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UMĂT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MET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8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D57F81">
          <w:footerReference w:type="even" r:id="rId10"/>
          <w:footerReference w:type="default" r:id="rId11"/>
          <w:pgSz w:w="11910" w:h="15310"/>
          <w:pgMar w:top="1040" w:right="740" w:bottom="1160" w:left="720" w:header="340" w:footer="567" w:gutter="0"/>
          <w:pgNumType w:start="1"/>
          <w:cols w:space="720"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0242F2" w:rsidP="000242F2">
      <w:pPr>
        <w:widowControl w:val="0"/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:rsidR="00D57F81" w:rsidRPr="00D57F81" w:rsidRDefault="00D57F81" w:rsidP="000242F2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r w:rsidRPr="00D57F81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:rsidR="00D57F81" w:rsidRPr="00D57F81" w:rsidRDefault="00D57F81" w:rsidP="003E77D9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57F81" w:rsidP="000242F2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0242F2" w:rsidP="000242F2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:rsidR="00D57F81" w:rsidRPr="00D57F81" w:rsidRDefault="00D57F81" w:rsidP="000242F2">
      <w:pPr>
        <w:widowControl w:val="0"/>
        <w:autoSpaceDE w:val="0"/>
        <w:autoSpaceDN w:val="0"/>
        <w:spacing w:before="9" w:after="0" w:line="240" w:lineRule="auto"/>
        <w:ind w:left="1418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615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3E77D9">
        <w:trPr>
          <w:trHeight w:val="1959"/>
        </w:trPr>
        <w:tc>
          <w:tcPr>
            <w:tcW w:w="1365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3E77D9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3E77D9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3E77D9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N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P</w:t>
            </w:r>
            <w:r w:rsidR="00D57F81"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S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3E77D9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C5107C" w:rsidP="003E77D9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49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61</w:t>
            </w: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3E77D9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4</w:t>
            </w:r>
            <w:r w:rsidR="00C5107C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-5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3E77D9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3E77D9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</w:t>
            </w:r>
            <w:r w:rsidR="004F4F1A" w:rsidRPr="004F4F1A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</w:t>
            </w: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Pr="00D57F81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spacing w:val="-4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 ZILNIC - grupe cu orar normal</w:t>
      </w:r>
    </w:p>
    <w:p w:rsidR="000242F2" w:rsidRPr="00D57F81" w:rsidRDefault="000242F2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9"/>
        <w:gridCol w:w="2477"/>
        <w:gridCol w:w="2477"/>
        <w:gridCol w:w="3075"/>
      </w:tblGrid>
      <w:tr w:rsidR="00C5107C" w:rsidTr="009A2736">
        <w:trPr>
          <w:trHeight w:val="1190"/>
        </w:trPr>
        <w:tc>
          <w:tcPr>
            <w:tcW w:w="1869" w:type="dxa"/>
            <w:tcBorders>
              <w:top w:val="nil"/>
              <w:left w:val="nil"/>
            </w:tcBorders>
            <w:vAlign w:val="center"/>
          </w:tcPr>
          <w:p w:rsidR="00C5107C" w:rsidRPr="00CA1621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CA1621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Jocuri</w:t>
            </w:r>
            <w:r w:rsidRPr="00CA1621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și</w:t>
            </w:r>
            <w:r w:rsidRPr="00CA1621">
              <w:rPr>
                <w:rFonts w:ascii="Aileron SemiBold" w:hAnsi="Aileron SemiBold"/>
                <w:spacing w:val="-7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didactice</w:t>
            </w:r>
            <w:r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CA1621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75" w:type="dxa"/>
            <w:tcBorders>
              <w:top w:val="nil"/>
              <w:right w:val="nil"/>
            </w:tcBorders>
            <w:vAlign w:val="center"/>
          </w:tcPr>
          <w:p w:rsidR="00C5107C" w:rsidRPr="00CA1621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</w:t>
            </w:r>
            <w:r w:rsidRPr="00CA1621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dezvoltare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C5107C" w:rsidRPr="00CA1621" w:rsidTr="009A2736">
        <w:trPr>
          <w:trHeight w:val="134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8,00-9,00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477" w:right="46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CA1621" w:rsidRDefault="004F4F1A" w:rsidP="000242F2">
            <w:pPr>
              <w:pStyle w:val="TableParagraph"/>
              <w:ind w:left="114"/>
              <w:rPr>
                <w:i/>
                <w:sz w:val="24"/>
                <w:lang w:val="it-IT"/>
              </w:rPr>
            </w:pPr>
            <w:r w:rsidRPr="004F4F1A">
              <w:rPr>
                <w:b/>
                <w:sz w:val="24"/>
                <w:lang w:val="it-IT"/>
              </w:rPr>
              <w:t>R</w:t>
            </w:r>
            <w:r w:rsidR="00C5107C" w:rsidRPr="00CA1621">
              <w:rPr>
                <w:sz w:val="24"/>
                <w:lang w:val="it-IT"/>
              </w:rPr>
              <w:t xml:space="preserve">utină: </w:t>
            </w:r>
            <w:r w:rsidR="00C5107C" w:rsidRPr="00CA1621">
              <w:rPr>
                <w:i/>
                <w:sz w:val="24"/>
                <w:lang w:val="it-IT"/>
              </w:rPr>
              <w:t>Primirea copiilor</w:t>
            </w:r>
          </w:p>
          <w:p w:rsidR="00C5107C" w:rsidRPr="00CA1621" w:rsidRDefault="00C5107C" w:rsidP="000242F2">
            <w:pPr>
              <w:pStyle w:val="TableParagraph"/>
              <w:ind w:left="114"/>
              <w:rPr>
                <w:sz w:val="24"/>
                <w:lang w:val="it-IT"/>
              </w:rPr>
            </w:pPr>
            <w:r w:rsidRPr="00CA1621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CA1621">
              <w:rPr>
                <w:sz w:val="24"/>
                <w:lang w:val="it-IT"/>
              </w:rPr>
              <w:t>ce)</w:t>
            </w:r>
          </w:p>
        </w:tc>
      </w:tr>
      <w:tr w:rsidR="00C5107C" w:rsidTr="009A2736">
        <w:trPr>
          <w:trHeight w:val="337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9,00-11,30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542" w:right="95" w:hanging="440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experiențiale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Default="004F4F1A" w:rsidP="000242F2">
            <w:pPr>
              <w:pStyle w:val="TableParagraph"/>
              <w:ind w:left="114" w:right="358"/>
              <w:rPr>
                <w:sz w:val="24"/>
              </w:rPr>
            </w:pP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utină: </w:t>
            </w:r>
            <w:r w:rsidR="00C5107C">
              <w:rPr>
                <w:i/>
                <w:sz w:val="24"/>
              </w:rPr>
              <w:t>Întâlnirea de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z w:val="24"/>
              </w:rPr>
              <w:t xml:space="preserve">dimineață </w:t>
            </w:r>
            <w:r w:rsidR="00C5107C">
              <w:rPr>
                <w:sz w:val="24"/>
              </w:rPr>
              <w:t>(15 minute)</w:t>
            </w:r>
            <w:r w:rsidR="00C5107C">
              <w:rPr>
                <w:spacing w:val="1"/>
                <w:sz w:val="24"/>
              </w:rPr>
              <w:t xml:space="preserve"> </w:t>
            </w: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 și tranziție: </w:t>
            </w:r>
            <w:r w:rsidR="00C5107C">
              <w:rPr>
                <w:i/>
                <w:sz w:val="24"/>
              </w:rPr>
              <w:t>Ne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pacing w:val="-3"/>
                <w:sz w:val="24"/>
              </w:rPr>
              <w:t xml:space="preserve">pregătim </w:t>
            </w:r>
            <w:r w:rsidR="00C5107C">
              <w:rPr>
                <w:i/>
                <w:spacing w:val="-2"/>
                <w:sz w:val="24"/>
              </w:rPr>
              <w:t>pentru activități</w:t>
            </w:r>
            <w:r w:rsidR="00C5107C">
              <w:rPr>
                <w:i/>
                <w:spacing w:val="-45"/>
                <w:sz w:val="24"/>
              </w:rPr>
              <w:t xml:space="preserve"> </w:t>
            </w:r>
            <w:r w:rsidR="00C5107C">
              <w:rPr>
                <w:sz w:val="24"/>
              </w:rPr>
              <w:t>(deprinderi de igienă</w:t>
            </w:r>
            <w:r w:rsidR="00C5107C">
              <w:rPr>
                <w:spacing w:val="1"/>
                <w:sz w:val="24"/>
              </w:rPr>
              <w:t xml:space="preserve"> </w:t>
            </w:r>
            <w:r w:rsidR="00C5107C">
              <w:rPr>
                <w:spacing w:val="-1"/>
                <w:sz w:val="24"/>
              </w:rPr>
              <w:t>individuală și colectivă,</w:t>
            </w:r>
            <w:r w:rsidR="00C5107C">
              <w:rPr>
                <w:sz w:val="24"/>
              </w:rPr>
              <w:t xml:space="preserve"> deprinderi de ordine și</w:t>
            </w:r>
            <w:r w:rsidR="00C5107C">
              <w:rPr>
                <w:spacing w:val="1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 xml:space="preserve">disciplină, deprinderi </w:t>
            </w:r>
            <w:r w:rsidR="00C5107C">
              <w:rPr>
                <w:spacing w:val="-1"/>
                <w:sz w:val="24"/>
              </w:rPr>
              <w:t>de</w:t>
            </w:r>
            <w:r w:rsidR="00C5107C">
              <w:rPr>
                <w:spacing w:val="-49"/>
                <w:sz w:val="24"/>
              </w:rPr>
              <w:t xml:space="preserve"> </w:t>
            </w:r>
            <w:r w:rsidR="00C5107C">
              <w:rPr>
                <w:sz w:val="24"/>
              </w:rPr>
              <w:t>autoservire)</w:t>
            </w:r>
          </w:p>
          <w:p w:rsidR="00C5107C" w:rsidRDefault="004F4F1A" w:rsidP="000242F2">
            <w:pPr>
              <w:pStyle w:val="TableParagraph"/>
              <w:ind w:left="115" w:right="4"/>
              <w:rPr>
                <w:sz w:val="24"/>
              </w:rPr>
            </w:pPr>
            <w:r w:rsidRPr="004F4F1A">
              <w:rPr>
                <w:b/>
                <w:spacing w:val="-3"/>
                <w:sz w:val="24"/>
              </w:rPr>
              <w:t>R</w:t>
            </w:r>
            <w:r w:rsidR="00C5107C">
              <w:rPr>
                <w:spacing w:val="-3"/>
                <w:sz w:val="24"/>
              </w:rPr>
              <w:t xml:space="preserve">utină: </w:t>
            </w:r>
            <w:r w:rsidR="00C5107C">
              <w:rPr>
                <w:i/>
                <w:spacing w:val="-2"/>
                <w:sz w:val="24"/>
              </w:rPr>
              <w:t xml:space="preserve">Gustarea </w:t>
            </w:r>
            <w:r w:rsidR="00C5107C">
              <w:rPr>
                <w:spacing w:val="-2"/>
                <w:sz w:val="24"/>
              </w:rPr>
              <w:t>(deprinderi</w:t>
            </w:r>
            <w:r w:rsidR="00C5107C">
              <w:rPr>
                <w:spacing w:val="-49"/>
                <w:sz w:val="24"/>
              </w:rPr>
              <w:t xml:space="preserve"> </w:t>
            </w:r>
            <w:r w:rsidR="00C5107C">
              <w:rPr>
                <w:sz w:val="24"/>
              </w:rPr>
              <w:t>speciﬁce)</w:t>
            </w:r>
          </w:p>
        </w:tc>
      </w:tr>
      <w:tr w:rsidR="00C5107C" w:rsidRPr="009C7048" w:rsidTr="009A2736">
        <w:trPr>
          <w:trHeight w:val="3262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11,30-13,00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706" w:right="28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CA1621" w:rsidRDefault="00C5107C" w:rsidP="000242F2">
            <w:pPr>
              <w:pStyle w:val="TableParagraph"/>
              <w:ind w:left="114" w:right="1" w:hanging="1"/>
              <w:rPr>
                <w:sz w:val="24"/>
                <w:lang w:val="it-IT"/>
              </w:rPr>
            </w:pPr>
            <w:r w:rsidRPr="00CA1621">
              <w:rPr>
                <w:spacing w:val="-3"/>
                <w:sz w:val="24"/>
                <w:lang w:val="it-IT"/>
              </w:rPr>
              <w:t xml:space="preserve">Activitate </w:t>
            </w:r>
            <w:r w:rsidRPr="00CA1621">
              <w:rPr>
                <w:spacing w:val="-2"/>
                <w:sz w:val="24"/>
                <w:lang w:val="it-IT"/>
              </w:rPr>
              <w:t>opțională (singura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de acest tip la nivel I și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ambele - în zile diferite -, la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6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II)</w:t>
            </w:r>
          </w:p>
          <w:p w:rsidR="00C5107C" w:rsidRPr="009C7048" w:rsidRDefault="004F4F1A" w:rsidP="000242F2">
            <w:pPr>
              <w:pStyle w:val="TableParagraph"/>
              <w:ind w:left="114" w:right="410"/>
              <w:rPr>
                <w:sz w:val="24"/>
                <w:lang w:val="fr-FR"/>
              </w:rPr>
            </w:pPr>
            <w:r w:rsidRPr="004F4F1A">
              <w:rPr>
                <w:b/>
                <w:spacing w:val="-1"/>
                <w:sz w:val="24"/>
                <w:lang w:val="it-IT"/>
              </w:rPr>
              <w:t>R</w:t>
            </w:r>
            <w:r w:rsidR="00C5107C" w:rsidRPr="00CA1621">
              <w:rPr>
                <w:spacing w:val="-1"/>
                <w:sz w:val="24"/>
                <w:lang w:val="it-IT"/>
              </w:rPr>
              <w:t xml:space="preserve">utină și tranziție: </w:t>
            </w:r>
            <w:r w:rsidR="00C5107C" w:rsidRPr="00CA1621">
              <w:rPr>
                <w:i/>
                <w:sz w:val="24"/>
                <w:lang w:val="it-IT"/>
              </w:rPr>
              <w:t>În aer</w:t>
            </w:r>
            <w:r w:rsidR="00C5107C" w:rsidRPr="00CA1621">
              <w:rPr>
                <w:i/>
                <w:spacing w:val="1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="00C5107C" w:rsidRPr="009C7048">
              <w:rPr>
                <w:spacing w:val="-2"/>
                <w:sz w:val="24"/>
                <w:lang w:val="fr-FR"/>
              </w:rPr>
              <w:t xml:space="preserve">(deprinderi </w:t>
            </w:r>
            <w:r w:rsidR="00C5107C" w:rsidRPr="009C7048">
              <w:rPr>
                <w:spacing w:val="-1"/>
                <w:sz w:val="24"/>
                <w:lang w:val="fr-FR"/>
              </w:rPr>
              <w:t>igienă</w:t>
            </w:r>
            <w:r w:rsidR="00C5107C" w:rsidRPr="009C7048">
              <w:rPr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 xml:space="preserve">individuală </w:t>
            </w:r>
            <w:r w:rsidR="00C5107C" w:rsidRPr="009C7048">
              <w:rPr>
                <w:spacing w:val="-1"/>
                <w:sz w:val="24"/>
                <w:lang w:val="fr-FR"/>
              </w:rPr>
              <w:t>și colectivă,</w:t>
            </w:r>
            <w:r w:rsidR="00C5107C" w:rsidRPr="009C7048">
              <w:rPr>
                <w:sz w:val="24"/>
                <w:lang w:val="fr-FR"/>
              </w:rPr>
              <w:t xml:space="preserve"> deprinderi de ordine și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3"/>
                <w:sz w:val="24"/>
                <w:lang w:val="fr-FR"/>
              </w:rPr>
              <w:t xml:space="preserve">disciplină, </w:t>
            </w:r>
            <w:r w:rsidR="00C5107C" w:rsidRPr="009C7048">
              <w:rPr>
                <w:spacing w:val="-2"/>
                <w:sz w:val="24"/>
                <w:lang w:val="fr-FR"/>
              </w:rPr>
              <w:t>deprinderi de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RPr="00CA1621" w:rsidTr="009A2736">
        <w:trPr>
          <w:trHeight w:val="1340"/>
        </w:trPr>
        <w:tc>
          <w:tcPr>
            <w:tcW w:w="1869" w:type="dxa"/>
            <w:tcBorders>
              <w:left w:val="nil"/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13,00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bottom w:val="nil"/>
              <w:right w:val="nil"/>
            </w:tcBorders>
            <w:vAlign w:val="center"/>
          </w:tcPr>
          <w:p w:rsidR="00C5107C" w:rsidRPr="00CA1621" w:rsidRDefault="004F4F1A" w:rsidP="000242F2">
            <w:pPr>
              <w:pStyle w:val="TableParagraph"/>
              <w:ind w:left="114"/>
              <w:rPr>
                <w:i/>
                <w:sz w:val="24"/>
                <w:lang w:val="it-IT"/>
              </w:rPr>
            </w:pPr>
            <w:r w:rsidRPr="004F4F1A">
              <w:rPr>
                <w:b/>
                <w:spacing w:val="-2"/>
                <w:sz w:val="24"/>
                <w:lang w:val="it-IT"/>
              </w:rPr>
              <w:t>R</w:t>
            </w:r>
            <w:r w:rsidR="00C5107C" w:rsidRPr="00CA1621">
              <w:rPr>
                <w:spacing w:val="-2"/>
                <w:sz w:val="24"/>
                <w:lang w:val="it-IT"/>
              </w:rPr>
              <w:t>utină:</w:t>
            </w:r>
            <w:r w:rsidR="00C5107C" w:rsidRPr="00CA1621">
              <w:rPr>
                <w:spacing w:val="-11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Plecarea</w:t>
            </w:r>
            <w:r w:rsidR="00C5107C" w:rsidRPr="00CA1621">
              <w:rPr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de</w:t>
            </w:r>
            <w:r w:rsidR="00C5107C" w:rsidRPr="00CA1621">
              <w:rPr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acasă</w:t>
            </w:r>
          </w:p>
          <w:p w:rsidR="00C5107C" w:rsidRPr="00CA1621" w:rsidRDefault="00C5107C" w:rsidP="000242F2">
            <w:pPr>
              <w:pStyle w:val="TableParagraph"/>
              <w:ind w:left="114"/>
              <w:rPr>
                <w:sz w:val="24"/>
                <w:lang w:val="it-IT"/>
              </w:rPr>
            </w:pPr>
            <w:r w:rsidRPr="00CA1621">
              <w:rPr>
                <w:spacing w:val="-2"/>
                <w:sz w:val="24"/>
                <w:lang w:val="it-IT"/>
              </w:rPr>
              <w:t>(deprinderi</w:t>
            </w:r>
            <w:r w:rsidRPr="00CA1621">
              <w:rPr>
                <w:spacing w:val="-11"/>
                <w:sz w:val="24"/>
                <w:lang w:val="it-IT"/>
              </w:rPr>
              <w:t xml:space="preserve"> </w:t>
            </w:r>
            <w:r w:rsidRPr="00CA1621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CA1621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C5107C" w:rsidTr="00C5107C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C5107C" w:rsidP="00C5107C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Jocuri și activități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didactice</w:t>
            </w:r>
            <w:r w:rsidRPr="00CA1621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6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</w:t>
            </w:r>
            <w:r w:rsidRPr="00CA1621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dezvoltare</w:t>
            </w:r>
            <w:r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C5107C" w:rsidRPr="00CA1621" w:rsidTr="00C5107C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8,00-8,30</w:t>
            </w:r>
          </w:p>
        </w:tc>
        <w:tc>
          <w:tcPr>
            <w:tcW w:w="2177" w:type="dxa"/>
            <w:vMerge w:val="restart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4F4F1A">
              <w:rPr>
                <w:b/>
                <w:spacing w:val="-3"/>
                <w:sz w:val="24"/>
                <w:lang w:val="it-IT"/>
              </w:rPr>
              <w:t>R</w:t>
            </w:r>
            <w:r w:rsidR="00C5107C" w:rsidRPr="00CA1621">
              <w:rPr>
                <w:spacing w:val="-3"/>
                <w:sz w:val="24"/>
                <w:lang w:val="it-IT"/>
              </w:rPr>
              <w:t>utină:</w:t>
            </w:r>
            <w:r w:rsidR="00C5107C" w:rsidRPr="00CA1621">
              <w:rPr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Primirea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copiilor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spacing w:val="-2"/>
                <w:sz w:val="24"/>
                <w:lang w:val="it-IT"/>
              </w:rPr>
              <w:t>(deprinderi</w:t>
            </w:r>
            <w:r w:rsidR="00C5107C" w:rsidRPr="00CA1621">
              <w:rPr>
                <w:spacing w:val="-49"/>
                <w:sz w:val="24"/>
                <w:lang w:val="it-IT"/>
              </w:rPr>
              <w:t xml:space="preserve"> </w:t>
            </w:r>
            <w:r w:rsidR="00C5107C" w:rsidRPr="00CA1621">
              <w:rPr>
                <w:sz w:val="24"/>
                <w:lang w:val="it-IT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CA1621">
              <w:rPr>
                <w:sz w:val="24"/>
                <w:lang w:val="it-IT"/>
              </w:rPr>
              <w:t>ce)</w:t>
            </w:r>
          </w:p>
        </w:tc>
      </w:tr>
      <w:tr w:rsidR="00C5107C" w:rsidRPr="009C7048" w:rsidTr="00C5107C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8,00-8,30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C5107C" w:rsidRDefault="00C5107C" w:rsidP="00C5107C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C7048" w:rsidRDefault="004F4F1A" w:rsidP="00C5107C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9C7048">
              <w:rPr>
                <w:sz w:val="24"/>
                <w:lang w:val="fr-FR"/>
              </w:rPr>
              <w:t xml:space="preserve">utină: </w:t>
            </w:r>
            <w:r w:rsidR="00C5107C" w:rsidRPr="009C7048">
              <w:rPr>
                <w:i/>
                <w:sz w:val="24"/>
                <w:lang w:val="fr-FR"/>
              </w:rPr>
              <w:t>Micul dejun</w:t>
            </w:r>
          </w:p>
          <w:p w:rsidR="00C5107C" w:rsidRPr="009C7048" w:rsidRDefault="00C5107C" w:rsidP="00C5107C">
            <w:pPr>
              <w:pStyle w:val="TableParagraph"/>
              <w:ind w:left="114"/>
              <w:rPr>
                <w:sz w:val="24"/>
                <w:lang w:val="fr-FR"/>
              </w:rPr>
            </w:pPr>
            <w:r w:rsidRPr="009C7048">
              <w:rPr>
                <w:sz w:val="24"/>
                <w:lang w:val="fr-FR"/>
              </w:rPr>
              <w:t>(deprinderi speci</w:t>
            </w:r>
            <w:r>
              <w:rPr>
                <w:sz w:val="24"/>
              </w:rPr>
              <w:t>ﬁ</w:t>
            </w:r>
            <w:r w:rsidRPr="009C7048">
              <w:rPr>
                <w:sz w:val="24"/>
                <w:lang w:val="fr-FR"/>
              </w:rPr>
              <w:t>ce)</w:t>
            </w:r>
          </w:p>
        </w:tc>
      </w:tr>
      <w:tr w:rsidR="00C5107C" w:rsidRPr="009C7048" w:rsidTr="00C5107C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9,00-11,00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C5107C" w:rsidRDefault="004F4F1A" w:rsidP="00C5107C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 w:rsidRPr="004F4F1A">
              <w:rPr>
                <w:b/>
                <w:spacing w:val="-2"/>
                <w:sz w:val="24"/>
              </w:rPr>
              <w:t>R</w:t>
            </w:r>
            <w:r w:rsidR="00C5107C">
              <w:rPr>
                <w:spacing w:val="-2"/>
                <w:sz w:val="24"/>
              </w:rPr>
              <w:t>utină: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Întâlnirea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de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dimineață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(15</w:t>
            </w:r>
            <w:r w:rsidR="00C5107C">
              <w:rPr>
                <w:spacing w:val="-9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minute)</w:t>
            </w:r>
            <w:r w:rsidR="00C5107C">
              <w:rPr>
                <w:spacing w:val="-49"/>
                <w:sz w:val="24"/>
              </w:rPr>
              <w:t xml:space="preserve"> </w:t>
            </w: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 și tranziție: </w:t>
            </w:r>
            <w:r w:rsidR="00C5107C">
              <w:rPr>
                <w:i/>
                <w:sz w:val="24"/>
              </w:rPr>
              <w:t>Ne pregătim pentru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 xml:space="preserve">activități </w:t>
            </w:r>
            <w:r w:rsidR="00C5107C">
              <w:rPr>
                <w:spacing w:val="-2"/>
                <w:sz w:val="24"/>
              </w:rPr>
              <w:t xml:space="preserve">(deprinderi de igienă </w:t>
            </w:r>
            <w:r w:rsidR="00C5107C">
              <w:rPr>
                <w:spacing w:val="-1"/>
                <w:sz w:val="24"/>
              </w:rPr>
              <w:t>individuală</w:t>
            </w:r>
            <w:r w:rsidR="00C5107C">
              <w:rPr>
                <w:sz w:val="24"/>
              </w:rPr>
              <w:t xml:space="preserve"> și</w:t>
            </w:r>
            <w:r w:rsidR="00C5107C">
              <w:rPr>
                <w:spacing w:val="-6"/>
                <w:sz w:val="24"/>
              </w:rPr>
              <w:t xml:space="preserve"> </w:t>
            </w:r>
            <w:r w:rsidR="00C5107C">
              <w:rPr>
                <w:sz w:val="24"/>
              </w:rPr>
              <w:t>colectivă,</w:t>
            </w:r>
          </w:p>
          <w:p w:rsidR="00C5107C" w:rsidRPr="009C7048" w:rsidRDefault="00C5107C" w:rsidP="00C5107C">
            <w:pPr>
              <w:pStyle w:val="TableParagraph"/>
              <w:spacing w:before="3" w:line="216" w:lineRule="auto"/>
              <w:ind w:left="114" w:right="918"/>
              <w:rPr>
                <w:sz w:val="24"/>
                <w:lang w:val="fr-FR"/>
              </w:rPr>
            </w:pPr>
            <w:r w:rsidRPr="009C7048">
              <w:rPr>
                <w:spacing w:val="-2"/>
                <w:sz w:val="24"/>
                <w:lang w:val="fr-FR"/>
              </w:rPr>
              <w:t>deprinderi</w:t>
            </w:r>
            <w:r w:rsidRPr="009C7048">
              <w:rPr>
                <w:spacing w:val="-10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de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ordine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și</w:t>
            </w:r>
            <w:r w:rsidRPr="009C7048">
              <w:rPr>
                <w:spacing w:val="-10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disciplină,</w:t>
            </w:r>
            <w:r w:rsidRPr="009C7048">
              <w:rPr>
                <w:spacing w:val="-48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deprinderi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de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RPr="009C7048" w:rsidTr="00C5107C">
        <w:trPr>
          <w:trHeight w:val="2442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11,00-13,30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C5107C" w:rsidRDefault="00C5107C" w:rsidP="00C5107C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CA1621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CA1621">
              <w:rPr>
                <w:sz w:val="24"/>
                <w:lang w:val="it-IT"/>
              </w:rPr>
              <w:t>de acest tip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la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și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ambele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-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în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zile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diferite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-,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la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II)</w:t>
            </w:r>
          </w:p>
          <w:p w:rsidR="00C5107C" w:rsidRPr="009C7048" w:rsidRDefault="004F4F1A" w:rsidP="00C5107C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4F4F1A">
              <w:rPr>
                <w:b/>
                <w:spacing w:val="-2"/>
                <w:sz w:val="24"/>
                <w:lang w:val="it-IT"/>
              </w:rPr>
              <w:t>R</w:t>
            </w:r>
            <w:r w:rsidR="00C5107C" w:rsidRPr="00CA1621">
              <w:rPr>
                <w:spacing w:val="-2"/>
                <w:sz w:val="24"/>
                <w:lang w:val="it-IT"/>
              </w:rPr>
              <w:t xml:space="preserve">utină și tranziție: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="00C5107C" w:rsidRPr="009C7048">
              <w:rPr>
                <w:spacing w:val="-1"/>
                <w:sz w:val="24"/>
                <w:lang w:val="fr-FR"/>
              </w:rPr>
              <w:t>(deprinderi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igienă</w:t>
            </w:r>
            <w:r w:rsidR="00C5107C" w:rsidRPr="009C7048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individuală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și</w:t>
            </w:r>
            <w:r w:rsidR="00C5107C" w:rsidRPr="009C7048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colectivă,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de ordine și disciplină, deprinderi de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  <w:p w:rsidR="00C5107C" w:rsidRPr="009C7048" w:rsidRDefault="004F4F1A" w:rsidP="00C5107C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r w:rsidRPr="004F4F1A">
              <w:rPr>
                <w:b/>
                <w:spacing w:val="-2"/>
                <w:sz w:val="24"/>
                <w:lang w:val="fr-FR"/>
              </w:rPr>
              <w:t>R</w:t>
            </w:r>
            <w:r w:rsidR="00C5107C" w:rsidRPr="009C7048">
              <w:rPr>
                <w:spacing w:val="-2"/>
                <w:sz w:val="24"/>
                <w:lang w:val="fr-FR"/>
              </w:rPr>
              <w:t>utină: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Masa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de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prânz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(deprinderi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9C7048">
              <w:rPr>
                <w:sz w:val="24"/>
                <w:lang w:val="fr-FR"/>
              </w:rPr>
              <w:t>ce)</w:t>
            </w:r>
          </w:p>
        </w:tc>
      </w:tr>
      <w:tr w:rsidR="00C5107C" w:rsidRPr="009C7048" w:rsidTr="00C5107C">
        <w:trPr>
          <w:trHeight w:val="1175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13,30-15,30</w:t>
            </w:r>
          </w:p>
        </w:tc>
        <w:tc>
          <w:tcPr>
            <w:tcW w:w="2177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CA1621" w:rsidRDefault="00C5107C" w:rsidP="00C5107C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r w:rsidRPr="00CA1621">
              <w:rPr>
                <w:sz w:val="24"/>
                <w:lang w:val="fr-FR"/>
              </w:rPr>
              <w:t>Activități</w:t>
            </w:r>
            <w:r w:rsidRPr="00CA1621">
              <w:rPr>
                <w:spacing w:val="-8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de</w:t>
            </w:r>
            <w:r w:rsidRPr="00CA1621">
              <w:rPr>
                <w:spacing w:val="-8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relaxare</w:t>
            </w:r>
            <w:r w:rsidRPr="00CA1621">
              <w:rPr>
                <w:spacing w:val="-49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Jocuri și</w:t>
            </w:r>
          </w:p>
          <w:p w:rsidR="00C5107C" w:rsidRPr="00CA1621" w:rsidRDefault="00C5107C" w:rsidP="00C5107C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r w:rsidRPr="00CA1621">
              <w:rPr>
                <w:sz w:val="24"/>
                <w:lang w:val="fr-FR"/>
              </w:rPr>
              <w:t>activități alese</w:t>
            </w:r>
          </w:p>
        </w:tc>
        <w:tc>
          <w:tcPr>
            <w:tcW w:w="1733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C7048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C5107C" w:rsidRPr="009C7048" w:rsidRDefault="004F4F1A" w:rsidP="00C5107C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9C7048">
              <w:rPr>
                <w:sz w:val="24"/>
                <w:lang w:val="fr-FR"/>
              </w:rPr>
              <w:t xml:space="preserve">utină și tranziție: </w:t>
            </w:r>
            <w:r w:rsidR="00C5107C" w:rsidRPr="009C7048">
              <w:rPr>
                <w:i/>
                <w:sz w:val="24"/>
                <w:lang w:val="fr-FR"/>
              </w:rPr>
              <w:t>Ne pregătim să ne</w:t>
            </w:r>
            <w:r w:rsidR="00C5107C" w:rsidRPr="009C7048">
              <w:rPr>
                <w:i/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relaxăm!</w:t>
            </w:r>
            <w:r w:rsidR="00C5107C" w:rsidRPr="009C7048">
              <w:rPr>
                <w:i/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(deprinderi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igienă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individuală</w:t>
            </w:r>
            <w:r w:rsidR="00C5107C" w:rsidRPr="009C7048">
              <w:rPr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și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colectivă, deprinderi de ordine și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disciplină,</w:t>
            </w:r>
            <w:r w:rsidR="00C5107C" w:rsidRPr="009C7048">
              <w:rPr>
                <w:spacing w:val="-12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deprinderi</w:t>
            </w:r>
            <w:r w:rsidR="00C5107C" w:rsidRPr="009C7048">
              <w:rPr>
                <w:spacing w:val="-11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de</w:t>
            </w:r>
            <w:r w:rsidR="00C5107C" w:rsidRPr="009C7048">
              <w:rPr>
                <w:spacing w:val="-12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Tr="00C5107C">
        <w:trPr>
          <w:trHeight w:val="663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15,30-16,00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Default="004F4F1A" w:rsidP="00C5107C">
            <w:pPr>
              <w:pStyle w:val="TableParagraph"/>
              <w:spacing w:before="212"/>
              <w:ind w:left="114"/>
              <w:rPr>
                <w:sz w:val="24"/>
              </w:rPr>
            </w:pPr>
            <w:r w:rsidRPr="004F4F1A">
              <w:rPr>
                <w:b/>
                <w:spacing w:val="-2"/>
                <w:sz w:val="24"/>
              </w:rPr>
              <w:t>R</w:t>
            </w:r>
            <w:r w:rsidR="00C5107C">
              <w:rPr>
                <w:spacing w:val="-2"/>
                <w:sz w:val="24"/>
              </w:rPr>
              <w:t>utină: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Gustarea</w:t>
            </w:r>
            <w:r w:rsidR="00C5107C">
              <w:rPr>
                <w:i/>
                <w:spacing w:val="-10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(deprinderi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speciﬁce)</w:t>
            </w:r>
          </w:p>
        </w:tc>
      </w:tr>
      <w:tr w:rsidR="00C5107C" w:rsidRPr="009C7048" w:rsidTr="00C5107C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16,00-17,30</w:t>
            </w:r>
          </w:p>
        </w:tc>
        <w:tc>
          <w:tcPr>
            <w:tcW w:w="2177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CA1621">
              <w:rPr>
                <w:spacing w:val="-4"/>
                <w:sz w:val="24"/>
                <w:lang w:val="it-IT"/>
              </w:rPr>
              <w:t>Jocuri de dezvoltare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pacing w:val="-3"/>
                <w:sz w:val="24"/>
                <w:lang w:val="it-IT"/>
              </w:rPr>
              <w:t xml:space="preserve">a aptitudinilor </w:t>
            </w:r>
            <w:r w:rsidRPr="00CA1621">
              <w:rPr>
                <w:spacing w:val="-2"/>
                <w:sz w:val="24"/>
                <w:lang w:val="it-IT"/>
              </w:rPr>
              <w:t>indi-</w:t>
            </w:r>
            <w:r w:rsidRPr="00CA1621">
              <w:rPr>
                <w:spacing w:val="-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C5107C" w:rsidRPr="00CA1621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CA1621">
              <w:rPr>
                <w:sz w:val="24"/>
                <w:lang w:val="it-IT"/>
              </w:rPr>
              <w:t>Activități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pacing w:val="-5"/>
                <w:sz w:val="24"/>
                <w:lang w:val="it-IT"/>
              </w:rPr>
              <w:t xml:space="preserve">recuperatorii </w:t>
            </w:r>
            <w:r w:rsidRPr="00CA1621">
              <w:rPr>
                <w:spacing w:val="-4"/>
                <w:sz w:val="24"/>
                <w:lang w:val="it-IT"/>
              </w:rPr>
              <w:t>pe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domenii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CA1621">
              <w:rPr>
                <w:sz w:val="24"/>
                <w:lang w:val="fr-FR"/>
              </w:rPr>
              <w:t xml:space="preserve">utină și tranziție: </w:t>
            </w:r>
            <w:r w:rsidR="00C5107C" w:rsidRPr="00CA1621">
              <w:rPr>
                <w:i/>
                <w:sz w:val="24"/>
                <w:lang w:val="fr-FR"/>
              </w:rPr>
              <w:t>Din nou la joacă!</w:t>
            </w:r>
            <w:r w:rsidR="00C5107C" w:rsidRPr="00CA1621">
              <w:rPr>
                <w:i/>
                <w:spacing w:val="1"/>
                <w:sz w:val="24"/>
                <w:lang w:val="fr-FR"/>
              </w:rPr>
              <w:t xml:space="preserve"> </w:t>
            </w:r>
            <w:r w:rsidR="00C5107C" w:rsidRPr="00CA1621">
              <w:rPr>
                <w:spacing w:val="-4"/>
                <w:sz w:val="24"/>
                <w:lang w:val="fr-FR"/>
              </w:rPr>
              <w:t xml:space="preserve">(deprinderi igienă </w:t>
            </w:r>
            <w:r w:rsidR="00C5107C" w:rsidRPr="00CA1621">
              <w:rPr>
                <w:spacing w:val="-3"/>
                <w:sz w:val="24"/>
                <w:lang w:val="fr-FR"/>
              </w:rPr>
              <w:t>individuală și colectivă,</w:t>
            </w:r>
            <w:r w:rsidR="00C5107C" w:rsidRPr="00CA1621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deprinderi de ordine și disciplină,</w:t>
            </w:r>
            <w:r w:rsidR="00C5107C" w:rsidRPr="00CA1621">
              <w:rPr>
                <w:spacing w:val="1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deprinderi</w:t>
            </w:r>
            <w:r w:rsidR="00C5107C" w:rsidRPr="00CA1621">
              <w:rPr>
                <w:spacing w:val="-11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</w:t>
            </w:r>
            <w:r w:rsidR="00C5107C" w:rsidRPr="00CA1621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autoservire)</w:t>
            </w:r>
          </w:p>
          <w:p w:rsidR="00C5107C" w:rsidRPr="00CA1621" w:rsidRDefault="00C5107C" w:rsidP="00C5107C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r w:rsidRPr="00CA1621">
              <w:rPr>
                <w:spacing w:val="-3"/>
                <w:sz w:val="24"/>
                <w:lang w:val="fr-FR"/>
              </w:rPr>
              <w:t>Activitate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opțională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(singura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de</w:t>
            </w:r>
            <w:r w:rsidRPr="00CA1621">
              <w:rPr>
                <w:spacing w:val="-9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acest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tip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la</w:t>
            </w:r>
            <w:r w:rsidRPr="00CA1621">
              <w:rPr>
                <w:spacing w:val="-48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nivel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I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și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ambele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-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în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zile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diferite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-,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la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nivel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C5107C" w:rsidRPr="00CA1621" w:rsidTr="00C5107C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17,30</w:t>
            </w:r>
          </w:p>
        </w:tc>
        <w:tc>
          <w:tcPr>
            <w:tcW w:w="2177" w:type="dxa"/>
            <w:tcBorders>
              <w:bottom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4F4F1A">
              <w:rPr>
                <w:b/>
                <w:spacing w:val="-3"/>
                <w:sz w:val="24"/>
                <w:lang w:val="it-IT"/>
              </w:rPr>
              <w:t>R</w:t>
            </w:r>
            <w:r w:rsidR="00C5107C" w:rsidRPr="00CA1621">
              <w:rPr>
                <w:spacing w:val="-3"/>
                <w:sz w:val="24"/>
                <w:lang w:val="it-IT"/>
              </w:rPr>
              <w:t>utină:</w:t>
            </w:r>
            <w:r w:rsidR="00C5107C" w:rsidRPr="00CA1621">
              <w:rPr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Plecarea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copiilor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spacing w:val="-2"/>
                <w:sz w:val="24"/>
                <w:lang w:val="it-IT"/>
              </w:rPr>
              <w:t>(deprinderi</w:t>
            </w:r>
            <w:r w:rsidR="00C5107C" w:rsidRPr="00CA1621">
              <w:rPr>
                <w:spacing w:val="-49"/>
                <w:sz w:val="24"/>
                <w:lang w:val="it-IT"/>
              </w:rPr>
              <w:t xml:space="preserve"> </w:t>
            </w:r>
            <w:r w:rsidR="00C5107C" w:rsidRPr="00CA1621">
              <w:rPr>
                <w:sz w:val="24"/>
                <w:lang w:val="it-IT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CA1621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EB50C8" w:rsidRPr="0025060E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</w:t>
      </w: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>
        <w:rPr>
          <w:rFonts w:ascii="Aileron" w:eastAsia="Aileron" w:hAnsi="Aileron" w:cs="Aileron"/>
          <w:sz w:val="24"/>
          <w:szCs w:val="24"/>
        </w:rPr>
        <w:t xml:space="preserve">6 octombrie 2024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03 noiembrie 2024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EB50C8" w:rsidRPr="00285E24" w:rsidTr="00C5107C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 w:rsidRPr="00285E24">
              <w:rPr>
                <w:rFonts w:ascii="Aileron" w:eastAsia="Aileron" w:hAnsi="Aileron" w:cs="Aileron"/>
                <w:lang w:val="it-IT"/>
              </w:rPr>
              <w:t>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>
              <w:rPr>
                <w:rFonts w:ascii="Aileron" w:eastAsia="Aileron" w:hAnsi="Aileron" w:cs="Aileron"/>
                <w:lang w:val="it-IT"/>
              </w:rPr>
              <w:t>CE ÎMI AMINTESC DE LA G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UPA MICĂ?</w:t>
            </w:r>
          </w:p>
        </w:tc>
      </w:tr>
      <w:tr w:rsidR="00EB50C8" w:rsidRPr="00285E24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20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>
              <w:rPr>
                <w:rFonts w:ascii="Aileron" w:eastAsia="Aileron" w:hAnsi="Aileron" w:cs="Aileron"/>
                <w:lang w:val="it-IT"/>
              </w:rPr>
              <w:t>EVALUARE 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EE4C5B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E4C5B">
              <w:rPr>
                <w:rFonts w:ascii="Aileron" w:eastAsia="Aileron" w:hAnsi="Aileron" w:cs="Aileron"/>
                <w:lang w:val="fr-FR"/>
              </w:rPr>
              <w:t>CÂT DE MULTE ȘTIU EU OARE</w:t>
            </w:r>
            <w:r>
              <w:rPr>
                <w:rFonts w:ascii="Calibri" w:eastAsia="Aileron" w:hAnsi="Calibri" w:cs="Calibri"/>
                <w:lang w:val="fr-FR"/>
              </w:rPr>
              <w:t> </w:t>
            </w:r>
            <w:r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  <w:tr w:rsidR="00EB50C8" w:rsidRPr="00285E24" w:rsidTr="00C5107C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it-IT"/>
              </w:rPr>
              <w:t>MICUL UNIVE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S AL G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ĂDINIȚEI</w:t>
            </w:r>
          </w:p>
        </w:tc>
      </w:tr>
      <w:tr w:rsidR="00EB50C8" w:rsidRPr="00285E24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EB50C8" w:rsidRPr="00285E24" w:rsidTr="00C5107C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668B8">
              <w:rPr>
                <w:rFonts w:ascii="Aileron" w:eastAsia="Aileron" w:hAnsi="Aileron" w:cs="Aileron"/>
                <w:lang w:val="fr-FR"/>
              </w:rPr>
              <w:t>A 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>SI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668B8">
              <w:rPr>
                <w:rFonts w:ascii="Aileron" w:eastAsia="Aileron" w:hAnsi="Aileron" w:cs="Aileron"/>
                <w:lang w:val="fr-FR"/>
              </w:rPr>
              <w:t>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>AMNA LA 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 xml:space="preserve">I </w:t>
            </w:r>
            <w:r>
              <w:rPr>
                <w:rFonts w:ascii="Aileron" w:eastAsia="Aileron" w:hAnsi="Aileron" w:cs="Aileron"/>
                <w:lang w:val="fr-FR"/>
              </w:rPr>
              <w:t>– FEN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MENE ALE NATU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II</w:t>
            </w:r>
          </w:p>
        </w:tc>
      </w:tr>
      <w:tr w:rsidR="00EB50C8" w:rsidRPr="00285E24" w:rsidTr="00C5107C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285E24">
              <w:rPr>
                <w:rFonts w:ascii="Aileron" w:eastAsia="Aileron" w:hAnsi="Aileron" w:cs="Aileron"/>
                <w:lang w:val="en-US"/>
              </w:rPr>
              <w:t>AMNĂ</w:t>
            </w:r>
          </w:p>
        </w:tc>
      </w:tr>
      <w:tr w:rsidR="00EB50C8" w:rsidRPr="00285E24" w:rsidTr="00C5107C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UCTE PLINE DE VITAMINE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04.11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07 ianuarie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UMUSEȚEA ȘI PA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FUMUL 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AMNEI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 xml:space="preserve">ADUNĂM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EC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LTA 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AMNEI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CB4352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F4F1A">
              <w:rPr>
                <w:rFonts w:ascii="Aileron" w:eastAsia="Aileron" w:hAnsi="Aileron" w:cs="Aileron"/>
                <w:b/>
                <w:lang w:val="en-US"/>
              </w:rPr>
              <w:t>RO</w:t>
            </w:r>
            <w:r>
              <w:rPr>
                <w:rFonts w:ascii="Aileron" w:eastAsia="Aileron" w:hAnsi="Aileron" w:cs="Aileron"/>
                <w:lang w:val="en-US"/>
              </w:rPr>
              <w:t xml:space="preserve">MÂNI ȘI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RO</w:t>
            </w:r>
            <w:r>
              <w:rPr>
                <w:rFonts w:ascii="Aileron" w:eastAsia="Aileron" w:hAnsi="Aileron" w:cs="Aileron"/>
                <w:lang w:val="en-US"/>
              </w:rPr>
              <w:t>MÂNIA</w:t>
            </w:r>
          </w:p>
        </w:tc>
      </w:tr>
      <w:tr w:rsidR="00EB50C8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Ș NIC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LAE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743AE6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43AE6">
              <w:rPr>
                <w:rFonts w:ascii="Aileron" w:eastAsia="Aileron" w:hAnsi="Aileron" w:cs="Aileron"/>
                <w:lang w:val="fr-FR"/>
              </w:rPr>
              <w:t>13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IMII FULGI DE NEA, LA FE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EAST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A MEA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Ș 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ĂCIUN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EB50C8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3924DB">
        <w:rPr>
          <w:rFonts w:ascii="Aileron" w:eastAsia="Aileron" w:hAnsi="Aileron" w:cs="Aileron"/>
          <w:sz w:val="24"/>
          <w:szCs w:val="24"/>
        </w:rPr>
        <w:t>7</w:t>
      </w:r>
      <w:r>
        <w:rPr>
          <w:rFonts w:ascii="Aileron" w:eastAsia="Aileron" w:hAnsi="Aileron" w:cs="Aileron"/>
          <w:sz w:val="24"/>
          <w:szCs w:val="24"/>
        </w:rPr>
        <w:t xml:space="preserve"> săptămâni 08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3924DB">
        <w:rPr>
          <w:rFonts w:ascii="Aileron" w:eastAsia="Aileron" w:hAnsi="Aileron" w:cs="Aileron"/>
          <w:sz w:val="24"/>
          <w:szCs w:val="24"/>
        </w:rPr>
        <w:t>2025 – 21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EB50C8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3924DB">
        <w:rPr>
          <w:rFonts w:ascii="Aileron" w:eastAsia="Aileron" w:hAnsi="Aileron" w:cs="Aileron"/>
          <w:sz w:val="24"/>
          <w:szCs w:val="24"/>
        </w:rPr>
        <w:t>: 24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 w:rsidR="003924DB">
        <w:rPr>
          <w:rFonts w:ascii="Aileron" w:eastAsia="Aileron" w:hAnsi="Aileron" w:cs="Aileron"/>
          <w:sz w:val="24"/>
          <w:szCs w:val="24"/>
        </w:rPr>
        <w:t>februarie 2025 – 28</w:t>
      </w:r>
      <w:r>
        <w:rPr>
          <w:rFonts w:ascii="Aileron" w:eastAsia="Aileron" w:hAnsi="Aileron" w:cs="Aileron"/>
          <w:sz w:val="24"/>
          <w:szCs w:val="24"/>
        </w:rPr>
        <w:t xml:space="preserve"> februarie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505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NE JUCĂM CU ZÂNA IA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NĂ</w:t>
            </w:r>
          </w:p>
        </w:tc>
      </w:tr>
      <w:tr w:rsidR="00EB50C8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CĂLĂT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>
              <w:rPr>
                <w:rFonts w:ascii="Aileron" w:eastAsia="Aileron" w:hAnsi="Aileron" w:cs="Aileron"/>
                <w:lang w:val="fr-FR"/>
              </w:rPr>
              <w:t>IM CU BUCU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IE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E57E1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E57E14">
              <w:rPr>
                <w:rFonts w:ascii="Aileron" w:eastAsia="Aileron" w:hAnsi="Aileron" w:cs="Aileron"/>
                <w:lang w:val="fr-FR"/>
              </w:rPr>
              <w:t>EAU SĂ FIU</w:t>
            </w:r>
            <w:r>
              <w:rPr>
                <w:rFonts w:ascii="Calibri" w:eastAsia="Aileron" w:hAnsi="Calibri" w:cs="Calibri"/>
                <w:lang w:val="fr-FR"/>
              </w:rPr>
              <w:t> </w:t>
            </w:r>
            <w:r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668B8">
              <w:rPr>
                <w:rFonts w:ascii="Aileron" w:eastAsia="Aileron" w:hAnsi="Aileron" w:cs="Aileron"/>
                <w:lang w:val="en-US"/>
              </w:rPr>
              <w:t>IN LUMEA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E668B8">
              <w:rPr>
                <w:rFonts w:ascii="Aileron" w:eastAsia="Aileron" w:hAnsi="Aileron" w:cs="Aileron"/>
                <w:lang w:val="en-US"/>
              </w:rPr>
              <w:t>VEȘTIL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 w:rsidRPr="00E668B8">
              <w:rPr>
                <w:rFonts w:ascii="Aileron" w:eastAsia="Aileron" w:hAnsi="Aileron" w:cs="Aileron"/>
                <w:lang w:val="en-US"/>
              </w:rPr>
              <w:t xml:space="preserve"> „A 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E668B8">
              <w:rPr>
                <w:rFonts w:ascii="Aileron" w:eastAsia="Aileron" w:hAnsi="Aileron" w:cs="Aileron"/>
                <w:lang w:val="en-US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TO</w:t>
            </w:r>
            <w:r w:rsidRPr="00E668B8">
              <w:rPr>
                <w:rFonts w:ascii="Aileron" w:eastAsia="Aileron" w:hAnsi="Aileron" w:cs="Aileron"/>
                <w:lang w:val="en-US"/>
              </w:rPr>
              <w:t>DATĂ</w:t>
            </w:r>
            <w:r>
              <w:rPr>
                <w:rFonts w:ascii="Aileron" w:eastAsia="Aileron" w:hAnsi="Aileron" w:cs="Aileron"/>
                <w:lang w:val="en-US"/>
              </w:rPr>
              <w:t>…”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CĂLĂT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>
              <w:rPr>
                <w:rFonts w:ascii="Aileron" w:eastAsia="Aileron" w:hAnsi="Aileron" w:cs="Aileron"/>
                <w:lang w:val="en-US"/>
              </w:rPr>
              <w:t>IE ÎN UNIVE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S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.02-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PLANETA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lang w:val="fr-FR"/>
              </w:rPr>
              <w:t xml:space="preserve">– PLANETA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AMENIL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</w:p>
        </w:tc>
      </w:tr>
      <w:tr w:rsidR="00EB50C8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.02-1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07ED7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B07ED7">
              <w:rPr>
                <w:rFonts w:ascii="Aileron" w:eastAsia="Aileron" w:hAnsi="Aileron" w:cs="Aileron"/>
                <w:lang w:val="fr-FR"/>
              </w:rPr>
              <w:t>IMĂM CEEA CE SIMȚIM?</w:t>
            </w:r>
          </w:p>
        </w:tc>
        <w:tc>
          <w:tcPr>
            <w:tcW w:w="3304" w:type="dxa"/>
            <w:gridSpan w:val="2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DE CE NE PLACE IA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NA</w:t>
            </w:r>
          </w:p>
        </w:tc>
      </w:tr>
      <w:tr w:rsidR="003924DB" w:rsidRPr="00B166C5" w:rsidTr="0016734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3924DB" w:rsidRPr="00285E24" w:rsidRDefault="003924DB" w:rsidP="0016734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3924DB" w:rsidRPr="0025060E" w:rsidRDefault="003924DB" w:rsidP="0016734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4394" w:type="dxa"/>
            <w:gridSpan w:val="2"/>
            <w:vAlign w:val="center"/>
          </w:tcPr>
          <w:p w:rsidR="003924DB" w:rsidRPr="00285E24" w:rsidRDefault="003924DB" w:rsidP="00167341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3924DB" w:rsidRPr="00B166C5" w:rsidRDefault="003924DB" w:rsidP="0016734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166C5">
              <w:rPr>
                <w:rFonts w:ascii="Aileron" w:eastAsia="Aileron" w:hAnsi="Aileron" w:cs="Aileron"/>
                <w:lang w:val="fr-FR"/>
              </w:rPr>
              <w:t>CÂT DE MULTE AM ÎNVĂȚAT</w:t>
            </w:r>
          </w:p>
        </w:tc>
      </w:tr>
    </w:tbl>
    <w:p w:rsidR="00EB50C8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3924DB">
        <w:rPr>
          <w:rFonts w:ascii="Aileron" w:eastAsia="Aileron" w:hAnsi="Aileron" w:cs="Aileron"/>
          <w:sz w:val="24"/>
          <w:szCs w:val="24"/>
        </w:rPr>
        <w:t xml:space="preserve"> 7</w:t>
      </w:r>
      <w:r w:rsidR="00062184">
        <w:rPr>
          <w:rFonts w:ascii="Aileron" w:eastAsia="Aileron" w:hAnsi="Aileron" w:cs="Aileron"/>
          <w:sz w:val="24"/>
          <w:szCs w:val="24"/>
        </w:rPr>
        <w:t xml:space="preserve"> săptămâni: 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="00062184">
        <w:rPr>
          <w:rFonts w:ascii="Aileron" w:eastAsia="Aileron" w:hAnsi="Aileron" w:cs="Aileron"/>
          <w:sz w:val="24"/>
          <w:szCs w:val="24"/>
        </w:rPr>
        <w:t xml:space="preserve">3 </w:t>
      </w:r>
      <w:bookmarkStart w:id="0" w:name="_GoBack"/>
      <w:bookmarkEnd w:id="0"/>
      <w:r w:rsidR="00062184">
        <w:rPr>
          <w:rFonts w:ascii="Aileron" w:eastAsia="Aileron" w:hAnsi="Aileron" w:cs="Aileron"/>
          <w:sz w:val="24"/>
          <w:szCs w:val="24"/>
        </w:rPr>
        <w:t>martie</w:t>
      </w:r>
      <w:r>
        <w:rPr>
          <w:rFonts w:ascii="Aileron" w:eastAsia="Aileron" w:hAnsi="Aileron" w:cs="Aileron"/>
          <w:sz w:val="24"/>
          <w:szCs w:val="24"/>
        </w:rPr>
        <w:t xml:space="preserve"> 2025 </w:t>
      </w:r>
      <w:r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>
        <w:rPr>
          <w:rFonts w:ascii="Aileron" w:eastAsia="Aileron" w:hAnsi="Aileron" w:cs="Aileron"/>
          <w:sz w:val="24"/>
          <w:szCs w:val="24"/>
        </w:rPr>
        <w:t xml:space="preserve"> 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:rsidR="00EB50C8" w:rsidRPr="004B157A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4394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394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57645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07ED7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B07ED7">
              <w:rPr>
                <w:rFonts w:ascii="Aileron" w:eastAsia="Aileron" w:hAnsi="Aileron" w:cs="Aileron"/>
                <w:lang w:val="fr-FR"/>
              </w:rPr>
              <w:t>IMĂM CEEA CE SIMȚIM?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MĂ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ȚIȘ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 PENT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 FIECA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</w:t>
            </w:r>
          </w:p>
        </w:tc>
      </w:tr>
      <w:tr w:rsidR="00EB50C8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EB50C8" w:rsidRPr="00285E24" w:rsidTr="0057645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FUM DE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IMĂVA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Ă</w:t>
            </w:r>
          </w:p>
        </w:tc>
      </w:tr>
      <w:tr w:rsidR="00EB50C8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 ȘI INSECTE</w:t>
            </w:r>
          </w:p>
        </w:tc>
      </w:tr>
      <w:tr w:rsidR="00EB50C8" w:rsidRPr="00285E24" w:rsidTr="00576451">
        <w:trPr>
          <w:trHeight w:val="189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31.03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I FI MA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E, AȘ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 SĂ FIU…</w:t>
            </w:r>
          </w:p>
        </w:tc>
      </w:tr>
      <w:tr w:rsidR="00EB50C8" w:rsidRPr="00285E24" w:rsidTr="0057645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 xml:space="preserve">CINE ȘI CUM PLANIFICĂ,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GANIZEAZĂ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 PĂST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ĂM NATU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A CU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ATĂ!</w:t>
            </w:r>
          </w:p>
        </w:tc>
      </w:tr>
      <w:tr w:rsidR="00EB50C8" w:rsidRPr="00285E24" w:rsidTr="00AC7464">
        <w:trPr>
          <w:trHeight w:val="553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 xml:space="preserve">CINE ȘI CUM PLANIFICĂ,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GANIZEAZĂ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EGĂTIM DE PAȘTE</w:t>
            </w:r>
          </w:p>
        </w:tc>
      </w:tr>
    </w:tbl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4111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63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111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4111" w:type="dxa"/>
            <w:vAlign w:val="center"/>
          </w:tcPr>
          <w:p w:rsidR="00EB50C8" w:rsidRPr="00374ED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374ED4">
              <w:rPr>
                <w:rFonts w:ascii="Aileron" w:eastAsia="Aileron" w:hAnsi="Aileron" w:cs="Aileron"/>
                <w:lang w:val="fr-FR"/>
              </w:rPr>
              <w:t xml:space="preserve">EVALUARE 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DIN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285E24">
              <w:rPr>
                <w:rFonts w:ascii="Aileron" w:eastAsia="Aileron" w:hAnsi="Aileron" w:cs="Aileron"/>
                <w:lang w:val="en-US"/>
              </w:rPr>
              <w:t>ZAU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II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ÎN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G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ADĂ</w:t>
            </w:r>
          </w:p>
        </w:tc>
      </w:tr>
      <w:tr w:rsidR="00EB50C8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ÎN VIZITĂ LA Z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OO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ÎN APE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02.06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CINE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D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EPTU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ILE C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PIIL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>
              <w:rPr>
                <w:rFonts w:ascii="Aileron" w:eastAsia="Aileron" w:hAnsi="Aileron" w:cs="Aileron"/>
                <w:lang w:val="en-US"/>
              </w:rPr>
              <w:t xml:space="preserve"> DE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ETUTINDENI</w:t>
            </w:r>
          </w:p>
        </w:tc>
      </w:tr>
      <w:tr w:rsidR="00EB50C8" w:rsidRPr="00285E24" w:rsidTr="00C5107C">
        <w:trPr>
          <w:trHeight w:val="300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35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09.06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E </w:t>
            </w:r>
            <w:r>
              <w:rPr>
                <w:rFonts w:ascii="Aileron" w:eastAsia="Aileron" w:hAnsi="Aileron" w:cs="Aileron"/>
                <w:lang w:val="fr-FR"/>
              </w:rPr>
              <w:t>M5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CÂ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</w:t>
            </w:r>
            <w:r>
              <w:rPr>
                <w:rFonts w:ascii="Aileron" w:eastAsia="Aileron" w:hAnsi="Aileron" w:cs="Aileron"/>
                <w:b/>
                <w:lang w:val="en-US"/>
              </w:rPr>
              <w:t xml:space="preserve"> </w:t>
            </w:r>
            <w:r>
              <w:rPr>
                <w:rFonts w:ascii="Aileron" w:eastAsia="Aileron" w:hAnsi="Aileron" w:cs="Aileron"/>
                <w:lang w:val="en-US"/>
              </w:rPr>
              <w:t>DE MUL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</w:t>
            </w:r>
            <w:r>
              <w:rPr>
                <w:rFonts w:ascii="Aileron" w:eastAsia="Aileron" w:hAnsi="Aileron" w:cs="Aileron"/>
                <w:b/>
                <w:lang w:val="en-US"/>
              </w:rPr>
              <w:t xml:space="preserve"> </w:t>
            </w:r>
            <w:r>
              <w:rPr>
                <w:rFonts w:ascii="Aileron" w:eastAsia="Aileron" w:hAnsi="Aileron" w:cs="Aileron"/>
                <w:lang w:val="en-US"/>
              </w:rPr>
              <w:t>AM ÎNVĂȚAT!</w:t>
            </w:r>
          </w:p>
        </w:tc>
      </w:tr>
      <w:tr w:rsidR="00EB50C8" w:rsidRPr="00285E24" w:rsidTr="00C5107C">
        <w:trPr>
          <w:trHeight w:val="419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36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 SUMATIVĂ FINALĂ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 xml:space="preserve">LA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EVEDE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 xml:space="preserve">E, </w:t>
            </w:r>
            <w:r>
              <w:rPr>
                <w:rFonts w:ascii="Aileron" w:eastAsia="Aileron" w:hAnsi="Aileron" w:cs="Aileron"/>
                <w:lang w:val="en-US"/>
              </w:rPr>
              <w:t>G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UPA MUJL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CIE</w:t>
            </w:r>
            <w:r w:rsidRPr="00285E24">
              <w:rPr>
                <w:rFonts w:ascii="Aileron" w:eastAsia="Aileron" w:hAnsi="Aileron" w:cs="Aileron"/>
                <w:lang w:val="en-US"/>
              </w:rPr>
              <w:t>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36279C" w:rsidRPr="005F3AAD">
        <w:rPr>
          <w:rFonts w:ascii="Montserrat" w:hAnsi="Montserrat"/>
          <w:sz w:val="24"/>
        </w:rPr>
        <w:t>ADE</w:t>
      </w:r>
      <w:r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IENȚIALE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IENȚIALE DE DIMINEAȚĂ 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IENȚIALE DE DUPĂ-AMIAZĂ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DLC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LIMBĂ ȘI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MUNICA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CUN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AȘTE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MEDIULUI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MATEMATICĂ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EDUCAȚIE PENT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ACTIVITĂȚI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ACTICE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ACTIVITATE MUZICALĂ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DESEN, PICTU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Ă, 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DELAJ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DPM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PSIH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IC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2. </w:t>
      </w:r>
      <w:r w:rsidR="004F4F1A" w:rsidRPr="004F4F1A">
        <w:rPr>
          <w:rFonts w:ascii="Montserrat" w:hAnsi="Montserrat"/>
          <w:sz w:val="24"/>
        </w:rPr>
        <w:t>ADP</w:t>
      </w:r>
      <w:r w:rsidRPr="004F4F1A">
        <w:rPr>
          <w:rFonts w:ascii="Montserrat" w:hAnsi="Montserrat"/>
          <w:sz w:val="24"/>
        </w:rPr>
        <w:t xml:space="preserve"> –  ACTIVITĂȚI DE DEZV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LTA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 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S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NALĂ 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ÎD</w:t>
      </w:r>
      <w:r w:rsidR="00075CEB" w:rsidRPr="004F4F1A">
        <w:rPr>
          <w:rFonts w:ascii="Montserrat" w:hAnsi="Montserrat"/>
          <w:sz w:val="24"/>
        </w:rPr>
        <w:t xml:space="preserve"> –  ÎNTÂLNI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DE DIMINEAȚĂ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– 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UTINE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T</w:t>
      </w:r>
      <w:r w:rsidR="00075CEB" w:rsidRPr="004F4F1A">
        <w:rPr>
          <w:rFonts w:ascii="Montserrat" w:hAnsi="Montserrat"/>
          <w:sz w:val="24"/>
        </w:rPr>
        <w:t>– 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ANZIȚII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3. </w:t>
      </w:r>
      <w:r w:rsidR="004F4F1A" w:rsidRPr="004F4F1A">
        <w:rPr>
          <w:rFonts w:ascii="Montserrat" w:hAnsi="Montserrat"/>
          <w:sz w:val="24"/>
        </w:rPr>
        <w:t>ALA</w:t>
      </w:r>
      <w:r w:rsidRPr="004F4F1A">
        <w:rPr>
          <w:rFonts w:ascii="Montserrat" w:hAnsi="Montserrat"/>
          <w:sz w:val="24"/>
        </w:rPr>
        <w:t xml:space="preserve"> – ACTIVITĂȚI LIBE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ALESE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 xml:space="preserve">1 </w:t>
      </w:r>
      <w:r w:rsidR="00075CEB" w:rsidRPr="004F4F1A">
        <w:rPr>
          <w:rFonts w:ascii="Montserrat" w:hAnsi="Montserrat"/>
          <w:sz w:val="24"/>
        </w:rPr>
        <w:t>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DESFĂȘU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ATE PE CENT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 DE INTE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ES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A – 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TE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B – BIBLI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TECĂ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C – C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NST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UCȚII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JM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 DE MASĂ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I DE </w:t>
      </w:r>
      <w:r w:rsidR="004F4F1A" w:rsidRPr="004F4F1A">
        <w:rPr>
          <w:rFonts w:ascii="Montserrat" w:hAnsi="Montserrat"/>
          <w:sz w:val="24"/>
        </w:rPr>
        <w:t>RO</w:t>
      </w:r>
      <w:r w:rsidRPr="004F4F1A">
        <w:rPr>
          <w:rFonts w:ascii="Montserrat" w:hAnsi="Montserrat"/>
          <w:sz w:val="24"/>
        </w:rPr>
        <w:t>L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</w:r>
      <w:r w:rsidR="00B370D1" w:rsidRPr="004F4F1A">
        <w:rPr>
          <w:rFonts w:ascii="Montserrat" w:hAnsi="Montserrat"/>
          <w:sz w:val="24"/>
        </w:rPr>
        <w:t>Ș</w:t>
      </w:r>
      <w:r w:rsidRPr="004F4F1A">
        <w:rPr>
          <w:rFonts w:ascii="Montserrat" w:hAnsi="Montserrat"/>
          <w:sz w:val="24"/>
        </w:rPr>
        <w:t>– ȘTIINȚĂ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MPLEMENTA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JD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DIST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ACTIV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JMȘ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DE MIȘCA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4.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 –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BIECTIV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5.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 – 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>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N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 xml:space="preserve">MAL 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P – 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ELUNGIT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S –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SĂPTĂMÂNAL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4F4F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O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BIECTIVELE CAD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U 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I DE 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EFE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IN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1.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MUNICA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biective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</w:rPr>
        <w:t>Dezvoltarea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capacității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exprimare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orală,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înțelegere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și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utilizare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corectă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a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semniﬁcațiilor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structurilor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verbale</w:t>
      </w:r>
      <w:r w:rsidR="00DF7175">
        <w:rPr>
          <w:spacing w:val="-2"/>
          <w:sz w:val="20"/>
        </w:rPr>
        <w:t xml:space="preserve"> </w:t>
      </w:r>
      <w:r>
        <w:rPr>
          <w:sz w:val="20"/>
        </w:rPr>
        <w:t>orale;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C5107C" w:rsidRP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creativităţii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expresivităţii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limbajului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oral;</w:t>
      </w:r>
    </w:p>
    <w:p w:rsidR="00C5107C" w:rsidRPr="00DF7175" w:rsidRDefault="00C5107C" w:rsidP="00DF7175">
      <w:pPr>
        <w:tabs>
          <w:tab w:val="left" w:pos="261"/>
        </w:tabs>
        <w:spacing w:before="40" w:after="0"/>
        <w:rPr>
          <w:sz w:val="20"/>
          <w:lang w:val="it-IT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capacităţii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înţelege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transmite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intenţii,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gânduri,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semni</w:t>
      </w:r>
      <w:r w:rsidRPr="00DF7175">
        <w:rPr>
          <w:spacing w:val="-2"/>
          <w:sz w:val="20"/>
        </w:rPr>
        <w:t>ﬁ</w:t>
      </w:r>
      <w:r w:rsidRPr="00DF7175">
        <w:rPr>
          <w:spacing w:val="-2"/>
          <w:sz w:val="20"/>
          <w:lang w:val="it-IT"/>
        </w:rPr>
        <w:t>caţii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mijlocite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scris.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:rsidR="00C5107C" w:rsidRPr="00CA1621" w:rsidRDefault="00C5107C" w:rsidP="00DF7175">
      <w:pPr>
        <w:spacing w:before="23"/>
        <w:ind w:left="111" w:right="129"/>
        <w:jc w:val="both"/>
        <w:rPr>
          <w:sz w:val="20"/>
          <w:lang w:val="it-IT"/>
        </w:rPr>
      </w:pPr>
      <w:r w:rsidRPr="00CA1621">
        <w:rPr>
          <w:spacing w:val="-2"/>
          <w:sz w:val="20"/>
          <w:lang w:val="fr-FR"/>
        </w:rPr>
        <w:t>Să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participe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activităţile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grup,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inclusiv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activităţile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joc,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atât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în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calitate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vorbitor,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cât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şi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în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calitate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auditor.</w:t>
      </w:r>
      <w:r w:rsidRPr="00CA1621">
        <w:rPr>
          <w:spacing w:val="-40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înţeleagă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şi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transmită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mesaje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simple;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reacţioneze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la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acestea.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audieze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cu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atenţie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un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text,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reţină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ideile</w:t>
      </w:r>
      <w:r w:rsidRPr="00CA1621">
        <w:rPr>
          <w:spacing w:val="-41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acestuia şi să demonstreze că l-a înţeles.Să distingă sunetele ce compun cuvintele şi să le pronunţe corect. Să-şi</w:t>
      </w:r>
      <w:r w:rsidRPr="00CA1621">
        <w:rPr>
          <w:spacing w:val="-41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îmbogăţească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vocabularul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activ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pasiv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baza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experienţei,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activităţii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personale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şi/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sau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relaţiilor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cu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ceilalţi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simultan</w:t>
      </w:r>
      <w:r w:rsidRPr="00CA1621">
        <w:rPr>
          <w:spacing w:val="-3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să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utilizeze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un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limbaj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oral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corect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din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punct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vedere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gramatical.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recepteze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text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citeşte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povesteşte,</w:t>
      </w:r>
      <w:r w:rsidRPr="00CA1621">
        <w:rPr>
          <w:spacing w:val="-3"/>
          <w:sz w:val="20"/>
          <w:lang w:val="it-IT"/>
        </w:rPr>
        <w:t xml:space="preserve"> înţelegând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intuitiv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caracteristicile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expresive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estetice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acestuia.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capabil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creeze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(cu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ajutor)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structuri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verbale,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rime,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ghicitori,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povestiri,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mici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dramatizări,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intuitiv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elementele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expresive.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recunoască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existenţa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scrisului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oriunde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întâlneşte.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tipăritura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(scrisul)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înţeles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caţie).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ideea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urmărind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indiciile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manifeste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interes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citit.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familiare.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alfabetului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convenţii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scris.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executării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sarcini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date.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perceapă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discrimineze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mărimi,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culori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–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tipuri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contururi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stăpânind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deprinderile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motrice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necesare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folosirii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desene,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simboluri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transmite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semni</w:t>
      </w:r>
      <w:r>
        <w:rPr>
          <w:sz w:val="20"/>
        </w:rPr>
        <w:t>ﬁ</w:t>
      </w:r>
      <w:r w:rsidRPr="00CA1621">
        <w:rPr>
          <w:sz w:val="20"/>
          <w:lang w:val="it-IT"/>
        </w:rPr>
        <w:t>caţia.</w:t>
      </w:r>
      <w:r w:rsidR="00DF7175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scrierea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îndeplineşte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anumite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scopuri,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sociale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folosească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această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descoperire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(ex.: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recunoaşte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şi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respectă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simboluri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care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avertizează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asupra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prezenţei/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existenţei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pericol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arată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direcţia,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destinaţia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clădiri/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loc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</w:t>
      </w:r>
      <w:r w:rsidR="00DF7175">
        <w:rPr>
          <w:sz w:val="20"/>
          <w:lang w:val="it-IT"/>
        </w:rPr>
        <w:t xml:space="preserve">. 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literelor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cifrelor,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învăţând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traseze.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2.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F7175" w:rsidRDefault="004F4F1A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DF7175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DF7175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="00D57F81" w:rsidRPr="00DF7175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1"/>
        <w:ind w:left="262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-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operaţiilor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intelectuale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prematematice;</w:t>
      </w:r>
    </w:p>
    <w:p w:rsidR="00C5107C" w:rsidRPr="00CF5B5D" w:rsidRDefault="00C5107C" w:rsidP="00DF7175">
      <w:pPr>
        <w:pStyle w:val="ListParagraph"/>
        <w:tabs>
          <w:tab w:val="left" w:pos="351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capacităţii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înţelege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şi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utiliza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numere,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cifre,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unităţi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măsură,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întrebuinţând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</w:t>
      </w:r>
      <w:r w:rsidRPr="00CF5B5D">
        <w:rPr>
          <w:rFonts w:asciiTheme="minorHAnsi" w:hAnsiTheme="minorHAnsi" w:cstheme="minorHAnsi"/>
          <w:spacing w:val="-4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vocabular a</w:t>
      </w:r>
      <w:r w:rsidR="004F4F1A" w:rsidRPr="004F4F1A">
        <w:rPr>
          <w:rFonts w:asciiTheme="minorHAnsi" w:hAnsiTheme="minorHAnsi" w:cstheme="minorHAnsi"/>
          <w:sz w:val="20"/>
        </w:rPr>
        <w:t>dec</w:t>
      </w:r>
      <w:r w:rsidRPr="00CF5B5D">
        <w:rPr>
          <w:rFonts w:asciiTheme="minorHAnsi" w:hAnsiTheme="minorHAnsi" w:cstheme="minorHAnsi"/>
          <w:sz w:val="20"/>
        </w:rPr>
        <w:t>vat;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1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recunoaştere,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denumire,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construire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utilizare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formelor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geometrice;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-3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privind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explicarea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lumii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înconjurătoare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rezolvare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situaţii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problematice,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prin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achiziţia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strategii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vate;</w:t>
      </w:r>
    </w:p>
    <w:p w:rsidR="00C5107C" w:rsidRPr="00CF5B5D" w:rsidRDefault="00C5107C" w:rsidP="00DF7175">
      <w:pPr>
        <w:pStyle w:val="ListParagraph"/>
        <w:tabs>
          <w:tab w:val="left" w:pos="275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cunoaştere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precum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pentru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investigarea acestuia;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observare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stabilire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relaţii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cauzale,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spaţiale,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temporale;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0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Utilizarea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unui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limbaj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prezentarea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fenomene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natură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înconjurător;</w:t>
      </w:r>
    </w:p>
    <w:p w:rsidR="00C5107C" w:rsidRPr="00CF5B5D" w:rsidRDefault="00C5107C" w:rsidP="00DF7175">
      <w:pPr>
        <w:pStyle w:val="ListParagraph"/>
        <w:tabs>
          <w:tab w:val="left" w:pos="272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Formarea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exersarea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deprinderi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îngrijire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ocrotire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vederea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educării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unei</w:t>
      </w:r>
      <w:r w:rsidRPr="00CF5B5D">
        <w:rPr>
          <w:rFonts w:asciiTheme="minorHAnsi" w:hAnsiTheme="minorHAnsi" w:cstheme="minorHAnsi"/>
          <w:spacing w:val="-4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atitudini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pozitive faţă de acesta.</w:t>
      </w:r>
    </w:p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lang w:val="it-IT"/>
        </w:rPr>
      </w:pP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="00D57F81" w:rsidRPr="00D57F81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4"/>
          <w:sz w:val="20"/>
          <w:lang w:val="it-IT"/>
        </w:rPr>
        <w:t>Să-şi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îmbogăţească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experienţa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senzorială,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matematice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referitoare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recunoaşterea,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denumirea</w:t>
      </w:r>
      <w:r w:rsidR="00CF5B5D">
        <w:rPr>
          <w:spacing w:val="-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cantitatea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carea,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constituirea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grupuri/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mulţimi,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baza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unor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comune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(formă,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mărime,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culoare)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considerare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separat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simultan.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efectueze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obiecte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constituite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funcţie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criterii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date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însuşi: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triere,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grupare/regrupare,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comparare,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clasi</w:t>
      </w:r>
      <w:r>
        <w:rPr>
          <w:sz w:val="20"/>
        </w:rPr>
        <w:t>ﬁ</w:t>
      </w:r>
      <w:r w:rsidRPr="00CA1621">
        <w:rPr>
          <w:sz w:val="20"/>
          <w:lang w:val="it-IT"/>
        </w:rPr>
        <w:t>care,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ordonare,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apreciere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cantităţii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punere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corespondenţă.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înţeleagă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numească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relaţiile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spaţiale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relative,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obiecte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într-un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spaţiu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însuşi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reper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dat.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raporturi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cauzale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acţiuni, fenomene (dacă...atunci) prin observare şi realizare de experimente. Să recunoască, să denumească,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construiască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utilizeze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forma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geometrică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cerc,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pătrat,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triunghi,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dreptunghi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jocuri.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operaţii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deducţii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logice,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cadrul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jocurilor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piesele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10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recunoscând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cifrele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corespunzătoare.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efectueze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adunare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scădere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1-2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unităţi,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limitele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="00CF5B5D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identi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poziţia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într-un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numeralul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ordinal.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realizeze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serieri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baza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unor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criterii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găsite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însuşi.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compună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rezolve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probleme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implicând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adunarea/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lastRenderedPageBreak/>
        <w:t>scăderea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limitele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găsească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soluţii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diverse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situaţii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problematice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întîlnite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viaţa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poveşti, povestiri. Să cunoască unele elemente componente ale lumii înconjurătoare (obiecte, aerul, apa, solul,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vegetaţia,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fauna,</w:t>
      </w:r>
      <w:r w:rsidRPr="00CA1621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inţa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umană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integrantă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fenomene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naturii),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precum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interdependenţa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descrie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verbal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şi/sau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CA1621">
        <w:rPr>
          <w:spacing w:val="-1"/>
          <w:sz w:val="20"/>
          <w:lang w:val="it-IT"/>
        </w:rPr>
        <w:t>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anumite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schimbări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transformări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apropiat.</w:t>
      </w:r>
      <w:r w:rsidR="00CF5B5D">
        <w:rPr>
          <w:spacing w:val="-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social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cultural,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poziţionând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elementul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uman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parte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integrantă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mediului.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cunoască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existenţa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corpurilor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cereşti,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vehiculelor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cosmice.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comunice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impresii,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idei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observărilor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efectuate.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manifeste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disponibilitate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participa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acţiuni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îngrijire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protejare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aplicând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dobândite.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speci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asigurării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sănătăţii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protecţiei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omului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naturii.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3.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 xml:space="preserve">MENIUL 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 ȘI S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CIETATE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Cunoaşterea şi respectarea normelor de comportare în societate; educarea abilităţii de a intra în relaţie cu ceilalţi;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Educarea trăsăturilor pozitive de voinţă şi caracter şi formarea unei atitudini pozitive faţă de sine şi faţă de ceilalţi;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Dezvoltarea comportamentelor de cooperare, prosociale, proactive (iniţiativă)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Dezvoltarea abilităţii de recunoaştere, acceptare şi respect al diversităţii</w:t>
      </w:r>
      <w:r w:rsid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Cunoaşterea unor elemente de istorie, geograﬁe, religie care deﬁnesc portretul spiritual al poporului român;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şi consolidarea unor abilităţi practice speciﬁce nivelului de dezvoltare motrică;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Îmbogăţirea cunoştinţelor despre materiale şi caracteristicile lor, precum şi despre tehnici de lucru necesare prelucrării acestora în scopul realizării unor produse simple;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deprinderilor practic-gospodăreşti şi utilizarea vocabularului speciﬁc.</w:t>
      </w:r>
    </w:p>
    <w:p w:rsidR="00D57F81" w:rsidRPr="00D57F81" w:rsidRDefault="004F4F1A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respecte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normele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necesare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viaţa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socială,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precum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securitate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personală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(ex.:</w:t>
      </w:r>
      <w:r w:rsidR="00CF5B5D">
        <w:rPr>
          <w:spacing w:val="-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importanţa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alimentelor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sănătoase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organismul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uman;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jocului,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evitării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unor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situaţii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periculoase;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minimă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protecţie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pericolul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încălcării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privind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protecţia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vieţii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celor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adapteze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comportamentul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propriu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grupului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trăieşte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(familie,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grădiniţă,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grupul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joacă)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negocieze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participe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="004F4F1A" w:rsidRPr="004F4F1A">
        <w:rPr>
          <w:spacing w:val="-4"/>
          <w:sz w:val="20"/>
          <w:lang w:val="it-IT"/>
        </w:rPr>
        <w:t>dec</w:t>
      </w:r>
      <w:r w:rsidRPr="00CA1621">
        <w:rPr>
          <w:spacing w:val="-4"/>
          <w:sz w:val="20"/>
          <w:lang w:val="it-IT"/>
        </w:rPr>
        <w:t>izii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aprecieze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situaţii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concrete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unele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comportamente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atitudini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raport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prestabilite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cunoscute.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relaţiile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afective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manifeste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prietenie,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toleranţă,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armonie,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concomitent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învăţarea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autocontrolului.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descrie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locale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ţării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noastre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zonei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locuieşte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(elemente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relief,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aşezare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că,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obiective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socio-culturale,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istorice,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religioase,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etnice).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unelte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sintetice.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efectueze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simple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lucru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din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natură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sintetice.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proiecteze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soluţii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temei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propuse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personale.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dobândească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comportamente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atitudini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igienice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persoană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inţe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obiecte.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capete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abilitatea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intra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respectând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corect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celorlalţi.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Să-şi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deprinderi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gospodăreşti.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comporte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sociale.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4.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ESTETIC ȘI C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EATIV</w:t>
      </w:r>
    </w:p>
    <w:p w:rsidR="00D57F81" w:rsidRPr="00CF5B5D" w:rsidRDefault="004F4F1A" w:rsidP="00CF5B5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Janda Quirkygirl" w:cstheme="minorHAnsi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CF5B5D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CF5B5D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="00D57F81" w:rsidRPr="00CF5B5D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unor deprinderi de lucru pentru realizarea unor desene, picturi, modelaje;</w:t>
      </w:r>
    </w:p>
    <w:p w:rsidR="00C5107C" w:rsidRPr="00CF5B5D" w:rsidRDefault="004F4F1A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130"/>
        <w:jc w:val="both"/>
        <w:rPr>
          <w:rFonts w:eastAsia="Aileron" w:cstheme="minorHAnsi"/>
          <w:spacing w:val="-4"/>
          <w:sz w:val="20"/>
        </w:rPr>
      </w:pPr>
      <w:r w:rsidRPr="004F4F1A">
        <w:rPr>
          <w:rFonts w:eastAsia="Aileron" w:cstheme="minorHAnsi"/>
          <w:spacing w:val="-4"/>
          <w:sz w:val="20"/>
        </w:rPr>
        <w:t>R</w:t>
      </w:r>
      <w:r w:rsidR="00C5107C" w:rsidRPr="00CF5B5D">
        <w:rPr>
          <w:rFonts w:eastAsia="Aileron" w:cstheme="minorHAnsi"/>
          <w:spacing w:val="-4"/>
          <w:sz w:val="20"/>
        </w:rPr>
        <w:t>ealizarea unor corespondenţe între diferitele elemente de limbaj plastic şi forme, obiecte din mediul înconjurător (natură, artă şi viaţa socială);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Stimularea expresivităţii şi a creativităţii prin desen, pictură, modelaj;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capacităţii de receptare a lumii sonore şi a muzicii;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capacităţilor de exprimare prin muzică;</w:t>
      </w:r>
    </w:p>
    <w:p w:rsidR="00D57F81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Cunoaşterea marilor valori ale creaţiei muzicale naţionale şi universale.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="00D57F81" w:rsidRPr="00D57F81">
        <w:rPr>
          <w:rFonts w:ascii="Cambria" w:eastAsia="Times New Roman" w:hAnsi="Cambria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5107C">
      <w:pPr>
        <w:spacing w:before="2"/>
        <w:ind w:left="111" w:right="128"/>
        <w:jc w:val="both"/>
        <w:rPr>
          <w:sz w:val="20"/>
          <w:lang w:val="it-IT"/>
        </w:rPr>
      </w:pPr>
      <w:r w:rsidRPr="00CA1621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ce desenului. Să obţină efecte plastice, forme spontane şi elaborate prin tehnici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picturii.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exerseze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deprinderile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tehnice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modelajului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redarea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plastice.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2"/>
          <w:sz w:val="20"/>
          <w:lang w:val="it-IT"/>
        </w:rPr>
        <w:t xml:space="preserve"> elemente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plastic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diferenţieze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culori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înconjurător.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diferenţieze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aplice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tehnici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diverse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alese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interpreteze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liber,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creativ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lucrări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plastice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exprimând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lastRenderedPageBreak/>
        <w:t>sentimente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estetice.</w:t>
      </w:r>
      <w:r w:rsidRPr="00CA1621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cului de vârstă al copilului preşcolar şi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 acestuia (portrete de copii, jocuri ale copiilor, scene de familie, peisaje, activităţi cotidiene ale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oamenilor). Să descopere lumea înconjurătoare cu ajutorul auzului. Să diferenţieze auditiv timbrul sunetelor din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mediul apropiat şi al sunetelor muzicale. Să diferenţieze auditiv intensitatea sunetelor din mediul apropiat şi a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diferenţieze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auditiv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durata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determinată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apropiat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muzicale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 diferenţieze auditiv înălţimea sunetelor muzicale. Să intoneze cântece pentru copii. Să cânte acompaniaţi 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educatoare.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acompanieze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ritmic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cântecele.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cântecele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aranjamente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armonico-polifonice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elementare.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asocieze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mişcările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sugerate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textul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cântecului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ritmul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exprime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prin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mişcare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starea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</w:t>
      </w:r>
      <w:r>
        <w:rPr>
          <w:sz w:val="20"/>
        </w:rPr>
        <w:t>ﬂ</w:t>
      </w:r>
      <w:r w:rsidRPr="00CA1621">
        <w:rPr>
          <w:sz w:val="20"/>
          <w:lang w:val="it-IT"/>
        </w:rPr>
        <w:t>etească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creată de muzica audiată. Să exprime într-un joc impresia muzicală. Să improvizeze spontan, liber scurte motive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sincretice: text onomatopeic + melodie, text onomatopeic + mişcare, text onomatopeic + melodie + mişcare.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asculte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fragmente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creaţii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naţionale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universale,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corespunzătoare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vârstă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copilului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preşcolar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</w:p>
    <w:p w:rsidR="00D57F81" w:rsidRPr="00C5107C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5.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 PSIH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T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IC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tabs>
          <w:tab w:val="left" w:pos="263"/>
        </w:tabs>
        <w:spacing w:line="229" w:lineRule="exact"/>
        <w:ind w:left="-4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Formarea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dezvoltarea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motrice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bază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şi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utilitaraplicative;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Stimularea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calităţilor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intelectuale,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voinţă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afective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în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vederea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aplicării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independente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însuşite;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Cunoaşterea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igienico-sanitare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pentru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menţinerea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stării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sănătate.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5107C">
      <w:pPr>
        <w:spacing w:line="249" w:lineRule="auto"/>
        <w:ind w:left="110" w:right="129"/>
        <w:jc w:val="both"/>
        <w:rPr>
          <w:sz w:val="20"/>
          <w:lang w:val="fr-FR"/>
        </w:rPr>
      </w:pPr>
      <w:r w:rsidRPr="00CA1621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 xml:space="preserve">e capabil să execute mişcări motrice de bază: mers, </w:t>
      </w:r>
      <w:r w:rsidRPr="00CA1621">
        <w:rPr>
          <w:spacing w:val="-3"/>
          <w:sz w:val="20"/>
          <w:lang w:val="it-IT"/>
        </w:rPr>
        <w:t>alergare, sărituri, rostogoliri, căţărări. Să cunoască şi să aplice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referitoare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echipamentului.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cunoască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efortului</w:t>
      </w:r>
      <w:r w:rsidRPr="00CA1621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CA1621">
        <w:rPr>
          <w:sz w:val="20"/>
          <w:lang w:val="it-IT"/>
        </w:rPr>
        <w:t>zic.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CA1621">
        <w:rPr>
          <w:sz w:val="20"/>
          <w:lang w:val="it-IT"/>
        </w:rPr>
        <w:t>e apt să utilizeze deprinderile motrice însuşite în diferite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CA1621">
        <w:rPr>
          <w:spacing w:val="-2"/>
          <w:sz w:val="20"/>
          <w:lang w:val="it-IT"/>
        </w:rPr>
        <w:t>sentimente şi/sau comportamente, pentru</w:t>
      </w:r>
      <w:r w:rsidRPr="00CA1621">
        <w:rPr>
          <w:spacing w:val="-4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răspunde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diferiţi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stimuli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(situaţii),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ritmuri.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fr-FR"/>
        </w:rPr>
        <w:t>Să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manifeste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în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timpul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activităţii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atitudini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cooperare,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spirit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2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echipă,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de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competiţie,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fair-play.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D57F81">
        <w:rPr>
          <w:rFonts w:ascii="Aileron" w:eastAsia="Aileron" w:hAnsi="Aileron" w:cs="Aileron"/>
          <w:sz w:val="20"/>
        </w:rPr>
        <w:t>.</w:t>
      </w:r>
      <w:r w:rsidRPr="00D57F81">
        <w:rPr>
          <w:rFonts w:ascii="Aileron" w:eastAsia="Aileron" w:hAnsi="Aileron" w:cs="Aileron"/>
          <w:sz w:val="20"/>
        </w:rPr>
        <w:br w:type="page"/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lastRenderedPageBreak/>
        <w:t>Modulul I</w:t>
      </w:r>
      <w:r w:rsidRPr="00DF7175">
        <w:rPr>
          <w:rFonts w:ascii="Montserrat" w:eastAsia="Aileron" w:hAnsi="Montserrat" w:cs="Aileron"/>
        </w:rPr>
        <w:t xml:space="preserve"> – Săptămâna 1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Tema</w:t>
      </w:r>
      <w:r w:rsidRPr="00DF7175">
        <w:rPr>
          <w:rFonts w:ascii="Montserrat" w:eastAsia="Aileron" w:hAnsi="Montserrat" w:cs="Aileron"/>
        </w:rPr>
        <w:t>: Evaluare inițială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Subtema</w:t>
      </w:r>
      <w:r w:rsidRPr="00DF7175">
        <w:rPr>
          <w:rFonts w:ascii="Montserrat" w:eastAsia="Aileron" w:hAnsi="Montserrat" w:cs="Aileron"/>
        </w:rPr>
        <w:t xml:space="preserve">: </w:t>
      </w:r>
      <w:r w:rsidR="00C5107C" w:rsidRPr="00DF7175">
        <w:rPr>
          <w:rFonts w:ascii="Montserrat" w:hAnsi="Montserrat"/>
          <w:lang w:val="it-IT"/>
        </w:rPr>
        <w:t>Ce îmi amintesc de la grupa mică</w:t>
      </w:r>
    </w:p>
    <w:p w:rsidR="00D57F81" w:rsidRPr="00DF7175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7"/>
        <w:gridCol w:w="4522"/>
      </w:tblGrid>
      <w:tr w:rsidR="00C5107C" w:rsidRPr="00DF7175" w:rsidTr="00C5107C">
        <w:trPr>
          <w:trHeight w:val="963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8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C5107C" w:rsidRPr="00DF7175" w:rsidRDefault="00C5107C" w:rsidP="00DF7175">
            <w:pPr>
              <w:pStyle w:val="TableParagraph"/>
              <w:spacing w:before="81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7" w:type="dxa"/>
          </w:tcPr>
          <w:p w:rsidR="00C5107C" w:rsidRPr="00DF7175" w:rsidRDefault="00C5107C" w:rsidP="00C5107C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2006" w:right="199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170"/>
              <w:ind w:left="2006" w:right="1995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C5107C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54"/>
              <w:ind w:left="338" w:right="316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C5107C" w:rsidRPr="00DF7175" w:rsidRDefault="00C5107C" w:rsidP="00DF7175">
            <w:pPr>
              <w:pStyle w:val="TableParagraph"/>
              <w:ind w:left="20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Convorbire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„Bun găsit,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grădiniță!”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˗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exersa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formulele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salut)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„Ascultă la mine!” – joc de atenție</w:t>
            </w:r>
          </w:p>
          <w:p w:rsidR="00C5107C" w:rsidRPr="00DF7175" w:rsidRDefault="004F4F1A" w:rsidP="00C5107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14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pacing w:val="2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„Sortează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jetoanele 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cerință!”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7" w:right="47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poezii îmi mai amintesc de la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grupa mică?”</w:t>
            </w:r>
          </w:p>
          <w:p w:rsidR="00C5107C" w:rsidRPr="00DF7175" w:rsidRDefault="004F4F1A" w:rsidP="00C5107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2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„Prinde jucăria”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C5107C" w:rsidRPr="00DF7175" w:rsidTr="00C5107C">
        <w:trPr>
          <w:trHeight w:val="2107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06"/>
              <w:ind w:left="343" w:right="314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+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„Cea mai frumoasă poezie!”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redare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corectă,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din punct de vedere lexical și fonetic,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right="60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preferințele prin desen (ținerea corectă 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creionului)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doamna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 cu adulții)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„Trenulețul”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1134" w:right="59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preșcolarii să găsească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grădinița”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6" w:line="208" w:lineRule="auto"/>
              <w:ind w:left="662" w:right="407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joc,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fericit”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57"/>
              <w:ind w:left="357" w:right="338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„Jucării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 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mici”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right="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 matematice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recunoaștere,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denumire,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constituire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 mărime, culoare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„M-am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reîntâlnit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prietenii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dragi”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a-și manifesta bucuria)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„Găsește-ți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locul!”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„De-a magazinul de 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„Jucării”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modelaj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plastilină</w:t>
            </w:r>
          </w:p>
          <w:p w:rsidR="00C5107C" w:rsidRPr="00DF7175" w:rsidRDefault="004F4F1A" w:rsidP="00C5107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„Scăunelul meu”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C5107C" w:rsidRPr="00DF7175" w:rsidTr="00C5107C">
        <w:trPr>
          <w:trHeight w:val="1792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</w:rPr>
            </w:pPr>
          </w:p>
          <w:p w:rsidR="00C5107C" w:rsidRPr="00DF7175" w:rsidRDefault="00C5107C" w:rsidP="00DF7175">
            <w:pPr>
              <w:pStyle w:val="TableParagraph"/>
              <w:ind w:left="353" w:right="329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: audiție +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AntonioVivaldi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1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 și executarea mișcării pe muzică)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 motrice de bază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–forme de mers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să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 joc”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cu ceilalți)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„Sus-jos, e frumos” – joc de mișcare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„Povești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îndrăgite” – puzzle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„Dulapuri și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lădițe pentru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 joc cu prietenii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mei”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</w:tr>
      <w:tr w:rsidR="00C5107C" w:rsidRPr="00DF7175" w:rsidTr="00C5107C">
        <w:trPr>
          <w:trHeight w:val="2358"/>
        </w:trPr>
        <w:tc>
          <w:tcPr>
            <w:tcW w:w="852" w:type="dxa"/>
            <w:tcBorders>
              <w:left w:val="nil"/>
              <w:bottom w:val="nil"/>
            </w:tcBorders>
          </w:tcPr>
          <w:p w:rsidR="00C5107C" w:rsidRPr="00DF7175" w:rsidRDefault="00C5107C" w:rsidP="00DF7175">
            <w:pPr>
              <w:pStyle w:val="TableParagraph"/>
              <w:spacing w:before="272"/>
              <w:ind w:left="338" w:right="316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lucrare colectivă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„Vaza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doamna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 și asamblare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1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„Strig colegii pe nume”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 numele)</w:t>
            </w:r>
          </w:p>
          <w:p w:rsidR="00C5107C" w:rsidRPr="00DF7175" w:rsidRDefault="00B370D1" w:rsidP="00C5107C">
            <w:pPr>
              <w:pStyle w:val="TableParagraph"/>
              <w:spacing w:before="2" w:line="208" w:lineRule="auto"/>
              <w:ind w:left="317" w:right="21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„Ne-am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aliniat,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ordonat”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 mers</w:t>
            </w:r>
          </w:p>
          <w:p w:rsidR="00C5107C" w:rsidRPr="00DF7175" w:rsidRDefault="004F4F1A" w:rsidP="00C5107C">
            <w:pPr>
              <w:pStyle w:val="TableParagraph"/>
              <w:spacing w:before="1" w:line="208" w:lineRule="auto"/>
              <w:ind w:left="659" w:right="457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spălăm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legumele?</w:t>
            </w:r>
          </w:p>
          <w:p w:rsidR="00C5107C" w:rsidRPr="00DF7175" w:rsidRDefault="0036279C" w:rsidP="00C5107C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„Alege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jumătatea/sfertul potrivit”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05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legume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 „Cursa prichindeilor”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10"/>
              </w:tabs>
              <w:spacing w:line="236" w:lineRule="exact"/>
              <w:ind w:left="8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aer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liber</w:t>
            </w:r>
          </w:p>
        </w:tc>
      </w:tr>
    </w:tbl>
    <w:p w:rsidR="00D57F81" w:rsidRPr="00DF7175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Times New Roman" w:eastAsia="Aileron" w:hAnsi="Times New Roman" w:cs="Times New Roman"/>
          <w:sz w:val="13"/>
          <w:szCs w:val="24"/>
        </w:rPr>
      </w:pPr>
    </w:p>
    <w:p w:rsidR="00D57F81" w:rsidRPr="00DF7175" w:rsidRDefault="00D57F81" w:rsidP="00D57F81">
      <w:pPr>
        <w:pStyle w:val="Activiti1"/>
        <w:rPr>
          <w:rFonts w:ascii="Montserrat" w:eastAsia="Aileron" w:hAnsi="Montserrat"/>
        </w:rPr>
      </w:pPr>
      <w:r w:rsidRPr="00DF7175">
        <w:rPr>
          <w:rFonts w:ascii="Times New Roman" w:eastAsia="Aileron" w:hAnsi="Times New Roman"/>
        </w:rPr>
        <w:br w:type="page"/>
      </w: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8"/>
        <w:gridCol w:w="3303"/>
        <w:gridCol w:w="3298"/>
      </w:tblGrid>
      <w:tr w:rsidR="00C5107C" w:rsidRPr="00DF7175" w:rsidTr="00C5107C">
        <w:trPr>
          <w:trHeight w:val="959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  <w:lang w:val="fr-FR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3" w:type="dxa"/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C5107C" w:rsidRPr="00DF7175" w:rsidTr="00C5107C">
        <w:trPr>
          <w:trHeight w:val="1516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18" w:line="228" w:lineRule="auto"/>
              <w:ind w:left="320" w:right="651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exersa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formulele de salut)</w:t>
            </w:r>
          </w:p>
          <w:p w:rsidR="00C5107C" w:rsidRPr="00DF7175" w:rsidRDefault="00B370D1" w:rsidP="00C5107C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„Mergi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cum bat”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„Mobilierul păpușii”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8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„Sărim în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cerc”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 lectură după imagini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„Grădinița”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115"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</w:tr>
      <w:tr w:rsidR="00C5107C" w:rsidRPr="00DF7175" w:rsidTr="00C5107C">
        <w:trPr>
          <w:trHeight w:val="2532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9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doamna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 cu adulții)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plimbăm”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8" w:lineRule="auto"/>
              <w:ind w:left="602" w:right="7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frumoase sunt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poveștile!”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753"/>
              </w:tabs>
              <w:spacing w:line="208" w:lineRule="auto"/>
              <w:ind w:right="100" w:firstLine="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citire de imagini din cărți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: „De-a... personajul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Capra</w:t>
            </w:r>
            <w:r w:rsidRPr="00DF7175">
              <w:rPr>
                <w:rFonts w:ascii="Times New Roman" w:hAnsi="Times New Roman" w:cs="Times New Roman"/>
                <w:i/>
                <w:spacing w:val="-3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 trei iezi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„Spune ce fac”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</w:tabs>
              <w:spacing w:line="236" w:lineRule="exact"/>
              <w:ind w:left="813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de mină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6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C5107C" w:rsidRPr="00DF7175" w:rsidRDefault="00C5107C" w:rsidP="00C5107C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" w:right="2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asculta,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poeziei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left="95" w:right="17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 preferințele prin pictură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(ținerea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corectă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pensulei)</w:t>
            </w:r>
          </w:p>
        </w:tc>
      </w:tr>
      <w:tr w:rsidR="00C5107C" w:rsidRPr="00DF7175" w:rsidTr="00C5107C">
        <w:trPr>
          <w:trHeight w:val="164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42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„M-am reîntâlnit cu prieteni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dragi!” (deprinderea de a-și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manifesta bucuria)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76" w:right="135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„Păsărica-n cuib”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76" w:right="131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B370D1" w:rsidP="00C5107C">
            <w:pPr>
              <w:pStyle w:val="TableParagraph"/>
              <w:spacing w:line="208" w:lineRule="auto"/>
              <w:ind w:left="817" w:right="673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„Ghici,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diverse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602"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„Să îmbrăcăm băiatul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 fetița” – puzzle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ățuștele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mele”</w:t>
            </w:r>
          </w:p>
          <w:p w:rsidR="00C5107C" w:rsidRPr="00DF7175" w:rsidRDefault="00C5107C" w:rsidP="00C5107C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„Sortăm jucăriile”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left="95" w:right="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C5107C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–recunoaștere,</w:t>
            </w:r>
            <w:r w:rsidR="00C5107C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mire, constituire de mulțimi după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mărime, culoare</w:t>
            </w:r>
          </w:p>
        </w:tc>
      </w:tr>
      <w:tr w:rsidR="00C5107C" w:rsidRPr="00DF7175" w:rsidTr="00C5107C">
        <w:trPr>
          <w:trHeight w:val="232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1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să mă joc!”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C5107C" w:rsidRPr="00DF7175" w:rsidRDefault="00B370D1" w:rsidP="00C5107C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„1-2, fă ca noi!” – joc de mimă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„De-a familia”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02" w:right="3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>
              <w:rPr>
                <w:rFonts w:ascii="Times New Roman" w:hAnsi="Times New Roman" w:cs="Times New Roman"/>
                <w:sz w:val="21"/>
                <w:lang w:val="fr-FR"/>
              </w:rPr>
              <w:t>D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ec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orăm rochița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păpușii”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0" w:right="116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„Atinge jucăria”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0" w:right="112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„Dansul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frunzelor”</w:t>
            </w:r>
          </w:p>
          <w:p w:rsidR="004F4F1A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executarea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muzică)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bază însușite</w:t>
            </w:r>
          </w:p>
        </w:tc>
      </w:tr>
      <w:tr w:rsidR="00C5107C" w:rsidRPr="00DF7175" w:rsidTr="00C5107C">
        <w:trPr>
          <w:trHeight w:val="2032"/>
        </w:trPr>
        <w:tc>
          <w:tcPr>
            <w:tcW w:w="3298" w:type="dxa"/>
            <w:tcBorders>
              <w:left w:val="nil"/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19" w:right="70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„Strig colegii pe nume”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numele)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„Ghicește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după umbră”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3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„Ghicește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litera”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„Drumuri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șerpuite”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guri geometrice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62" w:right="599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plimbăm,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formăm”</w:t>
            </w:r>
          </w:p>
        </w:tc>
        <w:tc>
          <w:tcPr>
            <w:tcW w:w="3298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„Buchet de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 asamblare</w:t>
            </w:r>
          </w:p>
        </w:tc>
      </w:tr>
    </w:tbl>
    <w:p w:rsidR="00D57F81" w:rsidRPr="00DF7175" w:rsidRDefault="00D57F81" w:rsidP="00D57F81">
      <w:pPr>
        <w:rPr>
          <w:rFonts w:ascii="Times New Roman" w:hAnsi="Times New Roman" w:cs="Times New Roman"/>
        </w:rPr>
      </w:pPr>
    </w:p>
    <w:p w:rsidR="00D57F81" w:rsidRPr="00DF7175" w:rsidRDefault="00D57F81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2</w:t>
      </w:r>
    </w:p>
    <w:p w:rsidR="002A53A4" w:rsidRPr="00DF7175" w:rsidRDefault="00F02EC9" w:rsidP="002A53A4">
      <w:pPr>
        <w:pStyle w:val="BodyText"/>
        <w:spacing w:before="2"/>
        <w:ind w:left="20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</w:rPr>
        <w:t>Cine</w:t>
      </w:r>
      <w:r w:rsidR="002A53A4" w:rsidRPr="00DF7175">
        <w:rPr>
          <w:rFonts w:ascii="Montserrat" w:hAnsi="Montserrat" w:cs="Times New Roman"/>
          <w:spacing w:val="-2"/>
        </w:rPr>
        <w:t xml:space="preserve"> </w:t>
      </w:r>
      <w:r w:rsidR="002A53A4" w:rsidRPr="00DF7175">
        <w:rPr>
          <w:rFonts w:ascii="Montserrat" w:hAnsi="Montserrat" w:cs="Times New Roman"/>
        </w:rPr>
        <w:t>sunt/suntem?</w:t>
      </w:r>
    </w:p>
    <w:p w:rsidR="00D57F81" w:rsidRPr="00DF7175" w:rsidRDefault="00F02EC9" w:rsidP="00F02EC9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  <w:lang w:val="it-IT"/>
        </w:rPr>
        <w:t>Micul</w:t>
      </w:r>
      <w:r w:rsidR="002A53A4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univers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al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grădiniţei</w:t>
      </w:r>
    </w:p>
    <w:p w:rsidR="00F02EC9" w:rsidRPr="00DF7175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vizitarea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righ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cunoaștem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univers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noastre!”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right="5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componentele 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dintre ele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ceilalţi)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„Jocul degeţelelor” – joc muzical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659"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posibil?”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paharul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poate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suspendat pe o coală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hârtie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„Pahare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modelaj”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experiment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„Deschide urechea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joc muzical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„Preşcolarul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isteţ”</w:t>
            </w:r>
          </w:p>
          <w:p w:rsidR="004F4F1A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pacing w:val="-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3"/>
                <w:position w:val="-3"/>
                <w:sz w:val="11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deprinderii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de a reacționa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transmite mesaje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simple folosind corect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structuri verbale – activitatea preșcolarilor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abilităților practice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realizării unei lucrări folosind tehnica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modelajului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copil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„Bucurie de la jucărie”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păstra jucăriile)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„Găsește greșeala”</w:t>
            </w:r>
          </w:p>
          <w:p w:rsidR="002A53A4" w:rsidRPr="00DF7175" w:rsidRDefault="002A53A4" w:rsidP="00A21325">
            <w:pPr>
              <w:pStyle w:val="TableParagraph"/>
              <w:spacing w:line="212" w:lineRule="exact"/>
              <w:ind w:left="31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fetiță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cuminte” de Elena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Farago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„De-a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triunghiuri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roșii”</w:t>
            </w:r>
          </w:p>
          <w:p w:rsidR="002A53A4" w:rsidRPr="00C04DF0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potriveşte!”</w:t>
            </w:r>
          </w:p>
          <w:p w:rsidR="002A53A4" w:rsidRPr="00DF7175" w:rsidRDefault="004F4F1A" w:rsidP="00A21325">
            <w:pPr>
              <w:pStyle w:val="TableParagraph"/>
              <w:spacing w:before="4" w:line="22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– perfecţionarea cunoştinţelor matematice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referitoare la recunoaşterea şi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obiectelor, constituirea mulţimilor pe baza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unor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însuşiri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comune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culoare)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adulții)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„Numărătoarea” – memorizare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„Dulapul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pentru jucării”</w:t>
            </w:r>
          </w:p>
          <w:p w:rsidR="002A53A4" w:rsidRPr="00C04DF0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 w:rsidRPr="00C04DF0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 xml:space="preserve"> „Nu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te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supăra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frate!”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„Ghicește forma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de mimă</w:t>
            </w:r>
          </w:p>
        </w:tc>
      </w:tr>
      <w:tr w:rsidR="002A53A4" w:rsidRPr="00DF7175" w:rsidTr="00A21325">
        <w:trPr>
          <w:trHeight w:val="2012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politicos”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muzical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„Vizităm, lucruri bune învățăm”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1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mers și alergare la semnal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utiliza numele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colegilor)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„Leagănul” – joc 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„Ionel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băiețel”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Gica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Iuteș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colește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obstacolul”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126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lucrare colectivă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1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 practice colective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„Jucăria-n coș”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mama și copilul”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„Case mari și mici”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epetă după mine” 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</w:tbl>
    <w:p w:rsidR="00F02EC9" w:rsidRPr="00DF7175" w:rsidRDefault="00F02EC9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60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6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ceilalţi)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„Mergi la scăunel”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left="317" w:right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alergare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indicate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6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„Albumul grupei mici”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26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imagini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4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„Așază mobilierul”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52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–</w:t>
            </w:r>
            <w:r w:rsidRPr="00CF5B5D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45" w:right="92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„Spune, ce vezi?”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95" w:right="76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jetoane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„Așază la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 potrivit!”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cunoaște componentele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dintre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ele</w:t>
            </w:r>
          </w:p>
        </w:tc>
      </w:tr>
      <w:tr w:rsidR="002A53A4" w:rsidRPr="00DF7175" w:rsidTr="00A21325">
        <w:trPr>
          <w:trHeight w:val="2379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„Bucurie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 jucărie”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păstra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2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„Urmărim forma”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9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817" w:right="71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esponsabilitățile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preșcolarului”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„Fețe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vesele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triste”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place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grădi”</w:t>
            </w:r>
          </w:p>
          <w:p w:rsidR="00CF5B5D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reacționa și transmite mesaje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simple folosind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corect structuri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verbale – activitatea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preșcolarilor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abilităților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practice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necesare realizării unei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2A53A4" w:rsidRPr="00DF7175" w:rsidTr="00A21325">
        <w:trPr>
          <w:trHeight w:val="224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59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„Sunt 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73" w:right="135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„Potrivește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litera”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317" w:right="1518" w:hanging="4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atenție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(A,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T)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756"/>
              <w:jc w:val="center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2A53A4" w:rsidRPr="00CF5B5D">
              <w:rPr>
                <w:rFonts w:ascii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„Grădinița”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70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01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„Facem cunoștință”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54" w:right="18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„Batista”</w:t>
            </w:r>
          </w:p>
          <w:p w:rsidR="002A53A4" w:rsidRPr="00DF7175" w:rsidRDefault="002A53A4" w:rsidP="00A21325">
            <w:pPr>
              <w:pStyle w:val="TableParagraph"/>
              <w:spacing w:line="228" w:lineRule="exact"/>
              <w:ind w:left="295" w:right="79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„Formă,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mărime,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culoare,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sortez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răbdare!”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perfecţionarea cunoştinţelor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matematice referitoare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recunoaşterea şi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obiectelor,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constituirea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mulţimilor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 baza unor însuşiri comune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mărime, culoare)</w:t>
            </w:r>
          </w:p>
        </w:tc>
      </w:tr>
      <w:tr w:rsidR="002A53A4" w:rsidRPr="00DF7175" w:rsidTr="00A21325">
        <w:trPr>
          <w:trHeight w:val="21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71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numele colegilor)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„Copiii fac…”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lipsește”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corpul omenesc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601"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„Mobilierul din sala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grupă!”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„Cine a trimis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scrisoarea?”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662"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un text muzical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aplicativ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„În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vizită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de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mers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alergare</w:t>
            </w:r>
          </w:p>
        </w:tc>
      </w:tr>
      <w:tr w:rsidR="002A53A4" w:rsidRPr="00DF7175" w:rsidTr="00A21325">
        <w:trPr>
          <w:trHeight w:val="1492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14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 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„Fusul”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frământări de limbă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892" w:right="166" w:hanging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„Doamna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2A53A4" w:rsidRPr="00DF7175" w:rsidRDefault="0036279C" w:rsidP="00A21325">
            <w:pPr>
              <w:pStyle w:val="TableParagraph"/>
              <w:spacing w:before="2" w:line="208" w:lineRule="auto"/>
              <w:ind w:left="601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mulețul” – din forme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geometrice plane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„Prinselea” – joc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7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comportăm la grădi?”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regulamentul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grupei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3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sunt/suntem?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Familia mea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 familie trăiesc,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 frumos și o iubesc!”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4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familial – componență – parte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 mediului social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3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„Cutiuţele buclucaşe”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olul mamei în familie”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left="659" w:right="5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 – audiţie muzicală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pas înainte”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atenţie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„Familia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Cazimir</w:t>
            </w:r>
          </w:p>
          <w:p w:rsidR="002A53A4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2A53A4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„Mi-am găsit locul!”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„Sări apa” – sărituri de pe loc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meu”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bunicilor”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73" w:right="189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 mai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departe”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73" w:right="185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right="1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„Şiruri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haideţi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formăm,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familia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ordonăm!”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 ordona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elementele în şir crescător şi descrescător și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înalt-scund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„E frumos și 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ceilalți)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„Mers cadențat” – în perechi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 joc 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familia mea”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„Mingea năzdrăvană”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2A53A4" w:rsidRPr="00DF7175" w:rsidTr="00A21325">
        <w:trPr>
          <w:trHeight w:val="209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9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cântec + exerciții pentru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 motrice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 părinți”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youtube.com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7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 copii</w:t>
            </w:r>
          </w:p>
          <w:p w:rsidR="002A53A4" w:rsidRPr="00DF7175" w:rsidRDefault="004F4F1A" w:rsidP="00A21325">
            <w:pPr>
              <w:pStyle w:val="TableParagraph"/>
              <w:spacing w:before="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motrice de bază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(mers și alergare cu pășire peste obstacole)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exprima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sentimente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16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„Trosc,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pleosc”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onomatopee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răsfoim albume de familie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„Familia mea” – desen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bositul părăsește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jocul”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2A53A4" w:rsidRPr="00DF7175" w:rsidTr="00A21325">
        <w:trPr>
          <w:trHeight w:val="1980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educatoarei: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Elena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3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familie și societate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mic și ascultător”</w:t>
            </w:r>
            <w:r w:rsidR="002A53A4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 adulții)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„Statuile” – joc distractiv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membrii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familia?”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nepoțica”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„Fire-amestecate”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12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„Baba-oarba”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0" w:right="97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„Copil pistruiat”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0" w:right="88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„Dar pentru părinți”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întregul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„Privește-ți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nasul”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„Familia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 a mediului familial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componență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parte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social și cultural</w:t>
            </w:r>
          </w:p>
        </w:tc>
      </w:tr>
      <w:tr w:rsidR="002A53A4" w:rsidRPr="00DF7175" w:rsidTr="00A21325">
        <w:trPr>
          <w:trHeight w:val="1873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sz w:val="21"/>
                <w:lang w:val="it-IT"/>
              </w:rPr>
              <w:t>„Mi-am găsit locul!”</w:t>
            </w:r>
            <w:r w:rsidR="002A53A4" w:rsidRPr="00CF5B5D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câte ori am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bătut”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1042" w:right="66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musa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rii în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familie”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27" w:right="22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fotogra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familie”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pictură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51" w:right="6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„Copiii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vin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mamă!”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8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2A53A4" w:rsidRPr="00B370D1">
              <w:rPr>
                <w:rFonts w:ascii="Times New Roman" w:hAnsi="Times New Roman" w:cs="Times New Roman"/>
                <w:b/>
                <w:spacing w:val="-9"/>
                <w:sz w:val="21"/>
                <w:lang w:val="fr-FR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2A53A4" w:rsidRPr="00DF7175" w:rsidRDefault="002A53A4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„Membrii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familiei”</w:t>
            </w:r>
          </w:p>
          <w:p w:rsidR="002A53A4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dezvoltarea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</w:p>
        </w:tc>
      </w:tr>
      <w:tr w:rsidR="002A53A4" w:rsidRPr="00DF7175" w:rsidTr="00A21325">
        <w:trPr>
          <w:trHeight w:val="1917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 frumos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 ceilalți)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„Întrecerea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prichindeilor”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158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„Copilăria bunicului”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Emilia Plugaru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103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„Tineri și bătrâni”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966"/>
              </w:tabs>
              <w:spacing w:line="220" w:lineRule="exact"/>
              <w:ind w:left="96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ciclul vieții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„Ne privim, ne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măsurăm!”</w:t>
            </w:r>
          </w:p>
          <w:p w:rsidR="002A53A4" w:rsidRPr="00DF7175" w:rsidRDefault="002A53A4" w:rsidP="00A21325">
            <w:pPr>
              <w:pStyle w:val="TableParagraph"/>
              <w:spacing w:line="227" w:lineRule="exact"/>
              <w:ind w:left="5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85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„Haideţi șiruri să formăm,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înălțimea să aﬂăm”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ordona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elementele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şir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crescător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descrescător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</w:p>
          <w:p w:rsidR="002A53A4" w:rsidRPr="00DF7175" w:rsidRDefault="002A53A4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înalt-scund</w:t>
            </w:r>
          </w:p>
        </w:tc>
      </w:tr>
      <w:tr w:rsidR="002A53A4" w:rsidRPr="00DF7175" w:rsidTr="00A21325">
        <w:trPr>
          <w:trHeight w:val="2556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„Ghici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cine lipsește?”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„Mese și canapele”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corpul omenesc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reunită”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753"/>
              </w:tabs>
              <w:spacing w:line="220" w:lineRule="exact"/>
              <w:ind w:left="75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„Atinge păpușa”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</w:tabs>
              <w:spacing w:before="10" w:line="208" w:lineRule="auto"/>
              <w:ind w:right="492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săritură în înălțime 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alergare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26" w:lineRule="exact"/>
              <w:ind w:left="54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6" w:line="189" w:lineRule="auto"/>
              <w:ind w:left="95" w:right="58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</w:rPr>
              <w:t>1</w:t>
            </w:r>
            <w:r w:rsidR="002A53A4" w:rsidRPr="00B370D1">
              <w:rPr>
                <w:rFonts w:ascii="Times New Roman" w:hAnsi="Times New Roman" w:cs="Times New Roman"/>
                <w:b/>
                <w:spacing w:val="-24"/>
                <w:sz w:val="21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îndrăgite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aplicativ</w:t>
            </w:r>
          </w:p>
          <w:p w:rsidR="002A53A4" w:rsidRPr="00DF7175" w:rsidRDefault="002A53A4" w:rsidP="00A21325">
            <w:pPr>
              <w:pStyle w:val="TableParagraph"/>
              <w:spacing w:before="2" w:line="189" w:lineRule="auto"/>
              <w:ind w:left="95" w:right="60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„Culegem ciupercuțe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tocănița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bunicii”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– dezvoltarea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copii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deprinderilor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 de bază (mers și alergare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cu pășire peste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obstacole) pentru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 sentimente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comportamente</w:t>
            </w:r>
          </w:p>
        </w:tc>
      </w:tr>
      <w:tr w:rsidR="002A53A4" w:rsidRPr="00DF7175" w:rsidTr="00A21325">
        <w:trPr>
          <w:trHeight w:val="2015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59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0" w:right="121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„Luați seama 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0" w:right="122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92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„Este-o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înțeleaptă”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Emilia Plugaru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601"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merge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vizită”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„Spune ce ai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pipăit!”</w:t>
            </w:r>
          </w:p>
          <w:p w:rsidR="002A53A4" w:rsidRPr="00DF7175" w:rsidRDefault="002A53A4" w:rsidP="00A21325">
            <w:pPr>
              <w:pStyle w:val="TableParagraph"/>
              <w:spacing w:before="8" w:line="208" w:lineRule="auto"/>
              <w:ind w:left="660" w:right="6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corp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omenesc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 mi-a 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 mult în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E.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 necesare integrării în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 de familie și societate,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lor prin desen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4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eastAsia="Aileron" w:hAnsi="Montserrat" w:cs="Times New Roman"/>
        </w:rPr>
        <w:t>A sosit toamna la no</w:t>
      </w:r>
      <w:r w:rsidRPr="00DF7175">
        <w:rPr>
          <w:rFonts w:ascii="Montserrat" w:eastAsia="Aileron" w:hAnsi="Montserrat" w:cs="Times New Roman"/>
        </w:rPr>
        <w:t>i</w:t>
      </w:r>
      <w:r w:rsidR="002A53A4" w:rsidRPr="00DF7175">
        <w:rPr>
          <w:rFonts w:ascii="Montserrat" w:eastAsia="Aileron" w:hAnsi="Montserrat" w:cs="Times New Roman"/>
        </w:rPr>
        <w:t xml:space="preserve"> – fenomene ale naturii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264"/>
        <w:gridCol w:w="4259"/>
      </w:tblGrid>
      <w:tr w:rsidR="00A21325" w:rsidRPr="00DF7175" w:rsidTr="00DF7175">
        <w:trPr>
          <w:trHeight w:val="963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264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4F4F1A">
            <w:pPr>
              <w:pStyle w:val="TableParagraph"/>
              <w:spacing w:before="1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4F4F1A">
            <w:pPr>
              <w:pStyle w:val="TableParagraph"/>
              <w:spacing w:before="17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068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 sosit toamna la noi”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 a 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9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toamnei”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„Ştafeta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frunzelor”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mişcare</w:t>
            </w:r>
          </w:p>
        </w:tc>
      </w:tr>
      <w:tr w:rsidR="00A21325" w:rsidRPr="00DF7175" w:rsidTr="00DF7175">
        <w:trPr>
          <w:trHeight w:val="2157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„Doamna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„Vino după mine!”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„Frunza” de Emil Gârleanu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cad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frunzele?”</w:t>
            </w:r>
          </w:p>
          <w:p w:rsidR="00A21325" w:rsidRPr="00DF7175" w:rsidRDefault="004F4F1A" w:rsidP="00B370D1">
            <w:pPr>
              <w:pStyle w:val="TableParagraph"/>
              <w:spacing w:line="220" w:lineRule="exact"/>
              <w:ind w:left="0" w:right="-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DF7175">
        <w:trPr>
          <w:trHeight w:val="187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s-o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ajutăm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sortăm!”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ordinal</w:t>
            </w:r>
          </w:p>
        </w:tc>
        <w:tc>
          <w:tcPr>
            <w:tcW w:w="4259" w:type="dxa"/>
            <w:tcBorders>
              <w:right w:val="nil"/>
            </w:tcBorders>
          </w:tcPr>
          <w:p w:rsidR="00B370D1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 de a păstra mediul curat)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„Curcubeul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furnica”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dansatoare”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DF7175">
        <w:trPr>
          <w:trHeight w:val="209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asculta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mers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obiecte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„Ascult de Zâna Toamnă!”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 de frunze”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 mişcare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„Aventura unei 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toamnă”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năzdrăvană”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0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 sus/ jos”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spacing w:line="236" w:lineRule="exact"/>
              <w:ind w:left="812" w:right="2362" w:hanging="813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80"/>
        </w:trPr>
        <w:tc>
          <w:tcPr>
            <w:tcW w:w="803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„Livada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aplicații</w:t>
            </w:r>
          </w:p>
        </w:tc>
        <w:tc>
          <w:tcPr>
            <w:tcW w:w="425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„Potrivesc imaginea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„Trenulețul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cerințe”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„Încarcă coșul”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9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audiții muzicale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4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galoși”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2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Mălina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Cajal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 memorare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întâmplă”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827"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fenomene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„Ghici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strigat!”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atenție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 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„Mesajul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variantă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telefonului fără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95" w:right="122" w:hanging="4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„Umbreluțe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26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adunăm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presăm”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realizarea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 lucrări folosind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tehnicile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mediul curat)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„Sub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umbrela 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regrupare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copiii harnici”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" w:right="5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„Tăiem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lemne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295" w:right="78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„Coșul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ordinal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3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Toamnă!”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„Întrecerea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copăceilor”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658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„Cum ne îmbrăcăm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toamna?”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„Unelte de grădină pentru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strâns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căzătoare”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audiție + traseu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reda cântecul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textului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efectua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</w:p>
        </w:tc>
      </w:tr>
      <w:tr w:rsidR="00A21325" w:rsidRPr="00DF7175" w:rsidTr="00A21325">
        <w:trPr>
          <w:trHeight w:val="20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8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„Potrivesc imaginea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vremii 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0" w:right="138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48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29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pe jos covor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Nistor-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Stanciu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10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„Albumul toamnei”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album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297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 ajută copiii la muncile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face utili în gospodărie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5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Legume</w:t>
      </w:r>
      <w:r w:rsidR="00A21325" w:rsidRPr="00DF7175">
        <w:rPr>
          <w:rFonts w:ascii="Montserrat" w:hAnsi="Montserrat" w:cs="Times New Roman"/>
          <w:spacing w:val="-2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vesele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de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toamnă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B370D1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:rsidR="00A21325" w:rsidRPr="00DF7175" w:rsidRDefault="00A21325" w:rsidP="00B370D1">
            <w:pPr>
              <w:pStyle w:val="TableParagraph"/>
              <w:spacing w:before="181"/>
              <w:ind w:left="338" w:right="318" w:firstLine="20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„Legume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vesele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 lumii 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 recomandată!”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 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oşia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ardeiul”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B370D1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„Lauda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sine nu miroase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bine.”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proverbe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„Legume vesele”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desen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 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Morcovel?”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legumelor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lăudăroase”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626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receptare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spăl regulat pe mâini”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B370D1">
              <w:rPr>
                <w:rFonts w:ascii="Times New Roman" w:hAnsi="Times New Roman" w:cs="Times New Roman"/>
                <w:b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săltărețe”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sărituri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 loc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583" w:hanging="56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„Așază în coșul potrivit” – sortare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 și legume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 de legume”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„Încarcă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mașina”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greutate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„Ciorba de legume”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de recunoaștere,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denumire, constituire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 utilizare a formelor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geometrice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dreptunghiul, pătratul, cercul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gustoase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sănătoase” 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 în alimentație)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„Castraveții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dovleceii”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85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bucătarii”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cartoful”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euritmie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Cântece</w:t>
            </w:r>
            <w:r w:rsidRPr="00DF7175">
              <w:rPr>
                <w:rFonts w:ascii="Times New Roman" w:hAnsi="Times New Roman" w:cs="Times New Roman"/>
                <w:i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i/>
                <w:spacing w:val="-3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copii</w:t>
            </w:r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exprima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„După ce-am mâncat, am făcut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arunca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 de gunoi)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ghicitoare!”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grădina de legume”de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E. Căldăraru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„Legumele”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„Carnavalul legumelor”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„Punem murături”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priceperilor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 gospodărești, a unor atitudini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igienice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naliza 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„Coșul rupt”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„Cămara cu rafturi”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piață”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„Conopida îmbufnată” – joc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</w:tbl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recomandată!”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spăla legumele înainte de a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946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ardeiul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trage-l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ușor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97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„Bucătarii fac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„Adunăm legumele”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„Umple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 lumii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toamnei</w:t>
            </w:r>
          </w:p>
        </w:tc>
      </w:tr>
      <w:tr w:rsidR="00A21325" w:rsidRPr="00DF7175" w:rsidTr="00A21325">
        <w:trPr>
          <w:trHeight w:val="24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 spăl regulat pe mâini”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leguma pierdută”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74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„Împodobim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rochia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  <w:r w:rsidR="00A21325" w:rsidRPr="00DF7175">
              <w:rPr>
                <w:rFonts w:ascii="Times New Roman" w:hAnsi="Times New Roman" w:cs="Times New Roman"/>
                <w:spacing w:val="3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 legume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5" w:right="522" w:hanging="224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lăudăroase”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662" w:right="425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„Încărcăm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camioane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greutăți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„Povestea legumelor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lăudăroase”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redare și înțelegere a unui text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acestuia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 gustoase sunt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 sănătoase”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alimentația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zilnică)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grădina de legume”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0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ețete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murături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iarnă”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„Lădițe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legume”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„Ardeiul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„Logi II”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arecunoaștere, denumire,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– dreptunghiul,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pătratul,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94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„După ce-am mâncat, am făcut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7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arunca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gunoi)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„Plasa umblătoare”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42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„Bucătarii pregătesc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tocăniță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ținte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așază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 pe raft”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audiție „Cântece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poteci,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 vorbirea și muzica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</w:tr>
      <w:tr w:rsidR="00A21325" w:rsidRPr="00DF7175" w:rsidTr="00A21325">
        <w:trPr>
          <w:trHeight w:val="176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începută)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„Tocăm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zarzavat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ciorbă”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12" w:right="38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„Codițe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4F4F1A" w:rsidRDefault="00A21325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olul legumelor în alimentație”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igienă</w:t>
            </w:r>
          </w:p>
        </w:tc>
      </w:tr>
    </w:tbl>
    <w:p w:rsidR="006E04C5" w:rsidRPr="00DF7175" w:rsidRDefault="006E04C5" w:rsidP="00D57F81">
      <w:pPr>
        <w:rPr>
          <w:rFonts w:ascii="Times New Roman" w:hAnsi="Times New Roman" w:cs="Times New Roman"/>
        </w:rPr>
      </w:pPr>
    </w:p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6</w:t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6E04C5" w:rsidRPr="00DF7175" w:rsidRDefault="006E04C5" w:rsidP="006E04C5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Fructe pline de vitamine</w:t>
      </w:r>
    </w:p>
    <w:p w:rsidR="006E04C5" w:rsidRPr="00DF7175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9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8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„Alfabetul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vitaminelor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familiariza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„Fructele spălăm, dacă le mâncăm”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spăla fructele înainte de a 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„Surprize”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sunt vitaminele”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mideea?”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educativă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5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 pitice”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mersul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piticului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„Cămări și beciuri”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„Strugurele”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„Culegătorii”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„Fructele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coşuri 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aşezăm”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 matematice: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grupe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grosime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ponderat)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„Cutia cu 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64" w:hanging="56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sfert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întregul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graﬁce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„Curățăm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copacii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crengi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venit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dealuri,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 transport de obiecte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mânca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 uriașe”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mersul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sâmburilor 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„Facem salată de 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gutuilor”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„Fructul femecat”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formarea deprinderii de a realiza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(fructe,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semințe,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pastă de lipit sau bolduri)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ﬁu 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 principale)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„Fructele poznașe”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„Tarte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„Forme pentru prăjituri”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506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„Prune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brumării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recitativ ritmic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1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„Fructele spălăm, dacă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mâncăm”</w:t>
            </w:r>
          </w:p>
          <w:p w:rsidR="00A21325" w:rsidRPr="00DF7175" w:rsidRDefault="00A21325" w:rsidP="00A21325">
            <w:pPr>
              <w:pStyle w:val="TableParagraph"/>
              <w:spacing w:before="1" w:line="228" w:lineRule="auto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consumate)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 gustoase”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fructe”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15" w:right="623" w:hanging="4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 copilul să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ajungă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livadă”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80" w:right="506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„1-2, 2-3 prinde fructul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vrei”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„Fructe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familiariza cu fructele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 atent la igienă”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 de 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73" w:right="149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34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pași de horă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711" w:hanging="2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tilia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Cazimir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76"/>
              </w:tabs>
              <w:spacing w:line="211" w:lineRule="exact"/>
              <w:ind w:left="97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268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„Prinde 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22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 și reda un text, reținerea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expresivității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prin 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2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ponderat)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para, n-o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lăsa”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„Tablou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colaj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25" w:right="551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„Facem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„Nuca-n coș”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„Ajutoarele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matematice: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 de grupe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după mărime, culoare,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grosime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627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mânca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4" w:right="690" w:hanging="22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 vântul cu putere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legumele-n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panere”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imitativ 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47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livadă și în vie”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Emilia Căldăraru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2" w:right="191" w:hanging="2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„Coșuri pentru fructe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3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dulci”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31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audiție + traseu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cărăm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 în perechi cu transport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 ﬁu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principale)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48" w:right="124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„Leapșa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90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7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 primit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18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„Salata de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preparat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31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 igienice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7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075CEB" w:rsidRPr="00DF7175">
        <w:rPr>
          <w:rFonts w:ascii="Montserrat" w:eastAsia="Aileron" w:hAnsi="Montserrat" w:cs="Times New Roman"/>
        </w:rPr>
        <w:t>Ce știu?</w:t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A21325" w:rsidRPr="00DF7175" w:rsidTr="00075CEB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A21325" w:rsidRPr="00DF7175" w:rsidRDefault="0036279C" w:rsidP="00A2132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A21325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A21325" w:rsidRPr="00DF7175" w:rsidTr="00A2132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75CEB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075CEB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075CEB" w:rsidRPr="00DF7175">
              <w:rPr>
                <w:rFonts w:ascii="Times New Roman" w:hAnsi="Times New Roman" w:cs="Times New Roman"/>
              </w:rPr>
              <w:t xml:space="preserve"> „Îmi cunosc dulăpiorul cu obiecte personale” (verificarea deprinderii de a cunoaște simbolul personal)</w:t>
            </w:r>
          </w:p>
          <w:p w:rsidR="00075CEB" w:rsidRPr="00DF7175" w:rsidRDefault="00B370D1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B370D1">
              <w:rPr>
                <w:rFonts w:ascii="Times New Roman" w:hAnsi="Times New Roman" w:cs="Times New Roman"/>
                <w:b/>
              </w:rPr>
              <w:t>T:</w:t>
            </w:r>
            <w:r w:rsidR="00075CEB" w:rsidRPr="00DF7175">
              <w:rPr>
                <w:rFonts w:ascii="Times New Roman" w:hAnsi="Times New Roman" w:cs="Times New Roman"/>
              </w:rPr>
              <w:t xml:space="preserve"> Joc distractiv „Jucăria năzdrăvană”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4F4F1A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075CEB" w:rsidRPr="00DF7175">
              <w:rPr>
                <w:rFonts w:ascii="Times New Roman" w:hAnsi="Times New Roman" w:cs="Times New Roman"/>
              </w:rPr>
              <w:t xml:space="preserve"> Citim imagini cu grădinița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075CEB" w:rsidRPr="00DF7175">
              <w:rPr>
                <w:rFonts w:ascii="Times New Roman" w:hAnsi="Times New Roman" w:cs="Times New Roman"/>
              </w:rPr>
              <w:t xml:space="preserve"> Modelaj „Copilul”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DF7175">
              <w:rPr>
                <w:rFonts w:ascii="Times New Roman" w:hAnsi="Times New Roman" w:cs="Times New Roman"/>
              </w:rPr>
              <w:t>2 Joc muzical „Cercul mare și frumos”</w:t>
            </w:r>
          </w:p>
        </w:tc>
      </w:tr>
      <w:tr w:rsidR="00A21325" w:rsidRPr="00DF7175" w:rsidTr="00C638D1">
        <w:trPr>
          <w:cantSplit/>
          <w:trHeight w:val="185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075CEB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„Știu să mă îmbrac/încalț” (verificarea deprinderii de a se îmbrăca/încălța a</w:t>
            </w:r>
            <w:r w:rsidR="0036279C" w:rsidRPr="0036279C">
              <w:rPr>
                <w:rFonts w:ascii="Times New Roman" w:eastAsia="Aileron" w:hAnsi="Times New Roman" w:cs="Times New Roman"/>
                <w:sz w:val="21"/>
              </w:rPr>
              <w:t>dec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vat singur)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0E71ED" w:rsidRPr="004F4F1A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„Vino după mine!”</w:t>
            </w:r>
          </w:p>
          <w:p w:rsidR="0036279C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0E71ED" w:rsidRPr="00DF7175" w:rsidRDefault="000E71ED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Labirint – „Ajută copilul!”</w:t>
            </w:r>
          </w:p>
          <w:p w:rsidR="000E71ED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Grădinița mea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– Joc de mișcare și muzical „Bate vântul frunzele!”</w:t>
            </w:r>
          </w:p>
        </w:tc>
      </w:tr>
      <w:tr w:rsidR="00A21325" w:rsidRPr="00DF7175" w:rsidTr="00A2132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„Știu sp mă spăl corect” (verificarea deprinderii de a se spăla pe mâini singur)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Întrecerea legumelor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„De-a familia”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epetarea poeziilor învățate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mimă „Anotimpuri vesele și triste”</w:t>
            </w:r>
          </w:p>
        </w:tc>
      </w:tr>
      <w:tr w:rsidR="00A21325" w:rsidRPr="00DF7175" w:rsidTr="00A2132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„Lucrez cu atenție!” (verificarea deprinderii de a finaliza activitatea începută)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Ghici, ghicitoarea mea!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36279C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De-a grădinița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Pictăm legume fericite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mișcare cu text și câtec „Carnavalul legumelor”</w:t>
            </w:r>
          </w:p>
        </w:tc>
      </w:tr>
      <w:tr w:rsidR="00A21325" w:rsidRPr="00DF7175" w:rsidTr="00A2132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„Mi-am făcut prieteni” (verificarea însușirii deprinderii de a empatiza)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onomatopee „Poc, poc!”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Ce știu despre Toamnă?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Frunze din ștampile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 </w:t>
            </w:r>
          </w:p>
        </w:tc>
      </w:tr>
    </w:tbl>
    <w:p w:rsidR="00A21325" w:rsidRPr="00DF7175" w:rsidRDefault="00A21325" w:rsidP="00A21325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A21325" w:rsidRPr="00DF7175" w:rsidTr="00A21325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„Îmi cunosc dulăpiorul cu obiecte personale” (verificarea deprinderii de a cunoaște simbolul personal)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0E71ED" w:rsidRPr="00DF7175">
              <w:rPr>
                <w:rFonts w:ascii="Times New Roman" w:hAnsi="Times New Roman" w:cs="Times New Roman"/>
              </w:rPr>
              <w:t>– Joc distractiv „Statuile”</w:t>
            </w:r>
          </w:p>
        </w:tc>
        <w:tc>
          <w:tcPr>
            <w:tcW w:w="3310" w:type="dxa"/>
          </w:tcPr>
          <w:p w:rsidR="0036279C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exerciții grafice „Fire de iarbă/fire de nisip”</w:t>
            </w:r>
          </w:p>
          <w:p w:rsidR="000E71ED" w:rsidRPr="00DF7175" w:rsidRDefault="000E71ED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Floarea din ținte</w:t>
            </w:r>
          </w:p>
          <w:p w:rsidR="000E71ED" w:rsidRPr="00DF7175" w:rsidRDefault="000E71ED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senzorial „Spune ce ai gustat!”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0E71ED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</w:tr>
      <w:tr w:rsidR="00A21325" w:rsidRPr="00DF7175" w:rsidTr="00A21325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îmbrac/încalț” (verificarea deprinderii de a se îmbrăca/încălța a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</w:rPr>
              <w:t>vat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Joc de atenție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„Mergi cum bat!”</w:t>
            </w:r>
          </w:p>
        </w:tc>
        <w:tc>
          <w:tcPr>
            <w:tcW w:w="3310" w:type="dxa"/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 ce plouă/de ce bate vântul?”</w:t>
            </w: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Mobilierul din camera mea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„Prinde roșia poznașă!”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A21325" w:rsidRPr="00DF7175" w:rsidRDefault="004F4F1A" w:rsidP="000E71ED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</w:tr>
      <w:tr w:rsidR="00A21325" w:rsidRPr="00DF7175" w:rsidTr="000E71ED">
        <w:trPr>
          <w:trHeight w:val="12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spăl corect” (verificarea deprinderii de a se spăla pe mâini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Întrecere „Cine lovește clopoțelul?”</w:t>
            </w: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„De-a brutarii/franzelarii”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Pictăm frunze de toamnă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A21325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atenție „De câte ori am bătut?”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A21325" w:rsidRPr="00DF7175" w:rsidRDefault="004F4F1A" w:rsidP="000E71ED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</w:tr>
      <w:tr w:rsidR="00A21325" w:rsidRPr="00DF7175" w:rsidTr="00A2132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„Lucrez cu atenție!” (verificarea deprinderii de a finaliza activitatea începută)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de atenție „Ghici ce lipsește!”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epovestim „Frunza” de E. Gârleanu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Căsuțe pentru animale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„Minge sus/jos!”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deprinderilor motrice învățate</w:t>
            </w:r>
          </w:p>
        </w:tc>
      </w:tr>
      <w:tr w:rsidR="00A21325" w:rsidRPr="00DF7175" w:rsidTr="00A2132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„Mi-am făcut prieteni” (verificarea însușirii deprinderii de a empatiza)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cu text și cântec „Bate vântul frunzele!”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„Ardeiul gras” – aplicație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: „De-a vânzătorii”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101" w:right="90" w:hanging="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mimă „Imită-mă și ghicește!”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8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Frumusețe și parfumul 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4588"/>
        <w:gridCol w:w="4583"/>
      </w:tblGrid>
      <w:tr w:rsidR="00A21325" w:rsidRPr="00DF7175" w:rsidTr="00DF7175">
        <w:trPr>
          <w:trHeight w:val="963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88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198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„Crizanteme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tufănele”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 observa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îngrijesc”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ocupa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orilor)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316" w:right="307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cărările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grădinii”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păşire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peste obstacole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onduri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seminţe”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„Petale împrăştiate”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DF7175">
        <w:trPr>
          <w:trHeight w:val="2087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„Crizantema”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asculta,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reda poezia și 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 curat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scutură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„Efectele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brumei”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98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„Labirintul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crizantemelor”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1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„Florile-am cules şi-acum le aşez”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16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 forma mulțimi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criteriile: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formă, mărime, culoare, grosime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place să ofer ﬂori”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oferi ﬂori)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„Bucurie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culoare” – audiții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 târzii”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Elena Farago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4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„Flori buchete”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52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A21325" w:rsidRPr="00DF7175" w:rsidTr="00DF7175">
        <w:trPr>
          <w:trHeight w:val="194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-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Lollipops”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horă</w:t>
            </w:r>
          </w:p>
        </w:tc>
        <w:tc>
          <w:tcPr>
            <w:tcW w:w="4583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„Crizanteme, tufănele”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„Covoraș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„Buchețele,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buchețele”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DF7175">
        <w:trPr>
          <w:trHeight w:val="2110"/>
        </w:trPr>
        <w:tc>
          <w:tcPr>
            <w:tcW w:w="86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7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„Micuța crizantemă” de Aurora Georgescu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proteja,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iubi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îngriji ﬂorile</w:t>
            </w:r>
          </w:p>
        </w:tc>
        <w:tc>
          <w:tcPr>
            <w:tcW w:w="4583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Și-mi pustiește grădina”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grijă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față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natură)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grupăm în buchețele”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 plac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„Tufănica”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Mălina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Cajal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„Vârtejul”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14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„Florile</w:t>
            </w:r>
            <w:r w:rsidR="00A21325" w:rsidRPr="00DF7175">
              <w:rPr>
                <w:rFonts w:ascii="Times New Roman" w:hAnsi="Times New Roman" w:cs="Times New Roman"/>
                <w:spacing w:val="4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ﬂori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7" w:right="9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14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„Numește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7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observa și cunoaște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„Descoperă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50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2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aplicație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vizita”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 tufănelelor”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„În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grădina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toamna”</w:t>
            </w:r>
          </w:p>
          <w:p w:rsid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asculta, învăța și reda textul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spacing w:val="-3"/>
                <w:sz w:val="21"/>
                <w:lang w:val="en-US"/>
              </w:rPr>
              <w:t>O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en-US"/>
              </w:rPr>
              <w:t>2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˗ dezvoltarea creativității 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  <w:lang w:val="en-US"/>
              </w:rPr>
              <w:t>și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expresivității plastice folosind</w:t>
            </w:r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 xml:space="preserve"> tehnica</w:t>
            </w:r>
            <w:r w:rsidR="00A21325" w:rsidRPr="0036279C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>desenului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„Îmi place să ofer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mor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„Sera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„Vaza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buclucașă”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bservă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 mulțimi după criteriile: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grosime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 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brazda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 vaza”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9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865"/>
              <w:jc w:val="right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ﬂoarea”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14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ﬂorilor”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34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„Hora ﬂorilor”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4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 un dans popular</w:t>
            </w:r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1" w:right="758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Și-mi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pustiește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grădina”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83" w:firstLine="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 de a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față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natură)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„Flori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„Vaze”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crizantema”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mi-a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 mult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„Micuța crizantemă” și 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proteja, iubi și îngriji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exprimată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 desen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9</w:t>
      </w:r>
    </w:p>
    <w:p w:rsidR="00A21325" w:rsidRPr="00DF7175" w:rsidRDefault="00BA4646" w:rsidP="00A21325">
      <w:pPr>
        <w:pStyle w:val="BodyText"/>
        <w:tabs>
          <w:tab w:val="left" w:pos="1550"/>
        </w:tabs>
        <w:spacing w:before="1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şi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ﬁu?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Adunăm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recolta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„Adunăm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recolta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cunoaștere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oameni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8" w:lineRule="auto"/>
              <w:ind w:righ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„Al părinţilor puiuţ, mic dar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hărnicuţ”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adapta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886" w:right="519" w:hanging="7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„Munci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hyperlink r:id="rId12">
              <w:r w:rsidR="00A21325" w:rsidRPr="00DF7175">
                <w:rPr>
                  <w:rFonts w:ascii="Times New Roman" w:hAnsi="Times New Roman" w:cs="Times New Roman"/>
                  <w:sz w:val="21"/>
                  <w:lang w:val="it-IT"/>
                </w:rPr>
                <w:t>www.scrigroup.com</w:t>
              </w:r>
            </w:hyperlink>
          </w:p>
          <w:p w:rsidR="00A21325" w:rsidRPr="00DF7175" w:rsidRDefault="004F4F1A" w:rsidP="00A21325">
            <w:pPr>
              <w:pStyle w:val="TableParagraph"/>
              <w:spacing w:line="211" w:lineRule="exact"/>
              <w:ind w:left="73" w:right="99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„Camioane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remorci”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prietenul”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ecolta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a înțelege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transmite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mănânc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că-s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bune!”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20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„Așa da/ Așa nu!” – sortare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„Farfuria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încărcată”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piață”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„Săculeţul fermecat”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recunoaște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piesă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geometrică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folosindu-se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doar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simțul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tactil, ghicirea și apoi deducerea culorii,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utilizarea conceptelor mai multe/ mai puține,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afară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„Mânuțele spălate aduc sănătate”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 mâini înainte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găletușelor”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microbi”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303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ameni harnici” – citim imagini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livezi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 pe câmpuri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„Dovleacul năzdrăvan”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 + pași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„Toamna cea bogată cântă”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cântec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adăugați cu bătaie pe ritmuri 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2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„Fructele nu uit să spăl și legumele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la fel”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spăla fructele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legumele)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fructele”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Zânei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„Întrecerea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boabe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calendare?” 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„Lanțul toamnei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târzii”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strânsul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recoltei”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descifrăm calendarul naturii”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lunile anotimpurilor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„Umplem camionul”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48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495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„Al părinţilor puiuţ, mic dar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hărnicuţ”</w:t>
            </w:r>
          </w:p>
          <w:p w:rsidR="00A21325" w:rsidRPr="00DF7175" w:rsidRDefault="00A21325" w:rsidP="00A21325">
            <w:pPr>
              <w:pStyle w:val="TableParagraph"/>
              <w:spacing w:before="9" w:line="218" w:lineRule="auto"/>
              <w:ind w:left="95" w:right="11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z w:val="21"/>
              </w:rPr>
              <w:t>de a-şi adapta com-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portamentul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după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adulţilor)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„Încărcăm lădițe și coșuri”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„Combina”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bruma?”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„Mișcă vântul frunzele”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80" w:right="2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câmp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oameni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„Fructe și legume eu mănânc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că-s bune!”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consuma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„Păzea!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combina!”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fermierii harnici”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156" w:hanging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„Să-nvățăm de la furnici”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Florin Costinescu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„Azvârle știuletele-n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place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toamna?”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înțelege și transmite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ce desenului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fructe,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„Mânuțele spălate aduc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 de masă)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„Glasul vântului de toamnă”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1198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46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„Sticluțe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45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aranjare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orativă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7" w:right="617" w:hanging="4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agricole”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tractorul”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16" w:line="189" w:lineRule="auto"/>
              <w:ind w:left="95" w:right="10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„Așezăm corect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before="2" w:line="189" w:lineRule="auto"/>
              <w:ind w:left="95" w:right="1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recunoaște o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piesă geometrică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folosindu-se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doar de simțul tactil,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ghicirea și apoi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deducerea culorii,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utilizarea conceptelor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mai multe/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mai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puține,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afară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6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 la fel”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spăla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7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le consuma)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ploaia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vântul?”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50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„Arăm și semănăm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„Hai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recepta și reda un cântec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executa pași adăugați cu bătaie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 ritmuri muzicale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horei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 din calendare?”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 datelor din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„Deschide/ închide umbrela”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C04DF0" w:rsidRDefault="004F4F1A" w:rsidP="00A21325">
            <w:pPr>
              <w:pStyle w:val="TableParagraph"/>
              <w:spacing w:line="208" w:lineRule="auto"/>
              <w:ind w:left="887" w:right="355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mul harnic” de Ctin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Dragomir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„Prăjiturele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 plăcințele”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„Unde-s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puterea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crește”</w:t>
            </w:r>
          </w:p>
          <w:p w:rsidR="00A21325" w:rsidRPr="00DF7175" w:rsidRDefault="00A21325" w:rsidP="00A21325">
            <w:pPr>
              <w:pStyle w:val="TableParagraph"/>
              <w:spacing w:before="6" w:line="208" w:lineRule="auto"/>
              <w:ind w:left="660" w:right="3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 ajutăm în gospodărie?”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participa la activitățile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toamnă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10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şi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cum exprimăm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ceea 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simţim?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 xml:space="preserve">omâni și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>omânia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36279C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„Costumul național”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 populare,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românaş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priceput”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adulţii)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„Drag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jocul românesc”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A21325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J.M: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„Harta țării”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material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mărunt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traista”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25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„Atenţie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steguleţ”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ţării”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Gheorghe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Tomozei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recepta 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dragostea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țară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mândresc că sunt român”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populară)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ostași”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„Suporturi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steaguri”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magazinul de artizanat”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„Căpitanul și soldații”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9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„Steguleţe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felurite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harta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ţării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răspândite”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forma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mulțimi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după criterii stabilite: formă, mărime,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culoare,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grosime,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„Cu atenție ascult, nu vorbesc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vobește)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„Fuga,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„Pictăm linguri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lemn”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biecte de artă populară”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4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90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59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omâncuța”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reproducerea lui pe negativ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de horă cu bătaie pe muzică </w:t>
            </w:r>
            <w:r w:rsidR="0036279C" w:rsidRP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„Ghicește 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mimă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4" w:right="66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Unirea”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Creangă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 țara?”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lare” – pas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embrie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intra în relație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 din jur, respectând norme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sărbătorii naționale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trezirea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sentimentelor patriotice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bat” – pas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659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Vodă”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Creangă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„Colibe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castele”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26" w:line="218" w:lineRule="auto"/>
              <w:ind w:left="95" w:right="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românaş priceput”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adulţii)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„Descoperă româncuța”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464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„Eroii”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Ghelmez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4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4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sărbătoarea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orașul meu”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mers cu oprire la semnal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5" w:right="28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„Împodobim costumul popular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românesc”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 curiozității privind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populare, naționale – exprimarea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mândresc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român”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aprecia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obiectele de artă populară)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184" w:hanging="220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„Fă ca mine că așa e frumos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monumente”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6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20" w:lineRule="exact"/>
              <w:ind w:left="977" w:right="853" w:hanging="97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audiții muzicale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7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„Micii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românași”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regulile jocului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cultivarea dragostei de țară,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88" w:hanging="22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ascult,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vorbesc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vobește)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„Soldați disciplinați”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7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cadențat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59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„Limba noastră”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Gheorghe Sion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rașele țării mele”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„Trageți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ăcăi!”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pași de horă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6279C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darurile toamnei”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deprinderii de 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 mulțimi după criterii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stabilite: formă,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mărime, culoare,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grosime,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„Arborăm drapelul”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295" w:right="89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omânia”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4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01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„Steagul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tricolor”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 cu text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42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„Hora mare”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reproducerea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 în pași de horă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pași de horă cu bătaie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muzică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pas de de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„Aceasta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țara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7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 și polițiștii”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80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„Și eu am fost la Alba Iulia”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Dumitru Almaș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înțelege mesajul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 – trezirea sentimentelor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patriotice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11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352BC" w:rsidRPr="00DF7175">
        <w:rPr>
          <w:rFonts w:ascii="Montserrat" w:eastAsia="Aileron" w:hAnsi="Montserrat" w:cs="Times New Roman"/>
        </w:rPr>
        <w:t>Cu ce și cum exprimăm ceea ce simțim?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Să-l așteptăm pe Moș Nicolae</w:t>
      </w:r>
    </w:p>
    <w:p w:rsidR="00F02EC9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„Viața Sfântului Nicolae” – 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bunătatea)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„Ghetuţe desperecheate”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răşelul Copiilor”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„Spune, ce face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Moşul?”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cizmulițe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ei sunt copii ca mine”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bun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surprize”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Moș Nicolae”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patinatorilor”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„Jucării sortăm şi în cizme le-aşezăm!”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deprinderilor matematice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culoare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cadoul”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„Împodobesc camera” – joc de mimă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colindele?”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„Plecăm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colinde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– „Colind pentru Moș Nicolae”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asculta și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„Transportăm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daruri”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0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„Din ce am eu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6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sacul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spinare”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transport de obiecte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II-a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0" w:right="171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„Felicitări” – 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0" w:right="162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„Lustruirea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cizmulițelor/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ghetuțelor”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gospodărești – igiena încălțămintei, trezirea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sentimentelor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responsabilitate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Nicolae, îți mulțumesc”</w:t>
            </w:r>
          </w:p>
          <w:p w:rsidR="0036279C" w:rsidRDefault="00A21325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mulțumi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primesc)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36279C" w:rsidRPr="00DF7175" w:rsidRDefault="00B370D1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 sus răsare” – colind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„Biserica din cartierul meu”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„Prinde cizma”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bunătatea)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„Unde s-a ascuns Moșul?”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200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din Biblia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înțelege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 – viața 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ei sunt copii ca mine”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„Ghetuțe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năzdrăvane”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292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„Bomboane și acadele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ghetuțele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„Sobe mari 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sobarilor”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 prin tehnica desenului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cizmulițe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cadoul!”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„Sst!/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trosc!”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 ciorăpeii”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621" w:hanging="398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„Întâlnire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168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37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„Împerechem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cizmulițele”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5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culoare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 ce am eu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85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„Plimbă cizmele, băiete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greșit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2" w:right="541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învăța un colind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sportiv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 w:righ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Moș Nicolae?”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consolidarea deprinderilor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„Moș Nicolae, îți mulțumesc!”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mulțumi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atunci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primești)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 copil politicos”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484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„Cine-aduce bucurii,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ghetuțe la copii?”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Laurenția Culea –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ind w:left="68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0" w:right="555" w:hanging="5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șosetă?”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„Cizmulițe”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așezare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12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Primii fulgi de nea, la fereastra mea</w:t>
      </w:r>
    </w:p>
    <w:p w:rsidR="00E352BC" w:rsidRPr="00DF7175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 iarnă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cuminte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(deprinderea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se comporta civilizat)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fulgilor” – 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 veselă”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„Fulgi de nea”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1131" w:right="2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pantomimă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Mihai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să-l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 a imaginației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promis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ținut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cuvântul”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a-şi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cuvântul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Mihai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73" w:right="94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„Împodobim brăduțul”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27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3" w:right="129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făcut?”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226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„Colindăm 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81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11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„Moşule,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rog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să-mi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43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numărul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cifra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„Împodobesc camera” – joc de mimă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5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„Povestea fulgului de zăpadă”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Trenca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Banciu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„Lănțișor 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brad”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covrigul”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19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„Moș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Crăciun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plete dalbe”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 – înțelegerea 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„Sări pe urmele Moșului”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elan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desprindere pe ambele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 ceilalți)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„Prin nămeți noi colindăm,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la case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 urăm,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bucurăm”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gazdele”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„Cartierul unde colind”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senzorial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felicitări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aștept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drag!”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îmbinare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primesc și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departe”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„Bradul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verde”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„Baba-Iarna face pozne”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Bogdanov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it-IT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„Sunt cuminte şi ascultător”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„De unde vine zăpada?”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62" w:right="586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mănușa”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 iarnă?”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anotimpului iarnă</w:t>
            </w: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81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 „Am promis și mi-am ținut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cuvântul”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cuvântul 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„Colindăm prin cartier”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„Peisaj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36279C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ameni de 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56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02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lectură după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imagini + desen „Colindătorii”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observa și exprima verbal corect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imaginației cu ajutorul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68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cadrul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 de nea”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102" w:right="74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„Vine iarna 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promoroacă”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73" w:right="65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6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6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căutăm,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apoi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așezăm”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3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împărți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749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„Poveste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Silvia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Kerim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147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„Drumul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românești”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colinde –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spiriduș”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 cu elan și desprindere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primesc și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 s-a oprit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„Palatul</w:t>
            </w:r>
            <w:r w:rsidR="00A21325" w:rsidRPr="00DF7175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Iernii”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„Baba-Iarnă face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pozne”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„Găsește omul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 să vină Moș Crăciun?”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conștientiza că deprinderile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recompense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13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 xml:space="preserve">Să-l așteptăm pe </w:t>
      </w:r>
      <w:r w:rsidRPr="00DF7175">
        <w:rPr>
          <w:rFonts w:ascii="Montserrat" w:eastAsia="Aileron" w:hAnsi="Montserrat" w:cs="Times New Roman"/>
        </w:rPr>
        <w:t xml:space="preserve">Moș Crăciun 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„Povești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Moș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brazi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participa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ascultător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înțeleagă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mesajele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transmise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ţin de cuvânt”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„Nu trânti moşul”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710" w:hanging="7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„Pomul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Crăciunului”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Coșbuc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, brad frumos” – audiţie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mea!</w:t>
            </w:r>
          </w:p>
        </w:tc>
      </w:tr>
      <w:tr w:rsidR="00A21325" w:rsidRPr="00DF7175" w:rsidTr="00A21325">
        <w:trPr>
          <w:trHeight w:val="194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„Îl ajut pe Moș Crăciun”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se face util)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coleşte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toiagul”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mişcare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„Căsuța Moșului”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Moș Crăciun”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renilor”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„De-a Moş Crăciun”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recunoaștere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denumire,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„Clopoțelul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„Crăciunul copiilor” de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ctavian Goga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renul rătăcit” – 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„Sări toiagul”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săritură 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elan de pe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Vitleem” – Corul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Madrigal (youtube)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cunoaște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calităților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intelectuale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aplicării independente a deprinderilor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</w:t>
            </w:r>
            <w:r w:rsidRPr="0036279C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ﬁ darnic)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colind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ce ninge?”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„Adăposturi pentru săraci”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4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„Primul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sanie”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8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memorare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sosit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Crăciunul”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hyperlink r:id="rId13">
              <w:r w:rsidRPr="00DF7175">
                <w:rPr>
                  <w:rFonts w:ascii="Times New Roman" w:hAnsi="Times New Roman" w:cs="Times New Roman"/>
                  <w:sz w:val="21"/>
                </w:rPr>
                <w:t>www.parinti.com</w:t>
              </w:r>
            </w:hyperlink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deprinderea de a cunoaște aspecte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trezesc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sentimente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compasiune și întrajutorare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„De vorbă cu Moș Crăciun”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 de a relaționa cu adulții)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„Găsește cadoul”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renii Moșului”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colinde – audiție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5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ţin de cuvânt”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66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unde vine Moș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Crăciun?”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„Sania Moșului”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„Săniuțe buclucașe”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vMerge w:val="restart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115"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sărbătorile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iarnă?”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participa la activitatea de grup,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 și ca ascultător – să înțeleagă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mesajele transmise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respecta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9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0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cuvântul dat)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B370D1" w:rsidP="00A21325">
            <w:pPr>
              <w:pStyle w:val="TableParagraph"/>
              <w:spacing w:line="19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„Fulare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190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descurcate”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469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line="224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„Îl ajut pe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util)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31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„Moșule,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te-aștept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 să vii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mine-n prag”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„Îngerași”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36279C">
              <w:rPr>
                <w:rFonts w:ascii="Times New Roman" w:hAnsi="Times New Roman" w:cs="Times New Roman"/>
                <w:sz w:val="21"/>
              </w:rPr>
              <w:t>orații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brad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„Drumul Moșului”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„Lovește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reproduce cu atenție un text,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</w:tr>
      <w:tr w:rsidR="00A21325" w:rsidRPr="00DF7175" w:rsidTr="00A21325">
        <w:trPr>
          <w:trHeight w:val="97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„Gheața”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transformările apei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532" w:hanging="39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Nașterea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Iisus”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„Colinde, colinde”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5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„Cadourile din sacul lui Moș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Crăciun”</w:t>
            </w:r>
          </w:p>
          <w:p w:rsidR="00A21325" w:rsidRPr="00DF7175" w:rsidRDefault="004F4F1A" w:rsidP="00A21325">
            <w:pPr>
              <w:pStyle w:val="TableParagraph"/>
              <w:spacing w:line="21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recunoaștere,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denumire,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</w:p>
        </w:tc>
      </w:tr>
      <w:tr w:rsidR="00A21325" w:rsidRPr="00DF7175" w:rsidTr="00A21325">
        <w:trPr>
          <w:trHeight w:val="306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3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ﬁguri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geometrice</w:t>
            </w:r>
          </w:p>
        </w:tc>
      </w:tr>
      <w:tr w:rsidR="00A21325" w:rsidRPr="00DF7175" w:rsidTr="00A21325">
        <w:trPr>
          <w:trHeight w:val="275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9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„Prinde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4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seara de Crăciun”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 Coșbuc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78"/>
              </w:tabs>
              <w:spacing w:line="211" w:lineRule="exact"/>
              <w:ind w:left="977" w:right="385" w:hanging="978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„Seară de iarnă”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81"/>
              </w:tabs>
              <w:spacing w:before="6" w:line="208" w:lineRule="auto"/>
              <w:ind w:right="78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pictură pe hârtie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colorată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„Cursa spiridușilor”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„Dansul îngerașilor”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aprecia valori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naționale muzicale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calităților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intelectuale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 vederea aplicării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independente 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muzică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10" w:right="150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moși”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„Bradul”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din forma geometrice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„Magazinul de jucării”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„Cutiuța cu bomboane”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</w:tabs>
              <w:spacing w:line="236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„Bradul de Crăciun”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5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deprinderea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14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Ne jucăm cu Zâna Iarnă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 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 doza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„Sania năzdrăvană”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Derdelușul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„Săniuţa”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confecţionare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vântul”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Mioara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text, de a 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însușirea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 speciﬁce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„Este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îmbrac!”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se îmbrăca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„Bulgări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buclucaşi”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„Copiii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joacă” – citire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Ş.: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iubesc zăpada?”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țintește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 2 ne jucăm şi numărăm!”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efectua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operații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cu grupele de 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2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„Atenție la căzături!”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protejare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sănătății)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maimuța”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schiorul”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„Dulăpiorul de haine groase”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„Fulare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înțelegerea mesajului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„Mici,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puternici”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însușirea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vârstei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 zăpadă”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se juca în grup)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derdeluș”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 zăpadă” – desen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e gheața?”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8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„Statuile de gheață”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 de zăpadă”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necesare realizării unei jucării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„Am răcit și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corect)</w:t>
            </w:r>
          </w:p>
          <w:p w:rsidR="0036279C" w:rsidRDefault="00A21325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„Prinde căciula” – joc de atenție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„Îmbracă copilul”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C:</w:t>
            </w:r>
            <w:r w:rsidR="00A21325" w:rsidRPr="00C04DF0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„Telecabina”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ALA</w:t>
            </w:r>
            <w:r w:rsidR="00A21325" w:rsidRPr="00C04DF0"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: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„Plimbăm roaba cu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perechi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59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zăpadă am căzut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Nici nu știu,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 râd,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plâng?”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3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„Baba Iarna” de Laurenția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295" w:right="7"/>
              <w:jc w:val="center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„Steluțe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8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49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jucăm”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541" w:right="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grădiniţei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„Anotimpul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</w:tr>
      <w:tr w:rsidR="00A21325" w:rsidRPr="00DF7175" w:rsidTr="00A21325">
        <w:trPr>
          <w:trHeight w:val="268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„Este iarnă, gros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îmbrăca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„Aleargă la cabană”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„Săniuțe,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schiuri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patine”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„Baba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498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„Cel mai frumos om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Mioara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un text, de a reține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însușirea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11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căzături!”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respecta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sănătății)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cântec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L. Comes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„Pista de schi”</w:t>
            </w:r>
          </w:p>
          <w:p w:rsidR="00A21325" w:rsidRPr="00DF7175" w:rsidRDefault="004F4F1A" w:rsidP="00A21325">
            <w:pPr>
              <w:pStyle w:val="TableParagraph"/>
              <w:spacing w:line="25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„Urme pe 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amândoi!”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cu grupele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2</w:t>
            </w:r>
          </w:p>
        </w:tc>
      </w:tr>
      <w:tr w:rsidR="00A21325" w:rsidRPr="00DF7175" w:rsidTr="00A21325">
        <w:trPr>
          <w:trHeight w:val="20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6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împreună)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4" w:right="705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„Festivalul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măști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„Perechi-perechiuțe”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„Cazemate”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săniuș”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„Cântece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asculta cântecele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A21325" w:rsidRPr="0036279C" w:rsidRDefault="004F4F1A" w:rsidP="00A21325">
            <w:pPr>
              <w:pStyle w:val="TableParagraph"/>
              <w:spacing w:line="20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36279C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36279C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„Împinge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bulgărele”</w:t>
            </w:r>
          </w:p>
          <w:p w:rsidR="00A21325" w:rsidRPr="00DF7175" w:rsidRDefault="004F4F1A" w:rsidP="00A21325">
            <w:pPr>
              <w:pStyle w:val="TableParagraph"/>
              <w:spacing w:before="13" w:line="201" w:lineRule="auto"/>
              <w:ind w:left="95" w:right="1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însușirea deprinderii 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vârstei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„Am răcit și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a-și 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 nasul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 și de a tuși cu mâna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gură)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„Facem pârtie”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„Ninge-n țara 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achici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„Fulare cu model”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703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„Cursa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„Unde ne jucăm în anotimpul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 de comportare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</w:rPr>
        <w:t xml:space="preserve"> – Săptămâna 15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Cum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este, 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fost şi va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</w:rPr>
        <w:t>ﬁ</w:t>
      </w:r>
      <w:r w:rsidR="00A21325" w:rsidRPr="00DF7175">
        <w:rPr>
          <w:rFonts w:ascii="Montserrat" w:hAnsi="Montserrat" w:cs="Times New Roman"/>
          <w:lang w:val="it-IT"/>
        </w:rPr>
        <w:t xml:space="preserve"> aici,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pe Pământ?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Călătorim cu bucurie</w:t>
      </w:r>
    </w:p>
    <w:p w:rsidR="00F02EC9" w:rsidRPr="00DF7175" w:rsidRDefault="00E352BC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„Mijloace de transport pe uscat, apă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aeriene”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 deprinderii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cunoaște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rolul lor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părinţi)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„Plimbare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oraş”–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șoferii”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„Parcul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maşini”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„Ştafeta maşinilor”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A21325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„Călătorim cu Zâna Iarna”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 de a transmite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mesaje, participând la activitatea de joc atât 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 și ca 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circulaţie pe traseul acasă-grădiniţă)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„Pietoni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disciplinaţi”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„Ghiceşte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aşază-le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1" w:right="408" w:hanging="2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„Album cu mijloace de transport”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„Marinarii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veseli”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cântece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 treci la locul tău!”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2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denumi și opera cu formele geometrice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ghicitoare!”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„Bărcuța”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„Cum zboară avioanele?”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„Turnul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control”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audiţie +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„Trenuleţul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9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însușirea deprinderii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înapoi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se comporta civilizat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06" w:hanging="2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mare”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Constantin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Dragomir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71" w:right="387" w:hanging="7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apă”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marinarii”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017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 circulăm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circulație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 drumurile publice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„Avionul”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10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Niculina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Mureșan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 educatoarei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„Mijloace de transport” – puzzle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piloții”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03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1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a-şi asuma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părinţi)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„Parcarea”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9" w:right="221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„Mijloace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 transport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6" w:line="208" w:lineRule="auto"/>
              <w:ind w:left="837" w:right="62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„Semne și reguli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circulație”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74" w:right="6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automobilul”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3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„Așază mijlocul de transport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 potrivit!”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rolul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lor</w:t>
            </w:r>
          </w:p>
        </w:tc>
      </w:tr>
      <w:tr w:rsidR="00A21325" w:rsidRPr="00DF7175" w:rsidTr="00A21325">
        <w:trPr>
          <w:trHeight w:val="2334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circulaţie)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„Cine ajunge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primul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garaj”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5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„Automobile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vorbărețe”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propoziții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„Aeroportul”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așezate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„Plimbare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iarna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prin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țară”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transmite mesaje, participând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</w:tr>
      <w:tr w:rsidR="00A21325" w:rsidRPr="00DF7175" w:rsidTr="00A21325">
        <w:trPr>
          <w:trHeight w:val="202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mijloace de transport pe apă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53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„Trotineta”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48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2" w:right="321" w:hanging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„Mijloace de transport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aeriene”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842" w:right="6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îndoituri (avionul,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racheta)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„Semaforul”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0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gurile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învățate”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 denumi și opera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învățate</w:t>
            </w:r>
          </w:p>
        </w:tc>
      </w:tr>
      <w:tr w:rsidR="00A21325" w:rsidRPr="00DF7175" w:rsidTr="00A21325">
        <w:trPr>
          <w:trHeight w:val="21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1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 în mijloacele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„Atinge avionul dacă poți”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24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„De-a constructorii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automobile”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caroseria”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14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„Bărcuțe-n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golf”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0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6" w:line="189" w:lineRule="auto"/>
              <w:ind w:right="30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parcurs aplicativ „Tumbe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3" w:line="189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asculta cântece cunoscute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(după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dorință)</w:t>
            </w:r>
          </w:p>
          <w:p w:rsidR="00A21325" w:rsidRPr="00DF7175" w:rsidRDefault="004F4F1A" w:rsidP="00A21325">
            <w:pPr>
              <w:pStyle w:val="TableParagraph"/>
              <w:spacing w:line="189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motrice cunoscute de rostogolire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înapoi</w:t>
            </w:r>
          </w:p>
        </w:tc>
      </w:tr>
      <w:tr w:rsidR="00A21325" w:rsidRPr="00DF7175" w:rsidTr="00A21325">
        <w:trPr>
          <w:trHeight w:val="1724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pentru 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317" w:right="9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mijloace de transport în aer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uscat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6" w:right="94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„Fabrica de automobile”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(locomotive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vagoane)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„Semaforul”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service”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„Autocarul”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 activităților practice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(asamblare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 lipire)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</w:t>
      </w:r>
      <w:r w:rsidR="00344928" w:rsidRPr="00DF7175">
        <w:rPr>
          <w:rFonts w:ascii="Montserrat" w:eastAsia="Aileron" w:hAnsi="Montserrat" w:cs="Times New Roman"/>
        </w:rPr>
        <w:t>6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344928" w:rsidRPr="00DF7175">
        <w:rPr>
          <w:rFonts w:ascii="Montserrat" w:eastAsia="Aileron" w:hAnsi="Montserrat" w:cs="Times New Roman"/>
        </w:rPr>
        <w:t>Evaluare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Cât de multe</w:t>
      </w:r>
      <w:r w:rsidR="00344928" w:rsidRPr="00DF7175">
        <w:rPr>
          <w:rFonts w:ascii="Montserrat" w:eastAsia="Aileron" w:hAnsi="Montserrat" w:cs="Times New Roman"/>
        </w:rPr>
        <w:t xml:space="preserve"> am învățat</w:t>
      </w:r>
      <w:r w:rsidR="00A21325" w:rsidRPr="00DF7175">
        <w:rPr>
          <w:rFonts w:ascii="Montserrat" w:eastAsia="Aileron" w:hAnsi="Montserrat" w:cs="Times New Roman"/>
        </w:rPr>
        <w:t>!</w:t>
      </w:r>
    </w:p>
    <w:p w:rsidR="00F02EC9" w:rsidRPr="00DF7175" w:rsidRDefault="00344928" w:rsidP="00D57F81">
      <w:pPr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„Când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întâmplă?”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însușirii unor cunoștințe legate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(caracteristici)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3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„Păsărica fără cuib”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„Căsuță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audiţii cântece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„Completează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lipseşte!”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0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vedere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gramatical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sunete,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3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veriﬁcarea însușirii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celorlalţi)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„Dansul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fulgilor”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8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 întâmplă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iarna?”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0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transfomările apei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106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greșit?”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patinatorilor”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217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sportiv</w:t>
            </w:r>
          </w:p>
        </w:tc>
      </w:tr>
      <w:tr w:rsidR="00A21325" w:rsidRPr="00DF7175" w:rsidTr="00A21325">
        <w:trPr>
          <w:trHeight w:val="21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8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greşim!”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 matematice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însușite – operații cu mulțimi, deducții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logice,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piese 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 limitele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pune lucrurile la locul lor)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„Călătorim sus/ jos” 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musa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plastilină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1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bulgărele”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19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</w:p>
        </w:tc>
      </w:tr>
      <w:tr w:rsidR="00A21325" w:rsidRPr="00DF7175" w:rsidTr="00A21325">
        <w:trPr>
          <w:trHeight w:val="19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 cântă mai bine?”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carea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(săritură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„Împreună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empatiza)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„Crivățul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șuieră”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onomatopee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poeziilor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încet”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70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 știm?”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însușirii deprinderilor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comportare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civilizată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societate,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familie,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 protecția vieții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mărinimos)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„Lupul vânător” – joc distractiv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„Scrie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semnelor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„Mobila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chește ținta”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sportiv</w:t>
            </w:r>
          </w:p>
        </w:tc>
      </w:tr>
    </w:tbl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„Fă ca mine,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măi, vecine!”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50" w:right="12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„Completează desenul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colorează-l!”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„Schimbă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locul!”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îmi place toamna/ iarna?”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carea 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cunoștințe legate de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(caracteristici)</w:t>
            </w:r>
          </w:p>
        </w:tc>
      </w:tr>
      <w:tr w:rsidR="00A21325" w:rsidRPr="00DF7175" w:rsidTr="00A21325">
        <w:trPr>
          <w:trHeight w:val="261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celorlalţi)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„Jocul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degețelelor”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poveștilor”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0" w:right="394" w:hanging="4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dramatizări (povești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60" w:right="362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„Prinde cubul și dă-l mai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„Cuvinte,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sunete,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litere”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vedere gramatical – sunete,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veriﬁcarea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 speciﬁce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picturii</w:t>
            </w:r>
          </w:p>
        </w:tc>
      </w:tr>
      <w:tr w:rsidR="00A21325" w:rsidRPr="00DF7175" w:rsidTr="00A2132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lucrurile la locul 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„Fularele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„Concurs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ghicitori”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30" w:right="112" w:hanging="1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„Formează mulțimi după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cerute”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2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95" w:right="87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matematice însușite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 operații 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mulțimi, deducții logice,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</w:tr>
      <w:tr w:rsidR="00A21325" w:rsidRPr="00DF7175" w:rsidTr="00A21325">
        <w:trPr>
          <w:trHeight w:val="2076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„Împreună ne jucăm”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empatiza)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„Ghicește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strigat”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32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pot face mânuțe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hărnicuțe!”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jucării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„Cartierul meu”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„Țup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Țop,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 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„Cântece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 cântecele învățate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0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 mai rapid?”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 w:right="6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învățate (săritură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obiecte)</w:t>
            </w:r>
          </w:p>
        </w:tc>
      </w:tr>
      <w:tr w:rsidR="00A21325" w:rsidRPr="00DF7175" w:rsidTr="00A21325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mărinimos)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vesel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trăiește”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ne amintim”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jocurile copiilor iarna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grădinița”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ajunge primul?”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dar frumos!”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7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veriﬁcarea însușirii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17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şi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ﬁu?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În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lumea poveștilor cu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„A fost odată…”</w:t>
      </w:r>
    </w:p>
    <w:p w:rsidR="00F02EC9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poveștilor”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 observărilor efectuate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6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socializa)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lupul”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„Lupul,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vizonul”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„Împletitul cozonacilor”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ecunoaşte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povesteşte”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conținutul sau fragmente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 poveștilor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imaginației și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„Unde s-a ascuns iedul?”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16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„Umplem coșul cu bunătăți”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75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29" w:right="6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 ne plac poveștile?”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73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9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„Plimbă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2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intrăm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–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numărul și cifra 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deplasa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ței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oșii”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„Cozonăcei pentru bunica” – 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 și Lupul”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„Ștafeta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săritură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înălţime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iezi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cucuieți”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3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 dat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înălțime,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împărți cu ceilalți)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covrigul”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„Căsuța moșului”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„Alege prietenii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„Scenă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preferată”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practice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asamblare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educat”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adresa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politicos)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ta” – joc distractiv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„Citim imagini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povești”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„Punguța cu 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bani”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„Ursul doarme”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socializa)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0" w:right="15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„Ursul supărat”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3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154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5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69" w:right="92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„Coșulețul”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3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pliere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22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04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36279C">
              <w:rPr>
                <w:rFonts w:ascii="Times New Roman" w:hAnsi="Times New Roman" w:cs="Times New Roman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ecunoaște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personajul”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observărilor efectuate (animale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povești)</w:t>
            </w:r>
          </w:p>
        </w:tc>
      </w:tr>
      <w:tr w:rsidR="00A21325" w:rsidRPr="00DF7175" w:rsidTr="00A21325">
        <w:trPr>
          <w:trHeight w:val="2780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ajutat)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„Poftiți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ecusoane cu personaje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„Vizuina vulpii”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66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Punguța</w:t>
            </w:r>
            <w:r w:rsidR="00A21325" w:rsidRPr="00DF7175">
              <w:rPr>
                <w:rFonts w:ascii="Times New Roman" w:hAnsi="Times New Roman" w:cs="Times New Roman"/>
                <w:i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i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doi</w:t>
            </w:r>
            <w:r w:rsidR="00A21325" w:rsidRPr="00DF7175">
              <w:rPr>
                <w:rFonts w:ascii="Times New Roman" w:hAnsi="Times New Roman" w:cs="Times New Roman"/>
                <w:i/>
                <w:spacing w:val="-3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bani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0" w:right="763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intră primul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căsuță?”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 lectură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fost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odată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niciodată”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conținutul sau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fragmente ale poveștilor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în limbaj oral corect,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 suport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intuitiv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imaginației 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creativității exprimate prin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97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deplasa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378" w:hanging="22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oșcovană, de te-oi prinde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tine!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minte!”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„Povești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„Căsuța personajelor”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cocoșul”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5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„Crescător-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descrescător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matematice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3</w:t>
            </w:r>
          </w:p>
        </w:tc>
      </w:tr>
      <w:tr w:rsidR="00A21325" w:rsidRPr="00DF7175" w:rsidTr="00A21325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„Pe urmele 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354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lupul?”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concurs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„Atinge personajul”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4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8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înălțime,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</w:tr>
      <w:tr w:rsidR="00A21325" w:rsidRPr="00DF7175" w:rsidTr="00A21325">
        <w:trPr>
          <w:trHeight w:val="1740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 educat”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3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adresa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politicos)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„Găina fără cuibar”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„Fântâna”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2" w:right="13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„Punguța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doi bani”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„Boierul vesel/ trist”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3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nu ne plac personajele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negative?”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diferenția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binele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rău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18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Călătorie în univers</w:t>
      </w:r>
    </w:p>
    <w:p w:rsidR="00F02EC9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„Călătorie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Univers”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spui!”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solicita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atenţie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Luna”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37"/>
              </w:tabs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„Planete” – Mini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Vidi – youtube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28"/>
              </w:tabs>
              <w:spacing w:line="220" w:lineRule="exact"/>
              <w:ind w:left="102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„Soarele buclucaş”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Soarelui”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Grigore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Vieru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poezii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curios”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întrebări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„Sistemul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solar”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„Corpuri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3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„Astronauţii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misiune”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prietenos)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extraterestrul”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163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cosmonauții”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5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descoperim 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21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lumii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sonore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muzicii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„Mingea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năzdrăvană”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aruncare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„Privesc în jurul meu cu atenție”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acorda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întâmplă)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„Marțianul buclucaș”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cometele?”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youtube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6" w:right="1017" w:hanging="2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„Locuințe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pretutindeni”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astronauților 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povestire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început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2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„Un mesaj din spațiul cosmic”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(astronauții.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wordpress.com)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limbajului oral pentru a intra în relație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respectarea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cerințelor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conduită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 ce mi se spune”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„Pământenii și extratereștrii”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sfoara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6" w:right="783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„Istoria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tuturor”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fragment youtube</w:t>
            </w:r>
          </w:p>
          <w:p w:rsidR="00A21325" w:rsidRPr="004F4F1A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4F4F1A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„Luna și cerul înstelat” 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stelelor”–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 spui!”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solicita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atenţie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mod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68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„Planetele se învârtesc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defel nu obosesc”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„Bază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9" w:right="36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„Îmbrăcăminte 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astronauți”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5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„Planetele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Sistemului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curios”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întrebări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urmele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 de la marțieni”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semne graﬁce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„Aﬂă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Soare”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66"/>
              </w:tabs>
              <w:spacing w:line="220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737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„Jachețele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orbita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36279C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recepta și reda litere,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sunete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(litere)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prietenos)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„Dansul planetelor”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24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„Totul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0" w:right="1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7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jumătăți întregul”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137"/>
              <w:jc w:val="righ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de-DE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ăspunde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„Privește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scotocește”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</w:p>
          <w:p w:rsidR="00A21325" w:rsidRPr="00DF7175" w:rsidRDefault="00A21325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1-2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„Privesc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acorda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importanță la ce se petrece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înconjurător)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0" w:right="162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6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„Sistemul solar”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7" w:right="627" w:hanging="21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stelele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căzătoare?”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(Meteorii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youtube)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„Jocuri cu mingea”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aruncare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1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 ce mi se spune”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7" w:right="373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despre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atlase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5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achetele ating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6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„Întâlnire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E.T.”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 a intra în relație cu grupul,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respectarea cerințelor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19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Pământ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-</w:t>
      </w:r>
      <w:r w:rsidR="00A21325" w:rsidRPr="00DF7175">
        <w:rPr>
          <w:rFonts w:ascii="Montserrat" w:hAnsi="Montserrat" w:cs="Times New Roman"/>
          <w:spacing w:val="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oamenilor</w:t>
      </w:r>
    </w:p>
    <w:p w:rsidR="00344928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„Uimitoarea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7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„Trebuie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ştiu!”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păşesc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Lună”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mersul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Partea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7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 albastră”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C-tin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Jiana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8"/>
              </w:tabs>
              <w:spacing w:line="220" w:lineRule="exact"/>
              <w:ind w:left="103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„Steluţă sus/ jos”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2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Lună”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V.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osin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(deprinderi de conduită ecologică)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teleportăm”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Lego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„Copiii din lumea toată”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„Tabloul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discurilor”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așezare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pieselor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geometrice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patru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program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viață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sănătos)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„Lunile anului”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Grigore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„Corpuri cerești”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puzzle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călătoria în spațiu”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pregătim să…”–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mimă</w:t>
            </w:r>
          </w:p>
        </w:tc>
      </w:tr>
      <w:tr w:rsidR="00A21325" w:rsidRPr="00DF7175" w:rsidTr="00A21325">
        <w:trPr>
          <w:trHeight w:val="23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„Copiii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vor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salva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planeta”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Amicii,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„Eclipsa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fragment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4" w:right="8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planetei Pământ” – Lia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Ciocârlia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extraterestrul?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„Flori pentru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planeta 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realizării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(lipire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bobinare)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2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Grigore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„Centrul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cercetare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NASA”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cosmonautul”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„Atingem steluța”– săritură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înălțime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it-IT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„Trebuie să ştiu!”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1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„Naveta spațială”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91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spun”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„Globul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Pământesc”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conduită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ecologică)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„Ceasul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se-nvârtește”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36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extratereștrii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4" w:right="869" w:hanging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„Cal cu stea”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Constanța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Buzea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„Steluțele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sportiv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Lună”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V.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osin</w:t>
            </w:r>
          </w:p>
          <w:p w:rsidR="0036279C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reda și de a reține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 textului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7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 noaptea”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program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viață sănătos)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69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soarele, nu-l lăsa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adu-l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 mea”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3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„Istoria Pământului pe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tuturor”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vesel/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trist”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„Așezăm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rotundurile”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așezare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 pieselor geometrice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folosind cele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patru atribute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cu cei din 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pământenilor fericiți”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3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„Extraterestrul”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forme geometrice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„Cântece despre planeta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dansează”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7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unor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rostogolit)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„Mereu atent”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319"/>
              <w:rPr>
                <w:rFonts w:ascii="Times New Roman" w:hAnsi="Times New Roman" w:cs="Times New Roman"/>
                <w:sz w:val="21"/>
                <w:lang w:val="it-IT"/>
              </w:rPr>
            </w:pPr>
            <w:r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317" w:right="60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copil întreabă, ceilalți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răspund”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9" w:right="94" w:hanging="2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„Copiii planetei Pământ”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Denis Cojocaru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41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cutremurele”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31"/>
              </w:tabs>
              <w:spacing w:line="220" w:lineRule="exact"/>
              <w:ind w:left="103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2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ecologiei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20</w:t>
      </w:r>
    </w:p>
    <w:p w:rsidR="00A21325" w:rsidRPr="00DF7175" w:rsidRDefault="00344928" w:rsidP="00A21325">
      <w:pPr>
        <w:pStyle w:val="BodyText"/>
        <w:spacing w:before="2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și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exprimăm ceea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De ce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ne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place iarna?</w:t>
      </w:r>
    </w:p>
    <w:p w:rsidR="00344928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observare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„Ultima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ninsoare”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„Drumul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pleacă”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iarna”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7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revedere!”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limbajului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participare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(despărțire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silabe,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propoziții)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 să te 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„Uite, iarna pleacă!”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879" w:right="18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se întâmplă cu zăpada la sfârșitul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iernii?”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experiment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 urmele iernii”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</w:tc>
      </w:tr>
      <w:tr w:rsidR="00A21325" w:rsidRPr="00DF7175" w:rsidTr="00A21325">
        <w:trPr>
          <w:trHeight w:val="23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odihnesc!”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„Mirosul iernii” – joc senzorial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 ultimul cojoc al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Iarna și 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1" w:right="125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podul”–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echilibru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 linie trasată pe sol</w:t>
            </w:r>
          </w:p>
        </w:tc>
      </w:tr>
      <w:tr w:rsidR="00A21325" w:rsidRPr="00DF7175" w:rsidTr="00A21325">
        <w:trPr>
          <w:trHeight w:val="194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„Iarnă,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duci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bine!”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şerpişori”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târî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picioarelor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crengile”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„Du-te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Elisabeta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Preda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 primăvara”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întâmplare deosebită din această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intra în relație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cei din jur prin prezentarea unor fapte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 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pune mâna la gură când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tușește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sau strănută)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„Uite, 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 domino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„Ultimul bulgăre”– joc sportiv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2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ne spune iarna?”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 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3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4" w:right="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„Sfârșit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60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„Iarna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„Iarna veselă”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41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</w:tr>
      <w:tr w:rsidR="00A21325" w:rsidRPr="00DF7175" w:rsidTr="00A21325">
        <w:trPr>
          <w:trHeight w:val="225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„Iarnă, să te duci cu bine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before="3" w:line="208" w:lineRule="auto"/>
              <w:ind w:left="315" w:right="706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„Clopoțeii sună, sună,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du-te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ești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„Scrisoare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firstLine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poștașul iernii”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32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întâmpinăm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iarnă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silabe,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cuvinte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propoziții”</w:t>
            </w:r>
          </w:p>
          <w:p w:rsidR="0036279C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(despărțire în silabe,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propoziții)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</w:tc>
      </w:tr>
      <w:tr w:rsidR="00A21325" w:rsidRPr="00DF7175" w:rsidTr="00A21325">
        <w:trPr>
          <w:trHeight w:val="170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32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odihnesc!”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6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„Deschide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urechea 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 place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4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„Traseu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43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sărim,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ne-ntărim”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forma perechi după criterii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anotimpului)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„Ghicitoare,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764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se întâmplă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natură?”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„Alege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742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„Câte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unul,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Petrecem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Antonio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Vivaldi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„Săniuțe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rapide”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deprinderea de a se târî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picioarelor</w:t>
            </w:r>
          </w:p>
        </w:tc>
      </w:tr>
      <w:tr w:rsidR="00A21325" w:rsidRPr="00DF7175" w:rsidTr="00A21325">
        <w:trPr>
          <w:trHeight w:val="209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mâna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 gură când tușește sau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strănută)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„Sfârșit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Vasile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Alecsandri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„Scară pentru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10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„Pregătiri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gospodărească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„Așa da, așa nu!”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intra în relație cu cei din jur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prezentarea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fapte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924DB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>
        <w:rPr>
          <w:rFonts w:ascii="Montserrat" w:eastAsia="Aileron" w:hAnsi="Montserrat" w:cs="Times New Roman"/>
          <w:b/>
        </w:rPr>
        <w:lastRenderedPageBreak/>
        <w:t>Modulul III</w:t>
      </w:r>
      <w:r w:rsidR="00344928" w:rsidRPr="00DF7175">
        <w:rPr>
          <w:rFonts w:ascii="Montserrat" w:eastAsia="Aileron" w:hAnsi="Montserrat" w:cs="Times New Roman"/>
        </w:rPr>
        <w:t xml:space="preserve"> – Săptămâna 21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Mărțișoare pentru fiecare</w:t>
      </w:r>
    </w:p>
    <w:p w:rsidR="00344928" w:rsidRPr="0036279C" w:rsidRDefault="00344928" w:rsidP="0036279C">
      <w:pPr>
        <w:pStyle w:val="Activiti1"/>
        <w:rPr>
          <w:rFonts w:ascii="Montserrat" w:eastAsia="Aileron" w:hAnsi="Montserrat"/>
        </w:rPr>
      </w:pPr>
      <w:r w:rsidRPr="0036279C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„1 Martie – Ziua Mărțișorului”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„Zâmbete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„Mărţişorul”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E.F.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Podoleanu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„Citim imagini de primăvară”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albume şi cărţi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mărţişoare”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9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„Mărţişoare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ﬁecare”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 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transmiterea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unor mesaje simple, speciﬁce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„Mărţişoare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ferim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„Ți-am luat un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</w:tc>
      </w:tr>
      <w:tr w:rsidR="00A21325" w:rsidRPr="00DF7175" w:rsidTr="00A21325">
        <w:trPr>
          <w:trHeight w:val="212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„Sortăm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 mărţişoare”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exersarea deprinderii de a efectua operații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adunare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am primit și frumos 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„Parada mărțișoarelor”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„Cutii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mărțișoare”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vânzătorii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29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„Mărţişoare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mărţişoare”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„Atenţie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semnal”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deprinderii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alergare în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semnal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„Mărțișoare-am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 primit”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„Schimbăm fata”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„Pleacă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 zăvoi”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Aurora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Georgescu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„Culegem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 de primăvară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 mulți ani în martie!”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îndoire, îmbinare,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conserva tradiția)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„Mărțișorul năzdrăvan”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livadă” – lectură 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sortăm”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88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6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7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„Zâmbete şi mărţişoare”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primăvară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„Confecționăm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 natură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oferitul și primitul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cumpărat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„Început de 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 – comunicarea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</w:tr>
      <w:tr w:rsidR="00A21325" w:rsidRPr="00DF7175" w:rsidTr="00A21325">
        <w:trPr>
          <w:trHeight w:val="24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8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59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„Luna martie-a sosit cu un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5" w:right="4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 îl port în piept că-i mic și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ușor”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333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„Legenda 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78"/>
              </w:tabs>
              <w:spacing w:line="220" w:lineRule="exact"/>
              <w:ind w:hanging="65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4" w:right="218" w:hanging="214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 simbolizează șnurul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66"/>
              </w:tabs>
              <w:spacing w:line="211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204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mărțișoare-n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 „1 Martie”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prin transmiterea unor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simple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98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02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primit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frumos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 mulțumit”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6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a folosi formule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7" w:right="1084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„Alergăm cu veselie,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1038"/>
              </w:tabs>
              <w:spacing w:before="10" w:line="208" w:lineRule="auto"/>
              <w:ind w:right="20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47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993"/>
              </w:tabs>
              <w:spacing w:line="220" w:lineRule="exact"/>
              <w:ind w:left="992" w:hanging="5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15" w:right="71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„Cupa mărțișorului”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corect!”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exersarea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„Mărțișoare-am dăruit,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 am primit”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„Mărțișor, prințișor”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 Corina Chiriac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36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81" w:right="1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de-DE"/>
              </w:rPr>
              <w:t>J.M.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„Inimioare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mărgele”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40" w:right="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înșirare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sârmă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„Scaun pentru bunica”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3" w:right="52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 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70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mesajul și textul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alergare în direcții date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semnal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0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conserva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tradiția)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51"/>
              </w:tabs>
              <w:spacing w:line="220" w:lineRule="exact"/>
              <w:ind w:right="79" w:hanging="10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creată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„Semn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carte”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021"/>
              </w:tabs>
              <w:spacing w:line="220" w:lineRule="exact"/>
              <w:ind w:left="102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șnuruire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80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„Hora mărțișoarelor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 noastră”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„Martie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marca prin gesturi simbolice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eveniment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="00F77774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F77774" w:rsidRPr="00DF7175">
        <w:rPr>
          <w:rFonts w:ascii="Montserrat" w:eastAsia="Aileron" w:hAnsi="Montserrat" w:cs="Times New Roman"/>
        </w:rPr>
        <w:t>22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F77774" w:rsidRPr="00DF7175">
        <w:rPr>
          <w:rFonts w:ascii="Montserrat" w:eastAsia="Aileron" w:hAnsi="Montserrat" w:cs="Times New Roman"/>
        </w:rPr>
        <w:t>Evaluare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1D70F9" w:rsidRPr="00DF7175">
        <w:rPr>
          <w:rFonts w:ascii="Montserrat" w:eastAsia="Aileron" w:hAnsi="Montserrat" w:cs="Times New Roman"/>
        </w:rPr>
        <w:t>Ce ai reținut?</w:t>
      </w:r>
    </w:p>
    <w:p w:rsidR="00F77774" w:rsidRPr="00DF7175" w:rsidRDefault="00F77774" w:rsidP="00F77774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F7175" w:rsidTr="001D70F9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F77774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F7175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verificarea stimulării curiozității privind cunoașterea, explicarea și înțelegerea UNIVE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SULUI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„Știu să mă îmbrac!” (verificarea deprinderii de a se îmbăca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1D70F9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– JM „Prinde 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>ia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rna buclucașă”</w:t>
            </w:r>
          </w:p>
          <w:p w:rsidR="0036279C" w:rsidRPr="00DF7175" w:rsidRDefault="0036279C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1D70F9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„De ce de topește zăpada?”</w:t>
            </w:r>
          </w:p>
          <w:p w:rsidR="001D70F9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Peisaj de iarnă – desen</w:t>
            </w:r>
          </w:p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Parcurs aplicativ „Pe urmele fulgilor de nea”</w:t>
            </w:r>
          </w:p>
        </w:tc>
      </w:tr>
      <w:tr w:rsidR="00F77774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36279C" w:rsidRDefault="001D70F9" w:rsidP="0036279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1D70F9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1D70F9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1D70F9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ADP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="00C4562B" w:rsidRPr="00DF7175">
              <w:rPr>
                <w:rFonts w:ascii="Times New Roman" w:hAnsi="Times New Roman" w:cs="Times New Roman"/>
              </w:rPr>
              <w:t>„Te rog să-mi spui!” (verificarea deprinderii de a solicita atenție în mod civilizat)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C4562B" w:rsidRPr="00DF7175">
              <w:rPr>
                <w:rFonts w:ascii="Times New Roman" w:hAnsi="Times New Roman" w:cs="Times New Roman"/>
              </w:rPr>
              <w:t xml:space="preserve">– </w:t>
            </w:r>
            <w:r w:rsidR="00C4562B" w:rsidRPr="0036279C">
              <w:rPr>
                <w:rFonts w:ascii="Times New Roman" w:hAnsi="Times New Roman" w:cs="Times New Roman"/>
                <w:b/>
              </w:rPr>
              <w:t xml:space="preserve">JM </w:t>
            </w:r>
            <w:r w:rsidR="00C4562B" w:rsidRPr="00DF7175">
              <w:rPr>
                <w:rFonts w:ascii="Times New Roman" w:hAnsi="Times New Roman" w:cs="Times New Roman"/>
              </w:rPr>
              <w:t>„Se-nvârte soarele/luna”</w:t>
            </w: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C4562B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C4562B" w:rsidRPr="00DF7175">
              <w:rPr>
                <w:rFonts w:ascii="Times New Roman" w:hAnsi="Times New Roman" w:cs="Times New Roman"/>
              </w:rPr>
              <w:t xml:space="preserve"> citim imagini cu UNIVE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C4562B" w:rsidRPr="00DF7175">
              <w:rPr>
                <w:rFonts w:ascii="Times New Roman" w:hAnsi="Times New Roman" w:cs="Times New Roman"/>
              </w:rPr>
              <w:t>SUL</w:t>
            </w:r>
          </w:p>
          <w:p w:rsidR="00C4562B" w:rsidRPr="00DF7175" w:rsidRDefault="00C4562B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36279C">
              <w:rPr>
                <w:rFonts w:ascii="Times New Roman" w:hAnsi="Times New Roman" w:cs="Times New Roman"/>
                <w:b/>
              </w:rPr>
              <w:t>JM</w:t>
            </w:r>
            <w:r w:rsidRPr="00DF7175">
              <w:rPr>
                <w:rFonts w:ascii="Times New Roman" w:hAnsi="Times New Roman" w:cs="Times New Roman"/>
              </w:rPr>
              <w:t>: Sortăm jetoane: noapte/zi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C4562B" w:rsidRPr="00DF7175">
              <w:rPr>
                <w:rFonts w:ascii="Times New Roman" w:hAnsi="Times New Roman" w:cs="Times New Roman"/>
              </w:rPr>
              <w:t xml:space="preserve"> Joc de mimă: „Marțienii în vizită”</w:t>
            </w:r>
          </w:p>
        </w:tc>
      </w:tr>
      <w:tr w:rsidR="00F77774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verifiocarea capacității de recunoaștere, denumire, constituire și utilizare a formelor geometrice învățate</w:t>
            </w:r>
          </w:p>
          <w:p w:rsidR="001D70F9" w:rsidRPr="00DF7175" w:rsidRDefault="001D70F9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: „Sunt atent la ce mi se spune” (verificarea deprinderii de a asculta sfaturile adulților)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36279C">
              <w:rPr>
                <w:rFonts w:ascii="Times New Roman" w:hAnsi="Times New Roman" w:cs="Times New Roman"/>
                <w:b/>
              </w:rPr>
              <w:t xml:space="preserve"> 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6279C">
              <w:rPr>
                <w:rFonts w:ascii="Times New Roman" w:hAnsi="Times New Roman" w:cs="Times New Roman"/>
                <w:b/>
              </w:rPr>
              <w:t>JM</w:t>
            </w:r>
            <w:r w:rsidR="00F52FAE" w:rsidRPr="00DF7175">
              <w:rPr>
                <w:rFonts w:ascii="Times New Roman" w:hAnsi="Times New Roman" w:cs="Times New Roman"/>
              </w:rPr>
              <w:t xml:space="preserve"> „Terra se-nvârtește”</w:t>
            </w:r>
          </w:p>
          <w:p w:rsidR="0036279C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F52FAE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C: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achete</w:t>
            </w:r>
          </w:p>
          <w:p w:rsidR="00F52FAE" w:rsidRPr="00DF7175" w:rsidRDefault="00F52FAE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</w:rPr>
              <w:t>R</w:t>
            </w:r>
            <w:r w:rsidRPr="00DF7175">
              <w:rPr>
                <w:rFonts w:ascii="Times New Roman" w:hAnsi="Times New Roman" w:cs="Times New Roman"/>
              </w:rPr>
              <w:t xml:space="preserve"> „De-a cosmonauții”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Joc de mimă „Marțienii în vizită!”</w:t>
            </w:r>
          </w:p>
        </w:tc>
      </w:tr>
      <w:tr w:rsidR="00F77774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F52FAE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F52FAE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„Iarnă să te duci cu bine” (verificarea deprinderii de manifestare a bucuriei)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24B71">
              <w:rPr>
                <w:rFonts w:ascii="Times New Roman" w:hAnsi="Times New Roman" w:cs="Times New Roman"/>
                <w:b/>
              </w:rPr>
              <w:t>JD</w:t>
            </w:r>
            <w:r w:rsidR="00F52FAE" w:rsidRPr="00DF7175">
              <w:rPr>
                <w:rFonts w:ascii="Times New Roman" w:hAnsi="Times New Roman" w:cs="Times New Roman"/>
              </w:rPr>
              <w:t>: „Prinde Iarna”</w:t>
            </w:r>
          </w:p>
          <w:p w:rsidR="00F52FAE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F52FAE" w:rsidRPr="00DF7175">
              <w:rPr>
                <w:rFonts w:ascii="Times New Roman" w:hAnsi="Times New Roman" w:cs="Times New Roman"/>
              </w:rPr>
              <w:t xml:space="preserve"> Peisaj de iarnă – desen</w:t>
            </w:r>
          </w:p>
          <w:p w:rsidR="00F77774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="00F52FAE" w:rsidRPr="00DF7175">
              <w:rPr>
                <w:rFonts w:ascii="Times New Roman" w:hAnsi="Times New Roman" w:cs="Times New Roman"/>
              </w:rPr>
              <w:t>Joc de atenție „Cui se potrivește – anotimpuri</w:t>
            </w:r>
          </w:p>
        </w:tc>
      </w:tr>
      <w:tr w:rsidR="00F77774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4562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 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</w:p>
          <w:p w:rsidR="00C4562B" w:rsidRPr="00DF7175" w:rsidRDefault="00C4562B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ești, Chimiță?”</w:t>
            </w:r>
          </w:p>
          <w:p w:rsidR="00324B71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4562B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confecționez mărțișoare</w:t>
            </w:r>
          </w:p>
          <w:p w:rsidR="00C4562B" w:rsidRPr="00DF7175" w:rsidRDefault="00B370D1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fenomene ale naturii – Primăvara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am ascuns mărțișorul?”</w:t>
            </w:r>
          </w:p>
        </w:tc>
      </w:tr>
    </w:tbl>
    <w:p w:rsidR="00F02EC9" w:rsidRPr="00DF7175" w:rsidRDefault="00F02EC9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DF7175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36279C" w:rsidP="0025356B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DF7175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„Știu să mă îmbrac!” (verificarea deprinderii de a se îmbăca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„Merg pe potecuță” variante de mers învățate</w:t>
            </w:r>
          </w:p>
        </w:tc>
        <w:tc>
          <w:tcPr>
            <w:tcW w:w="3310" w:type="dxa"/>
          </w:tcPr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F77774" w:rsidRPr="00DF7175" w:rsidRDefault="0089348F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Personaj din povestea preferată  – desen</w:t>
            </w:r>
          </w:p>
          <w:p w:rsidR="0089348F" w:rsidRPr="00DF7175" w:rsidRDefault="00B370D1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„De ce e noapte / De ce e zi”</w:t>
            </w:r>
          </w:p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„Spune mai departe!”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verificarea stimulării curiozității privind cunoașterea, explicarea și înțelegerea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SULUI</w:t>
            </w:r>
          </w:p>
        </w:tc>
      </w:tr>
      <w:tr w:rsidR="00F77774" w:rsidRPr="00DF7175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89348F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„Te rog să-mi spui!” (verificarea deprinderii de a solicita atenție în mod civilizat)</w:t>
            </w: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„Întrecerea merelor năzdrăvane” variante de alergare învățate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B370D1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„Alege și grupează după criteriul dat!”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„De-a astronauții”</w:t>
            </w: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„Continuă propoziția!”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F77774" w:rsidRPr="00DF7175" w:rsidRDefault="004F4F1A" w:rsidP="0089348F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</w:tr>
      <w:tr w:rsidR="00F77774" w:rsidRPr="00DF7175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„Sunt atent la ce mi se spune” (verificarea deprinderii de a asculta sfaturile adulților)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memorizării „Numărătoarea”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Citim imagini despre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</w:t>
            </w:r>
          </w:p>
          <w:p w:rsidR="0089348F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Nave spațiale</w:t>
            </w:r>
          </w:p>
          <w:p w:rsidR="00324B71" w:rsidRPr="00DF7175" w:rsidRDefault="00324B71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distractiv „Trenulețul vesel”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verifiocarea capacității de recunoaștere, denumire, constituire și utilizare a formelor geometrice învățate</w:t>
            </w:r>
          </w:p>
          <w:p w:rsidR="00F77774" w:rsidRPr="00DF7175" w:rsidRDefault="00F77774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DF7175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„Iarnă să te duci cu bine” (verificarea deprinderii de manifestare a bucuriei)</w:t>
            </w:r>
          </w:p>
          <w:p w:rsidR="00F77774" w:rsidRPr="00DF7175" w:rsidRDefault="00F77774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cu cânt „Degețelele”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„Copiii Planetei Pământ” – audiție Lia Ciocârlia</w:t>
            </w:r>
          </w:p>
          <w:p w:rsidR="0089348F" w:rsidRPr="00DF7175" w:rsidRDefault="00B370D1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Caracteristicile „Iernii”</w:t>
            </w: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„Prinde iarna”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1 Concurs de cântece 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89348F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</w:tr>
      <w:tr w:rsidR="00F77774" w:rsidRPr="00DF7175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F77774" w:rsidRPr="00DF7175" w:rsidRDefault="00F77774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de atenție „Lovește ținta!”</w:t>
            </w:r>
          </w:p>
        </w:tc>
        <w:tc>
          <w:tcPr>
            <w:tcW w:w="3310" w:type="dxa"/>
            <w:tcBorders>
              <w:bottom w:val="nil"/>
            </w:tcBorders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poeziilor învățate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Sortăm mărțișoare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Euritmie „Ți-am luat un mărțișor” – youtube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23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A21325" w:rsidRPr="00DF7175" w:rsidRDefault="00F77774" w:rsidP="00D57F81">
      <w:pPr>
        <w:rPr>
          <w:rFonts w:ascii="Montserrat" w:hAnsi="Montserrat" w:cs="Times New Roman"/>
          <w:lang w:val="it-IT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Îți mulțumesc, mamă!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7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„Îți mulțumesc, iubită mamă!”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 deprinderi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 respect și ocrotire a mamei,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atitudini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ea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iubesc,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1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(deprinderea de a-şi manifesta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>sentimentele,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face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urări)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atinge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cadoul”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bunicii”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ziua ta, mami!”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scrisorică”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</w:tr>
      <w:tr w:rsidR="00A21325" w:rsidRPr="00DF7175" w:rsidTr="00A21325">
        <w:trPr>
          <w:trHeight w:val="194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mamei”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Elena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Farago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poezii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necesare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„Pentru tine, mama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 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ta,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mămico”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3" w:right="1277" w:hanging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Hans Christian Andersen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„Arată ce simți” – joc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„Daruri pentru mama”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4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fericit lângă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„Mama spune…” 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47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bucătărie”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6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fotogra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mamei”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aplicație,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15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„Facem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funde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cadou”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„Mama-i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cântec”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youtube.com</w:t>
            </w:r>
          </w:p>
          <w:p w:rsidR="00324B71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exersarea deprinderii de a executa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„Lanțul copiilor” – joc distractiv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„Primăvara în grădina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mama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ajungă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serviciu”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ziua mamei” – colaj 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„Prăjituri pentru femei dragi”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prosociale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proactive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ghicitoarea mea”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„Cenușăreasa”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Frații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Grimm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„Mersul bebelușilor”–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it-IT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8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„Te iubesc, iubită mamă!”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„Ineluș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învârtecuș”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copilul”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„8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„Scrisoare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ștafetă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„8 Martie”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ocrotire a mamei, în vederea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 unei atitudini pozitive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 de ea</w:t>
            </w:r>
          </w:p>
        </w:tc>
      </w:tr>
      <w:tr w:rsidR="00A21325" w:rsidRPr="00DF7175" w:rsidTr="00A21325">
        <w:trPr>
          <w:trHeight w:val="2530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tine, mama 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bucătăria bunicii”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9" w:right="55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„Ziua mamei – vals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Tralala”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4" w:right="357" w:hanging="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profesie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24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„Mămica mea iubită, azi 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 ta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ind w:left="659" w:right="5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Îți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iubirea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659" w:right="24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(program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artistic)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 + 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„Ziua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femeii”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 și de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imaginilor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necesare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06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 lângă 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„Așa arată mama mea”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04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„Mamele și copiii 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39" w:right="49" w:hanging="1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„Inimioare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inimioare”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Sarina Cassvan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18" w:line="196" w:lineRule="auto"/>
              <w:ind w:left="652" w:right="545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numerică,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crescător,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la 1 la 4”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4</w:t>
            </w:r>
          </w:p>
        </w:tc>
      </w:tr>
      <w:tr w:rsidR="00A21325" w:rsidRPr="00DF7175" w:rsidTr="00A21325">
        <w:trPr>
          <w:trHeight w:val="21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„Copilași,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veniți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170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curat”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mama”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„Dansăm pentru mame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0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 plimbare cu mama mea”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executa mișcări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</w:t>
            </w:r>
            <w:r w:rsidR="0036279C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„Aplauze pentru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ritmic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mamei”– ținte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77" w:right="635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înseamnă 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mamă?”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lectură după imagini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„Caută-ți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 pentru mama”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24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Parfum de primăvară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4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„Ghiocelul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vioreaua”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.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Andrei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„Grădina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primăvara”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citim imagini din cărți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melodie superbă” (vioară şi nai)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cules de ghiocei”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pantomimă</w:t>
            </w:r>
          </w:p>
        </w:tc>
      </w:tr>
      <w:tr w:rsidR="00A21325" w:rsidRPr="00DF7175" w:rsidTr="00A21325">
        <w:trPr>
          <w:trHeight w:val="215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„Îngerul şi ghiocelul” de Iulia Hasdeu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citirea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desenului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22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toporaşi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ghivece”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8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plantare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72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jumătăți întregul”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 de primăvară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5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primăverii”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„Parfum de primăvară”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– exersarea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matematice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(grupare după criterii,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rezolvare exerciții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1-4)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mic și harnic”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duce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bun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sfârșit)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„Ghiocei,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clopoței”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 primăvara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 grădină?”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„Buchețele”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„Aşa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desprindere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împreună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„Găsește-ți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„Tulpina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ghiocelului”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„Etajere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ghivece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„Miros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primăvară”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senzorial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1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„Tablou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realizarea unei lucrări practice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„Îmi place să ofer!”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imagini” – domino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orăria”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„Buchetul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uriaș”–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3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 ieșit un ghiocel”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18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„Alcătuirea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unei plante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imagini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„Ghivece mari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 de 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 impresiilor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 (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mers șerpuit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grădinarii”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viorele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grădina casei 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+ 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„Îngerul şi ghiocelul” de Iulia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Hasdeu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stimularea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interesului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curiozității prin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 unui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 harnic”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0" w:right="15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„Coșuri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58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7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13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93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6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„Floricica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4" w:right="645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8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„Formare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scară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numerică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descrescător”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exersarea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matematice însușite (grupare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exerciții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1-4)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unele sarcini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pădure”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68"/>
              </w:tabs>
              <w:spacing w:before="10" w:line="208" w:lineRule="auto"/>
              <w:ind w:right="2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 ﬁlm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29" w:right="290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„Suport de creioane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81"/>
              </w:tabs>
              <w:spacing w:line="211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31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„Iarbă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verde,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oricele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 cântece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primăvară + întrecere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„Broscuțele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brotăceii”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pe loc cu desprindere de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0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să ofer!”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„Floarea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„Șnur pentru buchet”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9" w:right="594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năzdrăvană”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executate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„Primăvara”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o activitate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25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Păsări și insecte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„Păsări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gâze”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viețuitoare 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trăiesc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proteja vieţuitoarele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mici)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„Ceata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Piţigoi”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387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„Primăvara”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 (Primăvara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piticilor)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„Aripi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„Muzică de relaxare Pian şi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Flaut”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youtube.com</w:t>
            </w:r>
          </w:p>
        </w:tc>
      </w:tr>
      <w:tr w:rsidR="00A21325" w:rsidRPr="00DF7175" w:rsidTr="00A21325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12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43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plăcere și curiozitate un text citit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 reținerea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0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ândunica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caută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perecha”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nevoie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păsărelelor”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nu 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 fel?”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compara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două piese geometrice stabilindu-se atributele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distincte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„Albinuța, prietena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„Cucule, pasăre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„Păsări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C04DF0" w:rsidRDefault="004F4F1A" w:rsidP="00A21325">
            <w:pPr>
              <w:pStyle w:val="TableParagraph"/>
              <w:spacing w:before="11" w:line="208" w:lineRule="auto"/>
              <w:ind w:left="886" w:right="387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C04DF0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„Fluturele”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Gheorghe</w:t>
            </w:r>
            <w:r w:rsidR="00A21325" w:rsidRPr="00C04DF0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Tomozei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A21325" w:rsidRPr="00DF7175" w:rsidTr="00A21325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(youtube)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„Micul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păianjen”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79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(audiere,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cățărare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„Păsărele, gâze mici, sunt aici”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324B71" w:rsidRDefault="00B370D1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ecunoaște pasărea”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C04DF0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de-DE"/>
              </w:rPr>
              <w:t>J.R</w:t>
            </w:r>
            <w:r w:rsidR="00B370D1" w:rsidRPr="00C04DF0">
              <w:rPr>
                <w:rFonts w:ascii="Times New Roman" w:hAnsi="Times New Roman" w:cs="Times New Roman"/>
                <w:sz w:val="21"/>
                <w:lang w:val="de-DE"/>
              </w:rPr>
              <w:t>.:</w:t>
            </w:r>
            <w:r w:rsidR="00A21325" w:rsidRPr="00C04DF0">
              <w:rPr>
                <w:rFonts w:ascii="Times New Roman" w:hAnsi="Times New Roman" w:cs="Times New Roman"/>
                <w:sz w:val="21"/>
                <w:lang w:val="de-DE"/>
              </w:rPr>
              <w:t xml:space="preserve"> „De-a medicul păsărilor”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„Zum, zum, zum, albinița mea!”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„Păsărica-n cuib”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„Noi, albinele” de Călin Gruia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unor trăsături pozitive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rândunele,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frumușele”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„Firimituri pentru păsărele”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greierilor”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înregistrare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54" w:right="449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greierilor”–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proteja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vieţuitoarele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5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 unde s-a ascuns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vrăbiuța”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„Căsuța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gărgăriței”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7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magazinul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8" w:right="52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„Mergem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pădure”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50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despre...?”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interesului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viețuitoare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trăiesc în natură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1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„Hoțul de cărăbuș”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307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obo Gândăcelul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Academia de Gândaco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Poliție”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6" w:line="208" w:lineRule="auto"/>
              <w:ind w:left="1092" w:right="45" w:hanging="4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ândunica” – contur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(semințe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soarelui)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 păsărilor”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</w:p>
          <w:p w:rsidR="00324B71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plăcere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un text citit – reținerea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„Albinuța, prietena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„Așază potrivit”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aluca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Andrei)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„Greieri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lăcuste”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„Figuri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putea compara două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stabilindu-se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distincte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7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„Păsărele,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trăi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 cu natura)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„Gărgărița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pistrui”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„Magazinul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7" w:right="90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„Gândăcelul”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Elena Farago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„Ștafeta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uturilor”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„Gâzele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întrecere”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 (audiere, redare,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cățărare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 rândunele, cât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 de frumușele”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76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 cuib în cuib”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lăcusta”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furnicilor”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62" w:right="1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</w:p>
          <w:p w:rsidR="00324B71" w:rsidRDefault="00A21325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„Noi, albinele” de Călin Gruia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unor trăsături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îngrijire)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26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</w:rPr>
        <w:t>Când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voi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mare,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aș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vrea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să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ﬁu...</w:t>
      </w:r>
    </w:p>
    <w:p w:rsidR="00344928" w:rsidRPr="00DF7175" w:rsidRDefault="00F77774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0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1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„Brățara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aur”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Valeria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Boiculesi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 cunoaște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 ale mediului social – activitățile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intermediul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poeziei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mesajului acesteia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acţiune)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doctor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copii”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desenele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prind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viață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168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„Meserie din copilărie” de Constantin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Dragoș</w:t>
            </w:r>
            <w:r w:rsidR="008E6253" w:rsidRPr="00DF7175">
              <w:rPr>
                <w:rFonts w:ascii="Times New Roman" w:hAnsi="Times New Roman" w:cs="Times New Roman"/>
                <w:spacing w:val="4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 sunt meseriile?” – lectură imagini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„Cuiele şi cleştele”–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8E6253" w:rsidRPr="00DF7175" w:rsidTr="003E77D9">
        <w:trPr>
          <w:trHeight w:val="2146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25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„Meserii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copii”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formarea unor responsabilități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comportamente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legătură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reda teme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comportament)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„Pictăm”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„Cinematograful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regizorul”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meseriașilor”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1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08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unelte”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0" w:line="189" w:lineRule="auto"/>
              <w:ind w:left="1144" w:right="744" w:hanging="10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gândesc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bine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bine!”</w:t>
            </w:r>
          </w:p>
          <w:p w:rsidR="008E6253" w:rsidRPr="00DF7175" w:rsidRDefault="008E6253" w:rsidP="003E77D9">
            <w:pPr>
              <w:pStyle w:val="TableParagraph"/>
              <w:spacing w:before="2" w:line="189" w:lineRule="auto"/>
              <w:ind w:right="6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avea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încredere în forțele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ghicitoare!”</w:t>
            </w:r>
          </w:p>
          <w:p w:rsidR="008E6253" w:rsidRPr="00DF7175" w:rsidRDefault="004F4F1A" w:rsidP="003E77D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5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„Cutiuțe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pastiluțe”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before="17" w:line="189" w:lineRule="auto"/>
              <w:ind w:left="859" w:right="1076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„Hărnicel” de Elena Dragoș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„Tot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lume”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</w:t>
            </w:r>
          </w:p>
        </w:tc>
      </w:tr>
      <w:tr w:rsidR="008E6253" w:rsidRPr="00DF7175" w:rsidTr="003E77D9">
        <w:trPr>
          <w:trHeight w:val="1891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„Brutarii”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făină”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alergare,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obiecte)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 ce am început!”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lucrul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rchestra” – pantomimă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„Găsește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potrivește”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„Boneta brutarului” – confecție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se-ntrec”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317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47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activitate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gospodărească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„Biscuiți de casă”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profesiei de patiser/ cofetar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0" w:right="1357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„Meseria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care-mi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43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face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dibace”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 organiza o acțiune)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„Atenție! Trec pompierii” – joc de mișcare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182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știi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meserie”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„Forme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prăjituri”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5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„Furtune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încurcate”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4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99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27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plani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 şi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„Trusa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doctorului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line="220" w:lineRule="exact"/>
              <w:ind w:right="204" w:hanging="4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Mac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Mac Pui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youtube.com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„Covrigei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franzeluțe”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6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„Cuptorul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brutarului”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19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„Încărcăm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făină”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679" w:right="3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114" w:right="6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 mi-a plăcut mai mult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poezia...?”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left="114" w:right="1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 – activitățile oamenilor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intermediul textului poeziei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 acesteia</w:t>
            </w:r>
          </w:p>
        </w:tc>
      </w:tr>
      <w:tr w:rsidR="008E6253" w:rsidRPr="00DF7175" w:rsidTr="003E77D9">
        <w:trPr>
          <w:trHeight w:val="220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 modele pozitive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„Scrisorica”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liniștitor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51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„Cizmarul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spiridușii”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patriblog.eu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„Potrivește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uneltele”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poștașilor”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6" w:line="189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: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lectură după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18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„Instrumente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potrivite”</w:t>
            </w:r>
          </w:p>
          <w:p w:rsidR="008E6253" w:rsidRPr="00DF7175" w:rsidRDefault="004F4F1A" w:rsidP="003E77D9">
            <w:pPr>
              <w:pStyle w:val="TableParagraph"/>
              <w:spacing w:before="14"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formarea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unor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responsabilități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și comportamente în legătură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instrumente</w:t>
            </w:r>
          </w:p>
          <w:p w:rsidR="008E6253" w:rsidRPr="00DF7175" w:rsidRDefault="004F4F1A" w:rsidP="003E77D9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 teme plastice 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„Dacă mă gândesc mai bine,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 și eu la fel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avea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încredere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forțele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„Doctorul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pacientul”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right="753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ce folosesc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medicamentele?”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spitalul de copii”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bonavii”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transport în grup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„Numărul și cifra 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</w:p>
        </w:tc>
      </w:tr>
      <w:tr w:rsidR="008E6253" w:rsidRPr="00DF7175" w:rsidTr="003E77D9">
        <w:trPr>
          <w:trHeight w:val="209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Termin ce am început!”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termina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lucrul început)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„Fă ca mine că e bine!”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17" w:hanging="22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„Fluierul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fermecat” de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Victor Eftimiu – lectura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12" w:lineRule="exact"/>
              <w:ind w:left="60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„Sala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spectacol”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 buclucașe”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îndrăgite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 intona cântece pentru copii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moară?”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alergare,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obiecte)</w:t>
            </w:r>
          </w:p>
        </w:tc>
      </w:tr>
      <w:tr w:rsidR="008E6253" w:rsidRPr="00DF7175" w:rsidTr="003E77D9">
        <w:trPr>
          <w:trHeight w:val="212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85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„Meseria care-mi place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Mă face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dibace”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319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a-și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„Pastilele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cutiuță”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1" w:right="761" w:hanging="1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„Tâmplarul”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Mihai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Teodorescu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„Uneltele tâmplarului”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8" w:right="82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„Unelte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„La cofetăria mea”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 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profesiei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patiser/ cofetar – vânzarea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produselor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obținute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27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Să păstrăm natura curată!</w:t>
      </w:r>
    </w:p>
    <w:p w:rsidR="00F77774" w:rsidRPr="00DF7175" w:rsidRDefault="00F77774" w:rsidP="00324B71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„Să păstrăm natura curată!”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ecologică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1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prietena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„Urmează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umbra”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orientare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 naturii”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Zainea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fericite” – colaj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„Cercetaşii”–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„Ecologiştii micuţi” de Irina Curela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poezie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spaţiul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 curtea grădiniţei)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„Prinde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stropitoarea”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apa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poluată”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„Ecologiștii în acțiune”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„Floarea oﬁlită”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„Materiale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efectua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trăiește)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„Ssst! Dorm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orile-n grădină”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liniștitor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„Natură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reciclabile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„Prinde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uturașul”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„Înﬂoresc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grădinile”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25"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de a executa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ghivece)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„Morișca”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oaba”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„Peisaj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pomi,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ori, păsări”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„Hora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orilor”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„Grupa de ecologiști”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curat”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conduită ecologică)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„Hai cu noi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cărări de munte”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aerului”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„Plantăm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pomi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albinuțelor”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„Natura, prietena mea”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317" w:right="960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„Câte unul, câte doi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Udăm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doar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134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„Dulapul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 unelte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grădină”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5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„Mirosim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32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vesel/trist”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 ecologică</w:t>
            </w:r>
          </w:p>
        </w:tc>
      </w:tr>
      <w:tr w:rsidR="008E6253" w:rsidRPr="00DF7175" w:rsidTr="003E77D9">
        <w:trPr>
          <w:trHeight w:val="23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 pe spaţiul verde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grădiniţei)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„Atenție!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Se stinge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lumina”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„Peisaje din natură”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„Imnul micilor ecologiști”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59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324B71" w:rsidRDefault="008E6253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 în natură?”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324B71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în mod corect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ecologic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</w:tr>
      <w:tr w:rsidR="008E6253" w:rsidRPr="00DF7175" w:rsidTr="003E77D9">
        <w:trPr>
          <w:trHeight w:val="19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 trăiește)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915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„Copăcei și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 sădim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Natura o îngrijim”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slogan cu mers șerpuit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și copaci”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picnic, în natură”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419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„Prinde intrusul și dă-i o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poruncă!”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atenție”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efectua operații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în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intervalul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 și ghivece)</w:t>
            </w:r>
          </w:p>
          <w:p w:rsidR="008E6253" w:rsidRPr="00DF7175" w:rsidRDefault="00B370D1" w:rsidP="003E77D9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26" w:hanging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„Frumoasă ești, pădurea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audiție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37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rândunelelor”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54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„Primăvara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veselă”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 mișcări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cântecului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66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„Păstrez Pământul curat”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(deprinderi de conduită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„Popas 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iarbă verde”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lăsăm curat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urma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noastră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„Magazie”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54" w:right="86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 jumătăți,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întregul”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grădină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fă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„Natura și oamenii”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28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9348F" w:rsidRPr="00DF7175">
        <w:rPr>
          <w:rFonts w:ascii="Montserrat" w:eastAsia="Aileron" w:hAnsi="Montserrat" w:cs="Times New Roman"/>
        </w:rPr>
        <w:t>Ce știu?</w:t>
      </w:r>
    </w:p>
    <w:p w:rsidR="00344928" w:rsidRPr="00DF7175" w:rsidRDefault="0025356B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F7175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F7175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Aileron" w:hAnsi="Times New Roman" w:cs="Times New Roman"/>
                <w:sz w:val="26"/>
              </w:rPr>
            </w:pPr>
          </w:p>
          <w:p w:rsidR="0025356B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25356B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F7175" w:rsidTr="00324B71">
        <w:trPr>
          <w:cantSplit/>
          <w:trHeight w:val="1635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„Așează la locul potrivit!”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„Iubesc natura” (verificarea deprinderii de a proteja natura)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JM „Floricica mea”</w:t>
            </w: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Citim imagini cu flori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Desenăm floarea preferată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Pantomimă „Îngrijim florile”</w:t>
            </w:r>
          </w:p>
        </w:tc>
      </w:tr>
      <w:tr w:rsidR="0025356B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324B71" w:rsidRDefault="0089348F" w:rsidP="00324B71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„Mulțumesc, mama!” (verificarea deprinderii de a-și manifesta sentimentele față de semeni și adulți)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Audiție Cântece de primăvară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„De-a mama/tata!”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: Labirint 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liniștitor „Scrisorica”</w:t>
            </w:r>
          </w:p>
        </w:tc>
      </w:tr>
      <w:tr w:rsidR="0025356B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324B71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„Ne jucăm de-a matematica”</w:t>
            </w:r>
          </w:p>
          <w:p w:rsidR="0025356B" w:rsidRPr="00DF7175" w:rsidRDefault="0040050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„Vrăbiuțe, furnicuțe, cât sunteți de drăguțe!” (verificarea însușirii deprinderii de a trăi în armonie cu natura)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Joc de atenție „Caută-ți perechea!”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Ghici, ghicitoare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Sortăm jetoane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atenție: „Pasărea în cuib!”</w:t>
            </w:r>
          </w:p>
        </w:tc>
      </w:tr>
      <w:tr w:rsidR="0025356B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„Sunt harnic” (verificarea însușirii deprinderii de a termina lucrul început)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Pantomimă – meseria preferată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Școli și grădinițe – cuburi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sunt meseriile?”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Jocuri muzicale – audiție</w:t>
            </w:r>
          </w:p>
        </w:tc>
      </w:tr>
      <w:tr w:rsidR="0025356B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40050B" w:rsidRPr="00DF7175" w:rsidRDefault="0040050B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„Pământul curat – asta eu am învățat” (verificarea însușirii deprinderilor de conduită ecologică)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JM „Albinuța mea”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înseamnă poluare?”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„Micii grădinari” (plantăm flori în ghivece)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JM „Ștafeta poștașilor”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b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DF7175" w:rsidTr="0025356B">
        <w:trPr>
          <w:trHeight w:val="972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fr-FR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36279C">
            <w:pPr>
              <w:pStyle w:val="TableParagraph"/>
              <w:spacing w:line="256" w:lineRule="auto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RPr="00DF7175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„Iubesc natura” (verificarea deprinderii de a proteja natura)</w:t>
            </w:r>
          </w:p>
          <w:p w:rsidR="0040050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atenție „Urmează umbra”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Curiozități din lumea păsărilor</w:t>
            </w:r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Colorăm gâza îndrăgită</w:t>
            </w:r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de mișcare „Cursa vrăbiuțelor”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„Așează la locul potrivit!”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</w:tr>
      <w:tr w:rsidR="0025356B" w:rsidRPr="00DF7175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„Mulțumesc, mama!” (verificarea deprinderii de a-și manifesta sentimentele față de semeni și adulți)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mișcare „Morișca”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B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epetarea memorizării „Meserie din copilărie” de Constantin Dragoș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Puzzle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muzical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„Tot ce e pe lume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25356B" w:rsidRPr="00DF7175" w:rsidRDefault="004F4F1A" w:rsidP="00587288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</w:tr>
      <w:tr w:rsidR="0025356B" w:rsidRPr="00DF7175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„Vrăbiuțe, furnicuțe, cât sunteți de drăguțe!” (verificarea însușirii deprinderii de a trăi în armonie cu natura)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Audiție „Cântece pentru copii”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C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: Blocuri de locuințe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: De-a polițistul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de mișcare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„Ștafeta ouălor de Paște”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324B71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Joc didactic „Ne jucăm de-a matematica” </w:t>
            </w:r>
          </w:p>
          <w:p w:rsidR="0025356B" w:rsidRPr="00DF7175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</w:tr>
      <w:tr w:rsidR="0025356B" w:rsidRPr="00DF7175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„Sunt harnic” (verificarea însușirii deprinderii de a termina lucrul început)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587288">
            <w:pPr>
              <w:pStyle w:val="TableParagraph"/>
              <w:spacing w:before="2" w:line="206" w:lineRule="auto"/>
              <w:ind w:left="4" w:right="41" w:firstLine="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de atenție 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ecunoaște animalul!”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Despre poluare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Pictură „Iepurașul de Paște !”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Pantomimă „Ghicește ce fac eu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</w:tr>
      <w:tr w:rsidR="0025356B" w:rsidRPr="00DF7175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 – asta eu am învățat” (verificarea însușirii deprinderilor de conduită ecologică)</w:t>
            </w:r>
          </w:p>
          <w:p w:rsidR="0040050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40050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imitativ (deprnderi igienice)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Concurs de cântece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Sortare jetoane „Uneltele doctorului”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Cursa iepurașilor de Paște!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29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N</w:t>
      </w:r>
      <w:r w:rsidRPr="00DF7175">
        <w:rPr>
          <w:rFonts w:ascii="Montserrat" w:eastAsia="Aileron" w:hAnsi="Montserrat" w:cs="Times New Roman"/>
        </w:rPr>
        <w:t>e pregătim de Paște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8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 cunoaște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 ale mediului social și cultural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pascale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pregătirii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evenimentului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„Eu pot să ajut!”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contribui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„Frământăm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cozonaci”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Paști”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 Coșbuc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„Cine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fost şi 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Iisus?”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ul buclucaş”–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să-i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înțeleagă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modelajului – ouă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5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ascuns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Iepuraşul?”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iepuraşul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Paşte”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„Căsuță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Paşte”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„Iepurașul vesel/ trist”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„Întregeşte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ouăle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Paşte!”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7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formarea deprinderii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constituire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întregului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jumătăți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4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 „Am greșit, iartă-mă!”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„Apără mielușelul”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„Mielușelul” – aplicație cu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 de lână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ețete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mâncăruri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tradiționale”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„Paharul cu lapte”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„Colind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Paşte”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Tabultoc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(youtube)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dezvoltarea deprinderii de a asculta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9" w:hanging="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consolidarea deprinderilor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băncuță)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6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„Mă rog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 la biserică” – traseu 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„Găsește 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cel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scurt”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„Biserica din cartierul meu”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biserica din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cartier”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ziua de Paști” de Elena Farago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adopta un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„Iepurașul Țop”</w:t>
            </w:r>
          </w:p>
          <w:p w:rsidR="008E6253" w:rsidRPr="00C04DF0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G.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Topîrceanu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rostogolite”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rostogolire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31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403" w:right="139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„Eu pot să ajut!”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contribui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0" w:right="146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năzdrăvan”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49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încondeiate”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„Suporturi pentru ouă”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sprinten”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Paște”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4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elemente ale mediului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114" w:right="492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activități speciﬁce pregătirii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evenimentului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„Mers cu oul în lingură”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 pascale”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24" w:right="642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„Povestiri din Biblia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0" w:right="49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9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poștaș”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7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reda cu atenție textul,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ouă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încondeiate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greșit, iartă-mă!”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69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 iepurașii”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486" w:hanging="4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Sărbătoarea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Învierii”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52" w:right="427" w:hanging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vine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Iepurașul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Paște”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7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„Iepurașul doarme”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21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potrivită!”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matematice de constituire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întregului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jumătăți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9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„Mă rog 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„Mișcare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armonie”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euritmie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6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„Eu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întreb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răspunzi,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tot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2-3-4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cuvinte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sunt!”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74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didactic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„Coșuleț cu ouă”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81"/>
              </w:tabs>
              <w:spacing w:line="220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„Iepurașul ascunde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„Drumul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biserică”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consolidarea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băncuță)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117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48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experiențe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9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„Cât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multe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adopta un comportament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 Pascale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30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25356B" w:rsidP="00D57F81">
      <w:pPr>
        <w:rPr>
          <w:rFonts w:ascii="Montserrat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color w:val="231F20"/>
        </w:rPr>
        <w:t>Dinozaurii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„Dinozaurii”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observa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Jurassic Park”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59" w:right="1433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„T-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Express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egele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Cryolophosaurus”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dinozauri”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„Întrecerea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dinozaurilor”–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(fragment)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„Picioruş mic”</w:t>
            </w:r>
          </w:p>
          <w:p w:rsidR="00324B71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 de a urmări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liniște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8E6253" w:rsidRPr="00DF7175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creativității și expresivității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tehnica modelajului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„Și eu sunt cu voi!”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adapta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„Suntem dinozauri”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forme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ierbivori”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„Dinozaurii de odihnesc”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liniștitor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„Cuiburi cu ouă de dinozauri”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număra în intervalul 1-5 și cifrele de la 1 la 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fac prieteni”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„Dinozaurii veseli”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muzeu”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„Blindat ca un anchilosaur”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„Țintește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fructul”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audiţie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acestuia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competențelor de asociere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ritmul și 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utiliza formule de 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dinozaur – doi dinozauri” – enumerații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„Dino” – pictură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„Câți dinozauri”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0" w:right="184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81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„KEMI curiosul”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realiza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valoriﬁcând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și eu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oferi sprijin la nevoie)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„Desene animate cu dinozauri”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0" w:right="197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lui Dino”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75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18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0" w:right="2014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„Cursa dinozaurilor”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74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„Familia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Flintstone”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1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„Cine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sunt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dinozaurii?”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 de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concurs”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preistorice”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 animalele preistorice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 alcătuire și mediu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viață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„Și eu sunt cu voi!”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adapta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39" w:right="577" w:hanging="2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„Muzeul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istorie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arheologie”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3-4, dinozaurul 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 „Picioruş mic”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a reda conținutul unui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 prin tehnica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1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spacing w:line="208" w:lineRule="auto"/>
              <w:ind w:left="320" w:right="33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„Îmi fac prieteni”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2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„Plecăm la muzeu”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1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traseu aplicativ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„Despre dinozaurii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carnivori”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2" w:hanging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oul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„Prinde oul”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 numerică 1-5”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 de a număra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72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civilizat!”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utiliza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„Unde s-a ascuns Dino?”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„KEMI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curiosul”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ep.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„Imagini cu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41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3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„Vânătorii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„Dinozaurii”</w:t>
            </w:r>
          </w:p>
          <w:p w:rsidR="00324B71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pacing w:val="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audia un text cu cânt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înțelegerea mesajului acestuia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asociere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ritmul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cântecului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și eu de ajutor”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oferi sprijin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24" w:right="12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„Dinozaurii și puii”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34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„Casa lui Dino”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02" w:right="801" w:hanging="4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șantierul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arheologic!”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5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„Dinozaurul în cuib”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realizarea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lumea 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prezenta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rezultatele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anterioare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31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ogradă</w:t>
      </w:r>
    </w:p>
    <w:p w:rsidR="00344928" w:rsidRPr="00DF7175" w:rsidRDefault="0025356B" w:rsidP="0025356B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 ogradă”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 animalele domestice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îngriji animalele)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„Pisicuţele la sfat” – joc de atenție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8E6253" w:rsidP="003E77D9">
            <w:pPr>
              <w:pStyle w:val="TableParagraph"/>
              <w:spacing w:line="213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ţară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Lollipops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„Prinde iedul”–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spus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«miau»?” de A.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Suteev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79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 de a audia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 l-a înțeles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6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compune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original o lucrare prin pictură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„Unde s-a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 căţelul?”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30" w:right="387" w:hanging="73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„Animale domestice.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fac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animat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educativ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„Căsuța animalelor”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„Sărim ca iepurele” – sărituri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pe loc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„Animalele din ogradă”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apreciere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globală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cantității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limitele 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„Iubesc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„Turma”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34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rățușcă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 pe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lac”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(youtube)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1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„Îmblânzitorii”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„Animale-nlănțuite” 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motan cât un pisoi”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unui 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„Motanul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sprinten”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8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săriturilor 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face curat la animale)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„Fă ca mine” – joc de mimă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„Animalele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puii loc”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cresc oamenii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„Cocoșul și curcanul”–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determinate de 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grijă”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 unde e?” – joc distractiv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cui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umbra?”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89" w:right="256" w:hanging="2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„Puișorul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„Cloșca cu pui”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50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7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animalele)</w:t>
            </w:r>
          </w:p>
          <w:p w:rsidR="008E6253" w:rsidRPr="00DF7175" w:rsidRDefault="00B370D1" w:rsidP="003E77D9">
            <w:pPr>
              <w:pStyle w:val="TableParagraph"/>
              <w:spacing w:line="224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740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„Adăposturi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„Puiul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cățelușilor”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 (aspect, alcătuire,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83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când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before="3" w:line="208" w:lineRule="auto"/>
              <w:ind w:left="315" w:right="24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învățăm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ogradă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„Gâtul gâștii”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84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„Atinge clopoțelul”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+ desen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10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 a spus «miau»?”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A. Suteev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 reda cu atenție textul,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 ideile acestuia și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 l-a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compune în mod original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„Iubesc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„Mergi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bat”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mers 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458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ăsfoim atlasul despre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domestice”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50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„Animale domestice”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85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6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 furiș, târâș, grăpiș”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74" w:right="89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 globală a cantității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limitele 1-5</w:t>
            </w:r>
          </w:p>
        </w:tc>
      </w:tr>
      <w:tr w:rsidR="008E6253" w:rsidRPr="00DF7175" w:rsidTr="003E77D9">
        <w:trPr>
          <w:trHeight w:val="18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„Păstrez 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periodic la animale)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898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„Lipa, lipa, la băltoacă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Merg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rățuștele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„Curcanul”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puiul”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ățuștele mele”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ogradă-i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îmbinării ritmice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muzicii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mișcarea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„Am grijă”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avea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animale)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„Cursa țapilor”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„Crescătoria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păsări”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zgarda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„Cățelul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reținut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poezia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 diferențe determinate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32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8E6253" w:rsidRPr="00DF7175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În vizită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la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Zoo</w:t>
      </w:r>
      <w:r w:rsidR="008E6253"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 sălbatice”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observarea 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Zoo” – vizionare DVD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„Curiosul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ep. 21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  <w:p w:rsidR="008E6253" w:rsidRPr="00C04DF0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C04DF0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C04DF0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„Dresură de tigri”–</w:t>
            </w:r>
            <w:r w:rsidR="008E6253"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sărituri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 jucăm cu animalele sălbatice”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3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deprinderii 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 înțelege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transmite mesaje simple în cadrul jocului,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regulile stabilite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teme date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„Merg la Zoo”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Zoo Bucov”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căprioara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„Cuşti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77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58" w:right="66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 maimuțica” 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logic (jocul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cercuri)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„Sortăm hrana animalelor”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forma mulțimi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 baza unei 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„Unde s-a ascuns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vulpea”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73" w:right="535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 – youtube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73" w:right="48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 Zoologică”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88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„Șireata și gâsca”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animalelor”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(youtube)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strecurăm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dedesubt”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 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printr-un spațiu dat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9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„Ferește-te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leu”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„Animalul preferat” – 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„Grădina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„Veverițele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năzdrăvane”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cățărare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 sau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vizită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„Fram, ursul polar” (youtube.com)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 în vizită la grădina 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20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before="10" w:line="208" w:lineRule="auto"/>
              <w:ind w:right="544" w:firstLine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 de conviețuire socială (conduită,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igienă)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„Nu sunt animal sălbatic”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„Exploratorii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junglei”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„Ursul” – aplicație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 de lână</w:t>
            </w:r>
          </w:p>
          <w:p w:rsidR="008E6253" w:rsidRPr="00DF7175" w:rsidRDefault="00B370D1" w:rsidP="003E77D9">
            <w:pPr>
              <w:pStyle w:val="TableParagraph"/>
              <w:spacing w:before="11" w:line="208" w:lineRule="auto"/>
              <w:ind w:left="876" w:right="418" w:hanging="21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„Curiozități din lumea animalelor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sălbatice”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73" w:right="2003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„Aventură 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junglă”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8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civilizat”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8E6253" w:rsidRPr="00DF7175" w:rsidRDefault="00B370D1" w:rsidP="003E77D9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51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„Urechile și picioarele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lungi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iepurașului”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7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Eugen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Jianu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3"/>
              <w:jc w:val="righ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„Autocarul”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„Ursul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aricii”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pădure”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curiozității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30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 la Zoo”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„Vulpe, tu mi-ai furat gâsca”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57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„Curiozități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„Petrică și lupul”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S.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Proko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1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„Vizuina vulpii”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9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„Animalul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sălbatic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preferat”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 și transmite mesaje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cadrul convorbirii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desenare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4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0" w:right="56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„Căprioara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sare pârleazul”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61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săritură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peste obstacole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pădurii”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„Căprioara” – pictură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308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trece prin pădure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fragi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mure”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imitativ 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matematic”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forma mulțimi pe baza unei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elemente comune</w:t>
            </w:r>
          </w:p>
        </w:tc>
      </w:tr>
      <w:tr w:rsidR="008E6253" w:rsidRPr="00DF7175" w:rsidTr="003E77D9">
        <w:trPr>
          <w:trHeight w:val="2073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50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sunetele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lor”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42" w:right="158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excursia la Polul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Nord”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 zăpadă-n plină vară”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concurs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bun cântăreț”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exersa învățarea unui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09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„Spre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căsuța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șopârlelor”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0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exersarea abilităților motrice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 – târâre printr-un spațiu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</w:p>
        </w:tc>
      </w:tr>
      <w:tr w:rsidR="008E6253" w:rsidRPr="00DF7175" w:rsidTr="003E77D9">
        <w:trPr>
          <w:trHeight w:val="233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29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„Nu sunt animal sălbatic”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vorbesc”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„Vulpea și cocorul.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KEMI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curiosul - ep. 13”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1"/>
              </w:tabs>
              <w:spacing w:line="208" w:lineRule="auto"/>
              <w:ind w:right="124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ﬁlm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902" w:right="585" w:hanging="2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„Adăposturi 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62" w:right="182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pădurea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 ferim de animale”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3"/>
              </w:tabs>
              <w:spacing w:line="227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mi-a plăcut mai mult la Zoo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ce?”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copii în vizită la grădina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11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before="10" w:line="208" w:lineRule="auto"/>
              <w:ind w:right="339" w:firstLine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 de conviețuire socială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(conduită, igienă)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33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Cum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este, a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fost şi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 xml:space="preserve">va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lang w:val="it-IT"/>
        </w:rPr>
        <w:t xml:space="preserve"> aici,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pe Pământ</w:t>
      </w:r>
      <w:r w:rsidRPr="00DF7175">
        <w:rPr>
          <w:rFonts w:ascii="Montserrat" w:eastAsia="Aileron" w:hAnsi="Montserrat" w:cs="Times New Roman"/>
        </w:rPr>
        <w:t>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ape</w:t>
      </w: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„Acvariul cu pești”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 a observa,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 (aspect, alcătuire)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ocroti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 mici)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dansatori”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Sărmăsan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„Bule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aer”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„Toate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lume”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dansatori”–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Ispirescu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urmări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 o poveste și înțelegerea mesajului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acesteia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5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mic, dar hărnicuț”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responsabilităţi)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„Broscuţa-n lac” – sărituri de pe loc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3" w:right="54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„Barza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broaştele”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cântec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15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20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„Pescarii pricepuți”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3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individual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„Bancuri de peşti”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 după formă, mărime, culoare,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manifesta bucurie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rechinul”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„Valuri”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monștrii adâncurilor”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nilor”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 deprinderi motrice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broaştele”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 și de a asocia stările su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etești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executa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săriturile învățate (de pe loc, în adâncime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înălțime)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„Brațele caracatiței” – joc de mișcare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3" w:lineRule="exact"/>
              <w:ind w:left="73" w:right="149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pescarii”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„Peștele”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„Lanțul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steluțelor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7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2120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52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„Broscuța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9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 realizarea unei lucrări practice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(îmbinare,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„Învăț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pești”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tăcea atunci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„Înotăm ca peștii” – joc de mimă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marine și mediul lor”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sortare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„Piscina”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5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„Dresură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delﬁni”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36" w:lineRule="exact"/>
              <w:ind w:right="1908" w:hanging="81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4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5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 drag”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îngriji animale mici)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76" w:right="11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„Cursa peștișorilor”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„Acvarii”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„Pești colorați” 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„Peștele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apă”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„Viețuitoare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marine”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observa, recunoaște și însuși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(aspect, alcătuire)</w:t>
            </w:r>
          </w:p>
        </w:tc>
      </w:tr>
      <w:tr w:rsidR="008E6253" w:rsidRPr="00DF7175" w:rsidTr="003E77D9">
        <w:trPr>
          <w:trHeight w:val="252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mic, dar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„Dresură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„Mica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Sirenă”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vizualizare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elefanților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 Ispirescu</w:t>
            </w:r>
          </w:p>
          <w:p w:rsidR="00324B71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 cu atenție o poveste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acesteia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bucuros”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la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nalizarea unei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32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„Ascunde scoica”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89" w:right="160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mânecuțe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marine”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carnavalul”</w:t>
            </w:r>
          </w:p>
          <w:p w:rsidR="008E6253" w:rsidRPr="00DF7175" w:rsidRDefault="004F4F1A" w:rsidP="003E77D9">
            <w:pPr>
              <w:pStyle w:val="TableParagraph"/>
              <w:spacing w:before="13" w:line="196" w:lineRule="auto"/>
              <w:ind w:left="652" w:right="722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bal”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 bine!”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1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culoare, lungime</w:t>
            </w:r>
          </w:p>
        </w:tc>
      </w:tr>
      <w:tr w:rsidR="008E6253" w:rsidRPr="00DF7175" w:rsidTr="003E77D9">
        <w:trPr>
          <w:trHeight w:val="2536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„Știu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78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melcul și scoica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Pune-i în găleata ta!”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„Aventurile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căpitanului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Nemo”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4" w:right="2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DVD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2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„Loto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pești”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2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cine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mesajul”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audiție 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„Întrecerea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1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reda cântecul și de a asocia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stările suﬂetești transmise prin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executa săriturile învățate (de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 loc, în adâncime și înălțime)</w:t>
            </w:r>
          </w:p>
        </w:tc>
      </w:tr>
      <w:tr w:rsidR="008E6253" w:rsidRPr="00DF7175" w:rsidTr="003E77D9">
        <w:trPr>
          <w:trHeight w:val="205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„Învăț de la pești”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tăcea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scoicilor”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marinarii”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left="877" w:right="64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„Cum se înmulțesc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peștii”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marinarilor”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„Cartierul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țestoase”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exersarea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 însușite pentru realizarea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unei lucrări practice (îmbinare,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34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8E6253" w:rsidRPr="00DF7175" w:rsidRDefault="0025356B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  <w:r w:rsidRPr="00DF7175">
        <w:rPr>
          <w:rFonts w:ascii="Montserrat" w:hAnsi="Montserrat" w:cs="Times New Roman"/>
          <w:b/>
        </w:rPr>
        <w:t>Subtema</w:t>
      </w:r>
      <w:r w:rsidRPr="00DF7175">
        <w:rPr>
          <w:rFonts w:ascii="Montserrat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fr-FR"/>
        </w:rPr>
        <w:t>Drepturile</w:t>
      </w:r>
      <w:r w:rsidR="008E6253" w:rsidRPr="00DF7175">
        <w:rPr>
          <w:rFonts w:ascii="Montserrat" w:hAnsi="Montserrat" w:cs="Times New Roman"/>
          <w:spacing w:val="-2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copiilor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de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pretutindeni</w:t>
      </w:r>
    </w:p>
    <w:p w:rsidR="008E6253" w:rsidRPr="00DF7175" w:rsidRDefault="008E6253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206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pretutindeni”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comunica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5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cunoașterea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acestora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3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copilăriei”–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Iunie”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 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 Daniela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prea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61" w:right="5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„Lumea copilăriei” – audiție Adriana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Cristea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</w:tc>
      </w:tr>
      <w:tr w:rsidR="008E6253" w:rsidRPr="00DF7175" w:rsidTr="003E77D9">
        <w:trPr>
          <w:trHeight w:val="19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memorizare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„1 Iunie” de Ion Socol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4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 de a recepta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apoi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corect,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 mesajul transmis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carea însușirii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 plastice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creativitate,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alături de tine”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„Copiii veseli” – joc distractiv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„Copiii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lumea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întreagă”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„Copii” – din piese geometrice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2657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„Baba oarba”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56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7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operații de adunare și scădere cu o unitate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1-5,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conceptul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înăuntru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 afară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„3 Amici – Lumea Copiilor”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„Parcul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distracții”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„Sceneta.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 omului”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„Sărbătorim Ziua Copilului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bucurie”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audiţie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„Lollipops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Copilăria”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piese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să asocieze mișcări sugerate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de ritmul acestuia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„Hotărâm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împreună”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lua hotărâri la nivel de grup)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multe”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serbarea”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lumii” – 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„Leapșa”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8E6253" w:rsidRPr="00DF7175" w:rsidTr="003E77D9">
        <w:trPr>
          <w:trHeight w:val="2171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78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 sărbătorit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 de 1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Iunie?”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descrie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stări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ne-mprietenim!”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„Sună armonios”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„Amintiri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copilărie”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vizionare DVD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„Socotim prietenii”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it-IT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2190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„1 Iunie”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20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„Încercuiește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șă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„Cartierul copiilor”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6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„Sărim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coarda”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>„Îți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cunoști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drepturile?”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impresii 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cunoașterea acestora – Ziua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din lume</w:t>
            </w:r>
          </w:p>
        </w:tc>
      </w:tr>
      <w:tr w:rsidR="008E6253" w:rsidRPr="00DF7175" w:rsidTr="003E77D9">
        <w:trPr>
          <w:trHeight w:val="250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29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 alături de tine”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intra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 cu ceilalţi)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copilului”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Denisa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Maria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50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spectacolul”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2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„Cine răspunde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îmi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1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Iunie?”</w:t>
            </w:r>
          </w:p>
          <w:p w:rsid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comunica verbal corect,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transmis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8E6253" w:rsidRP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z w:val="21"/>
                <w:lang w:val="en-US"/>
              </w:rPr>
            </w:pPr>
            <w:r w:rsidRPr="00324B71">
              <w:rPr>
                <w:rFonts w:ascii="Times New Roman" w:hAnsi="Times New Roman" w:cs="Times New Roman"/>
                <w:b/>
                <w:spacing w:val="-5"/>
                <w:sz w:val="21"/>
                <w:lang w:val="en-US"/>
              </w:rPr>
              <w:t>O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en-US"/>
              </w:rPr>
              <w:t>2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carea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însușirii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deprinderilor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plastice învățate,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creativitate, expresivitate,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prin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z w:val="21"/>
                <w:lang w:val="en-US"/>
              </w:rPr>
              <w:t>desen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550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„La mulți ani pentru copii”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Tralala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„3 Sud-Est – De ziua ta”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 euritmie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petrecerea”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 Iunie” de Elena Dragoș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„Probleme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scădere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unitate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0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„Hotărâm împreună”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hotărâri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nivel de grup)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34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„Cât privești în larga zare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Vezi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mare!”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„Scenă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serbare”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„Baloane și confetti”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93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„Cercul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buclucaș”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„Copilăria”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M. Constantinescu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asculta și învăța piese muzicale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să asocieze mișcări sugerate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textul cântecului și de ritmul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</w:p>
        </w:tc>
      </w:tr>
      <w:tr w:rsidR="008E6253" w:rsidRPr="00DF7175" w:rsidTr="003E77D9">
        <w:trPr>
          <w:trHeight w:val="230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 să ne-mprietenim!”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79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„Ne distrăm”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4" w:right="179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„Hora copiilor din lumea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întreagă”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8E6253" w:rsidRPr="00DF7175" w:rsidRDefault="0036279C" w:rsidP="003E77D9">
            <w:pPr>
              <w:pStyle w:val="TableParagraph"/>
              <w:spacing w:before="6" w:line="208" w:lineRule="auto"/>
              <w:ind w:left="1154" w:right="236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copilul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ajungă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petrecere”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trăiește”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descrie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stări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8687F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E8687F" w:rsidRPr="00DF7175">
        <w:rPr>
          <w:rFonts w:ascii="Montserrat" w:eastAsia="Aileron" w:hAnsi="Montserrat" w:cs="Times New Roman"/>
        </w:rPr>
        <w:t>35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8687F" w:rsidRPr="00DF7175">
        <w:rPr>
          <w:rFonts w:ascii="Montserrat" w:eastAsia="Aileron" w:hAnsi="Montserrat" w:cs="Times New Roman"/>
        </w:rPr>
        <w:t>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Cât de multe am învățat</w:t>
      </w:r>
      <w:r w:rsidR="00E8687F" w:rsidRPr="00DF7175">
        <w:rPr>
          <w:rFonts w:ascii="Montserrat" w:eastAsia="Aileron" w:hAnsi="Montserrat" w:cs="Times New Roman"/>
        </w:rPr>
        <w:t>!</w:t>
      </w:r>
    </w:p>
    <w:p w:rsidR="0025356B" w:rsidRPr="00DF7175" w:rsidRDefault="00E8687F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„Cât de multe am învățat la grădiniță?”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deprinderilor, abilităților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 prinselea”– joc distractiv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„Dumbrava minunată”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Mihail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Sadoveanu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„Păsărica-n cuib”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atenţie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povestit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desene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„Poveşti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minunate”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deprinderii 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competitor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redării conținutului unei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povești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(fragmente) învățate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expune, privi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ordonat”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„Atenţie!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cântă!”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„Fii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atent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ghiceşte”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„Corturi”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cu obstacole”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politicos”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„Mingea năzdrăvană”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„Alfabetul celor mici”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alfabetului”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munte”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 aplicativ</w:t>
            </w:r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concurs de cântece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„Isteţii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câştigă?”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participa la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concurs 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interpret și ascultător</w:t>
            </w:r>
          </w:p>
          <w:p w:rsidR="008E6253" w:rsidRPr="00DF7175" w:rsidRDefault="004F4F1A" w:rsidP="003E77D9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cuminte”</w:t>
            </w:r>
          </w:p>
          <w:p w:rsidR="008E6253" w:rsidRPr="00DF7175" w:rsidRDefault="008E6253" w:rsidP="003E77D9">
            <w:pPr>
              <w:pStyle w:val="TableParagraph"/>
              <w:spacing w:before="11" w:line="208" w:lineRule="auto"/>
              <w:ind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trasate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adulți)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„Numerele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rătăcite”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„Colacul” – din ținte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vacanță la mare”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 tunel”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„Boroboață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 cunoaște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fără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numerelor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1-10”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„Cabana”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 peste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pârâu”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săritură în lungime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pe loc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elan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  <w:lang w:val="fr-FR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„Fugi la steguleț”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233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„Jucăria preferată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vacanță”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40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„Ce-ți place la anotimpul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vara?”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am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 grădiniță?”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deprinderilor,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abilităților și 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</w:tr>
      <w:tr w:rsidR="008E6253" w:rsidRPr="00DF7175" w:rsidTr="003E77D9">
        <w:trPr>
          <w:trHeight w:val="276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ordonat”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ordine)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mai departe”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4" w:right="4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„Peisaj de vară”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89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260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946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selectare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82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„Aruncăm mingea”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92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pacing w:val="-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„Descoperă personajul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poveștii”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deprinderii 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competitor prin veriﬁcarea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conținutului unei povești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(fragmente) învățate, recunoaștere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personaje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realiza creații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plastice prin tehnica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42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77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politicos”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242" w:hanging="443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„În vacanță cu trenul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țară”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„Campingul”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„Cine primul a sosit”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„Matematică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8E6253" w:rsidRPr="00DF7175" w:rsidTr="003E77D9">
        <w:trPr>
          <w:trHeight w:val="240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cuminte”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„Ecoul”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„Povești”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puzzle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omidă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audiție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„Cele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putem dansa”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participa la un concurs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interpret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ascultător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motrice învățate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dansului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tematic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742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bucurăm de sosirea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vacanței”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382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„Personaje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rătăcite”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24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1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 grădinița”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3" w:right="2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ecunoaște personajul”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2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respecta normele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36</w:t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E8687F" w:rsidRPr="00DF7175" w:rsidRDefault="00E8687F" w:rsidP="00E8687F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</w:t>
      </w:r>
      <w:r w:rsidR="008E6253" w:rsidRPr="00DF7175">
        <w:rPr>
          <w:rFonts w:ascii="Montserrat" w:eastAsia="Aileron" w:hAnsi="Montserrat" w:cs="Times New Roman"/>
        </w:rPr>
        <w:t xml:space="preserve"> La revedere, grupă mijlocie</w:t>
      </w:r>
      <w:r w:rsidRPr="00DF7175">
        <w:rPr>
          <w:rFonts w:ascii="Montserrat" w:eastAsia="Aileron" w:hAnsi="Montserrat" w:cs="Times New Roman"/>
        </w:rPr>
        <w:t>!</w:t>
      </w:r>
    </w:p>
    <w:p w:rsidR="00E8687F" w:rsidRPr="00DF7175" w:rsidRDefault="00E8687F" w:rsidP="005F3AAD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poți lua cu tine în vacanță?”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(deprinderea de 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atent la ce se întâmplă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„Trenuleţul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vacanţei”–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„Imagini de vacanță”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citire de albume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„Portofelul”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şnuruire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„Şotronul”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recitări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„Cei mai buni”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participa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 concurs de recitări, ca ascultător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competitor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privi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„Barca pe valuri” – euritmie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„Alege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potriveşte”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–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joc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didactic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excursioniștii”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învingătorilor”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„Bagaj de vacanţă”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discuție)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cărări de munte” – parcurs aplicativ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 învățăm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 rucsac”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sortare 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„Sări în bazin” – sărituri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adâncime</w:t>
            </w:r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concursuri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„Cel mai bun câştigă!”</w:t>
            </w:r>
          </w:p>
          <w:p w:rsidR="008E6253" w:rsidRPr="00DF7175" w:rsidRDefault="004F4F1A" w:rsidP="003E77D9">
            <w:pPr>
              <w:pStyle w:val="TableParagraph"/>
              <w:spacing w:before="11" w:line="199" w:lineRule="auto"/>
              <w:ind w:right="19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 de a arăta 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 învățat în cadrul unor concursuri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domeniului ales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2" w:line="208" w:lineRule="auto"/>
              <w:ind w:right="16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 și singur!”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sfoară” – mers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echilibru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„Telecabina”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„Trasee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turistice”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„Trecem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poiene”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„Plec în vacanță cu impresii de la grupa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impresii, trăiri, 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sosit vacanța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trenul din Franța”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vacanței”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4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43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ceea ce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întâmplă în jur)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„Ne jucăm, numărăm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 răspunsuri bune dăm”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este?”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senzorial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 la munte”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ascuns?”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vacanța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însușite în cadrul activităților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anterior</w:t>
            </w:r>
          </w:p>
        </w:tc>
      </w:tr>
      <w:tr w:rsidR="008E6253" w:rsidRPr="00DF7175" w:rsidTr="003E77D9">
        <w:trPr>
          <w:trHeight w:val="275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„Aparate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joacă”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92" w:right="548" w:hanging="4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„Hăinuțe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potrivite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 vară”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„Minge sus/ jos”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„Amintiri frumoase”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povestitor,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corect și coerent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gânduri,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trăiri</w:t>
            </w:r>
          </w:p>
        </w:tc>
      </w:tr>
      <w:tr w:rsidR="008E6253" w:rsidRPr="00DF7175" w:rsidTr="003E77D9">
        <w:trPr>
          <w:trHeight w:val="189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discuție)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ece, cald”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orientare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1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 luăm în valiză?”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1028"/>
              </w:tabs>
              <w:spacing w:line="220" w:lineRule="exact"/>
              <w:ind w:hanging="100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ﬁșă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2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„Baticul cu model”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993"/>
              </w:tabs>
              <w:spacing w:line="220" w:lineRule="exact"/>
              <w:ind w:left="992" w:hanging="18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0" w:right="119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„Sari,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broscuță”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„Calculăm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  <w:tr w:rsidR="008E6253" w:rsidRPr="00DF7175" w:rsidTr="003E77D9">
        <w:trPr>
          <w:trHeight w:val="194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„Pot și singur!”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„Cine ajunge primul câștigă”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31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„Vacanță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bunici”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Tiberiu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Jugănaru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35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bunici”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23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„Slalom printre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scăunele”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alegare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nl-NL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„Vacanță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muzicală”</w:t>
            </w:r>
          </w:p>
          <w:p w:rsidR="008E6253" w:rsidRPr="00DF7175" w:rsidRDefault="004F4F1A" w:rsidP="003E77D9">
            <w:pPr>
              <w:pStyle w:val="TableParagraph"/>
              <w:spacing w:before="19" w:line="187" w:lineRule="auto"/>
              <w:ind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îmbina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mișcarea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2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„Cântece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„Parcul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distracții”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„Jocuri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grădiniței”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grupă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 impresii, trăiri,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 prin desen</w:t>
            </w:r>
          </w:p>
        </w:tc>
      </w:tr>
    </w:tbl>
    <w:p w:rsidR="00E8687F" w:rsidRPr="008E6253" w:rsidRDefault="00E8687F" w:rsidP="00D57F81">
      <w:pPr>
        <w:rPr>
          <w:lang w:val="fr-FR"/>
        </w:rPr>
      </w:pPr>
    </w:p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Batiște,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Jenica,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edidată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și școlari, edidată de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 învățământului preșcolar,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ﬂori”,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 xml:space="preserve">pregătitoare, ghidul educatoarei, Editura Didactică și Pedagogică,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.A.,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Fogoros,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Motora,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man- ual pentru liceele pedagogice, Editura Didactică și Pedagogică, București, 1977</w:t>
      </w:r>
      <w:r w:rsidR="005F3AAD">
        <w:rPr>
          <w:color w:val="231F20"/>
          <w:sz w:val="24"/>
        </w:rPr>
        <w:t>.</w:t>
      </w:r>
    </w:p>
    <w:p w:rsidR="00E8687F" w:rsidRDefault="004F4F1A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1"/>
        <w:ind w:left="1134" w:right="616" w:firstLine="0"/>
        <w:jc w:val="both"/>
        <w:rPr>
          <w:sz w:val="24"/>
        </w:rPr>
      </w:pPr>
      <w:r w:rsidRPr="004F4F1A">
        <w:rPr>
          <w:b/>
          <w:color w:val="231F20"/>
          <w:sz w:val="24"/>
        </w:rPr>
        <w:t>O</w:t>
      </w:r>
      <w:r w:rsidR="00E8687F">
        <w:rPr>
          <w:color w:val="231F20"/>
          <w:sz w:val="24"/>
        </w:rPr>
        <w:t>lteanu,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Elena Eugenia,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„Poeziile copilăriei”, editura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Fia-Lux, București, 1996-</w:t>
      </w:r>
      <w:r w:rsidR="00E8687F">
        <w:rPr>
          <w:color w:val="231F20"/>
          <w:spacing w:val="-4"/>
          <w:sz w:val="24"/>
        </w:rPr>
        <w:t>1997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Palade, Marian, Șcheul, Dorin, „Hai la joac-afară!”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32" w:line="266" w:lineRule="auto"/>
        <w:ind w:left="1134" w:right="616" w:firstLine="0"/>
        <w:jc w:val="both"/>
      </w:pPr>
      <w:r w:rsidRPr="00DF7175">
        <w:rPr>
          <w:color w:val="231F20"/>
          <w:sz w:val="24"/>
        </w:rPr>
        <w:t>Toma,</w:t>
      </w:r>
      <w:r w:rsidRPr="00DF7175">
        <w:rPr>
          <w:color w:val="231F20"/>
          <w:spacing w:val="-5"/>
          <w:sz w:val="24"/>
        </w:rPr>
        <w:t xml:space="preserve"> </w:t>
      </w:r>
      <w:r w:rsidRPr="00DF7175">
        <w:rPr>
          <w:color w:val="231F20"/>
          <w:sz w:val="24"/>
        </w:rPr>
        <w:t>Georgeta,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Anghel,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Magdalena,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Petre</w:t>
      </w:r>
      <w:r w:rsidRPr="00DF7175">
        <w:rPr>
          <w:color w:val="231F20"/>
          <w:spacing w:val="-3"/>
          <w:sz w:val="24"/>
        </w:rPr>
        <w:t xml:space="preserve"> </w:t>
      </w:r>
      <w:r w:rsidRPr="00DF7175">
        <w:rPr>
          <w:color w:val="231F20"/>
          <w:sz w:val="24"/>
        </w:rPr>
        <w:t>Daniela,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istam,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Măruța,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izea</w:t>
      </w:r>
      <w:r w:rsidRPr="00DF7175">
        <w:rPr>
          <w:color w:val="231F20"/>
          <w:spacing w:val="-2"/>
          <w:sz w:val="24"/>
        </w:rPr>
        <w:t xml:space="preserve"> Minerva,</w:t>
      </w:r>
      <w:r w:rsidR="00DF7175"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</w:rPr>
        <w:t>„Sugestii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metodice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culegere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texte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literare”,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Domeniul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științe-cunoașterea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mediului,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3-6/ 7 ani, editura Delta Cart Educațional, Pitești, 2008</w:t>
      </w:r>
      <w:r w:rsidR="005F3AAD">
        <w:rPr>
          <w:color w:val="231F20"/>
        </w:rPr>
        <w:t>.</w:t>
      </w:r>
    </w:p>
    <w:sectPr w:rsidR="00E8687F" w:rsidSect="003E77D9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3EF" w:rsidRDefault="00AD23EF">
      <w:pPr>
        <w:spacing w:after="0" w:line="240" w:lineRule="auto"/>
      </w:pPr>
      <w:r>
        <w:separator/>
      </w:r>
    </w:p>
  </w:endnote>
  <w:endnote w:type="continuationSeparator" w:id="0">
    <w:p w:rsidR="00AD23EF" w:rsidRDefault="00AD2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DF0" w:rsidRDefault="00C04DF0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DF0" w:rsidRDefault="00C04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184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C04DF0" w:rsidRDefault="00C04DF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3EF" w:rsidRDefault="00AD23EF">
      <w:pPr>
        <w:spacing w:after="0" w:line="240" w:lineRule="auto"/>
      </w:pPr>
      <w:r>
        <w:separator/>
      </w:r>
    </w:p>
  </w:footnote>
  <w:footnote w:type="continuationSeparator" w:id="0">
    <w:p w:rsidR="00AD23EF" w:rsidRDefault="00AD2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02772EDE"/>
    <w:multiLevelType w:val="hybridMultilevel"/>
    <w:tmpl w:val="80C47EB4"/>
    <w:lvl w:ilvl="0" w:tplc="42A89E46">
      <w:numFmt w:val="bullet"/>
      <w:lvlText w:val="–"/>
      <w:lvlJc w:val="left"/>
      <w:pPr>
        <w:ind w:left="80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59C7BBE">
      <w:numFmt w:val="bullet"/>
      <w:lvlText w:val="•"/>
      <w:lvlJc w:val="left"/>
      <w:pPr>
        <w:ind w:left="1171" w:hanging="151"/>
      </w:pPr>
      <w:rPr>
        <w:rFonts w:hint="default"/>
      </w:rPr>
    </w:lvl>
    <w:lvl w:ilvl="2" w:tplc="A71A3B90">
      <w:numFmt w:val="bullet"/>
      <w:lvlText w:val="•"/>
      <w:lvlJc w:val="left"/>
      <w:pPr>
        <w:ind w:left="1543" w:hanging="151"/>
      </w:pPr>
      <w:rPr>
        <w:rFonts w:hint="default"/>
      </w:rPr>
    </w:lvl>
    <w:lvl w:ilvl="3" w:tplc="5C92A8A8">
      <w:numFmt w:val="bullet"/>
      <w:lvlText w:val="•"/>
      <w:lvlJc w:val="left"/>
      <w:pPr>
        <w:ind w:left="1915" w:hanging="151"/>
      </w:pPr>
      <w:rPr>
        <w:rFonts w:hint="default"/>
      </w:rPr>
    </w:lvl>
    <w:lvl w:ilvl="4" w:tplc="E1447840">
      <w:numFmt w:val="bullet"/>
      <w:lvlText w:val="•"/>
      <w:lvlJc w:val="left"/>
      <w:pPr>
        <w:ind w:left="2286" w:hanging="151"/>
      </w:pPr>
      <w:rPr>
        <w:rFonts w:hint="default"/>
      </w:rPr>
    </w:lvl>
    <w:lvl w:ilvl="5" w:tplc="D3AAA18A">
      <w:numFmt w:val="bullet"/>
      <w:lvlText w:val="•"/>
      <w:lvlJc w:val="left"/>
      <w:pPr>
        <w:ind w:left="2658" w:hanging="151"/>
      </w:pPr>
      <w:rPr>
        <w:rFonts w:hint="default"/>
      </w:rPr>
    </w:lvl>
    <w:lvl w:ilvl="6" w:tplc="A4AA8B56">
      <w:numFmt w:val="bullet"/>
      <w:lvlText w:val="•"/>
      <w:lvlJc w:val="left"/>
      <w:pPr>
        <w:ind w:left="3030" w:hanging="151"/>
      </w:pPr>
      <w:rPr>
        <w:rFonts w:hint="default"/>
      </w:rPr>
    </w:lvl>
    <w:lvl w:ilvl="7" w:tplc="CD389358">
      <w:numFmt w:val="bullet"/>
      <w:lvlText w:val="•"/>
      <w:lvlJc w:val="left"/>
      <w:pPr>
        <w:ind w:left="3401" w:hanging="151"/>
      </w:pPr>
      <w:rPr>
        <w:rFonts w:hint="default"/>
      </w:rPr>
    </w:lvl>
    <w:lvl w:ilvl="8" w:tplc="02BAE3BA">
      <w:numFmt w:val="bullet"/>
      <w:lvlText w:val="•"/>
      <w:lvlJc w:val="left"/>
      <w:pPr>
        <w:ind w:left="3773" w:hanging="151"/>
      </w:pPr>
      <w:rPr>
        <w:rFonts w:hint="default"/>
      </w:rPr>
    </w:lvl>
  </w:abstractNum>
  <w:abstractNum w:abstractNumId="2" w15:restartNumberingAfterBreak="0">
    <w:nsid w:val="03835537"/>
    <w:multiLevelType w:val="hybridMultilevel"/>
    <w:tmpl w:val="B846CED4"/>
    <w:lvl w:ilvl="0" w:tplc="18C21F7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4A6CB50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6EFE9730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B628406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B0854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A6CC77FE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AD1C76B6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A9EA1684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3C90F4CE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3" w15:restartNumberingAfterBreak="0">
    <w:nsid w:val="0A5937C1"/>
    <w:multiLevelType w:val="hybridMultilevel"/>
    <w:tmpl w:val="5D747D48"/>
    <w:lvl w:ilvl="0" w:tplc="B252A652">
      <w:numFmt w:val="bullet"/>
      <w:lvlText w:val="–"/>
      <w:lvlJc w:val="left"/>
      <w:pPr>
        <w:ind w:left="66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7451F8">
      <w:numFmt w:val="bullet"/>
      <w:lvlText w:val="•"/>
      <w:lvlJc w:val="left"/>
      <w:pPr>
        <w:ind w:left="924" w:hanging="151"/>
      </w:pPr>
      <w:rPr>
        <w:rFonts w:hint="default"/>
      </w:rPr>
    </w:lvl>
    <w:lvl w:ilvl="2" w:tplc="EA742010">
      <w:numFmt w:val="bullet"/>
      <w:lvlText w:val="•"/>
      <w:lvlJc w:val="left"/>
      <w:pPr>
        <w:ind w:left="1188" w:hanging="151"/>
      </w:pPr>
      <w:rPr>
        <w:rFonts w:hint="default"/>
      </w:rPr>
    </w:lvl>
    <w:lvl w:ilvl="3" w:tplc="9238D24E">
      <w:numFmt w:val="bullet"/>
      <w:lvlText w:val="•"/>
      <w:lvlJc w:val="left"/>
      <w:pPr>
        <w:ind w:left="1452" w:hanging="151"/>
      </w:pPr>
      <w:rPr>
        <w:rFonts w:hint="default"/>
      </w:rPr>
    </w:lvl>
    <w:lvl w:ilvl="4" w:tplc="A45849B2">
      <w:numFmt w:val="bullet"/>
      <w:lvlText w:val="•"/>
      <w:lvlJc w:val="left"/>
      <w:pPr>
        <w:ind w:left="1716" w:hanging="151"/>
      </w:pPr>
      <w:rPr>
        <w:rFonts w:hint="default"/>
      </w:rPr>
    </w:lvl>
    <w:lvl w:ilvl="5" w:tplc="9DDA57C2">
      <w:numFmt w:val="bullet"/>
      <w:lvlText w:val="•"/>
      <w:lvlJc w:val="left"/>
      <w:pPr>
        <w:ind w:left="1980" w:hanging="151"/>
      </w:pPr>
      <w:rPr>
        <w:rFonts w:hint="default"/>
      </w:rPr>
    </w:lvl>
    <w:lvl w:ilvl="6" w:tplc="10725982">
      <w:numFmt w:val="bullet"/>
      <w:lvlText w:val="•"/>
      <w:lvlJc w:val="left"/>
      <w:pPr>
        <w:ind w:left="2244" w:hanging="151"/>
      </w:pPr>
      <w:rPr>
        <w:rFonts w:hint="default"/>
      </w:rPr>
    </w:lvl>
    <w:lvl w:ilvl="7" w:tplc="58F64D24">
      <w:numFmt w:val="bullet"/>
      <w:lvlText w:val="•"/>
      <w:lvlJc w:val="left"/>
      <w:pPr>
        <w:ind w:left="2508" w:hanging="151"/>
      </w:pPr>
      <w:rPr>
        <w:rFonts w:hint="default"/>
      </w:rPr>
    </w:lvl>
    <w:lvl w:ilvl="8" w:tplc="F69A0C52">
      <w:numFmt w:val="bullet"/>
      <w:lvlText w:val="•"/>
      <w:lvlJc w:val="left"/>
      <w:pPr>
        <w:ind w:left="2772" w:hanging="151"/>
      </w:pPr>
      <w:rPr>
        <w:rFonts w:hint="default"/>
      </w:rPr>
    </w:lvl>
  </w:abstractNum>
  <w:abstractNum w:abstractNumId="4" w15:restartNumberingAfterBreak="0">
    <w:nsid w:val="1002536D"/>
    <w:multiLevelType w:val="hybridMultilevel"/>
    <w:tmpl w:val="85C8BEDA"/>
    <w:lvl w:ilvl="0" w:tplc="24B2244A">
      <w:numFmt w:val="bullet"/>
      <w:lvlText w:val="–"/>
      <w:lvlJc w:val="left"/>
      <w:pPr>
        <w:ind w:left="973" w:hanging="147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6A212BC">
      <w:numFmt w:val="bullet"/>
      <w:lvlText w:val="•"/>
      <w:lvlJc w:val="left"/>
      <w:pPr>
        <w:ind w:left="1211" w:hanging="147"/>
      </w:pPr>
      <w:rPr>
        <w:rFonts w:hint="default"/>
      </w:rPr>
    </w:lvl>
    <w:lvl w:ilvl="2" w:tplc="229C1200">
      <w:numFmt w:val="bullet"/>
      <w:lvlText w:val="•"/>
      <w:lvlJc w:val="left"/>
      <w:pPr>
        <w:ind w:left="1442" w:hanging="147"/>
      </w:pPr>
      <w:rPr>
        <w:rFonts w:hint="default"/>
      </w:rPr>
    </w:lvl>
    <w:lvl w:ilvl="3" w:tplc="FE269252">
      <w:numFmt w:val="bullet"/>
      <w:lvlText w:val="•"/>
      <w:lvlJc w:val="left"/>
      <w:pPr>
        <w:ind w:left="1673" w:hanging="147"/>
      </w:pPr>
      <w:rPr>
        <w:rFonts w:hint="default"/>
      </w:rPr>
    </w:lvl>
    <w:lvl w:ilvl="4" w:tplc="CCF2006A">
      <w:numFmt w:val="bullet"/>
      <w:lvlText w:val="•"/>
      <w:lvlJc w:val="left"/>
      <w:pPr>
        <w:ind w:left="1904" w:hanging="147"/>
      </w:pPr>
      <w:rPr>
        <w:rFonts w:hint="default"/>
      </w:rPr>
    </w:lvl>
    <w:lvl w:ilvl="5" w:tplc="18BA1318">
      <w:numFmt w:val="bullet"/>
      <w:lvlText w:val="•"/>
      <w:lvlJc w:val="left"/>
      <w:pPr>
        <w:ind w:left="2136" w:hanging="147"/>
      </w:pPr>
      <w:rPr>
        <w:rFonts w:hint="default"/>
      </w:rPr>
    </w:lvl>
    <w:lvl w:ilvl="6" w:tplc="FBB859EC">
      <w:numFmt w:val="bullet"/>
      <w:lvlText w:val="•"/>
      <w:lvlJc w:val="left"/>
      <w:pPr>
        <w:ind w:left="2367" w:hanging="147"/>
      </w:pPr>
      <w:rPr>
        <w:rFonts w:hint="default"/>
      </w:rPr>
    </w:lvl>
    <w:lvl w:ilvl="7" w:tplc="3ADEC754">
      <w:numFmt w:val="bullet"/>
      <w:lvlText w:val="•"/>
      <w:lvlJc w:val="left"/>
      <w:pPr>
        <w:ind w:left="2598" w:hanging="147"/>
      </w:pPr>
      <w:rPr>
        <w:rFonts w:hint="default"/>
      </w:rPr>
    </w:lvl>
    <w:lvl w:ilvl="8" w:tplc="91EA51FE">
      <w:numFmt w:val="bullet"/>
      <w:lvlText w:val="•"/>
      <w:lvlJc w:val="left"/>
      <w:pPr>
        <w:ind w:left="2829" w:hanging="147"/>
      </w:pPr>
      <w:rPr>
        <w:rFonts w:hint="default"/>
      </w:rPr>
    </w:lvl>
  </w:abstractNum>
  <w:abstractNum w:abstractNumId="5" w15:restartNumberingAfterBreak="0">
    <w:nsid w:val="12365A5B"/>
    <w:multiLevelType w:val="hybridMultilevel"/>
    <w:tmpl w:val="3E72F266"/>
    <w:lvl w:ilvl="0" w:tplc="F0D47F3C">
      <w:numFmt w:val="bullet"/>
      <w:lvlText w:val="–"/>
      <w:lvlJc w:val="left"/>
      <w:pPr>
        <w:ind w:left="60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09C1006">
      <w:numFmt w:val="bullet"/>
      <w:lvlText w:val="•"/>
      <w:lvlJc w:val="left"/>
      <w:pPr>
        <w:ind w:left="869" w:hanging="151"/>
      </w:pPr>
      <w:rPr>
        <w:rFonts w:hint="default"/>
      </w:rPr>
    </w:lvl>
    <w:lvl w:ilvl="2" w:tplc="06507E72">
      <w:numFmt w:val="bullet"/>
      <w:lvlText w:val="•"/>
      <w:lvlJc w:val="left"/>
      <w:pPr>
        <w:ind w:left="1138" w:hanging="151"/>
      </w:pPr>
      <w:rPr>
        <w:rFonts w:hint="default"/>
      </w:rPr>
    </w:lvl>
    <w:lvl w:ilvl="3" w:tplc="6CA0D838">
      <w:numFmt w:val="bullet"/>
      <w:lvlText w:val="•"/>
      <w:lvlJc w:val="left"/>
      <w:pPr>
        <w:ind w:left="1407" w:hanging="151"/>
      </w:pPr>
      <w:rPr>
        <w:rFonts w:hint="default"/>
      </w:rPr>
    </w:lvl>
    <w:lvl w:ilvl="4" w:tplc="96142404">
      <w:numFmt w:val="bullet"/>
      <w:lvlText w:val="•"/>
      <w:lvlJc w:val="left"/>
      <w:pPr>
        <w:ind w:left="1677" w:hanging="151"/>
      </w:pPr>
      <w:rPr>
        <w:rFonts w:hint="default"/>
      </w:rPr>
    </w:lvl>
    <w:lvl w:ilvl="5" w:tplc="16169AEA">
      <w:numFmt w:val="bullet"/>
      <w:lvlText w:val="•"/>
      <w:lvlJc w:val="left"/>
      <w:pPr>
        <w:ind w:left="1946" w:hanging="151"/>
      </w:pPr>
      <w:rPr>
        <w:rFonts w:hint="default"/>
      </w:rPr>
    </w:lvl>
    <w:lvl w:ilvl="6" w:tplc="7DE687B0">
      <w:numFmt w:val="bullet"/>
      <w:lvlText w:val="•"/>
      <w:lvlJc w:val="left"/>
      <w:pPr>
        <w:ind w:left="2215" w:hanging="151"/>
      </w:pPr>
      <w:rPr>
        <w:rFonts w:hint="default"/>
      </w:rPr>
    </w:lvl>
    <w:lvl w:ilvl="7" w:tplc="F2124C98">
      <w:numFmt w:val="bullet"/>
      <w:lvlText w:val="•"/>
      <w:lvlJc w:val="left"/>
      <w:pPr>
        <w:ind w:left="2485" w:hanging="151"/>
      </w:pPr>
      <w:rPr>
        <w:rFonts w:hint="default"/>
      </w:rPr>
    </w:lvl>
    <w:lvl w:ilvl="8" w:tplc="E3CEF762">
      <w:numFmt w:val="bullet"/>
      <w:lvlText w:val="•"/>
      <w:lvlJc w:val="left"/>
      <w:pPr>
        <w:ind w:left="2754" w:hanging="151"/>
      </w:pPr>
      <w:rPr>
        <w:rFonts w:hint="default"/>
      </w:rPr>
    </w:lvl>
  </w:abstractNum>
  <w:abstractNum w:abstractNumId="6" w15:restartNumberingAfterBreak="0">
    <w:nsid w:val="14FF3F26"/>
    <w:multiLevelType w:val="hybridMultilevel"/>
    <w:tmpl w:val="D0A6182C"/>
    <w:lvl w:ilvl="0" w:tplc="9E46663C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E664B90">
      <w:numFmt w:val="bullet"/>
      <w:lvlText w:val="•"/>
      <w:lvlJc w:val="left"/>
      <w:pPr>
        <w:ind w:left="1266" w:hanging="151"/>
      </w:pPr>
      <w:rPr>
        <w:rFonts w:hint="default"/>
      </w:rPr>
    </w:lvl>
    <w:lvl w:ilvl="2" w:tplc="6B32B524">
      <w:numFmt w:val="bullet"/>
      <w:lvlText w:val="•"/>
      <w:lvlJc w:val="left"/>
      <w:pPr>
        <w:ind w:left="1492" w:hanging="151"/>
      </w:pPr>
      <w:rPr>
        <w:rFonts w:hint="default"/>
      </w:rPr>
    </w:lvl>
    <w:lvl w:ilvl="3" w:tplc="990ABA34">
      <w:numFmt w:val="bullet"/>
      <w:lvlText w:val="•"/>
      <w:lvlJc w:val="left"/>
      <w:pPr>
        <w:ind w:left="1718" w:hanging="151"/>
      </w:pPr>
      <w:rPr>
        <w:rFonts w:hint="default"/>
      </w:rPr>
    </w:lvl>
    <w:lvl w:ilvl="4" w:tplc="D45444FC">
      <w:numFmt w:val="bullet"/>
      <w:lvlText w:val="•"/>
      <w:lvlJc w:val="left"/>
      <w:pPr>
        <w:ind w:left="1944" w:hanging="151"/>
      </w:pPr>
      <w:rPr>
        <w:rFonts w:hint="default"/>
      </w:rPr>
    </w:lvl>
    <w:lvl w:ilvl="5" w:tplc="D3B6A432">
      <w:numFmt w:val="bullet"/>
      <w:lvlText w:val="•"/>
      <w:lvlJc w:val="left"/>
      <w:pPr>
        <w:ind w:left="2170" w:hanging="151"/>
      </w:pPr>
      <w:rPr>
        <w:rFonts w:hint="default"/>
      </w:rPr>
    </w:lvl>
    <w:lvl w:ilvl="6" w:tplc="B49A01FA">
      <w:numFmt w:val="bullet"/>
      <w:lvlText w:val="•"/>
      <w:lvlJc w:val="left"/>
      <w:pPr>
        <w:ind w:left="2396" w:hanging="151"/>
      </w:pPr>
      <w:rPr>
        <w:rFonts w:hint="default"/>
      </w:rPr>
    </w:lvl>
    <w:lvl w:ilvl="7" w:tplc="4AF4EE56">
      <w:numFmt w:val="bullet"/>
      <w:lvlText w:val="•"/>
      <w:lvlJc w:val="left"/>
      <w:pPr>
        <w:ind w:left="2622" w:hanging="151"/>
      </w:pPr>
      <w:rPr>
        <w:rFonts w:hint="default"/>
      </w:rPr>
    </w:lvl>
    <w:lvl w:ilvl="8" w:tplc="E4AAF2DE">
      <w:numFmt w:val="bullet"/>
      <w:lvlText w:val="•"/>
      <w:lvlJc w:val="left"/>
      <w:pPr>
        <w:ind w:left="2848" w:hanging="151"/>
      </w:pPr>
      <w:rPr>
        <w:rFonts w:hint="default"/>
      </w:rPr>
    </w:lvl>
  </w:abstractNum>
  <w:abstractNum w:abstractNumId="7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8" w15:restartNumberingAfterBreak="0">
    <w:nsid w:val="1E8217EC"/>
    <w:multiLevelType w:val="hybridMultilevel"/>
    <w:tmpl w:val="E820A33C"/>
    <w:lvl w:ilvl="0" w:tplc="A0988136">
      <w:numFmt w:val="bullet"/>
      <w:lvlText w:val="–"/>
      <w:lvlJc w:val="left"/>
      <w:pPr>
        <w:ind w:left="465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1852C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5A223852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21EA8F4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CF20A8F0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739CB66A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B1AA75D2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681EE692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1AF81C08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9" w15:restartNumberingAfterBreak="0">
    <w:nsid w:val="20B15E0B"/>
    <w:multiLevelType w:val="hybridMultilevel"/>
    <w:tmpl w:val="1160DC1E"/>
    <w:lvl w:ilvl="0" w:tplc="1B3657A0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42270C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66D42DC0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62ACC55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48A0B350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A26ED02C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D6B0C12C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5220E7D8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0BD071FE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10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11" w15:restartNumberingAfterBreak="0">
    <w:nsid w:val="21BA1050"/>
    <w:multiLevelType w:val="hybridMultilevel"/>
    <w:tmpl w:val="17E2779A"/>
    <w:lvl w:ilvl="0" w:tplc="C5DAEBE2">
      <w:numFmt w:val="bullet"/>
      <w:lvlText w:val="–"/>
      <w:lvlJc w:val="left"/>
      <w:pPr>
        <w:ind w:left="104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92E0766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3698EC1C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777067C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8EE43DBA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65640B80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67B651E2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A4DC12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1C38E6B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12" w15:restartNumberingAfterBreak="0">
    <w:nsid w:val="220970C2"/>
    <w:multiLevelType w:val="hybridMultilevel"/>
    <w:tmpl w:val="17DEEADC"/>
    <w:lvl w:ilvl="0" w:tplc="A7FE3FFC">
      <w:numFmt w:val="bullet"/>
      <w:lvlText w:val="–"/>
      <w:lvlJc w:val="left"/>
      <w:pPr>
        <w:ind w:left="83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CBCC494">
      <w:numFmt w:val="bullet"/>
      <w:lvlText w:val="•"/>
      <w:lvlJc w:val="left"/>
      <w:pPr>
        <w:ind w:left="1086" w:hanging="151"/>
      </w:pPr>
      <w:rPr>
        <w:rFonts w:hint="default"/>
      </w:rPr>
    </w:lvl>
    <w:lvl w:ilvl="2" w:tplc="F258A09E">
      <w:numFmt w:val="bullet"/>
      <w:lvlText w:val="•"/>
      <w:lvlJc w:val="left"/>
      <w:pPr>
        <w:ind w:left="1332" w:hanging="151"/>
      </w:pPr>
      <w:rPr>
        <w:rFonts w:hint="default"/>
      </w:rPr>
    </w:lvl>
    <w:lvl w:ilvl="3" w:tplc="4A6461A8">
      <w:numFmt w:val="bullet"/>
      <w:lvlText w:val="•"/>
      <w:lvlJc w:val="left"/>
      <w:pPr>
        <w:ind w:left="1578" w:hanging="151"/>
      </w:pPr>
      <w:rPr>
        <w:rFonts w:hint="default"/>
      </w:rPr>
    </w:lvl>
    <w:lvl w:ilvl="4" w:tplc="D5604C8E">
      <w:numFmt w:val="bullet"/>
      <w:lvlText w:val="•"/>
      <w:lvlJc w:val="left"/>
      <w:pPr>
        <w:ind w:left="1824" w:hanging="151"/>
      </w:pPr>
      <w:rPr>
        <w:rFonts w:hint="default"/>
      </w:rPr>
    </w:lvl>
    <w:lvl w:ilvl="5" w:tplc="34506CF6">
      <w:numFmt w:val="bullet"/>
      <w:lvlText w:val="•"/>
      <w:lvlJc w:val="left"/>
      <w:pPr>
        <w:ind w:left="2070" w:hanging="151"/>
      </w:pPr>
      <w:rPr>
        <w:rFonts w:hint="default"/>
      </w:rPr>
    </w:lvl>
    <w:lvl w:ilvl="6" w:tplc="751E5D26">
      <w:numFmt w:val="bullet"/>
      <w:lvlText w:val="•"/>
      <w:lvlJc w:val="left"/>
      <w:pPr>
        <w:ind w:left="2316" w:hanging="151"/>
      </w:pPr>
      <w:rPr>
        <w:rFonts w:hint="default"/>
      </w:rPr>
    </w:lvl>
    <w:lvl w:ilvl="7" w:tplc="F6C462D4">
      <w:numFmt w:val="bullet"/>
      <w:lvlText w:val="•"/>
      <w:lvlJc w:val="left"/>
      <w:pPr>
        <w:ind w:left="2562" w:hanging="151"/>
      </w:pPr>
      <w:rPr>
        <w:rFonts w:hint="default"/>
      </w:rPr>
    </w:lvl>
    <w:lvl w:ilvl="8" w:tplc="CEF4DE44">
      <w:numFmt w:val="bullet"/>
      <w:lvlText w:val="•"/>
      <w:lvlJc w:val="left"/>
      <w:pPr>
        <w:ind w:left="2808" w:hanging="151"/>
      </w:pPr>
      <w:rPr>
        <w:rFonts w:hint="default"/>
      </w:rPr>
    </w:lvl>
  </w:abstractNum>
  <w:abstractNum w:abstractNumId="13" w15:restartNumberingAfterBreak="0">
    <w:nsid w:val="23386233"/>
    <w:multiLevelType w:val="hybridMultilevel"/>
    <w:tmpl w:val="EE5A865C"/>
    <w:lvl w:ilvl="0" w:tplc="21DE9C44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DCE62F8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58D089B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8E2461FC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C307EAC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048E00AC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0D90B50A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C3540F5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D0B2CD0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14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5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16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17" w15:restartNumberingAfterBreak="0">
    <w:nsid w:val="291F4356"/>
    <w:multiLevelType w:val="hybridMultilevel"/>
    <w:tmpl w:val="037AB148"/>
    <w:lvl w:ilvl="0" w:tplc="98EC3FC8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B00AC2E">
      <w:numFmt w:val="bullet"/>
      <w:lvlText w:val="•"/>
      <w:lvlJc w:val="left"/>
      <w:pPr>
        <w:ind w:left="1174" w:hanging="151"/>
      </w:pPr>
      <w:rPr>
        <w:rFonts w:hint="default"/>
      </w:rPr>
    </w:lvl>
    <w:lvl w:ilvl="2" w:tplc="EA44E1E0">
      <w:numFmt w:val="bullet"/>
      <w:lvlText w:val="•"/>
      <w:lvlJc w:val="left"/>
      <w:pPr>
        <w:ind w:left="1549" w:hanging="151"/>
      </w:pPr>
      <w:rPr>
        <w:rFonts w:hint="default"/>
      </w:rPr>
    </w:lvl>
    <w:lvl w:ilvl="3" w:tplc="FBF0D346">
      <w:numFmt w:val="bullet"/>
      <w:lvlText w:val="•"/>
      <w:lvlJc w:val="left"/>
      <w:pPr>
        <w:ind w:left="1923" w:hanging="151"/>
      </w:pPr>
      <w:rPr>
        <w:rFonts w:hint="default"/>
      </w:rPr>
    </w:lvl>
    <w:lvl w:ilvl="4" w:tplc="B9D00E6C">
      <w:numFmt w:val="bullet"/>
      <w:lvlText w:val="•"/>
      <w:lvlJc w:val="left"/>
      <w:pPr>
        <w:ind w:left="2298" w:hanging="151"/>
      </w:pPr>
      <w:rPr>
        <w:rFonts w:hint="default"/>
      </w:rPr>
    </w:lvl>
    <w:lvl w:ilvl="5" w:tplc="892491AA">
      <w:numFmt w:val="bullet"/>
      <w:lvlText w:val="•"/>
      <w:lvlJc w:val="left"/>
      <w:pPr>
        <w:ind w:left="2672" w:hanging="151"/>
      </w:pPr>
      <w:rPr>
        <w:rFonts w:hint="default"/>
      </w:rPr>
    </w:lvl>
    <w:lvl w:ilvl="6" w:tplc="A31E5B76">
      <w:numFmt w:val="bullet"/>
      <w:lvlText w:val="•"/>
      <w:lvlJc w:val="left"/>
      <w:pPr>
        <w:ind w:left="3047" w:hanging="151"/>
      </w:pPr>
      <w:rPr>
        <w:rFonts w:hint="default"/>
      </w:rPr>
    </w:lvl>
    <w:lvl w:ilvl="7" w:tplc="524C7DD8">
      <w:numFmt w:val="bullet"/>
      <w:lvlText w:val="•"/>
      <w:lvlJc w:val="left"/>
      <w:pPr>
        <w:ind w:left="3421" w:hanging="151"/>
      </w:pPr>
      <w:rPr>
        <w:rFonts w:hint="default"/>
      </w:rPr>
    </w:lvl>
    <w:lvl w:ilvl="8" w:tplc="5288913E">
      <w:numFmt w:val="bullet"/>
      <w:lvlText w:val="•"/>
      <w:lvlJc w:val="left"/>
      <w:pPr>
        <w:ind w:left="3796" w:hanging="151"/>
      </w:pPr>
      <w:rPr>
        <w:rFonts w:hint="default"/>
      </w:rPr>
    </w:lvl>
  </w:abstractNum>
  <w:abstractNum w:abstractNumId="18" w15:restartNumberingAfterBreak="0">
    <w:nsid w:val="2D9B5A38"/>
    <w:multiLevelType w:val="hybridMultilevel"/>
    <w:tmpl w:val="AF3E89F6"/>
    <w:lvl w:ilvl="0" w:tplc="0750FA3A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4C07786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D20002F2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6C547236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FBDA75B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F0E08646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B2BC8C74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D31EE72E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654ECFAC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19" w15:restartNumberingAfterBreak="0">
    <w:nsid w:val="33120228"/>
    <w:multiLevelType w:val="hybridMultilevel"/>
    <w:tmpl w:val="C0BA1CD2"/>
    <w:lvl w:ilvl="0" w:tplc="F1D41ABA">
      <w:numFmt w:val="bullet"/>
      <w:lvlText w:val="–"/>
      <w:lvlJc w:val="left"/>
      <w:pPr>
        <w:ind w:left="81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A7CDDD6">
      <w:numFmt w:val="bullet"/>
      <w:lvlText w:val="•"/>
      <w:lvlJc w:val="left"/>
      <w:pPr>
        <w:ind w:left="1067" w:hanging="151"/>
      </w:pPr>
      <w:rPr>
        <w:rFonts w:hint="default"/>
      </w:rPr>
    </w:lvl>
    <w:lvl w:ilvl="2" w:tplc="04E29F0C">
      <w:numFmt w:val="bullet"/>
      <w:lvlText w:val="•"/>
      <w:lvlJc w:val="left"/>
      <w:pPr>
        <w:ind w:left="1314" w:hanging="151"/>
      </w:pPr>
      <w:rPr>
        <w:rFonts w:hint="default"/>
      </w:rPr>
    </w:lvl>
    <w:lvl w:ilvl="3" w:tplc="3028C37E">
      <w:numFmt w:val="bullet"/>
      <w:lvlText w:val="•"/>
      <w:lvlJc w:val="left"/>
      <w:pPr>
        <w:ind w:left="1561" w:hanging="151"/>
      </w:pPr>
      <w:rPr>
        <w:rFonts w:hint="default"/>
      </w:rPr>
    </w:lvl>
    <w:lvl w:ilvl="4" w:tplc="727802F6">
      <w:numFmt w:val="bullet"/>
      <w:lvlText w:val="•"/>
      <w:lvlJc w:val="left"/>
      <w:pPr>
        <w:ind w:left="1808" w:hanging="151"/>
      </w:pPr>
      <w:rPr>
        <w:rFonts w:hint="default"/>
      </w:rPr>
    </w:lvl>
    <w:lvl w:ilvl="5" w:tplc="D708E902">
      <w:numFmt w:val="bullet"/>
      <w:lvlText w:val="•"/>
      <w:lvlJc w:val="left"/>
      <w:pPr>
        <w:ind w:left="2056" w:hanging="151"/>
      </w:pPr>
      <w:rPr>
        <w:rFonts w:hint="default"/>
      </w:rPr>
    </w:lvl>
    <w:lvl w:ilvl="6" w:tplc="726E7724">
      <w:numFmt w:val="bullet"/>
      <w:lvlText w:val="•"/>
      <w:lvlJc w:val="left"/>
      <w:pPr>
        <w:ind w:left="2303" w:hanging="151"/>
      </w:pPr>
      <w:rPr>
        <w:rFonts w:hint="default"/>
      </w:rPr>
    </w:lvl>
    <w:lvl w:ilvl="7" w:tplc="12664ABA">
      <w:numFmt w:val="bullet"/>
      <w:lvlText w:val="•"/>
      <w:lvlJc w:val="left"/>
      <w:pPr>
        <w:ind w:left="2550" w:hanging="151"/>
      </w:pPr>
      <w:rPr>
        <w:rFonts w:hint="default"/>
      </w:rPr>
    </w:lvl>
    <w:lvl w:ilvl="8" w:tplc="47863F0A">
      <w:numFmt w:val="bullet"/>
      <w:lvlText w:val="•"/>
      <w:lvlJc w:val="left"/>
      <w:pPr>
        <w:ind w:left="2797" w:hanging="151"/>
      </w:pPr>
      <w:rPr>
        <w:rFonts w:hint="default"/>
      </w:rPr>
    </w:lvl>
  </w:abstractNum>
  <w:abstractNum w:abstractNumId="20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1" w15:restartNumberingAfterBreak="0">
    <w:nsid w:val="37085A7B"/>
    <w:multiLevelType w:val="hybridMultilevel"/>
    <w:tmpl w:val="C92C1322"/>
    <w:lvl w:ilvl="0" w:tplc="6C268776">
      <w:numFmt w:val="bullet"/>
      <w:lvlText w:val="–"/>
      <w:lvlJc w:val="left"/>
      <w:pPr>
        <w:ind w:left="81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DAC1EB4">
      <w:numFmt w:val="bullet"/>
      <w:lvlText w:val="•"/>
      <w:lvlJc w:val="left"/>
      <w:pPr>
        <w:ind w:left="1068" w:hanging="151"/>
      </w:pPr>
      <w:rPr>
        <w:rFonts w:hint="default"/>
      </w:rPr>
    </w:lvl>
    <w:lvl w:ilvl="2" w:tplc="49CCA418">
      <w:numFmt w:val="bullet"/>
      <w:lvlText w:val="•"/>
      <w:lvlJc w:val="left"/>
      <w:pPr>
        <w:ind w:left="1316" w:hanging="151"/>
      </w:pPr>
      <w:rPr>
        <w:rFonts w:hint="default"/>
      </w:rPr>
    </w:lvl>
    <w:lvl w:ilvl="3" w:tplc="CBE485FA">
      <w:numFmt w:val="bullet"/>
      <w:lvlText w:val="•"/>
      <w:lvlJc w:val="left"/>
      <w:pPr>
        <w:ind w:left="1564" w:hanging="151"/>
      </w:pPr>
      <w:rPr>
        <w:rFonts w:hint="default"/>
      </w:rPr>
    </w:lvl>
    <w:lvl w:ilvl="4" w:tplc="69CC2F36">
      <w:numFmt w:val="bullet"/>
      <w:lvlText w:val="•"/>
      <w:lvlJc w:val="left"/>
      <w:pPr>
        <w:ind w:left="1812" w:hanging="151"/>
      </w:pPr>
      <w:rPr>
        <w:rFonts w:hint="default"/>
      </w:rPr>
    </w:lvl>
    <w:lvl w:ilvl="5" w:tplc="7A662D58">
      <w:numFmt w:val="bullet"/>
      <w:lvlText w:val="•"/>
      <w:lvlJc w:val="left"/>
      <w:pPr>
        <w:ind w:left="2060" w:hanging="151"/>
      </w:pPr>
      <w:rPr>
        <w:rFonts w:hint="default"/>
      </w:rPr>
    </w:lvl>
    <w:lvl w:ilvl="6" w:tplc="F42E48C6">
      <w:numFmt w:val="bullet"/>
      <w:lvlText w:val="•"/>
      <w:lvlJc w:val="left"/>
      <w:pPr>
        <w:ind w:left="2308" w:hanging="151"/>
      </w:pPr>
      <w:rPr>
        <w:rFonts w:hint="default"/>
      </w:rPr>
    </w:lvl>
    <w:lvl w:ilvl="7" w:tplc="2C088184">
      <w:numFmt w:val="bullet"/>
      <w:lvlText w:val="•"/>
      <w:lvlJc w:val="left"/>
      <w:pPr>
        <w:ind w:left="2556" w:hanging="151"/>
      </w:pPr>
      <w:rPr>
        <w:rFonts w:hint="default"/>
      </w:rPr>
    </w:lvl>
    <w:lvl w:ilvl="8" w:tplc="4984B0C6">
      <w:numFmt w:val="bullet"/>
      <w:lvlText w:val="•"/>
      <w:lvlJc w:val="left"/>
      <w:pPr>
        <w:ind w:left="2804" w:hanging="151"/>
      </w:pPr>
      <w:rPr>
        <w:rFonts w:hint="default"/>
      </w:rPr>
    </w:lvl>
  </w:abstractNum>
  <w:abstractNum w:abstractNumId="22" w15:restartNumberingAfterBreak="0">
    <w:nsid w:val="38025B18"/>
    <w:multiLevelType w:val="hybridMultilevel"/>
    <w:tmpl w:val="D54EB562"/>
    <w:lvl w:ilvl="0" w:tplc="E8163A16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9866692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5972DE1C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8FD080E8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AB708CD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2DAC6F52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1B2E0172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E788FA22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7A189028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23" w15:restartNumberingAfterBreak="0">
    <w:nsid w:val="3CB649F8"/>
    <w:multiLevelType w:val="hybridMultilevel"/>
    <w:tmpl w:val="D3C6D94A"/>
    <w:lvl w:ilvl="0" w:tplc="77DCAE88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998FF1C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400B614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9C5C1166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D05A94DA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A1CB32E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72E9DDC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9A147E1C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691A9B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24" w15:restartNumberingAfterBreak="0">
    <w:nsid w:val="3D0640F7"/>
    <w:multiLevelType w:val="hybridMultilevel"/>
    <w:tmpl w:val="01C09528"/>
    <w:lvl w:ilvl="0" w:tplc="C0947084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6EE21A0">
      <w:numFmt w:val="bullet"/>
      <w:lvlText w:val="•"/>
      <w:lvlJc w:val="left"/>
      <w:pPr>
        <w:ind w:left="419" w:hanging="151"/>
      </w:pPr>
      <w:rPr>
        <w:rFonts w:hint="default"/>
      </w:rPr>
    </w:lvl>
    <w:lvl w:ilvl="2" w:tplc="67A0E798">
      <w:numFmt w:val="bullet"/>
      <w:lvlText w:val="•"/>
      <w:lvlJc w:val="left"/>
      <w:pPr>
        <w:ind w:left="738" w:hanging="151"/>
      </w:pPr>
      <w:rPr>
        <w:rFonts w:hint="default"/>
      </w:rPr>
    </w:lvl>
    <w:lvl w:ilvl="3" w:tplc="4E58E936">
      <w:numFmt w:val="bullet"/>
      <w:lvlText w:val="•"/>
      <w:lvlJc w:val="left"/>
      <w:pPr>
        <w:ind w:left="1057" w:hanging="151"/>
      </w:pPr>
      <w:rPr>
        <w:rFonts w:hint="default"/>
      </w:rPr>
    </w:lvl>
    <w:lvl w:ilvl="4" w:tplc="7EB44EB4">
      <w:numFmt w:val="bullet"/>
      <w:lvlText w:val="•"/>
      <w:lvlJc w:val="left"/>
      <w:pPr>
        <w:ind w:left="1376" w:hanging="151"/>
      </w:pPr>
      <w:rPr>
        <w:rFonts w:hint="default"/>
      </w:rPr>
    </w:lvl>
    <w:lvl w:ilvl="5" w:tplc="A0264ADA">
      <w:numFmt w:val="bullet"/>
      <w:lvlText w:val="•"/>
      <w:lvlJc w:val="left"/>
      <w:pPr>
        <w:ind w:left="1696" w:hanging="151"/>
      </w:pPr>
      <w:rPr>
        <w:rFonts w:hint="default"/>
      </w:rPr>
    </w:lvl>
    <w:lvl w:ilvl="6" w:tplc="F412E998">
      <w:numFmt w:val="bullet"/>
      <w:lvlText w:val="•"/>
      <w:lvlJc w:val="left"/>
      <w:pPr>
        <w:ind w:left="2015" w:hanging="151"/>
      </w:pPr>
      <w:rPr>
        <w:rFonts w:hint="default"/>
      </w:rPr>
    </w:lvl>
    <w:lvl w:ilvl="7" w:tplc="1602B044">
      <w:numFmt w:val="bullet"/>
      <w:lvlText w:val="•"/>
      <w:lvlJc w:val="left"/>
      <w:pPr>
        <w:ind w:left="2334" w:hanging="151"/>
      </w:pPr>
      <w:rPr>
        <w:rFonts w:hint="default"/>
      </w:rPr>
    </w:lvl>
    <w:lvl w:ilvl="8" w:tplc="A4142020">
      <w:numFmt w:val="bullet"/>
      <w:lvlText w:val="•"/>
      <w:lvlJc w:val="left"/>
      <w:pPr>
        <w:ind w:left="2653" w:hanging="151"/>
      </w:pPr>
      <w:rPr>
        <w:rFonts w:hint="default"/>
      </w:rPr>
    </w:lvl>
  </w:abstractNum>
  <w:abstractNum w:abstractNumId="25" w15:restartNumberingAfterBreak="0">
    <w:nsid w:val="3E6D2A8C"/>
    <w:multiLevelType w:val="hybridMultilevel"/>
    <w:tmpl w:val="16029342"/>
    <w:lvl w:ilvl="0" w:tplc="E52664C2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382D8C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26BEA800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C2A2E60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A6D0E770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3F8A180A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78E463BC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AED832CE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60180614">
      <w:numFmt w:val="bullet"/>
      <w:lvlText w:val="•"/>
      <w:lvlJc w:val="left"/>
      <w:pPr>
        <w:ind w:left="3844" w:hanging="151"/>
      </w:pPr>
      <w:rPr>
        <w:rFonts w:hint="default"/>
      </w:rPr>
    </w:lvl>
  </w:abstractNum>
  <w:abstractNum w:abstractNumId="26" w15:restartNumberingAfterBreak="0">
    <w:nsid w:val="4186682A"/>
    <w:multiLevelType w:val="hybridMultilevel"/>
    <w:tmpl w:val="CADCE3DA"/>
    <w:lvl w:ilvl="0" w:tplc="A1B8B1D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0D6391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74182DBE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3C04C10E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AC1C62A6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AB25E82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121E5B72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AF863BE0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7EACFA4A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27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28" w15:restartNumberingAfterBreak="0">
    <w:nsid w:val="41E8101C"/>
    <w:multiLevelType w:val="hybridMultilevel"/>
    <w:tmpl w:val="5B34691A"/>
    <w:lvl w:ilvl="0" w:tplc="979CA79A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7A2545A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86E6C65E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A0CFC4C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19021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29D40208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2E8A4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EE26BB06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5768AAFC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29" w15:restartNumberingAfterBreak="0">
    <w:nsid w:val="439A1B8B"/>
    <w:multiLevelType w:val="hybridMultilevel"/>
    <w:tmpl w:val="8E5CD95A"/>
    <w:lvl w:ilvl="0" w:tplc="FBCED698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8BC000A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E71CC4CC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40C41D2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AE523036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0292E6A4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B262036A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42C2797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1A50AFC2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30" w15:restartNumberingAfterBreak="0">
    <w:nsid w:val="4AA5611C"/>
    <w:multiLevelType w:val="hybridMultilevel"/>
    <w:tmpl w:val="8632D272"/>
    <w:lvl w:ilvl="0" w:tplc="D68678AE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2D9A6">
      <w:numFmt w:val="bullet"/>
      <w:lvlText w:val="•"/>
      <w:lvlJc w:val="left"/>
      <w:pPr>
        <w:ind w:left="1212" w:hanging="151"/>
      </w:pPr>
      <w:rPr>
        <w:rFonts w:hint="default"/>
      </w:rPr>
    </w:lvl>
    <w:lvl w:ilvl="2" w:tplc="52A85C12">
      <w:numFmt w:val="bullet"/>
      <w:lvlText w:val="•"/>
      <w:lvlJc w:val="left"/>
      <w:pPr>
        <w:ind w:left="1444" w:hanging="151"/>
      </w:pPr>
      <w:rPr>
        <w:rFonts w:hint="default"/>
      </w:rPr>
    </w:lvl>
    <w:lvl w:ilvl="3" w:tplc="A56EDDCA">
      <w:numFmt w:val="bullet"/>
      <w:lvlText w:val="•"/>
      <w:lvlJc w:val="left"/>
      <w:pPr>
        <w:ind w:left="1676" w:hanging="151"/>
      </w:pPr>
      <w:rPr>
        <w:rFonts w:hint="default"/>
      </w:rPr>
    </w:lvl>
    <w:lvl w:ilvl="4" w:tplc="1CA434CE">
      <w:numFmt w:val="bullet"/>
      <w:lvlText w:val="•"/>
      <w:lvlJc w:val="left"/>
      <w:pPr>
        <w:ind w:left="1908" w:hanging="151"/>
      </w:pPr>
      <w:rPr>
        <w:rFonts w:hint="default"/>
      </w:rPr>
    </w:lvl>
    <w:lvl w:ilvl="5" w:tplc="54047B96">
      <w:numFmt w:val="bullet"/>
      <w:lvlText w:val="•"/>
      <w:lvlJc w:val="left"/>
      <w:pPr>
        <w:ind w:left="2140" w:hanging="151"/>
      </w:pPr>
      <w:rPr>
        <w:rFonts w:hint="default"/>
      </w:rPr>
    </w:lvl>
    <w:lvl w:ilvl="6" w:tplc="940E6DEA">
      <w:numFmt w:val="bullet"/>
      <w:lvlText w:val="•"/>
      <w:lvlJc w:val="left"/>
      <w:pPr>
        <w:ind w:left="2372" w:hanging="151"/>
      </w:pPr>
      <w:rPr>
        <w:rFonts w:hint="default"/>
      </w:rPr>
    </w:lvl>
    <w:lvl w:ilvl="7" w:tplc="24425BD0">
      <w:numFmt w:val="bullet"/>
      <w:lvlText w:val="•"/>
      <w:lvlJc w:val="left"/>
      <w:pPr>
        <w:ind w:left="2604" w:hanging="151"/>
      </w:pPr>
      <w:rPr>
        <w:rFonts w:hint="default"/>
      </w:rPr>
    </w:lvl>
    <w:lvl w:ilvl="8" w:tplc="B202997A">
      <w:numFmt w:val="bullet"/>
      <w:lvlText w:val="•"/>
      <w:lvlJc w:val="left"/>
      <w:pPr>
        <w:ind w:left="2836" w:hanging="151"/>
      </w:pPr>
      <w:rPr>
        <w:rFonts w:hint="default"/>
      </w:rPr>
    </w:lvl>
  </w:abstractNum>
  <w:abstractNum w:abstractNumId="31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32" w15:restartNumberingAfterBreak="0">
    <w:nsid w:val="519C074E"/>
    <w:multiLevelType w:val="hybridMultilevel"/>
    <w:tmpl w:val="F236A984"/>
    <w:lvl w:ilvl="0" w:tplc="C55C07BC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32C0B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A2BC6F58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E2A09DA8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B2784EE4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48216DE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C9520176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7198642A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09160DE4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33" w15:restartNumberingAfterBreak="0">
    <w:nsid w:val="536C2847"/>
    <w:multiLevelType w:val="hybridMultilevel"/>
    <w:tmpl w:val="D0329EC2"/>
    <w:lvl w:ilvl="0" w:tplc="F5D8F028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B36355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A8C0F90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426823F4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977E287E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EE9696B2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A8BCE23A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5198BFAA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6336A718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34" w15:restartNumberingAfterBreak="0">
    <w:nsid w:val="637A0626"/>
    <w:multiLevelType w:val="hybridMultilevel"/>
    <w:tmpl w:val="23B66122"/>
    <w:lvl w:ilvl="0" w:tplc="C8669F64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57E4EC2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F5B0214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EC647518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9EC8E8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2EA60282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05024FE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A30472E0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57942B6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5" w15:restartNumberingAfterBreak="0">
    <w:nsid w:val="644A414B"/>
    <w:multiLevelType w:val="hybridMultilevel"/>
    <w:tmpl w:val="56D83870"/>
    <w:lvl w:ilvl="0" w:tplc="77CAEF72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97C1BD6">
      <w:numFmt w:val="bullet"/>
      <w:lvlText w:val="•"/>
      <w:lvlJc w:val="left"/>
      <w:pPr>
        <w:ind w:left="539" w:hanging="151"/>
      </w:pPr>
      <w:rPr>
        <w:rFonts w:hint="default"/>
      </w:rPr>
    </w:lvl>
    <w:lvl w:ilvl="2" w:tplc="61F8CF98">
      <w:numFmt w:val="bullet"/>
      <w:lvlText w:val="•"/>
      <w:lvlJc w:val="left"/>
      <w:pPr>
        <w:ind w:left="978" w:hanging="151"/>
      </w:pPr>
      <w:rPr>
        <w:rFonts w:hint="default"/>
      </w:rPr>
    </w:lvl>
    <w:lvl w:ilvl="3" w:tplc="9E42CC52">
      <w:numFmt w:val="bullet"/>
      <w:lvlText w:val="•"/>
      <w:lvlJc w:val="left"/>
      <w:pPr>
        <w:ind w:left="1418" w:hanging="151"/>
      </w:pPr>
      <w:rPr>
        <w:rFonts w:hint="default"/>
      </w:rPr>
    </w:lvl>
    <w:lvl w:ilvl="4" w:tplc="1412734C">
      <w:numFmt w:val="bullet"/>
      <w:lvlText w:val="•"/>
      <w:lvlJc w:val="left"/>
      <w:pPr>
        <w:ind w:left="1857" w:hanging="151"/>
      </w:pPr>
      <w:rPr>
        <w:rFonts w:hint="default"/>
      </w:rPr>
    </w:lvl>
    <w:lvl w:ilvl="5" w:tplc="938616E6">
      <w:numFmt w:val="bullet"/>
      <w:lvlText w:val="•"/>
      <w:lvlJc w:val="left"/>
      <w:pPr>
        <w:ind w:left="2297" w:hanging="151"/>
      </w:pPr>
      <w:rPr>
        <w:rFonts w:hint="default"/>
      </w:rPr>
    </w:lvl>
    <w:lvl w:ilvl="6" w:tplc="EC10ACCE">
      <w:numFmt w:val="bullet"/>
      <w:lvlText w:val="•"/>
      <w:lvlJc w:val="left"/>
      <w:pPr>
        <w:ind w:left="2736" w:hanging="151"/>
      </w:pPr>
      <w:rPr>
        <w:rFonts w:hint="default"/>
      </w:rPr>
    </w:lvl>
    <w:lvl w:ilvl="7" w:tplc="C862D6A2">
      <w:numFmt w:val="bullet"/>
      <w:lvlText w:val="•"/>
      <w:lvlJc w:val="left"/>
      <w:pPr>
        <w:ind w:left="3175" w:hanging="151"/>
      </w:pPr>
      <w:rPr>
        <w:rFonts w:hint="default"/>
      </w:rPr>
    </w:lvl>
    <w:lvl w:ilvl="8" w:tplc="A13E7244">
      <w:numFmt w:val="bullet"/>
      <w:lvlText w:val="•"/>
      <w:lvlJc w:val="left"/>
      <w:pPr>
        <w:ind w:left="3615" w:hanging="151"/>
      </w:pPr>
      <w:rPr>
        <w:rFonts w:hint="default"/>
      </w:rPr>
    </w:lvl>
  </w:abstractNum>
  <w:abstractNum w:abstractNumId="36" w15:restartNumberingAfterBreak="0">
    <w:nsid w:val="67903F21"/>
    <w:multiLevelType w:val="hybridMultilevel"/>
    <w:tmpl w:val="205A6D92"/>
    <w:lvl w:ilvl="0" w:tplc="0638FD6A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09E0D60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8BC59DE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F08A5E10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278A1C6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0B602E6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DFEDAE4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0706C43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BEE010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7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38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39" w15:restartNumberingAfterBreak="0">
    <w:nsid w:val="6F5449F0"/>
    <w:multiLevelType w:val="hybridMultilevel"/>
    <w:tmpl w:val="8B3285DA"/>
    <w:lvl w:ilvl="0" w:tplc="639824D6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E541A2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8480492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D20CC1FE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A37669A4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33CC85E0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489E577E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0E901D50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E92E1D26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40" w15:restartNumberingAfterBreak="0">
    <w:nsid w:val="70815A45"/>
    <w:multiLevelType w:val="hybridMultilevel"/>
    <w:tmpl w:val="9EEAE81C"/>
    <w:lvl w:ilvl="0" w:tplc="2C5C46B0">
      <w:numFmt w:val="bullet"/>
      <w:lvlText w:val="–"/>
      <w:lvlJc w:val="left"/>
      <w:pPr>
        <w:ind w:left="88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C0CD38C">
      <w:numFmt w:val="bullet"/>
      <w:lvlText w:val="•"/>
      <w:lvlJc w:val="left"/>
      <w:pPr>
        <w:ind w:left="1121" w:hanging="151"/>
      </w:pPr>
      <w:rPr>
        <w:rFonts w:hint="default"/>
      </w:rPr>
    </w:lvl>
    <w:lvl w:ilvl="2" w:tplc="281C36FA">
      <w:numFmt w:val="bullet"/>
      <w:lvlText w:val="•"/>
      <w:lvlJc w:val="left"/>
      <w:pPr>
        <w:ind w:left="1362" w:hanging="151"/>
      </w:pPr>
      <w:rPr>
        <w:rFonts w:hint="default"/>
      </w:rPr>
    </w:lvl>
    <w:lvl w:ilvl="3" w:tplc="90D6D3DE">
      <w:numFmt w:val="bullet"/>
      <w:lvlText w:val="•"/>
      <w:lvlJc w:val="left"/>
      <w:pPr>
        <w:ind w:left="1603" w:hanging="151"/>
      </w:pPr>
      <w:rPr>
        <w:rFonts w:hint="default"/>
      </w:rPr>
    </w:lvl>
    <w:lvl w:ilvl="4" w:tplc="6B0C25E4">
      <w:numFmt w:val="bullet"/>
      <w:lvlText w:val="•"/>
      <w:lvlJc w:val="left"/>
      <w:pPr>
        <w:ind w:left="1844" w:hanging="151"/>
      </w:pPr>
      <w:rPr>
        <w:rFonts w:hint="default"/>
      </w:rPr>
    </w:lvl>
    <w:lvl w:ilvl="5" w:tplc="DE3A1A92">
      <w:numFmt w:val="bullet"/>
      <w:lvlText w:val="•"/>
      <w:lvlJc w:val="left"/>
      <w:pPr>
        <w:ind w:left="2086" w:hanging="151"/>
      </w:pPr>
      <w:rPr>
        <w:rFonts w:hint="default"/>
      </w:rPr>
    </w:lvl>
    <w:lvl w:ilvl="6" w:tplc="C99ACB9C">
      <w:numFmt w:val="bullet"/>
      <w:lvlText w:val="•"/>
      <w:lvlJc w:val="left"/>
      <w:pPr>
        <w:ind w:left="2327" w:hanging="151"/>
      </w:pPr>
      <w:rPr>
        <w:rFonts w:hint="default"/>
      </w:rPr>
    </w:lvl>
    <w:lvl w:ilvl="7" w:tplc="BF20CC2C">
      <w:numFmt w:val="bullet"/>
      <w:lvlText w:val="•"/>
      <w:lvlJc w:val="left"/>
      <w:pPr>
        <w:ind w:left="2568" w:hanging="151"/>
      </w:pPr>
      <w:rPr>
        <w:rFonts w:hint="default"/>
      </w:rPr>
    </w:lvl>
    <w:lvl w:ilvl="8" w:tplc="6F7C5E0C">
      <w:numFmt w:val="bullet"/>
      <w:lvlText w:val="•"/>
      <w:lvlJc w:val="left"/>
      <w:pPr>
        <w:ind w:left="2809" w:hanging="151"/>
      </w:pPr>
      <w:rPr>
        <w:rFonts w:hint="default"/>
      </w:rPr>
    </w:lvl>
  </w:abstractNum>
  <w:abstractNum w:abstractNumId="41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42" w15:restartNumberingAfterBreak="0">
    <w:nsid w:val="731B2527"/>
    <w:multiLevelType w:val="hybridMultilevel"/>
    <w:tmpl w:val="DEC4A67A"/>
    <w:lvl w:ilvl="0" w:tplc="43E4E5B0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69EAE94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D49CEA08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B396F1B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7744EB4C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7C48697A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D59C63C4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B3C65F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4D925DD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43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abstractNum w:abstractNumId="44" w15:restartNumberingAfterBreak="0">
    <w:nsid w:val="75EF13E2"/>
    <w:multiLevelType w:val="hybridMultilevel"/>
    <w:tmpl w:val="0FE089CA"/>
    <w:lvl w:ilvl="0" w:tplc="924A847C">
      <w:numFmt w:val="bullet"/>
      <w:lvlText w:val="–"/>
      <w:lvlJc w:val="left"/>
      <w:pPr>
        <w:ind w:left="65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770BCCC">
      <w:numFmt w:val="bullet"/>
      <w:lvlText w:val="•"/>
      <w:lvlJc w:val="left"/>
      <w:pPr>
        <w:ind w:left="923" w:hanging="151"/>
      </w:pPr>
      <w:rPr>
        <w:rFonts w:hint="default"/>
      </w:rPr>
    </w:lvl>
    <w:lvl w:ilvl="2" w:tplc="53F09030">
      <w:numFmt w:val="bullet"/>
      <w:lvlText w:val="•"/>
      <w:lvlJc w:val="left"/>
      <w:pPr>
        <w:ind w:left="1186" w:hanging="151"/>
      </w:pPr>
      <w:rPr>
        <w:rFonts w:hint="default"/>
      </w:rPr>
    </w:lvl>
    <w:lvl w:ilvl="3" w:tplc="09BE3BAA">
      <w:numFmt w:val="bullet"/>
      <w:lvlText w:val="•"/>
      <w:lvlJc w:val="left"/>
      <w:pPr>
        <w:ind w:left="1449" w:hanging="151"/>
      </w:pPr>
      <w:rPr>
        <w:rFonts w:hint="default"/>
      </w:rPr>
    </w:lvl>
    <w:lvl w:ilvl="4" w:tplc="4B6A94B4">
      <w:numFmt w:val="bullet"/>
      <w:lvlText w:val="•"/>
      <w:lvlJc w:val="left"/>
      <w:pPr>
        <w:ind w:left="1712" w:hanging="151"/>
      </w:pPr>
      <w:rPr>
        <w:rFonts w:hint="default"/>
      </w:rPr>
    </w:lvl>
    <w:lvl w:ilvl="5" w:tplc="4ABA56F4">
      <w:numFmt w:val="bullet"/>
      <w:lvlText w:val="•"/>
      <w:lvlJc w:val="left"/>
      <w:pPr>
        <w:ind w:left="1976" w:hanging="151"/>
      </w:pPr>
      <w:rPr>
        <w:rFonts w:hint="default"/>
      </w:rPr>
    </w:lvl>
    <w:lvl w:ilvl="6" w:tplc="51E42EDA">
      <w:numFmt w:val="bullet"/>
      <w:lvlText w:val="•"/>
      <w:lvlJc w:val="left"/>
      <w:pPr>
        <w:ind w:left="2239" w:hanging="151"/>
      </w:pPr>
      <w:rPr>
        <w:rFonts w:hint="default"/>
      </w:rPr>
    </w:lvl>
    <w:lvl w:ilvl="7" w:tplc="E2602DCC">
      <w:numFmt w:val="bullet"/>
      <w:lvlText w:val="•"/>
      <w:lvlJc w:val="left"/>
      <w:pPr>
        <w:ind w:left="2502" w:hanging="151"/>
      </w:pPr>
      <w:rPr>
        <w:rFonts w:hint="default"/>
      </w:rPr>
    </w:lvl>
    <w:lvl w:ilvl="8" w:tplc="4A40D152">
      <w:numFmt w:val="bullet"/>
      <w:lvlText w:val="•"/>
      <w:lvlJc w:val="left"/>
      <w:pPr>
        <w:ind w:left="2765" w:hanging="151"/>
      </w:pPr>
      <w:rPr>
        <w:rFonts w:hint="default"/>
      </w:rPr>
    </w:lvl>
  </w:abstractNum>
  <w:abstractNum w:abstractNumId="45" w15:restartNumberingAfterBreak="0">
    <w:nsid w:val="773A4561"/>
    <w:multiLevelType w:val="hybridMultilevel"/>
    <w:tmpl w:val="97785E5E"/>
    <w:lvl w:ilvl="0" w:tplc="A8729D70">
      <w:numFmt w:val="bullet"/>
      <w:lvlText w:val="–"/>
      <w:lvlJc w:val="left"/>
      <w:pPr>
        <w:ind w:left="4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3C201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C8AC07D8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627EE87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6082F44E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16E6D742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9BA800CC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FA180F96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3800CB5E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46" w15:restartNumberingAfterBreak="0">
    <w:nsid w:val="77456CA5"/>
    <w:multiLevelType w:val="hybridMultilevel"/>
    <w:tmpl w:val="8264AC4C"/>
    <w:lvl w:ilvl="0" w:tplc="6D7CA764">
      <w:numFmt w:val="bullet"/>
      <w:lvlText w:val="*"/>
      <w:lvlJc w:val="left"/>
      <w:pPr>
        <w:ind w:left="1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4A32BE7E">
      <w:numFmt w:val="bullet"/>
      <w:lvlText w:val="•"/>
      <w:lvlJc w:val="left"/>
      <w:pPr>
        <w:ind w:left="1124" w:hanging="150"/>
      </w:pPr>
      <w:rPr>
        <w:rFonts w:hint="default"/>
      </w:rPr>
    </w:lvl>
    <w:lvl w:ilvl="2" w:tplc="6C985B3C">
      <w:numFmt w:val="bullet"/>
      <w:lvlText w:val="•"/>
      <w:lvlJc w:val="left"/>
      <w:pPr>
        <w:ind w:left="2128" w:hanging="150"/>
      </w:pPr>
      <w:rPr>
        <w:rFonts w:hint="default"/>
      </w:rPr>
    </w:lvl>
    <w:lvl w:ilvl="3" w:tplc="96FCAB7A">
      <w:numFmt w:val="bullet"/>
      <w:lvlText w:val="•"/>
      <w:lvlJc w:val="left"/>
      <w:pPr>
        <w:ind w:left="3132" w:hanging="150"/>
      </w:pPr>
      <w:rPr>
        <w:rFonts w:hint="default"/>
      </w:rPr>
    </w:lvl>
    <w:lvl w:ilvl="4" w:tplc="D1EAA1BC">
      <w:numFmt w:val="bullet"/>
      <w:lvlText w:val="•"/>
      <w:lvlJc w:val="left"/>
      <w:pPr>
        <w:ind w:left="4136" w:hanging="150"/>
      </w:pPr>
      <w:rPr>
        <w:rFonts w:hint="default"/>
      </w:rPr>
    </w:lvl>
    <w:lvl w:ilvl="5" w:tplc="30A80298">
      <w:numFmt w:val="bullet"/>
      <w:lvlText w:val="•"/>
      <w:lvlJc w:val="left"/>
      <w:pPr>
        <w:ind w:left="5141" w:hanging="150"/>
      </w:pPr>
      <w:rPr>
        <w:rFonts w:hint="default"/>
      </w:rPr>
    </w:lvl>
    <w:lvl w:ilvl="6" w:tplc="BE728D6C">
      <w:numFmt w:val="bullet"/>
      <w:lvlText w:val="•"/>
      <w:lvlJc w:val="left"/>
      <w:pPr>
        <w:ind w:left="6145" w:hanging="150"/>
      </w:pPr>
      <w:rPr>
        <w:rFonts w:hint="default"/>
      </w:rPr>
    </w:lvl>
    <w:lvl w:ilvl="7" w:tplc="13E6C138">
      <w:numFmt w:val="bullet"/>
      <w:lvlText w:val="•"/>
      <w:lvlJc w:val="left"/>
      <w:pPr>
        <w:ind w:left="7149" w:hanging="150"/>
      </w:pPr>
      <w:rPr>
        <w:rFonts w:hint="default"/>
      </w:rPr>
    </w:lvl>
    <w:lvl w:ilvl="8" w:tplc="F7540BD4">
      <w:numFmt w:val="bullet"/>
      <w:lvlText w:val="•"/>
      <w:lvlJc w:val="left"/>
      <w:pPr>
        <w:ind w:left="8153" w:hanging="150"/>
      </w:pPr>
      <w:rPr>
        <w:rFonts w:hint="default"/>
      </w:rPr>
    </w:lvl>
  </w:abstractNum>
  <w:abstractNum w:abstractNumId="47" w15:restartNumberingAfterBreak="0">
    <w:nsid w:val="78B51722"/>
    <w:multiLevelType w:val="hybridMultilevel"/>
    <w:tmpl w:val="42A64268"/>
    <w:lvl w:ilvl="0" w:tplc="DA58DDB0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53CD032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BCCC5BF8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93162594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1A4643E4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F640B112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80D99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D680826C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09A2CCA4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48" w15:restartNumberingAfterBreak="0">
    <w:nsid w:val="7D516C7B"/>
    <w:multiLevelType w:val="hybridMultilevel"/>
    <w:tmpl w:val="0DE2049A"/>
    <w:lvl w:ilvl="0" w:tplc="EA509B84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8CC134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0CEE60AA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A26C3B6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BDD66C7A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1474F610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663A4C60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7E089B26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8560531C">
      <w:numFmt w:val="bullet"/>
      <w:lvlText w:val="•"/>
      <w:lvlJc w:val="left"/>
      <w:pPr>
        <w:ind w:left="3844" w:hanging="151"/>
      </w:pPr>
      <w:rPr>
        <w:rFonts w:hint="default"/>
      </w:rPr>
    </w:lvl>
  </w:abstractNum>
  <w:num w:numId="1">
    <w:abstractNumId w:val="37"/>
  </w:num>
  <w:num w:numId="2">
    <w:abstractNumId w:val="0"/>
  </w:num>
  <w:num w:numId="3">
    <w:abstractNumId w:val="43"/>
  </w:num>
  <w:num w:numId="4">
    <w:abstractNumId w:val="10"/>
  </w:num>
  <w:num w:numId="5">
    <w:abstractNumId w:val="27"/>
  </w:num>
  <w:num w:numId="6">
    <w:abstractNumId w:val="7"/>
  </w:num>
  <w:num w:numId="7">
    <w:abstractNumId w:val="41"/>
  </w:num>
  <w:num w:numId="8">
    <w:abstractNumId w:val="16"/>
  </w:num>
  <w:num w:numId="9">
    <w:abstractNumId w:val="31"/>
  </w:num>
  <w:num w:numId="10">
    <w:abstractNumId w:val="20"/>
  </w:num>
  <w:num w:numId="11">
    <w:abstractNumId w:val="15"/>
  </w:num>
  <w:num w:numId="12">
    <w:abstractNumId w:val="38"/>
  </w:num>
  <w:num w:numId="13">
    <w:abstractNumId w:val="14"/>
  </w:num>
  <w:num w:numId="14">
    <w:abstractNumId w:val="46"/>
  </w:num>
  <w:num w:numId="15">
    <w:abstractNumId w:val="1"/>
  </w:num>
  <w:num w:numId="16">
    <w:abstractNumId w:val="5"/>
  </w:num>
  <w:num w:numId="17">
    <w:abstractNumId w:val="47"/>
  </w:num>
  <w:num w:numId="18">
    <w:abstractNumId w:val="3"/>
  </w:num>
  <w:num w:numId="19">
    <w:abstractNumId w:val="6"/>
  </w:num>
  <w:num w:numId="20">
    <w:abstractNumId w:val="2"/>
  </w:num>
  <w:num w:numId="21">
    <w:abstractNumId w:val="28"/>
  </w:num>
  <w:num w:numId="22">
    <w:abstractNumId w:val="9"/>
  </w:num>
  <w:num w:numId="23">
    <w:abstractNumId w:val="29"/>
  </w:num>
  <w:num w:numId="24">
    <w:abstractNumId w:val="21"/>
  </w:num>
  <w:num w:numId="25">
    <w:abstractNumId w:val="12"/>
  </w:num>
  <w:num w:numId="26">
    <w:abstractNumId w:val="17"/>
  </w:num>
  <w:num w:numId="27">
    <w:abstractNumId w:val="30"/>
  </w:num>
  <w:num w:numId="28">
    <w:abstractNumId w:val="25"/>
  </w:num>
  <w:num w:numId="29">
    <w:abstractNumId w:val="34"/>
  </w:num>
  <w:num w:numId="30">
    <w:abstractNumId w:val="36"/>
  </w:num>
  <w:num w:numId="31">
    <w:abstractNumId w:val="48"/>
  </w:num>
  <w:num w:numId="32">
    <w:abstractNumId w:val="11"/>
  </w:num>
  <w:num w:numId="33">
    <w:abstractNumId w:val="22"/>
  </w:num>
  <w:num w:numId="34">
    <w:abstractNumId w:val="42"/>
  </w:num>
  <w:num w:numId="35">
    <w:abstractNumId w:val="8"/>
  </w:num>
  <w:num w:numId="36">
    <w:abstractNumId w:val="40"/>
  </w:num>
  <w:num w:numId="37">
    <w:abstractNumId w:val="23"/>
  </w:num>
  <w:num w:numId="38">
    <w:abstractNumId w:val="33"/>
  </w:num>
  <w:num w:numId="39">
    <w:abstractNumId w:val="39"/>
  </w:num>
  <w:num w:numId="40">
    <w:abstractNumId w:val="19"/>
  </w:num>
  <w:num w:numId="41">
    <w:abstractNumId w:val="45"/>
  </w:num>
  <w:num w:numId="42">
    <w:abstractNumId w:val="4"/>
  </w:num>
  <w:num w:numId="43">
    <w:abstractNumId w:val="35"/>
  </w:num>
  <w:num w:numId="44">
    <w:abstractNumId w:val="24"/>
  </w:num>
  <w:num w:numId="45">
    <w:abstractNumId w:val="44"/>
  </w:num>
  <w:num w:numId="46">
    <w:abstractNumId w:val="26"/>
  </w:num>
  <w:num w:numId="47">
    <w:abstractNumId w:val="13"/>
  </w:num>
  <w:num w:numId="48">
    <w:abstractNumId w:val="32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242F2"/>
    <w:rsid w:val="00062184"/>
    <w:rsid w:val="00075CEB"/>
    <w:rsid w:val="000C3037"/>
    <w:rsid w:val="000E71ED"/>
    <w:rsid w:val="00155D62"/>
    <w:rsid w:val="001B1144"/>
    <w:rsid w:val="001D70F9"/>
    <w:rsid w:val="0025356B"/>
    <w:rsid w:val="002A53A4"/>
    <w:rsid w:val="002E1C72"/>
    <w:rsid w:val="00324B71"/>
    <w:rsid w:val="00344928"/>
    <w:rsid w:val="0036279C"/>
    <w:rsid w:val="00373AEE"/>
    <w:rsid w:val="00374ED4"/>
    <w:rsid w:val="003924DB"/>
    <w:rsid w:val="003E77D9"/>
    <w:rsid w:val="0040050B"/>
    <w:rsid w:val="004F4F1A"/>
    <w:rsid w:val="00587288"/>
    <w:rsid w:val="005F3AAD"/>
    <w:rsid w:val="00617A9F"/>
    <w:rsid w:val="00674156"/>
    <w:rsid w:val="006E04C5"/>
    <w:rsid w:val="006F3F32"/>
    <w:rsid w:val="00743AE6"/>
    <w:rsid w:val="00852B5B"/>
    <w:rsid w:val="00886088"/>
    <w:rsid w:val="0089348F"/>
    <w:rsid w:val="008D02D1"/>
    <w:rsid w:val="008D2E3B"/>
    <w:rsid w:val="008E6253"/>
    <w:rsid w:val="00902718"/>
    <w:rsid w:val="009A2736"/>
    <w:rsid w:val="00A21325"/>
    <w:rsid w:val="00A8774D"/>
    <w:rsid w:val="00AC6C94"/>
    <w:rsid w:val="00AD23EF"/>
    <w:rsid w:val="00B166C5"/>
    <w:rsid w:val="00B370D1"/>
    <w:rsid w:val="00BA4646"/>
    <w:rsid w:val="00C04DF0"/>
    <w:rsid w:val="00C4562B"/>
    <w:rsid w:val="00C5107C"/>
    <w:rsid w:val="00C638D1"/>
    <w:rsid w:val="00CB4352"/>
    <w:rsid w:val="00CD719F"/>
    <w:rsid w:val="00CF5906"/>
    <w:rsid w:val="00CF5B5D"/>
    <w:rsid w:val="00D57F81"/>
    <w:rsid w:val="00D733EF"/>
    <w:rsid w:val="00DF7175"/>
    <w:rsid w:val="00E352BC"/>
    <w:rsid w:val="00E8687F"/>
    <w:rsid w:val="00E9331A"/>
    <w:rsid w:val="00EB50C8"/>
    <w:rsid w:val="00EE4C5B"/>
    <w:rsid w:val="00F02EC9"/>
    <w:rsid w:val="00F52FAE"/>
    <w:rsid w:val="00F7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rint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rigrou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27947</Words>
  <Characters>162093</Characters>
  <Application>Microsoft Office Word</Application>
  <DocSecurity>0</DocSecurity>
  <Lines>1350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3</cp:revision>
  <dcterms:created xsi:type="dcterms:W3CDTF">2024-09-04T15:14:00Z</dcterms:created>
  <dcterms:modified xsi:type="dcterms:W3CDTF">2024-09-04T15:14:00Z</dcterms:modified>
</cp:coreProperties>
</file>