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F81" w:rsidRPr="00D57F81" w:rsidRDefault="00D57F81" w:rsidP="00D57F81">
      <w:pPr>
        <w:widowControl w:val="0"/>
        <w:autoSpaceDE w:val="0"/>
        <w:autoSpaceDN w:val="0"/>
        <w:spacing w:before="67" w:after="0" w:line="240" w:lineRule="auto"/>
        <w:ind w:right="2563"/>
        <w:jc w:val="center"/>
        <w:rPr>
          <w:rFonts w:ascii="Aileron SemiBold" w:eastAsia="Aileron" w:hAnsi="Aileron" w:cs="Aileron"/>
          <w:b/>
          <w:sz w:val="30"/>
        </w:rPr>
      </w:pPr>
      <w:r w:rsidRPr="00D57F81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D57F81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UMĂT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</w:t>
      </w:r>
      <w:r w:rsidRPr="00D57F81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MET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DIC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U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 xml:space="preserve"> 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D57F81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2780665</wp:posOffset>
                </wp:positionH>
                <wp:positionV relativeFrom="paragraph">
                  <wp:posOffset>100330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321BA" id="Group 12" o:spid="_x0000_s1026" style="position:absolute;margin-left:218.95pt;margin-top:7.9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smSeM+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8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D57F81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D953B50" wp14:editId="511149A6">
            <wp:simplePos x="0" y="0"/>
            <wp:positionH relativeFrom="page">
              <wp:posOffset>3110627</wp:posOffset>
            </wp:positionH>
            <wp:positionV relativeFrom="paragraph">
              <wp:posOffset>113074</wp:posOffset>
            </wp:positionV>
            <wp:extent cx="1207202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20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D57F81" w:rsidSect="00D57F81">
          <w:footerReference w:type="even" r:id="rId10"/>
          <w:footerReference w:type="default" r:id="rId11"/>
          <w:pgSz w:w="11910" w:h="15310"/>
          <w:pgMar w:top="1040" w:right="740" w:bottom="1160" w:left="720" w:header="340" w:footer="567" w:gutter="0"/>
          <w:pgNumType w:start="1"/>
          <w:cols w:space="720"/>
          <w:docGrid w:linePitch="299"/>
        </w:sectPr>
      </w:pP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Argument</w:t>
      </w:r>
    </w:p>
    <w:p w:rsidR="00D57F81" w:rsidRPr="00D57F81" w:rsidRDefault="000242F2" w:rsidP="000242F2">
      <w:pPr>
        <w:widowControl w:val="0"/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D57F81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:rsidR="00D57F81" w:rsidRPr="00D57F81" w:rsidRDefault="00D57F81" w:rsidP="000242F2">
      <w:pPr>
        <w:widowControl w:val="0"/>
        <w:autoSpaceDE w:val="0"/>
        <w:autoSpaceDN w:val="0"/>
        <w:spacing w:before="1" w:after="0" w:line="266" w:lineRule="auto"/>
        <w:ind w:left="851" w:right="899" w:firstLine="58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 sunt/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este, 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fost 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va ﬁ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Cine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 cum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exprimăm ceea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ce </w:t>
      </w:r>
      <w:r w:rsidRPr="00D57F81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:rsidR="00D57F81" w:rsidRPr="00D57F81" w:rsidRDefault="00D57F81" w:rsidP="003E77D9">
      <w:pPr>
        <w:widowControl w:val="0"/>
        <w:numPr>
          <w:ilvl w:val="0"/>
          <w:numId w:val="13"/>
        </w:numPr>
        <w:tabs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color w:val="231F20"/>
          <w:sz w:val="24"/>
        </w:rPr>
        <w:t>Ce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>cum vreau</w:t>
      </w:r>
      <w:r w:rsidRPr="00D57F81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</w:rPr>
        <w:t xml:space="preserve">să </w:t>
      </w:r>
      <w:r w:rsidRPr="00D57F81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:rsidR="00D57F81" w:rsidRPr="00D57F81" w:rsidRDefault="00D57F81" w:rsidP="003E77D9">
      <w:pPr>
        <w:widowControl w:val="0"/>
        <w:tabs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:rsidR="00D57F81" w:rsidRPr="00D57F81" w:rsidRDefault="00D57F81" w:rsidP="000242F2">
      <w:pPr>
        <w:widowControl w:val="0"/>
        <w:autoSpaceDE w:val="0"/>
        <w:autoSpaceDN w:val="0"/>
        <w:spacing w:before="32" w:after="240" w:line="266" w:lineRule="auto"/>
        <w:ind w:left="851" w:right="899" w:firstLine="58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cu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:rsidR="00D57F81" w:rsidRPr="00D57F81" w:rsidRDefault="00D57F81" w:rsidP="003E77D9">
      <w:pPr>
        <w:widowControl w:val="0"/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:rsidR="00D57F81" w:rsidRPr="00D57F81" w:rsidRDefault="000242F2" w:rsidP="000242F2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D57F81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de lucru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D57F81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D57F81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copiilor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ﬁe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spiritul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unei</w:t>
      </w:r>
      <w:r w:rsidR="00D57F81" w:rsidRPr="00D57F81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D57F81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:rsidR="00D57F81" w:rsidRPr="00D57F81" w:rsidRDefault="000242F2" w:rsidP="000242F2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D57F81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actului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într-o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printr-o</w:t>
      </w:r>
      <w:r w:rsidR="00D57F81" w:rsidRPr="00D57F81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D57F81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:rsidR="00D57F81" w:rsidRPr="00D57F81" w:rsidRDefault="00D57F81" w:rsidP="000242F2">
      <w:pPr>
        <w:widowControl w:val="0"/>
        <w:autoSpaceDE w:val="0"/>
        <w:autoSpaceDN w:val="0"/>
        <w:spacing w:before="9" w:after="0" w:line="240" w:lineRule="auto"/>
        <w:ind w:left="1418" w:right="899"/>
        <w:jc w:val="both"/>
        <w:rPr>
          <w:rFonts w:ascii="Aileron" w:eastAsia="Aileron" w:hAnsi="Aileron" w:cs="Aileron"/>
          <w:sz w:val="26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D57F81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:rsidR="00D57F81" w:rsidRPr="00D57F81" w:rsidRDefault="00D57F81" w:rsidP="003E77D9">
      <w:pPr>
        <w:widowControl w:val="0"/>
        <w:autoSpaceDE w:val="0"/>
        <w:autoSpaceDN w:val="0"/>
        <w:spacing w:after="0" w:line="240" w:lineRule="auto"/>
        <w:ind w:right="615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D57F81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D57F81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D57F81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D57F81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mijlocie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D57F81">
        <w:rPr>
          <w:rFonts w:ascii="Life Savers" w:eastAsia="Janda Quirkygirl" w:hAnsi="Life Savers" w:cs="Janda Quirkygirl"/>
          <w:b/>
          <w:sz w:val="32"/>
          <w:szCs w:val="36"/>
        </w:rPr>
        <w:t>4</w:t>
      </w:r>
      <w:r w:rsidR="00C5107C">
        <w:rPr>
          <w:rFonts w:ascii="Life Savers" w:eastAsia="Janda Quirkygirl" w:hAnsi="Life Savers" w:cs="Janda Quirkygirl"/>
          <w:b/>
          <w:sz w:val="32"/>
          <w:szCs w:val="36"/>
        </w:rPr>
        <w:t>-5</w:t>
      </w:r>
      <w:r w:rsidRPr="00D57F81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10" w:after="1" w:line="240" w:lineRule="auto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D57F81" w:rsidTr="003E77D9">
        <w:trPr>
          <w:trHeight w:val="1959"/>
        </w:trPr>
        <w:tc>
          <w:tcPr>
            <w:tcW w:w="1365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:rsidR="00D57F81" w:rsidRPr="003E77D9" w:rsidRDefault="00D57F81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:rsidR="00D57F81" w:rsidRPr="003E77D9" w:rsidRDefault="003E77D9" w:rsidP="003E77D9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3E77D9">
              <w:rPr>
                <w:rFonts w:ascii="Aileron Bold" w:hAnsi="Aileron Bold"/>
                <w:sz w:val="24"/>
                <w:szCs w:val="24"/>
              </w:rPr>
              <w:t>N</w:t>
            </w:r>
            <w:r w:rsidR="00D57F81" w:rsidRPr="003E77D9">
              <w:rPr>
                <w:rFonts w:ascii="Aileron Bold" w:hAnsi="Aileron Bold"/>
                <w:sz w:val="24"/>
                <w:szCs w:val="24"/>
              </w:rPr>
              <w:t>umăr de ore pe tură, din norma unui cadru didactic „pe categorii de activități” conform planului de învățământ</w:t>
            </w:r>
          </w:p>
        </w:tc>
      </w:tr>
      <w:tr w:rsidR="00D57F81" w:rsidRPr="00D57F81" w:rsidTr="003E77D9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N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:rsidR="00D57F81" w:rsidRPr="00D57F81" w:rsidRDefault="004F4F1A" w:rsidP="003E77D9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4F4F1A">
              <w:rPr>
                <w:rFonts w:ascii="Aileron" w:eastAsia="Aileron" w:hAnsi="Aileron" w:cs="Aileron"/>
                <w:b/>
                <w:color w:val="231F20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P</w:t>
            </w:r>
            <w:r w:rsidR="00D57F81" w:rsidRPr="00D57F81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="00D57F81" w:rsidRPr="00D57F81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4F4F1A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>O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S</w:t>
            </w:r>
            <w:r w:rsidR="00D57F81" w:rsidRPr="00D57F81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D57F81" w:rsidTr="003E77D9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C5107C" w:rsidP="003E77D9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49</w:t>
            </w:r>
            <w:r w:rsidR="00D57F81" w:rsidRPr="00D57F81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-</w:t>
            </w:r>
            <w:r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61</w:t>
            </w: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D57F81" w:rsidTr="003E77D9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D57F81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4</w:t>
            </w:r>
            <w:r w:rsidR="00C5107C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>-5</w:t>
            </w:r>
            <w:r w:rsidRPr="00D57F81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57F81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D57F81" w:rsidTr="003E77D9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D57F81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D57F81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D57F81" w:rsidTr="003E77D9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:rsidR="00D57F81" w:rsidRPr="003E77D9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</w:t>
            </w:r>
            <w:r w:rsidR="004F4F1A" w:rsidRPr="004F4F1A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</w:t>
            </w:r>
            <w:r w:rsidRPr="003E77D9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TAL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:rsidR="00D57F81" w:rsidRPr="00D57F81" w:rsidRDefault="00D57F81" w:rsidP="003E77D9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D57F81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D57F81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0242F2" w:rsidRPr="00D57F81" w:rsidRDefault="000242F2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Janda Quirkygirl" w:eastAsia="Aileron" w:hAnsi="Aileron" w:cs="Aileron"/>
          <w:sz w:val="21"/>
          <w:szCs w:val="24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D57F81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Notă</w:t>
      </w:r>
      <w:r w:rsidRPr="00D57F81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:rsidR="00D57F81" w:rsidRPr="00D57F81" w:rsidRDefault="00D57F81" w:rsidP="00D57F81">
      <w:pPr>
        <w:widowControl w:val="0"/>
        <w:autoSpaceDE w:val="0"/>
        <w:autoSpaceDN w:val="0"/>
        <w:spacing w:before="3" w:after="0" w:line="240" w:lineRule="auto"/>
        <w:ind w:right="391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N),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w w:val="95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P)</w:t>
      </w:r>
      <w:r w:rsidRPr="00D57F81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(</w:t>
      </w:r>
      <w:r w:rsidR="004F4F1A" w:rsidRPr="004F4F1A">
        <w:rPr>
          <w:rFonts w:ascii="Aileron" w:eastAsia="Aileron" w:hAnsi="Aileron" w:cs="Aileron"/>
          <w:b/>
          <w:color w:val="231F20"/>
          <w:spacing w:val="-4"/>
          <w:sz w:val="24"/>
          <w:szCs w:val="24"/>
        </w:rPr>
        <w:t>O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S).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D57F81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D57F81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D57F81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:rsid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 ZILNIC - grupe cu orar normal</w:t>
      </w:r>
    </w:p>
    <w:p w:rsidR="000242F2" w:rsidRPr="00D57F81" w:rsidRDefault="000242F2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9"/>
        <w:gridCol w:w="2477"/>
        <w:gridCol w:w="2477"/>
        <w:gridCol w:w="3075"/>
      </w:tblGrid>
      <w:tr w:rsidR="00C5107C" w:rsidTr="009A2736">
        <w:trPr>
          <w:trHeight w:val="1190"/>
        </w:trPr>
        <w:tc>
          <w:tcPr>
            <w:tcW w:w="1869" w:type="dxa"/>
            <w:tcBorders>
              <w:top w:val="nil"/>
              <w:left w:val="nil"/>
            </w:tcBorders>
            <w:vAlign w:val="center"/>
          </w:tcPr>
          <w:p w:rsidR="00C5107C" w:rsidRPr="00CA1621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CA1621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Jocuri</w:t>
            </w:r>
            <w:r w:rsidRPr="00CA1621">
              <w:rPr>
                <w:rFonts w:ascii="Aileron SemiBold" w:hAnsi="Aileron SemiBold"/>
                <w:spacing w:val="-4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și</w:t>
            </w:r>
            <w:r w:rsidRPr="00CA1621">
              <w:rPr>
                <w:rFonts w:ascii="Aileron SemiBold" w:hAnsi="Aileron SemiBold"/>
                <w:spacing w:val="-7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didactice</w:t>
            </w:r>
            <w:r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2477" w:type="dxa"/>
            <w:tcBorders>
              <w:top w:val="nil"/>
            </w:tcBorders>
            <w:vAlign w:val="center"/>
          </w:tcPr>
          <w:p w:rsidR="00C5107C" w:rsidRPr="00CA1621" w:rsidRDefault="004F4F1A" w:rsidP="009A2736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3075" w:type="dxa"/>
            <w:tcBorders>
              <w:top w:val="nil"/>
              <w:right w:val="nil"/>
            </w:tcBorders>
            <w:vAlign w:val="center"/>
          </w:tcPr>
          <w:p w:rsidR="00C5107C" w:rsidRPr="00CA1621" w:rsidRDefault="00C5107C" w:rsidP="009A2736">
            <w:pPr>
              <w:pStyle w:val="TableParagraph"/>
              <w:spacing w:line="237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</w:t>
            </w:r>
            <w:r w:rsidRPr="00CA1621">
              <w:rPr>
                <w:rFonts w:ascii="Aileron SemiBold" w:hAnsi="Aileron SemiBold"/>
                <w:spacing w:val="-8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dezvoltare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C5107C" w:rsidRPr="00CA1621" w:rsidTr="009A2736">
        <w:trPr>
          <w:trHeight w:val="134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8,00-9,00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477" w:right="46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CA1621" w:rsidRDefault="004F4F1A" w:rsidP="000242F2">
            <w:pPr>
              <w:pStyle w:val="TableParagraph"/>
              <w:ind w:left="114"/>
              <w:rPr>
                <w:i/>
                <w:sz w:val="24"/>
                <w:lang w:val="it-IT"/>
              </w:rPr>
            </w:pPr>
            <w:r w:rsidRPr="004F4F1A">
              <w:rPr>
                <w:b/>
                <w:sz w:val="24"/>
                <w:lang w:val="it-IT"/>
              </w:rPr>
              <w:t>R</w:t>
            </w:r>
            <w:r w:rsidR="00C5107C" w:rsidRPr="00CA1621">
              <w:rPr>
                <w:sz w:val="24"/>
                <w:lang w:val="it-IT"/>
              </w:rPr>
              <w:t xml:space="preserve">utină: </w:t>
            </w:r>
            <w:r w:rsidR="00C5107C" w:rsidRPr="00CA1621">
              <w:rPr>
                <w:i/>
                <w:sz w:val="24"/>
                <w:lang w:val="it-IT"/>
              </w:rPr>
              <w:t>Primirea copiilor</w:t>
            </w:r>
          </w:p>
          <w:p w:rsidR="00C5107C" w:rsidRPr="00CA1621" w:rsidRDefault="00C5107C" w:rsidP="000242F2">
            <w:pPr>
              <w:pStyle w:val="TableParagraph"/>
              <w:ind w:left="114"/>
              <w:rPr>
                <w:sz w:val="24"/>
                <w:lang w:val="it-IT"/>
              </w:rPr>
            </w:pPr>
            <w:r w:rsidRPr="00CA1621">
              <w:rPr>
                <w:sz w:val="24"/>
                <w:lang w:val="it-IT"/>
              </w:rPr>
              <w:t>(deprinderi speci</w:t>
            </w:r>
            <w:r>
              <w:rPr>
                <w:sz w:val="24"/>
              </w:rPr>
              <w:t>ﬁ</w:t>
            </w:r>
            <w:r w:rsidRPr="00CA1621">
              <w:rPr>
                <w:sz w:val="24"/>
                <w:lang w:val="it-IT"/>
              </w:rPr>
              <w:t>ce)</w:t>
            </w:r>
          </w:p>
        </w:tc>
      </w:tr>
      <w:tr w:rsidR="00C5107C" w:rsidTr="009A2736">
        <w:trPr>
          <w:trHeight w:val="3370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9,00-11,30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542" w:right="95" w:hanging="440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experiențiale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Default="004F4F1A" w:rsidP="000242F2">
            <w:pPr>
              <w:pStyle w:val="TableParagraph"/>
              <w:ind w:left="114" w:right="358"/>
              <w:rPr>
                <w:sz w:val="24"/>
              </w:rPr>
            </w:pP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utină: </w:t>
            </w:r>
            <w:r w:rsidR="00C5107C">
              <w:rPr>
                <w:i/>
                <w:sz w:val="24"/>
              </w:rPr>
              <w:t>Întâlnirea de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z w:val="24"/>
              </w:rPr>
              <w:t xml:space="preserve">dimineață </w:t>
            </w:r>
            <w:r w:rsidR="00C5107C">
              <w:rPr>
                <w:sz w:val="24"/>
              </w:rPr>
              <w:t>(15 minute)</w:t>
            </w:r>
            <w:r w:rsidR="00C5107C">
              <w:rPr>
                <w:spacing w:val="1"/>
                <w:sz w:val="24"/>
              </w:rPr>
              <w:t xml:space="preserve"> </w:t>
            </w: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 și tranziție: </w:t>
            </w:r>
            <w:r w:rsidR="00C5107C">
              <w:rPr>
                <w:i/>
                <w:sz w:val="24"/>
              </w:rPr>
              <w:t>Ne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pacing w:val="-3"/>
                <w:sz w:val="24"/>
              </w:rPr>
              <w:t xml:space="preserve">pregătim </w:t>
            </w:r>
            <w:r w:rsidR="00C5107C">
              <w:rPr>
                <w:i/>
                <w:spacing w:val="-2"/>
                <w:sz w:val="24"/>
              </w:rPr>
              <w:t>pentru activități</w:t>
            </w:r>
            <w:r w:rsidR="00C5107C">
              <w:rPr>
                <w:i/>
                <w:spacing w:val="-45"/>
                <w:sz w:val="24"/>
              </w:rPr>
              <w:t xml:space="preserve"> </w:t>
            </w:r>
            <w:r w:rsidR="00C5107C">
              <w:rPr>
                <w:sz w:val="24"/>
              </w:rPr>
              <w:t>(deprinderi de igienă</w:t>
            </w:r>
            <w:r w:rsidR="00C5107C">
              <w:rPr>
                <w:spacing w:val="1"/>
                <w:sz w:val="24"/>
              </w:rPr>
              <w:t xml:space="preserve"> </w:t>
            </w:r>
            <w:r w:rsidR="00C5107C">
              <w:rPr>
                <w:spacing w:val="-1"/>
                <w:sz w:val="24"/>
              </w:rPr>
              <w:t>individuală și colectivă,</w:t>
            </w:r>
            <w:r w:rsidR="00C5107C">
              <w:rPr>
                <w:sz w:val="24"/>
              </w:rPr>
              <w:t xml:space="preserve"> deprinderi de ordine și</w:t>
            </w:r>
            <w:r w:rsidR="00C5107C">
              <w:rPr>
                <w:spacing w:val="1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 xml:space="preserve">disciplină, deprinderi </w:t>
            </w:r>
            <w:r w:rsidR="00C5107C">
              <w:rPr>
                <w:spacing w:val="-1"/>
                <w:sz w:val="24"/>
              </w:rPr>
              <w:t>de</w:t>
            </w:r>
            <w:r w:rsidR="00C5107C">
              <w:rPr>
                <w:spacing w:val="-49"/>
                <w:sz w:val="24"/>
              </w:rPr>
              <w:t xml:space="preserve"> </w:t>
            </w:r>
            <w:r w:rsidR="00C5107C">
              <w:rPr>
                <w:sz w:val="24"/>
              </w:rPr>
              <w:t>autoservire)</w:t>
            </w:r>
          </w:p>
          <w:p w:rsidR="00C5107C" w:rsidRDefault="004F4F1A" w:rsidP="000242F2">
            <w:pPr>
              <w:pStyle w:val="TableParagraph"/>
              <w:ind w:left="115" w:right="4"/>
              <w:rPr>
                <w:sz w:val="24"/>
              </w:rPr>
            </w:pPr>
            <w:r w:rsidRPr="004F4F1A">
              <w:rPr>
                <w:b/>
                <w:spacing w:val="-3"/>
                <w:sz w:val="24"/>
              </w:rPr>
              <w:t>R</w:t>
            </w:r>
            <w:r w:rsidR="00C5107C">
              <w:rPr>
                <w:spacing w:val="-3"/>
                <w:sz w:val="24"/>
              </w:rPr>
              <w:t xml:space="preserve">utină: </w:t>
            </w:r>
            <w:r w:rsidR="00C5107C">
              <w:rPr>
                <w:i/>
                <w:spacing w:val="-2"/>
                <w:sz w:val="24"/>
              </w:rPr>
              <w:t xml:space="preserve">Gustarea </w:t>
            </w:r>
            <w:r w:rsidR="00C5107C">
              <w:rPr>
                <w:spacing w:val="-2"/>
                <w:sz w:val="24"/>
              </w:rPr>
              <w:t>(deprinderi</w:t>
            </w:r>
            <w:r w:rsidR="00C5107C">
              <w:rPr>
                <w:spacing w:val="-49"/>
                <w:sz w:val="24"/>
              </w:rPr>
              <w:t xml:space="preserve"> </w:t>
            </w:r>
            <w:r w:rsidR="00C5107C">
              <w:rPr>
                <w:sz w:val="24"/>
              </w:rPr>
              <w:t>speciﬁce)</w:t>
            </w:r>
          </w:p>
        </w:tc>
      </w:tr>
      <w:tr w:rsidR="00C5107C" w:rsidRPr="009C7048" w:rsidTr="009A2736">
        <w:trPr>
          <w:trHeight w:val="3262"/>
        </w:trPr>
        <w:tc>
          <w:tcPr>
            <w:tcW w:w="1869" w:type="dxa"/>
            <w:tcBorders>
              <w:left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11,30-13,00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706" w:right="28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2477" w:type="dxa"/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right w:val="nil"/>
            </w:tcBorders>
            <w:vAlign w:val="center"/>
          </w:tcPr>
          <w:p w:rsidR="00C5107C" w:rsidRPr="00CA1621" w:rsidRDefault="00C5107C" w:rsidP="000242F2">
            <w:pPr>
              <w:pStyle w:val="TableParagraph"/>
              <w:ind w:left="114" w:right="1" w:hanging="1"/>
              <w:rPr>
                <w:sz w:val="24"/>
                <w:lang w:val="it-IT"/>
              </w:rPr>
            </w:pPr>
            <w:r w:rsidRPr="00CA1621">
              <w:rPr>
                <w:spacing w:val="-3"/>
                <w:sz w:val="24"/>
                <w:lang w:val="it-IT"/>
              </w:rPr>
              <w:t xml:space="preserve">Activitate </w:t>
            </w:r>
            <w:r w:rsidRPr="00CA1621">
              <w:rPr>
                <w:spacing w:val="-2"/>
                <w:sz w:val="24"/>
                <w:lang w:val="it-IT"/>
              </w:rPr>
              <w:t>opțională (singura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de acest tip la nivel I și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ambele - în zile diferite -, la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6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II)</w:t>
            </w:r>
          </w:p>
          <w:p w:rsidR="00C5107C" w:rsidRPr="009C7048" w:rsidRDefault="004F4F1A" w:rsidP="000242F2">
            <w:pPr>
              <w:pStyle w:val="TableParagraph"/>
              <w:ind w:left="114" w:right="410"/>
              <w:rPr>
                <w:sz w:val="24"/>
                <w:lang w:val="fr-FR"/>
              </w:rPr>
            </w:pPr>
            <w:r w:rsidRPr="004F4F1A">
              <w:rPr>
                <w:b/>
                <w:spacing w:val="-1"/>
                <w:sz w:val="24"/>
                <w:lang w:val="it-IT"/>
              </w:rPr>
              <w:t>R</w:t>
            </w:r>
            <w:r w:rsidR="00C5107C" w:rsidRPr="00CA1621">
              <w:rPr>
                <w:spacing w:val="-1"/>
                <w:sz w:val="24"/>
                <w:lang w:val="it-IT"/>
              </w:rPr>
              <w:t xml:space="preserve">utină și tranziție: </w:t>
            </w:r>
            <w:r w:rsidR="00C5107C" w:rsidRPr="00CA1621">
              <w:rPr>
                <w:i/>
                <w:sz w:val="24"/>
                <w:lang w:val="it-IT"/>
              </w:rPr>
              <w:t>În aer</w:t>
            </w:r>
            <w:r w:rsidR="00C5107C" w:rsidRPr="00CA1621">
              <w:rPr>
                <w:i/>
                <w:spacing w:val="1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 xml:space="preserve">liber! </w:t>
            </w:r>
            <w:r w:rsidR="00C5107C" w:rsidRPr="009C7048">
              <w:rPr>
                <w:spacing w:val="-2"/>
                <w:sz w:val="24"/>
                <w:lang w:val="fr-FR"/>
              </w:rPr>
              <w:t xml:space="preserve">(deprinderi </w:t>
            </w:r>
            <w:r w:rsidR="00C5107C" w:rsidRPr="009C7048">
              <w:rPr>
                <w:spacing w:val="-1"/>
                <w:sz w:val="24"/>
                <w:lang w:val="fr-FR"/>
              </w:rPr>
              <w:t>igienă</w:t>
            </w:r>
            <w:r w:rsidR="00C5107C" w:rsidRPr="009C7048">
              <w:rPr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 xml:space="preserve">individuală </w:t>
            </w:r>
            <w:r w:rsidR="00C5107C" w:rsidRPr="009C7048">
              <w:rPr>
                <w:spacing w:val="-1"/>
                <w:sz w:val="24"/>
                <w:lang w:val="fr-FR"/>
              </w:rPr>
              <w:t>și colectivă,</w:t>
            </w:r>
            <w:r w:rsidR="00C5107C" w:rsidRPr="009C7048">
              <w:rPr>
                <w:sz w:val="24"/>
                <w:lang w:val="fr-FR"/>
              </w:rPr>
              <w:t xml:space="preserve"> deprinderi de ordine și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3"/>
                <w:sz w:val="24"/>
                <w:lang w:val="fr-FR"/>
              </w:rPr>
              <w:t xml:space="preserve">disciplină, </w:t>
            </w:r>
            <w:r w:rsidR="00C5107C" w:rsidRPr="009C7048">
              <w:rPr>
                <w:spacing w:val="-2"/>
                <w:sz w:val="24"/>
                <w:lang w:val="fr-FR"/>
              </w:rPr>
              <w:t>deprinderi de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RPr="00CA1621" w:rsidTr="009A2736">
        <w:trPr>
          <w:trHeight w:val="1340"/>
        </w:trPr>
        <w:tc>
          <w:tcPr>
            <w:tcW w:w="1869" w:type="dxa"/>
            <w:tcBorders>
              <w:left w:val="nil"/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20" w:right="220"/>
              <w:rPr>
                <w:sz w:val="24"/>
              </w:rPr>
            </w:pPr>
            <w:r>
              <w:rPr>
                <w:sz w:val="24"/>
              </w:rPr>
              <w:t>13,00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77" w:type="dxa"/>
            <w:tcBorders>
              <w:bottom w:val="nil"/>
            </w:tcBorders>
            <w:vAlign w:val="center"/>
          </w:tcPr>
          <w:p w:rsidR="00C5107C" w:rsidRDefault="00C5107C" w:rsidP="000242F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075" w:type="dxa"/>
            <w:tcBorders>
              <w:bottom w:val="nil"/>
              <w:right w:val="nil"/>
            </w:tcBorders>
            <w:vAlign w:val="center"/>
          </w:tcPr>
          <w:p w:rsidR="00C5107C" w:rsidRPr="00CA1621" w:rsidRDefault="004F4F1A" w:rsidP="000242F2">
            <w:pPr>
              <w:pStyle w:val="TableParagraph"/>
              <w:ind w:left="114"/>
              <w:rPr>
                <w:i/>
                <w:sz w:val="24"/>
                <w:lang w:val="it-IT"/>
              </w:rPr>
            </w:pPr>
            <w:r w:rsidRPr="004F4F1A">
              <w:rPr>
                <w:b/>
                <w:spacing w:val="-2"/>
                <w:sz w:val="24"/>
                <w:lang w:val="it-IT"/>
              </w:rPr>
              <w:t>R</w:t>
            </w:r>
            <w:r w:rsidR="00C5107C" w:rsidRPr="00CA1621">
              <w:rPr>
                <w:spacing w:val="-2"/>
                <w:sz w:val="24"/>
                <w:lang w:val="it-IT"/>
              </w:rPr>
              <w:t>utină:</w:t>
            </w:r>
            <w:r w:rsidR="00C5107C" w:rsidRPr="00CA1621">
              <w:rPr>
                <w:spacing w:val="-11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Plecarea</w:t>
            </w:r>
            <w:r w:rsidR="00C5107C" w:rsidRPr="00CA1621">
              <w:rPr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de</w:t>
            </w:r>
            <w:r w:rsidR="00C5107C" w:rsidRPr="00CA1621">
              <w:rPr>
                <w:i/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>acasă</w:t>
            </w:r>
          </w:p>
          <w:p w:rsidR="00C5107C" w:rsidRPr="00CA1621" w:rsidRDefault="00C5107C" w:rsidP="000242F2">
            <w:pPr>
              <w:pStyle w:val="TableParagraph"/>
              <w:ind w:left="114"/>
              <w:rPr>
                <w:sz w:val="24"/>
                <w:lang w:val="it-IT"/>
              </w:rPr>
            </w:pPr>
            <w:r w:rsidRPr="00CA1621">
              <w:rPr>
                <w:spacing w:val="-2"/>
                <w:sz w:val="24"/>
                <w:lang w:val="it-IT"/>
              </w:rPr>
              <w:t>(deprinderi</w:t>
            </w:r>
            <w:r w:rsidRPr="00CA1621">
              <w:rPr>
                <w:spacing w:val="-11"/>
                <w:sz w:val="24"/>
                <w:lang w:val="it-IT"/>
              </w:rPr>
              <w:t xml:space="preserve"> </w:t>
            </w:r>
            <w:r w:rsidRPr="00CA1621">
              <w:rPr>
                <w:spacing w:val="-2"/>
                <w:sz w:val="24"/>
                <w:lang w:val="it-IT"/>
              </w:rPr>
              <w:t>speci</w:t>
            </w:r>
            <w:r>
              <w:rPr>
                <w:spacing w:val="-2"/>
                <w:sz w:val="24"/>
              </w:rPr>
              <w:t>ﬁ</w:t>
            </w:r>
            <w:r w:rsidRPr="00CA1621">
              <w:rPr>
                <w:spacing w:val="-2"/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D57F81">
        <w:rPr>
          <w:rFonts w:ascii="Aileron" w:eastAsia="Aileron" w:hAnsi="Aileron" w:cs="Aileron"/>
          <w:sz w:val="24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RO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AM</w:t>
      </w:r>
      <w:r w:rsidRPr="00D57F81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D57F81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1"/>
        <w:gridCol w:w="2177"/>
        <w:gridCol w:w="1733"/>
        <w:gridCol w:w="4515"/>
      </w:tblGrid>
      <w:tr w:rsidR="00C5107C" w:rsidTr="00C5107C">
        <w:trPr>
          <w:trHeight w:val="893"/>
        </w:trPr>
        <w:tc>
          <w:tcPr>
            <w:tcW w:w="1461" w:type="dxa"/>
            <w:tcBorders>
              <w:top w:val="nil"/>
              <w:left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3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2177" w:type="dxa"/>
            <w:tcBorders>
              <w:top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C5107C" w:rsidP="00C5107C">
            <w:pPr>
              <w:pStyle w:val="TableParagraph"/>
              <w:spacing w:line="242" w:lineRule="auto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Jocuri și activități</w:t>
            </w:r>
            <w:r w:rsidRPr="00CA1621">
              <w:rPr>
                <w:rFonts w:ascii="Aileron SemiBold" w:hAnsi="Aileron SemiBold"/>
                <w:spacing w:val="-49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didactice</w:t>
            </w:r>
            <w:r w:rsidRPr="00CA1621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alese</w:t>
            </w:r>
          </w:p>
        </w:tc>
        <w:tc>
          <w:tcPr>
            <w:tcW w:w="1733" w:type="dxa"/>
            <w:tcBorders>
              <w:top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4F4F1A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4F4F1A">
              <w:rPr>
                <w:rFonts w:ascii="Aileron SemiBold" w:hAnsi="Aileron SemiBold"/>
                <w:b/>
                <w:sz w:val="24"/>
              </w:rPr>
              <w:t>R</w:t>
            </w:r>
            <w:r w:rsidR="00C5107C" w:rsidRPr="00CA1621">
              <w:rPr>
                <w:rFonts w:ascii="Aileron SemiBold" w:hAnsi="Aileron SemiBold"/>
                <w:sz w:val="24"/>
              </w:rPr>
              <w:t>epere</w:t>
            </w:r>
            <w:r w:rsidR="00C5107C"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="00C5107C" w:rsidRPr="00CA1621">
              <w:rPr>
                <w:rFonts w:ascii="Aileron SemiBold" w:hAnsi="Aileron SemiBold"/>
                <w:sz w:val="24"/>
              </w:rPr>
              <w:t>orare</w:t>
            </w:r>
          </w:p>
        </w:tc>
        <w:tc>
          <w:tcPr>
            <w:tcW w:w="4515" w:type="dxa"/>
            <w:tcBorders>
              <w:top w:val="nil"/>
              <w:right w:val="nil"/>
            </w:tcBorders>
          </w:tcPr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16"/>
              </w:rPr>
            </w:pPr>
          </w:p>
          <w:p w:rsidR="00C5107C" w:rsidRPr="00CA1621" w:rsidRDefault="00C5107C" w:rsidP="00C5107C">
            <w:pPr>
              <w:pStyle w:val="TableParagraph"/>
              <w:ind w:left="0"/>
              <w:jc w:val="center"/>
              <w:rPr>
                <w:rFonts w:ascii="Aileron SemiBold" w:hAnsi="Aileron SemiBold"/>
                <w:sz w:val="24"/>
              </w:rPr>
            </w:pPr>
            <w:r w:rsidRPr="00CA1621">
              <w:rPr>
                <w:rFonts w:ascii="Aileron SemiBold" w:hAnsi="Aileron SemiBold"/>
                <w:sz w:val="24"/>
              </w:rPr>
              <w:t>Activități</w:t>
            </w:r>
            <w:r w:rsidRPr="00CA1621">
              <w:rPr>
                <w:rFonts w:ascii="Aileron SemiBold" w:hAnsi="Aileron SemiBold"/>
                <w:spacing w:val="-6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</w:t>
            </w:r>
            <w:r w:rsidRPr="00CA1621">
              <w:rPr>
                <w:rFonts w:ascii="Aileron SemiBold" w:hAnsi="Aileron SemiBold"/>
                <w:spacing w:val="-1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dezvoltare</w:t>
            </w:r>
            <w:r w:rsidRPr="00CA1621">
              <w:rPr>
                <w:rFonts w:ascii="Aileron SemiBold" w:hAnsi="Aileron SemiBold"/>
                <w:spacing w:val="-5"/>
                <w:sz w:val="24"/>
              </w:rPr>
              <w:t xml:space="preserve"> </w:t>
            </w:r>
            <w:r w:rsidRPr="00CA1621">
              <w:rPr>
                <w:rFonts w:ascii="Aileron SemiBold" w:hAnsi="Aileron SemiBold"/>
                <w:sz w:val="24"/>
              </w:rPr>
              <w:t>personală</w:t>
            </w:r>
          </w:p>
        </w:tc>
      </w:tr>
      <w:tr w:rsidR="00C5107C" w:rsidRPr="00CA1621" w:rsidTr="00C5107C">
        <w:trPr>
          <w:trHeight w:val="891"/>
        </w:trPr>
        <w:tc>
          <w:tcPr>
            <w:tcW w:w="1461" w:type="dxa"/>
            <w:tcBorders>
              <w:left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8,00-8,30</w:t>
            </w:r>
          </w:p>
        </w:tc>
        <w:tc>
          <w:tcPr>
            <w:tcW w:w="2177" w:type="dxa"/>
            <w:vMerge w:val="restart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4F4F1A">
              <w:rPr>
                <w:b/>
                <w:spacing w:val="-3"/>
                <w:sz w:val="24"/>
                <w:lang w:val="it-IT"/>
              </w:rPr>
              <w:t>R</w:t>
            </w:r>
            <w:r w:rsidR="00C5107C" w:rsidRPr="00CA1621">
              <w:rPr>
                <w:spacing w:val="-3"/>
                <w:sz w:val="24"/>
                <w:lang w:val="it-IT"/>
              </w:rPr>
              <w:t>utină:</w:t>
            </w:r>
            <w:r w:rsidR="00C5107C" w:rsidRPr="00CA1621">
              <w:rPr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Primirea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copiilor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spacing w:val="-2"/>
                <w:sz w:val="24"/>
                <w:lang w:val="it-IT"/>
              </w:rPr>
              <w:t>(deprinderi</w:t>
            </w:r>
            <w:r w:rsidR="00C5107C" w:rsidRPr="00CA1621">
              <w:rPr>
                <w:spacing w:val="-49"/>
                <w:sz w:val="24"/>
                <w:lang w:val="it-IT"/>
              </w:rPr>
              <w:t xml:space="preserve"> </w:t>
            </w:r>
            <w:r w:rsidR="00C5107C" w:rsidRPr="00CA1621">
              <w:rPr>
                <w:sz w:val="24"/>
                <w:lang w:val="it-IT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CA1621">
              <w:rPr>
                <w:sz w:val="24"/>
                <w:lang w:val="it-IT"/>
              </w:rPr>
              <w:t>ce)</w:t>
            </w:r>
          </w:p>
        </w:tc>
      </w:tr>
      <w:tr w:rsidR="00C5107C" w:rsidRPr="009C7048" w:rsidTr="00C5107C">
        <w:trPr>
          <w:trHeight w:val="927"/>
        </w:trPr>
        <w:tc>
          <w:tcPr>
            <w:tcW w:w="1461" w:type="dxa"/>
            <w:tcBorders>
              <w:lef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8,00-8,30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C5107C" w:rsidRDefault="00C5107C" w:rsidP="00C5107C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9C7048" w:rsidRDefault="004F4F1A" w:rsidP="00C5107C">
            <w:pPr>
              <w:pStyle w:val="TableParagraph"/>
              <w:ind w:left="114"/>
              <w:rPr>
                <w:i/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9C7048">
              <w:rPr>
                <w:sz w:val="24"/>
                <w:lang w:val="fr-FR"/>
              </w:rPr>
              <w:t xml:space="preserve">utină: </w:t>
            </w:r>
            <w:r w:rsidR="00C5107C" w:rsidRPr="009C7048">
              <w:rPr>
                <w:i/>
                <w:sz w:val="24"/>
                <w:lang w:val="fr-FR"/>
              </w:rPr>
              <w:t>Micul dejun</w:t>
            </w:r>
          </w:p>
          <w:p w:rsidR="00C5107C" w:rsidRPr="009C7048" w:rsidRDefault="00C5107C" w:rsidP="00C5107C">
            <w:pPr>
              <w:pStyle w:val="TableParagraph"/>
              <w:ind w:left="114"/>
              <w:rPr>
                <w:sz w:val="24"/>
                <w:lang w:val="fr-FR"/>
              </w:rPr>
            </w:pPr>
            <w:r w:rsidRPr="009C7048">
              <w:rPr>
                <w:sz w:val="24"/>
                <w:lang w:val="fr-FR"/>
              </w:rPr>
              <w:t>(deprinderi speci</w:t>
            </w:r>
            <w:r>
              <w:rPr>
                <w:sz w:val="24"/>
              </w:rPr>
              <w:t>ﬁ</w:t>
            </w:r>
            <w:r w:rsidRPr="009C7048">
              <w:rPr>
                <w:sz w:val="24"/>
                <w:lang w:val="fr-FR"/>
              </w:rPr>
              <w:t>ce)</w:t>
            </w:r>
          </w:p>
        </w:tc>
      </w:tr>
      <w:tr w:rsidR="00C5107C" w:rsidRPr="009C7048" w:rsidTr="00C5107C">
        <w:trPr>
          <w:trHeight w:val="1917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9,00-11,00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27" w:right="318" w:firstLine="309"/>
              <w:rPr>
                <w:sz w:val="24"/>
              </w:rPr>
            </w:pPr>
            <w:r>
              <w:rPr>
                <w:sz w:val="24"/>
              </w:rPr>
              <w:t>Jocuri 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activități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alese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39" w:right="35"/>
              <w:jc w:val="center"/>
              <w:rPr>
                <w:sz w:val="24"/>
              </w:rPr>
            </w:pPr>
            <w:r>
              <w:rPr>
                <w:sz w:val="24"/>
              </w:rPr>
              <w:t>Activitate pe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</w:rPr>
            </w:pPr>
          </w:p>
          <w:p w:rsidR="00C5107C" w:rsidRDefault="004F4F1A" w:rsidP="00C5107C">
            <w:pPr>
              <w:pStyle w:val="TableParagraph"/>
              <w:spacing w:before="1" w:line="216" w:lineRule="auto"/>
              <w:ind w:left="114" w:hanging="1"/>
              <w:rPr>
                <w:sz w:val="24"/>
              </w:rPr>
            </w:pPr>
            <w:r w:rsidRPr="004F4F1A">
              <w:rPr>
                <w:b/>
                <w:spacing w:val="-2"/>
                <w:sz w:val="24"/>
              </w:rPr>
              <w:t>R</w:t>
            </w:r>
            <w:r w:rsidR="00C5107C">
              <w:rPr>
                <w:spacing w:val="-2"/>
                <w:sz w:val="24"/>
              </w:rPr>
              <w:t>utină: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Întâlnirea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de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dimineață</w:t>
            </w:r>
            <w:r w:rsidR="00C5107C">
              <w:rPr>
                <w:i/>
                <w:spacing w:val="-9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(15</w:t>
            </w:r>
            <w:r w:rsidR="00C5107C">
              <w:rPr>
                <w:spacing w:val="-9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minute)</w:t>
            </w:r>
            <w:r w:rsidR="00C5107C">
              <w:rPr>
                <w:spacing w:val="-49"/>
                <w:sz w:val="24"/>
              </w:rPr>
              <w:t xml:space="preserve"> </w:t>
            </w:r>
            <w:r w:rsidRPr="004F4F1A">
              <w:rPr>
                <w:b/>
                <w:sz w:val="24"/>
              </w:rPr>
              <w:t>R</w:t>
            </w:r>
            <w:r w:rsidR="00C5107C">
              <w:rPr>
                <w:sz w:val="24"/>
              </w:rPr>
              <w:t xml:space="preserve">utină și tranziție: </w:t>
            </w:r>
            <w:r w:rsidR="00C5107C">
              <w:rPr>
                <w:i/>
                <w:sz w:val="24"/>
              </w:rPr>
              <w:t>Ne pregătim pentru</w:t>
            </w:r>
            <w:r w:rsidR="00C5107C">
              <w:rPr>
                <w:i/>
                <w:spacing w:val="1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 xml:space="preserve">activități </w:t>
            </w:r>
            <w:r w:rsidR="00C5107C">
              <w:rPr>
                <w:spacing w:val="-2"/>
                <w:sz w:val="24"/>
              </w:rPr>
              <w:t xml:space="preserve">(deprinderi de igienă </w:t>
            </w:r>
            <w:r w:rsidR="00C5107C">
              <w:rPr>
                <w:spacing w:val="-1"/>
                <w:sz w:val="24"/>
              </w:rPr>
              <w:t>individuală</w:t>
            </w:r>
            <w:r w:rsidR="00C5107C">
              <w:rPr>
                <w:sz w:val="24"/>
              </w:rPr>
              <w:t xml:space="preserve"> și</w:t>
            </w:r>
            <w:r w:rsidR="00C5107C">
              <w:rPr>
                <w:spacing w:val="-6"/>
                <w:sz w:val="24"/>
              </w:rPr>
              <w:t xml:space="preserve"> </w:t>
            </w:r>
            <w:r w:rsidR="00C5107C">
              <w:rPr>
                <w:sz w:val="24"/>
              </w:rPr>
              <w:t>colectivă,</w:t>
            </w:r>
          </w:p>
          <w:p w:rsidR="00C5107C" w:rsidRPr="009C7048" w:rsidRDefault="00C5107C" w:rsidP="00C5107C">
            <w:pPr>
              <w:pStyle w:val="TableParagraph"/>
              <w:spacing w:before="3" w:line="216" w:lineRule="auto"/>
              <w:ind w:left="114" w:right="918"/>
              <w:rPr>
                <w:sz w:val="24"/>
                <w:lang w:val="fr-FR"/>
              </w:rPr>
            </w:pPr>
            <w:r w:rsidRPr="009C7048">
              <w:rPr>
                <w:spacing w:val="-2"/>
                <w:sz w:val="24"/>
                <w:lang w:val="fr-FR"/>
              </w:rPr>
              <w:t>deprinderi</w:t>
            </w:r>
            <w:r w:rsidRPr="009C7048">
              <w:rPr>
                <w:spacing w:val="-10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de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ordine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și</w:t>
            </w:r>
            <w:r w:rsidRPr="009C7048">
              <w:rPr>
                <w:spacing w:val="-10"/>
                <w:sz w:val="24"/>
                <w:lang w:val="fr-FR"/>
              </w:rPr>
              <w:t xml:space="preserve"> </w:t>
            </w:r>
            <w:r w:rsidRPr="009C7048">
              <w:rPr>
                <w:spacing w:val="-2"/>
                <w:sz w:val="24"/>
                <w:lang w:val="fr-FR"/>
              </w:rPr>
              <w:t>disciplină,</w:t>
            </w:r>
            <w:r w:rsidRPr="009C7048">
              <w:rPr>
                <w:spacing w:val="-48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deprinderi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de</w:t>
            </w:r>
            <w:r w:rsidRPr="009C7048">
              <w:rPr>
                <w:spacing w:val="-9"/>
                <w:sz w:val="24"/>
                <w:lang w:val="fr-FR"/>
              </w:rPr>
              <w:t xml:space="preserve"> </w:t>
            </w:r>
            <w:r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RPr="009C7048" w:rsidTr="00C5107C">
        <w:trPr>
          <w:trHeight w:val="2442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11,00-13,30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C5107C" w:rsidRDefault="00C5107C" w:rsidP="00C5107C">
            <w:pPr>
              <w:pStyle w:val="TableParagraph"/>
              <w:ind w:left="556" w:right="138" w:hanging="397"/>
              <w:rPr>
                <w:sz w:val="24"/>
              </w:rPr>
            </w:pPr>
            <w:r>
              <w:rPr>
                <w:sz w:val="24"/>
              </w:rPr>
              <w:t>Jocuri și activități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recreative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8"/>
              <w:ind w:left="0"/>
              <w:rPr>
                <w:rFonts w:ascii="Janda Quirkygirl"/>
                <w:sz w:val="18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3"/>
              <w:ind w:left="0"/>
              <w:rPr>
                <w:rFonts w:ascii="Janda Quirkygirl"/>
                <w:sz w:val="18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spacing w:before="1" w:line="216" w:lineRule="auto"/>
              <w:ind w:left="114" w:right="14" w:hanging="1"/>
              <w:rPr>
                <w:sz w:val="24"/>
                <w:lang w:val="it-IT"/>
              </w:rPr>
            </w:pPr>
            <w:r w:rsidRPr="00CA1621">
              <w:rPr>
                <w:spacing w:val="-1"/>
                <w:sz w:val="24"/>
                <w:lang w:val="it-IT"/>
              </w:rPr>
              <w:t xml:space="preserve">Activitate opțională (singura </w:t>
            </w:r>
            <w:r w:rsidRPr="00CA1621">
              <w:rPr>
                <w:sz w:val="24"/>
                <w:lang w:val="it-IT"/>
              </w:rPr>
              <w:t>de acest tip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la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și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ambele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-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în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zile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diferite</w:t>
            </w:r>
            <w:r w:rsidRPr="00CA1621">
              <w:rPr>
                <w:spacing w:val="-13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-,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la</w:t>
            </w:r>
            <w:r w:rsidRPr="00CA1621">
              <w:rPr>
                <w:spacing w:val="-12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nivel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II)</w:t>
            </w:r>
          </w:p>
          <w:p w:rsidR="00C5107C" w:rsidRPr="009C7048" w:rsidRDefault="004F4F1A" w:rsidP="00C5107C">
            <w:pPr>
              <w:pStyle w:val="TableParagraph"/>
              <w:spacing w:before="2" w:line="216" w:lineRule="auto"/>
              <w:ind w:left="114" w:right="115" w:hanging="1"/>
              <w:rPr>
                <w:sz w:val="24"/>
                <w:lang w:val="fr-FR"/>
              </w:rPr>
            </w:pPr>
            <w:r w:rsidRPr="004F4F1A">
              <w:rPr>
                <w:b/>
                <w:spacing w:val="-2"/>
                <w:sz w:val="24"/>
                <w:lang w:val="it-IT"/>
              </w:rPr>
              <w:t>R</w:t>
            </w:r>
            <w:r w:rsidR="00C5107C" w:rsidRPr="00CA1621">
              <w:rPr>
                <w:spacing w:val="-2"/>
                <w:sz w:val="24"/>
                <w:lang w:val="it-IT"/>
              </w:rPr>
              <w:t xml:space="preserve">utină și tranziție: </w:t>
            </w:r>
            <w:r w:rsidR="00C5107C" w:rsidRPr="00CA1621">
              <w:rPr>
                <w:i/>
                <w:spacing w:val="-1"/>
                <w:sz w:val="24"/>
                <w:lang w:val="it-IT"/>
              </w:rPr>
              <w:t xml:space="preserve">În aer liber! </w:t>
            </w:r>
            <w:r w:rsidR="00C5107C" w:rsidRPr="009C7048">
              <w:rPr>
                <w:spacing w:val="-1"/>
                <w:sz w:val="24"/>
                <w:lang w:val="fr-FR"/>
              </w:rPr>
              <w:t>(deprinderi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igienă</w:t>
            </w:r>
            <w:r w:rsidR="00C5107C" w:rsidRPr="009C7048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individuală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și</w:t>
            </w:r>
            <w:r w:rsidR="00C5107C" w:rsidRPr="009C7048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colectivă,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de ordine și disciplină, deprinderi de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  <w:p w:rsidR="00C5107C" w:rsidRPr="009C7048" w:rsidRDefault="004F4F1A" w:rsidP="00C5107C">
            <w:pPr>
              <w:pStyle w:val="TableParagraph"/>
              <w:spacing w:before="3" w:line="216" w:lineRule="auto"/>
              <w:ind w:left="115" w:right="894" w:hanging="1"/>
              <w:rPr>
                <w:sz w:val="24"/>
                <w:lang w:val="fr-FR"/>
              </w:rPr>
            </w:pPr>
            <w:r w:rsidRPr="004F4F1A">
              <w:rPr>
                <w:b/>
                <w:spacing w:val="-2"/>
                <w:sz w:val="24"/>
                <w:lang w:val="fr-FR"/>
              </w:rPr>
              <w:t>R</w:t>
            </w:r>
            <w:r w:rsidR="00C5107C" w:rsidRPr="009C7048">
              <w:rPr>
                <w:spacing w:val="-2"/>
                <w:sz w:val="24"/>
                <w:lang w:val="fr-FR"/>
              </w:rPr>
              <w:t>utină: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Masa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de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prânz</w:t>
            </w:r>
            <w:r w:rsidR="00C5107C" w:rsidRPr="009C7048">
              <w:rPr>
                <w:i/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(deprinderi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9C7048">
              <w:rPr>
                <w:sz w:val="24"/>
                <w:lang w:val="fr-FR"/>
              </w:rPr>
              <w:t>ce)</w:t>
            </w:r>
          </w:p>
        </w:tc>
      </w:tr>
      <w:tr w:rsidR="00C5107C" w:rsidRPr="009C7048" w:rsidTr="00C5107C">
        <w:trPr>
          <w:trHeight w:val="1175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13,30-15,30</w:t>
            </w:r>
          </w:p>
        </w:tc>
        <w:tc>
          <w:tcPr>
            <w:tcW w:w="2177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Pr="00CA1621" w:rsidRDefault="00C5107C" w:rsidP="00C5107C">
            <w:pPr>
              <w:pStyle w:val="TableParagraph"/>
              <w:ind w:left="3"/>
              <w:jc w:val="center"/>
              <w:rPr>
                <w:sz w:val="24"/>
                <w:lang w:val="fr-FR"/>
              </w:rPr>
            </w:pPr>
            <w:r w:rsidRPr="00CA1621">
              <w:rPr>
                <w:sz w:val="24"/>
                <w:lang w:val="fr-FR"/>
              </w:rPr>
              <w:t>Activități</w:t>
            </w:r>
            <w:r w:rsidRPr="00CA1621">
              <w:rPr>
                <w:spacing w:val="-8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de</w:t>
            </w:r>
            <w:r w:rsidRPr="00CA1621">
              <w:rPr>
                <w:spacing w:val="-8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relaxare</w:t>
            </w:r>
            <w:r w:rsidRPr="00CA1621">
              <w:rPr>
                <w:spacing w:val="-49"/>
                <w:sz w:val="24"/>
                <w:lang w:val="fr-FR"/>
              </w:rPr>
              <w:t xml:space="preserve"> </w:t>
            </w:r>
            <w:r w:rsidRPr="00CA1621">
              <w:rPr>
                <w:sz w:val="24"/>
                <w:lang w:val="fr-FR"/>
              </w:rPr>
              <w:t>Jocuri și</w:t>
            </w:r>
          </w:p>
          <w:p w:rsidR="00C5107C" w:rsidRPr="00CA1621" w:rsidRDefault="00C5107C" w:rsidP="00C5107C">
            <w:pPr>
              <w:pStyle w:val="TableParagraph"/>
              <w:ind w:left="1"/>
              <w:jc w:val="center"/>
              <w:rPr>
                <w:sz w:val="24"/>
                <w:lang w:val="fr-FR"/>
              </w:rPr>
            </w:pPr>
            <w:r w:rsidRPr="00CA1621">
              <w:rPr>
                <w:sz w:val="24"/>
                <w:lang w:val="fr-FR"/>
              </w:rPr>
              <w:t>activități alese</w:t>
            </w:r>
          </w:p>
        </w:tc>
        <w:tc>
          <w:tcPr>
            <w:tcW w:w="1733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9C7048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fr-FR"/>
              </w:rPr>
            </w:pPr>
          </w:p>
          <w:p w:rsidR="00C5107C" w:rsidRPr="009C7048" w:rsidRDefault="004F4F1A" w:rsidP="00C5107C">
            <w:pPr>
              <w:pStyle w:val="TableParagraph"/>
              <w:spacing w:before="1" w:line="216" w:lineRule="auto"/>
              <w:ind w:left="114" w:hanging="1"/>
              <w:rPr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9C7048">
              <w:rPr>
                <w:sz w:val="24"/>
                <w:lang w:val="fr-FR"/>
              </w:rPr>
              <w:t xml:space="preserve">utină și tranziție: </w:t>
            </w:r>
            <w:r w:rsidR="00C5107C" w:rsidRPr="009C7048">
              <w:rPr>
                <w:i/>
                <w:sz w:val="24"/>
                <w:lang w:val="fr-FR"/>
              </w:rPr>
              <w:t>Ne pregătim să ne</w:t>
            </w:r>
            <w:r w:rsidR="00C5107C" w:rsidRPr="009C7048">
              <w:rPr>
                <w:i/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i/>
                <w:spacing w:val="-2"/>
                <w:sz w:val="24"/>
                <w:lang w:val="fr-FR"/>
              </w:rPr>
              <w:t>relaxăm!</w:t>
            </w:r>
            <w:r w:rsidR="00C5107C" w:rsidRPr="009C7048">
              <w:rPr>
                <w:i/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(deprinderi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igienă</w:t>
            </w:r>
            <w:r w:rsidR="00C5107C" w:rsidRPr="009C7048">
              <w:rPr>
                <w:spacing w:val="-9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2"/>
                <w:sz w:val="24"/>
                <w:lang w:val="fr-FR"/>
              </w:rPr>
              <w:t>individuală</w:t>
            </w:r>
            <w:r w:rsidR="00C5107C" w:rsidRPr="009C7048">
              <w:rPr>
                <w:spacing w:val="-8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și</w:t>
            </w:r>
            <w:r w:rsidR="00C5107C" w:rsidRPr="009C7048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colectivă, deprinderi de ordine și</w:t>
            </w:r>
            <w:r w:rsidR="00C5107C" w:rsidRPr="009C7048">
              <w:rPr>
                <w:spacing w:val="1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disciplină,</w:t>
            </w:r>
            <w:r w:rsidR="00C5107C" w:rsidRPr="009C7048">
              <w:rPr>
                <w:spacing w:val="-12"/>
                <w:sz w:val="24"/>
                <w:lang w:val="fr-FR"/>
              </w:rPr>
              <w:t xml:space="preserve"> </w:t>
            </w:r>
            <w:r w:rsidR="00C5107C" w:rsidRPr="009C7048">
              <w:rPr>
                <w:spacing w:val="-1"/>
                <w:sz w:val="24"/>
                <w:lang w:val="fr-FR"/>
              </w:rPr>
              <w:t>deprinderi</w:t>
            </w:r>
            <w:r w:rsidR="00C5107C" w:rsidRPr="009C7048">
              <w:rPr>
                <w:spacing w:val="-11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de</w:t>
            </w:r>
            <w:r w:rsidR="00C5107C" w:rsidRPr="009C7048">
              <w:rPr>
                <w:spacing w:val="-12"/>
                <w:sz w:val="24"/>
                <w:lang w:val="fr-FR"/>
              </w:rPr>
              <w:t xml:space="preserve"> </w:t>
            </w:r>
            <w:r w:rsidR="00C5107C" w:rsidRPr="009C7048">
              <w:rPr>
                <w:sz w:val="24"/>
                <w:lang w:val="fr-FR"/>
              </w:rPr>
              <w:t>autoservire)</w:t>
            </w:r>
          </w:p>
        </w:tc>
      </w:tr>
      <w:tr w:rsidR="00C5107C" w:rsidTr="00C5107C">
        <w:trPr>
          <w:trHeight w:val="663"/>
        </w:trPr>
        <w:tc>
          <w:tcPr>
            <w:tcW w:w="1461" w:type="dxa"/>
            <w:tcBorders>
              <w:left w:val="nil"/>
            </w:tcBorders>
          </w:tcPr>
          <w:p w:rsidR="00C5107C" w:rsidRPr="009C7048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15,30-16,00</w:t>
            </w:r>
          </w:p>
        </w:tc>
        <w:tc>
          <w:tcPr>
            <w:tcW w:w="2177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Default="004F4F1A" w:rsidP="00C5107C">
            <w:pPr>
              <w:pStyle w:val="TableParagraph"/>
              <w:spacing w:before="212"/>
              <w:ind w:left="114"/>
              <w:rPr>
                <w:sz w:val="24"/>
              </w:rPr>
            </w:pPr>
            <w:r w:rsidRPr="004F4F1A">
              <w:rPr>
                <w:b/>
                <w:spacing w:val="-2"/>
                <w:sz w:val="24"/>
              </w:rPr>
              <w:t>R</w:t>
            </w:r>
            <w:r w:rsidR="00C5107C">
              <w:rPr>
                <w:spacing w:val="-2"/>
                <w:sz w:val="24"/>
              </w:rPr>
              <w:t>utină: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i/>
                <w:spacing w:val="-2"/>
                <w:sz w:val="24"/>
              </w:rPr>
              <w:t>Gustarea</w:t>
            </w:r>
            <w:r w:rsidR="00C5107C">
              <w:rPr>
                <w:i/>
                <w:spacing w:val="-10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(deprinderi</w:t>
            </w:r>
            <w:r w:rsidR="00C5107C">
              <w:rPr>
                <w:spacing w:val="-10"/>
                <w:sz w:val="24"/>
              </w:rPr>
              <w:t xml:space="preserve"> </w:t>
            </w:r>
            <w:r w:rsidR="00C5107C">
              <w:rPr>
                <w:spacing w:val="-2"/>
                <w:sz w:val="24"/>
              </w:rPr>
              <w:t>speciﬁce)</w:t>
            </w:r>
          </w:p>
        </w:tc>
      </w:tr>
      <w:tr w:rsidR="00C5107C" w:rsidRPr="009C7048" w:rsidTr="00C5107C">
        <w:trPr>
          <w:trHeight w:val="1859"/>
        </w:trPr>
        <w:tc>
          <w:tcPr>
            <w:tcW w:w="1461" w:type="dxa"/>
            <w:tcBorders>
              <w:left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16,00-17,30</w:t>
            </w:r>
          </w:p>
        </w:tc>
        <w:tc>
          <w:tcPr>
            <w:tcW w:w="2177" w:type="dxa"/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ind w:left="3"/>
              <w:jc w:val="center"/>
              <w:rPr>
                <w:sz w:val="24"/>
                <w:lang w:val="it-IT"/>
              </w:rPr>
            </w:pPr>
            <w:r w:rsidRPr="00CA1621">
              <w:rPr>
                <w:spacing w:val="-4"/>
                <w:sz w:val="24"/>
                <w:lang w:val="it-IT"/>
              </w:rPr>
              <w:t>Jocuri de dezvoltare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pacing w:val="-3"/>
                <w:sz w:val="24"/>
                <w:lang w:val="it-IT"/>
              </w:rPr>
              <w:t xml:space="preserve">a aptitudinilor </w:t>
            </w:r>
            <w:r w:rsidRPr="00CA1621">
              <w:rPr>
                <w:spacing w:val="-2"/>
                <w:sz w:val="24"/>
                <w:lang w:val="it-IT"/>
              </w:rPr>
              <w:t>indi-</w:t>
            </w:r>
            <w:r w:rsidRPr="00CA1621">
              <w:rPr>
                <w:spacing w:val="-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viduale</w:t>
            </w:r>
          </w:p>
        </w:tc>
        <w:tc>
          <w:tcPr>
            <w:tcW w:w="1733" w:type="dxa"/>
          </w:tcPr>
          <w:p w:rsidR="00C5107C" w:rsidRPr="00CA1621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C5107C" w:rsidRPr="00CA1621" w:rsidRDefault="00C5107C" w:rsidP="00C5107C">
            <w:pPr>
              <w:pStyle w:val="TableParagraph"/>
              <w:spacing w:before="1" w:line="216" w:lineRule="auto"/>
              <w:ind w:left="40" w:right="35"/>
              <w:jc w:val="center"/>
              <w:rPr>
                <w:sz w:val="24"/>
                <w:lang w:val="it-IT"/>
              </w:rPr>
            </w:pPr>
            <w:r w:rsidRPr="00CA1621">
              <w:rPr>
                <w:sz w:val="24"/>
                <w:lang w:val="it-IT"/>
              </w:rPr>
              <w:t>Activități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pacing w:val="-5"/>
                <w:sz w:val="24"/>
                <w:lang w:val="it-IT"/>
              </w:rPr>
              <w:t xml:space="preserve">recuperatorii </w:t>
            </w:r>
            <w:r w:rsidRPr="00CA1621">
              <w:rPr>
                <w:spacing w:val="-4"/>
                <w:sz w:val="24"/>
                <w:lang w:val="it-IT"/>
              </w:rPr>
              <w:t>pe</w:t>
            </w:r>
            <w:r w:rsidRPr="00CA1621">
              <w:rPr>
                <w:spacing w:val="-49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domenii</w:t>
            </w:r>
            <w:r w:rsidRPr="00CA1621">
              <w:rPr>
                <w:spacing w:val="1"/>
                <w:sz w:val="24"/>
                <w:lang w:val="it-IT"/>
              </w:rPr>
              <w:t xml:space="preserve"> </w:t>
            </w:r>
            <w:r w:rsidRPr="00CA1621">
              <w:rPr>
                <w:sz w:val="24"/>
                <w:lang w:val="it-IT"/>
              </w:rPr>
              <w:t>experiențiale</w:t>
            </w:r>
          </w:p>
        </w:tc>
        <w:tc>
          <w:tcPr>
            <w:tcW w:w="4515" w:type="dxa"/>
            <w:tcBorders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11"/>
              <w:ind w:left="0"/>
              <w:rPr>
                <w:rFonts w:ascii="Janda Quirkygirl"/>
                <w:sz w:val="16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spacing w:before="1" w:line="216" w:lineRule="auto"/>
              <w:ind w:left="114" w:right="83"/>
              <w:rPr>
                <w:sz w:val="24"/>
                <w:lang w:val="fr-FR"/>
              </w:rPr>
            </w:pPr>
            <w:r w:rsidRPr="004F4F1A">
              <w:rPr>
                <w:b/>
                <w:sz w:val="24"/>
                <w:lang w:val="fr-FR"/>
              </w:rPr>
              <w:t>R</w:t>
            </w:r>
            <w:r w:rsidR="00C5107C" w:rsidRPr="00CA1621">
              <w:rPr>
                <w:sz w:val="24"/>
                <w:lang w:val="fr-FR"/>
              </w:rPr>
              <w:t xml:space="preserve">utină și tranziție: </w:t>
            </w:r>
            <w:r w:rsidR="00C5107C" w:rsidRPr="00CA1621">
              <w:rPr>
                <w:i/>
                <w:sz w:val="24"/>
                <w:lang w:val="fr-FR"/>
              </w:rPr>
              <w:t>Din nou la joacă!</w:t>
            </w:r>
            <w:r w:rsidR="00C5107C" w:rsidRPr="00CA1621">
              <w:rPr>
                <w:i/>
                <w:spacing w:val="1"/>
                <w:sz w:val="24"/>
                <w:lang w:val="fr-FR"/>
              </w:rPr>
              <w:t xml:space="preserve"> </w:t>
            </w:r>
            <w:r w:rsidR="00C5107C" w:rsidRPr="00CA1621">
              <w:rPr>
                <w:spacing w:val="-4"/>
                <w:sz w:val="24"/>
                <w:lang w:val="fr-FR"/>
              </w:rPr>
              <w:t xml:space="preserve">(deprinderi igienă </w:t>
            </w:r>
            <w:r w:rsidR="00C5107C" w:rsidRPr="00CA1621">
              <w:rPr>
                <w:spacing w:val="-3"/>
                <w:sz w:val="24"/>
                <w:lang w:val="fr-FR"/>
              </w:rPr>
              <w:t>individuală și colectivă,</w:t>
            </w:r>
            <w:r w:rsidR="00C5107C" w:rsidRPr="00CA1621">
              <w:rPr>
                <w:spacing w:val="-49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deprinderi de ordine și disciplină,</w:t>
            </w:r>
            <w:r w:rsidR="00C5107C" w:rsidRPr="00CA1621">
              <w:rPr>
                <w:spacing w:val="1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deprinderi</w:t>
            </w:r>
            <w:r w:rsidR="00C5107C" w:rsidRPr="00CA1621">
              <w:rPr>
                <w:spacing w:val="-11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de</w:t>
            </w:r>
            <w:r w:rsidR="00C5107C" w:rsidRPr="00CA1621">
              <w:rPr>
                <w:spacing w:val="-10"/>
                <w:sz w:val="24"/>
                <w:lang w:val="fr-FR"/>
              </w:rPr>
              <w:t xml:space="preserve"> </w:t>
            </w:r>
            <w:r w:rsidR="00C5107C" w:rsidRPr="00CA1621">
              <w:rPr>
                <w:sz w:val="24"/>
                <w:lang w:val="fr-FR"/>
              </w:rPr>
              <w:t>autoservire)</w:t>
            </w:r>
          </w:p>
          <w:p w:rsidR="00C5107C" w:rsidRPr="00CA1621" w:rsidRDefault="00C5107C" w:rsidP="00C5107C">
            <w:pPr>
              <w:pStyle w:val="TableParagraph"/>
              <w:spacing w:before="3" w:line="216" w:lineRule="auto"/>
              <w:ind w:left="114"/>
              <w:rPr>
                <w:sz w:val="24"/>
                <w:lang w:val="fr-FR"/>
              </w:rPr>
            </w:pPr>
            <w:r w:rsidRPr="00CA1621">
              <w:rPr>
                <w:spacing w:val="-3"/>
                <w:sz w:val="24"/>
                <w:lang w:val="fr-FR"/>
              </w:rPr>
              <w:t>Activitate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opțională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(singura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de</w:t>
            </w:r>
            <w:r w:rsidRPr="00CA1621">
              <w:rPr>
                <w:spacing w:val="-9"/>
                <w:sz w:val="24"/>
                <w:lang w:val="fr-FR"/>
              </w:rPr>
              <w:t xml:space="preserve"> </w:t>
            </w:r>
            <w:r w:rsidRPr="00CA1621">
              <w:rPr>
                <w:spacing w:val="-3"/>
                <w:sz w:val="24"/>
                <w:lang w:val="fr-FR"/>
              </w:rPr>
              <w:t>acest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tip</w:t>
            </w:r>
            <w:r w:rsidRPr="00CA1621">
              <w:rPr>
                <w:spacing w:val="-10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la</w:t>
            </w:r>
            <w:r w:rsidRPr="00CA1621">
              <w:rPr>
                <w:spacing w:val="-48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nivel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I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și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ambele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-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în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zile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diferite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-,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la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nivel</w:t>
            </w:r>
            <w:r w:rsidRPr="00CA1621">
              <w:rPr>
                <w:spacing w:val="-11"/>
                <w:sz w:val="24"/>
                <w:lang w:val="fr-FR"/>
              </w:rPr>
              <w:t xml:space="preserve"> </w:t>
            </w:r>
            <w:r w:rsidRPr="00CA1621">
              <w:rPr>
                <w:spacing w:val="-2"/>
                <w:sz w:val="24"/>
                <w:lang w:val="fr-FR"/>
              </w:rPr>
              <w:t>II)</w:t>
            </w:r>
          </w:p>
        </w:tc>
      </w:tr>
      <w:tr w:rsidR="00C5107C" w:rsidRPr="00CA1621" w:rsidTr="00C5107C">
        <w:trPr>
          <w:trHeight w:val="963"/>
        </w:trPr>
        <w:tc>
          <w:tcPr>
            <w:tcW w:w="1461" w:type="dxa"/>
            <w:tcBorders>
              <w:left w:val="nil"/>
              <w:bottom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fr-FR"/>
              </w:rPr>
            </w:pPr>
          </w:p>
          <w:p w:rsidR="00C5107C" w:rsidRDefault="00C5107C" w:rsidP="00C5107C">
            <w:pPr>
              <w:pStyle w:val="TableParagraph"/>
              <w:ind w:left="17" w:right="17"/>
              <w:jc w:val="center"/>
              <w:rPr>
                <w:sz w:val="24"/>
              </w:rPr>
            </w:pPr>
            <w:r>
              <w:rPr>
                <w:sz w:val="24"/>
              </w:rPr>
              <w:t>17,30</w:t>
            </w:r>
          </w:p>
        </w:tc>
        <w:tc>
          <w:tcPr>
            <w:tcW w:w="2177" w:type="dxa"/>
            <w:tcBorders>
              <w:bottom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33" w:type="dxa"/>
            <w:tcBorders>
              <w:bottom w:val="nil"/>
            </w:tcBorders>
          </w:tcPr>
          <w:p w:rsidR="00C5107C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</w:rPr>
            </w:pPr>
          </w:p>
          <w:p w:rsidR="00C5107C" w:rsidRDefault="00C5107C" w:rsidP="00C5107C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15" w:type="dxa"/>
            <w:tcBorders>
              <w:bottom w:val="nil"/>
              <w:right w:val="nil"/>
            </w:tcBorders>
          </w:tcPr>
          <w:p w:rsidR="00C5107C" w:rsidRPr="00CA1621" w:rsidRDefault="00C5107C" w:rsidP="00C5107C">
            <w:pPr>
              <w:pStyle w:val="TableParagraph"/>
              <w:spacing w:before="2"/>
              <w:ind w:left="0"/>
              <w:rPr>
                <w:rFonts w:ascii="Janda Quirkygirl"/>
                <w:sz w:val="17"/>
                <w:lang w:val="it-IT"/>
              </w:rPr>
            </w:pPr>
          </w:p>
          <w:p w:rsidR="00C5107C" w:rsidRPr="00CA1621" w:rsidRDefault="004F4F1A" w:rsidP="00C5107C">
            <w:pPr>
              <w:pStyle w:val="TableParagraph"/>
              <w:ind w:left="114" w:hanging="1"/>
              <w:rPr>
                <w:sz w:val="24"/>
                <w:lang w:val="it-IT"/>
              </w:rPr>
            </w:pPr>
            <w:r w:rsidRPr="004F4F1A">
              <w:rPr>
                <w:b/>
                <w:spacing w:val="-3"/>
                <w:sz w:val="24"/>
                <w:lang w:val="it-IT"/>
              </w:rPr>
              <w:t>R</w:t>
            </w:r>
            <w:r w:rsidR="00C5107C" w:rsidRPr="00CA1621">
              <w:rPr>
                <w:spacing w:val="-3"/>
                <w:sz w:val="24"/>
                <w:lang w:val="it-IT"/>
              </w:rPr>
              <w:t>utină:</w:t>
            </w:r>
            <w:r w:rsidR="00C5107C" w:rsidRPr="00CA1621">
              <w:rPr>
                <w:spacing w:val="-10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Plecarea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i/>
                <w:spacing w:val="-2"/>
                <w:sz w:val="24"/>
                <w:lang w:val="it-IT"/>
              </w:rPr>
              <w:t>copiilor</w:t>
            </w:r>
            <w:r w:rsidR="00C5107C" w:rsidRPr="00CA1621">
              <w:rPr>
                <w:i/>
                <w:spacing w:val="-9"/>
                <w:sz w:val="24"/>
                <w:lang w:val="it-IT"/>
              </w:rPr>
              <w:t xml:space="preserve"> </w:t>
            </w:r>
            <w:r w:rsidR="00C5107C" w:rsidRPr="00CA1621">
              <w:rPr>
                <w:spacing w:val="-2"/>
                <w:sz w:val="24"/>
                <w:lang w:val="it-IT"/>
              </w:rPr>
              <w:t>(deprinderi</w:t>
            </w:r>
            <w:r w:rsidR="00C5107C" w:rsidRPr="00CA1621">
              <w:rPr>
                <w:spacing w:val="-49"/>
                <w:sz w:val="24"/>
                <w:lang w:val="it-IT"/>
              </w:rPr>
              <w:t xml:space="preserve"> </w:t>
            </w:r>
            <w:r w:rsidR="00C5107C" w:rsidRPr="00CA1621">
              <w:rPr>
                <w:sz w:val="24"/>
                <w:lang w:val="it-IT"/>
              </w:rPr>
              <w:t>speci</w:t>
            </w:r>
            <w:r w:rsidR="00C5107C">
              <w:rPr>
                <w:sz w:val="24"/>
              </w:rPr>
              <w:t>ﬁ</w:t>
            </w:r>
            <w:r w:rsidR="00C5107C" w:rsidRPr="00CA1621">
              <w:rPr>
                <w:sz w:val="24"/>
                <w:lang w:val="it-IT"/>
              </w:rPr>
              <w:t>ce)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:lang w:val="it-IT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D57F81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</w:t>
      </w:r>
      <w:r w:rsidR="004F4F1A" w:rsidRPr="004F4F1A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ISTICĂ</w:t>
      </w:r>
      <w:r w:rsidRPr="00D57F81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EB50C8" w:rsidRPr="0025060E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9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</w:t>
      </w: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>
        <w:rPr>
          <w:rFonts w:ascii="Aileron" w:eastAsia="Aileron" w:hAnsi="Aileron" w:cs="Aileron"/>
          <w:sz w:val="24"/>
          <w:szCs w:val="24"/>
        </w:rPr>
        <w:t xml:space="preserve">6 octombrie 2024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>
        <w:rPr>
          <w:rFonts w:ascii="Aileron" w:eastAsia="Aileron" w:hAnsi="Aileron" w:cs="Aileron"/>
          <w:sz w:val="24"/>
          <w:szCs w:val="24"/>
        </w:rPr>
        <w:t>03 noiembrie 2024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Săptămâna</w:t>
            </w:r>
          </w:p>
        </w:tc>
        <w:tc>
          <w:tcPr>
            <w:tcW w:w="1418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it-IT"/>
              </w:rPr>
            </w:pPr>
            <w:r w:rsidRPr="00285E24">
              <w:rPr>
                <w:rFonts w:ascii="Times New Roman" w:eastAsia="Aileron" w:hAnsi="Aileron" w:cs="Aileron"/>
                <w:lang w:val="it-IT"/>
              </w:rPr>
              <w:t>Subtema</w:t>
            </w:r>
          </w:p>
        </w:tc>
      </w:tr>
      <w:tr w:rsidR="00EB50C8" w:rsidRPr="00285E24" w:rsidTr="00C5107C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1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13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 w:rsidRPr="00285E24">
              <w:rPr>
                <w:rFonts w:ascii="Aileron" w:eastAsia="Aileron" w:hAnsi="Aileron" w:cs="Aileron"/>
                <w:lang w:val="it-IT"/>
              </w:rPr>
              <w:t>E</w:t>
            </w:r>
            <w:r w:rsidRPr="00285E24">
              <w:rPr>
                <w:rFonts w:ascii="Aileron" w:eastAsia="Aileron" w:hAnsi="Aileron" w:cs="Aileron"/>
                <w:spacing w:val="-7"/>
                <w:lang w:val="it-IT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it-IT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>
              <w:rPr>
                <w:rFonts w:ascii="Aileron" w:eastAsia="Aileron" w:hAnsi="Aileron" w:cs="Aileron"/>
                <w:lang w:val="it-IT"/>
              </w:rPr>
              <w:t>CE ÎMI AMINTESC DE LA G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UPA MICĂ?</w:t>
            </w:r>
          </w:p>
        </w:tc>
      </w:tr>
      <w:tr w:rsidR="00EB50C8" w:rsidRPr="00285E24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2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20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>
              <w:rPr>
                <w:rFonts w:ascii="Aileron" w:eastAsia="Aileron" w:hAnsi="Aileron" w:cs="Aileron"/>
                <w:lang w:val="it-IT"/>
              </w:rPr>
              <w:t>EVALUARE 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EE4C5B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E4C5B">
              <w:rPr>
                <w:rFonts w:ascii="Aileron" w:eastAsia="Aileron" w:hAnsi="Aileron" w:cs="Aileron"/>
                <w:lang w:val="fr-FR"/>
              </w:rPr>
              <w:t>CÂT DE MULTE ȘTIU EU OARE</w:t>
            </w:r>
            <w:r>
              <w:rPr>
                <w:rFonts w:ascii="Calibri" w:eastAsia="Aileron" w:hAnsi="Calibri" w:cs="Calibri"/>
                <w:lang w:val="fr-FR"/>
              </w:rPr>
              <w:t> </w:t>
            </w:r>
            <w:r>
              <w:rPr>
                <w:rFonts w:ascii="Aileron" w:eastAsia="Aileron" w:hAnsi="Aileron" w:cs="Aileron"/>
                <w:lang w:val="fr-FR"/>
              </w:rPr>
              <w:t>?</w:t>
            </w:r>
          </w:p>
        </w:tc>
      </w:tr>
      <w:tr w:rsidR="00EB50C8" w:rsidRPr="00285E24" w:rsidTr="00C5107C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23</w:t>
            </w:r>
            <w:r w:rsidRPr="0025060E">
              <w:rPr>
                <w:rFonts w:ascii="Times New Roman" w:eastAsia="Aileron" w:hAnsi="Aileron" w:cs="Aileron"/>
              </w:rPr>
              <w:t>.09</w:t>
            </w:r>
            <w:r>
              <w:rPr>
                <w:rFonts w:ascii="Times New Roman" w:eastAsia="Aileron" w:hAnsi="Aileron" w:cs="Aileron"/>
              </w:rPr>
              <w:t xml:space="preserve"> 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 xml:space="preserve"> 27</w:t>
            </w:r>
            <w:r w:rsidRPr="0025060E">
              <w:rPr>
                <w:rFonts w:ascii="Times New Roma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it-IT"/>
              </w:rPr>
            </w:pPr>
            <w:r w:rsidRPr="00285E24">
              <w:rPr>
                <w:rFonts w:ascii="Aileron" w:eastAsia="Aileron" w:hAnsi="Aileron" w:cs="Aileron"/>
                <w:lang w:val="it-IT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it-IT"/>
              </w:rPr>
              <w:t>MICUL UNIVE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S AL G</w:t>
            </w:r>
            <w:r w:rsidRPr="004F4F1A">
              <w:rPr>
                <w:rFonts w:ascii="Aileron" w:eastAsia="Aileron" w:hAnsi="Aileron" w:cs="Aileron"/>
                <w:b/>
                <w:lang w:val="it-IT"/>
              </w:rPr>
              <w:t>R</w:t>
            </w:r>
            <w:r>
              <w:rPr>
                <w:rFonts w:ascii="Aileron" w:eastAsia="Aileron" w:hAnsi="Aileron" w:cs="Aileron"/>
                <w:lang w:val="it-IT"/>
              </w:rPr>
              <w:t>ĂDINIȚEI</w:t>
            </w:r>
          </w:p>
        </w:tc>
      </w:tr>
      <w:tr w:rsidR="00EB50C8" w:rsidRPr="00285E24" w:rsidTr="00C5107C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30.</w:t>
            </w: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9-04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CINE SUNT/SUNTEM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FAMILIA MEA</w:t>
            </w:r>
          </w:p>
        </w:tc>
      </w:tr>
      <w:tr w:rsidR="00EB50C8" w:rsidRPr="00285E24" w:rsidTr="00C5107C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07.10-11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668B8">
              <w:rPr>
                <w:rFonts w:ascii="Aileron" w:eastAsia="Aileron" w:hAnsi="Aileron" w:cs="Aileron"/>
                <w:lang w:val="fr-FR"/>
              </w:rPr>
              <w:t>A 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>SI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668B8">
              <w:rPr>
                <w:rFonts w:ascii="Aileron" w:eastAsia="Aileron" w:hAnsi="Aileron" w:cs="Aileron"/>
                <w:lang w:val="fr-FR"/>
              </w:rPr>
              <w:t>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>AMNA LA 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668B8">
              <w:rPr>
                <w:rFonts w:ascii="Aileron" w:eastAsia="Aileron" w:hAnsi="Aileron" w:cs="Aileron"/>
                <w:lang w:val="fr-FR"/>
              </w:rPr>
              <w:t xml:space="preserve">I </w:t>
            </w:r>
            <w:r>
              <w:rPr>
                <w:rFonts w:ascii="Aileron" w:eastAsia="Aileron" w:hAnsi="Aileron" w:cs="Aileron"/>
                <w:lang w:val="fr-FR"/>
              </w:rPr>
              <w:t>– FEN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MENE ALE NATU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II</w:t>
            </w:r>
          </w:p>
        </w:tc>
      </w:tr>
      <w:tr w:rsidR="00EB50C8" w:rsidRPr="00285E24" w:rsidTr="00C5107C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14.10-18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LEGUME VESELE DE 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285E24">
              <w:rPr>
                <w:rFonts w:ascii="Aileron" w:eastAsia="Aileron" w:hAnsi="Aileron" w:cs="Aileron"/>
                <w:lang w:val="en-US"/>
              </w:rPr>
              <w:t>AMNĂ</w:t>
            </w:r>
          </w:p>
        </w:tc>
      </w:tr>
      <w:tr w:rsidR="00EB50C8" w:rsidRPr="00285E24" w:rsidTr="00C5107C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21.10-25</w:t>
            </w:r>
            <w:r w:rsidRPr="0025060E">
              <w:rPr>
                <w:rFonts w:ascii="Times New Roma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UCTE PLINE DE VITAMINE</w:t>
            </w:r>
          </w:p>
        </w:tc>
      </w:tr>
    </w:tbl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04.11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>
        <w:rPr>
          <w:rFonts w:ascii="Aileron" w:eastAsia="Aileron" w:hAnsi="Aileron" w:cs="Aileron"/>
          <w:sz w:val="24"/>
          <w:szCs w:val="24"/>
        </w:rPr>
        <w:t>2024 – 20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21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2024</w:t>
      </w:r>
      <w:r w:rsidRPr="0025060E">
        <w:rPr>
          <w:rFonts w:ascii="Aileron" w:eastAsia="Aileron" w:hAnsi="Aileron" w:cs="Aileron"/>
          <w:sz w:val="24"/>
          <w:szCs w:val="24"/>
        </w:rPr>
        <w:t xml:space="preserve"> – 07 ianuarie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  <w:lang w:val="it-IT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8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1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08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9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.11-1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UMUSEȚEA ȘI PA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FUMUL 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AMNEI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10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18.</w:t>
            </w:r>
            <w:r w:rsidRPr="0025060E">
              <w:rPr>
                <w:rFonts w:ascii="Times New Roman" w:eastAsia="Aileron" w:hAnsi="Aileron" w:cs="Aileron"/>
              </w:rPr>
              <w:t>11-</w:t>
            </w:r>
            <w:r>
              <w:rPr>
                <w:rFonts w:ascii="Times New Roman" w:eastAsia="Aileron" w:hAnsi="Aileron" w:cs="Aileron"/>
              </w:rPr>
              <w:t>22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 xml:space="preserve">ADUNĂM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EC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LTA 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AMNEI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11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5</w:t>
            </w:r>
            <w:r w:rsidRPr="0025060E">
              <w:rPr>
                <w:rFonts w:ascii="Times New Roman" w:eastAsia="Aileron" w:hAnsi="Aileron" w:cs="Aileron"/>
              </w:rPr>
              <w:t>.11-</w:t>
            </w:r>
            <w:r>
              <w:rPr>
                <w:rFonts w:ascii="Times New Roman" w:eastAsia="Aileron" w:hAnsi="Aileron" w:cs="Aileron"/>
              </w:rPr>
              <w:t>29</w:t>
            </w:r>
            <w:r w:rsidRPr="0025060E">
              <w:rPr>
                <w:rFonts w:ascii="Times New Roma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:rsidR="00EB50C8" w:rsidRPr="00CB4352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4F4F1A">
              <w:rPr>
                <w:rFonts w:ascii="Aileron" w:eastAsia="Aileron" w:hAnsi="Aileron" w:cs="Aileron"/>
                <w:b/>
                <w:lang w:val="en-US"/>
              </w:rPr>
              <w:t>RO</w:t>
            </w:r>
            <w:r>
              <w:rPr>
                <w:rFonts w:ascii="Aileron" w:eastAsia="Aileron" w:hAnsi="Aileron" w:cs="Aileron"/>
                <w:lang w:val="en-US"/>
              </w:rPr>
              <w:t xml:space="preserve">MÂNI ȘI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RO</w:t>
            </w:r>
            <w:r>
              <w:rPr>
                <w:rFonts w:ascii="Aileron" w:eastAsia="Aileron" w:hAnsi="Aileron" w:cs="Aileron"/>
                <w:lang w:val="en-US"/>
              </w:rPr>
              <w:t>MÂNIA</w:t>
            </w:r>
          </w:p>
        </w:tc>
      </w:tr>
      <w:tr w:rsidR="00EB50C8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12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SI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Ș NIC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LAE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743AE6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743AE6">
              <w:rPr>
                <w:rFonts w:ascii="Aileron" w:eastAsia="Aileron" w:hAnsi="Aileron" w:cs="Aileron"/>
                <w:lang w:val="fr-FR"/>
              </w:rPr>
              <w:t>13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IMII FULGI DE NEA, LA FE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EAST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A MEA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14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.12-</w:t>
            </w:r>
            <w:r>
              <w:rPr>
                <w:rFonts w:ascii="Times New Roman" w:eastAsia="Aileron" w:hAnsi="Aileron" w:cs="Aileron"/>
              </w:rPr>
              <w:t>20</w:t>
            </w:r>
            <w:r w:rsidRPr="0025060E">
              <w:rPr>
                <w:rFonts w:ascii="Times New Roma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SĂ-L AȘTEPTĂM PE M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Ș C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ĂCIUN</w:t>
            </w:r>
          </w:p>
        </w:tc>
      </w:tr>
    </w:tbl>
    <w:p w:rsidR="00D57F81" w:rsidRPr="00D57F81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  <w:lang w:val="it-IT"/>
        </w:rPr>
      </w:pPr>
      <w:r w:rsidRPr="00D57F81">
        <w:rPr>
          <w:rFonts w:ascii="Aileron" w:eastAsia="Aileron" w:hAnsi="Aileron" w:cs="Aileron"/>
          <w:b/>
          <w:sz w:val="24"/>
          <w:szCs w:val="24"/>
          <w:lang w:val="it-IT"/>
        </w:rPr>
        <w:br w:type="page"/>
      </w:r>
    </w:p>
    <w:p w:rsidR="00EB50C8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B517A2">
        <w:rPr>
          <w:rFonts w:ascii="Aileron" w:eastAsia="Aileron" w:hAnsi="Aileron" w:cs="Aileron"/>
          <w:sz w:val="24"/>
          <w:szCs w:val="24"/>
        </w:rPr>
        <w:t>5</w:t>
      </w:r>
      <w:r>
        <w:rPr>
          <w:rFonts w:ascii="Aileron" w:eastAsia="Aileron" w:hAnsi="Aileron" w:cs="Aileron"/>
          <w:sz w:val="24"/>
          <w:szCs w:val="24"/>
        </w:rPr>
        <w:t xml:space="preserve"> săptămâni 08 ianuarie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2025 – </w:t>
      </w:r>
      <w:r w:rsidR="00B517A2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februa</w:t>
      </w:r>
      <w:r w:rsidRPr="0025060E">
        <w:rPr>
          <w:rFonts w:ascii="Aileron" w:eastAsia="Aileron" w:hAnsi="Aileron" w:cs="Aileron"/>
          <w:sz w:val="24"/>
          <w:szCs w:val="24"/>
        </w:rPr>
        <w:t xml:space="preserve">rie </w:t>
      </w:r>
      <w:r>
        <w:rPr>
          <w:rFonts w:ascii="Aileron" w:eastAsia="Aileron" w:hAnsi="Aileron" w:cs="Aileron"/>
          <w:sz w:val="24"/>
          <w:szCs w:val="24"/>
        </w:rPr>
        <w:t>2025</w:t>
      </w:r>
    </w:p>
    <w:p w:rsidR="00EB50C8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>: 1</w:t>
      </w:r>
      <w:r w:rsidR="00B517A2">
        <w:rPr>
          <w:rFonts w:ascii="Aileron" w:eastAsia="Aileron" w:hAnsi="Aileron" w:cs="Aileron"/>
          <w:sz w:val="24"/>
          <w:szCs w:val="24"/>
        </w:rPr>
        <w:t>0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februarie 2025 – </w:t>
      </w:r>
      <w:r w:rsidR="00B517A2">
        <w:rPr>
          <w:rFonts w:ascii="Aileron" w:eastAsia="Aileron" w:hAnsi="Aileron" w:cs="Aileron"/>
          <w:sz w:val="24"/>
          <w:szCs w:val="24"/>
        </w:rPr>
        <w:t>14</w:t>
      </w:r>
      <w:r>
        <w:rPr>
          <w:rFonts w:ascii="Aileron" w:eastAsia="Aileron" w:hAnsi="Aileron" w:cs="Aileron"/>
          <w:sz w:val="24"/>
          <w:szCs w:val="24"/>
        </w:rPr>
        <w:t xml:space="preserve"> februarie 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388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15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.01-1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NE JUCĂM CU ZÂNA IA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NĂ</w:t>
            </w:r>
          </w:p>
        </w:tc>
      </w:tr>
      <w:tr w:rsidR="00EB50C8" w:rsidRPr="00285E24" w:rsidTr="00C5107C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16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.01-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CĂLĂT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>
              <w:rPr>
                <w:rFonts w:ascii="Aileron" w:eastAsia="Aileron" w:hAnsi="Aileron" w:cs="Aileron"/>
                <w:lang w:val="fr-FR"/>
              </w:rPr>
              <w:t>IM CU BUCU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IE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17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0</w:t>
            </w:r>
            <w:r w:rsidRPr="0025060E">
              <w:rPr>
                <w:rFonts w:ascii="Times New Roman" w:eastAsia="Aileron" w:hAnsi="Aileron" w:cs="Aileron"/>
              </w:rPr>
              <w:t>.01-2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.01</w:t>
            </w:r>
          </w:p>
        </w:tc>
        <w:tc>
          <w:tcPr>
            <w:tcW w:w="3889" w:type="dxa"/>
            <w:vAlign w:val="center"/>
          </w:tcPr>
          <w:p w:rsidR="00EB50C8" w:rsidRPr="00E57E1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E57E14">
              <w:rPr>
                <w:rFonts w:ascii="Aileron" w:eastAsia="Aileron" w:hAnsi="Aileron" w:cs="Aileron"/>
                <w:lang w:val="fr-FR"/>
              </w:rPr>
              <w:t>EAU SĂ FIU</w:t>
            </w:r>
            <w:r>
              <w:rPr>
                <w:rFonts w:ascii="Calibri" w:eastAsia="Aileron" w:hAnsi="Calibri" w:cs="Calibri"/>
                <w:lang w:val="fr-FR"/>
              </w:rPr>
              <w:t> </w:t>
            </w:r>
            <w:r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E668B8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E668B8">
              <w:rPr>
                <w:rFonts w:ascii="Aileron" w:eastAsia="Aileron" w:hAnsi="Aileron" w:cs="Aileron"/>
                <w:lang w:val="en-US"/>
              </w:rPr>
              <w:t>IN LUMEA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E668B8">
              <w:rPr>
                <w:rFonts w:ascii="Aileron" w:eastAsia="Aileron" w:hAnsi="Aileron" w:cs="Aileron"/>
                <w:lang w:val="en-US"/>
              </w:rPr>
              <w:t>VEȘTIL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 w:rsidRPr="00E668B8">
              <w:rPr>
                <w:rFonts w:ascii="Aileron" w:eastAsia="Aileron" w:hAnsi="Aileron" w:cs="Aileron"/>
                <w:lang w:val="en-US"/>
              </w:rPr>
              <w:t xml:space="preserve"> „A F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E668B8">
              <w:rPr>
                <w:rFonts w:ascii="Aileron" w:eastAsia="Aileron" w:hAnsi="Aileron" w:cs="Aileron"/>
                <w:lang w:val="en-US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TO</w:t>
            </w:r>
            <w:r w:rsidRPr="00E668B8">
              <w:rPr>
                <w:rFonts w:ascii="Aileron" w:eastAsia="Aileron" w:hAnsi="Aileron" w:cs="Aileron"/>
                <w:lang w:val="en-US"/>
              </w:rPr>
              <w:t>DATĂ</w:t>
            </w:r>
            <w:r>
              <w:rPr>
                <w:rFonts w:ascii="Aileron" w:eastAsia="Aileron" w:hAnsi="Aileron" w:cs="Aileron"/>
                <w:lang w:val="en-US"/>
              </w:rPr>
              <w:t>…”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18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27.01-31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1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CĂLĂT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>
              <w:rPr>
                <w:rFonts w:ascii="Aileron" w:eastAsia="Aileron" w:hAnsi="Aileron" w:cs="Aileron"/>
                <w:lang w:val="en-US"/>
              </w:rPr>
              <w:t>IE ÎN UNIVE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S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19</w:t>
            </w:r>
          </w:p>
        </w:tc>
        <w:tc>
          <w:tcPr>
            <w:tcW w:w="1356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.02-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3889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PLANETA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lang w:val="fr-FR"/>
              </w:rPr>
              <w:t xml:space="preserve">– PLANETA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>
              <w:rPr>
                <w:rFonts w:ascii="Aileron" w:eastAsia="Aileron" w:hAnsi="Aileron" w:cs="Aileron"/>
                <w:lang w:val="fr-FR"/>
              </w:rPr>
              <w:t>AMENIL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</w:p>
        </w:tc>
      </w:tr>
    </w:tbl>
    <w:p w:rsidR="00B517A2" w:rsidRDefault="00B517A2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bCs/>
          <w:sz w:val="24"/>
          <w:szCs w:val="24"/>
        </w:rPr>
      </w:pPr>
    </w:p>
    <w:p w:rsidR="00EB50C8" w:rsidRDefault="00EB50C8" w:rsidP="00350B4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>
        <w:rPr>
          <w:rFonts w:ascii="Aileron" w:eastAsia="Aileron" w:hAnsi="Aileron" w:cs="Aileron"/>
          <w:sz w:val="24"/>
          <w:szCs w:val="24"/>
        </w:rPr>
        <w:t xml:space="preserve"> 8 săptămâni: </w:t>
      </w:r>
      <w:r w:rsidR="00B517A2">
        <w:rPr>
          <w:rFonts w:ascii="Aileron" w:eastAsia="Aileron" w:hAnsi="Aileron" w:cs="Aileron"/>
          <w:sz w:val="24"/>
          <w:szCs w:val="24"/>
        </w:rPr>
        <w:t>17</w:t>
      </w:r>
      <w:r>
        <w:rPr>
          <w:rFonts w:ascii="Aileron" w:eastAsia="Aileron" w:hAnsi="Aileron" w:cs="Aileron"/>
          <w:sz w:val="24"/>
          <w:szCs w:val="24"/>
        </w:rPr>
        <w:t xml:space="preserve"> februarie 2025 </w:t>
      </w:r>
      <w:r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>
        <w:rPr>
          <w:rFonts w:ascii="Aileron" w:eastAsia="Aileron" w:hAnsi="Aileron" w:cs="Aileron"/>
          <w:sz w:val="24"/>
          <w:szCs w:val="24"/>
        </w:rPr>
        <w:t xml:space="preserve"> 17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:rsidR="00EB50C8" w:rsidRPr="004B157A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>
        <w:rPr>
          <w:rFonts w:ascii="Aileron" w:eastAsia="Aileron" w:hAnsi="Aileron" w:cs="Aileron"/>
          <w:sz w:val="24"/>
          <w:szCs w:val="24"/>
        </w:rPr>
        <w:t xml:space="preserve">: 18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>
        <w:rPr>
          <w:rFonts w:ascii="Aileron" w:eastAsia="Aileron" w:hAnsi="Aileron" w:cs="Aileron"/>
          <w:sz w:val="24"/>
          <w:szCs w:val="24"/>
        </w:rPr>
        <w:t>2025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>
        <w:rPr>
          <w:rFonts w:ascii="Aileron" w:eastAsia="Aileron" w:hAnsi="Aileron" w:cs="Aileron"/>
          <w:sz w:val="24"/>
          <w:szCs w:val="24"/>
        </w:rPr>
        <w:t>2</w:t>
      </w:r>
      <w:r w:rsidRPr="004B157A">
        <w:rPr>
          <w:rFonts w:ascii="Aileron" w:eastAsia="Aileron" w:hAnsi="Aileron" w:cs="Aileron"/>
          <w:sz w:val="24"/>
          <w:szCs w:val="24"/>
        </w:rPr>
        <w:t xml:space="preserve">7 mai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4394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356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394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B517A2" w:rsidRPr="00285E24" w:rsidTr="00B517A2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20</w:t>
            </w:r>
          </w:p>
        </w:tc>
        <w:tc>
          <w:tcPr>
            <w:tcW w:w="1356" w:type="dxa"/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.02-</w:t>
            </w:r>
            <w:r>
              <w:rPr>
                <w:rFonts w:ascii="Times New Roman" w:eastAsia="Aileron" w:hAnsi="Aileron" w:cs="Aileron"/>
              </w:rPr>
              <w:t>21</w:t>
            </w:r>
            <w:r w:rsidRPr="0025060E">
              <w:rPr>
                <w:rFonts w:ascii="Times New Roman" w:eastAsia="Aileron" w:hAnsi="Aileron" w:cs="Aileron"/>
              </w:rPr>
              <w:t>.02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EVALUARE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B166C5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166C5">
              <w:rPr>
                <w:rFonts w:ascii="Aileron" w:eastAsia="Aileron" w:hAnsi="Aileron" w:cs="Aileron"/>
                <w:lang w:val="fr-FR"/>
              </w:rPr>
              <w:t>CÂT DE MULTE AM ÎNVĂȚAT</w:t>
            </w:r>
          </w:p>
        </w:tc>
      </w:tr>
      <w:tr w:rsidR="00B517A2" w:rsidRPr="00285E24" w:rsidTr="0057645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21</w:t>
            </w:r>
          </w:p>
        </w:tc>
        <w:tc>
          <w:tcPr>
            <w:tcW w:w="1356" w:type="dxa"/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28.02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07ED7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B07ED7">
              <w:rPr>
                <w:rFonts w:ascii="Aileron" w:eastAsia="Aileron" w:hAnsi="Aileron" w:cs="Aileron"/>
                <w:lang w:val="fr-FR"/>
              </w:rPr>
              <w:t>IMĂM CEEA CE SIMȚIM?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DE CE NE PLACE IA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>
              <w:rPr>
                <w:rFonts w:ascii="Aileron" w:eastAsia="Aileron" w:hAnsi="Aileron" w:cs="Aileron"/>
                <w:lang w:val="fr-FR"/>
              </w:rPr>
              <w:t>NA</w:t>
            </w:r>
          </w:p>
        </w:tc>
      </w:tr>
      <w:tr w:rsidR="00B517A2" w:rsidRPr="00285E24" w:rsidTr="0057645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22</w:t>
            </w:r>
          </w:p>
        </w:tc>
        <w:tc>
          <w:tcPr>
            <w:tcW w:w="1356" w:type="dxa"/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03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07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B07ED7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B07ED7">
              <w:rPr>
                <w:rFonts w:ascii="Aileron" w:eastAsia="Aileron" w:hAnsi="Aileron" w:cs="Aileron"/>
                <w:lang w:val="fr-FR"/>
              </w:rPr>
              <w:t>IMĂM CEEA CE SIMȚIM?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MĂ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ȚIȘ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 PENT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 FIECA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</w:t>
            </w:r>
          </w:p>
        </w:tc>
      </w:tr>
      <w:tr w:rsidR="00B517A2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23</w:t>
            </w:r>
          </w:p>
        </w:tc>
        <w:tc>
          <w:tcPr>
            <w:tcW w:w="1356" w:type="dxa"/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10</w:t>
            </w:r>
            <w:r w:rsidRPr="0025060E">
              <w:rPr>
                <w:rFonts w:ascii="Times New Roman" w:eastAsia="Aileron" w:hAnsi="Aileron" w:cs="Aileron"/>
              </w:rPr>
              <w:t>.03-</w:t>
            </w: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.03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 CE ȘI CUM EXP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IMĂM CEEA CE SIMȚIM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ÎȚI MULȚUMESC, MAMĂ!</w:t>
            </w:r>
          </w:p>
        </w:tc>
      </w:tr>
      <w:tr w:rsidR="00B517A2" w:rsidRPr="00285E24" w:rsidTr="0057645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24</w:t>
            </w:r>
          </w:p>
        </w:tc>
        <w:tc>
          <w:tcPr>
            <w:tcW w:w="1356" w:type="dxa"/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21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CÂND, CUM ȘI DE CE SE ÎNTÂMPLĂ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FUM DE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IMĂVA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Ă</w:t>
            </w:r>
          </w:p>
        </w:tc>
      </w:tr>
      <w:tr w:rsidR="00B517A2" w:rsidRPr="00285E24" w:rsidTr="0057645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25</w:t>
            </w:r>
          </w:p>
        </w:tc>
        <w:tc>
          <w:tcPr>
            <w:tcW w:w="1356" w:type="dxa"/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-2</w:t>
            </w:r>
            <w:r>
              <w:rPr>
                <w:rFonts w:ascii="Times New Roman" w:eastAsia="Aileron" w:hAnsi="Aileron" w:cs="Aileron"/>
              </w:rPr>
              <w:t>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3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ȘI VA FI AICI, PE PĂMÂN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PĂSĂ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 ȘI INSECTE</w:t>
            </w:r>
          </w:p>
        </w:tc>
      </w:tr>
      <w:tr w:rsidR="00B517A2" w:rsidRPr="00285E24" w:rsidTr="00576451">
        <w:trPr>
          <w:trHeight w:val="189"/>
        </w:trPr>
        <w:tc>
          <w:tcPr>
            <w:tcW w:w="1350" w:type="dxa"/>
            <w:tcBorders>
              <w:lef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26</w:t>
            </w:r>
          </w:p>
        </w:tc>
        <w:tc>
          <w:tcPr>
            <w:tcW w:w="1356" w:type="dxa"/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31.03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04</w:t>
            </w:r>
            <w:r w:rsidRPr="0025060E">
              <w:rPr>
                <w:rFonts w:ascii="Times New Roman" w:eastAsia="Aileron" w:hAnsi="Aileron" w:cs="Aileron"/>
              </w:rPr>
              <w:t>.04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CE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CÂND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>I FI MA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E, AȘ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 SĂ FIU…</w:t>
            </w:r>
          </w:p>
        </w:tc>
      </w:tr>
      <w:tr w:rsidR="00B517A2" w:rsidRPr="00285E24" w:rsidTr="0057645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27</w:t>
            </w:r>
          </w:p>
        </w:tc>
        <w:tc>
          <w:tcPr>
            <w:tcW w:w="1356" w:type="dxa"/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0</w:t>
            </w:r>
            <w:r>
              <w:rPr>
                <w:rFonts w:ascii="Times New Roman" w:eastAsia="Aileron" w:hAnsi="Aileron" w:cs="Aileron"/>
              </w:rPr>
              <w:t>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11</w:t>
            </w:r>
            <w:r w:rsidRPr="0025060E">
              <w:rPr>
                <w:rFonts w:ascii="Times New Roman" w:eastAsia="Aileron" w:hAnsi="Aileron" w:cs="Aileron"/>
              </w:rPr>
              <w:t>.</w:t>
            </w:r>
            <w:r>
              <w:rPr>
                <w:rFonts w:ascii="Times New Roman" w:eastAsia="Aileron" w:hAnsi="Aileron" w:cs="Aileron"/>
              </w:rPr>
              <w:t>14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 xml:space="preserve">CINE ȘI CUM PLANIFICĂ,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GANIZEAZĂ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 PĂST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ĂM NATU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A CU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ATĂ!</w:t>
            </w:r>
          </w:p>
        </w:tc>
      </w:tr>
      <w:tr w:rsidR="00B517A2" w:rsidRPr="00285E24" w:rsidTr="00AC7464">
        <w:trPr>
          <w:trHeight w:val="553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7A2" w:rsidRPr="0025060E" w:rsidRDefault="00B517A2" w:rsidP="00B517A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14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17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</w:p>
        </w:tc>
        <w:tc>
          <w:tcPr>
            <w:tcW w:w="4394" w:type="dxa"/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 xml:space="preserve">CINE ȘI CUM PLANIFICĂ,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GANIZEAZĂ 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ACTIVITATE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B517A2" w:rsidRPr="00285E24" w:rsidRDefault="00B517A2" w:rsidP="00B517A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NE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EGĂTIM DE PAȘTE</w:t>
            </w:r>
          </w:p>
        </w:tc>
      </w:tr>
    </w:tbl>
    <w:p w:rsidR="00EB50C8" w:rsidRPr="0025060E" w:rsidRDefault="00EB50C8" w:rsidP="00EB50C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 xml:space="preserve">8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>
        <w:rPr>
          <w:rFonts w:ascii="Aileron" w:eastAsia="Aileron" w:hAnsi="Aileron" w:cs="Aileron"/>
          <w:sz w:val="24"/>
          <w:szCs w:val="24"/>
        </w:rPr>
        <w:t>28 aprilie 2025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>
        <w:rPr>
          <w:rFonts w:ascii="Aileron" w:eastAsia="Aileron" w:hAnsi="Aileron" w:cs="Aileron"/>
          <w:sz w:val="24"/>
          <w:szCs w:val="24"/>
        </w:rPr>
        <w:t xml:space="preserve">20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2025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639"/>
        <w:gridCol w:w="4111"/>
        <w:gridCol w:w="2799"/>
      </w:tblGrid>
      <w:tr w:rsidR="00C5107C" w:rsidRPr="00285E24" w:rsidTr="00C5107C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Săptămâna</w:t>
            </w:r>
          </w:p>
        </w:tc>
        <w:tc>
          <w:tcPr>
            <w:tcW w:w="1639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Data</w:t>
            </w:r>
          </w:p>
        </w:tc>
        <w:tc>
          <w:tcPr>
            <w:tcW w:w="4111" w:type="dxa"/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Tema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C5107C" w:rsidRPr="00285E24" w:rsidRDefault="00C5107C" w:rsidP="00C5107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  <w:lang w:val="en-US"/>
              </w:rPr>
            </w:pPr>
            <w:r w:rsidRPr="00285E24">
              <w:rPr>
                <w:rFonts w:ascii="Times New Roman" w:eastAsia="Aileron" w:hAnsi="Aileron" w:cs="Aileron"/>
                <w:lang w:val="en-US"/>
              </w:rPr>
              <w:t>Subtema</w:t>
            </w:r>
          </w:p>
        </w:tc>
      </w:tr>
      <w:tr w:rsidR="00EB50C8" w:rsidRPr="00285E24" w:rsidTr="009F0CA7">
        <w:trPr>
          <w:trHeight w:val="314"/>
        </w:trPr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29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0C8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28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4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02</w:t>
            </w:r>
            <w:r w:rsidRPr="0025060E">
              <w:rPr>
                <w:rFonts w:ascii="Times New Roman" w:eastAsia="Aileron" w:hAnsi="Aileron" w:cs="Aileron"/>
              </w:rPr>
              <w:t>.0</w:t>
            </w:r>
            <w:r>
              <w:rPr>
                <w:rFonts w:ascii="Times New Roman" w:eastAsia="Aileron" w:hAnsi="Aileron" w:cs="Aileron"/>
              </w:rPr>
              <w:t>5</w:t>
            </w:r>
          </w:p>
        </w:tc>
        <w:tc>
          <w:tcPr>
            <w:tcW w:w="4111" w:type="dxa"/>
            <w:vAlign w:val="center"/>
          </w:tcPr>
          <w:p w:rsidR="00EB50C8" w:rsidRPr="00374ED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374ED4">
              <w:rPr>
                <w:rFonts w:ascii="Aileron" w:eastAsia="Aileron" w:hAnsi="Aileron" w:cs="Aileron"/>
                <w:lang w:val="fr-FR"/>
              </w:rPr>
              <w:t xml:space="preserve">EVALUARE 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CE ȘTIU?</w:t>
            </w:r>
          </w:p>
        </w:tc>
      </w:tr>
      <w:tr w:rsidR="00EB50C8" w:rsidRPr="00285E24" w:rsidTr="00C5107C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30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05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9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DIN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 w:rsidRPr="00285E24">
              <w:rPr>
                <w:rFonts w:ascii="Aileron" w:eastAsia="Aileron" w:hAnsi="Aileron" w:cs="Aileron"/>
                <w:lang w:val="en-US"/>
              </w:rPr>
              <w:t>ZAU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II</w:t>
            </w:r>
          </w:p>
        </w:tc>
      </w:tr>
      <w:tr w:rsidR="00EB50C8" w:rsidRPr="00285E24" w:rsidTr="00C5107C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31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1</w:t>
            </w:r>
            <w:r>
              <w:rPr>
                <w:rFonts w:ascii="Times New Roman" w:eastAsia="Aileron" w:hAnsi="Aileron" w:cs="Aileron"/>
              </w:rPr>
              <w:t>2</w:t>
            </w:r>
            <w:r w:rsidRPr="0025060E">
              <w:rPr>
                <w:rFonts w:ascii="Times New Roman" w:eastAsia="Aileron" w:hAnsi="Aileron" w:cs="Aileron"/>
              </w:rPr>
              <w:t>.05-1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 xml:space="preserve">ÎN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G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ADĂ</w:t>
            </w:r>
          </w:p>
        </w:tc>
      </w:tr>
      <w:tr w:rsidR="00EB50C8" w:rsidRPr="00285E24" w:rsidTr="00C5107C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32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19</w:t>
            </w:r>
            <w:r w:rsidRPr="0025060E">
              <w:rPr>
                <w:rFonts w:ascii="Times New Roman" w:eastAsia="Aileron" w:hAnsi="Aileron" w:cs="Aileron"/>
              </w:rPr>
              <w:t>.05-2</w:t>
            </w:r>
            <w:r>
              <w:rPr>
                <w:rFonts w:ascii="Times New Roman" w:eastAsia="Aileron" w:hAnsi="Aileron" w:cs="Aileron"/>
              </w:rPr>
              <w:t>3</w:t>
            </w:r>
            <w:r w:rsidRPr="0025060E">
              <w:rPr>
                <w:rFonts w:ascii="Times New Roman" w:eastAsia="Aileron" w:hAnsi="Aileron" w:cs="Aileron"/>
              </w:rPr>
              <w:t>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ÎN VIZITĂ LA Z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OO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33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 w:rsidRPr="0025060E">
              <w:rPr>
                <w:rFonts w:ascii="Times New Roman" w:eastAsia="Aileron" w:hAnsi="Aileron" w:cs="Aileron"/>
              </w:rPr>
              <w:t>2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.05-</w:t>
            </w:r>
            <w:r>
              <w:rPr>
                <w:rFonts w:ascii="Times New Roman" w:eastAsia="Aileron" w:hAnsi="Aileron" w:cs="Aileron"/>
              </w:rPr>
              <w:t>30.05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E57E14">
              <w:rPr>
                <w:rFonts w:ascii="Aileron" w:eastAsia="Aileron" w:hAnsi="Aileron" w:cs="Aileron"/>
                <w:lang w:val="fr-FR"/>
              </w:rPr>
              <w:t>CUM ESTE, A F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O</w:t>
            </w:r>
            <w:r w:rsidRPr="00E57E14">
              <w:rPr>
                <w:rFonts w:ascii="Aileron" w:eastAsia="Aileron" w:hAnsi="Aileron" w:cs="Aileron"/>
                <w:lang w:val="fr-FR"/>
              </w:rPr>
              <w:t>S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T</w:t>
            </w:r>
            <w:r>
              <w:rPr>
                <w:rFonts w:ascii="Aileron" w:eastAsia="Aileron" w:hAnsi="Aileron" w:cs="Aileron"/>
                <w:b/>
                <w:lang w:val="fr-FR"/>
              </w:rPr>
              <w:t xml:space="preserve"> </w:t>
            </w:r>
            <w:r w:rsidRPr="00E57E14">
              <w:rPr>
                <w:rFonts w:ascii="Aileron" w:eastAsia="Aileron" w:hAnsi="Aileron" w:cs="Aileron"/>
                <w:lang w:val="fr-FR"/>
              </w:rPr>
              <w:t>ȘI VA FI AICI, PE PĂMÂNT?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ÎN APE</w:t>
            </w:r>
          </w:p>
        </w:tc>
      </w:tr>
      <w:tr w:rsidR="00EB50C8" w:rsidRPr="00285E24" w:rsidTr="00C5107C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34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02.06</w:t>
            </w:r>
            <w:r w:rsidRPr="0025060E">
              <w:rPr>
                <w:rFonts w:ascii="Times New Roman" w:eastAsia="Aileron" w:hAnsi="Aileron" w:cs="Aileron"/>
              </w:rPr>
              <w:t>-0</w:t>
            </w:r>
            <w:r>
              <w:rPr>
                <w:rFonts w:ascii="Times New Roman" w:eastAsia="Aileron" w:hAnsi="Aileron" w:cs="Aileron"/>
              </w:rPr>
              <w:t>6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>
              <w:rPr>
                <w:rFonts w:ascii="Aileron" w:eastAsia="Aileron" w:hAnsi="Aileron" w:cs="Aileron"/>
                <w:lang w:val="fr-FR"/>
              </w:rPr>
              <w:t>CINE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 ȘI CUM V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EAU SĂ FIU</w:t>
            </w:r>
            <w:r w:rsidRPr="00285E24">
              <w:rPr>
                <w:rFonts w:ascii="Calibri" w:eastAsia="Aileron" w:hAnsi="Calibri" w:cs="Calibri"/>
                <w:lang w:val="fr-FR"/>
              </w:rPr>
              <w:t> </w:t>
            </w:r>
            <w:r w:rsidRPr="00285E24">
              <w:rPr>
                <w:rFonts w:ascii="Aileron" w:eastAsia="Aileron" w:hAnsi="Aileron" w:cs="Aileron"/>
                <w:lang w:val="fr-FR"/>
              </w:rPr>
              <w:t>?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D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EPTU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ILE C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PIIL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OR</w:t>
            </w:r>
            <w:r>
              <w:rPr>
                <w:rFonts w:ascii="Aileron" w:eastAsia="Aileron" w:hAnsi="Aileron" w:cs="Aileron"/>
                <w:lang w:val="en-US"/>
              </w:rPr>
              <w:t xml:space="preserve"> DE P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ETUTINDENI</w:t>
            </w:r>
          </w:p>
        </w:tc>
      </w:tr>
      <w:tr w:rsidR="00EB50C8" w:rsidRPr="00285E24" w:rsidTr="00C5107C">
        <w:trPr>
          <w:trHeight w:val="300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>35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09.06</w:t>
            </w:r>
            <w:r w:rsidRPr="0025060E">
              <w:rPr>
                <w:rFonts w:ascii="Times New Roman" w:eastAsia="Aileron" w:hAnsi="Aileron" w:cs="Aileron"/>
              </w:rPr>
              <w:t>-</w:t>
            </w:r>
            <w:r>
              <w:rPr>
                <w:rFonts w:ascii="Times New Roman" w:eastAsia="Aileron" w:hAnsi="Aileron" w:cs="Aileron"/>
              </w:rPr>
              <w:t>13</w:t>
            </w:r>
            <w:r w:rsidRPr="0025060E">
              <w:rPr>
                <w:rFonts w:ascii="Times New Roman" w:eastAsia="Aileron" w:hAnsi="Aileron" w:cs="Aileron"/>
              </w:rPr>
              <w:t>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 xml:space="preserve">E </w:t>
            </w:r>
            <w:r>
              <w:rPr>
                <w:rFonts w:ascii="Aileron" w:eastAsia="Aileron" w:hAnsi="Aileron" w:cs="Aileron"/>
                <w:lang w:val="fr-FR"/>
              </w:rPr>
              <w:t>M5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>
              <w:rPr>
                <w:rFonts w:ascii="Aileron" w:eastAsia="Aileron" w:hAnsi="Aileron" w:cs="Aileron"/>
                <w:lang w:val="en-US"/>
              </w:rPr>
              <w:t>CÂ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</w:t>
            </w:r>
            <w:r>
              <w:rPr>
                <w:rFonts w:ascii="Aileron" w:eastAsia="Aileron" w:hAnsi="Aileron" w:cs="Aileron"/>
                <w:b/>
                <w:lang w:val="en-US"/>
              </w:rPr>
              <w:t xml:space="preserve"> </w:t>
            </w:r>
            <w:r>
              <w:rPr>
                <w:rFonts w:ascii="Aileron" w:eastAsia="Aileron" w:hAnsi="Aileron" w:cs="Aileron"/>
                <w:lang w:val="en-US"/>
              </w:rPr>
              <w:t>DE MUL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T</w:t>
            </w:r>
            <w:r>
              <w:rPr>
                <w:rFonts w:ascii="Aileron" w:eastAsia="Aileron" w:hAnsi="Aileron" w:cs="Aileron"/>
                <w:b/>
                <w:lang w:val="en-US"/>
              </w:rPr>
              <w:t xml:space="preserve"> </w:t>
            </w:r>
            <w:r>
              <w:rPr>
                <w:rFonts w:ascii="Aileron" w:eastAsia="Aileron" w:hAnsi="Aileron" w:cs="Aileron"/>
                <w:lang w:val="en-US"/>
              </w:rPr>
              <w:t>AM ÎNVĂȚAT!</w:t>
            </w:r>
          </w:p>
        </w:tc>
      </w:tr>
      <w:tr w:rsidR="00EB50C8" w:rsidRPr="00285E24" w:rsidTr="00C5107C">
        <w:trPr>
          <w:trHeight w:val="419"/>
        </w:trPr>
        <w:tc>
          <w:tcPr>
            <w:tcW w:w="1350" w:type="dxa"/>
            <w:tcBorders>
              <w:lef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lastRenderedPageBreak/>
              <w:t>36</w:t>
            </w:r>
          </w:p>
        </w:tc>
        <w:tc>
          <w:tcPr>
            <w:tcW w:w="1639" w:type="dxa"/>
            <w:vAlign w:val="center"/>
          </w:tcPr>
          <w:p w:rsidR="00EB50C8" w:rsidRPr="0025060E" w:rsidRDefault="00EB50C8" w:rsidP="00EB50C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Times New Roman" w:eastAsia="Aileron" w:hAnsi="Aileron" w:cs="Aileron"/>
              </w:rPr>
            </w:pPr>
            <w:r>
              <w:rPr>
                <w:rFonts w:ascii="Times New Roman" w:eastAsia="Aileron" w:hAnsi="Aileron" w:cs="Aileron"/>
              </w:rPr>
              <w:t>16.06-20.06</w:t>
            </w:r>
          </w:p>
        </w:tc>
        <w:tc>
          <w:tcPr>
            <w:tcW w:w="4111" w:type="dxa"/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  <w:lang w:val="fr-FR"/>
              </w:rPr>
            </w:pPr>
            <w:r w:rsidRPr="00285E24">
              <w:rPr>
                <w:rFonts w:ascii="Aileron" w:eastAsia="Aileron" w:hAnsi="Aileron" w:cs="Aileron"/>
                <w:lang w:val="fr-FR"/>
              </w:rPr>
              <w:t>EVALUA</w:t>
            </w:r>
            <w:r w:rsidRPr="004F4F1A">
              <w:rPr>
                <w:rFonts w:ascii="Aileron" w:eastAsia="Aileron" w:hAnsi="Aileron" w:cs="Aileron"/>
                <w:b/>
                <w:lang w:val="fr-FR"/>
              </w:rPr>
              <w:t>R</w:t>
            </w:r>
            <w:r w:rsidRPr="00285E24">
              <w:rPr>
                <w:rFonts w:ascii="Aileron" w:eastAsia="Aileron" w:hAnsi="Aileron" w:cs="Aileron"/>
                <w:lang w:val="fr-FR"/>
              </w:rPr>
              <w:t>E SUMATIVĂ FINALĂ</w:t>
            </w:r>
          </w:p>
        </w:tc>
        <w:tc>
          <w:tcPr>
            <w:tcW w:w="2799" w:type="dxa"/>
            <w:tcBorders>
              <w:right w:val="nil"/>
            </w:tcBorders>
            <w:vAlign w:val="center"/>
          </w:tcPr>
          <w:p w:rsidR="00EB50C8" w:rsidRPr="00285E24" w:rsidRDefault="00EB50C8" w:rsidP="00EB50C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  <w:lang w:val="en-US"/>
              </w:rPr>
            </w:pPr>
            <w:r w:rsidRPr="00285E24">
              <w:rPr>
                <w:rFonts w:ascii="Aileron" w:eastAsia="Aileron" w:hAnsi="Aileron" w:cs="Aileron"/>
                <w:lang w:val="en-US"/>
              </w:rPr>
              <w:t xml:space="preserve">LA 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>EVEDE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 w:rsidRPr="00285E24">
              <w:rPr>
                <w:rFonts w:ascii="Aileron" w:eastAsia="Aileron" w:hAnsi="Aileron" w:cs="Aileron"/>
                <w:lang w:val="en-US"/>
              </w:rPr>
              <w:t xml:space="preserve">E, </w:t>
            </w:r>
            <w:r>
              <w:rPr>
                <w:rFonts w:ascii="Aileron" w:eastAsia="Aileron" w:hAnsi="Aileron" w:cs="Aileron"/>
                <w:lang w:val="en-US"/>
              </w:rPr>
              <w:t>G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R</w:t>
            </w:r>
            <w:r>
              <w:rPr>
                <w:rFonts w:ascii="Aileron" w:eastAsia="Aileron" w:hAnsi="Aileron" w:cs="Aileron"/>
                <w:lang w:val="en-US"/>
              </w:rPr>
              <w:t>UPA MUJL</w:t>
            </w:r>
            <w:r w:rsidRPr="004F4F1A">
              <w:rPr>
                <w:rFonts w:ascii="Aileron" w:eastAsia="Aileron" w:hAnsi="Aileron" w:cs="Aileron"/>
                <w:b/>
                <w:lang w:val="en-US"/>
              </w:rPr>
              <w:t>O</w:t>
            </w:r>
            <w:r>
              <w:rPr>
                <w:rFonts w:ascii="Aileron" w:eastAsia="Aileron" w:hAnsi="Aileron" w:cs="Aileron"/>
                <w:lang w:val="en-US"/>
              </w:rPr>
              <w:t>CIE</w:t>
            </w:r>
            <w:r w:rsidRPr="00285E24">
              <w:rPr>
                <w:rFonts w:ascii="Aileron" w:eastAsia="Aileron" w:hAnsi="Aileron" w:cs="Aileron"/>
                <w:lang w:val="en-US"/>
              </w:rPr>
              <w:t>!</w:t>
            </w:r>
          </w:p>
        </w:tc>
      </w:tr>
    </w:tbl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16"/>
          <w:szCs w:val="50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D57F81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8E73B6">
        <w:rPr>
          <w:rFonts w:ascii="Montserrat" w:hAnsi="Montserrat"/>
          <w:sz w:val="24"/>
        </w:rPr>
        <w:t xml:space="preserve">1. </w:t>
      </w:r>
      <w:r w:rsidR="0036279C" w:rsidRPr="005F3AAD">
        <w:rPr>
          <w:rFonts w:ascii="Montserrat" w:hAnsi="Montserrat"/>
          <w:sz w:val="24"/>
        </w:rPr>
        <w:t>ADE</w:t>
      </w:r>
      <w:r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IENȚIALE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IENȚIALE DE DIMINEAȚĂ </w:t>
      </w:r>
    </w:p>
    <w:p w:rsidR="00075CEB" w:rsidRPr="004F4F1A" w:rsidRDefault="0036279C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ADE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PE D</w:t>
      </w:r>
      <w:r w:rsidR="004F4F1A"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MENII EXPE</w:t>
      </w:r>
      <w:r w:rsidR="004F4F1A"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IENȚIALE DE DUPĂ-AMIAZĂ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DLC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LIMBĂ ȘI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MUNICA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CUN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AȘTE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MEDIULUI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DȘ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ȘTIINȚE – MATEMATICĂ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EDUCAȚIE PENT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5F3AAD">
        <w:rPr>
          <w:rFonts w:ascii="Montserrat" w:hAnsi="Montserrat"/>
          <w:sz w:val="24"/>
        </w:rPr>
        <w:t>DOS</w:t>
      </w:r>
      <w:r w:rsidR="00075CEB" w:rsidRPr="005F3AAD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MENIUL 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 ȘI S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CIETATE – ACTIVITĂȚI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ACTICE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1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ACTIVITATE MUZICALĂ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DEC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ESTETIC C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EATIV – DESEN, PICTU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Ă, 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DELAJ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DPM</w:t>
      </w:r>
      <w:r w:rsidR="00075CEB" w:rsidRPr="004F4F1A">
        <w:rPr>
          <w:rFonts w:ascii="Montserrat" w:hAnsi="Montserrat"/>
          <w:sz w:val="24"/>
        </w:rPr>
        <w:t xml:space="preserve"> – D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MENIUL PSIH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IC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2. </w:t>
      </w:r>
      <w:r w:rsidR="004F4F1A" w:rsidRPr="004F4F1A">
        <w:rPr>
          <w:rFonts w:ascii="Montserrat" w:hAnsi="Montserrat"/>
          <w:sz w:val="24"/>
        </w:rPr>
        <w:t>ADP</w:t>
      </w:r>
      <w:r w:rsidRPr="004F4F1A">
        <w:rPr>
          <w:rFonts w:ascii="Montserrat" w:hAnsi="Montserrat"/>
          <w:sz w:val="24"/>
        </w:rPr>
        <w:t xml:space="preserve"> –  ACTIVITĂȚI DE DEZV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LTA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 PE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S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NALĂ 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ÎD</w:t>
      </w:r>
      <w:r w:rsidR="00075CEB" w:rsidRPr="004F4F1A">
        <w:rPr>
          <w:rFonts w:ascii="Montserrat" w:hAnsi="Montserrat"/>
          <w:sz w:val="24"/>
        </w:rPr>
        <w:t xml:space="preserve"> –  ÎNTÂLNI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EA DE DIMINEAȚĂ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– 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UTINE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T</w:t>
      </w:r>
      <w:r w:rsidR="00075CEB" w:rsidRPr="004F4F1A">
        <w:rPr>
          <w:rFonts w:ascii="Montserrat" w:hAnsi="Montserrat"/>
          <w:sz w:val="24"/>
        </w:rPr>
        <w:t>– 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ANZIȚII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3. </w:t>
      </w:r>
      <w:r w:rsidR="004F4F1A" w:rsidRPr="004F4F1A">
        <w:rPr>
          <w:rFonts w:ascii="Montserrat" w:hAnsi="Montserrat"/>
          <w:sz w:val="24"/>
        </w:rPr>
        <w:t>ALA</w:t>
      </w:r>
      <w:r w:rsidRPr="004F4F1A">
        <w:rPr>
          <w:rFonts w:ascii="Montserrat" w:hAnsi="Montserrat"/>
          <w:sz w:val="24"/>
        </w:rPr>
        <w:t xml:space="preserve"> – ACTIVITĂȚI LIBE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ALESE</w:t>
      </w:r>
    </w:p>
    <w:p w:rsidR="00075CEB" w:rsidRPr="004F4F1A" w:rsidRDefault="004F4F1A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 xml:space="preserve">1 </w:t>
      </w:r>
      <w:r w:rsidR="00075CEB" w:rsidRPr="004F4F1A">
        <w:rPr>
          <w:rFonts w:ascii="Montserrat" w:hAnsi="Montserrat"/>
          <w:sz w:val="24"/>
        </w:rPr>
        <w:t>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DESFĂȘU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ATE PE CENT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 DE INTE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ES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A – 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TE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B – BIBLI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TECĂ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C – C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NST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UCȚII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JM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I DE MASĂ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  <w:t>J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CU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I DE </w:t>
      </w:r>
      <w:r w:rsidR="004F4F1A" w:rsidRPr="004F4F1A">
        <w:rPr>
          <w:rFonts w:ascii="Montserrat" w:hAnsi="Montserrat"/>
          <w:sz w:val="24"/>
        </w:rPr>
        <w:t>RO</w:t>
      </w:r>
      <w:r w:rsidRPr="004F4F1A">
        <w:rPr>
          <w:rFonts w:ascii="Montserrat" w:hAnsi="Montserrat"/>
          <w:sz w:val="24"/>
        </w:rPr>
        <w:t>L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ab/>
      </w:r>
      <w:r w:rsidR="00B370D1" w:rsidRPr="004F4F1A">
        <w:rPr>
          <w:rFonts w:ascii="Montserrat" w:hAnsi="Montserrat"/>
          <w:sz w:val="24"/>
        </w:rPr>
        <w:t>Ș</w:t>
      </w:r>
      <w:r w:rsidRPr="004F4F1A">
        <w:rPr>
          <w:rFonts w:ascii="Montserrat" w:hAnsi="Montserrat"/>
          <w:sz w:val="24"/>
        </w:rPr>
        <w:t>– ȘTIINȚĂ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ALA</w:t>
      </w:r>
      <w:r w:rsidR="00075CEB" w:rsidRPr="004F4F1A">
        <w:rPr>
          <w:rFonts w:ascii="Montserrat" w:hAnsi="Montserrat"/>
          <w:sz w:val="24"/>
          <w:vertAlign w:val="subscript"/>
        </w:rPr>
        <w:t>2</w:t>
      </w:r>
      <w:r w:rsidR="00075CEB" w:rsidRPr="004F4F1A">
        <w:rPr>
          <w:rFonts w:ascii="Montserrat" w:hAnsi="Montserrat"/>
          <w:sz w:val="24"/>
        </w:rPr>
        <w:t xml:space="preserve"> – ACTIVITĂȚI LIBE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ALESE C</w:t>
      </w: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>MPLEMENTA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JD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DIST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ACTIV</w:t>
      </w:r>
    </w:p>
    <w:p w:rsidR="00075CEB" w:rsidRPr="004F4F1A" w:rsidRDefault="00075CEB" w:rsidP="00075CEB">
      <w:pPr>
        <w:spacing w:after="0"/>
        <w:ind w:firstLine="72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JMȘ – J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C DE MIȘCA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>E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4.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 –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>BIECTIV</w:t>
      </w: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</w:p>
    <w:p w:rsidR="00075CEB" w:rsidRPr="004F4F1A" w:rsidRDefault="00075CEB" w:rsidP="00075CEB">
      <w:pPr>
        <w:spacing w:after="0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 xml:space="preserve">5. </w:t>
      </w:r>
      <w:r w:rsidR="004F4F1A" w:rsidRPr="004F4F1A">
        <w:rPr>
          <w:rFonts w:ascii="Montserrat" w:hAnsi="Montserrat"/>
          <w:sz w:val="24"/>
        </w:rPr>
        <w:t>O</w:t>
      </w:r>
      <w:r w:rsidRPr="004F4F1A">
        <w:rPr>
          <w:rFonts w:ascii="Montserrat" w:hAnsi="Montserrat"/>
          <w:sz w:val="24"/>
        </w:rPr>
        <w:t xml:space="preserve">N – 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>A</w:t>
      </w:r>
      <w:r w:rsidR="004F4F1A" w:rsidRPr="004F4F1A">
        <w:rPr>
          <w:rFonts w:ascii="Montserrat" w:hAnsi="Montserrat"/>
          <w:sz w:val="24"/>
        </w:rPr>
        <w:t>R</w:t>
      </w:r>
      <w:r w:rsidRPr="004F4F1A">
        <w:rPr>
          <w:rFonts w:ascii="Montserrat" w:hAnsi="Montserrat"/>
          <w:sz w:val="24"/>
        </w:rPr>
        <w:t xml:space="preserve"> N</w:t>
      </w:r>
      <w:r w:rsidR="004F4F1A" w:rsidRPr="004F4F1A">
        <w:rPr>
          <w:rFonts w:ascii="Montserrat" w:hAnsi="Montserrat"/>
          <w:sz w:val="24"/>
        </w:rPr>
        <w:t>OR</w:t>
      </w:r>
      <w:r w:rsidRPr="004F4F1A">
        <w:rPr>
          <w:rFonts w:ascii="Montserrat" w:hAnsi="Montserrat"/>
          <w:sz w:val="24"/>
        </w:rPr>
        <w:t xml:space="preserve">MAL 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P – 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P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>ELUNGIT</w:t>
      </w:r>
    </w:p>
    <w:p w:rsidR="00075CEB" w:rsidRPr="004F4F1A" w:rsidRDefault="004F4F1A" w:rsidP="00075CEB">
      <w:pPr>
        <w:spacing w:after="0"/>
        <w:ind w:firstLine="284"/>
        <w:rPr>
          <w:rFonts w:ascii="Montserrat" w:hAnsi="Montserrat"/>
          <w:sz w:val="24"/>
        </w:rPr>
      </w:pPr>
      <w:r w:rsidRPr="004F4F1A">
        <w:rPr>
          <w:rFonts w:ascii="Montserrat" w:hAnsi="Montserrat"/>
          <w:sz w:val="24"/>
        </w:rPr>
        <w:t>O</w:t>
      </w:r>
      <w:r w:rsidR="00075CEB" w:rsidRPr="004F4F1A">
        <w:rPr>
          <w:rFonts w:ascii="Montserrat" w:hAnsi="Montserrat"/>
          <w:sz w:val="24"/>
        </w:rPr>
        <w:t xml:space="preserve">S – </w:t>
      </w:r>
      <w:r w:rsidRPr="004F4F1A">
        <w:rPr>
          <w:rFonts w:ascii="Montserrat" w:hAnsi="Montserrat"/>
          <w:sz w:val="24"/>
        </w:rPr>
        <w:t>OR</w:t>
      </w:r>
      <w:r w:rsidR="00075CEB" w:rsidRPr="004F4F1A">
        <w:rPr>
          <w:rFonts w:ascii="Montserrat" w:hAnsi="Montserrat"/>
          <w:sz w:val="24"/>
        </w:rPr>
        <w:t>A</w:t>
      </w:r>
      <w:r w:rsidRPr="004F4F1A">
        <w:rPr>
          <w:rFonts w:ascii="Montserrat" w:hAnsi="Montserrat"/>
          <w:sz w:val="24"/>
        </w:rPr>
        <w:t>R</w:t>
      </w:r>
      <w:r w:rsidR="00075CEB" w:rsidRPr="004F4F1A">
        <w:rPr>
          <w:rFonts w:ascii="Montserrat" w:hAnsi="Montserrat"/>
          <w:sz w:val="24"/>
        </w:rPr>
        <w:t xml:space="preserve"> SĂPTĂMÂNAL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D57F81">
        <w:rPr>
          <w:rFonts w:ascii="Aileron" w:eastAsia="Aileron" w:hAnsi="Aileron" w:cs="Aileron"/>
          <w:color w:val="231F20"/>
          <w:spacing w:val="-2"/>
        </w:rPr>
        <w:br w:type="page"/>
      </w:r>
    </w:p>
    <w:p w:rsidR="00D57F81" w:rsidRPr="00D57F81" w:rsidRDefault="004F4F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O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BIECTIVELE CAD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U 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I DE 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EFE</w:t>
      </w:r>
      <w:r w:rsidRPr="004F4F1A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IN</w:t>
      </w:r>
      <w:r w:rsidR="00D57F81" w:rsidRPr="00D57F81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="00D57F81" w:rsidRPr="00D57F81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1.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D57F81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MUNICA</w:t>
      </w:r>
      <w:r w:rsidR="004F4F1A" w:rsidRPr="004F4F1A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biective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</w:rPr>
        <w:t>Dezvoltarea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capacității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exprimare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orală,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de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înțelegere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3"/>
          <w:sz w:val="20"/>
        </w:rPr>
        <w:t>și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3"/>
          <w:sz w:val="20"/>
        </w:rPr>
        <w:t>utilizare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corectă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a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semniﬁcațiilor</w:t>
      </w:r>
      <w:r w:rsidRPr="00DF7175">
        <w:rPr>
          <w:spacing w:val="-8"/>
          <w:sz w:val="20"/>
        </w:rPr>
        <w:t xml:space="preserve"> </w:t>
      </w:r>
      <w:r w:rsidRPr="00DF7175">
        <w:rPr>
          <w:spacing w:val="-2"/>
          <w:sz w:val="20"/>
        </w:rPr>
        <w:t>structurilor</w:t>
      </w:r>
      <w:r w:rsidRPr="00DF7175">
        <w:rPr>
          <w:spacing w:val="-7"/>
          <w:sz w:val="20"/>
        </w:rPr>
        <w:t xml:space="preserve"> </w:t>
      </w:r>
      <w:r w:rsidRPr="00DF7175">
        <w:rPr>
          <w:spacing w:val="-2"/>
          <w:sz w:val="20"/>
        </w:rPr>
        <w:t>verbale</w:t>
      </w:r>
      <w:r w:rsidR="00DF7175">
        <w:rPr>
          <w:spacing w:val="-2"/>
          <w:sz w:val="20"/>
        </w:rPr>
        <w:t xml:space="preserve"> </w:t>
      </w:r>
      <w:r>
        <w:rPr>
          <w:sz w:val="20"/>
        </w:rPr>
        <w:t>orale;</w:t>
      </w:r>
    </w:p>
    <w:p w:rsid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>
        <w:rPr>
          <w:spacing w:val="-3"/>
          <w:sz w:val="20"/>
        </w:rPr>
        <w:t>Educarea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unei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exprimări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verbale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corecte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din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punct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vedere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fonetic,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lexical,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sintactic;</w:t>
      </w:r>
    </w:p>
    <w:p w:rsidR="00C5107C" w:rsidRPr="00DF7175" w:rsidRDefault="00C5107C" w:rsidP="00DF7175">
      <w:pPr>
        <w:tabs>
          <w:tab w:val="left" w:pos="261"/>
        </w:tabs>
        <w:spacing w:after="0" w:line="213" w:lineRule="exact"/>
        <w:rPr>
          <w:sz w:val="20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creativităţii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expresivităţii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limbajului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oral;</w:t>
      </w:r>
    </w:p>
    <w:p w:rsidR="00C5107C" w:rsidRPr="00DF7175" w:rsidRDefault="00C5107C" w:rsidP="00DF7175">
      <w:pPr>
        <w:tabs>
          <w:tab w:val="left" w:pos="261"/>
        </w:tabs>
        <w:spacing w:before="40" w:after="0"/>
        <w:rPr>
          <w:sz w:val="20"/>
          <w:lang w:val="it-IT"/>
        </w:rPr>
      </w:pPr>
      <w:r w:rsidRPr="00DF7175">
        <w:rPr>
          <w:spacing w:val="-3"/>
          <w:sz w:val="20"/>
          <w:lang w:val="it-IT"/>
        </w:rPr>
        <w:t>Dezvoltarea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capacităţii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a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înţelege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şi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transmite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3"/>
          <w:sz w:val="20"/>
          <w:lang w:val="it-IT"/>
        </w:rPr>
        <w:t>intenţii,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gânduri,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semni</w:t>
      </w:r>
      <w:r w:rsidRPr="00DF7175">
        <w:rPr>
          <w:spacing w:val="-2"/>
          <w:sz w:val="20"/>
        </w:rPr>
        <w:t>ﬁ</w:t>
      </w:r>
      <w:r w:rsidRPr="00DF7175">
        <w:rPr>
          <w:spacing w:val="-2"/>
          <w:sz w:val="20"/>
          <w:lang w:val="it-IT"/>
        </w:rPr>
        <w:t>caţii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mijlocite</w:t>
      </w:r>
      <w:r w:rsidRPr="00DF7175">
        <w:rPr>
          <w:spacing w:val="-8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de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limbajul</w:t>
      </w:r>
      <w:r w:rsidRPr="00DF7175">
        <w:rPr>
          <w:spacing w:val="-7"/>
          <w:sz w:val="20"/>
          <w:lang w:val="it-IT"/>
        </w:rPr>
        <w:t xml:space="preserve"> </w:t>
      </w:r>
      <w:r w:rsidRPr="00DF7175">
        <w:rPr>
          <w:spacing w:val="-2"/>
          <w:sz w:val="20"/>
          <w:lang w:val="it-IT"/>
        </w:rPr>
        <w:t>scris.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:rsidR="00C5107C" w:rsidRPr="00CA1621" w:rsidRDefault="00C5107C" w:rsidP="00DF7175">
      <w:pPr>
        <w:spacing w:before="23"/>
        <w:ind w:left="111" w:right="129"/>
        <w:jc w:val="both"/>
        <w:rPr>
          <w:sz w:val="20"/>
          <w:lang w:val="it-IT"/>
        </w:rPr>
      </w:pPr>
      <w:r w:rsidRPr="00CA1621">
        <w:rPr>
          <w:spacing w:val="-2"/>
          <w:sz w:val="20"/>
          <w:lang w:val="fr-FR"/>
        </w:rPr>
        <w:t>Să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participe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activităţile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grup,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inclusiv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la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activităţile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joc,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atât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în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2"/>
          <w:sz w:val="20"/>
          <w:lang w:val="fr-FR"/>
        </w:rPr>
        <w:t>calitate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vorbitor,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cât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şi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în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calitate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de</w:t>
      </w:r>
      <w:r w:rsidRPr="00CA1621">
        <w:rPr>
          <w:spacing w:val="-9"/>
          <w:sz w:val="20"/>
          <w:lang w:val="fr-FR"/>
        </w:rPr>
        <w:t xml:space="preserve"> </w:t>
      </w:r>
      <w:r w:rsidRPr="00CA1621">
        <w:rPr>
          <w:spacing w:val="-1"/>
          <w:sz w:val="20"/>
          <w:lang w:val="fr-FR"/>
        </w:rPr>
        <w:t>auditor.</w:t>
      </w:r>
      <w:r w:rsidRPr="00CA1621">
        <w:rPr>
          <w:spacing w:val="-40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înţeleagă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şi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transmită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mesaje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simple;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reacţioneze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la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acestea.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audieze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cu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atenţie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un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text,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să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reţină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ideile</w:t>
      </w:r>
      <w:r w:rsidRPr="00CA1621">
        <w:rPr>
          <w:spacing w:val="-41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acestuia şi să demonstreze că l-a înţeles.Să distingă sunetele ce compun cuvintele şi să le pronunţe corect. Să-şi</w:t>
      </w:r>
      <w:r w:rsidRPr="00CA1621">
        <w:rPr>
          <w:spacing w:val="-41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îmbogăţească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vocabularul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activ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pasiv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baza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experienţei,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activităţii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personale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şi/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sau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a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relaţiilor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cu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ceilalţi</w:t>
      </w:r>
      <w:r w:rsidRPr="00CA1621">
        <w:rPr>
          <w:spacing w:val="-13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şi</w:t>
      </w:r>
      <w:r w:rsidRPr="00CA1621">
        <w:rPr>
          <w:spacing w:val="-14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simultan</w:t>
      </w:r>
      <w:r w:rsidRPr="00CA1621">
        <w:rPr>
          <w:spacing w:val="-3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să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utilizeze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un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limbaj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oral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5"/>
          <w:sz w:val="20"/>
          <w:lang w:val="fr-FR"/>
        </w:rPr>
        <w:t>corect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din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punct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de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vedere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fr-FR"/>
        </w:rPr>
        <w:t>gramatical.</w:t>
      </w:r>
      <w:r w:rsidRPr="00CA1621">
        <w:rPr>
          <w:spacing w:val="-15"/>
          <w:sz w:val="20"/>
          <w:lang w:val="fr-FR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recepteze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text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citeşte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</w:t>
      </w:r>
      <w:r w:rsidRPr="00CA1621">
        <w:rPr>
          <w:spacing w:val="-15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povesteşte,</w:t>
      </w:r>
      <w:r w:rsidRPr="00CA1621">
        <w:rPr>
          <w:spacing w:val="-3"/>
          <w:sz w:val="20"/>
          <w:lang w:val="it-IT"/>
        </w:rPr>
        <w:t xml:space="preserve"> înţelegând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mod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intuitiv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caracteristicile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expresive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estetice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acestuia.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capabil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creeze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(cu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ajutor)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structuri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verbale,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rime,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ghicitori,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povestiri,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mici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dramatizări,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intuitiv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elementele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expresive.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recunoască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existenţa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scrisului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oriunde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întâlneşte.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tipăritura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(scrisul)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înţeles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(semni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caţie).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ideea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urmărind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indiciile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manifeste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interes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citit.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familiare.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alfabetului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convenţii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scris.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executării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sarcini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date.</w:t>
      </w:r>
      <w:r w:rsidR="00DF7175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perceapă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discrimineze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mărimi,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culori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–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obiecte,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imagini,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forme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geometrice,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tipuri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contururi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</w:t>
      </w:r>
      <w:r w:rsidR="00DF7175">
        <w:rPr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efectiv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scris,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stăpânind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deprinderile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motrice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necesare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folosirii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utilizeze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desene,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simboluri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transmite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semni</w:t>
      </w:r>
      <w:r>
        <w:rPr>
          <w:sz w:val="20"/>
        </w:rPr>
        <w:t>ﬁ</w:t>
      </w:r>
      <w:r w:rsidRPr="00CA1621">
        <w:rPr>
          <w:sz w:val="20"/>
          <w:lang w:val="it-IT"/>
        </w:rPr>
        <w:t>caţia.</w:t>
      </w:r>
      <w:r w:rsidR="00DF7175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scrierea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îndeplineşte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anumite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scopuri,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sociale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folosească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această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descoperire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(ex.: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recunoaşte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şi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respectă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simboluri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care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avertizează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asupra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prezenţei/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existenţei    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pericol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arată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direcţia,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destinaţia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clădiri/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loc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</w:t>
      </w:r>
      <w:r w:rsidR="00DF7175">
        <w:rPr>
          <w:sz w:val="20"/>
          <w:lang w:val="it-IT"/>
        </w:rPr>
        <w:t xml:space="preserve">. 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semni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caţia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cuvintelor,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literelor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cifrelor,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învăţând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traseze.</w:t>
      </w:r>
    </w:p>
    <w:p w:rsidR="00D57F81" w:rsidRPr="00D57F81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2.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</w:t>
      </w:r>
      <w:r w:rsidRPr="00D57F81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D57F81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D57F81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:rsidR="00D57F81" w:rsidRPr="00DF7175" w:rsidRDefault="004F4F1A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DF7175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DF7175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="00D57F81" w:rsidRPr="00DF7175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1"/>
        <w:ind w:left="262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-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operaţiilor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intelectuale</w:t>
      </w:r>
      <w:r w:rsidRPr="00CF5B5D">
        <w:rPr>
          <w:rFonts w:asciiTheme="minorHAnsi" w:hAnsiTheme="minorHAnsi" w:cstheme="minorHAnsi"/>
          <w:spacing w:val="-3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prematematice;</w:t>
      </w:r>
    </w:p>
    <w:p w:rsidR="00C5107C" w:rsidRPr="00CF5B5D" w:rsidRDefault="00C5107C" w:rsidP="00DF7175">
      <w:pPr>
        <w:pStyle w:val="ListParagraph"/>
        <w:tabs>
          <w:tab w:val="left" w:pos="351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</w:rPr>
      </w:pPr>
      <w:r w:rsidRPr="00CF5B5D">
        <w:rPr>
          <w:rFonts w:asciiTheme="minorHAnsi" w:hAnsiTheme="minorHAnsi" w:cstheme="minorHAnsi"/>
          <w:sz w:val="20"/>
        </w:rPr>
        <w:t>Dezvoltarea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capacităţii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înţelege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şi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utiliza</w:t>
      </w:r>
      <w:r w:rsidRPr="00CF5B5D">
        <w:rPr>
          <w:rFonts w:asciiTheme="minorHAnsi" w:hAnsiTheme="minorHAnsi" w:cstheme="minorHAnsi"/>
          <w:spacing w:val="1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numere,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cifre,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unităţi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de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măsură,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întrebuinţând</w:t>
      </w:r>
      <w:r w:rsidRPr="00CF5B5D">
        <w:rPr>
          <w:rFonts w:asciiTheme="minorHAnsi" w:hAnsiTheme="minorHAnsi" w:cstheme="minorHAnsi"/>
          <w:spacing w:val="54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un</w:t>
      </w:r>
      <w:r w:rsidRPr="00CF5B5D">
        <w:rPr>
          <w:rFonts w:asciiTheme="minorHAnsi" w:hAnsiTheme="minorHAnsi" w:cstheme="minorHAnsi"/>
          <w:spacing w:val="-41"/>
          <w:sz w:val="20"/>
        </w:rPr>
        <w:t xml:space="preserve"> </w:t>
      </w:r>
      <w:r w:rsidRPr="00CF5B5D">
        <w:rPr>
          <w:rFonts w:asciiTheme="minorHAnsi" w:hAnsiTheme="minorHAnsi" w:cstheme="minorHAnsi"/>
          <w:sz w:val="20"/>
        </w:rPr>
        <w:t>vocabular a</w:t>
      </w:r>
      <w:r w:rsidR="004F4F1A" w:rsidRPr="004F4F1A">
        <w:rPr>
          <w:rFonts w:asciiTheme="minorHAnsi" w:hAnsiTheme="minorHAnsi" w:cstheme="minorHAnsi"/>
          <w:sz w:val="20"/>
        </w:rPr>
        <w:t>dec</w:t>
      </w:r>
      <w:r w:rsidRPr="00CF5B5D">
        <w:rPr>
          <w:rFonts w:asciiTheme="minorHAnsi" w:hAnsiTheme="minorHAnsi" w:cstheme="minorHAnsi"/>
          <w:sz w:val="20"/>
        </w:rPr>
        <w:t>vat;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1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recunoaştere,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denumire,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construire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utilizare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formelor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geometrice;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-3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privind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explicarea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lumii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înconjurătoare</w:t>
      </w:r>
    </w:p>
    <w:p w:rsidR="00C5107C" w:rsidRPr="00CF5B5D" w:rsidRDefault="00C5107C" w:rsidP="00DF7175">
      <w:pPr>
        <w:pStyle w:val="ListParagraph"/>
        <w:tabs>
          <w:tab w:val="left" w:pos="263"/>
        </w:tabs>
        <w:spacing w:before="20"/>
        <w:ind w:left="262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rezolvare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situaţii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problematice,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prin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achiziţia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strategii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vate;</w:t>
      </w:r>
    </w:p>
    <w:p w:rsidR="00C5107C" w:rsidRPr="00CF5B5D" w:rsidRDefault="00C5107C" w:rsidP="00DF7175">
      <w:pPr>
        <w:pStyle w:val="ListParagraph"/>
        <w:tabs>
          <w:tab w:val="left" w:pos="275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cunoaştere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înţelegere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precum</w:t>
      </w:r>
      <w:r w:rsidRPr="00CF5B5D">
        <w:rPr>
          <w:rFonts w:asciiTheme="minorHAnsi" w:hAnsiTheme="minorHAnsi" w:cstheme="minorHAnsi"/>
          <w:spacing w:val="1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stimularea</w:t>
      </w:r>
      <w:r w:rsidRPr="00CF5B5D">
        <w:rPr>
          <w:rFonts w:asciiTheme="minorHAnsi" w:hAnsiTheme="minorHAnsi" w:cstheme="minorHAnsi"/>
          <w:spacing w:val="1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curiozităţii</w:t>
      </w:r>
      <w:r w:rsidRPr="00CF5B5D">
        <w:rPr>
          <w:rFonts w:asciiTheme="minorHAnsi" w:hAnsiTheme="minorHAnsi" w:cstheme="minorHAnsi"/>
          <w:spacing w:val="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pentru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investigarea acestuia;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Dezvoltarea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capacităţii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observare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stabilire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relaţii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cauzale,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spaţiale,</w:t>
      </w:r>
      <w:r w:rsidRPr="00CF5B5D">
        <w:rPr>
          <w:rFonts w:asciiTheme="minorHAnsi" w:hAnsiTheme="minorHAnsi" w:cstheme="minorHAnsi"/>
          <w:spacing w:val="-2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temporale;</w:t>
      </w:r>
    </w:p>
    <w:p w:rsidR="00C5107C" w:rsidRPr="00CF5B5D" w:rsidRDefault="00C5107C" w:rsidP="00DF7175">
      <w:pPr>
        <w:pStyle w:val="ListParagraph"/>
        <w:tabs>
          <w:tab w:val="left" w:pos="262"/>
        </w:tabs>
        <w:spacing w:before="20"/>
        <w:ind w:left="261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Utilizarea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unui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limbaj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="004F4F1A" w:rsidRPr="004F4F1A">
        <w:rPr>
          <w:rFonts w:asciiTheme="minorHAnsi" w:hAnsiTheme="minorHAnsi" w:cstheme="minorHAnsi"/>
          <w:sz w:val="20"/>
          <w:lang w:val="it-IT"/>
        </w:rPr>
        <w:t>dec</w:t>
      </w:r>
      <w:r w:rsidRPr="00CF5B5D">
        <w:rPr>
          <w:rFonts w:asciiTheme="minorHAnsi" w:hAnsiTheme="minorHAnsi" w:cstheme="minorHAnsi"/>
          <w:sz w:val="20"/>
          <w:lang w:val="it-IT"/>
        </w:rPr>
        <w:t>vat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prezentarea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fenomene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natură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din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înconjurător;</w:t>
      </w:r>
    </w:p>
    <w:p w:rsidR="00C5107C" w:rsidRPr="00CF5B5D" w:rsidRDefault="00C5107C" w:rsidP="00DF7175">
      <w:pPr>
        <w:pStyle w:val="ListParagraph"/>
        <w:tabs>
          <w:tab w:val="left" w:pos="272"/>
        </w:tabs>
        <w:spacing w:before="20" w:line="259" w:lineRule="auto"/>
        <w:ind w:left="292" w:right="129" w:firstLine="0"/>
        <w:rPr>
          <w:rFonts w:asciiTheme="minorHAnsi" w:hAnsiTheme="minorHAnsi" w:cstheme="minorHAnsi"/>
          <w:sz w:val="20"/>
          <w:lang w:val="it-IT"/>
        </w:rPr>
      </w:pPr>
      <w:r w:rsidRPr="00CF5B5D">
        <w:rPr>
          <w:rFonts w:asciiTheme="minorHAnsi" w:hAnsiTheme="minorHAnsi" w:cstheme="minorHAnsi"/>
          <w:sz w:val="20"/>
          <w:lang w:val="it-IT"/>
        </w:rPr>
        <w:t>Formarea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exersarea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unor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deprinderi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de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îngrijire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şi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ocrotire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mediului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înconjurător,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în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vederea</w:t>
      </w:r>
      <w:r w:rsidRPr="00CF5B5D">
        <w:rPr>
          <w:rFonts w:asciiTheme="minorHAnsi" w:hAnsiTheme="minorHAnsi" w:cstheme="minorHAnsi"/>
          <w:spacing w:val="7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educării</w:t>
      </w:r>
      <w:r w:rsidRPr="00CF5B5D">
        <w:rPr>
          <w:rFonts w:asciiTheme="minorHAnsi" w:hAnsiTheme="minorHAnsi" w:cstheme="minorHAnsi"/>
          <w:spacing w:val="8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unei</w:t>
      </w:r>
      <w:r w:rsidRPr="00CF5B5D">
        <w:rPr>
          <w:rFonts w:asciiTheme="minorHAnsi" w:hAnsiTheme="minorHAnsi" w:cstheme="minorHAnsi"/>
          <w:spacing w:val="-4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atitudini</w:t>
      </w:r>
      <w:r w:rsidRPr="00CF5B5D">
        <w:rPr>
          <w:rFonts w:asciiTheme="minorHAnsi" w:hAnsiTheme="minorHAnsi" w:cstheme="minorHAnsi"/>
          <w:spacing w:val="-1"/>
          <w:sz w:val="20"/>
          <w:lang w:val="it-IT"/>
        </w:rPr>
        <w:t xml:space="preserve"> </w:t>
      </w:r>
      <w:r w:rsidRPr="00CF5B5D">
        <w:rPr>
          <w:rFonts w:asciiTheme="minorHAnsi" w:hAnsiTheme="minorHAnsi" w:cstheme="minorHAnsi"/>
          <w:sz w:val="20"/>
          <w:lang w:val="it-IT"/>
        </w:rPr>
        <w:t>pozitive faţă de acesta.</w:t>
      </w:r>
    </w:p>
    <w:p w:rsidR="00D57F81" w:rsidRPr="00C5107C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lang w:val="it-IT"/>
        </w:rPr>
      </w:pP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="00D57F81" w:rsidRPr="00D57F81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4"/>
          <w:sz w:val="20"/>
          <w:lang w:val="it-IT"/>
        </w:rPr>
        <w:t>Să-şi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îmbogăţească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experienţa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senzorială,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matematice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referitoare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recunoaşterea,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denumirea</w:t>
      </w:r>
      <w:r w:rsidR="00CF5B5D">
        <w:rPr>
          <w:spacing w:val="-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obiectelor,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cantitatea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clasi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carea,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constituirea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grupuri/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mulţimi,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baza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unor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însuşiri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comune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(formă,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mărime,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culoare)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considerare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separat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simultan.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efectueze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grupele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obiecte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constituite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funcţie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diferite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criterii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date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însuşi: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triere,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grupare/regrupare,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comparare,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clasi</w:t>
      </w:r>
      <w:r>
        <w:rPr>
          <w:sz w:val="20"/>
        </w:rPr>
        <w:t>ﬁ</w:t>
      </w:r>
      <w:r w:rsidRPr="00CA1621">
        <w:rPr>
          <w:sz w:val="20"/>
          <w:lang w:val="it-IT"/>
        </w:rPr>
        <w:t>care,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ordonare,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apreciere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cantităţii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punere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corespondenţă.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înţeleagă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numească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relaţiile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spaţiale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relative,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obiecte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într-un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spaţiu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însuşi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reper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dat.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înţeleagă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raporturi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cauzale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acţiuni, fenomene (dacă...atunci) prin observare şi realizare de experimente. Să recunoască, să denumească,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construiască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utilizeze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forma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geometrică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cerc,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pătrat,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triunghi,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dreptunghi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jocuri.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operaţii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deducţii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logice,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cadrul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jocurilor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piesele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geometrice.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10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recunoscând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cifrele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corespunzătoare.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efectueze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adunare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scădere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1-2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unităţi,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limitele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="00CF5B5D">
        <w:rPr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identi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poziţia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într-un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utilizând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numeralul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ordinal.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realizeze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serieri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baza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unor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criterii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date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ori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găsite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el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însuşi.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compună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rezolve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probleme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implicând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adunarea/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lastRenderedPageBreak/>
        <w:t>scăderea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limitele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1-10.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găsească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soluţii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diverse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pentru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situaţii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problematice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reale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imaginare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întîlnite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viaţa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zi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sau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poveşti, povestiri. Să cunoască unele elemente componente ale lumii înconjurătoare (obiecte, aerul, apa, solul,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vegetaţia,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fauna,</w:t>
      </w:r>
      <w:r w:rsidRPr="00CA1621">
        <w:rPr>
          <w:spacing w:val="-13"/>
          <w:sz w:val="20"/>
          <w:lang w:val="it-IT"/>
        </w:rPr>
        <w:t xml:space="preserve">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inţa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umană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integrantă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fenomene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naturii),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precum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interdependenţa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dintre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descrie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verbal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şi/sau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gra</w:t>
      </w:r>
      <w:r>
        <w:rPr>
          <w:spacing w:val="-1"/>
          <w:sz w:val="20"/>
        </w:rPr>
        <w:t>ﬁ</w:t>
      </w:r>
      <w:r w:rsidRPr="00CA1621">
        <w:rPr>
          <w:spacing w:val="-1"/>
          <w:sz w:val="20"/>
          <w:lang w:val="it-IT"/>
        </w:rPr>
        <w:t>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anumite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schimbări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transformări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apropiat.</w:t>
      </w:r>
      <w:r w:rsidR="00CF5B5D">
        <w:rPr>
          <w:spacing w:val="-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social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cultural,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poziţionând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elementul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uman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parte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integrantă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mediului.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cunoască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existenţa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corpurilor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cereşti,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vehiculelor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cosmice.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comunice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impresii,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idei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baza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observărilor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efectuate.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manifeste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disponibilitate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participa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acţiuni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îngrijire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protejare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mediului,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aplicând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cunoştinţele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dobândite.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comportare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speci</w:t>
      </w:r>
      <w:r>
        <w:rPr>
          <w:sz w:val="20"/>
        </w:rPr>
        <w:t>ﬁ</w:t>
      </w:r>
      <w:r w:rsidRPr="00CA1621">
        <w:rPr>
          <w:sz w:val="20"/>
          <w:lang w:val="it-IT"/>
        </w:rPr>
        <w:t>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asigurării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sănătăţii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protecţiei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omului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naturii.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3.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 xml:space="preserve">MENIUL 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 ȘI S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CIETATE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Cunoaşterea şi respectarea normelor de comportare în societate; educarea abilităţii de a intra în relaţie cu ceilalţi;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Educarea trăsăturilor pozitive de voinţă şi caracter şi formarea unei atitudini pozitive faţă de sine şi faţă de ceilalţi;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Dezvoltarea comportamentelor de cooperare, prosociale, proactive (iniţiativă)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Dezvoltarea abilităţii de recunoaştere, acceptare şi respect al diversităţii</w:t>
      </w:r>
      <w:r w:rsidR="00CF5B5D">
        <w:rPr>
          <w:sz w:val="20"/>
          <w:szCs w:val="20"/>
        </w:rPr>
        <w:t>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Cunoaşterea unor elemente de istorie, geograﬁe, religie care deﬁnesc portretul spiritual al poporului român;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şi consolidarea unor abilităţi practice speciﬁce nivelului de dezvoltare motrică;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Îmbogăţirea cunoştinţelor despre materiale şi caracteristicile lor, precum şi despre tehnici de lucru necesare prelucrării acestora în scopul realizării unor produse simple;</w:t>
      </w:r>
    </w:p>
    <w:p w:rsidR="00C5107C" w:rsidRPr="00CF5B5D" w:rsidRDefault="00C5107C" w:rsidP="00CF5B5D">
      <w:pPr>
        <w:spacing w:after="0" w:line="276" w:lineRule="auto"/>
        <w:rPr>
          <w:sz w:val="20"/>
          <w:szCs w:val="20"/>
        </w:rPr>
      </w:pPr>
      <w:r w:rsidRPr="00CF5B5D">
        <w:rPr>
          <w:sz w:val="20"/>
          <w:szCs w:val="20"/>
        </w:rPr>
        <w:t>Formarea deprinderilor practic-gospodăreşti şi utilizarea vocabularului speciﬁc.</w:t>
      </w:r>
    </w:p>
    <w:p w:rsidR="00D57F81" w:rsidRPr="00D57F81" w:rsidRDefault="004F4F1A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F5B5D">
      <w:pPr>
        <w:spacing w:line="276" w:lineRule="auto"/>
        <w:ind w:left="111"/>
        <w:jc w:val="both"/>
        <w:rPr>
          <w:sz w:val="20"/>
          <w:lang w:val="it-IT"/>
        </w:rPr>
      </w:pP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respecte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normele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necesare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integrării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viaţa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socială,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precum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securitate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personală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(ex.:</w:t>
      </w:r>
      <w:r w:rsidR="00CF5B5D">
        <w:rPr>
          <w:spacing w:val="-2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importanţa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alimentelor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sănătoase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pentru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organismul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uman;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reguli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jocului,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vederea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evitării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unor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situaţii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periculoase;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minimă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protecţie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pericolul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încălcării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lor;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privind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protecţia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vieţii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celor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etc.).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adapteze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comportamentul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propriu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cerinţele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grupului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trăieşte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(familie,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grădiniţă,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grupul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joacă)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5"/>
          <w:sz w:val="20"/>
          <w:lang w:val="it-IT"/>
        </w:rPr>
        <w:t>negocieze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participe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4"/>
          <w:sz w:val="20"/>
          <w:lang w:val="it-IT"/>
        </w:rPr>
        <w:t xml:space="preserve"> </w:t>
      </w:r>
      <w:r w:rsidR="004F4F1A" w:rsidRPr="004F4F1A">
        <w:rPr>
          <w:spacing w:val="-4"/>
          <w:sz w:val="20"/>
          <w:lang w:val="it-IT"/>
        </w:rPr>
        <w:t>dec</w:t>
      </w:r>
      <w:r w:rsidRPr="00CA1621">
        <w:rPr>
          <w:spacing w:val="-4"/>
          <w:sz w:val="20"/>
          <w:lang w:val="it-IT"/>
        </w:rPr>
        <w:t>izii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comune.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aprecieze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situaţii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concrete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unele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comportamente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atitudini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raport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norme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prestabilite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cunoscute.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trăiască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relaţiile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afective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pozitive,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manifeste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prietenie,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toleranţă,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armonie,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concomitent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cu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învăţarea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autocontrolului.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descrie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identi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elemente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locale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ţării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noastre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zonei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în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locuieşte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(elemente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relief,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aşezare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geogra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că,</w:t>
      </w:r>
      <w:r w:rsidRPr="00CA1621">
        <w:rPr>
          <w:spacing w:val="-14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obiective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socio-culturale,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istorice,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religioase,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etnice).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utilizeze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unelte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simple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unei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activităţi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natură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sintetice.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efectueze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operaţii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simple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lucru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din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natură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sintetice.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identi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ce,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proiecteze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găsească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cât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mai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multe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soluţii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pentru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realizarea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temei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propuse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z w:val="20"/>
          <w:lang w:val="it-IT"/>
        </w:rPr>
        <w:t>cadrul activităţilor practice. Să se raporteze la mediul apropiat, contribuind la îmbogăţirea acestuia prin lucrările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personale.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dobândească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comportamente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atitudini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igienice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corecte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propria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persoană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faţă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alte</w:t>
      </w:r>
      <w:r w:rsidRPr="00CA1621">
        <w:rPr>
          <w:spacing w:val="-8"/>
          <w:sz w:val="20"/>
          <w:lang w:val="it-IT"/>
        </w:rPr>
        <w:t xml:space="preserve"> </w:t>
      </w:r>
      <w:r>
        <w:rPr>
          <w:spacing w:val="-2"/>
          <w:sz w:val="20"/>
        </w:rPr>
        <w:t>ﬁ</w:t>
      </w:r>
      <w:r w:rsidRPr="00CA1621">
        <w:rPr>
          <w:spacing w:val="-2"/>
          <w:sz w:val="20"/>
          <w:lang w:val="it-IT"/>
        </w:rPr>
        <w:t>inţe</w:t>
      </w:r>
      <w:r w:rsidRPr="00CA1621">
        <w:rPr>
          <w:spacing w:val="-40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obiecte.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capete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abilitatea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intra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în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relaţie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cei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din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jur,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respectând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norme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comportament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corect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7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util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celorlalţi.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Să-şi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deprinderi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practice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gospodăreşti.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comporte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diferite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contexte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sociale.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4.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ESTETIC ȘI C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EATIV</w:t>
      </w:r>
    </w:p>
    <w:p w:rsidR="00D57F81" w:rsidRPr="00CF5B5D" w:rsidRDefault="004F4F1A" w:rsidP="00CF5B5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Janda Quirkygirl" w:cstheme="minorHAnsi"/>
          <w:sz w:val="32"/>
          <w:szCs w:val="36"/>
        </w:rPr>
      </w:pPr>
      <w:r w:rsidRPr="004F4F1A">
        <w:rPr>
          <w:rFonts w:ascii="Life Savers" w:eastAsia="Janda Quirkygirl" w:hAnsi="Life Savers" w:cs="Janda Quirkygirl"/>
          <w:b/>
          <w:sz w:val="32"/>
          <w:szCs w:val="36"/>
        </w:rPr>
        <w:t>O</w:t>
      </w:r>
      <w:r w:rsidR="00D57F81" w:rsidRPr="00CF5B5D">
        <w:rPr>
          <w:rFonts w:ascii="Life Savers" w:eastAsia="Janda Quirkygirl" w:hAnsi="Life Savers" w:cs="Janda Quirkygirl"/>
          <w:sz w:val="32"/>
          <w:szCs w:val="36"/>
        </w:rPr>
        <w:t>biective</w:t>
      </w:r>
      <w:r w:rsidR="00D57F81" w:rsidRPr="00CF5B5D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="00D57F81" w:rsidRPr="00CF5B5D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unor deprinderi de lucru pentru realizarea unor desene, picturi, modelaje;</w:t>
      </w:r>
    </w:p>
    <w:p w:rsidR="00C5107C" w:rsidRPr="00CF5B5D" w:rsidRDefault="004F4F1A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130"/>
        <w:jc w:val="both"/>
        <w:rPr>
          <w:rFonts w:eastAsia="Aileron" w:cstheme="minorHAnsi"/>
          <w:spacing w:val="-4"/>
          <w:sz w:val="20"/>
        </w:rPr>
      </w:pPr>
      <w:r w:rsidRPr="004F4F1A">
        <w:rPr>
          <w:rFonts w:eastAsia="Aileron" w:cstheme="minorHAnsi"/>
          <w:spacing w:val="-4"/>
          <w:sz w:val="20"/>
        </w:rPr>
        <w:t>R</w:t>
      </w:r>
      <w:r w:rsidR="00C5107C" w:rsidRPr="00CF5B5D">
        <w:rPr>
          <w:rFonts w:eastAsia="Aileron" w:cstheme="minorHAnsi"/>
          <w:spacing w:val="-4"/>
          <w:sz w:val="20"/>
        </w:rPr>
        <w:t>ealizarea unor corespondenţe între diferitele elemente de limbaj plastic şi forme, obiecte din mediul înconjurător (natură, artă şi viaţa socială);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Stimularea expresivităţii şi a creativităţii prin desen, pictură, modelaj;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capacităţii de receptare a lumii sonore şi a muzicii;</w:t>
      </w:r>
    </w:p>
    <w:p w:rsidR="00C5107C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Formarea capacităţilor de exprimare prin muzică;</w:t>
      </w:r>
    </w:p>
    <w:p w:rsidR="00D57F81" w:rsidRPr="00CF5B5D" w:rsidRDefault="00C5107C" w:rsidP="00CF5B5D">
      <w:pPr>
        <w:widowControl w:val="0"/>
        <w:tabs>
          <w:tab w:val="left" w:pos="283"/>
        </w:tabs>
        <w:autoSpaceDE w:val="0"/>
        <w:autoSpaceDN w:val="0"/>
        <w:spacing w:before="20" w:after="0" w:line="240" w:lineRule="auto"/>
        <w:ind w:left="280"/>
        <w:jc w:val="both"/>
        <w:rPr>
          <w:rFonts w:eastAsia="Aileron" w:cstheme="minorHAnsi"/>
          <w:spacing w:val="-4"/>
          <w:sz w:val="20"/>
        </w:rPr>
      </w:pPr>
      <w:r w:rsidRPr="00CF5B5D">
        <w:rPr>
          <w:rFonts w:eastAsia="Aileron" w:cstheme="minorHAnsi"/>
          <w:spacing w:val="-4"/>
          <w:sz w:val="20"/>
        </w:rPr>
        <w:t>Cunoaşterea marilor valori ale creaţiei muzicale naţionale şi universale.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="00D57F81" w:rsidRPr="00D57F81">
        <w:rPr>
          <w:rFonts w:ascii="Cambria" w:eastAsia="Times New Roman" w:hAnsi="Cambria" w:cs="Cambria"/>
          <w:color w:val="000000"/>
          <w:spacing w:val="-2"/>
          <w:sz w:val="32"/>
          <w:szCs w:val="24"/>
        </w:rPr>
        <w:t>ț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:rsidR="00C5107C" w:rsidRPr="00CA1621" w:rsidRDefault="00C5107C" w:rsidP="00C5107C">
      <w:pPr>
        <w:spacing w:before="2"/>
        <w:ind w:left="111" w:right="128"/>
        <w:jc w:val="both"/>
        <w:rPr>
          <w:sz w:val="20"/>
          <w:lang w:val="it-IT"/>
        </w:rPr>
      </w:pPr>
      <w:r w:rsidRPr="00CA1621">
        <w:rPr>
          <w:sz w:val="20"/>
          <w:lang w:val="it-IT"/>
        </w:rPr>
        <w:t>Să redea teme plastice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ce desenului. Să obţină efecte plastice, forme spontane şi elaborate prin tehnici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picturii.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exerseze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deprinderile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tehnice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speci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>ce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modelajului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în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redarea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unor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teme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plastice.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recunoască</w:t>
      </w:r>
      <w:r w:rsidRPr="00CA1621">
        <w:rPr>
          <w:spacing w:val="-2"/>
          <w:sz w:val="20"/>
          <w:lang w:val="it-IT"/>
        </w:rPr>
        <w:t xml:space="preserve"> elemente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limbajului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plastic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diferenţieze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forme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culori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mediul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înconjurător.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cunoască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diferenţieze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materiale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instrumente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lucru,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cunoască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aplice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reguli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de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utilizare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acestora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utilizeze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un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limbaj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</w:t>
      </w:r>
      <w:r w:rsidR="004F4F1A" w:rsidRPr="004F4F1A">
        <w:rPr>
          <w:spacing w:val="-2"/>
          <w:sz w:val="20"/>
          <w:lang w:val="it-IT"/>
        </w:rPr>
        <w:t>dec</w:t>
      </w:r>
      <w:r w:rsidRPr="00CA1621">
        <w:rPr>
          <w:spacing w:val="-2"/>
          <w:sz w:val="20"/>
          <w:lang w:val="it-IT"/>
        </w:rPr>
        <w:t>vat</w:t>
      </w:r>
      <w:r w:rsidRPr="00CA1621">
        <w:rPr>
          <w:spacing w:val="-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 privire la diferitele activităţi plastice concrete Să compună în mod original şi personal spaţiul plastic, utilizând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materiale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şi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tehnici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diverse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alese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de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.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interpreteze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liber,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creativ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lucrări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plastice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exprimând</w:t>
      </w:r>
      <w:r w:rsidRPr="00CA1621">
        <w:rPr>
          <w:spacing w:val="-10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lastRenderedPageBreak/>
        <w:t>sentimente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estetice.</w:t>
      </w:r>
      <w:r w:rsidRPr="00CA1621">
        <w:rPr>
          <w:sz w:val="20"/>
          <w:lang w:val="it-IT"/>
        </w:rPr>
        <w:t xml:space="preserve"> Să privească şi să recunoască creaţii artistice corespunzătoare speci</w:t>
      </w:r>
      <w:r>
        <w:rPr>
          <w:sz w:val="20"/>
        </w:rPr>
        <w:t>ﬁ</w:t>
      </w:r>
      <w:r w:rsidRPr="00CA1621">
        <w:rPr>
          <w:sz w:val="20"/>
          <w:lang w:val="it-IT"/>
        </w:rPr>
        <w:t>cului de vârstă al copilului preşcolar şi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 acestuia (portrete de copii, jocuri ale copiilor, scene de familie, peisaje, activităţi cotidiene ale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oamenilor). Să descopere lumea înconjurătoare cu ajutorul auzului. Să diferenţieze auditiv timbrul sunetelor din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mediul apropiat şi al sunetelor muzicale. Să diferenţieze auditiv intensitatea sunetelor din mediul apropiat şi a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diferenţieze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auditiv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durata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determinată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mediul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apropiat</w:t>
      </w:r>
      <w:r w:rsidRPr="00CA1621">
        <w:rPr>
          <w:spacing w:val="-1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şi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sunetelor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muzicale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 diferenţieze auditiv înălţimea sunetelor muzicale. Să intoneze cântece pentru copii. Să cânte acompaniaţi de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educatoare.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acompanieze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ritmic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cântecele.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2"/>
          <w:sz w:val="20"/>
          <w:lang w:val="it-IT"/>
        </w:rPr>
        <w:t>Să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cântecele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în</w:t>
      </w:r>
      <w:r w:rsidRPr="00CA1621">
        <w:rPr>
          <w:spacing w:val="-8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aranjamente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armonico-polifonice</w:t>
      </w:r>
      <w:r w:rsidRPr="00CA1621">
        <w:rPr>
          <w:spacing w:val="-9"/>
          <w:sz w:val="20"/>
          <w:lang w:val="it-IT"/>
        </w:rPr>
        <w:t xml:space="preserve"> </w:t>
      </w:r>
      <w:r w:rsidRPr="00CA1621">
        <w:rPr>
          <w:spacing w:val="-1"/>
          <w:sz w:val="20"/>
          <w:lang w:val="it-IT"/>
        </w:rPr>
        <w:t>elementare.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asocieze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mişcările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sugerate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textul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cântecului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ritmul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6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exprime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prin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mişcare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starea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su</w:t>
      </w:r>
      <w:r>
        <w:rPr>
          <w:sz w:val="20"/>
        </w:rPr>
        <w:t>ﬂ</w:t>
      </w:r>
      <w:r w:rsidRPr="00CA1621">
        <w:rPr>
          <w:sz w:val="20"/>
          <w:lang w:val="it-IT"/>
        </w:rPr>
        <w:t>etească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creată de muzica audiată. Să exprime într-un joc impresia muzicală. Să improvizeze spontan, liber scurte motive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sincretice: text onomatopeic + melodie, text onomatopeic + mişcare, text onomatopeic + melodie + mişcare. Să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asculte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recunoască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fragmente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din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creaţii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muzicale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naţionale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şi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universale,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corespunzătoare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speci</w:t>
      </w:r>
      <w:r>
        <w:rPr>
          <w:spacing w:val="-3"/>
          <w:sz w:val="20"/>
        </w:rPr>
        <w:t>ﬁ</w:t>
      </w:r>
      <w:r w:rsidRPr="00CA1621">
        <w:rPr>
          <w:spacing w:val="-3"/>
          <w:sz w:val="20"/>
          <w:lang w:val="it-IT"/>
        </w:rPr>
        <w:t>cului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de</w:t>
      </w:r>
      <w:r w:rsidRPr="00CA1621">
        <w:rPr>
          <w:spacing w:val="-13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vârstă</w:t>
      </w:r>
      <w:r w:rsidRPr="00CA1621">
        <w:rPr>
          <w:spacing w:val="-2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al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copilului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preşcolar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5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preocupărilor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acestuia.</w:t>
      </w:r>
    </w:p>
    <w:p w:rsidR="00D57F81" w:rsidRPr="00C5107C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  <w:lang w:val="it-IT"/>
        </w:rPr>
      </w:pP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D57F81">
        <w:rPr>
          <w:rFonts w:ascii="Life Savers" w:eastAsia="Janda Quirkygirl" w:hAnsi="Life Savers" w:cs="Janda Quirkygirl"/>
          <w:b/>
          <w:sz w:val="28"/>
          <w:szCs w:val="36"/>
        </w:rPr>
        <w:t>5. D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MENIUL  PSIH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M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O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T</w:t>
      </w:r>
      <w:r w:rsidR="004F4F1A" w:rsidRPr="004F4F1A">
        <w:rPr>
          <w:rFonts w:ascii="Life Savers" w:eastAsia="Janda Quirkygirl" w:hAnsi="Life Savers" w:cs="Janda Quirkygirl"/>
          <w:b/>
          <w:sz w:val="28"/>
          <w:szCs w:val="36"/>
        </w:rPr>
        <w:t>R</w:t>
      </w:r>
      <w:r w:rsidRPr="00D57F81">
        <w:rPr>
          <w:rFonts w:ascii="Life Savers" w:eastAsia="Janda Quirkygirl" w:hAnsi="Life Savers" w:cs="Janda Quirkygirl"/>
          <w:b/>
          <w:sz w:val="28"/>
          <w:szCs w:val="36"/>
        </w:rPr>
        <w:t>IC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</w:t>
      </w:r>
      <w:r w:rsidR="00D57F81" w:rsidRPr="00D57F81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="00D57F81" w:rsidRPr="00D57F81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:rsidR="00C5107C" w:rsidRPr="00CF5B5D" w:rsidRDefault="00C5107C" w:rsidP="00CF5B5D">
      <w:pPr>
        <w:tabs>
          <w:tab w:val="left" w:pos="263"/>
        </w:tabs>
        <w:spacing w:line="229" w:lineRule="exact"/>
        <w:ind w:left="-4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Formarea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dezvoltarea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motrice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bază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şi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utilitaraplicative;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Stimularea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calităţilor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intelectuale,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voinţă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şi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afective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în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vederea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aplicării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independente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a</w:t>
      </w:r>
      <w:r w:rsidRPr="00CF5B5D">
        <w:rPr>
          <w:rFonts w:cstheme="minorHAnsi"/>
          <w:spacing w:val="-8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însuşite;</w:t>
      </w:r>
    </w:p>
    <w:p w:rsidR="00C5107C" w:rsidRPr="00CF5B5D" w:rsidRDefault="00C5107C" w:rsidP="00CF5B5D">
      <w:pPr>
        <w:tabs>
          <w:tab w:val="left" w:pos="263"/>
        </w:tabs>
        <w:spacing w:before="20"/>
        <w:rPr>
          <w:rFonts w:cstheme="minorHAnsi"/>
          <w:sz w:val="20"/>
          <w:lang w:val="it-IT"/>
        </w:rPr>
      </w:pPr>
      <w:r w:rsidRPr="00CF5B5D">
        <w:rPr>
          <w:rFonts w:cstheme="minorHAnsi"/>
          <w:spacing w:val="-3"/>
          <w:sz w:val="20"/>
          <w:lang w:val="it-IT"/>
        </w:rPr>
        <w:t>Cunoaşterea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deprinderilor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igienico-sanitare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pentru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3"/>
          <w:sz w:val="20"/>
          <w:lang w:val="it-IT"/>
        </w:rPr>
        <w:t>menţinerea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stării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de</w:t>
      </w:r>
      <w:r w:rsidRPr="00CF5B5D">
        <w:rPr>
          <w:rFonts w:cstheme="minorHAnsi"/>
          <w:spacing w:val="-7"/>
          <w:sz w:val="20"/>
          <w:lang w:val="it-IT"/>
        </w:rPr>
        <w:t xml:space="preserve"> </w:t>
      </w:r>
      <w:r w:rsidRPr="00CF5B5D">
        <w:rPr>
          <w:rFonts w:cstheme="minorHAnsi"/>
          <w:spacing w:val="-2"/>
          <w:sz w:val="20"/>
          <w:lang w:val="it-IT"/>
        </w:rPr>
        <w:t>sănătate.</w:t>
      </w:r>
    </w:p>
    <w:p w:rsidR="00D57F81" w:rsidRPr="00D57F81" w:rsidRDefault="004F4F1A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4F4F1A">
        <w:rPr>
          <w:rFonts w:ascii="Life Savers" w:eastAsia="Times New Roman" w:hAnsi="Life Savers" w:cs="Times New Roman"/>
          <w:b/>
          <w:color w:val="000000"/>
          <w:sz w:val="32"/>
          <w:szCs w:val="24"/>
        </w:rPr>
        <w:t>O</w:t>
      </w:r>
      <w:r w:rsidR="00D57F81" w:rsidRPr="00D57F81">
        <w:rPr>
          <w:rFonts w:ascii="Life Savers" w:eastAsia="Times New Roman" w:hAnsi="Life Savers" w:cs="Times New Roman"/>
          <w:color w:val="000000"/>
          <w:sz w:val="32"/>
          <w:szCs w:val="24"/>
        </w:rPr>
        <w:t>biective de referință:</w:t>
      </w:r>
    </w:p>
    <w:p w:rsidR="00C5107C" w:rsidRPr="00CA1621" w:rsidRDefault="00C5107C" w:rsidP="00C5107C">
      <w:pPr>
        <w:spacing w:line="249" w:lineRule="auto"/>
        <w:ind w:left="110" w:right="129"/>
        <w:jc w:val="both"/>
        <w:rPr>
          <w:sz w:val="20"/>
          <w:lang w:val="fr-FR"/>
        </w:rPr>
      </w:pPr>
      <w:r w:rsidRPr="00CA1621">
        <w:rPr>
          <w:spacing w:val="-4"/>
          <w:sz w:val="20"/>
          <w:lang w:val="it-IT"/>
        </w:rPr>
        <w:t xml:space="preserve">Să </w:t>
      </w:r>
      <w:r>
        <w:rPr>
          <w:spacing w:val="-4"/>
          <w:sz w:val="20"/>
        </w:rPr>
        <w:t>ﬁ</w:t>
      </w:r>
      <w:r w:rsidRPr="00CA1621">
        <w:rPr>
          <w:spacing w:val="-4"/>
          <w:sz w:val="20"/>
          <w:lang w:val="it-IT"/>
        </w:rPr>
        <w:t xml:space="preserve">e capabil să execute mişcări motrice de bază: mers, </w:t>
      </w:r>
      <w:r w:rsidRPr="00CA1621">
        <w:rPr>
          <w:spacing w:val="-3"/>
          <w:sz w:val="20"/>
          <w:lang w:val="it-IT"/>
        </w:rPr>
        <w:t>alergare, sărituri, rostogoliri, căţărări. Să cunoască şi să aplice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referitoare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la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echipamentului.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cunoască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şi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aplice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regulile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de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igienă</w:t>
      </w:r>
      <w:r w:rsidRPr="00CA1621">
        <w:rPr>
          <w:spacing w:val="-3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a</w:t>
      </w:r>
      <w:r w:rsidRPr="00CA1621">
        <w:rPr>
          <w:spacing w:val="-4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efortului</w:t>
      </w:r>
      <w:r w:rsidRPr="00CA1621">
        <w:rPr>
          <w:spacing w:val="-3"/>
          <w:sz w:val="20"/>
          <w:lang w:val="it-IT"/>
        </w:rPr>
        <w:t xml:space="preserve"> </w:t>
      </w:r>
      <w:r>
        <w:rPr>
          <w:sz w:val="20"/>
        </w:rPr>
        <w:t>ﬁ</w:t>
      </w:r>
      <w:r w:rsidRPr="00CA1621">
        <w:rPr>
          <w:sz w:val="20"/>
          <w:lang w:val="it-IT"/>
        </w:rPr>
        <w:t>zic.</w:t>
      </w:r>
      <w:r w:rsidRPr="00CA1621">
        <w:rPr>
          <w:spacing w:val="-4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>Să-şi formeze o ţinută corporală corectă (în poziţia stând, şezând şi în deplasare). Să perceapă componentele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z w:val="20"/>
          <w:lang w:val="it-IT"/>
        </w:rPr>
        <w:t xml:space="preserve">spaţio-temporale (ritm, durată, distanţă, localizare). Să </w:t>
      </w:r>
      <w:r>
        <w:rPr>
          <w:sz w:val="20"/>
        </w:rPr>
        <w:t>ﬁ</w:t>
      </w:r>
      <w:r w:rsidRPr="00CA1621">
        <w:rPr>
          <w:sz w:val="20"/>
          <w:lang w:val="it-IT"/>
        </w:rPr>
        <w:t>e apt să utilizeze deprinderile motrice însuşite în diferite</w:t>
      </w:r>
      <w:r w:rsidRPr="00CA1621">
        <w:rPr>
          <w:spacing w:val="1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 xml:space="preserve">contexte. Să se folosească de acţiunile motrice învăţate pentru a exprima </w:t>
      </w:r>
      <w:r w:rsidRPr="00CA1621">
        <w:rPr>
          <w:spacing w:val="-2"/>
          <w:sz w:val="20"/>
          <w:lang w:val="it-IT"/>
        </w:rPr>
        <w:t>sentimente şi/sau comportamente, pentru</w:t>
      </w:r>
      <w:r w:rsidRPr="00CA1621">
        <w:rPr>
          <w:spacing w:val="-4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răspunde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diferiţi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stimuli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4"/>
          <w:sz w:val="20"/>
          <w:lang w:val="it-IT"/>
        </w:rPr>
        <w:t>(situaţii),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la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diferite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it-IT"/>
        </w:rPr>
        <w:t>ritmuri.</w:t>
      </w:r>
      <w:r w:rsidRPr="00CA1621">
        <w:rPr>
          <w:spacing w:val="-12"/>
          <w:sz w:val="20"/>
          <w:lang w:val="it-IT"/>
        </w:rPr>
        <w:t xml:space="preserve"> </w:t>
      </w:r>
      <w:r w:rsidRPr="00CA1621">
        <w:rPr>
          <w:spacing w:val="-3"/>
          <w:sz w:val="20"/>
          <w:lang w:val="fr-FR"/>
        </w:rPr>
        <w:t>Să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manifeste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în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timpul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activităţii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atitudini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cooperare,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spirit</w:t>
      </w:r>
      <w:r w:rsidRPr="00CA1621">
        <w:rPr>
          <w:spacing w:val="-12"/>
          <w:sz w:val="20"/>
          <w:lang w:val="fr-FR"/>
        </w:rPr>
        <w:t xml:space="preserve"> </w:t>
      </w:r>
      <w:r w:rsidRPr="00CA1621">
        <w:rPr>
          <w:spacing w:val="-3"/>
          <w:sz w:val="20"/>
          <w:lang w:val="fr-FR"/>
        </w:rPr>
        <w:t>de</w:t>
      </w:r>
      <w:r w:rsidRPr="00CA1621">
        <w:rPr>
          <w:spacing w:val="-2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echipă,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de</w:t>
      </w:r>
      <w:r w:rsidRPr="00CA1621">
        <w:rPr>
          <w:spacing w:val="-7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competiţie,</w:t>
      </w:r>
      <w:r w:rsidRPr="00CA1621">
        <w:rPr>
          <w:spacing w:val="-8"/>
          <w:sz w:val="20"/>
          <w:lang w:val="fr-FR"/>
        </w:rPr>
        <w:t xml:space="preserve"> </w:t>
      </w:r>
      <w:r w:rsidRPr="00CA1621">
        <w:rPr>
          <w:sz w:val="20"/>
          <w:lang w:val="fr-FR"/>
        </w:rPr>
        <w:t>fair-play.</w:t>
      </w:r>
    </w:p>
    <w:p w:rsidR="00D57F81" w:rsidRPr="00D57F81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D57F81">
        <w:rPr>
          <w:rFonts w:ascii="Aileron" w:eastAsia="Aileron" w:hAnsi="Aileron" w:cs="Aileron"/>
          <w:sz w:val="20"/>
        </w:rPr>
        <w:t>.</w:t>
      </w:r>
      <w:r w:rsidRPr="00D57F81">
        <w:rPr>
          <w:rFonts w:ascii="Aileron" w:eastAsia="Aileron" w:hAnsi="Aileron" w:cs="Aileron"/>
          <w:sz w:val="20"/>
        </w:rPr>
        <w:br w:type="page"/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lastRenderedPageBreak/>
        <w:t>Modulul I</w:t>
      </w:r>
      <w:r w:rsidRPr="00DF7175">
        <w:rPr>
          <w:rFonts w:ascii="Montserrat" w:eastAsia="Aileron" w:hAnsi="Montserrat" w:cs="Aileron"/>
        </w:rPr>
        <w:t xml:space="preserve"> – Săptămâna 1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Tema</w:t>
      </w:r>
      <w:r w:rsidRPr="00DF7175">
        <w:rPr>
          <w:rFonts w:ascii="Montserrat" w:eastAsia="Aileron" w:hAnsi="Montserrat" w:cs="Aileron"/>
        </w:rPr>
        <w:t>: Evaluare inițială</w:t>
      </w:r>
    </w:p>
    <w:p w:rsidR="00D57F81" w:rsidRPr="00DF7175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DF7175">
        <w:rPr>
          <w:rFonts w:ascii="Montserrat" w:eastAsia="Aileron" w:hAnsi="Montserrat" w:cs="Aileron"/>
          <w:b/>
        </w:rPr>
        <w:t>Subtema</w:t>
      </w:r>
      <w:r w:rsidRPr="00DF7175">
        <w:rPr>
          <w:rFonts w:ascii="Montserrat" w:eastAsia="Aileron" w:hAnsi="Montserrat" w:cs="Aileron"/>
        </w:rPr>
        <w:t xml:space="preserve">: </w:t>
      </w:r>
      <w:r w:rsidR="00C5107C" w:rsidRPr="00DF7175">
        <w:rPr>
          <w:rFonts w:ascii="Montserrat" w:hAnsi="Montserrat"/>
          <w:lang w:val="it-IT"/>
        </w:rPr>
        <w:t>Ce îmi amintesc de la grupa mică</w:t>
      </w:r>
    </w:p>
    <w:p w:rsidR="00D57F81" w:rsidRPr="00DF7175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7"/>
        <w:gridCol w:w="4522"/>
      </w:tblGrid>
      <w:tr w:rsidR="00C5107C" w:rsidRPr="00DF7175" w:rsidTr="00C5107C">
        <w:trPr>
          <w:trHeight w:val="963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8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C5107C" w:rsidRPr="00DF7175" w:rsidRDefault="00C5107C" w:rsidP="00DF7175">
            <w:pPr>
              <w:pStyle w:val="TableParagraph"/>
              <w:spacing w:before="81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7" w:type="dxa"/>
          </w:tcPr>
          <w:p w:rsidR="00C5107C" w:rsidRPr="00DF7175" w:rsidRDefault="00C5107C" w:rsidP="00C5107C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2006" w:right="199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170"/>
              <w:ind w:left="2006" w:right="1995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C5107C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54"/>
              <w:ind w:left="338" w:right="316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C5107C" w:rsidRPr="00DF7175" w:rsidRDefault="00C5107C" w:rsidP="00DF7175">
            <w:pPr>
              <w:pStyle w:val="TableParagraph"/>
              <w:ind w:left="20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Convorbire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„Bun găsit,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grădiniță!”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de-DE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˗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exersa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formulele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salut)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13" w:line="208" w:lineRule="auto"/>
              <w:ind w:right="31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„Ascultă la mine!” – joc de atenție</w:t>
            </w:r>
          </w:p>
          <w:p w:rsidR="00C5107C" w:rsidRPr="00DF7175" w:rsidRDefault="004F4F1A" w:rsidP="00C5107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14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pacing w:val="2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„Sortează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jetoanele 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cerință!”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7" w:right="47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poezii îmi mai amintesc de la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grupa mică?”</w:t>
            </w:r>
          </w:p>
          <w:p w:rsidR="00C5107C" w:rsidRPr="00DF7175" w:rsidRDefault="004F4F1A" w:rsidP="00C5107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˗</w:t>
            </w:r>
            <w:r w:rsidR="00C5107C" w:rsidRPr="00DF7175">
              <w:rPr>
                <w:rFonts w:ascii="Times New Roman" w:hAnsi="Times New Roman" w:cs="Times New Roman"/>
                <w:spacing w:val="-2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„Prinde jucăria”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C5107C" w:rsidRPr="00DF7175" w:rsidTr="00C5107C">
        <w:trPr>
          <w:trHeight w:val="2107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06"/>
              <w:ind w:left="343" w:right="314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+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„Cea mai frumoasă poezie!”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capacității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redare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corectă,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din punct de vedere lexical și fonetic,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poeziilor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right="60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preferințele prin desen (ținerea corectă 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creionului)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doamna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 comunica cu adulții)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„Trenulețul”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1134" w:right="59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preșcolarii să găsească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grădinița”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6" w:line="208" w:lineRule="auto"/>
              <w:ind w:left="662" w:right="407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joc,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fericit”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  <w:tr w:rsidR="00C5107C" w:rsidRPr="00DF7175" w:rsidTr="00C5107C">
        <w:trPr>
          <w:trHeight w:val="2040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57"/>
              <w:ind w:left="357" w:right="338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„Jucării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 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mici”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right="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 matematice 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recunoaștere,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denumire,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constituire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 mărime, culoare</w:t>
            </w:r>
          </w:p>
        </w:tc>
        <w:tc>
          <w:tcPr>
            <w:tcW w:w="4522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C5107C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-</w:t>
            </w:r>
            <w:r w:rsidR="00C5107C" w:rsidRPr="00CF5B5D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„M-am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reîntâlnit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prietenii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dragi”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a-și manifesta bucuria)</w:t>
            </w:r>
          </w:p>
          <w:p w:rsidR="00C5107C" w:rsidRPr="00DF7175" w:rsidRDefault="00B370D1" w:rsidP="00C5107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„Găsește-ți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locul!”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C5107C" w:rsidRPr="00DF7175" w:rsidRDefault="004F4F1A" w:rsidP="00C5107C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„De-a magazinul de 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„Jucării”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modelaj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plastilină</w:t>
            </w:r>
          </w:p>
          <w:p w:rsidR="00C5107C" w:rsidRPr="00DF7175" w:rsidRDefault="004F4F1A" w:rsidP="00C5107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„Scăunelul meu” – joc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C5107C" w:rsidRPr="00DF7175" w:rsidTr="00C5107C">
        <w:trPr>
          <w:trHeight w:val="1792"/>
        </w:trPr>
        <w:tc>
          <w:tcPr>
            <w:tcW w:w="852" w:type="dxa"/>
            <w:tcBorders>
              <w:left w:val="nil"/>
            </w:tcBorders>
          </w:tcPr>
          <w:p w:rsidR="00C5107C" w:rsidRPr="00DF7175" w:rsidRDefault="00C5107C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</w:rPr>
            </w:pPr>
          </w:p>
          <w:p w:rsidR="00C5107C" w:rsidRPr="00DF7175" w:rsidRDefault="00C5107C" w:rsidP="00DF7175">
            <w:pPr>
              <w:pStyle w:val="TableParagraph"/>
              <w:ind w:left="353" w:right="329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112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 xml:space="preserve"> 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: audiție +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AntonioVivaldi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1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 și executarea mișcării pe muzică)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 motrice de bază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–forme de mers</w:t>
            </w:r>
          </w:p>
        </w:tc>
        <w:tc>
          <w:tcPr>
            <w:tcW w:w="4522" w:type="dxa"/>
            <w:tcBorders>
              <w:right w:val="nil"/>
            </w:tcBorders>
          </w:tcPr>
          <w:p w:rsidR="004F4F1A" w:rsidRDefault="004F4F1A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să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 joc”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cu ceilalți)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C5107C" w:rsidRPr="00DF7175" w:rsidRDefault="00B370D1" w:rsidP="00C5107C">
            <w:pPr>
              <w:pStyle w:val="TableParagraph"/>
              <w:spacing w:before="34" w:line="208" w:lineRule="auto"/>
              <w:ind w:right="8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„Sus-jos, e frumos” – joc de mișcare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„Povești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îndrăgite” – puzzle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„Dulapuri și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lădițe pentru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jucării”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„Mă joc cu prietenii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mei”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</w:tr>
      <w:tr w:rsidR="00C5107C" w:rsidRPr="00DF7175" w:rsidTr="00C5107C">
        <w:trPr>
          <w:trHeight w:val="2358"/>
        </w:trPr>
        <w:tc>
          <w:tcPr>
            <w:tcW w:w="852" w:type="dxa"/>
            <w:tcBorders>
              <w:left w:val="nil"/>
              <w:bottom w:val="nil"/>
            </w:tcBorders>
          </w:tcPr>
          <w:p w:rsidR="00C5107C" w:rsidRPr="00DF7175" w:rsidRDefault="00C5107C" w:rsidP="00DF7175">
            <w:pPr>
              <w:pStyle w:val="TableParagraph"/>
              <w:spacing w:before="272"/>
              <w:ind w:left="338" w:right="316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lucrare colectivă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„Vaza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doamna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right="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 și asamblare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right="1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„Strig colegii pe nume”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 numele)</w:t>
            </w:r>
          </w:p>
          <w:p w:rsidR="00C5107C" w:rsidRPr="00DF7175" w:rsidRDefault="00B370D1" w:rsidP="00C5107C">
            <w:pPr>
              <w:pStyle w:val="TableParagraph"/>
              <w:spacing w:before="2" w:line="208" w:lineRule="auto"/>
              <w:ind w:left="317" w:right="21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„Ne-am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aliniat,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mergem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ordonat”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 mers</w:t>
            </w:r>
          </w:p>
          <w:p w:rsidR="00C5107C" w:rsidRPr="00DF7175" w:rsidRDefault="004F4F1A" w:rsidP="00C5107C">
            <w:pPr>
              <w:pStyle w:val="TableParagraph"/>
              <w:spacing w:before="1" w:line="208" w:lineRule="auto"/>
              <w:ind w:left="659" w:right="457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spălăm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legumele?</w:t>
            </w:r>
          </w:p>
          <w:p w:rsidR="00C5107C" w:rsidRPr="00DF7175" w:rsidRDefault="0036279C" w:rsidP="00C5107C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„Alege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jumătatea/sfertul potrivit”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05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legume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 „Cursa prichindeilor”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5"/>
              </w:numPr>
              <w:tabs>
                <w:tab w:val="left" w:pos="810"/>
              </w:tabs>
              <w:spacing w:line="236" w:lineRule="exact"/>
              <w:ind w:left="8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aer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liber</w:t>
            </w:r>
          </w:p>
        </w:tc>
      </w:tr>
    </w:tbl>
    <w:p w:rsidR="00D57F81" w:rsidRPr="00DF7175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Times New Roman" w:eastAsia="Aileron" w:hAnsi="Times New Roman" w:cs="Times New Roman"/>
          <w:sz w:val="13"/>
          <w:szCs w:val="24"/>
        </w:rPr>
      </w:pPr>
    </w:p>
    <w:p w:rsidR="00D57F81" w:rsidRPr="00DF7175" w:rsidRDefault="00D57F81" w:rsidP="00D57F81">
      <w:pPr>
        <w:pStyle w:val="Activiti1"/>
        <w:rPr>
          <w:rFonts w:ascii="Montserrat" w:eastAsia="Aileron" w:hAnsi="Montserrat"/>
        </w:rPr>
      </w:pPr>
      <w:r w:rsidRPr="00DF7175">
        <w:rPr>
          <w:rFonts w:ascii="Times New Roman" w:eastAsia="Aileron" w:hAnsi="Times New Roman"/>
        </w:rPr>
        <w:br w:type="page"/>
      </w: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8"/>
        <w:gridCol w:w="3303"/>
        <w:gridCol w:w="3298"/>
      </w:tblGrid>
      <w:tr w:rsidR="00C5107C" w:rsidRPr="00DF7175" w:rsidTr="00C5107C">
        <w:trPr>
          <w:trHeight w:val="959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  <w:lang w:val="fr-FR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3" w:type="dxa"/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4F4F1A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C5107C" w:rsidP="00C5107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5"/>
              </w:rPr>
            </w:pPr>
          </w:p>
          <w:p w:rsidR="00C5107C" w:rsidRPr="00DF7175" w:rsidRDefault="0036279C" w:rsidP="00C5107C">
            <w:pPr>
              <w:pStyle w:val="TableParagraph"/>
              <w:spacing w:before="1"/>
              <w:ind w:left="76" w:right="6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C5107C" w:rsidRPr="00DF7175" w:rsidTr="00C5107C">
        <w:trPr>
          <w:trHeight w:val="1516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18" w:line="228" w:lineRule="auto"/>
              <w:ind w:left="320" w:right="651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de-DE"/>
              </w:rPr>
              <w:t>: „Bine te-am găsit!”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exersa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formulele de salut)</w:t>
            </w:r>
          </w:p>
          <w:p w:rsidR="00C5107C" w:rsidRPr="00DF7175" w:rsidRDefault="00B370D1" w:rsidP="00C5107C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„Mergi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cum bat”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„Mobilierul păpușii”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8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„Sărim în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cerc”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 lectură după imagini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„Grădinița”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115"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observărilor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efectuate</w:t>
            </w:r>
          </w:p>
        </w:tc>
      </w:tr>
      <w:tr w:rsidR="00C5107C" w:rsidRPr="00DF7175" w:rsidTr="00C5107C">
        <w:trPr>
          <w:trHeight w:val="2532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9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doamna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comunica cu adulții)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plimbăm”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8" w:lineRule="auto"/>
              <w:ind w:left="602" w:right="7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frumoase sunt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poveștile!”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753"/>
              </w:tabs>
              <w:spacing w:line="208" w:lineRule="auto"/>
              <w:ind w:right="100" w:firstLine="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citire de imagini din cărți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: „De-a... personajul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Capra</w:t>
            </w:r>
            <w:r w:rsidRPr="00DF7175">
              <w:rPr>
                <w:rFonts w:ascii="Times New Roman" w:hAnsi="Times New Roman" w:cs="Times New Roman"/>
                <w:i/>
                <w:spacing w:val="-3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 trei iezi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C5107C" w:rsidRPr="00DF7175" w:rsidRDefault="004F4F1A" w:rsidP="00C5107C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„Spune ce fac”</w:t>
            </w:r>
          </w:p>
          <w:p w:rsidR="00C5107C" w:rsidRPr="00DF7175" w:rsidRDefault="00C5107C" w:rsidP="00C5107C">
            <w:pPr>
              <w:pStyle w:val="TableParagraph"/>
              <w:numPr>
                <w:ilvl w:val="0"/>
                <w:numId w:val="16"/>
              </w:numPr>
              <w:tabs>
                <w:tab w:val="left" w:pos="814"/>
              </w:tabs>
              <w:spacing w:line="236" w:lineRule="exact"/>
              <w:ind w:left="813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de mină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6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C5107C" w:rsidRPr="00CF5B5D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C5107C" w:rsidRPr="00DF7175" w:rsidRDefault="00C5107C" w:rsidP="00C5107C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C5107C" w:rsidRPr="00DF7175" w:rsidRDefault="004F4F1A" w:rsidP="00C5107C">
            <w:pPr>
              <w:pStyle w:val="TableParagraph"/>
              <w:spacing w:before="11" w:line="208" w:lineRule="auto"/>
              <w:ind w:left="95" w:right="2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capacității de 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asculta,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poeziei</w:t>
            </w:r>
          </w:p>
          <w:p w:rsidR="00C5107C" w:rsidRPr="00DF7175" w:rsidRDefault="004F4F1A" w:rsidP="00C5107C">
            <w:pPr>
              <w:pStyle w:val="TableParagraph"/>
              <w:spacing w:before="2" w:line="208" w:lineRule="auto"/>
              <w:ind w:left="95" w:right="17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exprima preferințele prin pictură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(ținerea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corectă 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pensulei)</w:t>
            </w:r>
          </w:p>
        </w:tc>
      </w:tr>
      <w:tr w:rsidR="00C5107C" w:rsidRPr="00DF7175" w:rsidTr="00C5107C">
        <w:trPr>
          <w:trHeight w:val="164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42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„M-am reîntâlnit cu prieteni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dragi!” (deprinderea de a-și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manifesta bucuria)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76" w:right="135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„Păsărica-n cuib”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76" w:right="131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B370D1" w:rsidP="00C5107C">
            <w:pPr>
              <w:pStyle w:val="TableParagraph"/>
              <w:spacing w:line="208" w:lineRule="auto"/>
              <w:ind w:left="817" w:right="673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„Ghici,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diverse</w:t>
            </w:r>
          </w:p>
          <w:p w:rsidR="00C5107C" w:rsidRPr="00DF7175" w:rsidRDefault="0036279C" w:rsidP="00C5107C">
            <w:pPr>
              <w:pStyle w:val="TableParagraph"/>
              <w:spacing w:line="208" w:lineRule="auto"/>
              <w:ind w:left="602"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„Să îmbrăcăm băiatul</w:t>
            </w:r>
            <w:r w:rsidR="00C5107C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și fetița” – puzzle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ățuștele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mele”</w:t>
            </w:r>
          </w:p>
          <w:p w:rsidR="00C5107C" w:rsidRPr="00DF7175" w:rsidRDefault="00C5107C" w:rsidP="00C5107C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C5107C" w:rsidRPr="00DF7175" w:rsidRDefault="00C5107C" w:rsidP="00C5107C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„Sortăm jucăriile”</w:t>
            </w:r>
          </w:p>
          <w:p w:rsidR="00C5107C" w:rsidRPr="00DF7175" w:rsidRDefault="004F4F1A" w:rsidP="00C5107C">
            <w:pPr>
              <w:pStyle w:val="TableParagraph"/>
              <w:spacing w:before="4" w:line="228" w:lineRule="auto"/>
              <w:ind w:left="95" w:right="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C5107C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–recunoaștere,</w:t>
            </w:r>
            <w:r w:rsidR="00C5107C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denu-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mire, constituire de mulțimi după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mărime, culoare</w:t>
            </w:r>
          </w:p>
        </w:tc>
      </w:tr>
      <w:tr w:rsidR="00C5107C" w:rsidRPr="00DF7175" w:rsidTr="00C5107C">
        <w:trPr>
          <w:trHeight w:val="2324"/>
        </w:trPr>
        <w:tc>
          <w:tcPr>
            <w:tcW w:w="3298" w:type="dxa"/>
            <w:tcBorders>
              <w:left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20" w:right="1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să mă joc!”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C5107C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C5107C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C5107C" w:rsidRPr="00DF7175" w:rsidRDefault="00B370D1" w:rsidP="00C5107C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„1-2, fă ca noi!” – joc de mimă</w:t>
            </w:r>
          </w:p>
        </w:tc>
        <w:tc>
          <w:tcPr>
            <w:tcW w:w="3303" w:type="dxa"/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C5107C" w:rsidRPr="00DF7175" w:rsidRDefault="0036279C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„De-a familia”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02" w:right="30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>
              <w:rPr>
                <w:rFonts w:ascii="Times New Roman" w:hAnsi="Times New Roman" w:cs="Times New Roman"/>
                <w:sz w:val="21"/>
                <w:lang w:val="fr-FR"/>
              </w:rPr>
              <w:t>D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ec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orăm rochița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păpușii”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C5107C" w:rsidRPr="00DF7175" w:rsidRDefault="004F4F1A" w:rsidP="00C5107C">
            <w:pPr>
              <w:pStyle w:val="TableParagraph"/>
              <w:spacing w:line="211" w:lineRule="exact"/>
              <w:ind w:left="0" w:right="116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„Atinge jucăria”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0" w:right="112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298" w:type="dxa"/>
            <w:tcBorders>
              <w:right w:val="nil"/>
            </w:tcBorders>
          </w:tcPr>
          <w:p w:rsidR="00C5107C" w:rsidRPr="00CF5B5D" w:rsidRDefault="004F4F1A" w:rsidP="00C5107C">
            <w:pPr>
              <w:pStyle w:val="TableParagraph"/>
              <w:spacing w:before="8" w:line="236" w:lineRule="exact"/>
              <w:ind w:left="51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„Dansul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frunzelor”</w:t>
            </w:r>
          </w:p>
          <w:p w:rsidR="004F4F1A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(ascultarea</w:t>
            </w:r>
            <w:r w:rsidR="00C5107C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executarea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muzică)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 bază însușite</w:t>
            </w:r>
          </w:p>
        </w:tc>
      </w:tr>
      <w:tr w:rsidR="00C5107C" w:rsidRPr="00DF7175" w:rsidTr="00C5107C">
        <w:trPr>
          <w:trHeight w:val="2032"/>
        </w:trPr>
        <w:tc>
          <w:tcPr>
            <w:tcW w:w="3298" w:type="dxa"/>
            <w:tcBorders>
              <w:left w:val="nil"/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34" w:line="208" w:lineRule="auto"/>
              <w:ind w:left="319" w:right="70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„Strig colegii pe nume”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numele)</w:t>
            </w:r>
          </w:p>
          <w:p w:rsidR="00C5107C" w:rsidRPr="00DF7175" w:rsidRDefault="00B370D1" w:rsidP="00C5107C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„Ghicește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după umbră”</w:t>
            </w:r>
          </w:p>
          <w:p w:rsidR="00C5107C" w:rsidRPr="00DF7175" w:rsidRDefault="00C5107C" w:rsidP="00C5107C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3" w:type="dxa"/>
            <w:tcBorders>
              <w:bottom w:val="nil"/>
            </w:tcBorders>
          </w:tcPr>
          <w:p w:rsidR="00C5107C" w:rsidRPr="00DF7175" w:rsidRDefault="004F4F1A" w:rsidP="00C5107C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C5107C" w:rsidRPr="00DF7175" w:rsidRDefault="004F4F1A" w:rsidP="00C5107C">
            <w:pPr>
              <w:pStyle w:val="TableParagraph"/>
              <w:spacing w:line="205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„Ghicește</w:t>
            </w:r>
            <w:r w:rsidR="00C5107C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litera”</w:t>
            </w:r>
          </w:p>
          <w:p w:rsidR="00C5107C" w:rsidRPr="00DF7175" w:rsidRDefault="004F4F1A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„Drumuri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șerpuite”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6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guri geometrice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662" w:right="599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plimbăm,</w:t>
            </w:r>
            <w:r w:rsidR="00C5107C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formăm”</w:t>
            </w:r>
          </w:p>
        </w:tc>
        <w:tc>
          <w:tcPr>
            <w:tcW w:w="3298" w:type="dxa"/>
            <w:tcBorders>
              <w:bottom w:val="nil"/>
              <w:right w:val="nil"/>
            </w:tcBorders>
          </w:tcPr>
          <w:p w:rsidR="00C5107C" w:rsidRPr="00DF7175" w:rsidRDefault="004F4F1A" w:rsidP="00C5107C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C5107C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C5107C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C5107C" w:rsidRPr="00DF7175" w:rsidRDefault="00C5107C" w:rsidP="00C5107C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„Buchet de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C5107C" w:rsidRPr="00DF7175" w:rsidRDefault="004F4F1A" w:rsidP="00C5107C">
            <w:pPr>
              <w:pStyle w:val="TableParagraph"/>
              <w:spacing w:before="10" w:line="208" w:lineRule="auto"/>
              <w:ind w:left="95" w:right="3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C5107C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carea deprinderilor</w:t>
            </w:r>
            <w:r w:rsidR="00C5107C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C5107C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="00C5107C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="00C5107C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C5107C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C5107C" w:rsidRPr="00DF7175">
              <w:rPr>
                <w:rFonts w:ascii="Times New Roman" w:hAnsi="Times New Roman" w:cs="Times New Roman"/>
                <w:sz w:val="21"/>
                <w:lang w:val="it-IT"/>
              </w:rPr>
              <w:t>și asamblare</w:t>
            </w:r>
          </w:p>
        </w:tc>
      </w:tr>
    </w:tbl>
    <w:p w:rsidR="00D57F81" w:rsidRPr="00DF7175" w:rsidRDefault="00D57F81" w:rsidP="00D57F81">
      <w:pPr>
        <w:rPr>
          <w:rFonts w:ascii="Times New Roman" w:hAnsi="Times New Roman" w:cs="Times New Roman"/>
        </w:rPr>
      </w:pPr>
    </w:p>
    <w:p w:rsidR="00D57F81" w:rsidRPr="00DF7175" w:rsidRDefault="00D57F81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2</w:t>
      </w:r>
    </w:p>
    <w:p w:rsidR="002A53A4" w:rsidRPr="00DF7175" w:rsidRDefault="00F02EC9" w:rsidP="002A53A4">
      <w:pPr>
        <w:pStyle w:val="BodyText"/>
        <w:spacing w:before="2"/>
        <w:ind w:left="20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</w:rPr>
        <w:t>Cine</w:t>
      </w:r>
      <w:r w:rsidR="002A53A4" w:rsidRPr="00DF7175">
        <w:rPr>
          <w:rFonts w:ascii="Montserrat" w:hAnsi="Montserrat" w:cs="Times New Roman"/>
          <w:spacing w:val="-2"/>
        </w:rPr>
        <w:t xml:space="preserve"> </w:t>
      </w:r>
      <w:r w:rsidR="002A53A4" w:rsidRPr="00DF7175">
        <w:rPr>
          <w:rFonts w:ascii="Montserrat" w:hAnsi="Montserrat" w:cs="Times New Roman"/>
        </w:rPr>
        <w:t>sunt/suntem?</w:t>
      </w:r>
    </w:p>
    <w:p w:rsidR="00D57F81" w:rsidRPr="00DF7175" w:rsidRDefault="00F02EC9" w:rsidP="00F02EC9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hAnsi="Montserrat" w:cs="Times New Roman"/>
          <w:lang w:val="it-IT"/>
        </w:rPr>
        <w:t>Micul</w:t>
      </w:r>
      <w:r w:rsidR="002A53A4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univers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al</w:t>
      </w:r>
      <w:r w:rsidR="002A53A4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2A53A4" w:rsidRPr="00DF7175">
        <w:rPr>
          <w:rFonts w:ascii="Montserrat" w:hAnsi="Montserrat" w:cs="Times New Roman"/>
          <w:lang w:val="it-IT"/>
        </w:rPr>
        <w:t>grădiniţei</w:t>
      </w:r>
    </w:p>
    <w:p w:rsidR="00F02EC9" w:rsidRPr="00DF7175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vizitarea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righ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cunoaștem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univers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noastre!”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right="5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componentele 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dintre ele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ceilalţi)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3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„Jocul degeţelelor” – joc muzical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659"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posibil?”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paharul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poate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suspendat pe o coală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hârtie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„Pahare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modelaj”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experiment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„Deschide urechea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joc muzical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„Preşcolarul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isteţ”</w:t>
            </w:r>
          </w:p>
          <w:p w:rsidR="004F4F1A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pacing w:val="-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3"/>
                <w:position w:val="-3"/>
                <w:sz w:val="11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deprinderii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de a reacționa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transmite mesaje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>simple folosind corect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structuri verbale – activitatea preșcolarilor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right="54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˗ formarea abilităților practice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realizării unei lucrări folosind tehnica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modelajului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copil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„Bucurie de la jucărie”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păstra jucăriile)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267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„Găsește greșeala”</w:t>
            </w:r>
          </w:p>
          <w:p w:rsidR="002A53A4" w:rsidRPr="00DF7175" w:rsidRDefault="002A53A4" w:rsidP="00A21325">
            <w:pPr>
              <w:pStyle w:val="TableParagraph"/>
              <w:spacing w:line="212" w:lineRule="exact"/>
              <w:ind w:left="31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fetiță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cuminte” de Elena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Farago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„De-a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triunghiuri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roșii”</w:t>
            </w:r>
          </w:p>
          <w:p w:rsidR="002A53A4" w:rsidRPr="00C04DF0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potriveşte!”</w:t>
            </w:r>
          </w:p>
          <w:p w:rsidR="002A53A4" w:rsidRPr="00DF7175" w:rsidRDefault="004F4F1A" w:rsidP="00A21325">
            <w:pPr>
              <w:pStyle w:val="TableParagraph"/>
              <w:spacing w:before="4" w:line="22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– perfecţionarea cunoştinţelor matematice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referitoare la recunoaşterea şi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obiectelor, constituirea mulţimilor pe baza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unor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însuşiri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comune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culoare)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adulții)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34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„Numărătoarea” – memorizare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„Dulapul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pentru jucării”</w:t>
            </w:r>
          </w:p>
          <w:p w:rsidR="002A53A4" w:rsidRPr="00C04DF0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 w:rsidRPr="00C04DF0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 xml:space="preserve"> „Nu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te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supăra</w:t>
            </w:r>
            <w:r w:rsidR="002A53A4" w:rsidRPr="00C04DF0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C04DF0">
              <w:rPr>
                <w:rFonts w:ascii="Times New Roman" w:hAnsi="Times New Roman" w:cs="Times New Roman"/>
                <w:sz w:val="21"/>
              </w:rPr>
              <w:t>frate!”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„Ghicește forma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de mimă</w:t>
            </w:r>
          </w:p>
        </w:tc>
      </w:tr>
      <w:tr w:rsidR="002A53A4" w:rsidRPr="00DF7175" w:rsidTr="00A21325">
        <w:trPr>
          <w:trHeight w:val="2012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politicos”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muzical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„Vizităm, lucruri bune învățăm”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1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mers și alergare la semnal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utiliza numele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colegilor)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„Leagănul” – joc 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„Ionel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băiețel”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Gica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Iuteș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colește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obstacolul”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126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lucrare colectivă 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„Grădinița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1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 practice colective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„Jucăria-n coș”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mama și copilul”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„Case mari și mici”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epetă după mine” 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</w:tbl>
    <w:p w:rsidR="00F02EC9" w:rsidRPr="00DF7175" w:rsidRDefault="00F02EC9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02EC9" w:rsidRPr="00DF7175" w:rsidRDefault="00F02EC9" w:rsidP="00F02EC9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60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6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„Sunt un copil bun”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împărţi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ceilalţi)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„Mergi la scăunel”</w:t>
            </w:r>
          </w:p>
          <w:p w:rsidR="002A53A4" w:rsidRPr="00DF7175" w:rsidRDefault="002A53A4" w:rsidP="00A21325">
            <w:pPr>
              <w:pStyle w:val="TableParagraph"/>
              <w:spacing w:before="10" w:line="208" w:lineRule="auto"/>
              <w:ind w:left="317" w:right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alergare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indicate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6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„Albumul grupei mici”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26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imagini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4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„Așază mobilierul”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52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>–</w:t>
            </w:r>
            <w:r w:rsidRPr="00CF5B5D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45" w:right="92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„Spune, ce vezi?”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95" w:right="76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jetoane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„Așază la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 potrivit!”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cunoaște componentele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grădiniței, precum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interdependența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dintre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ele</w:t>
            </w:r>
          </w:p>
        </w:tc>
      </w:tr>
      <w:tr w:rsidR="002A53A4" w:rsidRPr="00DF7175" w:rsidTr="00A21325">
        <w:trPr>
          <w:trHeight w:val="2379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„Bucurie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 jucărie”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păstra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jucăriile)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2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„Urmărim forma”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99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8" w:lineRule="auto"/>
              <w:ind w:left="817" w:right="71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esponsabilitățile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preșcolarului”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„Fețe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vesele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triste”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place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grădi”</w:t>
            </w:r>
          </w:p>
          <w:p w:rsidR="00CF5B5D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reacționa și transmite mesaje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simple folosind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corect structuri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verbale – activitatea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preșcolarilor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2A53A4" w:rsidRPr="00DF7175" w:rsidRDefault="004F4F1A" w:rsidP="00A21325">
            <w:pPr>
              <w:pStyle w:val="TableParagraph"/>
              <w:spacing w:before="9" w:line="204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position w:val="-3"/>
                <w:sz w:val="11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position w:val="-3"/>
                <w:sz w:val="1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formarea abilităților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practice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necesare realizării unei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2A53A4" w:rsidRPr="00DF7175" w:rsidTr="00A21325">
        <w:trPr>
          <w:trHeight w:val="224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59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„Sunt mic și atent”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73" w:right="135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„Potrivește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litera”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317" w:right="1518" w:hanging="4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atenție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(A,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T)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295" w:right="756"/>
              <w:jc w:val="center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2A53A4" w:rsidRPr="00CF5B5D">
              <w:rPr>
                <w:rFonts w:ascii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„Grădinița”</w:t>
            </w:r>
            <w:r w:rsidR="002A53A4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295" w:right="70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295" w:right="101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„Facem cunoștință”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54" w:right="18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„Batista”</w:t>
            </w:r>
          </w:p>
          <w:p w:rsidR="002A53A4" w:rsidRPr="00DF7175" w:rsidRDefault="002A53A4" w:rsidP="00A21325">
            <w:pPr>
              <w:pStyle w:val="TableParagraph"/>
              <w:spacing w:line="228" w:lineRule="exact"/>
              <w:ind w:left="295" w:right="79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„Formă,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mărime,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culoare,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sortez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răbdare!”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perfecţionarea cunoştinţelor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matematice referitoare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recunoaşterea şi denumirea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obiectelor,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constituirea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mulţimilor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 baza unor însuşiri comune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(formă,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mărime, culoare)</w:t>
            </w:r>
          </w:p>
        </w:tc>
      </w:tr>
      <w:tr w:rsidR="002A53A4" w:rsidRPr="00DF7175" w:rsidTr="00A21325">
        <w:trPr>
          <w:trHeight w:val="21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71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„Îți știu numele”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numele colegilor)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„Copiii fac…”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lipsește”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corpul omenesc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601"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„Mobilierul din sala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grupă!”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„Cine a trimis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scrisoarea?”</w:t>
            </w:r>
          </w:p>
          <w:p w:rsidR="002A53A4" w:rsidRPr="00DF7175" w:rsidRDefault="002A53A4" w:rsidP="00A21325">
            <w:pPr>
              <w:pStyle w:val="TableParagraph"/>
              <w:spacing w:before="11" w:line="208" w:lineRule="auto"/>
              <w:ind w:left="662"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„Cântece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un text muzical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aplicativ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„În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vizită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de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executa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tipuri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mers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alergare</w:t>
            </w:r>
          </w:p>
        </w:tc>
      </w:tr>
      <w:tr w:rsidR="002A53A4" w:rsidRPr="00DF7175" w:rsidTr="00A21325">
        <w:trPr>
          <w:trHeight w:val="1492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14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„Îmi place 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grădiniță”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interacționa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 grădiniței)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„Fusul”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frământări de limbă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892" w:right="166" w:hanging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„Doamna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educatoare”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2A53A4" w:rsidRPr="00DF7175" w:rsidRDefault="0036279C" w:rsidP="00A21325">
            <w:pPr>
              <w:pStyle w:val="TableParagraph"/>
              <w:spacing w:before="2" w:line="208" w:lineRule="auto"/>
              <w:ind w:left="601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mulețul” – din forme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geometrice plane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„Prinselea” – joc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95" w:right="7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comportăm la grădi?”</w:t>
            </w:r>
          </w:p>
          <w:p w:rsidR="002A53A4" w:rsidRPr="00DF7175" w:rsidRDefault="004F4F1A" w:rsidP="00A21325">
            <w:pPr>
              <w:pStyle w:val="TableParagraph"/>
              <w:spacing w:before="2" w:line="208" w:lineRule="auto"/>
              <w:ind w:left="95"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regulamentul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grupei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3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sunt/suntem?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Familia mea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2A53A4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2A53A4" w:rsidRPr="00DF7175" w:rsidRDefault="002A53A4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2A53A4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2A53A4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2A53A4" w:rsidRPr="00DF7175" w:rsidRDefault="002A53A4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 familie trăiesc,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 frumos și o iubesc!”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4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familial – componență – parte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 mediului social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3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„Cutiuţele buclucaşe”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olul mamei în familie”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left="659" w:right="5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 – audiţie muzicală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2A53A4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„Un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pas înainte”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atenţie</w:t>
            </w:r>
          </w:p>
        </w:tc>
      </w:tr>
      <w:tr w:rsidR="002A53A4" w:rsidRPr="00DF7175" w:rsidTr="00A21325">
        <w:trPr>
          <w:trHeight w:val="2157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CF5B5D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2A53A4" w:rsidRPr="00CF5B5D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2A53A4" w:rsidRPr="00CF5B5D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„Familia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tilia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Cazimir</w:t>
            </w:r>
          </w:p>
          <w:p w:rsidR="002A53A4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2A53A4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6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„Mi-am găsit locul!”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„Sări apa” – sărituri de pe loc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„Copilul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meu”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bunicilor”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73" w:right="189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 mai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departe”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73" w:right="185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</w:tr>
      <w:tr w:rsidR="002A53A4" w:rsidRPr="00DF7175" w:rsidTr="00A21325">
        <w:trPr>
          <w:trHeight w:val="187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right="1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„Şiruri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haideţi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formăm,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familia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ordonăm!”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 ordona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elementele în şir crescător şi descrescător și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înalt-scund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„E frumos și 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ceilalți)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5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„Mers cadențat” – în perechi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 joc cu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„De-a familia mea”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„Mingea năzdrăvană”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2A53A4" w:rsidRPr="00DF7175" w:rsidTr="00A21325">
        <w:trPr>
          <w:trHeight w:val="2090"/>
        </w:trPr>
        <w:tc>
          <w:tcPr>
            <w:tcW w:w="854" w:type="dxa"/>
            <w:tcBorders>
              <w:left w:val="nil"/>
            </w:tcBorders>
          </w:tcPr>
          <w:p w:rsidR="002A53A4" w:rsidRPr="00DF7175" w:rsidRDefault="002A53A4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2A53A4" w:rsidRPr="00DF7175" w:rsidRDefault="002A53A4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9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2A53A4" w:rsidRPr="00CF5B5D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cântec + exerciții pentru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deprinderi motrice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 părinți”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youtube.com</w:t>
            </w:r>
          </w:p>
          <w:p w:rsidR="002A53A4" w:rsidRPr="00DF7175" w:rsidRDefault="004F4F1A" w:rsidP="00A21325">
            <w:pPr>
              <w:pStyle w:val="TableParagraph"/>
              <w:spacing w:before="11" w:line="208" w:lineRule="auto"/>
              <w:ind w:right="7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pentru copii</w:t>
            </w:r>
          </w:p>
          <w:p w:rsidR="002A53A4" w:rsidRPr="00DF7175" w:rsidRDefault="004F4F1A" w:rsidP="00A21325">
            <w:pPr>
              <w:pStyle w:val="TableParagraph"/>
              <w:spacing w:before="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motrice de bază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(mers și alergare cu pășire peste obstacole)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exprima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sentimente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comportamente</w:t>
            </w:r>
          </w:p>
        </w:tc>
        <w:tc>
          <w:tcPr>
            <w:tcW w:w="4531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right="16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„Trosc,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pleosc”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onomatopee</w:t>
            </w:r>
          </w:p>
          <w:p w:rsidR="002A53A4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„Familia mea”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răsfoim albume de familie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„Familia mea” – desen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bositul părăsește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jocul”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2A53A4" w:rsidRPr="00DF7175" w:rsidTr="00A21325">
        <w:trPr>
          <w:trHeight w:val="1980"/>
        </w:trPr>
        <w:tc>
          <w:tcPr>
            <w:tcW w:w="854" w:type="dxa"/>
            <w:tcBorders>
              <w:left w:val="nil"/>
              <w:bottom w:val="nil"/>
            </w:tcBorders>
          </w:tcPr>
          <w:p w:rsidR="002A53A4" w:rsidRPr="00DF7175" w:rsidRDefault="002A53A4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educatoarei: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Elena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right="3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 cunoaște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familie și societate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„Sunt mic și ascultător”</w:t>
            </w:r>
            <w:r w:rsidR="002A53A4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 adulții)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2A53A4" w:rsidRPr="00DF7175" w:rsidRDefault="00B370D1" w:rsidP="00A21325">
            <w:pPr>
              <w:pStyle w:val="TableParagraph"/>
              <w:spacing w:before="34" w:line="208" w:lineRule="auto"/>
              <w:ind w:right="11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„Statuile” – joc distractiv</w:t>
            </w:r>
          </w:p>
          <w:p w:rsidR="002A53A4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„Câți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membrii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familia?”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memorare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nepoțica”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2A53A4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„Fire-amestecate”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A53A4" w:rsidRPr="00DF7175" w:rsidTr="00A21325">
        <w:trPr>
          <w:trHeight w:val="961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2A53A4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2A53A4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2A53A4" w:rsidRPr="00DF7175" w:rsidTr="00A21325">
        <w:trPr>
          <w:trHeight w:val="1812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18" w:line="22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„Acesta este semnul meu!”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„Baba-oarba”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0" w:right="97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„Copil pistruiat”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0" w:right="88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„Dar pentru părinți”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întregul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 „Privește-ți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nasul”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6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„Familia mea”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115"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cunoaștere a mediului familial –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componență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parte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integrantă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mediului social și cultural</w:t>
            </w:r>
          </w:p>
        </w:tc>
      </w:tr>
      <w:tr w:rsidR="002A53A4" w:rsidRPr="00DF7175" w:rsidTr="00A21325">
        <w:trPr>
          <w:trHeight w:val="1873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14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CF5B5D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2A53A4" w:rsidRPr="00CF5B5D">
              <w:rPr>
                <w:rFonts w:ascii="Times New Roman" w:hAnsi="Times New Roman" w:cs="Times New Roman"/>
                <w:sz w:val="21"/>
                <w:lang w:val="it-IT"/>
              </w:rPr>
              <w:t>„Mi-am găsit locul!”</w:t>
            </w:r>
            <w:r w:rsidR="002A53A4" w:rsidRPr="00CF5B5D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a-şi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recunoaşte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simbolul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personal)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„Spune de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câte ori am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bătut”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1042" w:right="66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musa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rii în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familie”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27" w:right="22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fotogra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 familie”</w:t>
            </w:r>
          </w:p>
          <w:p w:rsidR="002A53A4" w:rsidRPr="00DF7175" w:rsidRDefault="002A53A4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pictură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51" w:right="6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„Copiii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vin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mamă!”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28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2A53A4" w:rsidRPr="00B370D1">
              <w:rPr>
                <w:rFonts w:ascii="Times New Roman" w:hAnsi="Times New Roman" w:cs="Times New Roman"/>
                <w:b/>
                <w:spacing w:val="-9"/>
                <w:sz w:val="21"/>
                <w:lang w:val="fr-FR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2A53A4" w:rsidRPr="00DF7175" w:rsidRDefault="002A53A4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„Membrii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familiei”</w:t>
            </w:r>
          </w:p>
          <w:p w:rsidR="002A53A4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dezvoltarea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text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versuri,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înțelegerea</w:t>
            </w:r>
            <w:r w:rsidR="002A53A4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mesajului</w:t>
            </w:r>
            <w:r w:rsidR="002A53A4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</w:p>
        </w:tc>
      </w:tr>
      <w:tr w:rsidR="002A53A4" w:rsidRPr="00DF7175" w:rsidTr="00A21325">
        <w:trPr>
          <w:trHeight w:val="1917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20" w:right="6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 frumos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bine să respecți!”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respectuos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cu ceilalți)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„Întrecerea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prichindeilor”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158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„Copilăria bunicului” de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Emilia Plugaru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103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 xml:space="preserve"> „Tineri și bătrâni”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9"/>
              </w:numPr>
              <w:tabs>
                <w:tab w:val="left" w:pos="966"/>
              </w:tabs>
              <w:spacing w:line="220" w:lineRule="exact"/>
              <w:ind w:left="96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ciclul vieții</w:t>
            </w:r>
          </w:p>
          <w:p w:rsidR="002A53A4" w:rsidRPr="00DF7175" w:rsidRDefault="004F4F1A" w:rsidP="00A21325">
            <w:pPr>
              <w:pStyle w:val="TableParagraph"/>
              <w:spacing w:line="228" w:lineRule="exact"/>
              <w:ind w:left="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„Ne privim, ne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măsurăm!”</w:t>
            </w:r>
          </w:p>
          <w:p w:rsidR="002A53A4" w:rsidRPr="00DF7175" w:rsidRDefault="002A53A4" w:rsidP="00A21325">
            <w:pPr>
              <w:pStyle w:val="TableParagraph"/>
              <w:spacing w:line="227" w:lineRule="exact"/>
              <w:ind w:left="5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2A53A4" w:rsidRPr="00DF7175" w:rsidRDefault="002A53A4" w:rsidP="00A21325">
            <w:pPr>
              <w:pStyle w:val="TableParagraph"/>
              <w:spacing w:before="4" w:line="228" w:lineRule="auto"/>
              <w:ind w:left="95" w:right="85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„Haideţi șiruri să formăm,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înălțimea să aﬂăm”</w:t>
            </w:r>
          </w:p>
          <w:p w:rsidR="002A53A4" w:rsidRPr="00DF7175" w:rsidRDefault="004F4F1A" w:rsidP="00A21325">
            <w:pPr>
              <w:pStyle w:val="TableParagraph"/>
              <w:spacing w:before="1" w:line="228" w:lineRule="auto"/>
              <w:ind w:left="95" w:right="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ordona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elementele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şir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crescător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descrescător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criteriul</w:t>
            </w:r>
          </w:p>
          <w:p w:rsidR="002A53A4" w:rsidRPr="00DF7175" w:rsidRDefault="002A53A4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înalt-scund</w:t>
            </w:r>
          </w:p>
        </w:tc>
      </w:tr>
      <w:tr w:rsidR="002A53A4" w:rsidRPr="00DF7175" w:rsidTr="00A21325">
        <w:trPr>
          <w:trHeight w:val="2556"/>
        </w:trPr>
        <w:tc>
          <w:tcPr>
            <w:tcW w:w="3305" w:type="dxa"/>
            <w:tcBorders>
              <w:lef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„Pot ajuta!”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ajutor)</w:t>
            </w:r>
          </w:p>
          <w:p w:rsidR="002A53A4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„Ghici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fr-FR"/>
              </w:rPr>
              <w:t>cine lipsește?”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„Mese și canapele”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corpul omenesc</w:t>
            </w:r>
          </w:p>
          <w:p w:rsidR="002A53A4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reunită”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753"/>
              </w:tabs>
              <w:spacing w:line="220" w:lineRule="exact"/>
              <w:ind w:left="75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2A53A4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2A53A4" w:rsidRPr="00CF5B5D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</w:rPr>
              <w:t>„Atinge păpușa”</w:t>
            </w:r>
          </w:p>
          <w:p w:rsidR="002A53A4" w:rsidRPr="00DF7175" w:rsidRDefault="002A53A4" w:rsidP="002A53A4">
            <w:pPr>
              <w:pStyle w:val="TableParagraph"/>
              <w:numPr>
                <w:ilvl w:val="0"/>
                <w:numId w:val="18"/>
              </w:numPr>
              <w:tabs>
                <w:tab w:val="left" w:pos="813"/>
              </w:tabs>
              <w:spacing w:before="10" w:line="208" w:lineRule="auto"/>
              <w:ind w:right="492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săritură în înălțime 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alergare</w:t>
            </w:r>
          </w:p>
        </w:tc>
        <w:tc>
          <w:tcPr>
            <w:tcW w:w="3305" w:type="dxa"/>
            <w:tcBorders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26" w:lineRule="exact"/>
              <w:ind w:left="54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2A53A4" w:rsidRPr="00DF7175" w:rsidRDefault="004F4F1A" w:rsidP="00A21325">
            <w:pPr>
              <w:pStyle w:val="TableParagraph"/>
              <w:spacing w:before="16" w:line="189" w:lineRule="auto"/>
              <w:ind w:left="95" w:right="58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DEC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</w:rPr>
              <w:t>1</w:t>
            </w:r>
            <w:r w:rsidR="002A53A4" w:rsidRPr="00B370D1">
              <w:rPr>
                <w:rFonts w:ascii="Times New Roman" w:hAnsi="Times New Roman" w:cs="Times New Roman"/>
                <w:b/>
                <w:spacing w:val="-24"/>
                <w:sz w:val="21"/>
              </w:rPr>
              <w:t xml:space="preserve"> 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</w:rPr>
              <w:t>+</w:t>
            </w:r>
            <w:r w:rsidR="002A53A4" w:rsidRPr="00B370D1">
              <w:rPr>
                <w:rFonts w:ascii="Times New Roman" w:hAnsi="Times New Roman" w:cs="Times New Roman"/>
                <w:b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audiție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îndrăgite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+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</w:rPr>
              <w:t>parcurs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</w:rPr>
              <w:t>aplicativ</w:t>
            </w:r>
          </w:p>
          <w:p w:rsidR="002A53A4" w:rsidRPr="00DF7175" w:rsidRDefault="002A53A4" w:rsidP="00A21325">
            <w:pPr>
              <w:pStyle w:val="TableParagraph"/>
              <w:spacing w:before="2" w:line="189" w:lineRule="auto"/>
              <w:ind w:left="95" w:right="60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„Culegem ciupercuțe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tocănița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bunicii”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– dezvoltarea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2A53A4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pentru</w:t>
            </w:r>
            <w:r w:rsidR="002A53A4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copii</w:t>
            </w:r>
          </w:p>
          <w:p w:rsidR="002A53A4" w:rsidRPr="00DF7175" w:rsidRDefault="004F4F1A" w:rsidP="00A21325">
            <w:pPr>
              <w:pStyle w:val="TableParagraph"/>
              <w:spacing w:before="2" w:line="189" w:lineRule="auto"/>
              <w:ind w:left="95" w:right="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2A53A4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deprinderilor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 de bază (mers și alergare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cu pășire peste </w:t>
            </w:r>
            <w:r w:rsidR="002A53A4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obstacole) pentru a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 sentimente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comportamente</w:t>
            </w:r>
          </w:p>
        </w:tc>
      </w:tr>
      <w:tr w:rsidR="002A53A4" w:rsidRPr="00DF7175" w:rsidTr="00A21325">
        <w:trPr>
          <w:trHeight w:val="2015"/>
        </w:trPr>
        <w:tc>
          <w:tcPr>
            <w:tcW w:w="3305" w:type="dxa"/>
            <w:tcBorders>
              <w:left w:val="nil"/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34" w:line="208" w:lineRule="auto"/>
              <w:ind w:left="319" w:right="59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2A53A4" w:rsidRPr="00DF7175" w:rsidRDefault="00B370D1" w:rsidP="00A21325">
            <w:pPr>
              <w:pStyle w:val="TableParagraph"/>
              <w:spacing w:line="212" w:lineRule="exact"/>
              <w:ind w:left="0" w:right="121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„Luați seama bine”</w:t>
            </w:r>
          </w:p>
          <w:p w:rsidR="002A53A4" w:rsidRPr="00DF7175" w:rsidRDefault="002A53A4" w:rsidP="00A21325">
            <w:pPr>
              <w:pStyle w:val="TableParagraph"/>
              <w:spacing w:line="236" w:lineRule="exact"/>
              <w:ind w:left="0" w:right="122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2A53A4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2A53A4" w:rsidRPr="00DF7175" w:rsidRDefault="004F4F1A" w:rsidP="00A21325">
            <w:pPr>
              <w:pStyle w:val="TableParagraph"/>
              <w:spacing w:line="208" w:lineRule="auto"/>
              <w:ind w:left="887" w:right="92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„Este-o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vorbă</w:t>
            </w:r>
            <w:r w:rsidR="002A53A4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înțeleaptă”</w:t>
            </w:r>
            <w:r w:rsidR="002A53A4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 Emilia Plugaru</w:t>
            </w:r>
          </w:p>
          <w:p w:rsidR="002A53A4" w:rsidRPr="00DF7175" w:rsidRDefault="0036279C" w:rsidP="00A21325">
            <w:pPr>
              <w:pStyle w:val="TableParagraph"/>
              <w:spacing w:line="208" w:lineRule="auto"/>
              <w:ind w:left="601"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„Familia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merge</w:t>
            </w:r>
            <w:r w:rsidR="002A53A4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vizită”</w:t>
            </w:r>
          </w:p>
          <w:p w:rsidR="002A53A4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„Spune ce ai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pipăit!”</w:t>
            </w:r>
          </w:p>
          <w:p w:rsidR="002A53A4" w:rsidRPr="00DF7175" w:rsidRDefault="002A53A4" w:rsidP="00A21325">
            <w:pPr>
              <w:pStyle w:val="TableParagraph"/>
              <w:spacing w:before="8" w:line="208" w:lineRule="auto"/>
              <w:ind w:left="660" w:right="6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corp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omenesc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2A53A4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2A53A4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2A53A4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 mi-a 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 mult în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</w:t>
            </w:r>
          </w:p>
          <w:p w:rsidR="002A53A4" w:rsidRPr="00DF7175" w:rsidRDefault="002A53A4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„Doi frați cuminți” de E. Farago</w:t>
            </w:r>
          </w:p>
          <w:p w:rsidR="002A53A4" w:rsidRPr="00DF7175" w:rsidRDefault="004F4F1A" w:rsidP="00A21325">
            <w:pPr>
              <w:pStyle w:val="TableParagraph"/>
              <w:spacing w:before="10" w:line="208" w:lineRule="auto"/>
              <w:ind w:left="95" w:right="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2A53A4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2A53A4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normele necesare integrării în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viața de familie și societate, și</w:t>
            </w:r>
            <w:r w:rsidR="002A53A4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2A53A4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2A53A4" w:rsidRPr="00DF7175">
              <w:rPr>
                <w:rFonts w:ascii="Times New Roman" w:hAnsi="Times New Roman" w:cs="Times New Roman"/>
                <w:sz w:val="21"/>
                <w:lang w:val="it-IT"/>
              </w:rPr>
              <w:t>lor prin desen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4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2A53A4" w:rsidRPr="00DF7175">
        <w:rPr>
          <w:rFonts w:ascii="Montserrat" w:eastAsia="Aileron" w:hAnsi="Montserrat" w:cs="Times New Roman"/>
        </w:rPr>
        <w:t>A sosit toamna la no</w:t>
      </w:r>
      <w:r w:rsidRPr="00DF7175">
        <w:rPr>
          <w:rFonts w:ascii="Montserrat" w:eastAsia="Aileron" w:hAnsi="Montserrat" w:cs="Times New Roman"/>
        </w:rPr>
        <w:t>i</w:t>
      </w:r>
      <w:r w:rsidR="002A53A4" w:rsidRPr="00DF7175">
        <w:rPr>
          <w:rFonts w:ascii="Montserrat" w:eastAsia="Aileron" w:hAnsi="Montserrat" w:cs="Times New Roman"/>
        </w:rPr>
        <w:t xml:space="preserve"> – fenomene ale naturii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264"/>
        <w:gridCol w:w="4259"/>
      </w:tblGrid>
      <w:tr w:rsidR="00A21325" w:rsidRPr="00DF7175" w:rsidTr="00DF7175">
        <w:trPr>
          <w:trHeight w:val="963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264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4F4F1A">
            <w:pPr>
              <w:pStyle w:val="TableParagraph"/>
              <w:spacing w:before="1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4F4F1A">
            <w:pPr>
              <w:pStyle w:val="TableParagraph"/>
              <w:spacing w:before="17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068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 sosit toamna la noi”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 a 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9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toamnei”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„Ştafeta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frunzelor”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mişcare</w:t>
            </w:r>
          </w:p>
        </w:tc>
      </w:tr>
      <w:tr w:rsidR="00A21325" w:rsidRPr="00DF7175" w:rsidTr="00DF7175">
        <w:trPr>
          <w:trHeight w:val="2157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b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„Doamna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„Vino după mine!”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„Frunza” de Emil Gârleanu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cad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frunzele?”</w:t>
            </w:r>
          </w:p>
          <w:p w:rsidR="00A21325" w:rsidRPr="00DF7175" w:rsidRDefault="004F4F1A" w:rsidP="00B370D1">
            <w:pPr>
              <w:pStyle w:val="TableParagraph"/>
              <w:spacing w:line="220" w:lineRule="exact"/>
              <w:ind w:left="0" w:right="-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DF7175">
        <w:trPr>
          <w:trHeight w:val="187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s-o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ajutăm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sortăm!”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ordinal</w:t>
            </w:r>
          </w:p>
        </w:tc>
        <w:tc>
          <w:tcPr>
            <w:tcW w:w="4259" w:type="dxa"/>
            <w:tcBorders>
              <w:right w:val="nil"/>
            </w:tcBorders>
          </w:tcPr>
          <w:p w:rsidR="00B370D1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 de a păstra mediul curat)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„Curcubeul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78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furnica”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dansatoare”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DF7175">
        <w:trPr>
          <w:trHeight w:val="2090"/>
        </w:trPr>
        <w:tc>
          <w:tcPr>
            <w:tcW w:w="803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asculta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mers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obiecte</w:t>
            </w:r>
          </w:p>
        </w:tc>
        <w:tc>
          <w:tcPr>
            <w:tcW w:w="425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„Ascult de Zâna Toamnă!”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 de frunze”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 mişcare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„Aventura unei 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toamnă”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năzdrăvană”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0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„Frunza sus/ jos”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0"/>
              </w:numPr>
              <w:tabs>
                <w:tab w:val="left" w:pos="151"/>
              </w:tabs>
              <w:spacing w:line="236" w:lineRule="exact"/>
              <w:ind w:left="812" w:right="2362" w:hanging="813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80"/>
        </w:trPr>
        <w:tc>
          <w:tcPr>
            <w:tcW w:w="803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79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26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„Livada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aplicații</w:t>
            </w:r>
          </w:p>
        </w:tc>
        <w:tc>
          <w:tcPr>
            <w:tcW w:w="425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„Potrivesc imaginea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„Trenulețul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cerințe”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„Încarcă coșul”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9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„Ştiu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audiții muzicale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4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galoși”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2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Mălina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Cajal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 memorare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întâmplă”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827"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fenomene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„Ghici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strigat!”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atenție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 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caracteristicilor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răceală mă feresc!”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„Mesajul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variantă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telefonului fără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95" w:right="122" w:hanging="4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„Umbreluțe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„Covor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26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adunăm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presăm”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9"/>
                <w:sz w:val="21"/>
                <w:lang w:val="it-IT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fenomene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limbajului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realizarea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 lucrări folosind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tehnicile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„Frunze eu adun”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mediul curat)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„Sub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umbrela toamnei”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regrupare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copiii harnici”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" w:right="5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„Tăiem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lemne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295" w:right="78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„Coșul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numeralul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ordinal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3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Zâna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Toamnă!”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asculta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„Întrecerea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copăceilor”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658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„Cum ne îmbrăcăm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toamna?”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„Unelte de grădină pentru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strâns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frunzele”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căzătoare”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B370D1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b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audiție + traseu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harnică”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reda cântecul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textului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efectua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</w:p>
        </w:tc>
      </w:tr>
      <w:tr w:rsidR="00A21325" w:rsidRPr="00DF7175" w:rsidTr="00A21325">
        <w:trPr>
          <w:trHeight w:val="20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8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„Potrivesc imaginea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vremii 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0" w:right="138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„Frunze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48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299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pe jos covor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Nistor-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Stanciu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10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„Albumul toamnei”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album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297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frunze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 ajută copiii la muncile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face utili în gospodărie</w:t>
            </w:r>
          </w:p>
        </w:tc>
      </w:tr>
    </w:tbl>
    <w:p w:rsidR="00886088" w:rsidRPr="00DF7175" w:rsidRDefault="00886088" w:rsidP="00D57F81">
      <w:pPr>
        <w:rPr>
          <w:rFonts w:ascii="Times New Roman" w:hAnsi="Times New Roman" w:cs="Times New Roman"/>
        </w:rPr>
      </w:pPr>
    </w:p>
    <w:p w:rsidR="00886088" w:rsidRPr="00DF7175" w:rsidRDefault="0088608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5</w:t>
      </w:r>
    </w:p>
    <w:p w:rsidR="00886088" w:rsidRPr="00DF7175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886088" w:rsidRPr="00DF7175" w:rsidRDefault="00886088" w:rsidP="0088608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Legume</w:t>
      </w:r>
      <w:r w:rsidR="00A21325" w:rsidRPr="00DF7175">
        <w:rPr>
          <w:rFonts w:ascii="Montserrat" w:hAnsi="Montserrat" w:cs="Times New Roman"/>
          <w:spacing w:val="-2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vesele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de</w:t>
      </w:r>
      <w:r w:rsidR="00A21325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toamnă</w:t>
      </w:r>
    </w:p>
    <w:p w:rsidR="00886088" w:rsidRPr="00DF7175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B370D1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:rsidR="00A21325" w:rsidRPr="00DF7175" w:rsidRDefault="00A21325" w:rsidP="00B370D1">
            <w:pPr>
              <w:pStyle w:val="TableParagraph"/>
              <w:spacing w:before="181"/>
              <w:ind w:left="338" w:right="318" w:firstLine="20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„Legume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vesele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 lumii 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 recomandată!”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 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oşia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ardeiul”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B370D1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„Lauda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sine nu miroase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bine.”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proverbe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„Legume vesele”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desen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 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Morcovel?”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</w:tabs>
              <w:spacing w:line="236" w:lineRule="exact"/>
              <w:ind w:left="812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</w:rPr>
              <w:t>+</w:t>
            </w:r>
            <w:r w:rsidR="00A21325" w:rsidRPr="00B370D1">
              <w:rPr>
                <w:rFonts w:ascii="Times New Roman" w:hAnsi="Times New Roman" w:cs="Times New Roman"/>
                <w:b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legumelor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lăudăroase”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626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receptare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acestuia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spăl regulat pe mâini”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B370D1">
              <w:rPr>
                <w:rFonts w:ascii="Times New Roman" w:hAnsi="Times New Roman" w:cs="Times New Roman"/>
                <w:b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săltărețe”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sărituri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 loc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583" w:hanging="56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„Așază în coșul potrivit” – sortare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 și legume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 de legume”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„Încarcă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mașina”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greutate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„Ciorba de legume”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de recunoaștere,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denumire, constituire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 utilizare a formelor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geometrice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dreptunghiul, pătratul, cercul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gustoase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sănătoase” 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 în alimentație)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„Castraveții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dovleceii”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85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bucătarii”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cartoful”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B370D1">
              <w:rPr>
                <w:rFonts w:ascii="Times New Roman" w:hAnsi="Times New Roman" w:cs="Times New Roman"/>
                <w:b/>
                <w:spacing w:val="-1"/>
                <w:sz w:val="21"/>
                <w:vertAlign w:val="subscript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pacing w:val="-22"/>
                <w:sz w:val="21"/>
              </w:rPr>
              <w:t xml:space="preserve"> 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euritmie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Cântece</w:t>
            </w:r>
            <w:r w:rsidRPr="00DF7175">
              <w:rPr>
                <w:rFonts w:ascii="Times New Roman" w:hAnsi="Times New Roman" w:cs="Times New Roman"/>
                <w:i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i/>
                <w:spacing w:val="-3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i/>
                <w:sz w:val="21"/>
              </w:rPr>
              <w:t>copii</w:t>
            </w:r>
            <w:r w:rsidRPr="00DF7175">
              <w:rPr>
                <w:rFonts w:ascii="Times New Roman" w:hAnsi="Times New Roman" w:cs="Times New Roman"/>
                <w:sz w:val="21"/>
              </w:rPr>
              <w:t>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exprima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</w:rPr>
              <w:t>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„După ce-am mâncat, am făcut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arunca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coșul de gunoi)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ghicitoare!”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1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grădina de legume”de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E. Căldăraru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„Legumele”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„Carnavalul legumelor”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„Punem murături”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priceperilor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 gospodărești, a unor atitudini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igienice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naliza 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„Coșul rupt”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„Cămara cu rafturi”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b/>
                <w:sz w:val="21"/>
                <w:lang w:val="fr-FR"/>
              </w:rPr>
              <w:t>.:</w:t>
            </w:r>
            <w:r w:rsidR="00A21325" w:rsidRPr="00B370D1">
              <w:rPr>
                <w:rFonts w:ascii="Times New Roman" w:hAnsi="Times New Roman" w:cs="Times New Roman"/>
                <w:b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piață”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B370D1">
              <w:rPr>
                <w:rFonts w:ascii="Times New Roman" w:hAnsi="Times New Roman" w:cs="Times New Roman"/>
                <w:b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„Conopida îmbufnată” – joc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</w:tbl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„Leguma curată 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recomandată!”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spăla legumele înainte de a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946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ardeiul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trage-l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ușor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97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„Bucătarii fac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„Adunăm legumele”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„Umple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 lumii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înconjurătoare – legumele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toamnei</w:t>
            </w:r>
          </w:p>
        </w:tc>
      </w:tr>
      <w:tr w:rsidR="00A21325" w:rsidRPr="00DF7175" w:rsidTr="00A21325">
        <w:trPr>
          <w:trHeight w:val="24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 spăl regulat pe mâini”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leguma pierdută”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74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„Împodobim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rochia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  <w:r w:rsidR="00A21325" w:rsidRPr="00DF7175">
              <w:rPr>
                <w:rFonts w:ascii="Times New Roman" w:hAnsi="Times New Roman" w:cs="Times New Roman"/>
                <w:spacing w:val="3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 legume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5" w:right="522" w:hanging="224"/>
              <w:rPr>
                <w:rFonts w:ascii="Times New Roman" w:hAnsi="Times New Roman" w:cs="Times New Roman"/>
                <w:sz w:val="12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lăudăroase”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</w:rPr>
              <w:t>***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662" w:right="425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„Încărcăm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camioane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greutăți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„Povestea legumelor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lăudăroase”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redare și înțelegere a unui text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acestuia</w:t>
            </w:r>
          </w:p>
        </w:tc>
      </w:tr>
      <w:tr w:rsidR="00A21325" w:rsidRPr="00DF7175" w:rsidTr="00A21325">
        <w:trPr>
          <w:trHeight w:val="176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„Legumele gustoase sunt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foarte sănătoase”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alimentația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zilnică)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grădina de legume”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0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ețete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murături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iarnă”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„Lădițe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legume”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„Ardeiul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„Logi II”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arecunoaștere, denumire,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– dreptunghiul,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pătratul,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triunghiul</w:t>
            </w:r>
          </w:p>
        </w:tc>
      </w:tr>
      <w:tr w:rsidR="00A21325" w:rsidRPr="00DF7175" w:rsidTr="00A21325">
        <w:trPr>
          <w:trHeight w:val="232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94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„După ce-am mâncat, am făcut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curat!”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7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arunca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cotoarele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coșul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gunoi)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„Plasa umblătoare”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42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„Bucătarii pregătesc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tocăniță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„Legume”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ținte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2" w:right="4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așază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 pe raft”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audiție „Cântece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poteci,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 vorbirea și muzica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</w:p>
        </w:tc>
      </w:tr>
      <w:tr w:rsidR="00A21325" w:rsidRPr="00DF7175" w:rsidTr="00A21325">
        <w:trPr>
          <w:trHeight w:val="176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„Până la sfârșit lucrez chibzuit”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începută)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„Tocăm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zarzavat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ciorbă”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12" w:right="38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„Codițe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4F4F1A" w:rsidRDefault="00A21325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olul legumelor în alimentație”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igienă</w:t>
            </w:r>
          </w:p>
        </w:tc>
      </w:tr>
    </w:tbl>
    <w:p w:rsidR="006E04C5" w:rsidRPr="00DF7175" w:rsidRDefault="006E04C5" w:rsidP="00D57F81">
      <w:pPr>
        <w:rPr>
          <w:rFonts w:ascii="Times New Roman" w:hAnsi="Times New Roman" w:cs="Times New Roman"/>
        </w:rPr>
      </w:pPr>
    </w:p>
    <w:p w:rsidR="006E04C5" w:rsidRPr="00DF7175" w:rsidRDefault="006E04C5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6</w:t>
      </w:r>
    </w:p>
    <w:p w:rsidR="006E04C5" w:rsidRPr="00DF7175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6E04C5" w:rsidRPr="00DF7175" w:rsidRDefault="006E04C5" w:rsidP="006E04C5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Fructe pline de vitamine</w:t>
      </w:r>
    </w:p>
    <w:p w:rsidR="006E04C5" w:rsidRPr="00DF7175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9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8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„Alfabetul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vitaminelor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familiariza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„Fructele spălăm, dacă le mâncăm”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spăla fructele înainte de a 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„Surprize”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citire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sunt vitaminele”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mideea?”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7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0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educativă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5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igienă”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 pitice”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mersul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piticului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„Cămări și beciuri”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„Strugurele”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„Culegătorii”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imitativ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„Fructele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sortăm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coşuri 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aşezăm”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 matematice: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grupe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grosime</w:t>
            </w:r>
          </w:p>
        </w:tc>
        <w:tc>
          <w:tcPr>
            <w:tcW w:w="4531" w:type="dxa"/>
            <w:tcBorders>
              <w:right w:val="nil"/>
            </w:tcBorders>
          </w:tcPr>
          <w:p w:rsidR="004F4F1A" w:rsidRDefault="004F4F1A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ponderat)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9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„Cutia cu 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64" w:hanging="56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tăiate”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sfert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întregul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graﬁce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„Curățăm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copacii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crengi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uscate”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194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 + transport obiecte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venit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dealuri,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toamna”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 transport de obiecte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mânca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 uriașe”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mersul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sâmburilor 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„Facem salată de 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gutuilor”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„Fructul femecat”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formarea deprinderii de a realiza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jucărie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(fructe,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semințe,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frunze,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pastă de lipit sau bolduri)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ﬁu 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 principale)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„Fructele poznașe”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„Tarte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„Forme pentru prăjituri”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506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„Prune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brumării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mâncăm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recitativ ritmic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4F4F1A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1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„Fructele spălăm, dacă 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mâncăm”</w:t>
            </w:r>
          </w:p>
          <w:p w:rsidR="00A21325" w:rsidRPr="00DF7175" w:rsidRDefault="00A21325" w:rsidP="00A21325">
            <w:pPr>
              <w:pStyle w:val="TableParagraph"/>
              <w:spacing w:before="1" w:line="228" w:lineRule="auto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consumate)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legumelor gustoase”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fructe”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15" w:right="623" w:hanging="4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 copilul să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ajungă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livadă”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80" w:right="506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„1-2, 2-3 prinde fructul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vrei”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„Fructe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familiariza cu fructele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caracteristici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 atent la igienă”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înainte de 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73" w:right="149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34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pași de horă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711" w:hanging="2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tilia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Cazimir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2"/>
              </w:numPr>
              <w:tabs>
                <w:tab w:val="left" w:pos="976"/>
              </w:tabs>
              <w:spacing w:line="211" w:lineRule="exact"/>
              <w:ind w:left="97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268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„Prinde 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22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mărului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buclucaş”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 și reda un text, reținerea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expresivității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prin 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2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„Mănânc cu măsură”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mânca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ponderat)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para, n-o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lăsa”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„Tablou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colaj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25" w:right="551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„Facem salată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„Nuca-n coș”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„Ajutoarele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matematice: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 de grupe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după mărime, culoare,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grosime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627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mănânc frumos”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mânca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4" w:right="690" w:hanging="22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„Bate vântul cu putere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legumele-n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panere”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imitativ 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475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livadă și în vie”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Emilia Căldăraru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2" w:right="191" w:hanging="2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„Coșuri pentru fructe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3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dulci”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31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 audiție + traseu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4F4F1A" w:rsidRDefault="00A21325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livadă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cărăm</w:t>
            </w:r>
            <w:r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merge în perechi cu transport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5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„Vreau să ﬁu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sănătos!”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consuma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proaspete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principale)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48" w:right="124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„Leapșa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90" w:right="1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669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„Curiozități despre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7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 primit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18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„Salata de fructe”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preparat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31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 igienice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Pr="00DF7175">
        <w:rPr>
          <w:rFonts w:ascii="Montserrat" w:eastAsia="Aileron" w:hAnsi="Montserrat" w:cs="Times New Roman"/>
        </w:rPr>
        <w:t xml:space="preserve"> – Săptămâna 7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075CEB" w:rsidRPr="00DF7175">
        <w:rPr>
          <w:rFonts w:ascii="Montserrat" w:eastAsia="Aileron" w:hAnsi="Montserrat" w:cs="Times New Roman"/>
        </w:rPr>
        <w:t>Ce știu?</w:t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A21325" w:rsidRPr="00DF7175" w:rsidTr="00075CEB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A21325" w:rsidRPr="00DF7175" w:rsidRDefault="0036279C" w:rsidP="00A21325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A21325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A21325" w:rsidRPr="00DF7175" w:rsidTr="00A21325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75CEB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075CEB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075CEB" w:rsidRPr="00DF7175">
              <w:rPr>
                <w:rFonts w:ascii="Times New Roman" w:hAnsi="Times New Roman" w:cs="Times New Roman"/>
              </w:rPr>
              <w:t xml:space="preserve"> „Îmi cunosc dulăpiorul cu obiecte personale” (verificarea deprinderii de a cunoaște simbolul personal)</w:t>
            </w:r>
          </w:p>
          <w:p w:rsidR="00075CEB" w:rsidRPr="00DF7175" w:rsidRDefault="00B370D1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B370D1">
              <w:rPr>
                <w:rFonts w:ascii="Times New Roman" w:hAnsi="Times New Roman" w:cs="Times New Roman"/>
                <w:b/>
              </w:rPr>
              <w:t>T:</w:t>
            </w:r>
            <w:r w:rsidR="00075CEB" w:rsidRPr="00DF7175">
              <w:rPr>
                <w:rFonts w:ascii="Times New Roman" w:hAnsi="Times New Roman" w:cs="Times New Roman"/>
              </w:rPr>
              <w:t xml:space="preserve"> Joc distractiv „Jucăria năzdrăvană”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4F4F1A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075CEB" w:rsidRPr="00DF7175">
              <w:rPr>
                <w:rFonts w:ascii="Times New Roman" w:hAnsi="Times New Roman" w:cs="Times New Roman"/>
              </w:rPr>
              <w:t xml:space="preserve"> Citim imagini cu grădinița</w:t>
            </w:r>
          </w:p>
          <w:p w:rsidR="00075CEB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075CEB" w:rsidRPr="00DF7175">
              <w:rPr>
                <w:rFonts w:ascii="Times New Roman" w:hAnsi="Times New Roman" w:cs="Times New Roman"/>
              </w:rPr>
              <w:t xml:space="preserve"> Modelaj „Copilul”</w:t>
            </w:r>
          </w:p>
          <w:p w:rsidR="00075CEB" w:rsidRPr="00DF7175" w:rsidRDefault="004F4F1A" w:rsidP="00075CE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075CEB" w:rsidRPr="00DF7175">
              <w:rPr>
                <w:rFonts w:ascii="Times New Roman" w:hAnsi="Times New Roman" w:cs="Times New Roman"/>
              </w:rPr>
              <w:t>2 Joc muzical „Cercul mare și frumos”</w:t>
            </w:r>
          </w:p>
        </w:tc>
      </w:tr>
      <w:tr w:rsidR="00A21325" w:rsidRPr="00DF7175" w:rsidTr="00C638D1">
        <w:trPr>
          <w:cantSplit/>
          <w:trHeight w:val="185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075CEB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075CEB" w:rsidRPr="00DF7175" w:rsidRDefault="004F4F1A" w:rsidP="00A21325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75CEB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75CEB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„Știu să mă îmbrac/încalț” (verificarea deprinderii de a se îmbrăca/încălța a</w:t>
            </w:r>
            <w:r w:rsidR="0036279C" w:rsidRPr="0036279C">
              <w:rPr>
                <w:rFonts w:ascii="Times New Roman" w:eastAsia="Aileron" w:hAnsi="Times New Roman" w:cs="Times New Roman"/>
                <w:sz w:val="21"/>
              </w:rPr>
              <w:t>dec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vat singur)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0E71ED" w:rsidRPr="004F4F1A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„Vino după mine!”</w:t>
            </w:r>
          </w:p>
          <w:p w:rsidR="0036279C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0E71ED" w:rsidRPr="00DF7175" w:rsidRDefault="000E71ED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Labirint – „Ajută copilul!”</w:t>
            </w:r>
          </w:p>
          <w:p w:rsidR="000E71ED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Grădinița mea</w:t>
            </w:r>
          </w:p>
          <w:p w:rsidR="000E71ED" w:rsidRPr="00DF7175" w:rsidRDefault="004F4F1A" w:rsidP="00C638D1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0E71ED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– Joc de mișcare și muzical „Bate vântul frunzele!”</w:t>
            </w:r>
          </w:p>
        </w:tc>
      </w:tr>
      <w:tr w:rsidR="00A21325" w:rsidRPr="00DF7175" w:rsidTr="00A21325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„Știu sp mă spăl corect” (verificarea deprinderii de a se spăla pe mâini singur)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Întrecerea legumelor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„De-a familia”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epetarea poeziilor învățate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mimă „Anotimpuri vesele și triste”</w:t>
            </w:r>
          </w:p>
        </w:tc>
      </w:tr>
      <w:tr w:rsidR="00A21325" w:rsidRPr="00DF7175" w:rsidTr="00A21325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însușirii deprinderilor motrice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„Lucrez cu atenție!” (verificarea deprinderii de a finaliza activitatea începută)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Ghici, ghicitoarea mea!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C638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36279C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De-a grădinița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Pictăm legume fericite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mișcare cu text și câtec „Carnavalul legumelor”</w:t>
            </w:r>
          </w:p>
        </w:tc>
      </w:tr>
      <w:tr w:rsidR="00A21325" w:rsidRPr="00DF7175" w:rsidTr="00A21325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A21325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A21325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A21325" w:rsidRPr="00DF7175" w:rsidRDefault="00A21325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A21325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C638D1" w:rsidRPr="00DF7175" w:rsidRDefault="004F4F1A" w:rsidP="00A21325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A21325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„Mi-am făcut prieteni” (verificarea însușirii deprinderii de a empatiza)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>– onomatopee „Poc, poc!”</w:t>
            </w:r>
          </w:p>
          <w:p w:rsidR="0036279C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638D1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Ce știu despre Toamnă?</w:t>
            </w:r>
          </w:p>
          <w:p w:rsidR="00C638D1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Frunze din ștampile</w:t>
            </w:r>
          </w:p>
          <w:p w:rsidR="00C638D1" w:rsidRPr="00DF7175" w:rsidRDefault="004F4F1A" w:rsidP="004F4F1A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638D1" w:rsidRPr="004F4F1A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638D1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 </w:t>
            </w:r>
          </w:p>
        </w:tc>
      </w:tr>
    </w:tbl>
    <w:p w:rsidR="00A21325" w:rsidRPr="00DF7175" w:rsidRDefault="00A21325" w:rsidP="00A21325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A21325" w:rsidRPr="00DF7175" w:rsidTr="00A21325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„Îmi cunosc dulăpiorul cu obiecte personale” (verificarea deprinderii de a cunoaște simbolul personal)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0E71ED" w:rsidRPr="00DF7175">
              <w:rPr>
                <w:rFonts w:ascii="Times New Roman" w:hAnsi="Times New Roman" w:cs="Times New Roman"/>
              </w:rPr>
              <w:t>– Joc distractiv „Statuile”</w:t>
            </w:r>
          </w:p>
        </w:tc>
        <w:tc>
          <w:tcPr>
            <w:tcW w:w="3310" w:type="dxa"/>
          </w:tcPr>
          <w:p w:rsidR="0036279C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exerciții grafice „Fire de iarbă/fire de nisip”</w:t>
            </w:r>
          </w:p>
          <w:p w:rsidR="000E71ED" w:rsidRPr="00DF7175" w:rsidRDefault="000E71ED" w:rsidP="0036279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Floarea din ținte</w:t>
            </w:r>
          </w:p>
          <w:p w:rsidR="000E71ED" w:rsidRPr="00DF7175" w:rsidRDefault="000E71ED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senzorial „Spune ce ai gustat!”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„Ce știu despre”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0E71ED" w:rsidRPr="00DF7175">
              <w:rPr>
                <w:rFonts w:ascii="Times New Roman" w:hAnsi="Times New Roman" w:cs="Times New Roman"/>
              </w:rPr>
              <w:t>verificarea dezvoltării abilităților de cunoaștere a mediului familial și a mediului grădiniței (asemănări și deosebiri)</w:t>
            </w:r>
          </w:p>
        </w:tc>
      </w:tr>
      <w:tr w:rsidR="00A21325" w:rsidRPr="00DF7175" w:rsidTr="00A21325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îmbrac/încalț” (verificarea deprinderii de a se îmbrăca/încălța a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</w:rPr>
              <w:t>vat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Joc de atenție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„Mergi cum bat!”</w:t>
            </w:r>
          </w:p>
        </w:tc>
        <w:tc>
          <w:tcPr>
            <w:tcW w:w="3310" w:type="dxa"/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 ce plouă/de ce bate vântul?”</w:t>
            </w: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Mobilierul din camera mea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„Prinde roșia poznașă!”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(poveste cu început dat + desen) „Continuă cu atenție”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capacității de a continua o poveste recunoscându-i conținutul prezentat în activitățile anterioare</w:t>
            </w:r>
          </w:p>
          <w:p w:rsidR="00A21325" w:rsidRPr="00DF7175" w:rsidRDefault="004F4F1A" w:rsidP="000E71ED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deprinderilor de lucru specifice continuării unui desen</w:t>
            </w:r>
          </w:p>
        </w:tc>
      </w:tr>
      <w:tr w:rsidR="00A21325" w:rsidRPr="00DF7175" w:rsidTr="000E71ED">
        <w:trPr>
          <w:trHeight w:val="12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„Știu să mă spăl corect” (verificarea deprinderii de a se spăla pe mâini singur)</w:t>
            </w:r>
          </w:p>
          <w:p w:rsidR="000E71ED" w:rsidRPr="00DF7175" w:rsidRDefault="000E71ED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– Întrecere „Cine lovește clopoțelul?”</w:t>
            </w: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„De-a brutarii/franzelarii”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Pictăm frunze de toamnă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A21325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atenție „De câte ori am bătut?”</w:t>
            </w: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„Micii matematicieni”</w:t>
            </w:r>
          </w:p>
          <w:p w:rsidR="00A21325" w:rsidRPr="00DF7175" w:rsidRDefault="004F4F1A" w:rsidP="000E71ED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cunoștințelor matematice predate până în prezent</w:t>
            </w:r>
          </w:p>
        </w:tc>
      </w:tr>
      <w:tr w:rsidR="00A21325" w:rsidRPr="00DF7175" w:rsidTr="00A21325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„Lucrez cu atenție!” (verificarea deprinderii de a finaliza activitatea începută)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de atenție „Ghici ce lipsește!”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</w:tcPr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>epovestim „Frunza” de E. Gârleanu</w:t>
            </w: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Căsuțe pentru animale</w:t>
            </w:r>
          </w:p>
          <w:p w:rsidR="000E71ED" w:rsidRPr="00DF7175" w:rsidRDefault="000E71ED" w:rsidP="000E71ED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before="9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mișcare „Minge sus/jos!”</w:t>
            </w:r>
          </w:p>
          <w:p w:rsidR="00A21325" w:rsidRPr="00DF7175" w:rsidRDefault="00A21325" w:rsidP="000E71ED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bun cântăreț”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verificarea deprinderii de a reda cântecele învățate</w:t>
            </w: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„Micii sportivi”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verificarea însușirii deprinderilor motrice învățate</w:t>
            </w:r>
          </w:p>
        </w:tc>
      </w:tr>
      <w:tr w:rsidR="00A21325" w:rsidRPr="00DF7175" w:rsidTr="00A21325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„Mi-am făcut prieteni” (verificarea însușirii deprinderii de a empatiza)</w:t>
            </w:r>
          </w:p>
          <w:p w:rsidR="000E71ED" w:rsidRPr="00DF7175" w:rsidRDefault="000E71ED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1" w:after="0" w:line="208" w:lineRule="auto"/>
              <w:ind w:right="41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>– Joc cu text și cântec „Bate vântul frunzele!”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„Ardeiul gras” – aplicație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: „De-a vânzătorii”</w:t>
            </w:r>
          </w:p>
          <w:p w:rsidR="000E71ED" w:rsidRPr="00DF7175" w:rsidRDefault="000E71ED" w:rsidP="000E71ED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:rsidR="000E71ED" w:rsidRPr="00DF7175" w:rsidRDefault="004F4F1A" w:rsidP="000E71ED">
            <w:pPr>
              <w:pStyle w:val="TableParagraph"/>
              <w:spacing w:line="208" w:lineRule="auto"/>
              <w:ind w:left="101" w:right="90" w:hanging="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0E71ED" w:rsidRPr="0036279C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Joc de mimă „Imită-mă și ghicește!”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0E71ED" w:rsidRPr="00DF7175" w:rsidRDefault="004F4F1A" w:rsidP="000E71ED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0E71ED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„De ce îmi place la grădiniță”</w:t>
            </w:r>
          </w:p>
          <w:p w:rsidR="00A21325" w:rsidRPr="00DF7175" w:rsidRDefault="004F4F1A" w:rsidP="000E71ED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0E71ED" w:rsidRPr="00DF7175">
              <w:rPr>
                <w:rFonts w:ascii="Times New Roman" w:hAnsi="Times New Roman" w:cs="Times New Roman"/>
                <w:sz w:val="21"/>
              </w:rPr>
              <w:t xml:space="preserve"> –  verificarea formării deprinderilor de respectare a normelor necesare integrării în familie și societate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8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Frumusețe și parfumul 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4588"/>
        <w:gridCol w:w="4583"/>
      </w:tblGrid>
      <w:tr w:rsidR="00A21325" w:rsidRPr="00DF7175" w:rsidTr="00DF7175">
        <w:trPr>
          <w:trHeight w:val="963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88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DF7175">
        <w:trPr>
          <w:trHeight w:val="2198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8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„Crizanteme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tufănele”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 a observa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îngrijesc”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ocupa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îngrijirea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orilor)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316" w:right="307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cărările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grădinii”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păşire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peste obstacole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onduri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seminţe”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„Petale împrăştiate”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DF7175">
        <w:trPr>
          <w:trHeight w:val="2087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„Crizantema”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asculta,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și reda poezia și 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 curat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scutură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„Efectele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brumei”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„Crizantema”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98" w:hanging="56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„Labirintul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crizantemelor”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DF7175">
        <w:trPr>
          <w:trHeight w:val="191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„Florile-am cules şi-acum le aşez”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16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 forma mulțimi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criteriile: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formă, mărime, culoare, grosime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83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place să ofer ﬂori”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oferi ﬂori)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„Bucurie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culoare” – audiții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 târzii”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Elena Farago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45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„Flori buchete”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52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A21325" w:rsidRPr="00DF7175" w:rsidTr="00DF7175">
        <w:trPr>
          <w:trHeight w:val="1940"/>
        </w:trPr>
        <w:tc>
          <w:tcPr>
            <w:tcW w:w="86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„Toamna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-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Lollipops”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Munteanu)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cânt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0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horă</w:t>
            </w:r>
          </w:p>
        </w:tc>
        <w:tc>
          <w:tcPr>
            <w:tcW w:w="4583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„Crizanteme, tufănele”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2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„Covoraș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„Buchețele,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buchețele”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DF7175">
        <w:trPr>
          <w:trHeight w:val="2110"/>
        </w:trPr>
        <w:tc>
          <w:tcPr>
            <w:tcW w:w="86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88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7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„Micuța crizantemă” de Aurora Georgescu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proteja,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iubi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îngriji ﬂorile</w:t>
            </w:r>
          </w:p>
        </w:tc>
        <w:tc>
          <w:tcPr>
            <w:tcW w:w="4583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Și-mi pustiește grădina”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grijă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față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natură)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grupăm în buchețele”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firstLine="10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 plac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„Tufănica”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Mălina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Cajal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„Vârtejul”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14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„Florile</w:t>
            </w:r>
            <w:r w:rsidR="00A21325" w:rsidRPr="00DF7175">
              <w:rPr>
                <w:rFonts w:ascii="Times New Roman" w:hAnsi="Times New Roman" w:cs="Times New Roman"/>
                <w:spacing w:val="4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ﬂori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7" w:right="9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0" w:right="1146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„Numește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lipsește”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47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observa și cunoaște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„Florile am tăiat și frumos le-am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curățat”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„Descoperă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150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2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aplicație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vizita”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 tufănelelor”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3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„În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grădina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toamna”</w:t>
            </w:r>
          </w:p>
          <w:p w:rsid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asculta, învăța și reda textul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înțelegerea mesajului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36279C" w:rsidRDefault="004F4F1A" w:rsidP="00A21325">
            <w:pPr>
              <w:pStyle w:val="TableParagraph"/>
              <w:spacing w:before="8" w:line="208" w:lineRule="auto"/>
              <w:ind w:left="95" w:right="215"/>
              <w:rPr>
                <w:rFonts w:ascii="Times New Roman" w:hAnsi="Times New Roman" w:cs="Times New Roman"/>
                <w:sz w:val="21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spacing w:val="-3"/>
                <w:sz w:val="21"/>
                <w:lang w:val="en-US"/>
              </w:rPr>
              <w:t>O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en-US"/>
              </w:rPr>
              <w:t>2</w:t>
            </w:r>
            <w:r w:rsidR="00A21325" w:rsidRPr="0036279C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˗ dezvoltarea creativității 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  <w:lang w:val="en-US"/>
              </w:rPr>
              <w:t>și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expresivității plastice folosind</w:t>
            </w:r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 xml:space="preserve"> tehnica</w:t>
            </w:r>
            <w:r w:rsidR="00A21325" w:rsidRPr="0036279C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z w:val="21"/>
                <w:lang w:val="en-US"/>
              </w:rPr>
              <w:t>desenului</w:t>
            </w:r>
          </w:p>
        </w:tc>
      </w:tr>
      <w:tr w:rsidR="00A21325" w:rsidRPr="00DF7175" w:rsidTr="00A21325">
        <w:trPr>
          <w:trHeight w:val="210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„Îmi place să ofer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 ce mor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„Sera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„Vaza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buclucașă”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bservă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 mulțimi după criteriile: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culoare,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grosime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</w:tr>
      <w:tr w:rsidR="00A21325" w:rsidRPr="00DF7175" w:rsidTr="00A21325">
        <w:trPr>
          <w:trHeight w:val="236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„Prietena mea, Toamna”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 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brazda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 vaza”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9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865"/>
              <w:jc w:val="right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ﬂoarea”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14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ﬂorilor”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34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„Hora ﬂorilor”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15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 text cu cânt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left="95" w:right="4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 un dans popular</w:t>
            </w:r>
          </w:p>
        </w:tc>
      </w:tr>
      <w:tr w:rsidR="00A21325" w:rsidRPr="00DF7175" w:rsidTr="00A21325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1" w:right="758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„Vine iarna, bat-o vina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Și-mi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pustiește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grădina”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383" w:firstLine="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(deprinderea de a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față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natură)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„Flori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„Vaze”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„Crizanteme”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crizantema”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mi-a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plăcut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cel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 mult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„Micuța crizantemă” și 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proteja, iubi și îngriji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exprimată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 desen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9</w:t>
      </w:r>
    </w:p>
    <w:p w:rsidR="00A21325" w:rsidRPr="00DF7175" w:rsidRDefault="00BA4646" w:rsidP="00A21325">
      <w:pPr>
        <w:pStyle w:val="BodyText"/>
        <w:tabs>
          <w:tab w:val="left" w:pos="1550"/>
        </w:tabs>
        <w:spacing w:before="1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şi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ﬁu?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Adunăm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recolta</w:t>
      </w:r>
      <w:r w:rsidR="00A21325" w:rsidRPr="00DF7175">
        <w:rPr>
          <w:rFonts w:ascii="Montserrat" w:hAnsi="Montserrat" w:cs="Times New Roman"/>
          <w:spacing w:val="-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toamnei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A21325" w:rsidRPr="00DF7175" w:rsidTr="00A21325">
        <w:trPr>
          <w:trHeight w:val="963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93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36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899" w:right="189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02" w:right="1891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8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18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„Adunăm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recolta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cunoaștere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oameni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8" w:lineRule="auto"/>
              <w:ind w:righ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„Al părinţilor puiuţ, mic dar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hărnicuţ”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adapta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comportamentul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886" w:right="519" w:hanging="7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„Munci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hyperlink r:id="rId12">
              <w:r w:rsidR="00A21325" w:rsidRPr="00DF7175">
                <w:rPr>
                  <w:rFonts w:ascii="Times New Roman" w:hAnsi="Times New Roman" w:cs="Times New Roman"/>
                  <w:sz w:val="21"/>
                  <w:lang w:val="it-IT"/>
                </w:rPr>
                <w:t>www.scrigroup.com</w:t>
              </w:r>
            </w:hyperlink>
          </w:p>
          <w:p w:rsidR="00A21325" w:rsidRPr="00DF7175" w:rsidRDefault="004F4F1A" w:rsidP="00A21325">
            <w:pPr>
              <w:pStyle w:val="TableParagraph"/>
              <w:spacing w:line="211" w:lineRule="exact"/>
              <w:ind w:left="73" w:right="99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„Camioane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remorci”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prietenul”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6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ecolta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 a înțelege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transmite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fructe,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„Fructe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mănânc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că-s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bune!”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consuma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„Toamna”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1" w:right="620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„Așa da/ Așa nu!” – sortare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„Farfuria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încărcată”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rupere,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mototolire,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piață”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191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1"/>
              <w:ind w:left="357" w:right="340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„Săculeţul fermecat”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recunoaște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piesă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geometrică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folosindu-se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doar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simțul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tactil, ghicirea și apoi deducerea culorii,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utilizarea conceptelor mai multe/ mai puține,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afară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„Mânuțele spălate aduc sănătate”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 mâini înainte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masă)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găletușelor”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microbi”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303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ameni harnici” – citim imagini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livezi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 pe câmpuri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„Dovleacul năzdrăvan”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4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31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 + pași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„Toamna cea bogată cântă”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3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cântec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1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adăugați cu bătaie pe ritmuri 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</w:tc>
        <w:tc>
          <w:tcPr>
            <w:tcW w:w="4531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2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„Fructele nu uit să spăl și legumele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la fel”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 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spăla fructele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legumele)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„Adunăm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fructele”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Zânei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„Depozitul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fructe”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„Întrecerea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44"/>
              <w:ind w:left="338" w:right="318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36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tabloul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Zânei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 o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boabe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 calendare?” 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„Lanțul toamnei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târzii”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strânsul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recoltei”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descifrăm calendarul naturii”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lunile anotimpurilor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„Umplem camionul”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48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495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„Al părinţilor puiuţ, mic dar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hărnicuţ”</w:t>
            </w:r>
          </w:p>
          <w:p w:rsidR="00A21325" w:rsidRPr="00DF7175" w:rsidRDefault="00A21325" w:rsidP="00A21325">
            <w:pPr>
              <w:pStyle w:val="TableParagraph"/>
              <w:spacing w:before="9" w:line="218" w:lineRule="auto"/>
              <w:ind w:left="95" w:right="11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z w:val="21"/>
              </w:rPr>
              <w:t>de a-şi adapta com-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portamentul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după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adulţilor)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„Încărcăm lădițe și coșuri”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„Combina”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bruma?”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„Mișcă vântul frunzele”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80" w:right="2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câmp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toamna”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 și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muncilor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oameni</w:t>
            </w:r>
          </w:p>
        </w:tc>
      </w:tr>
      <w:tr w:rsidR="00A21325" w:rsidRPr="00DF7175" w:rsidTr="00A21325">
        <w:trPr>
          <w:trHeight w:val="230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„Fructe și legume eu mănânc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că-s bune!”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3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consuma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„Păzea!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combina!”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fermierii harnici”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156" w:hanging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„Să-nvățăm de la furnici”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Florin Costinescu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„Azvârle știuletele-n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îmi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place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toamna?”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înțelege și transmite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informații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mijlocite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limbajul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convorbiri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ce desenului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fructe,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legume,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cereale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„Mânuțele spălate aduc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sănătate”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9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 de masă)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„Glasul vântului de toamnă”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1198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joc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mișcare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46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„Sticluțe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semințe”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45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aranjare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orativă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7" w:right="617" w:hanging="4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agricole”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1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ascuns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tractorul”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16" w:line="189" w:lineRule="auto"/>
              <w:ind w:left="95" w:right="10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„Așezăm corect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before="2" w:line="189" w:lineRule="auto"/>
              <w:ind w:left="95" w:right="1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formarea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recunoaște o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piesă geometrică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folosindu-se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doar de simțul tactil,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ghicirea și apoi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deducerea culorii,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utilizarea conceptelor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mai multe/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mai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puține,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înăuntru/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afară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6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„Fructele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spăl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legumele la fel”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spăla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7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fructele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legumele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înainte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le consuma)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ploaia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bate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vântul?”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505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„Arăm și semănăm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„Hai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noroc!”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: dans popular cu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muzical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„Hora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toamnei”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recepta și reda un cântec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orchestrație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executa pași adăugați cu bătaie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 ritmuri muzicale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horei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plecat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noi, din calendare?”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urmări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succesiunea datelor din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calendar)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„Deschide/ închide umbrela”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C04DF0" w:rsidRDefault="004F4F1A" w:rsidP="00A21325">
            <w:pPr>
              <w:pStyle w:val="TableParagraph"/>
              <w:spacing w:line="208" w:lineRule="auto"/>
              <w:ind w:left="887" w:right="355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mul harnic” de Ctin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Dragomir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memorare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8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„Prăjiturele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 plăcințele”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„Unde-s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puterea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crește”</w:t>
            </w:r>
          </w:p>
          <w:p w:rsidR="00A21325" w:rsidRPr="00DF7175" w:rsidRDefault="00A21325" w:rsidP="00A21325">
            <w:pPr>
              <w:pStyle w:val="TableParagraph"/>
              <w:spacing w:before="6" w:line="208" w:lineRule="auto"/>
              <w:ind w:left="660" w:right="3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obiecte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 ajutăm în gospodărie?”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3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participa la activitățile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toamnă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  <w:lang w:val="fr-FR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10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şi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cum exprimăm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ceea 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simţim?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 xml:space="preserve">omâni și </w:t>
      </w:r>
      <w:r w:rsidR="004F4F1A" w:rsidRPr="0036279C">
        <w:rPr>
          <w:rFonts w:ascii="Montserrat" w:eastAsia="Aileron" w:hAnsi="Montserrat" w:cs="Times New Roman"/>
        </w:rPr>
        <w:t>R</w:t>
      </w:r>
      <w:r w:rsidR="00A21325" w:rsidRPr="00DF7175">
        <w:rPr>
          <w:rFonts w:ascii="Montserrat" w:eastAsia="Aileron" w:hAnsi="Montserrat" w:cs="Times New Roman"/>
        </w:rPr>
        <w:t>omânia</w:t>
      </w:r>
    </w:p>
    <w:p w:rsidR="00BA4646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36279C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„Costumul național”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 populare,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românaş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priceput”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adulţii)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„Drag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jocul românesc”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A21325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J.M: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„Harta țării”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material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mărunt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traista”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25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„Atenţie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steguleţ”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ţării”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Gheorghe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Tomozei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recepta 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poezie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acesteia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dragostea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țară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mândresc că sunt român”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populară)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țară,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vrem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ostași”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„Suporturi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steaguri”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magazinul de artizanat”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„Căpitanul și soldații”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9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„Steguleţe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felurite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harta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ţării</w:t>
            </w:r>
            <w:r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răspândite”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forma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mulțimi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după criterii stabilite: formă, mărime,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culoare,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grosime,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„Cu atenție ascult, nu vorbesc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vobește)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„Fuga, 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„Pictăm linguri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lemn”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biecte de artă populară”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4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90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59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 pași de horă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omâncuța”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reproducerea lui pe negativ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de horă cu bătaie pe muzică </w:t>
            </w:r>
            <w:r w:rsidR="0036279C" w:rsidRP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3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„Ghicește 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mimă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4" w:right="66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Unirea”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Creangă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este țara?”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lare” – pas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embrie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intra în relație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 din jur, respectând norme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sărbătorii naționale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trezirea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sentimentelor patriotice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bat” – pas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659" w:right="267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oată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Cuza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Vodă”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Ion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Creangă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„Colibe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castele”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stegulețul”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26" w:line="218" w:lineRule="auto"/>
              <w:ind w:left="95" w:right="24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românaş priceput”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adulţii)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„Descoperă româncuța”</w:t>
            </w:r>
          </w:p>
          <w:p w:rsidR="00A21325" w:rsidRPr="00DF7175" w:rsidRDefault="00A21325" w:rsidP="00A21325">
            <w:pPr>
              <w:pStyle w:val="TableParagraph"/>
              <w:spacing w:line="22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464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„Eroii”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Ghelmez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4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4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sărbătoarea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orașul meu”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trop,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mers cu oprire la semnal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5" w:right="28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„Împodobim costumul popular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românesc”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stimularea curiozității privind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tradițiilor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populare, naționale – exprimarea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mândresc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român”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aprecia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obiectele de artă populară)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184" w:hanging="220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„Fă ca mine că așa e frumos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monumente”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96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6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români”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3"/>
              </w:numPr>
              <w:tabs>
                <w:tab w:val="left" w:pos="151"/>
              </w:tabs>
              <w:spacing w:line="220" w:lineRule="exact"/>
              <w:ind w:left="977" w:right="853" w:hanging="97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audiții muzicale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7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„Micii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românași”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regulile jocului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cultivarea dragostei de țară,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88" w:hanging="22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ascult,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nu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vorbesc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mult!”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vobește)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„Soldați disciplinați”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7" w:right="7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diferite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cadențat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59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„Limba noastră”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Gheorghe Sion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rașele țării mele”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„Trageți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hora,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ăcăi!”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pași de horă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6279C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darurile toamnei”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2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deprinderii de 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forma mulțimi după criterii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stabilite: formă,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mărime, culoare,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grosime,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lungime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iubesc țara”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patriotice)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„Arborăm drapelul”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295" w:right="89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omânia”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4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01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„Steagul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tricolor”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popular cu text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42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„Hora mare”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(gelamunteanu.blogspot.ro)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reproducerea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 în pași de horă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pași de horă cu bătaie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muzică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afara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pas de de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lare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larea”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„Aceasta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țara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7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„Soldații și polițiștii”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80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„Și eu am fost la Alba Iulia”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Dumitru Almaș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înțelege mesajul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 – trezirea sentimentelor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patriotice</w:t>
            </w:r>
          </w:p>
        </w:tc>
      </w:tr>
    </w:tbl>
    <w:p w:rsidR="00BA4646" w:rsidRPr="00DF7175" w:rsidRDefault="00BA4646" w:rsidP="00D57F81">
      <w:pPr>
        <w:rPr>
          <w:rFonts w:ascii="Times New Roman" w:hAnsi="Times New Roman" w:cs="Times New Roman"/>
        </w:rPr>
      </w:pPr>
    </w:p>
    <w:p w:rsidR="00BA4646" w:rsidRPr="00DF7175" w:rsidRDefault="00BA4646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11</w:t>
      </w:r>
    </w:p>
    <w:p w:rsidR="00BA4646" w:rsidRPr="00DF7175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352BC" w:rsidRPr="00DF7175">
        <w:rPr>
          <w:rFonts w:ascii="Montserrat" w:eastAsia="Aileron" w:hAnsi="Montserrat" w:cs="Times New Roman"/>
        </w:rPr>
        <w:t>Cu ce și cum exprimăm ceea ce simțim?</w:t>
      </w:r>
    </w:p>
    <w:p w:rsidR="00BA4646" w:rsidRPr="00DF7175" w:rsidRDefault="00BA4646" w:rsidP="00BA4646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Să-l așteptăm pe Moș Nicolae</w:t>
      </w:r>
    </w:p>
    <w:p w:rsidR="00F02EC9" w:rsidRPr="00DF7175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„Viața Sfântului Nicolae” – 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 cunoaște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bunătatea)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5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„Ghetuţe desperecheate”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„Caută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răşelul Copiilor”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„Spune, ce face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Moşul?”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</w:tr>
      <w:tr w:rsidR="00A21325" w:rsidRPr="00DF7175" w:rsidTr="00A21325">
        <w:trPr>
          <w:trHeight w:val="198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4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modelajului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cizmulițe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ei sunt copii ca mine”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bun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surprize”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Moș Nicolae”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patinatorilor”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</w:tc>
      </w:tr>
      <w:tr w:rsidR="00A21325" w:rsidRPr="00DF7175" w:rsidTr="00A21325">
        <w:trPr>
          <w:trHeight w:val="20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0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„Jucării sortăm şi în cizme le-aşezăm!”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deprinderilor matematice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culoare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cadoul”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„Împodobesc camera” – joc de mimă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colindele?”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„Plecăm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colinde</w:t>
            </w:r>
          </w:p>
        </w:tc>
      </w:tr>
      <w:tr w:rsidR="00A21325" w:rsidRPr="00DF7175" w:rsidTr="00A21325">
        <w:trPr>
          <w:trHeight w:val="206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– „Colind pentru Moș Nicolae”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 asculta și învăța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„Transportăm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daruri”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0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„Din ce am eu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6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Moșul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cărare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sacul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spinare”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transport de obiecte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„Sfântul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Ierarh Nicolae”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II-a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0" w:right="171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„Felicitări” – 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0" w:right="162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„Lustruirea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cizmulițelor/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ghetuțelor”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gospodărești – igiena încălțămintei, trezirea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sentimentelor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responsabilitate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Nicolae, îți mulțumesc”</w:t>
            </w:r>
          </w:p>
          <w:p w:rsidR="0036279C" w:rsidRDefault="00A21325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mulțumi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primesc)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36279C" w:rsidRPr="00DF7175" w:rsidRDefault="00B370D1" w:rsidP="0036279C">
            <w:pPr>
              <w:pStyle w:val="TableParagraph"/>
              <w:spacing w:before="34" w:line="208" w:lineRule="auto"/>
              <w:ind w:right="16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 sus răsare” – colind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„Biserica din cartierul meu”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„Prinde cizma”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 bun e cinste mare”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bunătatea)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„Unde s-a ascuns Moșul?”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200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din Biblia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este Moș Nicolae?”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înțelege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religioase – viața 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(Nicolae)</w:t>
            </w:r>
          </w:p>
        </w:tc>
      </w:tr>
      <w:tr w:rsidR="00A21325" w:rsidRPr="00DF7175" w:rsidTr="00A21325">
        <w:trPr>
          <w:trHeight w:val="209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ei sunt copii ca mine”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tolerant)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„Ghetuțe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năzdrăvane”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292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„Bomboane și acadele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ghetuțele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mele”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„Sobe mari 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sobarilor”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8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 repovestirea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„Povestea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Moş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 prin tehnica desenului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cizmulițe</w:t>
            </w:r>
          </w:p>
        </w:tc>
      </w:tr>
      <w:tr w:rsidR="00A21325" w:rsidRPr="00DF7175" w:rsidTr="00A21325">
        <w:trPr>
          <w:trHeight w:val="1895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cadoul!”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„Sst!/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trosc!”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 ciorăpeii”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621" w:hanging="398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„Întâlnire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Nicolae”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ecuperează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ghetuța”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168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exerciţiu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37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„Împerechem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cizmulițele”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5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grupare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culoare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 ce am eu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altruist)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85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„Plimbă cizmele, băiete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urmă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greșit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Moșul”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„Steaua”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2" w:right="541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și învăța un colind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sportiv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 w:righ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sacul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Moș Nicolae?”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consolidarea deprinderilor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2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„Moș Nicolae, îți mulțumesc!”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mulțumi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atunci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primești)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„Un copil politicos”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7" w:right="484" w:hanging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„Cine-aduce bucurii,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ghetuțe la copii?”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Laurenția Culea –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ind w:left="68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„Ghetuțe”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60" w:right="555" w:hanging="5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șosetă?”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„Cizmulițe”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așezare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12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Primii fulgi de nea, la fereastra mea</w:t>
      </w:r>
    </w:p>
    <w:p w:rsidR="00E352BC" w:rsidRPr="00DF7175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6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66"/>
              <w:ind w:left="338" w:right="315" w:firstLine="20"/>
              <w:jc w:val="both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</w:p>
          <w:p w:rsidR="00A21325" w:rsidRPr="00DF7175" w:rsidRDefault="00A21325" w:rsidP="00DF7175">
            <w:pPr>
              <w:pStyle w:val="TableParagraph"/>
              <w:spacing w:before="2"/>
              <w:ind w:left="21"/>
              <w:jc w:val="center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  <w:w w:val="99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anotimpului iarnă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cuminte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(deprinderea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se comporta civilizat)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77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fulgilor” – 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 veselă”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„Fulgi de nea”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1131" w:right="25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pantomimă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5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Mihai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să-l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 a imaginației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promis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mi-am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ținut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cuvântul”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a-şi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cuvântul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„Colinde,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colinde”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Mihai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Eminescu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73" w:right="94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„Împodobim brăduțul”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27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3" w:right="129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făcut?”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226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„Colindăm 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81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11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„Moşule,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rog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să-mi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</w:p>
          <w:p w:rsidR="00A21325" w:rsidRPr="00DF7175" w:rsidRDefault="00A21325" w:rsidP="00A21325">
            <w:pPr>
              <w:pStyle w:val="TableParagraph"/>
              <w:spacing w:line="243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numărul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cifra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cadrul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„Împodobesc camera” – joc de mimă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5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„Povestea fulgului de zăpadă”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Trenca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Banciu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„Lănțișor 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brad”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covrigul”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19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„Moș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Crăciun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plete dalbe”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colind – înțelegerea 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„Sări pe urmele Moșului”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elan 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desprindere pe ambele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 ceilalți)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0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„Prin nămeți noi colindăm,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la case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 urăm,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bucurăm”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gazdele”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„Cartierul unde colind”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 ce-ai gustat”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senzorial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felicitări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„Moș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aștept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drag!”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realiza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îmbinare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„Și primesc și dăruiesc”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departe”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„Bradul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verde”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„Baba-Iarna face pozne”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Bogdanov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it-IT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6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„Sunt cuminte şi ascultător”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colindătorilor”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„De unde vine zăpada?”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62" w:right="586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mănușa”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 iarnă?”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explicarea și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anotimpului iarnă</w:t>
            </w: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81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 „Am promis și mi-am ținut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cuvântul”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2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cuvântul dat)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„Colindăm prin cartier”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„Peisaj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puzzle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Pr="0036279C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ameni de 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556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02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„Campionii”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lectură după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imagini + desen „Colindătorii”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observa și exprima verbal corect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observate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imaginației cu ajutorul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68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3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jucăm împreună”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cadrul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„Dansul fulgilor de nea”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102" w:right="74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„Vine iarna 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grădini”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promoroacă”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73" w:right="65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buclucaș”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65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6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1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căutăm,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apoi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așezăm”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</w:p>
        </w:tc>
      </w:tr>
      <w:tr w:rsidR="00A21325" w:rsidRPr="00DF7175" w:rsidTr="00A21325">
        <w:trPr>
          <w:trHeight w:val="26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ofer”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3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împărți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749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„Poveste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Silvia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Kerim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147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„Drumul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„Iarna”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„Colinde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românești”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consolidarea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 colinde – înțelegerea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spiriduș”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sări cu elan și desprindere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primesc și dăruiesc”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primi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„Unde s-a oprit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60" w:righ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„Palatul</w:t>
            </w:r>
            <w:r w:rsidR="00A21325" w:rsidRPr="00DF7175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Iernii”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„Baba-Iarnă face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pozne”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„Găsește omul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2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„Cum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trebuie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 să vină Moș Crăciun?”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2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conștientiza că deprinderile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recompense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13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 xml:space="preserve">Să-l așteptăm pe </w:t>
      </w:r>
      <w:r w:rsidRPr="00DF7175">
        <w:rPr>
          <w:rFonts w:ascii="Montserrat" w:eastAsia="Aileron" w:hAnsi="Montserrat" w:cs="Times New Roman"/>
        </w:rPr>
        <w:t xml:space="preserve">Moș Crăciun 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„Povești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Moș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brazi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colinde”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 capacității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 participa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activitatea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ascultător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înțeleagă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mesajele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transmise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ţin de cuvânt”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cuvântul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6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„Nu trânti moşul”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6" w:right="710" w:hanging="7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„Pomul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Crăciunului”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Coșbuc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, brad frumos” – audiţie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mea!</w:t>
            </w:r>
          </w:p>
        </w:tc>
      </w:tr>
      <w:tr w:rsidR="00A21325" w:rsidRPr="00DF7175" w:rsidTr="00A21325">
        <w:trPr>
          <w:trHeight w:val="194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 audia 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„Îl ajut pe Moș Crăciun”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se face util)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coleşte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toiagul”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mişcare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„Căsuța Moșului”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Moș Crăciun”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renilor”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„De-a Moş Crăciun”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recunoaștere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denumire,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„Clopoțelul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„Crăciunul copiilor” de </w:t>
            </w:r>
            <w:r w:rsidRPr="0036279C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ctavian Goga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 renul rătăcit” – 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„Sări toiagul”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săritură 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elan de pe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Vitleem” – Corul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Madrigal (youtube)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cunoaște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aprecia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naționale</w:t>
            </w:r>
            <w:r w:rsidR="00A21325" w:rsidRPr="00DF7175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calităților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intelectuale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aplicării independente a deprinderilor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însușite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</w:t>
            </w:r>
            <w:r w:rsidRPr="0036279C">
              <w:rPr>
                <w:rFonts w:ascii="Times New Roman" w:hAnsi="Times New Roman" w:cs="Times New Roman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a ﬁ darnic)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„Steaua”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 colind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ce ninge?”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„Adăposturi pentru săraci”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34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„Primul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sanie”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38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7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memorare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sosit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Crăciunul”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hyperlink r:id="rId13">
              <w:r w:rsidRPr="00DF7175">
                <w:rPr>
                  <w:rFonts w:ascii="Times New Roman" w:hAnsi="Times New Roman" w:cs="Times New Roman"/>
                  <w:sz w:val="21"/>
                </w:rPr>
                <w:t>www.parinti.com</w:t>
              </w:r>
            </w:hyperlink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deprinderea de a cunoaște aspecte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trezesc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sentimente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compasiune și întrajutorare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„De vorbă cu Moș Crăciun”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(deprinderea de a relaționa cu adulții)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„Găsește cadoul”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„Felicitare”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renii Moșului”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colinde – audiție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5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„Mă ţin de cuvânt”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66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 unde vine Moș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Crăciun?”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„Sania Moșului”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„Săniuțe buclucașe”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8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5" w:type="dxa"/>
            <w:vMerge w:val="restart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115"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sărbătorile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iarnă?”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5" w:right="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participa la activitatea de grup,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vorbitor,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 și ca ascultător – să înțeleagă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mesajele transmise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respecta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9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200" w:lineRule="exact"/>
              <w:ind w:left="3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cuvântul dat)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B370D1" w:rsidP="00A21325">
            <w:pPr>
              <w:pStyle w:val="TableParagraph"/>
              <w:spacing w:line="19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„Fulare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</w:tr>
      <w:tr w:rsidR="00A21325" w:rsidRPr="00DF7175" w:rsidTr="00A21325">
        <w:trPr>
          <w:trHeight w:val="21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spacing w:line="190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descurcate”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469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line="224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vMerge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21325" w:rsidRPr="00DF7175" w:rsidTr="00A21325">
        <w:trPr>
          <w:trHeight w:val="231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5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„Îl ajut pe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util)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31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„Moșule,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te-aștept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drag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 să vii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mine-n prag”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„Îngerași”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36279C" w:rsidRPr="0036279C">
              <w:rPr>
                <w:rFonts w:ascii="Times New Roman" w:hAnsi="Times New Roman" w:cs="Times New Roman"/>
                <w:sz w:val="21"/>
              </w:rPr>
              <w:t>Dec</w:t>
            </w:r>
            <w:r w:rsidRPr="0036279C">
              <w:rPr>
                <w:rFonts w:ascii="Times New Roman" w:hAnsi="Times New Roman" w:cs="Times New Roman"/>
                <w:sz w:val="21"/>
              </w:rPr>
              <w:t>orații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brad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„Drumul Moșului”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„Lovește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„Moş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Crăciun”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legendă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populară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reproduce cu atenție un text, de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</w:tr>
      <w:tr w:rsidR="00A21325" w:rsidRPr="00DF7175" w:rsidTr="00A21325">
        <w:trPr>
          <w:trHeight w:val="976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„Jucării, dragi jucării”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valori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refolosibile)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„Ghicitori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iarnă”</w:t>
            </w:r>
          </w:p>
        </w:tc>
        <w:tc>
          <w:tcPr>
            <w:tcW w:w="3310" w:type="dxa"/>
            <w:vMerge w:val="restart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„Gheața”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transformările apei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55" w:right="532" w:hanging="39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Nașterea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Iisus”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„Colinde, colinde”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95" w:right="5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„Cadourile din sacul lui Moș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Crăciun”</w:t>
            </w:r>
          </w:p>
          <w:p w:rsidR="00A21325" w:rsidRPr="00DF7175" w:rsidRDefault="004F4F1A" w:rsidP="00A21325">
            <w:pPr>
              <w:pStyle w:val="TableParagraph"/>
              <w:spacing w:line="21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recunoaștere,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denumire,</w:t>
            </w:r>
          </w:p>
        </w:tc>
      </w:tr>
      <w:tr w:rsidR="00A21325" w:rsidRPr="00DF7175" w:rsidTr="00A21325">
        <w:trPr>
          <w:trHeight w:val="230"/>
        </w:trPr>
        <w:tc>
          <w:tcPr>
            <w:tcW w:w="3305" w:type="dxa"/>
            <w:tcBorders>
              <w:top w:val="nil"/>
              <w:left w:val="nil"/>
              <w:bottom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05" w:type="dxa"/>
            <w:tcBorders>
              <w:top w:val="nil"/>
              <w:bottom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1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constituire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utilizare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mulțimilor</w:t>
            </w:r>
          </w:p>
        </w:tc>
      </w:tr>
      <w:tr w:rsidR="00A21325" w:rsidRPr="00DF7175" w:rsidTr="00A21325">
        <w:trPr>
          <w:trHeight w:val="306"/>
        </w:trPr>
        <w:tc>
          <w:tcPr>
            <w:tcW w:w="3305" w:type="dxa"/>
            <w:tcBorders>
              <w:top w:val="nil"/>
              <w:left w:val="nil"/>
            </w:tcBorders>
          </w:tcPr>
          <w:p w:rsidR="00A21325" w:rsidRPr="00DF7175" w:rsidRDefault="00A21325" w:rsidP="00A2132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3310" w:type="dxa"/>
            <w:vMerge/>
            <w:tcBorders>
              <w:top w:val="nil"/>
            </w:tcBorders>
          </w:tcPr>
          <w:p w:rsidR="00A21325" w:rsidRPr="00DF7175" w:rsidRDefault="00A21325" w:rsidP="00A21325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3305" w:type="dxa"/>
            <w:tcBorders>
              <w:top w:val="nil"/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line="234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ﬁguri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geometrice</w:t>
            </w:r>
          </w:p>
        </w:tc>
      </w:tr>
      <w:tr w:rsidR="00A21325" w:rsidRPr="00DF7175" w:rsidTr="00A21325">
        <w:trPr>
          <w:trHeight w:val="275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9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fer bucurie cu o jucărie”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„Prinde fulgul”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01" w:right="4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„În seara de Crăciun”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George Coșbuc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78"/>
              </w:tabs>
              <w:spacing w:line="211" w:lineRule="exact"/>
              <w:ind w:left="977" w:right="385" w:hanging="978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" w:right="36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„Seară de iarnă”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5"/>
              </w:numPr>
              <w:tabs>
                <w:tab w:val="left" w:pos="981"/>
              </w:tabs>
              <w:spacing w:before="6" w:line="208" w:lineRule="auto"/>
              <w:ind w:right="78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pictură pe hârtie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colorată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„Cursa spiridușilor”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„Dansul îngerașilor”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1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aprecia valori 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creației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naționale muzicale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calităților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intelectuale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 vederea aplicării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independente a deprinderilor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muzică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vorbă cu Moș Crăciun”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10" w:right="150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de-DE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moși”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„Bradul”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din forma geometrice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„Magazinul de jucării”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„Cutiuța cu bomboane”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</w:tabs>
              <w:spacing w:line="236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„Bradul de Crăciun”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5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deprinderea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aplicație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Pr="00DF7175">
        <w:rPr>
          <w:rFonts w:ascii="Montserrat" w:eastAsia="Aileron" w:hAnsi="Montserrat" w:cs="Times New Roman"/>
        </w:rPr>
        <w:t xml:space="preserve"> – Săptămâna 14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Ne jucăm cu Zâna Iarnă</w:t>
      </w:r>
    </w:p>
    <w:p w:rsidR="00F02EC9" w:rsidRPr="00DF7175" w:rsidRDefault="00E352BC" w:rsidP="00E352BC">
      <w:pPr>
        <w:pStyle w:val="Activiti1"/>
        <w:rPr>
          <w:rFonts w:ascii="Times New Roman" w:hAnsi="Times New Roman"/>
        </w:rPr>
      </w:pPr>
      <w:r w:rsidRPr="00DF7175">
        <w:rPr>
          <w:rFonts w:ascii="Montserrat" w:hAnsi="Montserrat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elemente 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3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 doza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„Sania năzdrăvană”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Derdelușul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„Săniuţa”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confecţionare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vântul”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Mioara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text, de a reține ideile acestuia și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însușirea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 speciﬁce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„Este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iarnă,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gros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îmbrac!”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(deprinderea de a se îmbrăca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„Bulgări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buclucaşi”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„Copiii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joacă” – citire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Ş.: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iubesc zăpada?”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„Bulgărele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țintește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„Cu 2 ne jucăm şi numărăm!”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efectua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operații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cu grupele de 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2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„Atenție la căzături!”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protejare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sănătății)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maimuța”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schiorul”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„Dulăpiorul de haine groase”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„Fulare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înțelegerea mesajului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„Mici,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dar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puternici”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însușirea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vârstei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3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 zăpadă”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se juca în grup)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derdeluș”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 zăpadă” – desen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e gheața?”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8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„Statuile de gheață”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1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confecționare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jucărie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mul de zăpadă”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necesare realizării unei jucării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„Am răcit și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nasul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corect)</w:t>
            </w:r>
          </w:p>
          <w:p w:rsidR="0036279C" w:rsidRDefault="00A21325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„Prinde căciula” – joc de atenție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8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„Îmbracă copilul”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C:</w:t>
            </w:r>
            <w:r w:rsidR="00A21325" w:rsidRPr="00C04DF0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„Telecabina”</w:t>
            </w:r>
          </w:p>
          <w:p w:rsidR="00A21325" w:rsidRPr="00C04DF0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en-US"/>
              </w:rPr>
              <w:t>ALA</w:t>
            </w:r>
            <w:r w:rsidR="00A21325" w:rsidRPr="00C04DF0"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: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„Plimbăm roaba cu</w:t>
            </w:r>
            <w:r w:rsidR="00A21325" w:rsidRPr="00C04DF0">
              <w:rPr>
                <w:rFonts w:ascii="Times New Roman" w:hAnsi="Times New Roman" w:cs="Times New Roman"/>
                <w:spacing w:val="-1"/>
                <w:sz w:val="21"/>
                <w:lang w:val="en-US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en-US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perechi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59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bosim şi ne odihnim”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„În zăpadă am căzut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Nici nu știu,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 râd, să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plâng?”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7" w:right="3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„Baba Iarna” de Laurenția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Culea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295" w:right="7"/>
              <w:jc w:val="center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„Steluțe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01" w:right="28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colorate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49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jucăm”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541" w:right="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grădiniţei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„Anotimpul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componente ale iernii (jocurile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 iarna)</w:t>
            </w:r>
          </w:p>
        </w:tc>
      </w:tr>
      <w:tr w:rsidR="00A21325" w:rsidRPr="00DF7175" w:rsidTr="00A21325">
        <w:trPr>
          <w:trHeight w:val="2687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6" w:hanging="22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„Este iarnă, gros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îmbrăca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„Aleargă la cabană”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„Săniuțe,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schiuri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patine”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 „Baba Iarna”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498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„Cel mai frumos om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7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„Soarele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omuleţii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zăpadă”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Herta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Wilk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Mioara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Cremene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un text, de a reține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ideile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acestuia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demonstreza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l-a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însușirea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111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0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căzături!”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respecta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protejare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sănătății)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„Săniuța”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cântec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L. Comes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„Pista de schi”</w:t>
            </w:r>
          </w:p>
          <w:p w:rsidR="00A21325" w:rsidRPr="00DF7175" w:rsidRDefault="004F4F1A" w:rsidP="00A21325">
            <w:pPr>
              <w:pStyle w:val="TableParagraph"/>
              <w:spacing w:line="253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„Urme pe zăpadă”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amândoi!”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9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cu grupele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obiecte constituite în funcție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anumite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2</w:t>
            </w:r>
          </w:p>
        </w:tc>
      </w:tr>
      <w:tr w:rsidR="00A21325" w:rsidRPr="00DF7175" w:rsidTr="00A21325">
        <w:trPr>
          <w:trHeight w:val="2034"/>
        </w:trPr>
        <w:tc>
          <w:tcPr>
            <w:tcW w:w="330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„Împreună ne jucăm cu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9" w:right="6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împreună)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4" w:right="705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„Festivalul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măști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„Perechi-perechiuțe”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„Cazemate”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săniuș”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curtea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„Cântece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40" w:line="201" w:lineRule="auto"/>
              <w:ind w:left="95" w:right="22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dezvoltarea deprinderii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 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asculta cântecele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A21325" w:rsidRPr="0036279C" w:rsidRDefault="004F4F1A" w:rsidP="00A21325">
            <w:pPr>
              <w:pStyle w:val="TableParagraph"/>
              <w:spacing w:line="20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36279C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36279C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36279C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36279C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„Împinge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>bulgărele”</w:t>
            </w:r>
          </w:p>
          <w:p w:rsidR="00A21325" w:rsidRPr="00DF7175" w:rsidRDefault="004F4F1A" w:rsidP="00A21325">
            <w:pPr>
              <w:pStyle w:val="TableParagraph"/>
              <w:spacing w:before="13" w:line="201" w:lineRule="auto"/>
              <w:ind w:left="95" w:right="1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– însușirea deprinderii motrice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împinge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obiecte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compatibile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vârstei</w:t>
            </w:r>
          </w:p>
        </w:tc>
      </w:tr>
      <w:tr w:rsidR="00A21325" w:rsidRPr="00DF7175" w:rsidTr="00A21325">
        <w:trPr>
          <w:trHeight w:val="1703"/>
        </w:trPr>
        <w:tc>
          <w:tcPr>
            <w:tcW w:w="330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„Am răcit și eu un pic”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a-și su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 nasul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corect și de a tuși cu mâna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gură)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" w:right="150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„Facem pârtie”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95" w:right="179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„Ninge-n țara mea”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achici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„Fulare cu model”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0" w:right="703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„Cursa oamenilor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zăpadă”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„Unde ne jucăm în anotimpul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 reguli de comportare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adecvată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</w:rPr>
        <w:t xml:space="preserve"> – Săptămâna 15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Cum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este, 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fost şi va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</w:rPr>
        <w:t>ﬁ</w:t>
      </w:r>
      <w:r w:rsidR="00A21325" w:rsidRPr="00DF7175">
        <w:rPr>
          <w:rFonts w:ascii="Montserrat" w:hAnsi="Montserrat" w:cs="Times New Roman"/>
          <w:lang w:val="it-IT"/>
        </w:rPr>
        <w:t xml:space="preserve"> aici,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pe Pământ?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Călătorim cu bucurie</w:t>
      </w:r>
    </w:p>
    <w:p w:rsidR="00F02EC9" w:rsidRPr="00DF7175" w:rsidRDefault="00E352BC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„Mijloace de transport pe uscat, apă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aeriene”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6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formarea deprinderii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cunoaște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rolul lor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părinţi)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„Plimbare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oraş”–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șoferii”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„Parcul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maşini”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„Ştafeta maşinilor”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mişcare</w:t>
            </w:r>
          </w:p>
        </w:tc>
      </w:tr>
      <w:tr w:rsidR="00A21325" w:rsidRPr="00DF7175" w:rsidTr="00A21325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„Călătorim cu Zâna Iarna”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deprinderii de a transmite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mesaje, participând la activitatea de joc atât 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cât și ca 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9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circulaţie pe traseul acasă-grădiniţă)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„Pietoni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disciplinaţi”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„Ghiceşte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aşază-le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1" w:right="408" w:hanging="2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„Album cu mijloace de transport”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„Marinarii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veseli”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 cântece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„1-2, treci la locul tău!”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2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denumi și opera cu formele geometrice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ghicitoare!”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„Bărcuța”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„Cum zboară avioanele?”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„Turnul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control”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A21325" w:rsidRPr="00DF7175" w:rsidTr="00A21325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audiţie +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„Trenuleţul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9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însușirea deprinderii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motrice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înapoi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se comporta civilizat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06" w:hanging="2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mare”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Constantin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Dragomir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71" w:right="387" w:hanging="7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apă”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aplicație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marinarii”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017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 circulăm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circulație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 drumurile publice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„Avionul”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410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„Mijloace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Niculina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Mureșan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lectura educatoarei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„Mijloace de transport” – puzzle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piloții”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  <w:lang w:val="fr-FR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203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„Pot să ajut”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1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a-şi asuma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faţă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părinţi)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„Parcarea”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9" w:right="221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„Mijloace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 transport 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uscat”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6" w:line="208" w:lineRule="auto"/>
              <w:ind w:left="837" w:right="627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„Semne și reguli 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circulație”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74" w:right="6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automobilul”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3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„Așază mijlocul de transport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locul potrivit!”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mijloacele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transport,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rolul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lor</w:t>
            </w:r>
          </w:p>
        </w:tc>
      </w:tr>
      <w:tr w:rsidR="00A21325" w:rsidRPr="00DF7175" w:rsidTr="00A21325">
        <w:trPr>
          <w:trHeight w:val="2334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„Știu să respect regulile”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circulaţie)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„Cine ajunge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primul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garaj”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5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„Automobile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vorbărețe”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8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propoziții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„Aeroportul”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„Mașini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așezate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„Plimbare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iarna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prin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țară”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transmite mesaje, participând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vorbitor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</w:tr>
      <w:tr w:rsidR="00A21325" w:rsidRPr="00DF7175" w:rsidTr="00A21325">
        <w:trPr>
          <w:trHeight w:val="202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0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 ascult părinții”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părinții)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mijloace de transport pe apă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53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„Trotineta”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48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2" w:right="321" w:hanging="1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„Mijloace de transport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aeriene”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842" w:right="64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îndoituri (avionul,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racheta)</w:t>
            </w:r>
          </w:p>
          <w:p w:rsidR="00A21325" w:rsidRPr="00DF7175" w:rsidRDefault="004F4F1A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„Semaforul”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0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știu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gurile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învățate”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2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recunoaște, denumi și opera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învățate</w:t>
            </w:r>
          </w:p>
        </w:tc>
      </w:tr>
      <w:tr w:rsidR="00A21325" w:rsidRPr="00DF7175" w:rsidTr="00A21325">
        <w:trPr>
          <w:trHeight w:val="21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1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„Știu să mă comport!”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civilizat în mijloacele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„Atinge avionul dacă poți”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24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„De-a constructorii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automobile”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orăm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caroseria”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14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„Bărcuțe-n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golf”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30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6" w:line="189" w:lineRule="auto"/>
              <w:ind w:right="30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parcurs aplicativ „Tumbe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zăpadă”</w:t>
            </w:r>
          </w:p>
          <w:p w:rsidR="00A21325" w:rsidRPr="00DF7175" w:rsidRDefault="004F4F1A" w:rsidP="00A21325">
            <w:pPr>
              <w:pStyle w:val="TableParagraph"/>
              <w:spacing w:before="3" w:line="189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asculta cântece cunoscute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(după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dorință)</w:t>
            </w:r>
          </w:p>
          <w:p w:rsidR="00A21325" w:rsidRPr="00DF7175" w:rsidRDefault="004F4F1A" w:rsidP="00A21325">
            <w:pPr>
              <w:pStyle w:val="TableParagraph"/>
              <w:spacing w:line="189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motrice cunoscute de rostogolire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înainte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înapoi</w:t>
            </w:r>
          </w:p>
        </w:tc>
      </w:tr>
      <w:tr w:rsidR="00A21325" w:rsidRPr="00DF7175" w:rsidTr="00A21325">
        <w:trPr>
          <w:trHeight w:val="1724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mă-ngrijesc!”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pentru călătorie)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11" w:line="208" w:lineRule="auto"/>
              <w:ind w:left="317" w:right="9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mijloace de transport în aer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uscat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6" w:right="94" w:hanging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„Fabrica de automobile”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(locomotive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vagoane)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„Semaforul”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„La service”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„Autocarul”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 activităților practice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(asamblare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 lipire)</w:t>
            </w:r>
          </w:p>
        </w:tc>
      </w:tr>
    </w:tbl>
    <w:p w:rsidR="00E352BC" w:rsidRPr="00DF7175" w:rsidRDefault="00E352BC" w:rsidP="00D57F81">
      <w:pPr>
        <w:rPr>
          <w:rFonts w:ascii="Times New Roman" w:hAnsi="Times New Roman" w:cs="Times New Roman"/>
        </w:rPr>
      </w:pPr>
    </w:p>
    <w:p w:rsidR="00E352BC" w:rsidRPr="00DF7175" w:rsidRDefault="00E352BC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</w:t>
      </w:r>
      <w:r w:rsidR="00344928" w:rsidRPr="00DF7175">
        <w:rPr>
          <w:rFonts w:ascii="Montserrat" w:eastAsia="Aileron" w:hAnsi="Montserrat" w:cs="Times New Roman"/>
        </w:rPr>
        <w:t>6</w:t>
      </w:r>
    </w:p>
    <w:p w:rsidR="00E352BC" w:rsidRPr="00DF7175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344928" w:rsidRPr="00DF7175">
        <w:rPr>
          <w:rFonts w:ascii="Montserrat" w:eastAsia="Aileron" w:hAnsi="Montserrat" w:cs="Times New Roman"/>
        </w:rPr>
        <w:t>Evaluare</w:t>
      </w:r>
    </w:p>
    <w:p w:rsidR="00E352BC" w:rsidRPr="00DF7175" w:rsidRDefault="00E352BC" w:rsidP="00E352BC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Cât de multe</w:t>
      </w:r>
      <w:r w:rsidR="00344928" w:rsidRPr="00DF7175">
        <w:rPr>
          <w:rFonts w:ascii="Montserrat" w:eastAsia="Aileron" w:hAnsi="Montserrat" w:cs="Times New Roman"/>
        </w:rPr>
        <w:t xml:space="preserve"> am învățat</w:t>
      </w:r>
      <w:r w:rsidR="00A21325" w:rsidRPr="00DF7175">
        <w:rPr>
          <w:rFonts w:ascii="Montserrat" w:eastAsia="Aileron" w:hAnsi="Montserrat" w:cs="Times New Roman"/>
        </w:rPr>
        <w:t>!</w:t>
      </w:r>
    </w:p>
    <w:p w:rsidR="00F02EC9" w:rsidRPr="00DF7175" w:rsidRDefault="00344928" w:rsidP="00D57F81">
      <w:pPr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„Când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întâmplă?”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însușirii unor cunoștințe legate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elemente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(caracteristici)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3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„Păsărica fără cuib”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„Căsuță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audiţii cântece 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colinde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„Completează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lipseşte!”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0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veriﬁcare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vedere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gramatical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sunete,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331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veriﬁcarea însușirii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celorlalţi)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1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„Dansul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fulgilor”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89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 întâmplă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iarna?”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0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transfomările apei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106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 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greșit?”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9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patinatorilor”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3" w:right="217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sportiv</w:t>
            </w:r>
          </w:p>
        </w:tc>
      </w:tr>
      <w:tr w:rsidR="00A21325" w:rsidRPr="00DF7175" w:rsidTr="00A21325">
        <w:trPr>
          <w:trHeight w:val="21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8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greşim!”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 matematice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însușite – operații cu mulțimi, deducții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logice,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piese 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 limitele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pune lucrurile la locul lor)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36279C" w:rsidRDefault="00B370D1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„Călătorim sus/ jos” 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musa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zăpadă”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plastilină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21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bulgărele”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219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</w:p>
        </w:tc>
      </w:tr>
      <w:tr w:rsidR="00A21325" w:rsidRPr="00DF7175" w:rsidTr="00A21325">
        <w:trPr>
          <w:trHeight w:val="19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 cântă mai bine?”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concurs”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carea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(săritură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obiecte)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„Împreună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jucăm”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 empatiza)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„Crivățul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șuieră”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onomatopee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repetarea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poeziilor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încet”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70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comportăm știm?”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însușirii deprinderilor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comportare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civilizată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societate,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familie,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reguli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privind protecția vieții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(deprinderea de 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mărinimos)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13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„Lupul vânător” – joc distractiv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„Scrie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semnelor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„Mobila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chește ținta”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6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sportiv</w:t>
            </w:r>
          </w:p>
        </w:tc>
      </w:tr>
    </w:tbl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3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„Îmi îngrijesc sănătatea”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consuma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fructe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legume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proaspete)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„Fă ca mine,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măi, vecine!”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50" w:right="12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„Completează desenul și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colorează-l!”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5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„Schimbă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locul!”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îmi place toamna/ iarna?”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1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carea 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cunoștințe legate de elemente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anotimpurilor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toamna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(caracteristici)</w:t>
            </w:r>
          </w:p>
        </w:tc>
      </w:tr>
      <w:tr w:rsidR="00A21325" w:rsidRPr="00DF7175" w:rsidTr="00A21325">
        <w:trPr>
          <w:trHeight w:val="261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 cu plăcere”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celorlalţi)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„Jocul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degețelelor”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„Palatul poveștilor”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0" w:right="394" w:hanging="4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dramatizări (povești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60" w:right="362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„Prinde cubul și dă-l mai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convorbire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„Cuvinte,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sunete,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litere”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2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punct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vedere gramatical – sunete,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litere,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40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veriﬁcarea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însușirii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tehnice speciﬁce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picturii</w:t>
            </w:r>
          </w:p>
        </w:tc>
      </w:tr>
      <w:tr w:rsidR="00A21325" w:rsidRPr="00DF7175" w:rsidTr="00A21325">
        <w:trPr>
          <w:trHeight w:val="1841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curățenia”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lucrurile la locul 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„Fularele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„Concurs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ghicitori”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30" w:right="112" w:hanging="17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„Formează mulțimi după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cerute”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52" w:right="65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departe”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295" w:right="87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left="95" w:right="7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matematice însușite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– operații 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mulțimi, deducții logice,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geometrice,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probleme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</w:t>
            </w:r>
          </w:p>
        </w:tc>
      </w:tr>
      <w:tr w:rsidR="00A21325" w:rsidRPr="00DF7175" w:rsidTr="00A21325">
        <w:trPr>
          <w:trHeight w:val="2076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„Împreună ne jucăm”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empatiza)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„Ghicește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strigat”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senzorial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30" w:right="532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pot face mânuțe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hărnicuțe!”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7"/>
              </w:numPr>
              <w:tabs>
                <w:tab w:val="left" w:pos="981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jucării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„Cartierul meu”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„Țup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Țop,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stai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loc!”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 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sărituri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„Cântece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36279C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veri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 cântecele învățate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5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09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„Cine e mai rapid?”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left="95" w:right="6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veri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învățate (săritură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transport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obiecte)</w:t>
            </w:r>
          </w:p>
        </w:tc>
      </w:tr>
      <w:tr w:rsidR="00A21325" w:rsidRPr="00DF7175" w:rsidTr="00A21325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„Îți dăruiesc și ție!”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mărinimos)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„Dacă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vesel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trăiește”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ne amintim”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jocurile copiilor iarna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 grădinița”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„Cine ajunge primul?”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dar frumos!”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37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veriﬁcarea însușirii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17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şi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vreau să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ﬁu?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În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lumea poveștilor cu</w:t>
      </w:r>
      <w:r w:rsidR="00A21325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„A fost odată…”</w:t>
      </w:r>
    </w:p>
    <w:p w:rsidR="00F02EC9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0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5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1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poveștilor”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 observărilor efectuate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6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socializa)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lupul”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„Lupul,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vizonul”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caprei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iezi”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„Împletitul cozonacilor”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</w:tc>
      </w:tr>
      <w:tr w:rsidR="00A21325" w:rsidRPr="00DF7175" w:rsidTr="00A21325">
        <w:trPr>
          <w:trHeight w:val="207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ecunoaşte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povesteşte”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conținutul sau fragmente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 poveștilor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corect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imaginației și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picturii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ajutat)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„Unde s-a ascuns iedul?”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169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„Umplem coșul cu bunătăți”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75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29" w:right="6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 ne plac poveștile?”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173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99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„Plimbă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ța” – joc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A21325" w:rsidRPr="00DF7175" w:rsidTr="00A21325">
        <w:trPr>
          <w:trHeight w:val="2306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exerciţiu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individual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2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intrăm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–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numărul și cifra 3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deplasa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ței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oșii”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„Cozonăcei pentru bunica” – modelaj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 și Lupul”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„Ștafeta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  <w:tr w:rsidR="00A21325" w:rsidRPr="00DF7175" w:rsidTr="00A21325">
        <w:trPr>
          <w:trHeight w:val="197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săritură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înălţime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„Trei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iezi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cucuieți”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Cleopatra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Stratan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3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apoi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cântecul dat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înălțime,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împărți cu ceilalți)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covrigul”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„Căsuța moșului”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unde se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„Alege prietenii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</w:tc>
      </w:tr>
      <w:tr w:rsidR="00A21325" w:rsidRPr="00DF7175" w:rsidTr="00A21325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8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„Scenă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preferată”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practice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asamblare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obține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colectivă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educat”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adresa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politicos)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ta” – joc distractiv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„Citim imagini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povești”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„Punguța cu 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bani”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„Ursul doarme”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A21325" w:rsidRPr="00DF7175" w:rsidTr="00A21325">
        <w:trPr>
          <w:trHeight w:val="972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1391" w:right="13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10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295" w:right="28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59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38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plac prietenii”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socializa)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0" w:right="156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„Ursul supărat”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3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154" w:right="36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„Ajută 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ța”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5" w:right="36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69" w:right="92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„Coșulețul”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3" w:right="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pliere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122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urșilor”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104" w:right="922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</w:t>
            </w:r>
            <w:r w:rsidR="004F4F1A" w:rsidRPr="0036279C">
              <w:rPr>
                <w:rFonts w:ascii="Times New Roman" w:hAnsi="Times New Roman" w:cs="Times New Roman"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>ecunoaște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personajul”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5"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idei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baza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observărilor efectuate (animale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povești)</w:t>
            </w:r>
          </w:p>
        </w:tc>
      </w:tr>
      <w:tr w:rsidR="00A21325" w:rsidRPr="00DF7175" w:rsidTr="00A21325">
        <w:trPr>
          <w:trHeight w:val="2780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7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mulţumi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este ajutat)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„Poftiți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ecusoane cu personaje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„Vizuina vulpii”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5" w:right="66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Punguța</w:t>
            </w:r>
            <w:r w:rsidR="00A21325" w:rsidRPr="00DF7175">
              <w:rPr>
                <w:rFonts w:ascii="Times New Roman" w:hAnsi="Times New Roman" w:cs="Times New Roman"/>
                <w:i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i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doi</w:t>
            </w:r>
            <w:r w:rsidR="00A21325" w:rsidRPr="00DF7175">
              <w:rPr>
                <w:rFonts w:ascii="Times New Roman" w:hAnsi="Times New Roman" w:cs="Times New Roman"/>
                <w:i/>
                <w:spacing w:val="-3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i/>
                <w:sz w:val="21"/>
                <w:lang w:val="it-IT"/>
              </w:rPr>
              <w:t>bani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60" w:right="763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intră primul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căsuță?”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 lectură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fost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odată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niciodată”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left="95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capacității de 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reproduce conținutul sau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fragmente ale poveștilor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învățate,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în limbaj oral corect,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 suport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intuitiv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imaginației și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creativității exprimate prin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tehnica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197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„Bine e să ai frați”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20" w:right="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deplasa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378" w:hanging="223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oșcovană, de te-oi prinde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Vai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tine!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Ține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minte!”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„Povești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încurcate”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„Căsuța personajelor”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„Prinde cocoșul”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95" w:right="5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„Crescător-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descrescător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1-3”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left="95"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matematice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3</w:t>
            </w:r>
          </w:p>
        </w:tc>
      </w:tr>
      <w:tr w:rsidR="00A21325" w:rsidRPr="00DF7175" w:rsidTr="00A21325">
        <w:trPr>
          <w:trHeight w:val="2057"/>
        </w:trPr>
        <w:tc>
          <w:tcPr>
            <w:tcW w:w="3295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59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„Din ce-am primit îți dau și ție”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împărți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ceilalți)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„Pe urmele cocoșului”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</w:tc>
        <w:tc>
          <w:tcPr>
            <w:tcW w:w="3310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ța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42" w:right="354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„Scu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oșie”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„Unde s-a ascuns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lupul?”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5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95" w:right="2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concurs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„Atinge personajul”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95" w:right="4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intona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95" w:right="8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înălțime,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elan,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loc</w:t>
            </w:r>
          </w:p>
        </w:tc>
      </w:tr>
      <w:tr w:rsidR="00A21325" w:rsidRPr="00DF7175" w:rsidTr="00A21325">
        <w:trPr>
          <w:trHeight w:val="1740"/>
        </w:trPr>
        <w:tc>
          <w:tcPr>
            <w:tcW w:w="3295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„Sunt educat”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3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adresa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politicos)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„Găina fără cuibar”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„Fântâna”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02" w:right="136" w:hanging="4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dramatizare „Punguța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doi bani”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„Boierul vesel/ trist”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95" w:right="3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 nu ne plac personajele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negative?”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95" w:right="4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 diferenția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binele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rău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18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Călătorie în univers</w:t>
      </w:r>
    </w:p>
    <w:p w:rsidR="00F02EC9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6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„Călătorie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Univers”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spui!”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solicita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atenţie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luna”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12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Luna”</w:t>
            </w:r>
            <w:r w:rsidR="00A21325"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37"/>
              </w:tabs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„Planete” – Mini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Vidi – youtube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8"/>
              </w:numPr>
              <w:tabs>
                <w:tab w:val="left" w:pos="1028"/>
              </w:tabs>
              <w:spacing w:line="220" w:lineRule="exact"/>
              <w:ind w:left="102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„Soarele buclucaş”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A21325" w:rsidRPr="00DF7175" w:rsidTr="00A21325">
        <w:trPr>
          <w:trHeight w:val="20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Soarelui”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Grigore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Vieru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poezii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„Sunt curios”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întrebări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„Sistemul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solar”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Soarelui”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„Corpuri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cerești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3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„Astronauţii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misiune”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3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relaționa prietenos)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„Caută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extraterestrul”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1632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cosmonauții”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55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descoperim 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A21325" w:rsidRPr="00DF7175" w:rsidTr="00A21325">
        <w:trPr>
          <w:trHeight w:val="218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lumii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sonore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muzicii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„Mingea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năzdrăvană”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aruncare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„Privesc în jurul meu cu atenție”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acorda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importanță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 întâmplă)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„Marțianul buclucaș” – joc 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cometele?”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youtube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96" w:right="1017" w:hanging="2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„Locuințe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oameni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pretutindeni”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astronauților 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5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povestire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început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dat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2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„Un mesaj din spațiul cosmic”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(astronauții.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wordpress.com)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limbajului oral pentru a intra în relație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grupul,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respectarea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cerințelor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conduită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 ce mi se spune”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adulților)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„Pământenii și extratereștrii”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sfoara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6" w:right="783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„Istoria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tuturor”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fragment youtube</w:t>
            </w:r>
          </w:p>
          <w:p w:rsidR="00A21325" w:rsidRPr="004F4F1A" w:rsidRDefault="004F4F1A" w:rsidP="00A21325">
            <w:pPr>
              <w:pStyle w:val="TableParagraph"/>
              <w:spacing w:line="211" w:lineRule="exact"/>
              <w:ind w:left="63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4F4F1A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4F4F1A">
              <w:rPr>
                <w:rFonts w:ascii="Times New Roman" w:hAnsi="Times New Roman" w:cs="Times New Roman"/>
                <w:sz w:val="21"/>
                <w:lang w:val="fr-FR"/>
              </w:rPr>
              <w:t>„Luna și cerul înstelat” – pictură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„Dansul stelelor”–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„Vreau să-mi spui!”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solicita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atenţie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 mod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68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„Planetele se învârtesc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defel nu obosesc”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„Bază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49" w:right="36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„Îmbrăcăminte 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astronauți”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mea!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114" w:right="5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„Planetele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Sistemului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114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7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curios”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întrebări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adulţilor)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urmele marțienilor”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 de la marțieni”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semne graﬁce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„Aﬂă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totul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Soare”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0"/>
              </w:numPr>
              <w:tabs>
                <w:tab w:val="left" w:pos="966"/>
              </w:tabs>
              <w:spacing w:line="220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737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„Jachețele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orbita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1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</w:t>
            </w:r>
            <w:r w:rsidR="004F4F1A" w:rsidRPr="0036279C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corect”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recepta și reda litere,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sunete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cuvinte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capacităților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plastice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modelaj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(litere)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„Prieten cu marțienii”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prietenos)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„Dansul planetelor”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24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„Totul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0" w:right="12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0" w:right="70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jumătăți întregul”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137"/>
              <w:jc w:val="righ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de-DE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ăspunde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repede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bine”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„Privește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scotocește”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formare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rezolvare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probleme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ilustrate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</w:p>
          <w:p w:rsidR="00A21325" w:rsidRPr="00DF7175" w:rsidRDefault="00A21325" w:rsidP="00A21325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1-2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„Privesc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acorda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importanță la ce se petrece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mediul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înconjurător)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0" w:right="162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stele”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664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„Sistemul solar”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29"/>
              </w:numPr>
              <w:tabs>
                <w:tab w:val="left" w:pos="981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aplicație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7" w:right="627" w:hanging="216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„Ce sunt stelele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căzătoare?”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(Meteorii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youtube)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amestecate”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3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„S.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</w:rPr>
              <w:t>.S. Pământul”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receptare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„Jocuri cu mingea”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deprinderilor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aruncare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mingii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mâini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31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„Ascult ce mi se spune”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sfaturile adulților)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despre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planete”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7" w:right="373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„Citim imagini despre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sistemul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nostru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solar”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atlase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5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achetele ating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ținta”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60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„Întâlnire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E.T.”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 a intra în relație cu grupul,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respectarea cerințelor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III</w:t>
      </w:r>
      <w:r w:rsidRPr="00DF7175">
        <w:rPr>
          <w:rFonts w:ascii="Montserrat" w:eastAsia="Aileron" w:hAnsi="Montserrat" w:cs="Times New Roman"/>
        </w:rPr>
        <w:t xml:space="preserve"> – Săptămâna 19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Pământ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-</w:t>
      </w:r>
      <w:r w:rsidR="00A21325" w:rsidRPr="00DF7175">
        <w:rPr>
          <w:rFonts w:ascii="Montserrat" w:hAnsi="Montserrat" w:cs="Times New Roman"/>
          <w:spacing w:val="2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planeta</w:t>
      </w:r>
      <w:r w:rsidR="00A21325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A21325" w:rsidRPr="00DF7175">
        <w:rPr>
          <w:rFonts w:ascii="Montserrat" w:hAnsi="Montserrat" w:cs="Times New Roman"/>
          <w:lang w:val="it-IT"/>
        </w:rPr>
        <w:t>oamenilor</w:t>
      </w:r>
    </w:p>
    <w:p w:rsidR="00344928" w:rsidRPr="00DF7175" w:rsidRDefault="00344928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„Uimitoarea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privind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cunoașterea,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explicarea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Universului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7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„Trebuie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ştiu!”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păşesc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Lună”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mersul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uriașului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Partea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7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 albastră”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C-tin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Jiana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1"/>
              </w:numPr>
              <w:tabs>
                <w:tab w:val="left" w:pos="1038"/>
              </w:tabs>
              <w:spacing w:line="220" w:lineRule="exact"/>
              <w:ind w:left="1037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„Steluţă sus/ jos”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52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Lună”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V.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osin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modelare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(deprinderi de conduită ecologică)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0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„Ne teleportăm”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pământului”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„Soarele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pământul”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Lego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„Copiii din lumea toată”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</w:t>
            </w:r>
          </w:p>
        </w:tc>
      </w:tr>
      <w:tr w:rsidR="00A21325" w:rsidRPr="00DF7175" w:rsidTr="00A21325">
        <w:trPr>
          <w:trHeight w:val="193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„Tabloul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discurilor”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așezare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pieselor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geometrice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folosind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patru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un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program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viață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sănătos)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„Lunile anului”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Grigore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36279C"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„Corpuri cerești”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puzzle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călătoria în spațiu”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„Ne pregătim să…”–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mimă</w:t>
            </w:r>
          </w:p>
        </w:tc>
      </w:tr>
      <w:tr w:rsidR="00A21325" w:rsidRPr="00DF7175" w:rsidTr="00A21325">
        <w:trPr>
          <w:trHeight w:val="23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„Copiii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vor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salva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planeta”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Amicii,</w:t>
            </w:r>
            <w:r w:rsidRPr="00DF7175">
              <w:rPr>
                <w:rFonts w:ascii="Times New Roman" w:hAnsi="Times New Roman" w:cs="Times New Roman"/>
                <w:spacing w:val="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0" w:firstLine="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„Îmi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„Pământenii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jucăuși”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„Eclipsa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Soare”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fragment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884" w:right="87" w:hanging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planetei Pământ” – Lia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Ciocârlia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spune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extraterestrul?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„Flori pentru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planeta Pământ”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realizării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(lipire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bobinare)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„Mereu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atent”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2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Grigore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Vieru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„Centrul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cercetare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NASA”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„Ajută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cosmonautul”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„Atingem steluța”– săritură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înălțime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it-IT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„Trebuie să ştiu!”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informa)</w:t>
            </w:r>
          </w:p>
          <w:p w:rsidR="00A21325" w:rsidRPr="00DF7175" w:rsidRDefault="00B370D1" w:rsidP="00A21325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„Planeta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81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„Naveta spațială”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91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„Mergi cum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spun”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„Globul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Pământesc”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stimularea curiozității privind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cunoașterea, explicarea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înțelegerea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Universului</w:t>
            </w:r>
          </w:p>
        </w:tc>
      </w:tr>
      <w:tr w:rsidR="00A21325" w:rsidRPr="00DF7175" w:rsidTr="00A21325">
        <w:trPr>
          <w:trHeight w:val="261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67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„Îngrijesc și mă-ngrijesc”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conduită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ecologică)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„Ceasul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iute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se-nvârtește”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336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extratereștrii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pământenii”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4" w:right="869" w:hanging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„Cal cu stea”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Constanța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Buzea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„Steluțele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întrec”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sportiv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„Zborul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merişorului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Lună”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V.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4F4F1A" w:rsidRPr="0036279C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osin</w:t>
            </w:r>
          </w:p>
          <w:p w:rsidR="0036279C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reda și de a reține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 textului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abilității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personaje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povești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7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„Ziua și noaptea”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program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viață sănătos)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7" w:right="69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soarele, nu-l lăsa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adu-l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curtea mea”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77" w:right="339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„Istoria Pământului pe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înțelesul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tuturor”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3"/>
              </w:numPr>
              <w:tabs>
                <w:tab w:val="left" w:pos="102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fragment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„Soarele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vesel/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trist”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„Așezăm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rotundurile”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așezare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 pieselor geometrice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folosind cele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patru atribute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A21325" w:rsidRPr="00DF7175" w:rsidTr="00A21325">
        <w:trPr>
          <w:trHeight w:val="20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„Îmi doresc mulți prieteni”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relaționa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cu cei din jur)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„Dansul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pământenilor fericiți”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euritmie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2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extraterestru”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0" w:right="13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„Extraterestrul”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forme geometrice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2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„Cântece despre planeta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Pământ”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4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„Planetele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dansează”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17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reține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unor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ritmuri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rostogolit)</w:t>
            </w:r>
          </w:p>
        </w:tc>
      </w:tr>
      <w:tr w:rsidR="00A21325" w:rsidRPr="00DF7175" w:rsidTr="00A21325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„Mereu atent”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319"/>
              <w:rPr>
                <w:rFonts w:ascii="Times New Roman" w:hAnsi="Times New Roman" w:cs="Times New Roman"/>
                <w:sz w:val="21"/>
                <w:lang w:val="it-IT"/>
              </w:rPr>
            </w:pPr>
            <w:r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317" w:right="601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copil întreabă, ceilalți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răspund”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89" w:right="94" w:hanging="2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„Copiii planetei Pământ”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Denis Cojocaru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41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cutremurele”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2"/>
              </w:numPr>
              <w:tabs>
                <w:tab w:val="left" w:pos="1031"/>
              </w:tabs>
              <w:spacing w:line="220" w:lineRule="exact"/>
              <w:ind w:left="103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„Ziua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noaptea”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22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ecologiei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B517A2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>
        <w:rPr>
          <w:rFonts w:ascii="Montserrat" w:eastAsia="Aileron" w:hAnsi="Montserrat" w:cs="Times New Roman"/>
          <w:b/>
        </w:rPr>
        <w:lastRenderedPageBreak/>
        <w:t>Modulul IV</w:t>
      </w:r>
      <w:bookmarkStart w:id="0" w:name="_GoBack"/>
      <w:bookmarkEnd w:id="0"/>
      <w:r w:rsidR="00344928" w:rsidRPr="00DF7175">
        <w:rPr>
          <w:rFonts w:ascii="Montserrat" w:eastAsia="Aileron" w:hAnsi="Montserrat" w:cs="Times New Roman"/>
        </w:rPr>
        <w:t xml:space="preserve"> – Săptămâna 20</w:t>
      </w:r>
    </w:p>
    <w:p w:rsidR="00A21325" w:rsidRPr="00DF7175" w:rsidRDefault="00344928" w:rsidP="00A21325">
      <w:pPr>
        <w:pStyle w:val="BodyText"/>
        <w:spacing w:before="2"/>
        <w:rPr>
          <w:rFonts w:ascii="Montserrat" w:hAnsi="Montserrat" w:cs="Times New Roman"/>
        </w:rPr>
      </w:pPr>
      <w:r w:rsidRPr="00DF7175">
        <w:rPr>
          <w:rFonts w:ascii="Montserrat" w:hAnsi="Montserrat" w:cs="Times New Roman"/>
          <w:b/>
        </w:rPr>
        <w:t>Tema</w:t>
      </w:r>
      <w:r w:rsidRPr="00DF7175">
        <w:rPr>
          <w:rFonts w:ascii="Montserrat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</w:rPr>
        <w:t>Cu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și cum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exprimăm ceea</w:t>
      </w:r>
      <w:r w:rsidR="00A21325" w:rsidRPr="00DF7175">
        <w:rPr>
          <w:rFonts w:ascii="Montserrat" w:hAnsi="Montserrat" w:cs="Times New Roman"/>
          <w:spacing w:val="-1"/>
        </w:rPr>
        <w:t xml:space="preserve"> </w:t>
      </w:r>
      <w:r w:rsidR="00A21325" w:rsidRPr="00DF7175">
        <w:rPr>
          <w:rFonts w:ascii="Montserrat" w:hAnsi="Montserrat" w:cs="Times New Roman"/>
        </w:rPr>
        <w:t>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fr-FR"/>
        </w:rPr>
        <w:t>De ce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ne</w:t>
      </w:r>
      <w:r w:rsidR="00A21325" w:rsidRPr="00DF7175">
        <w:rPr>
          <w:rFonts w:ascii="Montserrat" w:hAnsi="Montserrat" w:cs="Times New Roman"/>
          <w:spacing w:val="1"/>
          <w:lang w:val="fr-FR"/>
        </w:rPr>
        <w:t xml:space="preserve"> </w:t>
      </w:r>
      <w:r w:rsidR="00A21325" w:rsidRPr="00DF7175">
        <w:rPr>
          <w:rFonts w:ascii="Montserrat" w:hAnsi="Montserrat" w:cs="Times New Roman"/>
          <w:lang w:val="fr-FR"/>
        </w:rPr>
        <w:t>place iarna?</w:t>
      </w:r>
    </w:p>
    <w:p w:rsidR="00344928" w:rsidRPr="00DF7175" w:rsidRDefault="00344928" w:rsidP="0036279C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4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iarna?”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observare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„Ultima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ninsoare”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euritmie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„Drumul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care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pleacă”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„Prinde iarna”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7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îşi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ia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revedere!”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limbajului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participare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(despărțire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silabe,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propoziții)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capacităților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 să te duci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bine</w:t>
            </w:r>
          </w:p>
          <w:p w:rsidR="0036279C" w:rsidRDefault="00A21325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right="784" w:firstLine="10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„Uite, iarna pleacă!”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potrivește”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B370D1" w:rsidP="00A21325">
            <w:pPr>
              <w:pStyle w:val="TableParagraph"/>
              <w:spacing w:before="11" w:line="208" w:lineRule="auto"/>
              <w:ind w:left="879" w:right="18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„Ce se întâmplă cu zăpada la sfârșitul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iernii?”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experiment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 urmele iernii”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parcurs aplicativ</w:t>
            </w:r>
          </w:p>
        </w:tc>
      </w:tr>
      <w:tr w:rsidR="00A21325" w:rsidRPr="00DF7175" w:rsidTr="00A21325">
        <w:trPr>
          <w:trHeight w:val="234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 jucăm cu Zâna Iarnă”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forma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perechi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criterii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odihnesc!”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1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„Mirosul iernii” – joc senzorial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orăm ultimul cojoc al Iernii”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„De-a Iarna și 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61" w:right="125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trece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podul”–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echilibru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 linie trasată pe sol</w:t>
            </w:r>
          </w:p>
        </w:tc>
      </w:tr>
      <w:tr w:rsidR="00A21325" w:rsidRPr="00DF7175" w:rsidTr="00A21325">
        <w:trPr>
          <w:trHeight w:val="194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„Iarnă,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duci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bine!”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„Suntem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şerpişori”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târî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picioarelor</w:t>
            </w:r>
          </w:p>
        </w:tc>
        <w:tc>
          <w:tcPr>
            <w:tcW w:w="4550" w:type="dxa"/>
            <w:tcBorders>
              <w:right w:val="nil"/>
            </w:tcBorders>
          </w:tcPr>
          <w:p w:rsidR="0036279C" w:rsidRDefault="004F4F1A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fr-FR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)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64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„Bate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vântul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crengile”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„Du-te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Elisabeta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Preda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„Poduri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peste ape”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 primăvara”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56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întâmplare deosebită din această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intra în relație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cei din jur prin prezentarea unor fapte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 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pune mâna la gură când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tușește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sau strănută)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„Uite, vine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primăvara”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„Iarna” – domino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„Ultimul bulgăre”– joc sportiv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82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plac,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iarnă!”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left="320" w:right="2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ne spune iarna?”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„Ajută 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3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74" w:right="35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„Sfârșit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60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observare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049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„Iarna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11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„Iarna veselă”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41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stabilire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cauzale,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spațiale,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temporale</w:t>
            </w:r>
          </w:p>
        </w:tc>
      </w:tr>
      <w:tr w:rsidR="00A21325" w:rsidRPr="00DF7175" w:rsidTr="00A21325">
        <w:trPr>
          <w:trHeight w:val="2257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„Iarnă, să te duci cu bine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 vine, vine!”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before="3" w:line="208" w:lineRule="auto"/>
              <w:ind w:left="315" w:right="706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„Clopoțeii sună, sună,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du-te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ești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bună”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„Scrisoare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desen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firstLine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poștașul iernii”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32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întâmpinăm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convorbire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iarnă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silabe,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cuvinte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propoziții”</w:t>
            </w:r>
          </w:p>
          <w:p w:rsidR="0036279C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creativității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expresivității limbajului oral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(despărțire în silabe,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propoziții)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2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capacităților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exprimare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</w:tc>
      </w:tr>
      <w:tr w:rsidR="00A21325" w:rsidRPr="00DF7175" w:rsidTr="00A21325">
        <w:trPr>
          <w:trHeight w:val="170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332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„Mă joc, muncesc și apoi mă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odihnesc!”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6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doza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efortul)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„Deschide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urechea bine”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îmi place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poveste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creată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4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„Traseu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0" w:right="43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„Să sărim, să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ne-ntărim”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„Perechi-perechi”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3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capacității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forma perechi după criterii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mărime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mă îmbrac!”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îmbrăca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anotimpului)</w:t>
            </w:r>
          </w:p>
          <w:p w:rsidR="00A21325" w:rsidRPr="00DF7175" w:rsidRDefault="00B370D1" w:rsidP="00A21325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„Ghicitoare,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7" w:right="764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se întâmplă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natură?”</w:t>
            </w:r>
          </w:p>
          <w:p w:rsidR="00A21325" w:rsidRPr="00DF7175" w:rsidRDefault="0036279C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„Alege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potrivește”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742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„Câte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unul,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doi,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Petrecem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„Iarna”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Antonio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Vivaldi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întrecere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„Săniuțe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rapide”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deprinderea de a se târî pe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abdomen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sprijin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antebrațe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vârfurile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picioarelor</w:t>
            </w:r>
          </w:p>
        </w:tc>
      </w:tr>
      <w:tr w:rsidR="00A21325" w:rsidRPr="00DF7175" w:rsidTr="00A21325">
        <w:trPr>
          <w:trHeight w:val="209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civilizat!”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319"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pune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mâna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 gură când tușește sau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strănută)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iarnă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dragă”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cântece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iarnă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„Sfârșit de iarnă”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Vasile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Alecsandri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„Scară pentru Iarnă”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108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„Pregătiri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gospodărească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„Așa da, așa nu!”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intra în relație cu cei din jur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prezentarea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fapte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denotă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comportament corect și util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celorlalți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EB50C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>
        <w:rPr>
          <w:rFonts w:ascii="Montserrat" w:eastAsia="Aileron" w:hAnsi="Montserrat" w:cs="Times New Roman"/>
          <w:b/>
        </w:rPr>
        <w:lastRenderedPageBreak/>
        <w:t>Modulul IV</w:t>
      </w:r>
      <w:r w:rsidR="00344928" w:rsidRPr="00DF7175">
        <w:rPr>
          <w:rFonts w:ascii="Montserrat" w:eastAsia="Aileron" w:hAnsi="Montserrat" w:cs="Times New Roman"/>
        </w:rPr>
        <w:t xml:space="preserve"> – Săptămâna 21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Mărțișoare pentru fiecare</w:t>
      </w:r>
    </w:p>
    <w:p w:rsidR="00344928" w:rsidRPr="0036279C" w:rsidRDefault="00344928" w:rsidP="0036279C">
      <w:pPr>
        <w:pStyle w:val="Activiti1"/>
        <w:rPr>
          <w:rFonts w:ascii="Montserrat" w:eastAsia="Aileron" w:hAnsi="Montserrat"/>
        </w:rPr>
      </w:pPr>
      <w:r w:rsidRPr="0036279C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66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„1 Martie – Ziua Mărțișorului”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„Zâmbete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„Mărţişorul”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E.F.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Podoleanu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este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„Citim imagini de primăvară”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albume şi cărţi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„Culege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mărţişoare”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2113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09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„Mărţişoare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pentru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ﬁecare”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52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oral 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transmiterea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unor mesaje simple, speciﬁce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tehnice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mărţişor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„Mărţişoare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mărţişoare”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ferim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„Ți-am luat un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</w:tc>
      </w:tr>
      <w:tr w:rsidR="00A21325" w:rsidRPr="00DF7175" w:rsidTr="00A21325">
        <w:trPr>
          <w:trHeight w:val="212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94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„Sortăm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numărăm mărţişoare”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exersarea deprinderii de a efectua operații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adunare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32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„Mărțișoare am primit și frumos am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mulțumit”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formule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52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„Parada mărțișoarelor” – joc de mișcare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„Cutii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mărțișoare”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vânzătorii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29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„Mărţişoare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mărţişoare”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audia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reda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mesajul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textul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„Atenţie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semnal”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ind w:right="7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deprinderii motrice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 alergare în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direcții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semnal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„Mărțișoare-am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dăruit,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am primit”</w:t>
            </w:r>
          </w:p>
          <w:p w:rsidR="0036279C" w:rsidRDefault="00A21325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„Schimbăm fata” – joc distractiv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„Pleacă iarna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 zăvoi”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Aurora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Georgescu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pictate”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„Culegem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 de primăvară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felicitare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confecție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 mulți ani în martie!”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îndoire, îmbinare,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conserva tradiția)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„Mărțișorul năzdrăvan”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livadă” – lectură 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sortăm”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0" w:right="188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862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 distractiv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74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„Zâmbete şi mărţişoare”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relaţiona)</w:t>
            </w:r>
          </w:p>
          <w:p w:rsidR="00A21325" w:rsidRPr="00DF7175" w:rsidRDefault="00B370D1" w:rsidP="00A21325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primăvară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„Confecționăm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 natură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1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oferitul și primitul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mărțișoarelor”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„La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cumpărat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mărțișoare”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„Început de 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imaginii – comunicarea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</w:tr>
      <w:tr w:rsidR="00A21325" w:rsidRPr="00DF7175" w:rsidTr="00A21325">
        <w:trPr>
          <w:trHeight w:val="24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86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 oferim!”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mărţişoare)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left="315" w:right="559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„Luna martie-a sosit cu un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15" w:right="4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 îl port în piept că-i mic și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ușor”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333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„Legenda 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78"/>
              </w:tabs>
              <w:spacing w:line="220" w:lineRule="exact"/>
              <w:ind w:hanging="65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14" w:right="218" w:hanging="214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„Ce simbolizează șnurul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mărțișorului?”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7"/>
              </w:numPr>
              <w:tabs>
                <w:tab w:val="left" w:pos="966"/>
              </w:tabs>
              <w:spacing w:line="211" w:lineRule="exact"/>
              <w:ind w:left="965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left="659" w:right="204" w:hanging="56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„1-2,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1-2,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mărțișoare-n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pas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vioi”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 „1 Martie”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limbajului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oral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prin transmiterea unor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mesaje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simple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 speci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ce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activității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</w:tc>
      </w:tr>
      <w:tr w:rsidR="00A21325" w:rsidRPr="00DF7175" w:rsidTr="00A21325">
        <w:trPr>
          <w:trHeight w:val="1898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02" w:hanging="22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„Mărțișoare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primit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frumos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>am mulțumit”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320" w:right="16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a folosi formule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before="1" w:line="208" w:lineRule="auto"/>
              <w:ind w:left="317" w:right="1084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„Alergăm cu veselie,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Mărțișor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1038"/>
              </w:tabs>
              <w:spacing w:before="10" w:line="208" w:lineRule="auto"/>
              <w:ind w:right="20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47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mărțișorului”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6"/>
              </w:numPr>
              <w:tabs>
                <w:tab w:val="left" w:pos="993"/>
              </w:tabs>
              <w:spacing w:line="220" w:lineRule="exact"/>
              <w:ind w:left="992" w:hanging="5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15" w:right="71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„Cupa mărțișorului”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" w:right="101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corect!”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exersarea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scădere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unitate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limitele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1-3</w:t>
            </w:r>
          </w:p>
        </w:tc>
      </w:tr>
      <w:tr w:rsidR="00A21325" w:rsidRPr="00DF7175" w:rsidTr="00A21325">
        <w:trPr>
          <w:trHeight w:val="229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„Mărțișoare-am dăruit,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 am primit”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„Mărțișor, prințișor”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 Corina Chiriac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line="236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81" w:right="11"/>
              <w:jc w:val="center"/>
              <w:rPr>
                <w:rFonts w:ascii="Times New Roman" w:hAnsi="Times New Roman" w:cs="Times New Roman"/>
                <w:sz w:val="21"/>
                <w:lang w:val="de-DE"/>
              </w:rPr>
            </w:pPr>
            <w:r w:rsidRPr="0036279C">
              <w:rPr>
                <w:rFonts w:ascii="Times New Roman" w:hAnsi="Times New Roman" w:cs="Times New Roman"/>
                <w:b/>
                <w:spacing w:val="-2"/>
                <w:sz w:val="21"/>
                <w:lang w:val="de-DE"/>
              </w:rPr>
              <w:t>J.M.</w:t>
            </w:r>
            <w:r w:rsidR="00B370D1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de-DE"/>
              </w:rPr>
              <w:t xml:space="preserve"> „Inimioare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de-DE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>mărgele”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40" w:right="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înșirare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 sârmă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„Scaun pentru bunica”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43" w:right="52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„Lanțul mărțișoarelor”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708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83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audia și reda mesajul și textul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primul”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alergare în direcții date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oprire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pornire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semnal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20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„Păstrez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grijă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mărțișoarele”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conserva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tradiția)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„Plimbă mărțișorul”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0" w:right="96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mărțișor”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51"/>
              </w:tabs>
              <w:spacing w:line="220" w:lineRule="exact"/>
              <w:ind w:right="79" w:hanging="10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poveste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creată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„Semn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 carte”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4"/>
              </w:numPr>
              <w:tabs>
                <w:tab w:val="left" w:pos="1021"/>
              </w:tabs>
              <w:spacing w:line="220" w:lineRule="exact"/>
              <w:ind w:left="102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șnuruire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80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„Hora mărțișoarelor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grupa noastră”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„Martie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marca prin gesturi simbolice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urări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 eveniment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lang w:val="fr-FR"/>
        </w:rPr>
      </w:pPr>
    </w:p>
    <w:p w:rsidR="00344928" w:rsidRPr="00DF7175" w:rsidRDefault="00344928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</w:t>
      </w:r>
      <w:r w:rsidR="00F77774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F77774" w:rsidRPr="00DF7175">
        <w:rPr>
          <w:rFonts w:ascii="Montserrat" w:eastAsia="Aileron" w:hAnsi="Montserrat" w:cs="Times New Roman"/>
        </w:rPr>
        <w:t>22</w:t>
      </w:r>
    </w:p>
    <w:p w:rsidR="00344928" w:rsidRPr="00DF7175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F77774" w:rsidRPr="00DF7175">
        <w:rPr>
          <w:rFonts w:ascii="Montserrat" w:eastAsia="Aileron" w:hAnsi="Montserrat" w:cs="Times New Roman"/>
        </w:rPr>
        <w:t>Evaluare</w:t>
      </w:r>
    </w:p>
    <w:p w:rsidR="00344928" w:rsidRPr="00DF7175" w:rsidRDefault="00344928" w:rsidP="00344928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1D70F9" w:rsidRPr="00DF7175">
        <w:rPr>
          <w:rFonts w:ascii="Montserrat" w:eastAsia="Aileron" w:hAnsi="Montserrat" w:cs="Times New Roman"/>
        </w:rPr>
        <w:t>Ce ai reținut?</w:t>
      </w:r>
    </w:p>
    <w:p w:rsidR="00F77774" w:rsidRPr="00DF7175" w:rsidRDefault="00F77774" w:rsidP="00F77774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DF7175" w:rsidTr="001D70F9">
        <w:trPr>
          <w:cantSplit/>
          <w:trHeight w:val="52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F77774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F77774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77774" w:rsidRPr="00DF7175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verificarea stimulării curiozității privind cunoașterea, explicarea și înțelegerea UNIVE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SULUI</w:t>
            </w:r>
          </w:p>
        </w:tc>
        <w:tc>
          <w:tcPr>
            <w:tcW w:w="4522" w:type="dxa"/>
            <w:tcBorders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„Știu să mă îmbrac!” (verificarea deprinderii de a se îmbăca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1D70F9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– JM „Prinde 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>ia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rna buclucașă”</w:t>
            </w:r>
          </w:p>
          <w:p w:rsidR="0036279C" w:rsidRPr="00DF7175" w:rsidRDefault="0036279C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1D70F9" w:rsidRPr="00DF7175" w:rsidRDefault="00B370D1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„De ce de topește zăpada?”</w:t>
            </w:r>
          </w:p>
          <w:p w:rsidR="001D70F9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Peisaj de iarnă – desen</w:t>
            </w:r>
          </w:p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Parcurs aplicativ „Pe urmele fulgilor de nea”</w:t>
            </w:r>
          </w:p>
        </w:tc>
      </w:tr>
      <w:tr w:rsidR="00F77774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36279C" w:rsidRDefault="001D70F9" w:rsidP="0036279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6279C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6279C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1D70F9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1D70F9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1D70F9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1D70F9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1D70F9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  <w:tc>
          <w:tcPr>
            <w:tcW w:w="4522" w:type="dxa"/>
            <w:tcBorders>
              <w:right w:val="nil"/>
            </w:tcBorders>
          </w:tcPr>
          <w:p w:rsidR="001D70F9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ADP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="00C4562B" w:rsidRPr="00DF7175">
              <w:rPr>
                <w:rFonts w:ascii="Times New Roman" w:hAnsi="Times New Roman" w:cs="Times New Roman"/>
              </w:rPr>
              <w:t>„Te rog să-mi spui!” (verificarea deprinderii de a solicita atenție în mod civilizat)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C4562B" w:rsidRPr="00DF7175">
              <w:rPr>
                <w:rFonts w:ascii="Times New Roman" w:hAnsi="Times New Roman" w:cs="Times New Roman"/>
              </w:rPr>
              <w:t xml:space="preserve">– </w:t>
            </w:r>
            <w:r w:rsidR="00C4562B" w:rsidRPr="0036279C">
              <w:rPr>
                <w:rFonts w:ascii="Times New Roman" w:hAnsi="Times New Roman" w:cs="Times New Roman"/>
                <w:b/>
              </w:rPr>
              <w:t xml:space="preserve">JM </w:t>
            </w:r>
            <w:r w:rsidR="00C4562B" w:rsidRPr="00DF7175">
              <w:rPr>
                <w:rFonts w:ascii="Times New Roman" w:hAnsi="Times New Roman" w:cs="Times New Roman"/>
              </w:rPr>
              <w:t>„Se-nvârte soarele/luna”</w:t>
            </w:r>
          </w:p>
          <w:p w:rsidR="0036279C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C4562B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C4562B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B:</w:t>
            </w:r>
            <w:r w:rsidR="00C4562B" w:rsidRPr="00DF7175">
              <w:rPr>
                <w:rFonts w:ascii="Times New Roman" w:hAnsi="Times New Roman" w:cs="Times New Roman"/>
              </w:rPr>
              <w:t xml:space="preserve"> citim imagini cu UNIVE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C4562B" w:rsidRPr="00DF7175">
              <w:rPr>
                <w:rFonts w:ascii="Times New Roman" w:hAnsi="Times New Roman" w:cs="Times New Roman"/>
              </w:rPr>
              <w:t>SUL</w:t>
            </w:r>
          </w:p>
          <w:p w:rsidR="00C4562B" w:rsidRPr="00DF7175" w:rsidRDefault="00C4562B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36279C">
              <w:rPr>
                <w:rFonts w:ascii="Times New Roman" w:hAnsi="Times New Roman" w:cs="Times New Roman"/>
                <w:b/>
              </w:rPr>
              <w:t>JM</w:t>
            </w:r>
            <w:r w:rsidRPr="00DF7175">
              <w:rPr>
                <w:rFonts w:ascii="Times New Roman" w:hAnsi="Times New Roman" w:cs="Times New Roman"/>
              </w:rPr>
              <w:t>: Sortăm jetoane: noapte/zi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C4562B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C4562B" w:rsidRPr="00DF7175">
              <w:rPr>
                <w:rFonts w:ascii="Times New Roman" w:hAnsi="Times New Roman" w:cs="Times New Roman"/>
              </w:rPr>
              <w:t xml:space="preserve"> Joc de mimă: „Marțienii în vizită”</w:t>
            </w:r>
          </w:p>
        </w:tc>
      </w:tr>
      <w:tr w:rsidR="00F77774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1D70F9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verifiocarea capacității de recunoaștere, denumire, constituire și utilizare a formelor geometrice învățate</w:t>
            </w:r>
          </w:p>
          <w:p w:rsidR="001D70F9" w:rsidRPr="00DF7175" w:rsidRDefault="001D70F9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ÎD</w:t>
            </w:r>
            <w:r w:rsidR="00F52FAE" w:rsidRPr="00DF7175">
              <w:rPr>
                <w:rFonts w:ascii="Times New Roman" w:hAnsi="Times New Roman" w:cs="Times New Roman"/>
              </w:rPr>
              <w:t xml:space="preserve"> – 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: „Sunt atent la ce mi se spune” (verificarea deprinderii de a asculta sfaturile adulților)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36279C">
              <w:rPr>
                <w:rFonts w:ascii="Times New Roman" w:hAnsi="Times New Roman" w:cs="Times New Roman"/>
                <w:b/>
              </w:rPr>
              <w:t xml:space="preserve"> 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6279C">
              <w:rPr>
                <w:rFonts w:ascii="Times New Roman" w:hAnsi="Times New Roman" w:cs="Times New Roman"/>
                <w:b/>
              </w:rPr>
              <w:t>JM</w:t>
            </w:r>
            <w:r w:rsidR="00F52FAE" w:rsidRPr="00DF7175">
              <w:rPr>
                <w:rFonts w:ascii="Times New Roman" w:hAnsi="Times New Roman" w:cs="Times New Roman"/>
              </w:rPr>
              <w:t xml:space="preserve"> „Terra se-nvârtește”</w:t>
            </w:r>
          </w:p>
          <w:p w:rsidR="0036279C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1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</w:p>
          <w:p w:rsidR="00F52FAE" w:rsidRPr="00DF7175" w:rsidRDefault="004F4F1A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C:</w:t>
            </w:r>
            <w:r w:rsidR="00F52FAE" w:rsidRPr="00DF7175">
              <w:rPr>
                <w:rFonts w:ascii="Times New Roman" w:hAnsi="Times New Roman" w:cs="Times New Roman"/>
              </w:rPr>
              <w:t xml:space="preserve"> </w:t>
            </w:r>
            <w:r w:rsidRPr="0036279C">
              <w:rPr>
                <w:rFonts w:ascii="Times New Roman" w:hAnsi="Times New Roman" w:cs="Times New Roman"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>achete</w:t>
            </w:r>
          </w:p>
          <w:p w:rsidR="00F52FAE" w:rsidRPr="00DF7175" w:rsidRDefault="00F52FAE" w:rsidP="0036279C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</w:rPr>
              <w:t>R</w:t>
            </w:r>
            <w:r w:rsidRPr="00DF7175">
              <w:rPr>
                <w:rFonts w:ascii="Times New Roman" w:hAnsi="Times New Roman" w:cs="Times New Roman"/>
              </w:rPr>
              <w:t xml:space="preserve"> „De-a cosmonauții”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Joc de mimă „Marțienii în vizită!”</w:t>
            </w:r>
          </w:p>
        </w:tc>
      </w:tr>
      <w:tr w:rsidR="00F77774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FAE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F52FAE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F52FAE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52FAE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>2</w:t>
            </w:r>
            <w:r w:rsidR="00F52FAE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  <w:tc>
          <w:tcPr>
            <w:tcW w:w="4522" w:type="dxa"/>
            <w:tcBorders>
              <w:right w:val="nil"/>
            </w:tcBorders>
          </w:tcPr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F52FAE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4F4F1A">
              <w:rPr>
                <w:rFonts w:ascii="Times New Roman" w:hAnsi="Times New Roman" w:cs="Times New Roman"/>
                <w:b/>
              </w:rPr>
              <w:t>R</w:t>
            </w:r>
            <w:r w:rsidR="00F52FAE" w:rsidRPr="00DF7175">
              <w:rPr>
                <w:rFonts w:ascii="Times New Roman" w:hAnsi="Times New Roman" w:cs="Times New Roman"/>
              </w:rPr>
              <w:t xml:space="preserve"> „Iarnă să te duci cu bine” (verificarea deprinderii de manifestare a bucuriei)</w:t>
            </w:r>
          </w:p>
          <w:p w:rsidR="00F52FAE" w:rsidRPr="00DF7175" w:rsidRDefault="00F52FAE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</w:p>
          <w:p w:rsidR="00F52FAE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T</w:t>
            </w:r>
            <w:r w:rsidR="00F52FAE" w:rsidRPr="00DF7175">
              <w:rPr>
                <w:rFonts w:ascii="Times New Roman" w:hAnsi="Times New Roman" w:cs="Times New Roman"/>
              </w:rPr>
              <w:t xml:space="preserve">– </w:t>
            </w:r>
            <w:r w:rsidR="00F52FAE" w:rsidRPr="00324B71">
              <w:rPr>
                <w:rFonts w:ascii="Times New Roman" w:hAnsi="Times New Roman" w:cs="Times New Roman"/>
                <w:b/>
              </w:rPr>
              <w:t>JD</w:t>
            </w:r>
            <w:r w:rsidR="00F52FAE" w:rsidRPr="00DF7175">
              <w:rPr>
                <w:rFonts w:ascii="Times New Roman" w:hAnsi="Times New Roman" w:cs="Times New Roman"/>
              </w:rPr>
              <w:t>: „Prinde Iarna”</w:t>
            </w:r>
          </w:p>
          <w:p w:rsidR="00F52FAE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A:</w:t>
            </w:r>
            <w:r w:rsidR="00F52FAE" w:rsidRPr="00DF7175">
              <w:rPr>
                <w:rFonts w:ascii="Times New Roman" w:hAnsi="Times New Roman" w:cs="Times New Roman"/>
              </w:rPr>
              <w:t xml:space="preserve"> Peisaj de iarnă – desen</w:t>
            </w:r>
          </w:p>
          <w:p w:rsidR="00F77774" w:rsidRPr="00DF7175" w:rsidRDefault="004F4F1A" w:rsidP="00F52FA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ALA</w:t>
            </w:r>
            <w:r w:rsidR="00F52FAE" w:rsidRPr="0036279C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="00F52FAE" w:rsidRPr="00DF7175">
              <w:rPr>
                <w:rFonts w:ascii="Times New Roman" w:hAnsi="Times New Roman" w:cs="Times New Roman"/>
              </w:rPr>
              <w:t>Joc de atenție „Cui se potrivește – anotimpuri</w:t>
            </w:r>
          </w:p>
        </w:tc>
      </w:tr>
      <w:tr w:rsidR="00F77774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F77774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F77774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F77774" w:rsidRPr="00DF7175" w:rsidRDefault="00F77774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C4562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 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F77774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</w:p>
          <w:p w:rsidR="00C4562B" w:rsidRPr="00DF7175" w:rsidRDefault="00C4562B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ești, Chimiță?”</w:t>
            </w:r>
          </w:p>
          <w:p w:rsidR="00324B71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C4562B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confecționez mărțișoare</w:t>
            </w:r>
          </w:p>
          <w:p w:rsidR="00C4562B" w:rsidRPr="00DF7175" w:rsidRDefault="00B370D1" w:rsidP="00324B71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fenomene ale naturii – Primăvara</w:t>
            </w:r>
          </w:p>
          <w:p w:rsidR="00C4562B" w:rsidRPr="00DF7175" w:rsidRDefault="004F4F1A" w:rsidP="001D70F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C4562B" w:rsidRPr="0036279C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C4562B" w:rsidRPr="00324B71">
              <w:rPr>
                <w:rFonts w:ascii="Times New Roman" w:eastAsia="Aileron" w:hAnsi="Times New Roman" w:cs="Times New Roman"/>
                <w:b/>
                <w:sz w:val="21"/>
              </w:rPr>
              <w:t>JD</w:t>
            </w:r>
            <w:r w:rsidR="00C4562B" w:rsidRPr="00DF7175">
              <w:rPr>
                <w:rFonts w:ascii="Times New Roman" w:eastAsia="Aileron" w:hAnsi="Times New Roman" w:cs="Times New Roman"/>
                <w:sz w:val="21"/>
              </w:rPr>
              <w:t xml:space="preserve"> „Unde am ascuns mărțișorul?”</w:t>
            </w:r>
          </w:p>
        </w:tc>
      </w:tr>
    </w:tbl>
    <w:p w:rsidR="00F02EC9" w:rsidRPr="00DF7175" w:rsidRDefault="00F02EC9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DF7175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4F4F1A" w:rsidP="0025356B">
            <w:pPr>
              <w:pStyle w:val="TableParagraph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:rsidR="00F77774" w:rsidRPr="00DF7175" w:rsidRDefault="00F77774" w:rsidP="0025356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6"/>
              </w:rPr>
            </w:pPr>
          </w:p>
          <w:p w:rsidR="00F77774" w:rsidRPr="00DF7175" w:rsidRDefault="0036279C" w:rsidP="0025356B">
            <w:pPr>
              <w:pStyle w:val="TableParagraph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DF7175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„Știu să mă îmbrac!” (verificarea deprinderii de a se îmbăca </w:t>
            </w:r>
            <w:r w:rsidR="0036279C">
              <w:rPr>
                <w:rFonts w:ascii="Times New Roman" w:eastAsia="Aileron" w:hAnsi="Times New Roman" w:cs="Times New Roman"/>
                <w:sz w:val="21"/>
              </w:rPr>
              <w:t>adecvat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)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„Merg pe potecuță” variante de mers învățate</w:t>
            </w:r>
          </w:p>
        </w:tc>
        <w:tc>
          <w:tcPr>
            <w:tcW w:w="3310" w:type="dxa"/>
          </w:tcPr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F77774" w:rsidRPr="00DF7175" w:rsidRDefault="0089348F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Personaj din povestea preferată  – desen</w:t>
            </w:r>
          </w:p>
          <w:p w:rsidR="0089348F" w:rsidRPr="00DF7175" w:rsidRDefault="00B370D1" w:rsidP="00324B71">
            <w:pPr>
              <w:pStyle w:val="TableParagraph"/>
              <w:spacing w:line="236" w:lineRule="exact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„De ce e noapte / De ce e zi”</w:t>
            </w:r>
          </w:p>
          <w:p w:rsidR="0089348F" w:rsidRPr="00DF7175" w:rsidRDefault="004F4F1A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„Spune mai departe!”</w:t>
            </w:r>
          </w:p>
          <w:p w:rsidR="0089348F" w:rsidRPr="00DF7175" w:rsidRDefault="0089348F" w:rsidP="0089348F">
            <w:pPr>
              <w:pStyle w:val="TableParagraph"/>
              <w:spacing w:line="236" w:lineRule="exact"/>
              <w:ind w:left="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„Pământul – casa noastră”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verificarea stimulării curiozității privind cunoașterea, explicarea și înțelegerea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SULUI</w:t>
            </w:r>
          </w:p>
        </w:tc>
      </w:tr>
      <w:tr w:rsidR="00F77774" w:rsidRPr="00DF7175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:rsidR="00F77774" w:rsidRPr="00DF7175" w:rsidRDefault="0089348F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„Te rog să-mi spui!” (verificarea deprinderii de a solicita atenție în mod civilizat)</w:t>
            </w: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– „Întrecerea merelor năzdrăvane” variante de alergare învățate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B370D1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„Alege și grupează după criteriul dat!”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</w:rPr>
              <w:t xml:space="preserve"> „De-a astronauții”</w:t>
            </w: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de atenție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„Continuă propoziția!”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Joc didactic + pictură „Anotimpul IA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NA”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creativității și expresivității limbajului oral prin participare la joc (silabe, cuvinte, propoziții)</w:t>
            </w:r>
          </w:p>
          <w:p w:rsidR="00F77774" w:rsidRPr="00DF7175" w:rsidRDefault="004F4F1A" w:rsidP="0089348F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dezvoltării capacității de recunoaștere, constituire și utilizare a formelor geometrice învățate</w:t>
            </w:r>
          </w:p>
        </w:tc>
      </w:tr>
      <w:tr w:rsidR="00F77774" w:rsidRPr="00DF7175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„Sunt atent la ce mi se spune” (verificarea deprinderii de a asculta sfaturile adulților)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memorizării „Numărătoarea”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Citim imagini despre UNIVE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S</w:t>
            </w:r>
          </w:p>
          <w:p w:rsidR="0089348F" w:rsidRDefault="004F4F1A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Nave spațiale</w:t>
            </w:r>
          </w:p>
          <w:p w:rsidR="00324B71" w:rsidRPr="00DF7175" w:rsidRDefault="00324B71" w:rsidP="00324B71">
            <w:pPr>
              <w:pStyle w:val="TableParagraph"/>
              <w:spacing w:before="9" w:line="19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Joc distractiv „Trenulețul vesel”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logic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verifiocarea capacității de recunoaștere, denumire, constituire și utilizare a formelor geometrice învățate</w:t>
            </w:r>
          </w:p>
          <w:p w:rsidR="00F77774" w:rsidRPr="00DF7175" w:rsidRDefault="00F77774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DF7175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</w:rPr>
            </w:pPr>
            <w:r w:rsidRPr="00DF7175">
              <w:rPr>
                <w:rFonts w:ascii="Times New Roman" w:hAnsi="Times New Roman" w:cs="Times New Roman"/>
              </w:rPr>
              <w:t>„Iarnă să te duci cu bine” (verificarea deprinderii de manifestare a bucuriei)</w:t>
            </w:r>
          </w:p>
          <w:p w:rsidR="00F77774" w:rsidRPr="00DF7175" w:rsidRDefault="00F77774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cu cânt „Degețelele”</w:t>
            </w:r>
          </w:p>
        </w:tc>
        <w:tc>
          <w:tcPr>
            <w:tcW w:w="3310" w:type="dxa"/>
          </w:tcPr>
          <w:p w:rsidR="00324B71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„Copiii Planetei Pământ” – audiție Lia Ciocârlia</w:t>
            </w:r>
          </w:p>
          <w:p w:rsidR="0089348F" w:rsidRPr="00DF7175" w:rsidRDefault="00B370D1" w:rsidP="00324B71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Caracteristicile „Iernii”</w:t>
            </w:r>
          </w:p>
          <w:p w:rsidR="0089348F" w:rsidRPr="00DF7175" w:rsidRDefault="0089348F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„Prinde iarna”</w:t>
            </w:r>
          </w:p>
        </w:tc>
        <w:tc>
          <w:tcPr>
            <w:tcW w:w="3305" w:type="dxa"/>
            <w:tcBorders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1 Concurs de cântece 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89348F" w:rsidRPr="00DF7175">
              <w:rPr>
                <w:rFonts w:ascii="Times New Roman" w:hAnsi="Times New Roman" w:cs="Times New Roman"/>
              </w:rPr>
              <w:t>verificarea dezvoltării deprinderilor muzicale însușite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4F4F1A">
              <w:rPr>
                <w:rFonts w:ascii="Times New Roman" w:hAnsi="Times New Roman" w:cs="Times New Roman"/>
                <w:b/>
              </w:rPr>
              <w:t>DPM</w:t>
            </w:r>
            <w:r w:rsidR="0089348F" w:rsidRPr="00DF7175">
              <w:rPr>
                <w:rFonts w:ascii="Times New Roman" w:hAnsi="Times New Roman" w:cs="Times New Roman"/>
              </w:rPr>
              <w:t xml:space="preserve"> Parcurs aplicativ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</w:rPr>
              <w:t>O</w:t>
            </w:r>
            <w:r w:rsidR="0089348F" w:rsidRPr="00324B71">
              <w:rPr>
                <w:rFonts w:ascii="Times New Roman" w:hAnsi="Times New Roman" w:cs="Times New Roman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</w:rPr>
              <w:t xml:space="preserve"> – verificarea însușirii deprinderilor motrice (sărituri, târâre)</w:t>
            </w:r>
          </w:p>
        </w:tc>
      </w:tr>
      <w:tr w:rsidR="00F77774" w:rsidRPr="00DF7175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:rsidR="00C4562B" w:rsidRPr="00DF7175" w:rsidRDefault="00C4562B" w:rsidP="00C4562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„Dăruiesc și primesc, eu frumos mulțumesc” (verificarea deprinderii de a-și manifesta bucuria)</w:t>
            </w:r>
          </w:p>
          <w:p w:rsidR="00F77774" w:rsidRPr="00DF7175" w:rsidRDefault="00F77774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89348F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24B71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Joc de atenție „Lovește ținta!”</w:t>
            </w:r>
          </w:p>
        </w:tc>
        <w:tc>
          <w:tcPr>
            <w:tcW w:w="3310" w:type="dxa"/>
            <w:tcBorders>
              <w:bottom w:val="nil"/>
            </w:tcBorders>
          </w:tcPr>
          <w:p w:rsidR="00324B71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:rsidR="00F77774" w:rsidRPr="00DF7175" w:rsidRDefault="004F4F1A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</w:rPr>
              <w:t>R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>epetarea poeziilor învățate</w:t>
            </w:r>
          </w:p>
          <w:p w:rsidR="0089348F" w:rsidRPr="00DF7175" w:rsidRDefault="0089348F" w:rsidP="00324B71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Sortăm mărțișoare</w:t>
            </w:r>
          </w:p>
          <w:p w:rsidR="0089348F" w:rsidRPr="00DF7175" w:rsidRDefault="0089348F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Euritmie „Ți-am luat un mărțișor” – youtube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Povestiri ale copiilor „</w:t>
            </w:r>
            <w:r w:rsidRPr="00324B71">
              <w:rPr>
                <w:rFonts w:ascii="Times New Roman" w:eastAsia="Aileron" w:hAnsi="Times New Roman" w:cs="Times New Roman"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întâmplare deosebită”</w:t>
            </w:r>
          </w:p>
          <w:p w:rsidR="00F77774" w:rsidRPr="00DF7175" w:rsidRDefault="004F4F1A" w:rsidP="0089348F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deprinderii de a intra în relație cu cei din jur prin prezentarea unor fapte ce  denotă comportament corect și util celorlalți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23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 ce și cum exprimăm ceea ce simțim?</w:t>
      </w:r>
    </w:p>
    <w:p w:rsidR="00A21325" w:rsidRPr="00DF7175" w:rsidRDefault="00F77774" w:rsidP="00D57F81">
      <w:pPr>
        <w:rPr>
          <w:rFonts w:ascii="Montserrat" w:hAnsi="Montserrat" w:cs="Times New Roman"/>
          <w:lang w:val="it-IT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hAnsi="Montserrat" w:cs="Times New Roman"/>
          <w:lang w:val="it-IT"/>
        </w:rPr>
        <w:t>Îți mulțumesc, mamă!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270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335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„Îți mulțumesc, iubită mamă!”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 deprinderi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 respect și ocrotire a mamei,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vederea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atitudini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ea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iubesc,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mami!”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161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 xml:space="preserve">(deprinderea de a-şi manifesta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nl-NL"/>
              </w:rPr>
              <w:t>sentimentele, 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face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urări)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nl-NL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„Cine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atinge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cadoul”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sportiv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nl-NL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nl-NL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nl-NL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nl-NL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„Activitatea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mamei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bunicii”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 ziua ta, mami!”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8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„Scrisoare,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scrisorică”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liniștitor</w:t>
            </w:r>
          </w:p>
        </w:tc>
      </w:tr>
      <w:tr w:rsidR="00A21325" w:rsidRPr="00DF7175" w:rsidTr="00A21325">
        <w:trPr>
          <w:trHeight w:val="1948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„De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mamei”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Elena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Farago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depriderilor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poezii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înțelegere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acesteia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 necesare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„Pentru tine, mama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 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ta,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mămico”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43" w:right="1277" w:hanging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„Povestea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mame”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Hans Christian Andersen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„Casa mea”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„Arată ce simți” – joc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mimă</w:t>
            </w:r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exerciţii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„Daruri pentru mama”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4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4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fericit lângă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bucuria)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7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„Mama spune…” – 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183" w:lineRule="exact"/>
              <w:ind w:left="73" w:right="47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bucătărie”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3" w:right="6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 fotogra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mamei”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aplicație,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15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„Facem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funde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cadou”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1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A21325" w:rsidRPr="00DF7175" w:rsidRDefault="00A21325" w:rsidP="00DF7175">
            <w:pPr>
              <w:pStyle w:val="TableParagraph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euritmie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„Mama-i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cântec”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youtube.com</w:t>
            </w:r>
          </w:p>
          <w:p w:rsidR="00324B71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pacing w:val="-43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2" w:line="206" w:lineRule="auto"/>
              <w:ind w:right="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exersarea deprinderii de a executa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mișcări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</w:p>
        </w:tc>
        <w:tc>
          <w:tcPr>
            <w:tcW w:w="4550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„Lanțul copiilor” – joc distractiv</w:t>
            </w:r>
          </w:p>
          <w:p w:rsidR="00A21325" w:rsidRPr="00DF7175" w:rsidRDefault="004F4F1A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„Primăvara în grădina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convorbiri,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„Ajută mama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să ajungă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serviciu”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„De ziua mamei” – colaj cântece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3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activitate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gospodărească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„Prăjituri pentru femei dragi”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8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comportamentelor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prosociale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proactive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A21325" w:rsidP="00A21325">
            <w:pPr>
              <w:pStyle w:val="TableParagraph"/>
              <w:spacing w:before="34" w:line="208" w:lineRule="auto"/>
              <w:ind w:right="5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„Ghici, ghicitoarea mea”</w:t>
            </w:r>
          </w:p>
          <w:p w:rsidR="00A21325" w:rsidRPr="00DF7175" w:rsidRDefault="004F4F1A" w:rsidP="00A21325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„Curtea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„Cenușăreasa”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Frații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Grimm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„Mersul bebelușilor”–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it-IT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68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24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„Te iubesc, iubită mamă!”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a-şi manifesta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08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„Ineluș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învârtecuș”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copilul”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„8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Martie”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memorare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„Scrisoare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ștafetă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„8 Martie”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și exersarea unor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respect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ocrotire a mamei, în vederea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educării unei atitudini pozitive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față de ea</w:t>
            </w:r>
          </w:p>
        </w:tc>
      </w:tr>
      <w:tr w:rsidR="00A21325" w:rsidRPr="00DF7175" w:rsidTr="00A21325">
        <w:trPr>
          <w:trHeight w:val="2530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9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tine, mama 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daruri)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bucătăria bunicii”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senzorial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9" w:right="555" w:hanging="2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„Ziua mamei – vals –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Tralala”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14" w:right="357" w:hanging="2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profesie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mea?”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659" w:right="244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„Mămica mea iubită, azi 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ziua ta</w:t>
            </w:r>
          </w:p>
          <w:p w:rsidR="00A21325" w:rsidRPr="00DF7175" w:rsidRDefault="00A21325" w:rsidP="00A21325">
            <w:pPr>
              <w:pStyle w:val="TableParagraph"/>
              <w:spacing w:line="208" w:lineRule="auto"/>
              <w:ind w:left="659" w:right="5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Îți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dar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iubirea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  <w:p w:rsidR="00A21325" w:rsidRPr="00DF7175" w:rsidRDefault="00A21325" w:rsidP="00A21325">
            <w:pPr>
              <w:pStyle w:val="TableParagraph"/>
              <w:spacing w:before="2" w:line="208" w:lineRule="auto"/>
              <w:ind w:left="659" w:right="24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(program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artistic)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78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după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 + desen</w:t>
            </w:r>
          </w:p>
          <w:p w:rsidR="00A21325" w:rsidRPr="00DF7175" w:rsidRDefault="00A21325" w:rsidP="00A21325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„Ziua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femeii”</w:t>
            </w:r>
          </w:p>
          <w:p w:rsidR="00A21325" w:rsidRPr="00DF7175" w:rsidRDefault="004F4F1A" w:rsidP="00A21325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observare și de înțelegere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imaginilor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necesare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desenului</w:t>
            </w:r>
          </w:p>
        </w:tc>
      </w:tr>
      <w:tr w:rsidR="00A21325" w:rsidRPr="00DF7175" w:rsidTr="00A21325">
        <w:trPr>
          <w:trHeight w:val="206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fericit lângă mama!”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bucuria)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„Așa arată mama mea”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504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„Mamele și copiii lor”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39" w:right="49" w:hanging="1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„Inimioare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-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inimioare”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Sarina Cassvan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before="18" w:line="196" w:lineRule="auto"/>
              <w:ind w:left="652" w:right="545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 la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mama”</w:t>
            </w:r>
          </w:p>
          <w:p w:rsidR="00A21325" w:rsidRPr="00DF7175" w:rsidRDefault="00A21325" w:rsidP="00A21325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numerică,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șir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crescător,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la 1 la 4”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 deprinderilor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matematice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numărul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cifra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4</w:t>
            </w:r>
          </w:p>
        </w:tc>
      </w:tr>
      <w:tr w:rsidR="00A21325" w:rsidRPr="00DF7175" w:rsidTr="00A21325">
        <w:trPr>
          <w:trHeight w:val="2176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77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„Mulțumesc, mămico”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folosi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formulele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politețe)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„Copilași,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veniți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la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8" w:lineRule="auto"/>
              <w:ind w:left="1042" w:right="170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„De-a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mama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când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face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curat”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„Pentru mama”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</w:p>
          <w:p w:rsidR="00A21325" w:rsidRPr="00DF7175" w:rsidRDefault="004F4F1A" w:rsidP="00A21325">
            <w:pPr>
              <w:pStyle w:val="TableParagraph"/>
              <w:spacing w:before="6" w:line="208" w:lineRule="auto"/>
              <w:ind w:left="659" w:right="25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„Dansăm pentru mame 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0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„La plimbare cu mama mea”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right="46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muzicale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2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executa mișcări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motrice </w:t>
            </w:r>
            <w:r w:rsidR="0036279C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adecvat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ritmurilor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„Mama mea e cea mai bună!”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aprecierea)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„Aplauze pentru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ritmic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„Chipul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mamei”– ținte</w:t>
            </w:r>
          </w:p>
          <w:p w:rsidR="00A21325" w:rsidRPr="00DF7175" w:rsidRDefault="00B370D1" w:rsidP="00A21325">
            <w:pPr>
              <w:pStyle w:val="TableParagraph"/>
              <w:spacing w:before="10" w:line="208" w:lineRule="auto"/>
              <w:ind w:left="877" w:right="635" w:hanging="218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 înseamnă să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mamă?”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7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lectură după imagini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„Caută-ți mama”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 pentru mama”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însușite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24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Când, cum și de ce se întâmplă?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 Parfum de primăvară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A21325" w:rsidRPr="00DF7175" w:rsidTr="00A21325">
        <w:trPr>
          <w:trHeight w:val="967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8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20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2002" w:right="199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1964" w:right="195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8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2082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240"/>
              <w:ind w:left="338" w:right="315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„Ghiocelul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vioreaua”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îmbogățirea experienței senzoriale prin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impresiilor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4" w:line="208" w:lineRule="auto"/>
              <w:ind w:right="10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.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Andrei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„Grădina de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primăvara”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992"/>
              </w:tabs>
              <w:spacing w:line="220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citim imagini din cărți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melodie superbă” (vioară şi nai)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39"/>
              </w:numPr>
              <w:tabs>
                <w:tab w:val="left" w:pos="1040"/>
              </w:tabs>
              <w:spacing w:line="220" w:lineRule="exact"/>
              <w:ind w:left="103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„La cules de ghiocei”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pantomimă</w:t>
            </w:r>
          </w:p>
        </w:tc>
      </w:tr>
      <w:tr w:rsidR="00A21325" w:rsidRPr="00DF7175" w:rsidTr="00A21325">
        <w:trPr>
          <w:trHeight w:val="2154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0"/>
              <w:ind w:left="343" w:right="313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„Îngerul şi ghiocelul” de Iulia Hasdeu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curiozității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citirea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unui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plastice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speci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desenului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creativității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5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mers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73" w:right="22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„Ghiocei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toporaşi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ghivece”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28" w:right="195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plantare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73" w:right="728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jumătăți întregul”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3" w:right="52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 de primăvară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ind w:left="73" w:right="5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„Ștafeta primăverii”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25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9"/>
              <w:ind w:left="357" w:right="337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„Parfum de primăvară”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– exersarea deprinderilor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matematice însușite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(grupare după criterii,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rezolvare exerciții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1-4)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„Sunt mic și harnic”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duce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activitate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bun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sfârșit)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„Ghiocei,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clopoței”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„Ce 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întâmplă primăvara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 grădină?”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orarii”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„Buchețele”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A21325" w:rsidRPr="00DF7175" w:rsidTr="00A21325">
        <w:trPr>
          <w:trHeight w:val="2001"/>
        </w:trPr>
        <w:tc>
          <w:tcPr>
            <w:tcW w:w="851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spacing w:before="1"/>
              <w:ind w:left="353" w:right="328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audiţie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„Aşa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primăvara”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capacității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desprindere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  <w:tc>
          <w:tcPr>
            <w:tcW w:w="4550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6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unele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împreună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adulții)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„Găsește-ți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pereche”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„Tulpina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ghiocelului”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„Etajere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ghivece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„Miros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primăvară”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senzorial</w:t>
            </w:r>
          </w:p>
        </w:tc>
      </w:tr>
      <w:tr w:rsidR="00A21325" w:rsidRPr="00DF7175" w:rsidTr="00A21325">
        <w:trPr>
          <w:trHeight w:val="2043"/>
        </w:trPr>
        <w:tc>
          <w:tcPr>
            <w:tcW w:w="851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111"/>
              <w:ind w:left="338" w:right="315" w:firstLine="5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20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confecționare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„Tablou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7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creativității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realizarea unei lucrări practice (asamblare,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lipire)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 „Îmi place să ofer!”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a oferi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în imagini” – domino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„De-a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orăria”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„Buchetul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uriaș”–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„Iubesc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30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 ieșit un ghiocel”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837" w:right="184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„Alcătuirea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unei plante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ori”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observare</w:t>
            </w:r>
            <w:r w:rsidR="00A21325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imagini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„Ghivece mari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mici”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„Cursa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orilor”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„Flori de primăvară”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60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îmbogățirea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experienței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senzoriale prin observare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comunicarea impresiilor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personale (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„Îngrijesc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3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orile)</w:t>
            </w:r>
          </w:p>
          <w:p w:rsidR="00A21325" w:rsidRPr="00DF7175" w:rsidRDefault="00B370D1" w:rsidP="00A21325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mers șerpuit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A21325" w:rsidRPr="00DF7175" w:rsidRDefault="0036279C" w:rsidP="00A21325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grădinarii”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viorele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grădina casei mele”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+ pictură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right="49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„Îngerul şi ghiocelul” de Iulia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Hasdeu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stimularea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interesului 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curiozității prin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repovestirea unui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cunoscut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1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perfecționarea 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 desenului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stimularea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„Sunt mic și harnic”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naliza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0" w:right="15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„Coșuri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0" w:right="158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74" w:right="478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„Ghiocelul”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74" w:right="13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74" w:right="93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„Florăria”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ind w:left="6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„Floricica la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buchet”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74" w:right="645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A21325" w:rsidRPr="00DF7175" w:rsidRDefault="00A21325" w:rsidP="00A21325">
            <w:pPr>
              <w:pStyle w:val="TableParagraph"/>
              <w:spacing w:before="4" w:line="228" w:lineRule="auto"/>
              <w:ind w:right="8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„Formare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scară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numerică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descrescător”</w:t>
            </w:r>
          </w:p>
          <w:p w:rsidR="00A21325" w:rsidRPr="00DF7175" w:rsidRDefault="004F4F1A" w:rsidP="00A21325">
            <w:pPr>
              <w:pStyle w:val="TableParagraph"/>
              <w:spacing w:before="1" w:line="228" w:lineRule="auto"/>
              <w:ind w:right="21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– exersarea deprinderilor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matematice însușite (grupare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după criterii, rezolvare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exerciții în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1-4)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56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„Și eu pot să ajut”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îndeplini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unele sarcini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adulții)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„Alergăm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pădure”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„Flori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primăvară”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68"/>
              </w:tabs>
              <w:spacing w:before="10" w:line="208" w:lineRule="auto"/>
              <w:ind w:right="26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 ﬁlm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>documentar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829" w:right="290" w:hanging="22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„Suport de creioane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ghiocei”</w:t>
            </w:r>
          </w:p>
          <w:p w:rsidR="00A21325" w:rsidRPr="00DF7175" w:rsidRDefault="00A21325" w:rsidP="00A21325">
            <w:pPr>
              <w:pStyle w:val="TableParagraph"/>
              <w:numPr>
                <w:ilvl w:val="0"/>
                <w:numId w:val="40"/>
              </w:numPr>
              <w:tabs>
                <w:tab w:val="left" w:pos="981"/>
              </w:tabs>
              <w:spacing w:line="211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confecționare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659" w:right="531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„Iarbă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verde,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oricele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Primul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ajung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14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: cântece de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primăvară + întrecere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„Broscuțele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brotăceii”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capacității de a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recepta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un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text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muzical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sări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pe loc cu desprindere de pe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ambele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picioare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40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„Îmi place să ofer!”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„Floarea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crește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„Șnur pentru buchet”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89" w:right="594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„Coș cu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ori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primăvară”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„Primăvara năzdrăvană”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lucrările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executate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„Primăvara”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realiza o activitate împreună cu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25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A21325" w:rsidRPr="00DF7175">
        <w:rPr>
          <w:rFonts w:ascii="Montserrat" w:eastAsia="Aileron" w:hAnsi="Montserrat" w:cs="Times New Roman"/>
        </w:rPr>
        <w:t>Păsări și insecte</w:t>
      </w:r>
    </w:p>
    <w:p w:rsidR="00344928" w:rsidRPr="00DF7175" w:rsidRDefault="00F77774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A21325" w:rsidRPr="00DF7175" w:rsidTr="00A21325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A21325" w:rsidRPr="00DF7175" w:rsidRDefault="00A21325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A21325" w:rsidRPr="00DF7175" w:rsidRDefault="00A21325" w:rsidP="00A21325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A21325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A21325" w:rsidRPr="00DF7175" w:rsidTr="00A21325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lectură după imagini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„Păsări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gâze”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2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viețuitoare 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trăiesc în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proteja vieţuitoarele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mici)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14" w:line="208" w:lineRule="auto"/>
              <w:ind w:right="40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„Ceata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lui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Piţigoi”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before="2" w:line="208" w:lineRule="auto"/>
              <w:ind w:left="659" w:right="387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„Primăvara”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audiție (Primăvara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piticilor)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„Aripi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exercițiu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„Muzică de relaxare Pian şi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Flaut”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youtube.com</w:t>
            </w:r>
          </w:p>
        </w:tc>
      </w:tr>
      <w:tr w:rsidR="00A21325" w:rsidRPr="00DF7175" w:rsidTr="00A21325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12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position w:val="7"/>
                <w:sz w:val="12"/>
                <w:lang w:val="it-IT"/>
              </w:rPr>
              <w:t>***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43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deprinderii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 asculta cu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plăcere și curiozitate un text citit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 reținerea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right="40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și expresivității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58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nl-NL"/>
              </w:rPr>
              <w:t>: 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nl-NL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ândunica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îşi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caută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perecha”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au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nevoie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păsările”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convorbire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„Căsuțe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păsărele”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„Cursa păsărelelor”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A21325" w:rsidRPr="00DF7175" w:rsidTr="00A21325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logic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 nu 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 fel?”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putea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compara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două piese geometrice stabilindu-se atributele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distincte</w:t>
            </w:r>
          </w:p>
        </w:tc>
        <w:tc>
          <w:tcPr>
            <w:tcW w:w="4569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10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„Albinuța, prietena mea”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„Cucule, pasăre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sură” 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A21325" w:rsidRPr="00DF7175" w:rsidRDefault="004F4F1A" w:rsidP="00A21325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„Păsări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sortare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A21325" w:rsidRPr="00C04DF0" w:rsidRDefault="004F4F1A" w:rsidP="00A21325">
            <w:pPr>
              <w:pStyle w:val="TableParagraph"/>
              <w:spacing w:before="11" w:line="208" w:lineRule="auto"/>
              <w:ind w:left="886" w:right="387" w:hanging="2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C04DF0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„Fluturele”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Gheorghe</w:t>
            </w:r>
            <w:r w:rsidR="00A21325" w:rsidRPr="00C04DF0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Tomozei</w:t>
            </w:r>
            <w:r w:rsidR="00A21325" w:rsidRPr="00C04DF0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C04DF0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C04DF0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„Vântul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A21325" w:rsidRPr="00DF7175" w:rsidTr="00A21325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A21325" w:rsidRPr="00DF7175" w:rsidRDefault="00A21325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A21325" w:rsidRPr="00DF7175" w:rsidRDefault="00A21325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cântec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(youtube)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motrică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„Micul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păianjen”</w:t>
            </w:r>
          </w:p>
          <w:p w:rsidR="00A21325" w:rsidRPr="00DF7175" w:rsidRDefault="004F4F1A" w:rsidP="00A21325">
            <w:pPr>
              <w:pStyle w:val="TableParagraph"/>
              <w:spacing w:before="11" w:line="208" w:lineRule="auto"/>
              <w:ind w:right="79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deprinderilor muzicale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(audiere,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redare,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cățărare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„Păsărele, gâze mici, sunt aici”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trăi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natura)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324B71" w:rsidRDefault="00B370D1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ecunoaște pasărea” – joc de atenție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34" w:line="208" w:lineRule="auto"/>
              <w:ind w:right="41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C04DF0" w:rsidRDefault="0036279C" w:rsidP="00A21325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de-DE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de-DE"/>
              </w:rPr>
              <w:t>J.R</w:t>
            </w:r>
            <w:r w:rsidR="00B370D1" w:rsidRPr="00C04DF0">
              <w:rPr>
                <w:rFonts w:ascii="Times New Roman" w:hAnsi="Times New Roman" w:cs="Times New Roman"/>
                <w:sz w:val="21"/>
                <w:lang w:val="de-DE"/>
              </w:rPr>
              <w:t>.:</w:t>
            </w:r>
            <w:r w:rsidR="00A21325" w:rsidRPr="00C04DF0">
              <w:rPr>
                <w:rFonts w:ascii="Times New Roman" w:hAnsi="Times New Roman" w:cs="Times New Roman"/>
                <w:sz w:val="21"/>
                <w:lang w:val="de-DE"/>
              </w:rPr>
              <w:t xml:space="preserve"> „De-a medicul păsărilor”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A:</w:t>
            </w:r>
            <w:r w:rsidR="00A21325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 „Zum, zum, zum, albinița mea!”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A21325" w:rsidRPr="00DF7175" w:rsidRDefault="004F4F1A" w:rsidP="00A21325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„Păsărica-n cuib” – joc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</w:tr>
      <w:tr w:rsidR="00A21325" w:rsidRPr="00DF7175" w:rsidTr="00A21325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A21325" w:rsidRPr="00DF7175" w:rsidRDefault="00A21325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„Noi, albinele” de Călin Gruia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unor trăsături pozitive de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îngrijire)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right="2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rândunele,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 frumușele”</w:t>
            </w:r>
          </w:p>
          <w:p w:rsidR="00324B71" w:rsidRDefault="00A21325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A21325" w:rsidRPr="00DF7175" w:rsidRDefault="00B370D1" w:rsidP="00A21325">
            <w:pPr>
              <w:pStyle w:val="TableParagraph"/>
              <w:spacing w:before="2" w:line="208" w:lineRule="auto"/>
              <w:ind w:right="3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„Firimituri pentru păsărele”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greierilor”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înregistrare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154" w:right="449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„Din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jumătate,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întreg”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păsări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</w:p>
          <w:p w:rsidR="00A21325" w:rsidRPr="00DF7175" w:rsidRDefault="004F4F1A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„Ștafeta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greierilor”–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A21325" w:rsidRPr="00DF7175" w:rsidTr="00A21325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4F4F1A" w:rsidP="00A21325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A21325" w:rsidP="00A2132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A21325" w:rsidRPr="00DF7175" w:rsidRDefault="0036279C" w:rsidP="00A21325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A21325" w:rsidRPr="00DF7175" w:rsidTr="00A21325">
        <w:trPr>
          <w:trHeight w:val="154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18" w:line="228" w:lineRule="auto"/>
              <w:ind w:left="320" w:right="68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 „Cunosc şi protejez!”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proteja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vieţuitoarele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mici)</w:t>
            </w:r>
          </w:p>
          <w:p w:rsidR="00A21325" w:rsidRPr="00DF7175" w:rsidRDefault="00B370D1" w:rsidP="00A21325">
            <w:pPr>
              <w:pStyle w:val="TableParagraph"/>
              <w:spacing w:line="208" w:lineRule="auto"/>
              <w:ind w:left="317" w:right="85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 unde s-a ascuns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vrăbiuța”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orientare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„Căsuța</w:t>
            </w:r>
            <w:r w:rsidR="00A21325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gărgăriței”</w:t>
            </w:r>
          </w:p>
          <w:p w:rsidR="00A21325" w:rsidRPr="00DF7175" w:rsidRDefault="0036279C" w:rsidP="00A21325">
            <w:pPr>
              <w:pStyle w:val="TableParagraph"/>
              <w:spacing w:before="10" w:line="208" w:lineRule="auto"/>
              <w:ind w:left="1062" w:right="379" w:hanging="4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magazinul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line="211" w:lineRule="exact"/>
              <w:ind w:left="48" w:right="52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„Mergem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prin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pădure”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4" w:right="50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știi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despre...?”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114" w:right="1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interesului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observa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mici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viețuitoare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trăiesc în natură</w:t>
            </w:r>
          </w:p>
        </w:tc>
      </w:tr>
      <w:tr w:rsidR="00A21325" w:rsidRPr="00DF7175" w:rsidTr="00A21325">
        <w:trPr>
          <w:trHeight w:val="2671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215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„Pot să îngrijesc!”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ajuta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micile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vieţuitoare)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„Hoțul de cărăbuș”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ind w:left="827" w:right="307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obo Gândăcelul –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Academia de Gândaco</w:t>
            </w:r>
            <w:r w:rsidR="00A21325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Poliție”</w:t>
            </w:r>
          </w:p>
          <w:p w:rsidR="00A21325" w:rsidRPr="00DF7175" w:rsidRDefault="00A21325" w:rsidP="00A21325">
            <w:pPr>
              <w:pStyle w:val="TableParagraph"/>
              <w:spacing w:line="212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</w:p>
          <w:p w:rsidR="00A21325" w:rsidRPr="00DF7175" w:rsidRDefault="0036279C" w:rsidP="00A21325">
            <w:pPr>
              <w:pStyle w:val="TableParagraph"/>
              <w:spacing w:before="6" w:line="208" w:lineRule="auto"/>
              <w:ind w:left="1092" w:right="45" w:hanging="4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ândunica” – contur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materiale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din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natură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(semințe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oarea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soarelui)</w:t>
            </w:r>
          </w:p>
          <w:p w:rsidR="00A21325" w:rsidRPr="00DF7175" w:rsidRDefault="004F4F1A" w:rsidP="00A21325">
            <w:pPr>
              <w:pStyle w:val="TableParagraph"/>
              <w:spacing w:line="213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„Cântecul păsărilor”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A21325" w:rsidRPr="00DF7175" w:rsidRDefault="00A21325" w:rsidP="00A21325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ciocănitorii”</w:t>
            </w:r>
          </w:p>
          <w:p w:rsidR="00324B71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reproduce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plăcere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curiozitate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un text citit – reținerea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7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creativității și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A21325" w:rsidRPr="00DF7175" w:rsidTr="00A21325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20" w:right="55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„Albinuța, prietena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harnic)</w:t>
            </w:r>
          </w:p>
          <w:p w:rsidR="00A21325" w:rsidRPr="00DF7175" w:rsidRDefault="00B370D1" w:rsidP="00A21325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B370D1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„Așază potrivit” –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„Gâzele”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</w:t>
            </w:r>
            <w:r w:rsidRPr="00324B71">
              <w:rPr>
                <w:rFonts w:ascii="Times New Roman" w:hAnsi="Times New Roman" w:cs="Times New Roman"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aluca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Andrei)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ind w:lef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A21325" w:rsidRPr="00DF7175" w:rsidRDefault="004F4F1A" w:rsidP="00A21325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„Greieri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lăcuste”</w:t>
            </w:r>
          </w:p>
          <w:p w:rsidR="00A21325" w:rsidRPr="00DF7175" w:rsidRDefault="00A21325" w:rsidP="00A21325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A21325" w:rsidRPr="00DF7175" w:rsidRDefault="00A21325" w:rsidP="00A21325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„Figuri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geometrice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perechi”</w:t>
            </w:r>
          </w:p>
          <w:p w:rsidR="00A21325" w:rsidRPr="00DF7175" w:rsidRDefault="004F4F1A" w:rsidP="00A21325">
            <w:pPr>
              <w:pStyle w:val="TableParagraph"/>
              <w:spacing w:before="4" w:line="228" w:lineRule="auto"/>
              <w:ind w:right="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putea compara două piese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geometrice stabilindu-se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atributele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comune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cele</w:t>
            </w:r>
            <w:r w:rsidR="00A21325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distincte</w:t>
            </w:r>
          </w:p>
        </w:tc>
      </w:tr>
      <w:tr w:rsidR="00A21325" w:rsidRPr="00DF7175" w:rsidTr="00A21325">
        <w:trPr>
          <w:trHeight w:val="2493"/>
        </w:trPr>
        <w:tc>
          <w:tcPr>
            <w:tcW w:w="3322" w:type="dxa"/>
            <w:tcBorders>
              <w:left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7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„Păsărele,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gâze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mici,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aici”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trăi în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armonie cu natura)</w:t>
            </w:r>
          </w:p>
          <w:p w:rsidR="00A21325" w:rsidRPr="00DF7175" w:rsidRDefault="00B370D1" w:rsidP="00A21325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„Gărgărița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cu pistrui”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302" w:type="dxa"/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4F4F1A" w:rsidP="00A21325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„Magazinul</w:t>
            </w:r>
            <w:r w:rsidR="00A21325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păsări”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left="827" w:right="904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„Gândăcelul” de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Elena Farago</w:t>
            </w:r>
          </w:p>
          <w:p w:rsidR="00A21325" w:rsidRPr="00DF7175" w:rsidRDefault="00A21325" w:rsidP="00A21325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„Ștafeta 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uturilor”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DEC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DPM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:</w:t>
            </w:r>
            <w:r w:rsidR="00A21325" w:rsidRPr="00DF7175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</w:rPr>
              <w:t>audiție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joc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</w:rPr>
              <w:t>sportiv</w:t>
            </w:r>
          </w:p>
          <w:p w:rsidR="00A21325" w:rsidRPr="00DF7175" w:rsidRDefault="00A21325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„Gâzele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la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întrecere”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– dezvoltarea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deprinderilor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muzicale (audiere, redare,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A21325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mesajului)</w:t>
            </w:r>
          </w:p>
          <w:p w:rsidR="00A21325" w:rsidRPr="00DF7175" w:rsidRDefault="004F4F1A" w:rsidP="00A21325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A21325" w:rsidRPr="00DF7175">
              <w:rPr>
                <w:rFonts w:ascii="Times New Roman" w:hAnsi="Times New Roman" w:cs="Times New Roman"/>
                <w:spacing w:val="-2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exersarea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A21325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motrice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cățărare</w:t>
            </w:r>
          </w:p>
        </w:tc>
      </w:tr>
      <w:tr w:rsidR="00A21325" w:rsidRPr="00DF7175" w:rsidTr="00A21325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34" w:line="208" w:lineRule="auto"/>
              <w:ind w:left="319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„Buburuze, rândunele, cât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sunteți de frumușele”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A21325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A21325" w:rsidRPr="00DF7175" w:rsidRDefault="00B370D1" w:rsidP="00A21325">
            <w:pPr>
              <w:pStyle w:val="TableParagraph"/>
              <w:spacing w:line="213" w:lineRule="exact"/>
              <w:ind w:left="76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„Din cuib în cuib”</w:t>
            </w:r>
          </w:p>
          <w:p w:rsidR="00A21325" w:rsidRPr="00DF7175" w:rsidRDefault="00A21325" w:rsidP="00A21325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A21325" w:rsidRPr="00DF7175" w:rsidRDefault="004F4F1A" w:rsidP="00A21325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A21325" w:rsidRPr="00DF7175" w:rsidRDefault="0036279C" w:rsidP="00A21325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="00A21325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și lăcusta”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păsări”</w:t>
            </w:r>
          </w:p>
          <w:p w:rsidR="00A21325" w:rsidRPr="00DF7175" w:rsidRDefault="004F4F1A" w:rsidP="00A21325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A21325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it-IT"/>
              </w:rPr>
              <w:t>„Cursa furnicilor”</w:t>
            </w:r>
          </w:p>
          <w:p w:rsidR="00A21325" w:rsidRPr="00DF7175" w:rsidRDefault="00A21325" w:rsidP="00A21325">
            <w:pPr>
              <w:pStyle w:val="TableParagraph"/>
              <w:spacing w:before="10" w:line="208" w:lineRule="auto"/>
              <w:ind w:left="662" w:right="1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A21325" w:rsidRPr="00DF7175" w:rsidRDefault="004F4F1A" w:rsidP="00A21325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A21325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repovestirea</w:t>
            </w:r>
            <w:r w:rsidR="00A21325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copiilor</w:t>
            </w:r>
          </w:p>
          <w:p w:rsidR="00324B71" w:rsidRDefault="00A21325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„Noi, albinele” de Călin Gruia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A21325" w:rsidRPr="00DF7175" w:rsidRDefault="004F4F1A" w:rsidP="00A21325">
            <w:pPr>
              <w:pStyle w:val="TableParagraph"/>
              <w:spacing w:before="10" w:line="208" w:lineRule="auto"/>
              <w:ind w:right="448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unor trăsături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pozitive</w:t>
            </w:r>
            <w:r w:rsidR="00A21325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caracter</w:t>
            </w:r>
            <w:r w:rsidR="00A21325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(hărnicie,</w:t>
            </w:r>
            <w:r w:rsidR="00A21325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cooperare,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ocrotire,</w:t>
            </w:r>
            <w:r w:rsidR="00A21325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A21325" w:rsidRPr="00DF7175">
              <w:rPr>
                <w:rFonts w:ascii="Times New Roman" w:hAnsi="Times New Roman" w:cs="Times New Roman"/>
                <w:sz w:val="21"/>
                <w:lang w:val="fr-FR"/>
              </w:rPr>
              <w:t>îngrijire)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26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</w:rPr>
        <w:t>Când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voi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mare,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aș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vrea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să</w:t>
      </w:r>
      <w:r w:rsidR="008E6253" w:rsidRPr="00DF7175">
        <w:rPr>
          <w:rFonts w:ascii="Montserrat" w:hAnsi="Montserrat" w:cs="Times New Roman"/>
          <w:spacing w:val="-1"/>
        </w:rPr>
        <w:t xml:space="preserve"> </w:t>
      </w:r>
      <w:r w:rsidR="008E6253" w:rsidRPr="00DF7175">
        <w:rPr>
          <w:rFonts w:ascii="Montserrat" w:hAnsi="Montserrat" w:cs="Times New Roman"/>
        </w:rPr>
        <w:t>ﬁu...</w:t>
      </w:r>
    </w:p>
    <w:p w:rsidR="00344928" w:rsidRPr="00DF7175" w:rsidRDefault="00F77774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5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0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1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„Brățara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aur” 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Valeria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Boiculesi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0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 cunoaște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 ale mediului social – activitățile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oamenilor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intermediul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poeziei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mesajului acesteia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acţiune)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doctor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copii”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desenele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prind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viață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168" w:hanging="5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„Meserie din copilărie” de Constantin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Dragoș</w:t>
            </w:r>
            <w:r w:rsidR="008E6253" w:rsidRPr="00DF7175">
              <w:rPr>
                <w:rFonts w:ascii="Times New Roman" w:hAnsi="Times New Roman" w:cs="Times New Roman"/>
                <w:spacing w:val="4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memorizare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 sunt meseriile?” – lectură imagini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„Cuiele şi cleştele”–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distractiv</w:t>
            </w:r>
          </w:p>
        </w:tc>
      </w:tr>
      <w:tr w:rsidR="008E6253" w:rsidRPr="00DF7175" w:rsidTr="003E77D9">
        <w:trPr>
          <w:trHeight w:val="2146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25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„Meserii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copii”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formarea unor responsabilități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comportamente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legătură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reda teme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comportament)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„Pictăm”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„Cinematograful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copiilor”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regizorul”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meseriașilor”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1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08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unelte”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4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deprinderilor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0" w:line="189" w:lineRule="auto"/>
              <w:ind w:left="1144" w:right="744" w:hanging="10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gândesc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mai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bine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fel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bine!”</w:t>
            </w:r>
          </w:p>
          <w:p w:rsidR="008E6253" w:rsidRPr="00DF7175" w:rsidRDefault="008E6253" w:rsidP="003E77D9">
            <w:pPr>
              <w:pStyle w:val="TableParagraph"/>
              <w:spacing w:before="2" w:line="189" w:lineRule="auto"/>
              <w:ind w:right="6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de a avea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încredere în forțele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ghicitoare!”</w:t>
            </w:r>
          </w:p>
          <w:p w:rsidR="008E6253" w:rsidRPr="00DF7175" w:rsidRDefault="004F4F1A" w:rsidP="003E77D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5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„Cutiuțe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pastiluțe”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before="17" w:line="189" w:lineRule="auto"/>
              <w:ind w:left="859" w:right="1076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„Hărnicel” de Elena Dragoș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„Tot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lume”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muzical</w:t>
            </w:r>
          </w:p>
        </w:tc>
      </w:tr>
      <w:tr w:rsidR="008E6253" w:rsidRPr="00DF7175" w:rsidTr="003E77D9">
        <w:trPr>
          <w:trHeight w:val="1891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7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„Brutarii”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intona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făină”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alergare,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obiecte)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 ce am început!”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termina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lucrul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început)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632" w:firstLine="109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rchestra” – pantomimă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„Găsește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potrivește”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„Boneta brutarului” – confecție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se-ntrec”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317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47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activitate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gospodărească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„Biscuiți de casă”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profesiei de patiser/ cofetar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0" w:right="1357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„Meseria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care-mi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place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432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Mă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face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să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u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dibace”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ca/ organiza o acțiune)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8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„Atenție! Trec pompierii” – joc de mișcare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182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știi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meserie”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„Forme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prăjituri”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5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„Furtune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încurcate”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4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distractiv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99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271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aleg o meserie”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plani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 şi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3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„Trusa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doctorului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151"/>
              </w:tabs>
              <w:spacing w:line="220" w:lineRule="exact"/>
              <w:ind w:right="204" w:hanging="4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Mac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Mac Pui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 youtube.com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„Covrigei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>franzeluțe”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60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„Cuptorul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brutarului”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19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„Încărcăm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sacii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făină”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679" w:right="37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ridicare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transport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greutăți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114" w:right="6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 mi-a plăcut mai mult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poezia...?”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left="114" w:right="18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 – activitățile oamenilor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intermediul textului poeziei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 acesteia</w:t>
            </w:r>
          </w:p>
        </w:tc>
      </w:tr>
      <w:tr w:rsidR="008E6253" w:rsidRPr="00DF7175" w:rsidTr="003E77D9">
        <w:trPr>
          <w:trHeight w:val="220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„Aș vrea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u…”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căuta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 modele pozitive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„Scrisorica”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liniștitor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51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„Cizmarul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spiridușii”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patriblog.eu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„Potrivește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uneltele”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–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poștașilor”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26" w:lineRule="exact"/>
              <w:ind w:left="54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6" w:line="189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: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lectură după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imagini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182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„Instrumente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potrivite”</w:t>
            </w:r>
          </w:p>
          <w:p w:rsidR="008E6253" w:rsidRPr="00DF7175" w:rsidRDefault="004F4F1A" w:rsidP="003E77D9">
            <w:pPr>
              <w:pStyle w:val="TableParagraph"/>
              <w:spacing w:before="14"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formarea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unor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responsabilități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și comportamente în legătură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procesul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muncii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instrumente</w:t>
            </w:r>
          </w:p>
          <w:p w:rsidR="008E6253" w:rsidRPr="00DF7175" w:rsidRDefault="004F4F1A" w:rsidP="003E77D9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 teme plastice 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7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1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„Dacă mă gândesc mai bine,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Pot și eu la fel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bine!”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avea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încredere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forțele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„Doctorul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pacientul”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right="753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ce folosesc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medicamentele?”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spitalul de copii”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„Transportăm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bonavii”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transport în grup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„Numărul și cifra 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2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–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</w:p>
        </w:tc>
      </w:tr>
      <w:tr w:rsidR="008E6253" w:rsidRPr="00DF7175" w:rsidTr="003E77D9">
        <w:trPr>
          <w:trHeight w:val="209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harnic și priceput,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Termin ce am început!”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termina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lucrul început)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„Fă ca mine că e bine!”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17" w:hanging="226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„Fluierul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fermecat” de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Victor Eftimiu – lectura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12" w:lineRule="exact"/>
              <w:ind w:left="601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„Sala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spectacol”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„Instrumente buclucașe”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audiție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îndrăgite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a intona cântece pentru copii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„Cine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ajunge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mai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moară?”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˗ exersarea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(forme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alergare,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transport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obiecte)</w:t>
            </w:r>
          </w:p>
        </w:tc>
      </w:tr>
      <w:tr w:rsidR="008E6253" w:rsidRPr="00DF7175" w:rsidTr="003E77D9">
        <w:trPr>
          <w:trHeight w:val="212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85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„Meseria care-mi place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Mă face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dibace”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319" w:right="3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(deprinderea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 a-și plani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ca,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organiza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„Pastilele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cutiuță”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1" w:right="761" w:hanging="1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„Tâmplarul”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Mihai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Teodorescu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4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„Uneltele tâmplarului”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8" w:right="82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„Unelte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„La cofetăria mea”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 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gospodărești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profesiei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patiser/ cofetar – vânzarea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produselor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obținute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  <w:lang w:val="fr-FR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IV</w:t>
      </w:r>
      <w:r w:rsidRPr="00DF7175">
        <w:rPr>
          <w:rFonts w:ascii="Montserrat" w:eastAsia="Aileron" w:hAnsi="Montserrat" w:cs="Times New Roman"/>
        </w:rPr>
        <w:t xml:space="preserve"> – Săptămâna 27</w:t>
      </w:r>
    </w:p>
    <w:p w:rsidR="00F77774" w:rsidRPr="00DF7175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F77774" w:rsidRPr="00DF7175" w:rsidRDefault="00F77774" w:rsidP="00F77774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Să păstrăm natura curată!</w:t>
      </w:r>
    </w:p>
    <w:p w:rsidR="00F77774" w:rsidRPr="00DF7175" w:rsidRDefault="00F77774" w:rsidP="00324B71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„Să păstrăm natura curată!”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ecologică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1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prietena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„Urmează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umbra”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orientare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 naturii”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Zainea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fericite” – colaj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„Cercetaşii”–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„Ecologiştii micuţi” de Irina Curela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poezie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picturii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spaţiul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 curtea grădiniţei)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„Prinde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stropitoarea”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apa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poluată”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„Ecologiștii în acțiune”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„Floarea oﬁlită”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„Materiale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 dezvoltarea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efectua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trăiește)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„Ssst! Dorm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orile-n grădină”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liniștitor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„Natură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ecologie”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materiale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reciclabile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„Prinde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uturașul”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tematic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„Înﬂoresc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grădinile”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25" w:hanging="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de a executa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9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ghivece)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„Morișca”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oaba”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„Peisaj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pomi,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ori, păsări”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colorare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„Hora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orilor”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euritmie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„Grupa de ecologiști”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pacing w:val="1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Pământul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curat”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(deprinderi de conduită ecologică)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0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„Hai cu noi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cărări de munte”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aerului”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convorbire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„Plantăm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pomi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albinuțelor”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</w:tr>
    </w:tbl>
    <w:p w:rsidR="00F77774" w:rsidRPr="00DF7175" w:rsidRDefault="00F77774" w:rsidP="00D57F81">
      <w:pPr>
        <w:rPr>
          <w:rFonts w:ascii="Times New Roman" w:hAnsi="Times New Roman" w:cs="Times New Roman"/>
        </w:rPr>
      </w:pPr>
    </w:p>
    <w:p w:rsidR="00F77774" w:rsidRPr="00DF7175" w:rsidRDefault="00F77774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F77774" w:rsidRPr="00DF7175" w:rsidRDefault="00F77774" w:rsidP="00F77774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3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„Natura, prietena mea”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natura)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317" w:right="960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„Câte unul, câte doi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Udăm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doar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134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„Dulapul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 unelte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grădină”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5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„Mirosim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320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„Pământul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vesel/trist”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conduită ecologică</w:t>
            </w:r>
          </w:p>
        </w:tc>
      </w:tr>
      <w:tr w:rsidR="008E6253" w:rsidRPr="00DF7175" w:rsidTr="003E77D9">
        <w:trPr>
          <w:trHeight w:val="23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ecologist și eu”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îndeplini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sarcini pe spaţiul verde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grădiniţei)</w:t>
            </w:r>
          </w:p>
          <w:p w:rsidR="008E6253" w:rsidRPr="00DF7175" w:rsidRDefault="00B370D1" w:rsidP="003E77D9">
            <w:pPr>
              <w:pStyle w:val="TableParagraph"/>
              <w:spacing w:line="213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„Atenție!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Se stinge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lumina”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„Peisaje din natură”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„Imnul micilor ecologiști”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659" w:right="599" w:hanging="5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jocuri la aparatele din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324B71" w:rsidRDefault="008E6253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 în natură?”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324B71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în mod corect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mesajului</w:t>
            </w:r>
            <w:r w:rsidR="008E6253" w:rsidRPr="00DF7175">
              <w:rPr>
                <w:rFonts w:ascii="Times New Roman" w:hAnsi="Times New Roman" w:cs="Times New Roman"/>
                <w:spacing w:val="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ecologic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2" w:line="206" w:lineRule="auto"/>
              <w:ind w:right="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lucru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desenului</w:t>
            </w:r>
          </w:p>
        </w:tc>
      </w:tr>
      <w:tr w:rsidR="008E6253" w:rsidRPr="00DF7175" w:rsidTr="003E77D9">
        <w:trPr>
          <w:trHeight w:val="19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„Și eu am grijă!”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7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păstra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unde trăiește)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915" w:hanging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„Copăcei și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 sădim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Natura o îngrijim”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slogan cu mers șerpuit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„Flori și copaci”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picnic, în natură”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419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„Prinde intrusul și dă-i o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poruncă!”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„Socotește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atenție”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efectua operații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matematice în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intervalul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„Iubesc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orile”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ﬂ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orile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ronduri și ghivece)</w:t>
            </w:r>
          </w:p>
          <w:p w:rsidR="008E6253" w:rsidRPr="00DF7175" w:rsidRDefault="00B370D1" w:rsidP="003E77D9">
            <w:pPr>
              <w:pStyle w:val="TableParagraph"/>
              <w:spacing w:line="227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26" w:hanging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„Frumoasă ești, pădurea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audiție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poluarea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37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 rândunelelor”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54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„Primăvara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veselă”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–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însoțit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mișcările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exersarea deprinderii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 mișcări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conținutului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melodiei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cântecului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660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„Păstrez Pământul curat”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(deprinderi de conduită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„Popas 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iarbă verde”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lăsăm curat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 urma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noastră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„Magazie”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54" w:right="865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 jumătăți,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întregul”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unelte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grădină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fă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pantomimă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„Natura și oamenii”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conduită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ecologică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B50C8">
        <w:rPr>
          <w:rFonts w:ascii="Montserrat" w:eastAsia="Aileron" w:hAnsi="Montserrat" w:cs="Times New Roman"/>
          <w:b/>
        </w:rPr>
        <w:t>I</w:t>
      </w:r>
      <w:r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28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9348F" w:rsidRPr="00DF7175">
        <w:rPr>
          <w:rFonts w:ascii="Montserrat" w:eastAsia="Aileron" w:hAnsi="Montserrat" w:cs="Times New Roman"/>
        </w:rPr>
        <w:t>Ce știu?</w:t>
      </w:r>
    </w:p>
    <w:p w:rsidR="00344928" w:rsidRPr="00DF7175" w:rsidRDefault="0025356B" w:rsidP="00324B71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DF7175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>Ziua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/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:rsidR="0025356B" w:rsidRPr="00DF7175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Aileron" w:hAnsi="Times New Roman" w:cs="Times New Roman"/>
                <w:sz w:val="26"/>
              </w:rPr>
            </w:pPr>
          </w:p>
          <w:p w:rsidR="0025356B" w:rsidRPr="00DF7175" w:rsidRDefault="0036279C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36279C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Times New Roman" w:eastAsia="Aileron" w:hAnsi="Times New Roman" w:cs="Times New Roman"/>
                <w:b/>
                <w:sz w:val="24"/>
              </w:rPr>
            </w:pP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>ADP</w:t>
            </w:r>
            <w:r w:rsidR="0025356B" w:rsidRPr="00DF7175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4"/>
              </w:rPr>
              <w:t xml:space="preserve"> </w:t>
            </w:r>
            <w:r w:rsidRPr="004F4F1A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25356B" w:rsidRPr="00DF7175" w:rsidTr="00324B71">
        <w:trPr>
          <w:cantSplit/>
          <w:trHeight w:val="1635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L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N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„Așează la locul potrivit!”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„Iubesc natura” (verificarea deprinderii de a proteja natura)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JM „Floricica mea”</w:t>
            </w: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Citim imagini cu flori</w:t>
            </w:r>
          </w:p>
          <w:p w:rsidR="0089348F" w:rsidRPr="00DF7175" w:rsidRDefault="004F4F1A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A: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Desenăm floarea preferată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Pantomimă „Îngrijim florile”</w:t>
            </w:r>
          </w:p>
        </w:tc>
      </w:tr>
      <w:tr w:rsidR="0025356B" w:rsidRPr="00DF7175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A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Ț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324B71" w:rsidRDefault="0089348F" w:rsidP="00324B71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89348F" w:rsidRPr="00DF7175" w:rsidRDefault="004F4F1A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„Mulțumesc, mama!” (verificarea deprinderii de a-și manifesta sentimentele față de semeni și adulți)</w:t>
            </w: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>– Audiție Cântece de primăvară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„De-a mama/tata!”</w:t>
            </w:r>
          </w:p>
          <w:p w:rsidR="0089348F" w:rsidRPr="00DF7175" w:rsidRDefault="0089348F" w:rsidP="00324B71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: Labirint </w:t>
            </w:r>
          </w:p>
          <w:p w:rsidR="0089348F" w:rsidRPr="00DF7175" w:rsidRDefault="0089348F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89348F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89348F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89348F" w:rsidRPr="00DF7175">
              <w:rPr>
                <w:rFonts w:ascii="Times New Roman" w:eastAsia="Aileron" w:hAnsi="Times New Roman" w:cs="Times New Roman"/>
                <w:sz w:val="21"/>
              </w:rPr>
              <w:t xml:space="preserve"> Joc liniștitor „Scrisorica”</w:t>
            </w:r>
          </w:p>
        </w:tc>
      </w:tr>
      <w:tr w:rsidR="0025356B" w:rsidRPr="00DF7175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M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  <w:r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C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U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  <w:color w:val="231F2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324B71" w:rsidRDefault="004F4F1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„Ne jucăm de-a matematica”</w:t>
            </w:r>
          </w:p>
          <w:p w:rsidR="0025356B" w:rsidRPr="00DF7175" w:rsidRDefault="0040050B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„Vrăbiuțe, furnicuțe, cât sunteți de drăguțe!” (verificarea însușirii deprinderii de a trăi în armonie cu natura)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Joc de atenție „Caută-ți perechea!”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Ghici, ghicitoare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Sortăm jetoane – păsări și gâze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 de atenție: „Pasărea în cuib!”</w:t>
            </w:r>
          </w:p>
        </w:tc>
      </w:tr>
      <w:tr w:rsidR="0025356B" w:rsidRPr="00DF7175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Times New Roman"/>
              </w:rPr>
            </w:pP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J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O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  <w:tc>
          <w:tcPr>
            <w:tcW w:w="4522" w:type="dxa"/>
            <w:tcBorders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„Sunt harnic” (verificarea însușirii deprinderii de a termina lucrul început)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Pantomimă – meseria preferată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Școli și grădinițe – cuburi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sunt meseriile?”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Jocuri muzicale – audiție</w:t>
            </w:r>
          </w:p>
        </w:tc>
      </w:tr>
      <w:tr w:rsidR="0025356B" w:rsidRPr="00DF7175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V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I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N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E </w:t>
            </w:r>
          </w:p>
          <w:p w:rsidR="0025356B" w:rsidRPr="00DF7175" w:rsidRDefault="004F4F1A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</w:pPr>
            <w:r w:rsidRPr="004F4F1A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R</w:t>
            </w:r>
            <w:r w:rsidR="0025356B"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 xml:space="preserve"> </w:t>
            </w:r>
          </w:p>
          <w:p w:rsidR="0025356B" w:rsidRPr="00DF7175" w:rsidRDefault="0025356B" w:rsidP="00DF7175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Times New Roman"/>
                <w:b/>
              </w:rPr>
            </w:pPr>
            <w:r w:rsidRPr="00DF7175">
              <w:rPr>
                <w:rFonts w:ascii="Life Savers" w:eastAsia="Aileron" w:hAnsi="Life Savers" w:cs="Times New Roma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:rsidR="0025356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40050B" w:rsidRPr="00DF7175" w:rsidRDefault="0040050B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40050B" w:rsidRPr="00DF7175" w:rsidRDefault="004F4F1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:rsidR="0025356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ADP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ÎD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„Pământul curat – asta eu am învățat” (verificarea însușirii deprinderilor de conduită ecologică)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>– JM „Albinuța mea”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324B71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:rsidR="0040050B" w:rsidRPr="00DF7175" w:rsidRDefault="00B370D1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B370D1">
              <w:rPr>
                <w:rFonts w:ascii="Times New Roman" w:eastAsia="Aileron" w:hAnsi="Times New Roman" w:cs="Times New Roman"/>
                <w:b/>
                <w:sz w:val="21"/>
              </w:rPr>
              <w:t>Ș: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„Ce înseamnă poluare?”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324B71">
              <w:rPr>
                <w:rFonts w:ascii="Times New Roman" w:eastAsia="Aileron" w:hAnsi="Times New Roman" w:cs="Times New Roman"/>
                <w:b/>
                <w:sz w:val="21"/>
              </w:rPr>
              <w:t>J</w:t>
            </w:r>
            <w:r w:rsidR="004F4F1A" w:rsidRPr="004F4F1A">
              <w:rPr>
                <w:rFonts w:ascii="Times New Roman" w:eastAsia="Aileron" w:hAnsi="Times New Roman" w:cs="Times New Roman"/>
                <w:b/>
                <w:sz w:val="21"/>
              </w:rPr>
              <w:t>R</w:t>
            </w:r>
            <w:r w:rsidRPr="00DF7175">
              <w:rPr>
                <w:rFonts w:ascii="Times New Roman" w:eastAsia="Aileron" w:hAnsi="Times New Roman" w:cs="Times New Roman"/>
                <w:sz w:val="21"/>
              </w:rPr>
              <w:t>: „Micii grădinari” (plantăm flori în ghivece)</w:t>
            </w:r>
          </w:p>
          <w:p w:rsidR="0040050B" w:rsidRPr="00DF7175" w:rsidRDefault="0040050B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:rsidR="0040050B" w:rsidRPr="00DF7175" w:rsidRDefault="004F4F1A" w:rsidP="0089348F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="0040050B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40050B" w:rsidRPr="00DF7175">
              <w:rPr>
                <w:rFonts w:ascii="Times New Roman" w:eastAsia="Aileron" w:hAnsi="Times New Roman" w:cs="Times New Roman"/>
                <w:sz w:val="21"/>
              </w:rPr>
              <w:t xml:space="preserve"> JM „Ștafeta poștașilor”</w:t>
            </w:r>
          </w:p>
        </w:tc>
      </w:tr>
    </w:tbl>
    <w:p w:rsidR="00344928" w:rsidRPr="00DF7175" w:rsidRDefault="00344928" w:rsidP="00D57F81">
      <w:pPr>
        <w:rPr>
          <w:rFonts w:ascii="Times New Roman" w:hAnsi="Times New Roman" w:cs="Times New Roman"/>
          <w:b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DF7175" w:rsidTr="0025356B">
        <w:trPr>
          <w:trHeight w:val="972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fr-FR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298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4F4F1A">
            <w:pPr>
              <w:pStyle w:val="TableParagraph"/>
              <w:spacing w:line="256" w:lineRule="auto"/>
              <w:ind w:left="300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25356B" w:rsidRPr="00DF7175" w:rsidRDefault="0025356B">
            <w:pPr>
              <w:pStyle w:val="TableParagraph"/>
              <w:spacing w:before="6" w:line="256" w:lineRule="auto"/>
              <w:ind w:left="0"/>
              <w:rPr>
                <w:rFonts w:ascii="Times New Roman" w:hAnsi="Times New Roman" w:cs="Times New Roman"/>
                <w:b/>
                <w:sz w:val="26"/>
                <w:lang w:val="en-US"/>
              </w:rPr>
            </w:pPr>
          </w:p>
          <w:p w:rsidR="0025356B" w:rsidRPr="00DF7175" w:rsidRDefault="0036279C">
            <w:pPr>
              <w:pStyle w:val="TableParagraph"/>
              <w:spacing w:line="256" w:lineRule="auto"/>
              <w:ind w:left="305" w:right="30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6279C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lang w:val="en-US"/>
              </w:rPr>
              <w:t>ADE</w:t>
            </w:r>
          </w:p>
        </w:tc>
      </w:tr>
      <w:tr w:rsidR="0025356B" w:rsidRPr="00DF7175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„Iubesc natura” (verificarea deprinderii de a proteja natura)</w:t>
            </w:r>
          </w:p>
          <w:p w:rsidR="0040050B" w:rsidRPr="00DF7175" w:rsidRDefault="0040050B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line="206" w:lineRule="auto"/>
              <w:ind w:left="307" w:right="1605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atenție „Urmează umbra”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Curiozități din lumea păsărilor</w:t>
            </w:r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Colorăm gâza îndrăgită</w:t>
            </w:r>
          </w:p>
          <w:p w:rsidR="00587288" w:rsidRPr="00DF7175" w:rsidRDefault="00587288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de mișcare „Cursa vrăbiuțelor”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Joc didactic „Așează la locul potrivit!”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formării unor cunoștințe legate de elementele specifice anotimpului Primăvara (caracteristici)</w:t>
            </w:r>
          </w:p>
        </w:tc>
      </w:tr>
      <w:tr w:rsidR="0025356B" w:rsidRPr="00DF7175" w:rsidTr="0025356B">
        <w:trPr>
          <w:trHeight w:val="247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„Mulțumesc, mama!” (verificarea deprinderii de a-și manifesta sentimentele față de semeni și adulți)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>– Joc de mișcare „Morișca”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B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epetarea memorizării „Meserie din copilărie” de Constantin Dragoș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Puzzle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muzical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„Tot ce e pe lume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convorbire – desen „Mama mea e cea mai bună”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dezvoltării capacității de a participa la o activitate de grup atât ca vorbitor, cât și ca ascultător – exprimare orală corectă</w:t>
            </w:r>
          </w:p>
          <w:p w:rsidR="0025356B" w:rsidRPr="00DF7175" w:rsidRDefault="004F4F1A" w:rsidP="00587288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desenului</w:t>
            </w:r>
          </w:p>
        </w:tc>
      </w:tr>
      <w:tr w:rsidR="0025356B" w:rsidRPr="00DF7175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„Vrăbiuțe, furnicuțe, cât sunteți de drăguțe!” (verificarea însușirii deprinderii de a trăi în armonie cu natura)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Audiție „Cântece pentru copii”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C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: Blocuri de locuințe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J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 : De-a polițistul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Joc de mișcare</w:t>
            </w:r>
          </w:p>
          <w:p w:rsidR="00587288" w:rsidRPr="00DF7175" w:rsidRDefault="00587288" w:rsidP="00587288">
            <w:pPr>
              <w:pStyle w:val="TableParagraph"/>
              <w:spacing w:before="9" w:line="194" w:lineRule="auto"/>
              <w:ind w:left="647" w:hanging="558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„Ștafeta ouălor de Paște”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324B71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Joc didactic „Ne jucăm de-a matematica” </w:t>
            </w:r>
          </w:p>
          <w:p w:rsidR="0025356B" w:rsidRPr="00DF7175" w:rsidRDefault="004F4F1A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  <w:lang w:val="en-US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matematice (1 – 4)</w:t>
            </w:r>
          </w:p>
        </w:tc>
      </w:tr>
      <w:tr w:rsidR="0025356B" w:rsidRPr="00DF7175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„Sunt harnic” (verificarea însușirii deprinderii de a termina lucrul început)</w:t>
            </w:r>
          </w:p>
          <w:p w:rsidR="0040050B" w:rsidRPr="00DF7175" w:rsidRDefault="0040050B">
            <w:pPr>
              <w:pStyle w:val="TableParagraph"/>
              <w:spacing w:before="2" w:line="206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587288">
            <w:pPr>
              <w:pStyle w:val="TableParagraph"/>
              <w:spacing w:before="2" w:line="206" w:lineRule="auto"/>
              <w:ind w:left="4" w:right="41" w:firstLine="8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de atenție 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ecunoaște animalul!”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</w:p>
          <w:p w:rsidR="00587288" w:rsidRPr="00DF7175" w:rsidRDefault="00B370D1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Despre poluare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: Pictură „Iepurașul de Paște !”</w:t>
            </w:r>
          </w:p>
          <w:p w:rsidR="00587288" w:rsidRPr="00DF7175" w:rsidRDefault="00587288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</w:p>
          <w:p w:rsidR="00587288" w:rsidRPr="00DF7175" w:rsidRDefault="004F4F1A" w:rsidP="00587288">
            <w:pPr>
              <w:pStyle w:val="TableParagraph"/>
              <w:spacing w:before="2" w:line="206" w:lineRule="auto"/>
              <w:ind w:left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Pantomimă „Ghicește ce fac eu 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Concurs de cântece „Cel mai talentat cântăreț”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eastAsia="Aileron" w:hAnsi="Times New Roman" w:cs="Times New Roman"/>
                <w:sz w:val="21"/>
                <w:vertAlign w:val="subscript"/>
              </w:rPr>
              <w:t>1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reda cântecele învățate</w:t>
            </w:r>
          </w:p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„Sportivi talentați”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însușirii deprinderilor motrice învățate (forme de mers, alergare, sărituri, transport obiecte)</w:t>
            </w:r>
          </w:p>
        </w:tc>
      </w:tr>
      <w:tr w:rsidR="0025356B" w:rsidRPr="00DF7175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:rsidR="0025356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„Pământul curat – asta eu am învățat” (verificarea însușirii deprinderilor de conduită ecologică)</w:t>
            </w:r>
          </w:p>
          <w:p w:rsidR="0040050B" w:rsidRPr="00DF7175" w:rsidRDefault="0040050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:rsidR="0040050B" w:rsidRPr="00DF7175" w:rsidRDefault="004F4F1A" w:rsidP="0040050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40050B" w:rsidRPr="00DF7175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>Joc imitativ (deprnderi igienice)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25356B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Concurs de cântece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324B71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DF7175">
              <w:rPr>
                <w:rFonts w:ascii="Times New Roman" w:hAnsi="Times New Roman" w:cs="Times New Roman"/>
                <w:sz w:val="21"/>
              </w:rPr>
              <w:t>: Sortare jetoane „Uneltele doctorului”</w:t>
            </w:r>
          </w:p>
          <w:p w:rsidR="00587288" w:rsidRPr="00DF7175" w:rsidRDefault="00587288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:rsidR="00587288" w:rsidRPr="00DF7175" w:rsidRDefault="004F4F1A" w:rsidP="00587288">
            <w:pPr>
              <w:pStyle w:val="TableParagraph"/>
              <w:spacing w:line="20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587288" w:rsidRPr="00324B71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Cursa iepurașilor de Paște!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:rsidR="00587288" w:rsidRPr="00DF7175" w:rsidRDefault="004F4F1A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4F4F1A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="00587288" w:rsidRPr="00DF7175">
              <w:rPr>
                <w:rFonts w:ascii="Times New Roman" w:eastAsia="Aileron" w:hAnsi="Times New Roman" w:cs="Times New Roman"/>
                <w:sz w:val="21"/>
              </w:rPr>
              <w:t xml:space="preserve"> Lucrare colectivă – aplicație</w:t>
            </w:r>
          </w:p>
          <w:p w:rsidR="00587288" w:rsidRPr="00DF7175" w:rsidRDefault="00587288" w:rsidP="00587288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DF7175">
              <w:rPr>
                <w:rFonts w:ascii="Times New Roman" w:eastAsia="Aileron" w:hAnsi="Times New Roman" w:cs="Times New Roman"/>
                <w:sz w:val="21"/>
              </w:rPr>
              <w:t>„Fluturi și flori”</w:t>
            </w:r>
          </w:p>
          <w:p w:rsidR="0025356B" w:rsidRPr="00DF7175" w:rsidRDefault="004F4F1A" w:rsidP="00587288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587288" w:rsidRPr="00DF7175">
              <w:rPr>
                <w:rFonts w:ascii="Times New Roman" w:hAnsi="Times New Roman" w:cs="Times New Roman"/>
                <w:sz w:val="21"/>
              </w:rPr>
              <w:t xml:space="preserve"> – verificarea dezvoltării deprinderilor tehnice specifice aplicației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29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Cine și cum planifică, organizează o activitate?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="008E6253" w:rsidRPr="00DF7175">
        <w:rPr>
          <w:rFonts w:ascii="Montserrat" w:eastAsia="Aileron" w:hAnsi="Montserrat" w:cs="Times New Roman"/>
        </w:rPr>
        <w:t>: N</w:t>
      </w:r>
      <w:r w:rsidRPr="00DF7175">
        <w:rPr>
          <w:rFonts w:ascii="Montserrat" w:eastAsia="Aileron" w:hAnsi="Montserrat" w:cs="Times New Roman"/>
        </w:rPr>
        <w:t>e pregătim de Paște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pregătim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Paște!”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8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 cunoaște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elemente ale mediului social și cultural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pascale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pregătirii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evenimentului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„Eu pot să ajut!”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contribui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„Frământăm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cozonaci”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imitativ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Paști”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 Coșbuc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„Cine 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fost şi 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Iisus?”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ul buclucaş”–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să-i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înțeleagă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modelajului – ouă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5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ascuns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Iepuraşul?”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iepuraşul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Paşte”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„Căsuță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iepuraşul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Paşte”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„Iepurașul vesel/ trist”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„Întregeşte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ouăle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Paşte!”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74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– formarea deprinderii matematice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constituire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întregului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jumătăți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4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 „Am greșit, iartă-mă!”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„Apără mielușelul”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„Mielușelul” – aplicație cu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 de lână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ețete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mâncăruri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tradiționale”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„Paharul cu lapte”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audiţie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„Colind</w:t>
            </w:r>
            <w:r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Paşte”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4F4F1A" w:rsidRPr="00324B71">
              <w:rPr>
                <w:rFonts w:ascii="Times New Roman" w:hAnsi="Times New Roman" w:cs="Times New Roman"/>
                <w:spacing w:val="-2"/>
                <w:sz w:val="21"/>
              </w:rPr>
              <w:t>O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ana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Tabultoc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(youtube)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– dezvoltarea deprinderii de a asculta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89" w:hanging="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˗ consolidarea deprinderilor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băncuță)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6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„Mă rog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 la biserică” – traseu aplicativ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„Găsește 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cel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scurt”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„Biserica din cartierul meu”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biserica din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cartier”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ziua de Paști” de Elena Farago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adopta un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comportament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„Iepurașul Țop”</w:t>
            </w:r>
          </w:p>
          <w:p w:rsidR="008E6253" w:rsidRPr="00C04DF0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Paști”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G.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Topîrceanu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rostogolite”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rostogolire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31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1403" w:right="1395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„Eu pot să ajut!”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contribui la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realizarea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sarcini)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0" w:right="1465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năzdrăvan”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498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încondeiate”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„Suporturi pentru ouă”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sprinten”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„Masa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Paște”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4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elemente ale mediului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cultural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tradiții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pascale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left="114" w:right="492"/>
              <w:jc w:val="both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activități speciﬁce pregătirii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evenimentului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dăruiesc!”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compasiune)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„Mers cu oul în lingură”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 pascale”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24" w:right="642" w:hanging="2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„Povestiri din Biblia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0" w:right="49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9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„Felicitări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poștaș”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„Legenda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ouălor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roşii”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7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reda cu atenție textul,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înțelegerea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tehnice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ouă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încondeiate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6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greșit, iartă-mă!”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iertare)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69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 iepurașii”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486" w:hanging="4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Sărbătoarea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Învierii”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52" w:right="427" w:hanging="19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vine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Iepurașul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Paște”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79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„Iepurașul doarme”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21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de mimă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jumătatea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potrivită!”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matematice de constituire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întregului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jumătăți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97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„Mă rog și mă închin”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ruga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închina)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„Mișcare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armonie”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euritmie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26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„Eu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întreb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răspunzi,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tot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2-3-4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cuvinte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sunt!”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74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>didactic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„Coșuleț cu ouă”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2"/>
              </w:numPr>
              <w:tabs>
                <w:tab w:val="left" w:pos="981"/>
              </w:tabs>
              <w:spacing w:line="220" w:lineRule="exact"/>
              <w:ind w:left="980" w:hanging="1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„Iepurașul ascunde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1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alegerea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„Drumul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spre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biserică”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˗ consolidarea deprinderilor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motrice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învățate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(mers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echilibru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băncuță)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117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recunoscător)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48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uă înlănțuite”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</w:t>
            </w:r>
            <w:r w:rsidR="004F4F1A" w:rsidRPr="00324B71">
              <w:rPr>
                <w:rFonts w:ascii="Times New Roman" w:hAnsi="Times New Roman" w:cs="Times New Roman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ul”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experiențe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49" w:right="7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„Cât mai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multe ouă”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1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adopta un comportament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Sărbătorii Pascale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30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344928" w:rsidRPr="00DF7175" w:rsidRDefault="0025356B" w:rsidP="00D57F81">
      <w:pPr>
        <w:rPr>
          <w:rFonts w:ascii="Montserrat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color w:val="231F20"/>
        </w:rPr>
        <w:t>Dinozaurii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„Dinozaurii”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53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observa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4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Jurassic Park”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59" w:right="1433" w:hanging="56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„T-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Express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egele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Cryolophosaurus”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„Cuiburi pentru dinozauri”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„Întrecerea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dinozaurilor”–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3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(fragment)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„Picioruş mic”</w:t>
            </w:r>
          </w:p>
          <w:p w:rsidR="00324B71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pacing w:val="-42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 de a urmări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liniște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ﬁlm,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mesajului</w:t>
            </w:r>
          </w:p>
          <w:p w:rsidR="008E6253" w:rsidRPr="00DF7175" w:rsidRDefault="004F4F1A" w:rsidP="00324B71">
            <w:pPr>
              <w:pStyle w:val="TableParagraph"/>
              <w:spacing w:before="8" w:line="208" w:lineRule="auto"/>
              <w:ind w:right="13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creativității și expresivității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tehnica modelajului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76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„Și eu sunt cu voi!”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adapta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„Suntem dinozauri”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forme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ierbivori”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„Dinozaurii de odihnesc”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liniștitor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„Cuiburi cu ouă de dinozauri”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număra în intervalul 1-5 și cifrele de la 1 la 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„Îmi fac prieteni”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„Dinozaurii veseli”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muzeu”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„Blindat ca un anchilosaur”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„Țintește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fructul”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audiţie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audia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acestuia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competențelor de asociere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ritmul și 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civilizat!”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utiliza formule de politețe)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3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„Un dinozaur – doi dinozauri” – enumerații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„Dino” – pictură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„Câți dinozauri”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0" w:right="184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„Atenție la 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81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 mișcare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„KEMI curiosul”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9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 realiza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valoriﬁcând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pacing w:val="-44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și eu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ajutor”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oferi sprijin la nevoie)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47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„Desene animate cu dinozauri”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0" w:right="197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„Prietenii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lui Dino”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1755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1829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0" w:right="2014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„Cursa dinozaurilor”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7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sunt dinozaurii?”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curiozitatea)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1174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„Familia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Flintstone”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16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„Cine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sunt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dinozaurii?”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uă de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„Dinozaurii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concurs”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preistorice”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0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 animalele preistorice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aspect, alcătuire și mediu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viață</w:t>
            </w:r>
          </w:p>
        </w:tc>
      </w:tr>
      <w:tr w:rsidR="008E6253" w:rsidRPr="00DF7175" w:rsidTr="003E77D9">
        <w:trPr>
          <w:trHeight w:val="248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3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„Și eu sunt cu voi!”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se adapta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cerinţele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grupului)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preistoria”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839" w:right="577" w:hanging="2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„Muzeul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istorie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arheologie”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„1-2, 3-4, dinozaurul 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altul”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 „Picioruş mic”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a reda conținutul unui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lm,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reținerea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mesajului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creativității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expresivității prin tehnica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desenului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1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spacing w:line="208" w:lineRule="auto"/>
              <w:ind w:left="320" w:right="336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„Îmi fac prieteni”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sociabil)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21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„Plecăm la muzeu”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18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traseu aplicativ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77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„Despre dinozaurii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carnivori”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42" w:hanging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oul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dinozaurului”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„Prinde oul”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mărunt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„Scara numerică 1-5”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 de a număra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cifrele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5</w:t>
            </w:r>
          </w:p>
        </w:tc>
      </w:tr>
      <w:tr w:rsidR="008E6253" w:rsidRPr="00DF7175" w:rsidTr="003E77D9">
        <w:trPr>
          <w:trHeight w:val="251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729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civilizat!”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utiliza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„Unde s-a ascuns Dino?”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„KEMI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curiosul”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ep.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1-2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„Imagini cu dinozauri”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41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3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„Vânătorii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dinozauri”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„Dinozaurii”</w:t>
            </w:r>
          </w:p>
          <w:p w:rsidR="00324B71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pacing w:val="1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audia un text cu cânt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înțelegerea mesajului acestuia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asociere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mișcării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ritmul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cântecului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și eu de ajutor”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oferi sprijin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24" w:right="12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„Dinozaurii și puii”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342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„Casa lui Dino”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102" w:right="801" w:hanging="443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șantierul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arheologic!”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58" w:right="7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„Dinozaurul în cuib”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70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realizarea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expoziții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 lumea dinozaurilor”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prezenta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rezultatele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practice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anterioare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31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ogradă</w:t>
      </w:r>
    </w:p>
    <w:p w:rsidR="00344928" w:rsidRPr="00DF7175" w:rsidRDefault="0025356B" w:rsidP="0025356B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 ogradă”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 animalele domestice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îngriji animalele)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11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„Pisicuţele la sfat” – joc de atenție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8E6253" w:rsidP="003E77D9">
            <w:pPr>
              <w:pStyle w:val="TableParagraph"/>
              <w:spacing w:line="213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citim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imagini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carte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ţară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Lollipops 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„Prinde iedul”– 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 spus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«miau»?” de A.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Suteev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79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 de a audia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textul,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ideile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 l-a înțeles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6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compune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original o lucrare prin pictură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3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activitate)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„Unde s-a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ascuns căţelul?”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distractiv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30" w:right="387" w:hanging="73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: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„Animale domestice.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fac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animat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educativ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„Căsuța animalelor”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„Sărim ca iepurele” – sărituri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pe loc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„Animalele din ogradă”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apreciere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globală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cantității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limitele 1-5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„Iubesc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„Turma”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34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rățușcă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 pe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lac”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58" w:right="105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(youtube)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1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„Îmblânzitorii”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668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„Animale-nlănțuite” 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„Un motan cât un pisoi”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unui 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„Motanul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sprinten”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8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deprinderilor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executare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săriturilor învățate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„Păstrez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face curat la animale)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74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„Fă ca mine” – joc de mimă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„Animalele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puii loc”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jetoane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 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cresc oamenii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convorbire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„Cocoșul și curcanul”–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distractiv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memorizare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capacității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determinate de 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de-DE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„Am grijă”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proteja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animalele)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107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 unde e?” – joc distractiv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cui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umbra?”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889" w:right="256" w:hanging="23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„Puișorul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aplicație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lână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„Cloșca cu pui”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50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757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„Sunt un copil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îngriji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animalele)</w:t>
            </w:r>
          </w:p>
          <w:p w:rsidR="008E6253" w:rsidRPr="00DF7175" w:rsidRDefault="00B370D1" w:rsidP="003E77D9">
            <w:pPr>
              <w:pStyle w:val="TableParagraph"/>
              <w:spacing w:line="224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740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„Adăposturi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„Puiul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găină”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ținte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cățelușilor”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„Animale domestice”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17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 (aspect, alcătuire,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831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inimos și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când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nalizează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activitate)</w:t>
            </w:r>
          </w:p>
          <w:p w:rsidR="008E6253" w:rsidRPr="00DF7175" w:rsidRDefault="00B370D1" w:rsidP="003E77D9">
            <w:pPr>
              <w:pStyle w:val="TableParagraph"/>
              <w:spacing w:before="3" w:line="208" w:lineRule="auto"/>
              <w:ind w:left="315" w:right="24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învățăm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domestice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ogradă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bunica”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„Gâtul gâștii”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848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„Atinge clopoțelul”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0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+ desen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107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„Cine a spus «miau»?”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A. Suteev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 reda cu atenție textul,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reține ideile acestuia și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demonstreze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că l-a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înțeles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abilității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compune în mod original o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desen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„Iubesc animalele”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„Mergi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 bat”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mers 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458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ăsfoim atlasul despre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domestice”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500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„Animale domestice”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485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64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 furiș, târâș, grăpiș”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74" w:right="899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„Caută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perechea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potrivită!”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9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 globală a cantității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apreciere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limitele 1-5</w:t>
            </w:r>
          </w:p>
        </w:tc>
      </w:tr>
      <w:tr w:rsidR="008E6253" w:rsidRPr="00DF7175" w:rsidTr="003E77D9">
        <w:trPr>
          <w:trHeight w:val="18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„Păstrez curățenia”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curat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periodic la animale)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898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„Lipa, lipa, la băltoacă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Merg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rățuștele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„Curcanul”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puiul”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0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ățuștele mele”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text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ogradă-i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veselie!”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7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îmbinării ritmice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muzicii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mișcarea</w:t>
            </w:r>
          </w:p>
        </w:tc>
      </w:tr>
      <w:tr w:rsidR="008E6253" w:rsidRPr="00DF7175" w:rsidTr="003E77D9">
        <w:trPr>
          <w:trHeight w:val="163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„Am grijă”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avea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grijă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animale)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„Cursa țapilor”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„Crescătoria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păsări”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zgarda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„Cățelul și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pisica”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de-DE"/>
              </w:rPr>
            </w:pP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Ce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am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reținut din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de-DE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de-DE"/>
              </w:rPr>
              <w:t>poezia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pacing w:val="-44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„Pisu și frigiderul” de Mălina Cajal</w:t>
            </w:r>
            <w:r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capacității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face diferențe determinate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– norme de conduită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civilizată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32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Cum este, a fost și va fi aici, pe Pământ?</w:t>
      </w:r>
    </w:p>
    <w:p w:rsidR="008E6253" w:rsidRPr="00DF7175" w:rsidRDefault="0025356B" w:rsidP="00D57F81">
      <w:pPr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În vizită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la</w:t>
      </w:r>
      <w:r w:rsidR="008E6253" w:rsidRPr="00DF7175">
        <w:rPr>
          <w:rFonts w:ascii="Montserrat" w:hAnsi="Montserrat" w:cs="Times New Roman"/>
          <w:spacing w:val="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Zoo</w:t>
      </w:r>
      <w:r w:rsidR="008E6253"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 xml:space="preserve"> </w:t>
      </w:r>
    </w:p>
    <w:p w:rsidR="00344928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„Animale sălbatice”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curiozității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observarea 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mediu de viață)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4" w:line="208" w:lineRule="auto"/>
              <w:ind w:right="7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„La Zoo” – vizionare DVD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colorare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„Curiosul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George”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ep. 21</w:t>
            </w:r>
            <w:r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C04DF0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  <w:p w:rsidR="008E6253" w:rsidRPr="00C04DF0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C04DF0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C04DF0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C04DF0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„Dresură de tigri”–</w:t>
            </w:r>
            <w:r w:rsidR="008E6253" w:rsidRPr="00C04DF0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C04DF0">
              <w:rPr>
                <w:rFonts w:ascii="Times New Roman" w:hAnsi="Times New Roman" w:cs="Times New Roman"/>
                <w:sz w:val="21"/>
                <w:lang w:val="it-IT"/>
              </w:rPr>
              <w:t>sărituri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 jucăm cu animalele sălbatice”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328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deprinderii 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 înțelege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transmite mesaje simple în cadrul jocului,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respectând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regulile stabilite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2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teme date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„Merg la Zoo”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vizită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Zoo Bucov”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căprioara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„Cuşti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animale”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77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58" w:right="669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 maimuțica” –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logic (jocul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cercuri)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„Sortăm hrana animalelor”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forma mulțimi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 baza unei 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elemente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6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„Unde s-a ascuns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vulpea”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73" w:right="535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învățăm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Partea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 – youtube</w:t>
            </w:r>
          </w:p>
          <w:p w:rsidR="008E6253" w:rsidRPr="00DF7175" w:rsidRDefault="0036279C" w:rsidP="003E77D9">
            <w:pPr>
              <w:pStyle w:val="TableParagraph"/>
              <w:spacing w:line="211" w:lineRule="exact"/>
              <w:ind w:left="73" w:right="48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Grădina Zoologică”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ind w:left="73" w:right="88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„Șireata și gâsca”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distractiv</w:t>
            </w:r>
          </w:p>
        </w:tc>
      </w:tr>
      <w:tr w:rsidR="008E6253" w:rsidRPr="00DF7175" w:rsidTr="003E77D9">
        <w:trPr>
          <w:trHeight w:val="189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„Cântecul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animalelor”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(youtube)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</w:t>
            </w:r>
          </w:p>
          <w:p w:rsidR="008E6253" w:rsidRPr="00DF7175" w:rsidRDefault="004F4F1A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strecurăm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dedesubt”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abilităților motrice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 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târâre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printr-un spațiu dat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99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</w:t>
            </w:r>
            <w:r w:rsidRPr="00324B71">
              <w:rPr>
                <w:rFonts w:ascii="Times New Roman" w:hAnsi="Times New Roman" w:cs="Times New Roman"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„Ferește-te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leu”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„Animalul preferat” – modelaj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„Grădina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„Veverițele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năzdrăvane”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cățărare</w:t>
            </w:r>
          </w:p>
        </w:tc>
      </w:tr>
      <w:tr w:rsidR="008E6253" w:rsidRPr="00DF7175" w:rsidTr="003E77D9">
        <w:trPr>
          <w:trHeight w:val="2326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56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ﬁlm sau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vizită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„Fram, ursul polar” (youtube.com)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 în vizită la grădina 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20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before="10" w:line="208" w:lineRule="auto"/>
              <w:ind w:right="544" w:firstLine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 de conviețuire socială (conduită,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igienă)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0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„Nu sunt animal sălbatic”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„Exploratorii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junglei”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„Ursul” – aplicație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 de lână</w:t>
            </w:r>
          </w:p>
          <w:p w:rsidR="008E6253" w:rsidRPr="00DF7175" w:rsidRDefault="00B370D1" w:rsidP="003E77D9">
            <w:pPr>
              <w:pStyle w:val="TableParagraph"/>
              <w:spacing w:before="11" w:line="208" w:lineRule="auto"/>
              <w:ind w:left="876" w:right="418" w:hanging="218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„Curiozități din lumea animalelor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sălbatice”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73" w:right="2003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„Aventură 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junglă”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81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9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civilizat”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11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civilizat)</w:t>
            </w:r>
          </w:p>
          <w:p w:rsidR="008E6253" w:rsidRPr="00DF7175" w:rsidRDefault="00B370D1" w:rsidP="003E77D9">
            <w:pPr>
              <w:pStyle w:val="TableParagraph"/>
              <w:spacing w:line="223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51" w:hanging="2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„Urechile și picioarele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cele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lungi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>iepurașului”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37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nl-NL"/>
              </w:rPr>
              <w:t>Eugen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nl-NL"/>
              </w:rPr>
              <w:t>Jianu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3"/>
              <w:jc w:val="righ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„Autocarul”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34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„Ursul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aricii”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„În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pădure”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4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curiozității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interesului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 sălbatice (aspect,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alcătuire,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 de viață)</w:t>
            </w:r>
          </w:p>
        </w:tc>
      </w:tr>
      <w:tr w:rsidR="008E6253" w:rsidRPr="00DF7175" w:rsidTr="003E77D9">
        <w:trPr>
          <w:trHeight w:val="2308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 la Zoo”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interesul)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„Vulpe, tu mi-ai furat gâsca”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text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cânt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575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„Curiozități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„Petrică și lupul”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S.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Proko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muzicală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1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„Vizuina vulpii”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9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5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convorbire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„Animalul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sălbatic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preferat”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2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 și transmite mesaje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simple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cadrul convorbirii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exersarea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abilităților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desenare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date</w:t>
            </w:r>
          </w:p>
        </w:tc>
      </w:tr>
      <w:tr w:rsidR="008E6253" w:rsidRPr="00DF7175" w:rsidTr="003E77D9">
        <w:trPr>
          <w:trHeight w:val="175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bun”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4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captivitate)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0" w:right="56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„Căprioara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sare pârleazul”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613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săritură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peste obstacole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pădurii”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puzzle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„Căprioara” – pictură</w:t>
            </w:r>
          </w:p>
          <w:p w:rsidR="008E6253" w:rsidRPr="00DF7175" w:rsidRDefault="004F4F1A" w:rsidP="003E77D9">
            <w:pPr>
              <w:pStyle w:val="TableParagraph"/>
              <w:spacing w:before="17" w:line="196" w:lineRule="auto"/>
              <w:ind w:left="652" w:right="308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trece prin pădure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fragi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mure”</w:t>
            </w:r>
          </w:p>
          <w:p w:rsidR="008E6253" w:rsidRPr="00DF7175" w:rsidRDefault="008E6253" w:rsidP="003E77D9">
            <w:pPr>
              <w:pStyle w:val="TableParagraph"/>
              <w:spacing w:line="228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imitativ ritmic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„Ne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jucăm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matematic”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0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forma mulțimi pe baza unei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însușiri date, precum și intuirea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operațiilor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două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mulțimi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elemente comune</w:t>
            </w:r>
          </w:p>
        </w:tc>
      </w:tr>
      <w:tr w:rsidR="008E6253" w:rsidRPr="00DF7175" w:rsidTr="003E77D9">
        <w:trPr>
          <w:trHeight w:val="2073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6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espect ce mi se spune”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50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sălbatice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sunetele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lor”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Pol”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17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42" w:right="158" w:hanging="4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excursia la Polul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Nord”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„Prin zăpadă-n plină vară”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concurs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„Cel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bun cântăreț”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exersa învățarea unui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aplicativ</w:t>
            </w:r>
          </w:p>
          <w:p w:rsidR="008E6253" w:rsidRPr="00DF7175" w:rsidRDefault="008E6253" w:rsidP="003E77D9">
            <w:pPr>
              <w:pStyle w:val="TableParagraph"/>
              <w:spacing w:line="209" w:lineRule="exact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„Spre</w:t>
            </w:r>
            <w:r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căsuța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șopârlelor”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04"/>
              <w:jc w:val="both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exersarea abilităților motrice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învățate – târâre printr-un spațiu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dat</w:t>
            </w:r>
          </w:p>
        </w:tc>
      </w:tr>
      <w:tr w:rsidR="008E6253" w:rsidRPr="00DF7175" w:rsidTr="003E77D9">
        <w:trPr>
          <w:trHeight w:val="233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529" w:hanging="22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„Nu sunt animal sălbatic”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nu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imita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excesiv)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„Animalele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vorbesc”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onomatopee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„Vulpea și cocorul.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KEMI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curiosul - ep. 13”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1"/>
              </w:tabs>
              <w:spacing w:line="208" w:lineRule="auto"/>
              <w:ind w:right="1247" w:firstLine="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vizionare </w:t>
            </w:r>
            <w:r w:rsidRPr="00DF7175">
              <w:rPr>
                <w:rFonts w:ascii="Times New Roman" w:hAnsi="Times New Roman" w:cs="Times New Roman"/>
                <w:sz w:val="21"/>
              </w:rPr>
              <w:t>ﬁlm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902" w:right="585" w:hanging="24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„Adăposturi 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animale”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62" w:right="182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pădurea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 ferim de animale”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5"/>
              </w:numPr>
              <w:tabs>
                <w:tab w:val="left" w:pos="813"/>
              </w:tabs>
              <w:spacing w:line="227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8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mi-a plăcut mai mult la Zoo și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ce?”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6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copii în vizită la grădina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zoologică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11" w:lineRule="exact"/>
              <w:ind w:left="24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valori naționale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before="10" w:line="208" w:lineRule="auto"/>
              <w:ind w:right="339" w:firstLine="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norme de conviețuire socială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(conduită, igienă)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33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it-IT"/>
        </w:rPr>
        <w:t>Cum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este, a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fost şi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 xml:space="preserve">va </w:t>
      </w:r>
      <w:r w:rsidR="008E6253" w:rsidRPr="00DF7175">
        <w:rPr>
          <w:rFonts w:ascii="Montserrat" w:hAnsi="Montserrat" w:cs="Times New Roman"/>
        </w:rPr>
        <w:t>ﬁ</w:t>
      </w:r>
      <w:r w:rsidR="008E6253" w:rsidRPr="00DF7175">
        <w:rPr>
          <w:rFonts w:ascii="Montserrat" w:hAnsi="Montserrat" w:cs="Times New Roman"/>
          <w:lang w:val="it-IT"/>
        </w:rPr>
        <w:t xml:space="preserve"> aici,</w:t>
      </w:r>
      <w:r w:rsidR="008E6253" w:rsidRPr="00DF7175">
        <w:rPr>
          <w:rFonts w:ascii="Montserrat" w:hAnsi="Montserrat" w:cs="Times New Roman"/>
          <w:spacing w:val="-1"/>
          <w:lang w:val="it-IT"/>
        </w:rPr>
        <w:t xml:space="preserve"> </w:t>
      </w:r>
      <w:r w:rsidR="008E6253" w:rsidRPr="00DF7175">
        <w:rPr>
          <w:rFonts w:ascii="Montserrat" w:hAnsi="Montserrat" w:cs="Times New Roman"/>
          <w:lang w:val="it-IT"/>
        </w:rPr>
        <w:t>pe Pământ</w:t>
      </w:r>
      <w:r w:rsidRPr="00DF7175">
        <w:rPr>
          <w:rFonts w:ascii="Montserrat" w:eastAsia="Aileron" w:hAnsi="Montserrat" w:cs="Times New Roman"/>
        </w:rPr>
        <w:t>?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În ape</w:t>
      </w: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8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4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observare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„Acvariul cu pești”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 a observa,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 (aspect, alcătuire)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drag”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ocroti şi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îngriji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animale mici)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dansatori”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Sărmăsan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educatoarei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„Bule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aer”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„Toate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marine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lume”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„Brotăceii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dansatori”–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</w:tc>
      </w:tr>
      <w:tr w:rsidR="008E6253" w:rsidRPr="00DF7175" w:rsidTr="003E77D9">
        <w:trPr>
          <w:trHeight w:val="2154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lectura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Ispirescu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9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urmări cu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 o poveste și înțelegerea mesajului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acesteia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58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 în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mic, dar hărnicuț”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responsabilităţi)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38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„Broscuţa-n lac” – sărituri de pe loc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3" w:right="54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„Barza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broaştele”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cântec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3" w:right="545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3" w:right="1516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2091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„Pescarii pricepuți”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13" w:right="2092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6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exerciţiu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individual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„Bancuri de peşti”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 după formă, mărime, culoare,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lungime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84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bucuros”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manifesta bucurie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nalizarea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 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„Prinde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rechinul”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„Valuri”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exerciții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gra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„Despre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monștrii adâncurilor”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nilor”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 deprinderi motrice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„Barza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broaştele”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 și de a asocia stările su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etești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66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executa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săriturile învățate (de pe loc, în adâncime și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înălțime)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7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„Brațele caracatiței” – joc de mișcare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3" w:lineRule="exact"/>
              <w:ind w:left="73" w:right="1494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pescarii”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„Peștele”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3" w:right="1382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„Lanțul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steluțelor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3" w:right="1976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2120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52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„Broscuța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țestoasă”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9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exersarea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pentru realizarea unei lucrări practice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(îmbinare,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„Învăț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pești”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tăcea atunci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când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„Înotăm ca peștii” – joc de mimă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„Animalele marine și mediul lor”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sortare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„Piscina”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5" w:right="2004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„Dresură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delﬁni”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6"/>
              </w:numPr>
              <w:tabs>
                <w:tab w:val="left" w:pos="810"/>
              </w:tabs>
              <w:spacing w:line="236" w:lineRule="exact"/>
              <w:ind w:right="1908" w:hanging="810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joc distractiv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42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548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crotesc cu drag”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ocroti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îngriji animale mici)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76" w:right="11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„Cursa peștișorilor”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6" w:right="125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„Acvarii”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„Pești colorați” – pictură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„Peștele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apă”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lectură după imagini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„Viețuitoare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marine”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observa, recunoaște și însuși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denumirea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mediul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acvatic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(aspect, alcătuire)</w:t>
            </w:r>
          </w:p>
        </w:tc>
      </w:tr>
      <w:tr w:rsidR="008E6253" w:rsidRPr="00DF7175" w:rsidTr="003E77D9">
        <w:trPr>
          <w:trHeight w:val="252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45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mic, dar harnic”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asuma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responsabilităţi)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„Dresură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ni”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„Mica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Sirenă”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2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vizualizare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„La Del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nariu”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elefanților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repovestirea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„Broasca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ţestoasă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cea</w:t>
            </w:r>
            <w:r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fermecată”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Petre Ispirescu</w:t>
            </w:r>
          </w:p>
          <w:p w:rsidR="00324B71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 cu atenție o poveste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înțelegerea mesajului acesteia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unei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broscuțe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țestoase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 modelaj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bucuros”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20" w:right="16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bucuria la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nalizarea unei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activități)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76" w:right="132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„Ascunde scoica”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2" w:right="1346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89" w:right="160" w:hanging="2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orăm mânecuțe 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animale marine”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88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„De-a carnavalul”</w:t>
            </w:r>
          </w:p>
          <w:p w:rsidR="008E6253" w:rsidRPr="00DF7175" w:rsidRDefault="004F4F1A" w:rsidP="003E77D9">
            <w:pPr>
              <w:pStyle w:val="TableParagraph"/>
              <w:spacing w:before="13" w:line="196" w:lineRule="auto"/>
              <w:ind w:left="652" w:right="722" w:hanging="55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apă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mare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bal”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euritmie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ăspunde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repede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 bine!”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213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diferenția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obiectele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după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formă,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mărime,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culoare, lungime</w:t>
            </w:r>
          </w:p>
        </w:tc>
      </w:tr>
      <w:tr w:rsidR="008E6253" w:rsidRPr="00DF7175" w:rsidTr="003E77D9">
        <w:trPr>
          <w:trHeight w:val="2536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6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de-DE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 xml:space="preserve">„Știu să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de-DE"/>
              </w:rPr>
              <w:t>u prieten bun!”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de-DE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oferi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ajutor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5" w:right="783" w:hanging="2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„Prinde melcul și scoica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Pune-i în găleata ta!”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hanging="22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„Aventurile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căpitanului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Nemo”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74" w:right="270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DVD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283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„Loto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 pești”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2" w:right="52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 cine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 mesajul”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30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audiție 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sportiv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„Întrecerea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1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reda cântecul și de a asocia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stările suﬂetești transmise prin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mișcare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2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˗ dezvoltarea deprinderilor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 executa săriturile învățate (de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 loc, în adâncime și înălțime)</w:t>
            </w:r>
          </w:p>
        </w:tc>
      </w:tr>
      <w:tr w:rsidR="008E6253" w:rsidRPr="00DF7175" w:rsidTr="003E77D9">
        <w:trPr>
          <w:trHeight w:val="2058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43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„Învăț de la pești”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tăcea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când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cazul)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scoicilor”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 marinarii”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left="877" w:right="642" w:hanging="21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„Cum se înmulțesc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peștii”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marinarilor”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8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DOS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activitate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practică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lucrare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colectivă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„Cartierul</w:t>
            </w:r>
            <w:r w:rsidRPr="00DF7175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broscuțelor</w:t>
            </w:r>
            <w:r w:rsidRPr="00DF7175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țestoase”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26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exersarea deprinderilor de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lucru însușite pentru realizarea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unei lucrări practice (îmbinare,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lipire)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34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Ce și cum vreau să fiu?</w:t>
      </w:r>
    </w:p>
    <w:p w:rsidR="008E6253" w:rsidRPr="00DF7175" w:rsidRDefault="0025356B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  <w:r w:rsidRPr="00DF7175">
        <w:rPr>
          <w:rFonts w:ascii="Montserrat" w:hAnsi="Montserrat" w:cs="Times New Roman"/>
          <w:b/>
        </w:rPr>
        <w:t>Subtema</w:t>
      </w:r>
      <w:r w:rsidRPr="00DF7175">
        <w:rPr>
          <w:rFonts w:ascii="Montserrat" w:hAnsi="Montserrat" w:cs="Times New Roman"/>
        </w:rPr>
        <w:t xml:space="preserve">: </w:t>
      </w:r>
      <w:r w:rsidR="008E6253" w:rsidRPr="00DF7175">
        <w:rPr>
          <w:rFonts w:ascii="Montserrat" w:hAnsi="Montserrat" w:cs="Times New Roman"/>
          <w:lang w:val="fr-FR"/>
        </w:rPr>
        <w:t>Drepturile</w:t>
      </w:r>
      <w:r w:rsidR="008E6253" w:rsidRPr="00DF7175">
        <w:rPr>
          <w:rFonts w:ascii="Montserrat" w:hAnsi="Montserrat" w:cs="Times New Roman"/>
          <w:spacing w:val="-2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copiilor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de</w:t>
      </w:r>
      <w:r w:rsidR="008E6253" w:rsidRPr="00DF7175">
        <w:rPr>
          <w:rFonts w:ascii="Montserrat" w:hAnsi="Montserrat" w:cs="Times New Roman"/>
          <w:spacing w:val="-1"/>
          <w:lang w:val="fr-FR"/>
        </w:rPr>
        <w:t xml:space="preserve"> </w:t>
      </w:r>
      <w:r w:rsidR="008E6253" w:rsidRPr="00DF7175">
        <w:rPr>
          <w:rFonts w:ascii="Montserrat" w:hAnsi="Montserrat" w:cs="Times New Roman"/>
          <w:lang w:val="fr-FR"/>
        </w:rPr>
        <w:t>pretutindeni</w:t>
      </w:r>
    </w:p>
    <w:p w:rsidR="008E6253" w:rsidRPr="00DF7175" w:rsidRDefault="008E6253" w:rsidP="008E6253">
      <w:pPr>
        <w:pStyle w:val="BodyText"/>
        <w:tabs>
          <w:tab w:val="left" w:pos="2270"/>
        </w:tabs>
        <w:rPr>
          <w:rFonts w:ascii="Montserrat" w:hAnsi="Montserrat" w:cs="Times New Roman"/>
          <w:lang w:val="fr-FR"/>
        </w:rPr>
      </w:pPr>
    </w:p>
    <w:p w:rsidR="0025356B" w:rsidRPr="00DF7175" w:rsidRDefault="0025356B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206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pretutindeni”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formarea deprinderilor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 comunica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despre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before="2" w:line="208" w:lineRule="auto"/>
              <w:ind w:right="52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cunoașterea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acestora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lume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4" w:line="208" w:lineRule="auto"/>
              <w:ind w:right="3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„Drumul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copilăriei”–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exerciţii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mers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Iunie”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 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 Daniela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prea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left="661" w:right="538" w:hanging="5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„Lumea copilăriei” – audiție Adriana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Cristea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 youtube</w:t>
            </w:r>
          </w:p>
        </w:tc>
      </w:tr>
      <w:tr w:rsidR="008E6253" w:rsidRPr="00DF7175" w:rsidTr="003E77D9">
        <w:trPr>
          <w:trHeight w:val="1948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memorizare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modelaj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„1 Iunie” de Ion Socol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24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 de a recepta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apoi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poezia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corect,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 mesajul transmis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7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carea însușirii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 plastice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modelare,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creativitate,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expresivitate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alături de tine”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intra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cei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jur)</w:t>
            </w:r>
          </w:p>
          <w:p w:rsidR="008E6253" w:rsidRPr="00DF7175" w:rsidRDefault="008E6253" w:rsidP="003E77D9">
            <w:pPr>
              <w:pStyle w:val="TableParagraph"/>
              <w:spacing w:before="34" w:line="208" w:lineRule="auto"/>
              <w:ind w:right="1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B370D1"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„Copiii veseli” – joc distractiv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„Copiii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din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lumea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întreagă”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observare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„Copii” – din piese geometrice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2657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„Baba oarba”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56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</w:tr>
      <w:tr w:rsidR="008E6253" w:rsidRPr="00DF7175" w:rsidTr="003E77D9">
        <w:trPr>
          <w:trHeight w:val="19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97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„Socotim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87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 deprinderii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 a efectua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operații de adunare și scădere cu o unitate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1-5,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operare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conceptul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înăuntru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 afară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312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„3 Amici – Lumea Copiilor”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youtube.com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„Parcul 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distracții”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„Sceneta.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 omului”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„Sărbătorim Ziua Copilului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bucurie”</w:t>
            </w:r>
          </w:p>
        </w:tc>
      </w:tr>
      <w:tr w:rsidR="008E6253" w:rsidRPr="00DF7175" w:rsidTr="003E77D9">
        <w:trPr>
          <w:trHeight w:val="208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8"/>
              <w:ind w:left="0"/>
              <w:rPr>
                <w:rFonts w:ascii="Life Savers" w:hAnsi="Life Savers" w:cs="Times New Roman"/>
                <w:lang w:val="it-IT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audiţie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euritmie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„Lollipops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Copilăria”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piese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 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4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să asocieze mișcări sugerate de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textul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cântecului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de ritmul acestuia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„Hotărâm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împreună”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pacing w:val="1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lua hotărâri la nivel de grup)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10" w:line="208" w:lineRule="auto"/>
              <w:ind w:right="48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una,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spune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multe”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atenție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182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serbarea”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„Copiii lumii” – 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„Leapșa”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</w:tr>
      <w:tr w:rsidR="008E6253" w:rsidRPr="00DF7175" w:rsidTr="003E77D9">
        <w:trPr>
          <w:trHeight w:val="2171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178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povestiri ale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am sărbătorit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 de 1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Iunie?”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descrie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stări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right="1168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ne-mprietenim!”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„Sună armonios”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videoclip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„Amintiri din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copilărie”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vizionare DVD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„Socotim prietenii”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„Cine ajunge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it-IT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18" w:line="228" w:lineRule="auto"/>
              <w:ind w:left="320" w:right="160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un copil fericit!”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manifesta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pozitive)</w:t>
            </w:r>
          </w:p>
          <w:p w:rsidR="008E6253" w:rsidRPr="00DF7175" w:rsidRDefault="00B370D1" w:rsidP="003E77D9">
            <w:pPr>
              <w:pStyle w:val="TableParagraph"/>
              <w:spacing w:line="208" w:lineRule="exact"/>
              <w:ind w:left="0" w:right="2190"/>
              <w:jc w:val="right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„1 Iunie”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2201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audiție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„Încercuiește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știi”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șă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lucru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„Cartierul copiilor”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1261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„Sărim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coarda”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0" w:right="1274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>„Îți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cunoști</w:t>
            </w:r>
            <w:r w:rsidRPr="00DF7175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>drepturile?”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2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formarea deprinderilor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comunica impresii despre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drepturile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libertățile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cunoașterea acestora – Ziua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 din lume</w:t>
            </w:r>
          </w:p>
        </w:tc>
      </w:tr>
      <w:tr w:rsidR="008E6253" w:rsidRPr="00DF7175" w:rsidTr="003E77D9">
        <w:trPr>
          <w:trHeight w:val="2505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29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„Mă simt bine alături de tine”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 de a intra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relaţie cu ceilalţi)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„Drepturile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copilului”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Denisa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Maria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7"/>
              </w:numPr>
              <w:tabs>
                <w:tab w:val="left" w:pos="978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0" w:right="50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 spectacolul”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427"/>
              <w:jc w:val="righ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„Cine răspunde primul”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îmi place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1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Iunie?”</w:t>
            </w:r>
          </w:p>
          <w:p w:rsid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pacing w:val="-43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comunica verbal corect,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concordanță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mesajul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transmis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</w:p>
          <w:p w:rsidR="008E6253" w:rsidRPr="00324B71" w:rsidRDefault="004F4F1A" w:rsidP="003E77D9">
            <w:pPr>
              <w:pStyle w:val="TableParagraph"/>
              <w:spacing w:before="7" w:line="208" w:lineRule="auto"/>
              <w:ind w:right="97"/>
              <w:rPr>
                <w:rFonts w:ascii="Times New Roman" w:hAnsi="Times New Roman" w:cs="Times New Roman"/>
                <w:sz w:val="21"/>
                <w:lang w:val="en-US"/>
              </w:rPr>
            </w:pPr>
            <w:r w:rsidRPr="00324B71">
              <w:rPr>
                <w:rFonts w:ascii="Times New Roman" w:hAnsi="Times New Roman" w:cs="Times New Roman"/>
                <w:b/>
                <w:spacing w:val="-5"/>
                <w:sz w:val="21"/>
                <w:lang w:val="en-US"/>
              </w:rPr>
              <w:t>O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vertAlign w:val="subscript"/>
                <w:lang w:val="en-US"/>
              </w:rPr>
              <w:t>2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 ˗ veri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>ﬁ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carea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însușirii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deprinderilor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plastice învățate,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pacing w:val="-5"/>
                <w:sz w:val="21"/>
                <w:lang w:val="en-US"/>
              </w:rPr>
              <w:t xml:space="preserve">creativitate, expresivitate, </w:t>
            </w:r>
            <w:r w:rsidR="008E6253" w:rsidRPr="00324B71">
              <w:rPr>
                <w:rFonts w:ascii="Times New Roman" w:hAnsi="Times New Roman" w:cs="Times New Roman"/>
                <w:spacing w:val="-4"/>
                <w:sz w:val="21"/>
                <w:lang w:val="en-US"/>
              </w:rPr>
              <w:t>prin</w:t>
            </w:r>
            <w:r w:rsidR="008E6253" w:rsidRPr="00324B71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 xml:space="preserve"> </w:t>
            </w:r>
            <w:r w:rsidR="008E6253" w:rsidRPr="00324B71">
              <w:rPr>
                <w:rFonts w:ascii="Times New Roman" w:hAnsi="Times New Roman" w:cs="Times New Roman"/>
                <w:sz w:val="21"/>
                <w:lang w:val="en-US"/>
              </w:rPr>
              <w:t>desen</w:t>
            </w:r>
          </w:p>
        </w:tc>
      </w:tr>
      <w:tr w:rsidR="008E6253" w:rsidRPr="00DF7175" w:rsidTr="003E77D9">
        <w:trPr>
          <w:trHeight w:val="163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„Ajută-ți colegii!”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lucra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echipă)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550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„La mulți ani pentru copii”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Tralala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youtube.com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„3 Sud-Est – De ziua ta”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9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– euritmie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7"/>
              <w:rPr>
                <w:rFonts w:ascii="Times New Roman" w:hAnsi="Times New Roman" w:cs="Times New Roman"/>
                <w:sz w:val="21"/>
                <w:lang w:val="nl-NL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nl-NL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nl-NL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petrecerea”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„1 Iunie” de Elena Dragoș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memorizare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„Probleme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ilustrate”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16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efectua operații de adunare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scădere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unitate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intervalul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1-5</w:t>
            </w:r>
          </w:p>
        </w:tc>
      </w:tr>
      <w:tr w:rsidR="008E6253" w:rsidRPr="00DF7175" w:rsidTr="003E77D9">
        <w:trPr>
          <w:trHeight w:val="206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222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„Hotărâm împreună”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lua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hotărâri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nivel de grup)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4" w:right="348" w:hanging="2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„Cât privești în larga zare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Vezi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copii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mic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mare!”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recitativ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ritmic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2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„Scenă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serbare”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„Baloane și confetti”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0" w:right="901"/>
              <w:jc w:val="righ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gra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0" w:right="936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„Cercul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buclucaș”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cântec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+ joc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muzical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pacing w:val="1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„Copilăria” 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M. Constantinescu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50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asculta și învăța piese muzicale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speciﬁce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vârstei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să asocieze mișcări sugerate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textul cântecului și de ritmul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acestuia</w:t>
            </w:r>
          </w:p>
        </w:tc>
      </w:tr>
      <w:tr w:rsidR="008E6253" w:rsidRPr="00DF7175" w:rsidTr="003E77D9">
        <w:trPr>
          <w:trHeight w:val="2307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5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„Hai să ne-mprietenim!”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empatiza)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ind w:left="76" w:right="1794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„Ne distrăm”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4" w:right="179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659" w:right="1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„Hora copiilor din lumea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întreagă”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upare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lipire</w:t>
            </w:r>
          </w:p>
          <w:p w:rsidR="008E6253" w:rsidRPr="00DF7175" w:rsidRDefault="0036279C" w:rsidP="003E77D9">
            <w:pPr>
              <w:pStyle w:val="TableParagraph"/>
              <w:spacing w:before="6" w:line="208" w:lineRule="auto"/>
              <w:ind w:left="1154" w:right="236" w:hanging="4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„Ajută copilul să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ajungă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petrecere”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labirint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„Dacă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trăiește”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2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„Despre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Ziua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copiilor”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descrie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evenimente,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 stări</w:t>
            </w:r>
          </w:p>
        </w:tc>
      </w:tr>
    </w:tbl>
    <w:p w:rsidR="0025356B" w:rsidRPr="00DF7175" w:rsidRDefault="0025356B" w:rsidP="00D57F81">
      <w:pPr>
        <w:rPr>
          <w:rFonts w:ascii="Times New Roman" w:hAnsi="Times New Roman" w:cs="Times New Roman"/>
          <w:lang w:val="fr-FR"/>
        </w:rPr>
      </w:pPr>
    </w:p>
    <w:p w:rsidR="0025356B" w:rsidRPr="00DF7175" w:rsidRDefault="0025356B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 xml:space="preserve">Modulul </w:t>
      </w:r>
      <w:r w:rsidR="00E8687F" w:rsidRPr="00DF7175">
        <w:rPr>
          <w:rFonts w:ascii="Montserrat" w:eastAsia="Aileron" w:hAnsi="Montserrat" w:cs="Times New Roman"/>
          <w:b/>
        </w:rPr>
        <w:t>V</w:t>
      </w:r>
      <w:r w:rsidRPr="00DF7175">
        <w:rPr>
          <w:rFonts w:ascii="Montserrat" w:eastAsia="Aileron" w:hAnsi="Montserrat" w:cs="Times New Roman"/>
        </w:rPr>
        <w:t xml:space="preserve"> – Săptămâna </w:t>
      </w:r>
      <w:r w:rsidR="00E8687F" w:rsidRPr="00DF7175">
        <w:rPr>
          <w:rFonts w:ascii="Montserrat" w:eastAsia="Aileron" w:hAnsi="Montserrat" w:cs="Times New Roman"/>
        </w:rPr>
        <w:t>35</w:t>
      </w:r>
    </w:p>
    <w:p w:rsidR="0025356B" w:rsidRPr="00DF7175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 xml:space="preserve">: </w:t>
      </w:r>
      <w:r w:rsidR="00E8687F" w:rsidRPr="00DF7175">
        <w:rPr>
          <w:rFonts w:ascii="Montserrat" w:eastAsia="Aileron" w:hAnsi="Montserrat" w:cs="Times New Roman"/>
        </w:rPr>
        <w:t>Evaluare</w:t>
      </w:r>
    </w:p>
    <w:p w:rsidR="0025356B" w:rsidRPr="00DF7175" w:rsidRDefault="0025356B" w:rsidP="0025356B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 xml:space="preserve">: </w:t>
      </w:r>
      <w:r w:rsidR="008E6253" w:rsidRPr="00DF7175">
        <w:rPr>
          <w:rFonts w:ascii="Montserrat" w:eastAsia="Aileron" w:hAnsi="Montserrat" w:cs="Times New Roman"/>
        </w:rPr>
        <w:t>Cât de multe am învățat</w:t>
      </w:r>
      <w:r w:rsidR="00E8687F" w:rsidRPr="00DF7175">
        <w:rPr>
          <w:rFonts w:ascii="Montserrat" w:eastAsia="Aileron" w:hAnsi="Montserrat" w:cs="Times New Roman"/>
        </w:rPr>
        <w:t>!</w:t>
      </w:r>
    </w:p>
    <w:p w:rsidR="0025356B" w:rsidRPr="00DF7175" w:rsidRDefault="00E8687F" w:rsidP="005F3AAD">
      <w:pPr>
        <w:jc w:val="center"/>
        <w:rPr>
          <w:rFonts w:ascii="Montserrat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„Cât de multe am învățat la grădiniță?”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0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deprinderilor, abilităților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competențelor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2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spăla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câte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ori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este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nevoie)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 prinselea”– joc distractiv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vacanță” –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„Dumbrava minunată” de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Mihail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Sadoveanu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DVD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„Păsărica-n cuib” 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atenţie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povestit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desene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„Poveşti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minunate”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41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˗ dezvoltarea deprinderii de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competitor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prin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redării conținutului unei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povești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(fragmente) învățate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95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expune, privi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ordonat”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2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corect)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„Atenţie! Se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cântă!”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„Fii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atent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ghiceşte”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atenție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„Corturi”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cu obstacole”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„Micii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matematicieni”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veriﬁcarea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politicos”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„Mingea năzdrăvană”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 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„Alfabetul celor mici”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alfabetului”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audiție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„Mergem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 munte”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parcurs aplicativ</w:t>
            </w:r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concurs de cântece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întrecere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„Isteţii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câştigă?”</w:t>
            </w:r>
          </w:p>
          <w:p w:rsidR="008E6253" w:rsidRPr="00DF7175" w:rsidRDefault="004F4F1A" w:rsidP="003E77D9">
            <w:pPr>
              <w:pStyle w:val="TableParagraph"/>
              <w:spacing w:before="11" w:line="208" w:lineRule="auto"/>
              <w:ind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dezvoltarea deprinderii de a participa la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concurs ca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interpret și ascultător</w:t>
            </w:r>
          </w:p>
          <w:p w:rsidR="008E6253" w:rsidRPr="00DF7175" w:rsidRDefault="004F4F1A" w:rsidP="003E77D9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˗</w:t>
            </w:r>
            <w:r w:rsidR="008E6253" w:rsidRPr="00DF7175">
              <w:rPr>
                <w:rFonts w:ascii="Times New Roman" w:hAnsi="Times New Roman" w:cs="Times New Roman"/>
                <w:spacing w:val="-2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motrice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cuminte”</w:t>
            </w:r>
          </w:p>
          <w:p w:rsidR="008E6253" w:rsidRPr="00DF7175" w:rsidRDefault="008E6253" w:rsidP="003E77D9">
            <w:pPr>
              <w:pStyle w:val="TableParagraph"/>
              <w:spacing w:before="11" w:line="208" w:lineRule="auto"/>
              <w:ind w:right="224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regulile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trasate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adulți)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„Numerele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rătăcite”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„Colacul” – din ținte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„În vacanță la mare”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„Prin tunel”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târâre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cântec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„Boroboață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animat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pentru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copii”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 cunoaște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normele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185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comporta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„Telefonul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fără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„Cântecul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numerelor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1-10”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audiție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youtube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„Cabana”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„Sări peste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pârâu”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8"/>
              </w:numPr>
              <w:tabs>
                <w:tab w:val="left" w:pos="810"/>
              </w:tabs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săritură în lungime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pe loc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 elan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  <w:lang w:val="fr-FR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fr-FR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6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„Sunt curat”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 de a se spăla pe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mâini)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„Fugi la steguleț”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mișcare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62" w:right="233" w:hanging="2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6"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„Jucăria preferată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vacanță”</w:t>
            </w:r>
          </w:p>
          <w:p w:rsidR="008E6253" w:rsidRPr="00DF7175" w:rsidRDefault="00B370D1" w:rsidP="003E77D9">
            <w:pPr>
              <w:pStyle w:val="TableParagraph"/>
              <w:spacing w:line="208" w:lineRule="auto"/>
              <w:ind w:left="837" w:right="140" w:hanging="2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„Ce-ți place la anotimpul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vara?”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„Cursa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obstacole”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convorbire</w:t>
            </w:r>
          </w:p>
          <w:p w:rsidR="00324B71" w:rsidRDefault="008E6253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pacing w:val="-42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am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învățat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 grădiniță?”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0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 deprinderilor,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abilităților și competențelor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</w:tr>
      <w:tr w:rsidR="008E6253" w:rsidRPr="00DF7175" w:rsidTr="003E77D9">
        <w:trPr>
          <w:trHeight w:val="276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544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ordonat”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aşeza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2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lucrurile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personale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în ordine)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„Spune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mai departe”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joc distractiv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74" w:right="47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„Peisaj de vară”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893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pictură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260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946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selectare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826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„Aruncăm mingea”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924"/>
              <w:jc w:val="center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4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7"/>
                <w:sz w:val="21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793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pacing w:val="-3"/>
                <w:sz w:val="21"/>
              </w:rPr>
              <w:t>DEC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didactic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modelaj</w:t>
            </w:r>
          </w:p>
          <w:p w:rsidR="00324B71" w:rsidRDefault="008E6253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pacing w:val="-2"/>
                <w:sz w:val="21"/>
              </w:rPr>
            </w:pPr>
            <w:r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„Descoperă personajul 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>poveștii”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78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</w:rPr>
              <w:t>deprinderii 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competitor prin veriﬁcarea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conținutului unei povești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</w:rPr>
              <w:t>(fragmente) învățate, recunoaștere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personaje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realiza creații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plastice prin tehnica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modelajului</w:t>
            </w:r>
          </w:p>
        </w:tc>
      </w:tr>
      <w:tr w:rsidR="008E6253" w:rsidRPr="00DF7175" w:rsidTr="003E77D9">
        <w:trPr>
          <w:trHeight w:val="142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774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politicos”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folosi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formulele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politețe)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„Ghici,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8" w:lineRule="auto"/>
              <w:ind w:left="1102" w:right="242" w:hanging="443"/>
              <w:rPr>
                <w:rFonts w:ascii="Times New Roman" w:hAnsi="Times New Roman" w:cs="Times New Roman"/>
                <w:sz w:val="21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„În vacanță cu trenul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prin țară”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ind w:left="657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„Campingul”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„Cine primul a sosit”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 sportiv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șă de lucru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„Matematică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cu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surprize”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5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</w:tr>
      <w:tr w:rsidR="008E6253" w:rsidRPr="00DF7175" w:rsidTr="003E77D9">
        <w:trPr>
          <w:trHeight w:val="2407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468" w:hanging="22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cuminte”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respecta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reguli)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„Ecoul”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muzical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„Povești”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>puzzle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0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„De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omidă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ﬂ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uture”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„Cursa într-un picior”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 audiție +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dans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32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„Cele</w:t>
            </w:r>
            <w:r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mai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îndrăgite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cântece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pe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putem dansa”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150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deprinderii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participa la un concurs ca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interpret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și ascultător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3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deprinderilor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motrice învățate </w:t>
            </w:r>
            <w:r w:rsidR="0036279C">
              <w:rPr>
                <w:rFonts w:ascii="Times New Roman" w:hAnsi="Times New Roman" w:cs="Times New Roman"/>
                <w:sz w:val="21"/>
                <w:lang w:val="it-IT"/>
              </w:rPr>
              <w:t>adecvat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dansului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tematic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 civilizat”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left="319" w:right="112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se</w:t>
            </w:r>
            <w:r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comporta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corespunzător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situațiilor)</w:t>
            </w:r>
          </w:p>
          <w:p w:rsidR="008E6253" w:rsidRPr="00DF7175" w:rsidRDefault="00B370D1" w:rsidP="003E77D9">
            <w:pPr>
              <w:pStyle w:val="TableParagraph"/>
              <w:spacing w:before="2" w:line="208" w:lineRule="auto"/>
              <w:ind w:left="317" w:right="742" w:hanging="223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„Ne bucurăm de sosirea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vacanței”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euritmie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36279C" w:rsidP="003E77D9">
            <w:pPr>
              <w:pStyle w:val="TableParagraph"/>
              <w:spacing w:line="205" w:lineRule="exact"/>
              <w:ind w:left="382" w:right="17"/>
              <w:jc w:val="center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„Personaje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rătăcite”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74" w:right="24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labirint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74" w:right="11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„De-a grădinița”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23" w:right="231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ecunoaște personajul”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74" w:right="625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atenție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„Cum ne comportăm?”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xarea 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cunoaște și respecta normele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necesare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integrării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viața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socială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lastRenderedPageBreak/>
        <w:t>Modulul V</w:t>
      </w:r>
      <w:r w:rsidRPr="00DF7175">
        <w:rPr>
          <w:rFonts w:ascii="Montserrat" w:eastAsia="Aileron" w:hAnsi="Montserrat" w:cs="Times New Roman"/>
        </w:rPr>
        <w:t xml:space="preserve"> – Săptămâna 36</w:t>
      </w:r>
    </w:p>
    <w:p w:rsidR="00E8687F" w:rsidRPr="00DF7175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Tema</w:t>
      </w:r>
      <w:r w:rsidRPr="00DF7175">
        <w:rPr>
          <w:rFonts w:ascii="Montserrat" w:eastAsia="Aileron" w:hAnsi="Montserrat" w:cs="Times New Roman"/>
        </w:rPr>
        <w:t>: Evaluare</w:t>
      </w:r>
    </w:p>
    <w:p w:rsidR="00E8687F" w:rsidRPr="00DF7175" w:rsidRDefault="00E8687F" w:rsidP="00E8687F">
      <w:pPr>
        <w:rPr>
          <w:rFonts w:ascii="Montserrat" w:eastAsia="Aileron" w:hAnsi="Montserrat" w:cs="Times New Roman"/>
        </w:rPr>
      </w:pPr>
      <w:r w:rsidRPr="00DF7175">
        <w:rPr>
          <w:rFonts w:ascii="Montserrat" w:eastAsia="Aileron" w:hAnsi="Montserrat" w:cs="Times New Roman"/>
          <w:b/>
        </w:rPr>
        <w:t>Subtema</w:t>
      </w:r>
      <w:r w:rsidRPr="00DF7175">
        <w:rPr>
          <w:rFonts w:ascii="Montserrat" w:eastAsia="Aileron" w:hAnsi="Montserrat" w:cs="Times New Roman"/>
        </w:rPr>
        <w:t>:</w:t>
      </w:r>
      <w:r w:rsidR="008E6253" w:rsidRPr="00DF7175">
        <w:rPr>
          <w:rFonts w:ascii="Montserrat" w:eastAsia="Aileron" w:hAnsi="Montserrat" w:cs="Times New Roman"/>
        </w:rPr>
        <w:t xml:space="preserve"> La revedere, grupă mijlocie</w:t>
      </w:r>
      <w:r w:rsidRPr="00DF7175">
        <w:rPr>
          <w:rFonts w:ascii="Montserrat" w:eastAsia="Aileron" w:hAnsi="Montserrat" w:cs="Times New Roman"/>
        </w:rPr>
        <w:t>!</w:t>
      </w:r>
    </w:p>
    <w:p w:rsidR="00E8687F" w:rsidRPr="00DF7175" w:rsidRDefault="00E8687F" w:rsidP="005F3AAD">
      <w:pPr>
        <w:jc w:val="center"/>
        <w:rPr>
          <w:rFonts w:ascii="Montserrat" w:eastAsia="Aileron" w:hAnsi="Montserrat" w:cs="Times New Roman"/>
        </w:rPr>
      </w:pPr>
      <w:r w:rsidRPr="00DF7175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4504"/>
        <w:gridCol w:w="4569"/>
      </w:tblGrid>
      <w:tr w:rsidR="008E6253" w:rsidRPr="00DF7175" w:rsidTr="003E77D9">
        <w:trPr>
          <w:trHeight w:val="967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7"/>
              <w:ind w:left="88"/>
              <w:rPr>
                <w:rFonts w:ascii="Life Savers" w:hAnsi="Life Savers" w:cs="Times New Roman"/>
              </w:rPr>
            </w:pPr>
            <w:r w:rsidRPr="00DF7175">
              <w:rPr>
                <w:rFonts w:ascii="Life Savers" w:hAnsi="Life Savers" w:cs="Times New Roman"/>
              </w:rPr>
              <w:t>Ziua</w:t>
            </w:r>
            <w:r w:rsidRPr="00DF7175">
              <w:rPr>
                <w:rFonts w:ascii="Life Savers" w:hAnsi="Life Savers" w:cs="Times New Roman"/>
                <w:spacing w:val="6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/</w:t>
            </w:r>
          </w:p>
          <w:p w:rsidR="008E6253" w:rsidRPr="00DF7175" w:rsidRDefault="008E6253" w:rsidP="00DF7175">
            <w:pPr>
              <w:pStyle w:val="TableParagraph"/>
              <w:spacing w:before="86"/>
              <w:ind w:left="163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Data</w:t>
            </w:r>
          </w:p>
        </w:tc>
        <w:tc>
          <w:tcPr>
            <w:tcW w:w="4504" w:type="dxa"/>
          </w:tcPr>
          <w:p w:rsidR="008E6253" w:rsidRPr="00DF7175" w:rsidRDefault="008E6253" w:rsidP="003E77D9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spacing w:before="1"/>
              <w:ind w:left="1994" w:right="198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172"/>
              <w:ind w:left="2014" w:right="2004"/>
              <w:jc w:val="center"/>
              <w:rPr>
                <w:rFonts w:ascii="Times New Roman" w:hAnsi="Times New Roman" w:cs="Times New Roman"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  <w:r w:rsidR="008E6253" w:rsidRPr="00DF7175">
              <w:rPr>
                <w:rFonts w:ascii="Times New Roman" w:hAnsi="Times New Roman" w:cs="Times New Roman"/>
                <w:spacing w:val="-47"/>
                <w:sz w:val="24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</w:tr>
      <w:tr w:rsidR="008E6253" w:rsidRPr="00DF7175" w:rsidTr="003E77D9">
        <w:trPr>
          <w:trHeight w:val="1870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135"/>
              <w:ind w:left="333" w:right="317" w:firstLine="2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L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„Ce poți lua cu tine în vacanță?”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162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însușite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cadrul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activităților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desfășurate</w:t>
            </w:r>
          </w:p>
        </w:tc>
        <w:tc>
          <w:tcPr>
            <w:tcW w:w="4569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271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(deprinderea de a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atent la ce se întâmplă în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jur)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„Trenuleţul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vacanţei”–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distractiv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„Imagini de vacanță” 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citire de albume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„Portofelul”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şnuruire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„Şotronul”</w:t>
            </w:r>
          </w:p>
        </w:tc>
      </w:tr>
      <w:tr w:rsidR="008E6253" w:rsidRPr="00DF7175" w:rsidTr="003E77D9">
        <w:trPr>
          <w:trHeight w:val="2325"/>
        </w:trPr>
        <w:tc>
          <w:tcPr>
            <w:tcW w:w="848" w:type="dxa"/>
            <w:tcBorders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216"/>
              <w:ind w:left="343" w:right="310" w:hanging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A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Ț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1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fr-FR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93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concurs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recitări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expoziţie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pictură</w:t>
            </w:r>
          </w:p>
          <w:p w:rsidR="008E6253" w:rsidRPr="00DF7175" w:rsidRDefault="008E6253" w:rsidP="003E77D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„Cei mai buni”</w:t>
            </w:r>
          </w:p>
          <w:p w:rsidR="008E6253" w:rsidRPr="00DF7175" w:rsidRDefault="004F4F1A" w:rsidP="003E77D9">
            <w:pPr>
              <w:pStyle w:val="TableParagraph"/>
              <w:spacing w:before="8" w:line="208" w:lineRule="auto"/>
              <w:ind w:right="250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deprinderii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 a participa la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un concurs de recitări, ca ascultător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competitor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 privi și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recunoaște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creațiile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plastice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colegilor</w:t>
            </w:r>
          </w:p>
        </w:tc>
        <w:tc>
          <w:tcPr>
            <w:tcW w:w="4569" w:type="dxa"/>
            <w:tcBorders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pacing w:val="-42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113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„Barca pe valuri” – euritmie</w:t>
            </w:r>
          </w:p>
          <w:p w:rsidR="008E6253" w:rsidRPr="00DF7175" w:rsidRDefault="004F4F1A" w:rsidP="003E77D9">
            <w:pPr>
              <w:pStyle w:val="TableParagraph"/>
              <w:spacing w:line="22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61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„Alege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şi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potriveşte”</w:t>
            </w:r>
          </w:p>
          <w:p w:rsidR="008E6253" w:rsidRPr="00C04DF0" w:rsidRDefault="008E6253" w:rsidP="003E77D9">
            <w:pPr>
              <w:pStyle w:val="TableParagraph"/>
              <w:spacing w:line="220" w:lineRule="exact"/>
              <w:ind w:left="830"/>
              <w:rPr>
                <w:rFonts w:ascii="Times New Roman" w:hAnsi="Times New Roman" w:cs="Times New Roman"/>
                <w:sz w:val="21"/>
                <w:lang w:val="en-US"/>
              </w:rPr>
            </w:pP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–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joc</w:t>
            </w:r>
            <w:r w:rsidRPr="00C04DF0">
              <w:rPr>
                <w:rFonts w:ascii="Times New Roman" w:hAnsi="Times New Roman" w:cs="Times New Roman"/>
                <w:spacing w:val="-7"/>
                <w:sz w:val="21"/>
                <w:lang w:val="en-US"/>
              </w:rPr>
              <w:t xml:space="preserve"> </w:t>
            </w:r>
            <w:r w:rsidRPr="00C04DF0">
              <w:rPr>
                <w:rFonts w:ascii="Times New Roman" w:hAnsi="Times New Roman" w:cs="Times New Roman"/>
                <w:spacing w:val="-3"/>
                <w:sz w:val="21"/>
                <w:lang w:val="en-US"/>
              </w:rPr>
              <w:t>didactic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61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„De-a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excursioniștii”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„Ștafeta învingătorilor”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concurs</w:t>
            </w:r>
          </w:p>
        </w:tc>
      </w:tr>
      <w:tr w:rsidR="008E6253" w:rsidRPr="00DF7175" w:rsidTr="003E77D9">
        <w:trPr>
          <w:trHeight w:val="1922"/>
        </w:trPr>
        <w:tc>
          <w:tcPr>
            <w:tcW w:w="848" w:type="dxa"/>
            <w:tcBorders>
              <w:left w:val="nil"/>
              <w:bottom w:val="single" w:sz="6" w:space="0" w:color="000000"/>
            </w:tcBorders>
          </w:tcPr>
          <w:p w:rsidR="008E6253" w:rsidRPr="00DF7175" w:rsidRDefault="008E6253" w:rsidP="00DF7175">
            <w:pPr>
              <w:pStyle w:val="TableParagraph"/>
              <w:spacing w:before="99"/>
              <w:ind w:left="357" w:right="334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M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C</w:t>
            </w:r>
            <w:r w:rsidRPr="00DF7175">
              <w:rPr>
                <w:rFonts w:ascii="Life Savers" w:hAnsi="Life Savers" w:cs="Times New Roman"/>
                <w:spacing w:val="-50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U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49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joc didactic</w:t>
            </w:r>
          </w:p>
          <w:p w:rsidR="008E6253" w:rsidRPr="00DF7175" w:rsidRDefault="008E6253" w:rsidP="003E77D9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„Bagaj de vacanţă”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6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cunoștințelor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învățate</w:t>
            </w:r>
          </w:p>
        </w:tc>
        <w:tc>
          <w:tcPr>
            <w:tcW w:w="4569" w:type="dxa"/>
            <w:tcBorders>
              <w:bottom w:val="single" w:sz="6" w:space="0" w:color="000000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discuție)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43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„Pe cărări de munte” – parcurs aplicativ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183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„Să învățăm animalele”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0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vizionare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lm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youtube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pun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 rucsac”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sortare 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„Sări în bazin” – sărituri 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adâncime</w:t>
            </w:r>
          </w:p>
        </w:tc>
      </w:tr>
      <w:tr w:rsidR="008E6253" w:rsidRPr="00DF7175" w:rsidTr="003E77D9">
        <w:trPr>
          <w:trHeight w:val="1844"/>
        </w:trPr>
        <w:tc>
          <w:tcPr>
            <w:tcW w:w="848" w:type="dxa"/>
            <w:tcBorders>
              <w:top w:val="single" w:sz="6" w:space="0" w:color="000000"/>
              <w:left w:val="nil"/>
            </w:tcBorders>
          </w:tcPr>
          <w:p w:rsidR="008E6253" w:rsidRPr="00DF7175" w:rsidRDefault="008E6253" w:rsidP="00DF7175">
            <w:pPr>
              <w:pStyle w:val="TableParagraph"/>
              <w:spacing w:before="3"/>
              <w:ind w:left="0"/>
              <w:rPr>
                <w:rFonts w:ascii="Life Savers" w:hAnsi="Life Savers" w:cs="Times New Roman"/>
                <w:lang w:val="fr-FR"/>
              </w:rPr>
            </w:pPr>
          </w:p>
          <w:p w:rsidR="008E6253" w:rsidRPr="00DF7175" w:rsidRDefault="008E6253" w:rsidP="00DF7175">
            <w:pPr>
              <w:pStyle w:val="TableParagraph"/>
              <w:ind w:left="348" w:right="330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J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O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top w:val="single" w:sz="6" w:space="0" w:color="000000"/>
            </w:tcBorders>
          </w:tcPr>
          <w:p w:rsidR="008E6253" w:rsidRPr="00DF7175" w:rsidRDefault="004F4F1A" w:rsidP="003E77D9">
            <w:pPr>
              <w:pStyle w:val="TableParagraph"/>
              <w:spacing w:before="5" w:line="236" w:lineRule="exact"/>
              <w:ind w:left="11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concursuri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„Cel mai bun câştigă!”</w:t>
            </w:r>
          </w:p>
          <w:p w:rsidR="008E6253" w:rsidRPr="00DF7175" w:rsidRDefault="004F4F1A" w:rsidP="003E77D9">
            <w:pPr>
              <w:pStyle w:val="TableParagraph"/>
              <w:spacing w:before="11" w:line="199" w:lineRule="auto"/>
              <w:ind w:right="19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 de a arăta ce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 învățat în cadrul unor concursuri speci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ce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domeniului ales</w:t>
            </w:r>
          </w:p>
        </w:tc>
        <w:tc>
          <w:tcPr>
            <w:tcW w:w="4569" w:type="dxa"/>
            <w:tcBorders>
              <w:top w:val="single" w:sz="6" w:space="0" w:color="000000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32" w:line="208" w:lineRule="auto"/>
              <w:ind w:right="1681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„Pot și singur!”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„Mergi pe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sfoară” – mers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 echilibru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„Telecabina”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„Trasee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turistice”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lectură după imagini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„Trecem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veseli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poiene”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61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parcurs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aplicativ</w:t>
            </w:r>
          </w:p>
        </w:tc>
      </w:tr>
      <w:tr w:rsidR="008E6253" w:rsidRPr="00DF7175" w:rsidTr="003E77D9">
        <w:trPr>
          <w:trHeight w:val="2223"/>
        </w:trPr>
        <w:tc>
          <w:tcPr>
            <w:tcW w:w="848" w:type="dxa"/>
            <w:tcBorders>
              <w:left w:val="nil"/>
              <w:bottom w:val="nil"/>
            </w:tcBorders>
          </w:tcPr>
          <w:p w:rsidR="008E6253" w:rsidRPr="00DF7175" w:rsidRDefault="008E6253" w:rsidP="00DF7175">
            <w:pPr>
              <w:pStyle w:val="TableParagraph"/>
              <w:spacing w:before="200"/>
              <w:ind w:left="333" w:right="317" w:firstLine="10"/>
              <w:jc w:val="both"/>
              <w:rPr>
                <w:rFonts w:ascii="Life Savers" w:hAnsi="Life Savers" w:cs="Times New Roman"/>
                <w:b/>
              </w:rPr>
            </w:pPr>
            <w:r w:rsidRPr="00DF7175">
              <w:rPr>
                <w:rFonts w:ascii="Life Savers" w:hAnsi="Life Savers" w:cs="Times New Roman"/>
              </w:rPr>
              <w:t>V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  <w:r w:rsidRPr="00DF7175">
              <w:rPr>
                <w:rFonts w:ascii="Life Savers" w:hAnsi="Life Savers" w:cs="Times New Roman"/>
                <w:spacing w:val="1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N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E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="004F4F1A" w:rsidRPr="004F4F1A">
              <w:rPr>
                <w:rFonts w:ascii="Life Savers" w:hAnsi="Life Savers" w:cs="Times New Roman"/>
                <w:b/>
              </w:rPr>
              <w:t>R</w:t>
            </w:r>
            <w:r w:rsidRPr="00DF7175">
              <w:rPr>
                <w:rFonts w:ascii="Life Savers" w:hAnsi="Life Savers" w:cs="Times New Roman"/>
                <w:spacing w:val="-68"/>
              </w:rPr>
              <w:t xml:space="preserve"> </w:t>
            </w:r>
            <w:r w:rsidRPr="00DF7175">
              <w:rPr>
                <w:rFonts w:ascii="Life Savers" w:hAnsi="Life Savers" w:cs="Times New Roman"/>
              </w:rPr>
              <w:t>I</w:t>
            </w:r>
          </w:p>
        </w:tc>
        <w:tc>
          <w:tcPr>
            <w:tcW w:w="4504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before="10" w:line="208" w:lineRule="auto"/>
              <w:ind w:right="7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„Plec în vacanță cu impresii de la grupa</w:t>
            </w:r>
            <w:r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mijlocie”</w:t>
            </w:r>
          </w:p>
          <w:p w:rsidR="008E6253" w:rsidRPr="00DF7175" w:rsidRDefault="004F4F1A" w:rsidP="003E77D9">
            <w:pPr>
              <w:pStyle w:val="TableParagraph"/>
              <w:spacing w:before="2" w:line="208" w:lineRule="auto"/>
              <w:ind w:right="314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impresii, trăiri, 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</w:t>
            </w:r>
          </w:p>
        </w:tc>
        <w:tc>
          <w:tcPr>
            <w:tcW w:w="4569" w:type="dxa"/>
            <w:tcBorders>
              <w:bottom w:val="nil"/>
              <w:right w:val="nil"/>
            </w:tcBorders>
          </w:tcPr>
          <w:p w:rsidR="00324B71" w:rsidRDefault="004F4F1A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pacing w:val="-43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ADP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: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ÎD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 xml:space="preserve"> -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</w:p>
          <w:p w:rsidR="008E6253" w:rsidRPr="00DF7175" w:rsidRDefault="00B370D1" w:rsidP="003E77D9">
            <w:pPr>
              <w:pStyle w:val="TableParagraph"/>
              <w:spacing w:before="34" w:line="208" w:lineRule="auto"/>
              <w:ind w:right="5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 sosit vacanța cu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trenul din Franța”</w:t>
            </w:r>
          </w:p>
          <w:p w:rsidR="008E6253" w:rsidRPr="00DF7175" w:rsidRDefault="008E6253" w:rsidP="003E77D9">
            <w:pPr>
              <w:pStyle w:val="TableParagraph"/>
              <w:spacing w:line="212" w:lineRule="exact"/>
              <w:ind w:left="316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 joc distractiv</w:t>
            </w:r>
          </w:p>
          <w:p w:rsidR="008E6253" w:rsidRPr="00DF7175" w:rsidRDefault="004F4F1A" w:rsidP="003E77D9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„Flori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educatoarea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mea”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„Alege și grupează”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„Ștafeta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vacanței”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întrecere</w:t>
            </w:r>
          </w:p>
        </w:tc>
      </w:tr>
    </w:tbl>
    <w:p w:rsidR="00E8687F" w:rsidRPr="00DF7175" w:rsidRDefault="00E8687F" w:rsidP="00D57F81">
      <w:pPr>
        <w:rPr>
          <w:rFonts w:ascii="Times New Roman" w:hAnsi="Times New Roman" w:cs="Times New Roman"/>
        </w:rPr>
      </w:pPr>
    </w:p>
    <w:p w:rsidR="00E8687F" w:rsidRPr="00DF7175" w:rsidRDefault="00E8687F">
      <w:pPr>
        <w:rPr>
          <w:rFonts w:ascii="Times New Roman" w:hAnsi="Times New Roman" w:cs="Times New Roman"/>
        </w:rPr>
      </w:pPr>
      <w:r w:rsidRPr="00DF7175">
        <w:rPr>
          <w:rFonts w:ascii="Times New Roman" w:hAnsi="Times New Roman" w:cs="Times New Roman"/>
        </w:rPr>
        <w:br w:type="page"/>
      </w:r>
    </w:p>
    <w:p w:rsidR="00E8687F" w:rsidRPr="00DF7175" w:rsidRDefault="00E8687F" w:rsidP="00E8687F">
      <w:pPr>
        <w:pStyle w:val="Activiti1"/>
        <w:rPr>
          <w:rFonts w:ascii="Montserrat" w:eastAsia="Aileron" w:hAnsi="Montserrat"/>
        </w:rPr>
      </w:pPr>
      <w:r w:rsidRPr="00DF7175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8E6253" w:rsidRPr="00DF7175" w:rsidTr="003E77D9">
        <w:trPr>
          <w:trHeight w:val="972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  <w:lang w:val="it-IT"/>
              </w:rPr>
            </w:pPr>
          </w:p>
          <w:p w:rsidR="008E6253" w:rsidRPr="00DF7175" w:rsidRDefault="004F4F1A" w:rsidP="003E77D9">
            <w:pPr>
              <w:pStyle w:val="TableParagraph"/>
              <w:ind w:left="76" w:right="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ADP</w:t>
            </w:r>
          </w:p>
        </w:tc>
        <w:tc>
          <w:tcPr>
            <w:tcW w:w="3302" w:type="dxa"/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4F4F1A" w:rsidP="003E77D9">
            <w:pPr>
              <w:pStyle w:val="TableParagraph"/>
              <w:ind w:left="74"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F4F1A">
              <w:rPr>
                <w:rFonts w:ascii="Times New Roman" w:hAnsi="Times New Roman" w:cs="Times New Roman"/>
                <w:b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8E6253" w:rsidP="003E77D9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6"/>
              </w:rPr>
            </w:pPr>
          </w:p>
          <w:p w:rsidR="008E6253" w:rsidRPr="00DF7175" w:rsidRDefault="0036279C" w:rsidP="003E77D9">
            <w:pPr>
              <w:pStyle w:val="TableParagraph"/>
              <w:ind w:left="74" w:right="66"/>
              <w:jc w:val="center"/>
              <w:rPr>
                <w:rFonts w:ascii="Times New Roman" w:hAnsi="Times New Roman" w:cs="Times New Roman"/>
                <w:sz w:val="24"/>
              </w:rPr>
            </w:pPr>
            <w:r w:rsidRPr="0036279C">
              <w:rPr>
                <w:rFonts w:ascii="Times New Roman" w:hAnsi="Times New Roman" w:cs="Times New Roman"/>
                <w:b/>
                <w:sz w:val="24"/>
              </w:rPr>
              <w:t>ADE</w:t>
            </w:r>
          </w:p>
        </w:tc>
      </w:tr>
      <w:tr w:rsidR="008E6253" w:rsidRPr="00DF7175" w:rsidTr="003E77D9">
        <w:trPr>
          <w:trHeight w:val="1749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„Sunt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atent”</w:t>
            </w:r>
          </w:p>
          <w:p w:rsidR="008E6253" w:rsidRPr="00DF7175" w:rsidRDefault="008E6253" w:rsidP="003E77D9">
            <w:pPr>
              <w:pStyle w:val="TableParagraph"/>
              <w:spacing w:before="4" w:line="228" w:lineRule="auto"/>
              <w:ind w:left="320" w:right="433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3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atent</w:t>
            </w:r>
            <w:r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ceea ce se</w:t>
            </w:r>
            <w:r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întâmplă în jur)</w:t>
            </w:r>
          </w:p>
          <w:p w:rsidR="008E6253" w:rsidRPr="00DF7175" w:rsidRDefault="00B370D1" w:rsidP="003E77D9">
            <w:pPr>
              <w:pStyle w:val="TableParagraph"/>
              <w:spacing w:line="207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„Ne jucăm, numărăm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Și răspunsuri bune dăm”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atenție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ind w:left="114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21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pacing w:val="-6"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fr-FR"/>
              </w:rPr>
              <w:t>„Ce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este?”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joc</w:t>
            </w:r>
            <w:r w:rsidR="008E6253" w:rsidRPr="00DF7175">
              <w:rPr>
                <w:rFonts w:ascii="Times New Roman" w:hAnsi="Times New Roman" w:cs="Times New Roman"/>
                <w:spacing w:val="-13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fr-FR"/>
              </w:rPr>
              <w:t>senzorial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6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„În vacanță la munte”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13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4"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„Unde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s-a</w:t>
            </w:r>
            <w:r w:rsidR="008E6253" w:rsidRPr="00DF7175">
              <w:rPr>
                <w:rFonts w:ascii="Times New Roman" w:hAnsi="Times New Roman" w:cs="Times New Roman"/>
                <w:spacing w:val="-8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>ascuns?”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convorbire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1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„În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vacanța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mare”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left="114" w:right="514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– veri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însușite în cadrul activităților</w:t>
            </w:r>
            <w:r w:rsidR="008E6253" w:rsidRPr="00DF7175">
              <w:rPr>
                <w:rFonts w:ascii="Times New Roman" w:hAnsi="Times New Roman" w:cs="Times New Roman"/>
                <w:spacing w:val="-4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desfășurate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anterior</w:t>
            </w:r>
          </w:p>
        </w:tc>
      </w:tr>
      <w:tr w:rsidR="008E6253" w:rsidRPr="00DF7175" w:rsidTr="003E77D9">
        <w:trPr>
          <w:trHeight w:val="275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38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răbdător”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a-şi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aştepta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rândul)</w:t>
            </w:r>
          </w:p>
          <w:p w:rsidR="008E6253" w:rsidRPr="00DF7175" w:rsidRDefault="00B370D1" w:rsidP="003E77D9">
            <w:pPr>
              <w:pStyle w:val="TableParagraph"/>
              <w:spacing w:line="228" w:lineRule="exact"/>
              <w:ind w:left="95"/>
              <w:rPr>
                <w:rFonts w:ascii="Times New Roman" w:hAnsi="Times New Roman" w:cs="Times New Roman"/>
                <w:sz w:val="21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„Ghici,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ghicitoarea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mea!”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5" w:lineRule="exact"/>
              <w:ind w:left="601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„Aparate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joacă”</w:t>
            </w:r>
          </w:p>
          <w:p w:rsidR="008E6253" w:rsidRPr="00DF7175" w:rsidRDefault="0036279C" w:rsidP="003E77D9">
            <w:pPr>
              <w:pStyle w:val="TableParagraph"/>
              <w:spacing w:before="10" w:line="208" w:lineRule="auto"/>
              <w:ind w:left="1092" w:right="548" w:hanging="4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it-IT"/>
              </w:rPr>
              <w:t>J.M.</w:t>
            </w:r>
            <w:r w:rsidR="00B370D1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„Hăinuțe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potrivite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pentru vară”</w:t>
            </w:r>
          </w:p>
          <w:p w:rsidR="008E6253" w:rsidRPr="00DF7175" w:rsidRDefault="004F4F1A" w:rsidP="003E77D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„Minge sus/ jos”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sărituri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it-IT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DLC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+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 povestiri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ale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copiilor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+ desen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„Amintiri frumoase”</w:t>
            </w:r>
          </w:p>
          <w:p w:rsidR="008E6253" w:rsidRPr="00DF7175" w:rsidRDefault="004F4F1A" w:rsidP="003E77D9">
            <w:pPr>
              <w:pStyle w:val="TableParagraph"/>
              <w:spacing w:before="7" w:line="208" w:lineRule="auto"/>
              <w:ind w:right="109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ﬁ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atât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povestitor,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cât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ascultător,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limbaj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corect și coerent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right="69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vertAlign w:val="subscript"/>
                <w:lang w:val="it-IT"/>
              </w:rPr>
              <w:t>2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it-IT"/>
              </w:rPr>
              <w:t xml:space="preserve"> ˗ dezvoltarea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deprinderii de 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reda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prin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propriile</w:t>
            </w:r>
            <w:r w:rsidR="008E6253" w:rsidRPr="00DF7175">
              <w:rPr>
                <w:rFonts w:ascii="Times New Roman" w:hAnsi="Times New Roman" w:cs="Times New Roman"/>
                <w:spacing w:val="-5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gânduri,</w:t>
            </w:r>
            <w:r w:rsidR="008E6253" w:rsidRPr="00DF7175">
              <w:rPr>
                <w:rFonts w:ascii="Times New Roman" w:hAnsi="Times New Roman" w:cs="Times New Roman"/>
                <w:spacing w:val="-4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trăiri</w:t>
            </w:r>
          </w:p>
        </w:tc>
      </w:tr>
      <w:tr w:rsidR="008E6253" w:rsidRPr="00DF7175" w:rsidTr="003E77D9">
        <w:trPr>
          <w:trHeight w:val="1890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20" w:right="92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„Sunt descurcăreț”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iniția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și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purta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o discuție)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</w:t>
            </w:r>
            <w:r w:rsidR="004F4F1A"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ece, cald”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 orientare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10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Ș: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„Ce luăm în valiză?”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1028"/>
              </w:tabs>
              <w:spacing w:line="220" w:lineRule="exact"/>
              <w:ind w:hanging="1009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ﬁșă</w:t>
            </w:r>
            <w:r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individuală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12" w:right="17"/>
              <w:jc w:val="center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„Baticul cu model”</w:t>
            </w:r>
          </w:p>
          <w:p w:rsidR="008E6253" w:rsidRPr="00DF7175" w:rsidRDefault="008E6253" w:rsidP="008E6253">
            <w:pPr>
              <w:pStyle w:val="TableParagraph"/>
              <w:numPr>
                <w:ilvl w:val="0"/>
                <w:numId w:val="49"/>
              </w:numPr>
              <w:tabs>
                <w:tab w:val="left" w:pos="993"/>
              </w:tabs>
              <w:spacing w:line="220" w:lineRule="exact"/>
              <w:ind w:left="992" w:hanging="183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exerciții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graﬁce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pictură</w:t>
            </w:r>
          </w:p>
          <w:p w:rsidR="008E6253" w:rsidRPr="00DF7175" w:rsidRDefault="004F4F1A" w:rsidP="003E77D9">
            <w:pPr>
              <w:pStyle w:val="TableParagraph"/>
              <w:spacing w:line="228" w:lineRule="exact"/>
              <w:ind w:left="0" w:right="1195"/>
              <w:jc w:val="righ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3"/>
                <w:sz w:val="11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„Sari,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broscuță”</w:t>
            </w:r>
          </w:p>
          <w:p w:rsidR="008E6253" w:rsidRPr="00DF7175" w:rsidRDefault="008E6253" w:rsidP="003E77D9">
            <w:pPr>
              <w:pStyle w:val="TableParagraph"/>
              <w:spacing w:line="227" w:lineRule="exact"/>
              <w:ind w:left="0" w:right="1138"/>
              <w:jc w:val="right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joc</w:t>
            </w:r>
            <w:r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de mișcare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46" w:lineRule="exact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DȘ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: exercițiu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material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mărunt</w:t>
            </w:r>
          </w:p>
          <w:p w:rsidR="00324B71" w:rsidRDefault="008E6253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pacing w:val="-42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„Calculăm</w:t>
            </w:r>
            <w:r w:rsidRPr="00DF7175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și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rezolvăm</w:t>
            </w:r>
            <w:r w:rsidRPr="00DF7175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corect!”</w:t>
            </w:r>
            <w:r w:rsidRPr="00DF7175">
              <w:rPr>
                <w:rFonts w:ascii="Times New Roman" w:hAnsi="Times New Roman" w:cs="Times New Roman"/>
                <w:spacing w:val="-42"/>
                <w:sz w:val="21"/>
              </w:rPr>
              <w:t xml:space="preserve"> </w:t>
            </w:r>
          </w:p>
          <w:p w:rsidR="008E6253" w:rsidRPr="00DF7175" w:rsidRDefault="004F4F1A" w:rsidP="003E77D9">
            <w:pPr>
              <w:pStyle w:val="TableParagraph"/>
              <w:spacing w:before="4" w:line="228" w:lineRule="auto"/>
              <w:ind w:right="354"/>
              <w:rPr>
                <w:rFonts w:ascii="Times New Roman" w:hAnsi="Times New Roman" w:cs="Times New Roman"/>
                <w:sz w:val="21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 xml:space="preserve"> – veriﬁcarea cunoștințelor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matematice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</w:rPr>
              <w:t>învățate</w:t>
            </w:r>
          </w:p>
        </w:tc>
      </w:tr>
      <w:tr w:rsidR="008E6253" w:rsidRPr="00DF7175" w:rsidTr="003E77D9">
        <w:trPr>
          <w:trHeight w:val="1944"/>
        </w:trPr>
        <w:tc>
          <w:tcPr>
            <w:tcW w:w="3322" w:type="dxa"/>
            <w:tcBorders>
              <w:lef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„Pot și singur!”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319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(deprinderea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ﬁ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autonom)</w:t>
            </w:r>
          </w:p>
          <w:p w:rsidR="008E6253" w:rsidRPr="00DF7175" w:rsidRDefault="00B370D1" w:rsidP="003E77D9">
            <w:pPr>
              <w:pStyle w:val="TableParagraph"/>
              <w:spacing w:line="220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„Cine ajunge primul câștigă”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4"/>
              <w:rPr>
                <w:rFonts w:ascii="Times New Roman" w:hAnsi="Times New Roman" w:cs="Times New Roman"/>
                <w:sz w:val="21"/>
              </w:rPr>
            </w:pPr>
            <w:r w:rsidRPr="00DF7175">
              <w:rPr>
                <w:rFonts w:ascii="Times New Roman" w:hAnsi="Times New Roman" w:cs="Times New Roman"/>
                <w:sz w:val="21"/>
              </w:rPr>
              <w:t>–</w:t>
            </w:r>
            <w:r w:rsidRPr="00DF7175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</w:rPr>
              <w:t>întrecere</w:t>
            </w:r>
          </w:p>
        </w:tc>
        <w:tc>
          <w:tcPr>
            <w:tcW w:w="3302" w:type="dxa"/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fr-FR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</w:p>
          <w:p w:rsidR="008E6253" w:rsidRPr="00DF7175" w:rsidRDefault="004F4F1A" w:rsidP="003E77D9">
            <w:pPr>
              <w:pStyle w:val="TableParagraph"/>
              <w:spacing w:line="208" w:lineRule="auto"/>
              <w:ind w:left="827" w:right="431" w:hanging="226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pacing w:val="-1"/>
                <w:sz w:val="21"/>
                <w:lang w:val="fr-FR"/>
              </w:rPr>
              <w:t>B: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„Vacanță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bunici”</w:t>
            </w:r>
            <w:r w:rsidR="008E6253" w:rsidRPr="00DF7175">
              <w:rPr>
                <w:rFonts w:ascii="Times New Roman" w:hAnsi="Times New Roman" w:cs="Times New Roman"/>
                <w:spacing w:val="-10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Tiberiu</w:t>
            </w:r>
            <w:r w:rsidR="008E6253"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Jugănaru</w:t>
            </w:r>
          </w:p>
          <w:p w:rsidR="008E6253" w:rsidRPr="00DF7175" w:rsidRDefault="008E6253" w:rsidP="003E77D9">
            <w:pPr>
              <w:pStyle w:val="TableParagraph"/>
              <w:spacing w:line="211" w:lineRule="exact"/>
              <w:ind w:left="30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lectura</w:t>
            </w:r>
            <w:r w:rsidRPr="00DF7175">
              <w:rPr>
                <w:rFonts w:ascii="Times New Roman" w:hAnsi="Times New Roman" w:cs="Times New Roman"/>
                <w:spacing w:val="-9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>educatoarei</w:t>
            </w:r>
          </w:p>
          <w:p w:rsidR="008E6253" w:rsidRPr="00DF7175" w:rsidRDefault="0036279C" w:rsidP="003E77D9">
            <w:pPr>
              <w:pStyle w:val="TableParagraph"/>
              <w:spacing w:line="220" w:lineRule="exact"/>
              <w:ind w:left="357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36279C">
              <w:rPr>
                <w:rFonts w:ascii="Times New Roman" w:hAnsi="Times New Roman" w:cs="Times New Roman"/>
                <w:b/>
                <w:sz w:val="21"/>
                <w:lang w:val="fr-FR"/>
              </w:rPr>
              <w:t>J.R</w:t>
            </w:r>
            <w:r w:rsidR="00B370D1">
              <w:rPr>
                <w:rFonts w:ascii="Times New Roman" w:hAnsi="Times New Roman" w:cs="Times New Roman"/>
                <w:sz w:val="21"/>
                <w:lang w:val="fr-FR"/>
              </w:rPr>
              <w:t>.: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„În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vacanță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bunici”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74" w:right="230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„Slalom printre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scăunele”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533" w:right="17"/>
              <w:jc w:val="center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alegare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printre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ind w:left="515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pacing w:val="-3"/>
                <w:sz w:val="21"/>
                <w:lang w:val="nl-NL"/>
              </w:rPr>
              <w:t>ACTIVITATE INTEGRATĂ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DEC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nl-NL"/>
              </w:rPr>
              <w:t>1</w:t>
            </w:r>
            <w:r w:rsidR="008E6253" w:rsidRPr="00DF7175">
              <w:rPr>
                <w:rFonts w:ascii="Times New Roman" w:hAnsi="Times New Roman" w:cs="Times New Roman"/>
                <w:spacing w:val="-18"/>
                <w:sz w:val="21"/>
                <w:lang w:val="nl-NL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 xml:space="preserve">+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nl-NL"/>
              </w:rPr>
              <w:t>DPM</w:t>
            </w:r>
            <w:r w:rsidR="008E6253" w:rsidRPr="00DF7175">
              <w:rPr>
                <w:rFonts w:ascii="Times New Roman" w:hAnsi="Times New Roman" w:cs="Times New Roman"/>
                <w:sz w:val="21"/>
                <w:lang w:val="nl-NL"/>
              </w:rPr>
              <w:t>: euritmie</w:t>
            </w:r>
          </w:p>
          <w:p w:rsidR="008E6253" w:rsidRPr="00DF7175" w:rsidRDefault="008E6253" w:rsidP="003E77D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  <w:lang w:val="nl-NL"/>
              </w:rPr>
            </w:pP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„Vacanță</w:t>
            </w:r>
            <w:r w:rsidRPr="00DF7175">
              <w:rPr>
                <w:rFonts w:ascii="Times New Roman" w:hAnsi="Times New Roman" w:cs="Times New Roman"/>
                <w:spacing w:val="-1"/>
                <w:sz w:val="21"/>
                <w:lang w:val="nl-NL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nl-NL"/>
              </w:rPr>
              <w:t>muzicală”</w:t>
            </w:r>
          </w:p>
          <w:p w:rsidR="008E6253" w:rsidRPr="00DF7175" w:rsidRDefault="004F4F1A" w:rsidP="003E77D9">
            <w:pPr>
              <w:pStyle w:val="TableParagraph"/>
              <w:spacing w:before="19" w:line="187" w:lineRule="auto"/>
              <w:ind w:right="21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, </w:t>
            </w: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 xml:space="preserve">2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˗ dezvoltarea deprinderii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îmbina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muzica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cu</w:t>
            </w:r>
            <w:r w:rsidR="008E6253" w:rsidRPr="00DF7175">
              <w:rPr>
                <w:rFonts w:ascii="Times New Roman" w:hAnsi="Times New Roman" w:cs="Times New Roman"/>
                <w:spacing w:val="-3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mișcarea</w:t>
            </w:r>
          </w:p>
        </w:tc>
      </w:tr>
      <w:tr w:rsidR="008E6253" w:rsidRPr="00DF7175" w:rsidTr="003E77D9">
        <w:trPr>
          <w:trHeight w:val="1853"/>
        </w:trPr>
        <w:tc>
          <w:tcPr>
            <w:tcW w:w="3322" w:type="dxa"/>
            <w:tcBorders>
              <w:left w:val="nil"/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34" w:line="208" w:lineRule="auto"/>
              <w:ind w:left="319" w:right="323" w:hanging="225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R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„Știu să mulțumesc!”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(deprinderea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6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a-și</w:t>
            </w:r>
            <w:r w:rsidR="008E6253" w:rsidRPr="00DF7175">
              <w:rPr>
                <w:rFonts w:ascii="Times New Roman" w:hAnsi="Times New Roman" w:cs="Times New Roman"/>
                <w:spacing w:val="-7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exprima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recunoștința)</w:t>
            </w:r>
          </w:p>
          <w:p w:rsidR="008E6253" w:rsidRPr="00DF7175" w:rsidRDefault="00B370D1" w:rsidP="003E77D9">
            <w:pPr>
              <w:pStyle w:val="TableParagraph"/>
              <w:spacing w:line="212" w:lineRule="exact"/>
              <w:ind w:left="95"/>
              <w:rPr>
                <w:rFonts w:ascii="Times New Roman" w:hAnsi="Times New Roman" w:cs="Times New Roman"/>
                <w:sz w:val="21"/>
                <w:lang w:val="fr-FR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fr-FR"/>
              </w:rPr>
              <w:t>T: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 xml:space="preserve"> „Cântece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excursie”</w:t>
            </w:r>
          </w:p>
          <w:p w:rsidR="008E6253" w:rsidRPr="00DF7175" w:rsidRDefault="008E6253" w:rsidP="003E77D9">
            <w:pPr>
              <w:pStyle w:val="TableParagraph"/>
              <w:spacing w:line="236" w:lineRule="exact"/>
              <w:ind w:left="317"/>
              <w:rPr>
                <w:rFonts w:ascii="Times New Roman" w:hAnsi="Times New Roman" w:cs="Times New Roman"/>
                <w:sz w:val="21"/>
                <w:lang w:val="fr-FR"/>
              </w:rPr>
            </w:pPr>
            <w:r w:rsidRPr="00DF7175">
              <w:rPr>
                <w:rFonts w:ascii="Times New Roman" w:hAnsi="Times New Roman" w:cs="Times New Roman"/>
                <w:sz w:val="21"/>
                <w:lang w:val="fr-FR"/>
              </w:rPr>
              <w:t>– audiție</w:t>
            </w:r>
          </w:p>
        </w:tc>
        <w:tc>
          <w:tcPr>
            <w:tcW w:w="3302" w:type="dxa"/>
            <w:tcBorders>
              <w:bottom w:val="nil"/>
            </w:tcBorders>
          </w:tcPr>
          <w:p w:rsidR="008E6253" w:rsidRPr="00DF7175" w:rsidRDefault="004F4F1A" w:rsidP="003E77D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ALA</w:t>
            </w:r>
            <w:r w:rsidR="008E6253" w:rsidRPr="00DF7175">
              <w:rPr>
                <w:rFonts w:ascii="Times New Roman" w:hAnsi="Times New Roman" w:cs="Times New Roman"/>
                <w:position w:val="-4"/>
                <w:sz w:val="12"/>
                <w:lang w:val="it-IT"/>
              </w:rPr>
              <w:t>1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</w:p>
          <w:p w:rsidR="008E6253" w:rsidRPr="00DF7175" w:rsidRDefault="00B370D1" w:rsidP="003E77D9">
            <w:pPr>
              <w:pStyle w:val="TableParagraph"/>
              <w:spacing w:line="205" w:lineRule="exact"/>
              <w:ind w:left="6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B370D1">
              <w:rPr>
                <w:rFonts w:ascii="Times New Roman" w:hAnsi="Times New Roman" w:cs="Times New Roman"/>
                <w:b/>
                <w:sz w:val="21"/>
                <w:lang w:val="it-IT"/>
              </w:rPr>
              <w:t>Ș: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 xml:space="preserve"> „Găsește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perechea”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ind w:left="841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sortare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jetoane</w:t>
            </w:r>
          </w:p>
          <w:p w:rsidR="008E6253" w:rsidRPr="00DF7175" w:rsidRDefault="004F4F1A" w:rsidP="003E77D9">
            <w:pPr>
              <w:pStyle w:val="TableParagraph"/>
              <w:spacing w:line="220" w:lineRule="exact"/>
              <w:ind w:left="659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C: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„Parcul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de distracții”</w:t>
            </w:r>
          </w:p>
          <w:p w:rsidR="008E6253" w:rsidRPr="00DF7175" w:rsidRDefault="004F4F1A" w:rsidP="003E77D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  <w:lang w:val="fr-FR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fr-FR"/>
              </w:rPr>
              <w:t>ALA</w:t>
            </w:r>
            <w:r w:rsidR="008E6253" w:rsidRPr="00DF7175">
              <w:rPr>
                <w:rFonts w:ascii="Times New Roman" w:hAnsi="Times New Roman" w:cs="Times New Roman"/>
                <w:sz w:val="21"/>
                <w:vertAlign w:val="subscript"/>
                <w:lang w:val="fr-FR"/>
              </w:rPr>
              <w:t>2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„Jocuri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în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curtea</w:t>
            </w:r>
            <w:r w:rsidR="008E6253" w:rsidRPr="00DF7175">
              <w:rPr>
                <w:rFonts w:ascii="Times New Roman" w:hAnsi="Times New Roman" w:cs="Times New Roman"/>
                <w:spacing w:val="-1"/>
                <w:sz w:val="21"/>
                <w:lang w:val="fr-FR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fr-FR"/>
              </w:rPr>
              <w:t>grădiniței”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8E6253" w:rsidRPr="00DF7175" w:rsidRDefault="004F4F1A" w:rsidP="003E77D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DOS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:</w:t>
            </w:r>
            <w:r w:rsidR="008E6253" w:rsidRPr="00DF7175">
              <w:rPr>
                <w:rFonts w:ascii="Times New Roman" w:hAnsi="Times New Roman" w:cs="Times New Roman"/>
                <w:spacing w:val="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desen</w:t>
            </w:r>
          </w:p>
          <w:p w:rsidR="008E6253" w:rsidRPr="00DF7175" w:rsidRDefault="008E6253" w:rsidP="003E77D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  <w:lang w:val="it-IT"/>
              </w:rPr>
            </w:pP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„La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revedere,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grupă</w:t>
            </w:r>
            <w:r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Pr="00DF7175">
              <w:rPr>
                <w:rFonts w:ascii="Times New Roman" w:hAnsi="Times New Roman" w:cs="Times New Roman"/>
                <w:sz w:val="21"/>
                <w:lang w:val="it-IT"/>
              </w:rPr>
              <w:t>mijlocie!”</w:t>
            </w:r>
          </w:p>
          <w:p w:rsidR="008E6253" w:rsidRPr="00DF7175" w:rsidRDefault="004F4F1A" w:rsidP="003E77D9">
            <w:pPr>
              <w:pStyle w:val="TableParagraph"/>
              <w:spacing w:before="10" w:line="208" w:lineRule="auto"/>
              <w:ind w:right="32"/>
              <w:rPr>
                <w:rFonts w:ascii="Times New Roman" w:hAnsi="Times New Roman" w:cs="Times New Roman"/>
                <w:sz w:val="21"/>
                <w:lang w:val="it-IT"/>
              </w:rPr>
            </w:pPr>
            <w:r w:rsidRPr="004F4F1A">
              <w:rPr>
                <w:rFonts w:ascii="Times New Roman" w:hAnsi="Times New Roman" w:cs="Times New Roman"/>
                <w:b/>
                <w:sz w:val="21"/>
                <w:lang w:val="it-IT"/>
              </w:rPr>
              <w:t>O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–</w:t>
            </w:r>
            <w:r w:rsidR="008E6253" w:rsidRPr="00DF7175">
              <w:rPr>
                <w:rFonts w:ascii="Times New Roman" w:hAnsi="Times New Roman" w:cs="Times New Roman"/>
                <w:spacing w:val="-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dezvoltarea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deprinderilor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de</w:t>
            </w:r>
            <w:r w:rsidR="008E6253" w:rsidRPr="00DF7175">
              <w:rPr>
                <w:rFonts w:ascii="Times New Roman" w:hAnsi="Times New Roman" w:cs="Times New Roman"/>
                <w:spacing w:val="-4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a</w:t>
            </w:r>
            <w:r w:rsidR="008E6253" w:rsidRPr="00DF7175">
              <w:rPr>
                <w:rFonts w:ascii="Times New Roman" w:hAnsi="Times New Roman" w:cs="Times New Roman"/>
                <w:spacing w:val="-42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transmite impresii, trăiri,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sentimente legate de viața la</w:t>
            </w:r>
            <w:r w:rsidR="008E6253" w:rsidRPr="00DF7175">
              <w:rPr>
                <w:rFonts w:ascii="Times New Roman" w:hAnsi="Times New Roman" w:cs="Times New Roman"/>
                <w:spacing w:val="1"/>
                <w:sz w:val="21"/>
                <w:lang w:val="it-IT"/>
              </w:rPr>
              <w:t xml:space="preserve"> </w:t>
            </w:r>
            <w:r w:rsidR="008E6253" w:rsidRPr="00DF7175">
              <w:rPr>
                <w:rFonts w:ascii="Times New Roman" w:hAnsi="Times New Roman" w:cs="Times New Roman"/>
                <w:sz w:val="21"/>
                <w:lang w:val="it-IT"/>
              </w:rPr>
              <w:t>grădiniță prin desen</w:t>
            </w:r>
          </w:p>
        </w:tc>
      </w:tr>
    </w:tbl>
    <w:p w:rsidR="00E8687F" w:rsidRPr="008E6253" w:rsidRDefault="00E8687F" w:rsidP="00D57F81">
      <w:pPr>
        <w:rPr>
          <w:lang w:val="fr-FR"/>
        </w:rPr>
      </w:pPr>
    </w:p>
    <w:p w:rsidR="00E8687F" w:rsidRDefault="00E8687F">
      <w:r>
        <w:br w:type="page"/>
      </w:r>
    </w:p>
    <w:p w:rsidR="00E8687F" w:rsidRDefault="00E8687F" w:rsidP="00E8687F">
      <w:pPr>
        <w:pStyle w:val="Heading1"/>
        <w:ind w:right="2162"/>
      </w:pPr>
      <w:r>
        <w:rPr>
          <w:color w:val="231F20"/>
          <w:spacing w:val="-2"/>
        </w:rPr>
        <w:lastRenderedPageBreak/>
        <w:t>Bibliografie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Batiște,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Jenica,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poezii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copii”,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edidată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învățământului preșcolar, București, 1995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Bolboacă,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Anca,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„Povești,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povestiri,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basme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legende”,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și școlari, edidată de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evista învățământului preșcolar,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Cajal,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Mălina, „Poezii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pentru cei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mici și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 ramură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 ghici”,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Litera,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1978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văd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este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mie-mi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spune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poveste”,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Ion Creangă, București, 1997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Căldăraru,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Emilia,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„Leagăn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ﬂori”,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1988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Comănescu,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Maria,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Doina,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„Cunoașterea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mediului”,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grupa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 xml:space="preserve">pregătitoare, ghidul educatoarei, Editura Didactică și Pedagogică, </w:t>
      </w:r>
      <w:r w:rsidR="004F4F1A" w:rsidRPr="004F4F1A">
        <w:rPr>
          <w:b/>
          <w:color w:val="231F20"/>
          <w:sz w:val="24"/>
        </w:rPr>
        <w:t>R</w:t>
      </w:r>
      <w:r>
        <w:rPr>
          <w:color w:val="231F20"/>
          <w:sz w:val="24"/>
        </w:rPr>
        <w:t>.A., București, 1999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„Felinar 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licurici”,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 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1986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Constantinescu,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Lidia,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„Ploaia vine,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ploaia pleacă”,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Ion Creangă,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1989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Culea,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Laurenția,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Fogoros,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Simona,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„Bine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te-am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găsit,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grădiniță!”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Îndrumător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metodic pentru setul 3-4 ani, 4-5 ani, editura Diana, Pitești, 2014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Pârlea,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Daniela,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„Antologie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literar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artistice”,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Coresi, București, 1993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Dima,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Silvia,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Antologie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II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Jocuri,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Lumea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copiilor,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București, </w:t>
      </w:r>
      <w:r>
        <w:rPr>
          <w:color w:val="231F20"/>
          <w:spacing w:val="-4"/>
          <w:sz w:val="24"/>
        </w:rPr>
        <w:t>1993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Eftimie,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Gheorghe,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„Jocuri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logice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mici”,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Didactică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și Pedagogică, București, 1979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Ionescu,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Motora,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Pop,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Lucia,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Nicolaescu,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Vasile,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„Culegere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cântece”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man- ual pentru liceele pedagogice, Editura Didactică și Pedagogică, București, 1977</w:t>
      </w:r>
      <w:r w:rsidR="005F3AAD">
        <w:rPr>
          <w:color w:val="231F20"/>
          <w:sz w:val="24"/>
        </w:rPr>
        <w:t>.</w:t>
      </w:r>
    </w:p>
    <w:p w:rsidR="00E8687F" w:rsidRDefault="004F4F1A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1"/>
        <w:ind w:left="1134" w:right="616" w:firstLine="0"/>
        <w:jc w:val="both"/>
        <w:rPr>
          <w:sz w:val="24"/>
        </w:rPr>
      </w:pPr>
      <w:r w:rsidRPr="004F4F1A">
        <w:rPr>
          <w:b/>
          <w:color w:val="231F20"/>
          <w:sz w:val="24"/>
        </w:rPr>
        <w:t>O</w:t>
      </w:r>
      <w:r w:rsidR="00E8687F">
        <w:rPr>
          <w:color w:val="231F20"/>
          <w:sz w:val="24"/>
        </w:rPr>
        <w:t>lteanu,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Elena Eugenia,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„Poeziile copilăriei”, editura</w:t>
      </w:r>
      <w:r w:rsidR="00E8687F">
        <w:rPr>
          <w:color w:val="231F20"/>
          <w:spacing w:val="-1"/>
          <w:sz w:val="24"/>
        </w:rPr>
        <w:t xml:space="preserve"> </w:t>
      </w:r>
      <w:r w:rsidR="00E8687F">
        <w:rPr>
          <w:color w:val="231F20"/>
          <w:sz w:val="24"/>
        </w:rPr>
        <w:t>Fia-Lux, București, 1996-</w:t>
      </w:r>
      <w:r w:rsidR="00E8687F">
        <w:rPr>
          <w:color w:val="231F20"/>
          <w:spacing w:val="-4"/>
          <w:sz w:val="24"/>
        </w:rPr>
        <w:t>1997</w:t>
      </w:r>
      <w:r w:rsidR="005F3AAD">
        <w:rPr>
          <w:color w:val="231F20"/>
          <w:spacing w:val="-4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32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Palade, Marian, Șcheul, Dorin, „Hai la joac-afară!” - culegere de cântece, jocuri și numărători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muzicale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pentru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preșcolari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școlari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mici,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editura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George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Tofan,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Suceava,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2006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560"/>
        </w:tabs>
        <w:spacing w:before="1" w:line="266" w:lineRule="auto"/>
        <w:ind w:left="1134" w:right="616" w:firstLine="0"/>
        <w:jc w:val="both"/>
        <w:rPr>
          <w:sz w:val="24"/>
        </w:rPr>
      </w:pPr>
      <w:r>
        <w:rPr>
          <w:color w:val="231F20"/>
          <w:sz w:val="24"/>
        </w:rPr>
        <w:t>Toma,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Georgeta,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Anghel,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Magdalena,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„Sugestii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metodice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și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culegere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texte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literare”, Domeniul limbă și comunicare, nivel 3-5 ani, Editura Delta Cart Educațional, Pitești, 2008</w:t>
      </w:r>
      <w:r w:rsidR="005F3AAD">
        <w:rPr>
          <w:color w:val="231F20"/>
          <w:sz w:val="24"/>
        </w:rPr>
        <w:t>.</w:t>
      </w:r>
    </w:p>
    <w:p w:rsidR="00E8687F" w:rsidRDefault="00E8687F" w:rsidP="00DF7175">
      <w:pPr>
        <w:pStyle w:val="ListParagraph"/>
        <w:numPr>
          <w:ilvl w:val="0"/>
          <w:numId w:val="1"/>
        </w:numPr>
        <w:tabs>
          <w:tab w:val="left" w:pos="1081"/>
          <w:tab w:val="left" w:pos="1560"/>
        </w:tabs>
        <w:spacing w:before="32" w:line="266" w:lineRule="auto"/>
        <w:ind w:left="1134" w:right="616" w:firstLine="0"/>
        <w:jc w:val="both"/>
      </w:pPr>
      <w:r w:rsidRPr="00DF7175">
        <w:rPr>
          <w:color w:val="231F20"/>
          <w:sz w:val="24"/>
        </w:rPr>
        <w:t>Toma,</w:t>
      </w:r>
      <w:r w:rsidRPr="00DF7175">
        <w:rPr>
          <w:color w:val="231F20"/>
          <w:spacing w:val="-5"/>
          <w:sz w:val="24"/>
        </w:rPr>
        <w:t xml:space="preserve"> </w:t>
      </w:r>
      <w:r w:rsidRPr="00DF7175">
        <w:rPr>
          <w:color w:val="231F20"/>
          <w:sz w:val="24"/>
        </w:rPr>
        <w:t>Georgeta,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Anghel,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Magdalena,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Petre</w:t>
      </w:r>
      <w:r w:rsidRPr="00DF7175">
        <w:rPr>
          <w:color w:val="231F20"/>
          <w:spacing w:val="-3"/>
          <w:sz w:val="24"/>
        </w:rPr>
        <w:t xml:space="preserve"> </w:t>
      </w:r>
      <w:r w:rsidRPr="00DF7175">
        <w:rPr>
          <w:color w:val="231F20"/>
          <w:sz w:val="24"/>
        </w:rPr>
        <w:t>Daniela,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istam,</w:t>
      </w:r>
      <w:r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  <w:sz w:val="24"/>
        </w:rPr>
        <w:t>Măruța,</w:t>
      </w:r>
      <w:r w:rsidRPr="00DF7175">
        <w:rPr>
          <w:color w:val="231F20"/>
          <w:spacing w:val="-2"/>
          <w:sz w:val="24"/>
        </w:rPr>
        <w:t xml:space="preserve"> </w:t>
      </w:r>
      <w:r w:rsidR="004F4F1A" w:rsidRPr="004F4F1A">
        <w:rPr>
          <w:b/>
          <w:color w:val="231F20"/>
          <w:sz w:val="24"/>
        </w:rPr>
        <w:t>R</w:t>
      </w:r>
      <w:r w:rsidRPr="00DF7175">
        <w:rPr>
          <w:color w:val="231F20"/>
          <w:sz w:val="24"/>
        </w:rPr>
        <w:t>izea</w:t>
      </w:r>
      <w:r w:rsidRPr="00DF7175">
        <w:rPr>
          <w:color w:val="231F20"/>
          <w:spacing w:val="-2"/>
          <w:sz w:val="24"/>
        </w:rPr>
        <w:t xml:space="preserve"> Minerva,</w:t>
      </w:r>
      <w:r w:rsidR="00DF7175" w:rsidRPr="00DF7175">
        <w:rPr>
          <w:color w:val="231F20"/>
          <w:spacing w:val="-2"/>
          <w:sz w:val="24"/>
        </w:rPr>
        <w:t xml:space="preserve"> </w:t>
      </w:r>
      <w:r w:rsidRPr="00DF7175">
        <w:rPr>
          <w:color w:val="231F20"/>
        </w:rPr>
        <w:t>„Sugestii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metodice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și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culegere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texte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literare”,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Domeniul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științe-cunoașterea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mediului,</w:t>
      </w:r>
      <w:r w:rsidRPr="00DF7175">
        <w:rPr>
          <w:color w:val="231F20"/>
          <w:spacing w:val="-7"/>
        </w:rPr>
        <w:t xml:space="preserve"> </w:t>
      </w:r>
      <w:r w:rsidRPr="00DF7175">
        <w:rPr>
          <w:color w:val="231F20"/>
        </w:rPr>
        <w:t>3-6/ 7 ani, editura Delta Cart Educațional, Pitești, 2008</w:t>
      </w:r>
      <w:r w:rsidR="005F3AAD">
        <w:rPr>
          <w:color w:val="231F20"/>
        </w:rPr>
        <w:t>.</w:t>
      </w:r>
    </w:p>
    <w:sectPr w:rsidR="00E8687F" w:rsidSect="003E77D9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587" w:rsidRDefault="00C85587">
      <w:pPr>
        <w:spacing w:after="0" w:line="240" w:lineRule="auto"/>
      </w:pPr>
      <w:r>
        <w:separator/>
      </w:r>
    </w:p>
  </w:endnote>
  <w:endnote w:type="continuationSeparator" w:id="0">
    <w:p w:rsidR="00C85587" w:rsidRDefault="00C8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DF0" w:rsidRDefault="00C04DF0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DF0" w:rsidRDefault="00C04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7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4DF0" w:rsidRDefault="00C04DF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587" w:rsidRDefault="00C85587">
      <w:pPr>
        <w:spacing w:after="0" w:line="240" w:lineRule="auto"/>
      </w:pPr>
      <w:r>
        <w:separator/>
      </w:r>
    </w:p>
  </w:footnote>
  <w:footnote w:type="continuationSeparator" w:id="0">
    <w:p w:rsidR="00C85587" w:rsidRDefault="00C8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02772EDE"/>
    <w:multiLevelType w:val="hybridMultilevel"/>
    <w:tmpl w:val="80C47EB4"/>
    <w:lvl w:ilvl="0" w:tplc="42A89E46">
      <w:numFmt w:val="bullet"/>
      <w:lvlText w:val="–"/>
      <w:lvlJc w:val="left"/>
      <w:pPr>
        <w:ind w:left="80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59C7BBE">
      <w:numFmt w:val="bullet"/>
      <w:lvlText w:val="•"/>
      <w:lvlJc w:val="left"/>
      <w:pPr>
        <w:ind w:left="1171" w:hanging="151"/>
      </w:pPr>
      <w:rPr>
        <w:rFonts w:hint="default"/>
      </w:rPr>
    </w:lvl>
    <w:lvl w:ilvl="2" w:tplc="A71A3B90">
      <w:numFmt w:val="bullet"/>
      <w:lvlText w:val="•"/>
      <w:lvlJc w:val="left"/>
      <w:pPr>
        <w:ind w:left="1543" w:hanging="151"/>
      </w:pPr>
      <w:rPr>
        <w:rFonts w:hint="default"/>
      </w:rPr>
    </w:lvl>
    <w:lvl w:ilvl="3" w:tplc="5C92A8A8">
      <w:numFmt w:val="bullet"/>
      <w:lvlText w:val="•"/>
      <w:lvlJc w:val="left"/>
      <w:pPr>
        <w:ind w:left="1915" w:hanging="151"/>
      </w:pPr>
      <w:rPr>
        <w:rFonts w:hint="default"/>
      </w:rPr>
    </w:lvl>
    <w:lvl w:ilvl="4" w:tplc="E1447840">
      <w:numFmt w:val="bullet"/>
      <w:lvlText w:val="•"/>
      <w:lvlJc w:val="left"/>
      <w:pPr>
        <w:ind w:left="2286" w:hanging="151"/>
      </w:pPr>
      <w:rPr>
        <w:rFonts w:hint="default"/>
      </w:rPr>
    </w:lvl>
    <w:lvl w:ilvl="5" w:tplc="D3AAA18A">
      <w:numFmt w:val="bullet"/>
      <w:lvlText w:val="•"/>
      <w:lvlJc w:val="left"/>
      <w:pPr>
        <w:ind w:left="2658" w:hanging="151"/>
      </w:pPr>
      <w:rPr>
        <w:rFonts w:hint="default"/>
      </w:rPr>
    </w:lvl>
    <w:lvl w:ilvl="6" w:tplc="A4AA8B56">
      <w:numFmt w:val="bullet"/>
      <w:lvlText w:val="•"/>
      <w:lvlJc w:val="left"/>
      <w:pPr>
        <w:ind w:left="3030" w:hanging="151"/>
      </w:pPr>
      <w:rPr>
        <w:rFonts w:hint="default"/>
      </w:rPr>
    </w:lvl>
    <w:lvl w:ilvl="7" w:tplc="CD389358">
      <w:numFmt w:val="bullet"/>
      <w:lvlText w:val="•"/>
      <w:lvlJc w:val="left"/>
      <w:pPr>
        <w:ind w:left="3401" w:hanging="151"/>
      </w:pPr>
      <w:rPr>
        <w:rFonts w:hint="default"/>
      </w:rPr>
    </w:lvl>
    <w:lvl w:ilvl="8" w:tplc="02BAE3BA">
      <w:numFmt w:val="bullet"/>
      <w:lvlText w:val="•"/>
      <w:lvlJc w:val="left"/>
      <w:pPr>
        <w:ind w:left="3773" w:hanging="151"/>
      </w:pPr>
      <w:rPr>
        <w:rFonts w:hint="default"/>
      </w:rPr>
    </w:lvl>
  </w:abstractNum>
  <w:abstractNum w:abstractNumId="2" w15:restartNumberingAfterBreak="0">
    <w:nsid w:val="03835537"/>
    <w:multiLevelType w:val="hybridMultilevel"/>
    <w:tmpl w:val="B846CED4"/>
    <w:lvl w:ilvl="0" w:tplc="18C21F7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4A6CB50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6EFE9730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B628406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B0854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A6CC77FE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AD1C76B6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A9EA1684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3C90F4CE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3" w15:restartNumberingAfterBreak="0">
    <w:nsid w:val="0A5937C1"/>
    <w:multiLevelType w:val="hybridMultilevel"/>
    <w:tmpl w:val="5D747D48"/>
    <w:lvl w:ilvl="0" w:tplc="B252A652">
      <w:numFmt w:val="bullet"/>
      <w:lvlText w:val="–"/>
      <w:lvlJc w:val="left"/>
      <w:pPr>
        <w:ind w:left="66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87451F8">
      <w:numFmt w:val="bullet"/>
      <w:lvlText w:val="•"/>
      <w:lvlJc w:val="left"/>
      <w:pPr>
        <w:ind w:left="924" w:hanging="151"/>
      </w:pPr>
      <w:rPr>
        <w:rFonts w:hint="default"/>
      </w:rPr>
    </w:lvl>
    <w:lvl w:ilvl="2" w:tplc="EA742010">
      <w:numFmt w:val="bullet"/>
      <w:lvlText w:val="•"/>
      <w:lvlJc w:val="left"/>
      <w:pPr>
        <w:ind w:left="1188" w:hanging="151"/>
      </w:pPr>
      <w:rPr>
        <w:rFonts w:hint="default"/>
      </w:rPr>
    </w:lvl>
    <w:lvl w:ilvl="3" w:tplc="9238D24E">
      <w:numFmt w:val="bullet"/>
      <w:lvlText w:val="•"/>
      <w:lvlJc w:val="left"/>
      <w:pPr>
        <w:ind w:left="1452" w:hanging="151"/>
      </w:pPr>
      <w:rPr>
        <w:rFonts w:hint="default"/>
      </w:rPr>
    </w:lvl>
    <w:lvl w:ilvl="4" w:tplc="A45849B2">
      <w:numFmt w:val="bullet"/>
      <w:lvlText w:val="•"/>
      <w:lvlJc w:val="left"/>
      <w:pPr>
        <w:ind w:left="1716" w:hanging="151"/>
      </w:pPr>
      <w:rPr>
        <w:rFonts w:hint="default"/>
      </w:rPr>
    </w:lvl>
    <w:lvl w:ilvl="5" w:tplc="9DDA57C2">
      <w:numFmt w:val="bullet"/>
      <w:lvlText w:val="•"/>
      <w:lvlJc w:val="left"/>
      <w:pPr>
        <w:ind w:left="1980" w:hanging="151"/>
      </w:pPr>
      <w:rPr>
        <w:rFonts w:hint="default"/>
      </w:rPr>
    </w:lvl>
    <w:lvl w:ilvl="6" w:tplc="10725982">
      <w:numFmt w:val="bullet"/>
      <w:lvlText w:val="•"/>
      <w:lvlJc w:val="left"/>
      <w:pPr>
        <w:ind w:left="2244" w:hanging="151"/>
      </w:pPr>
      <w:rPr>
        <w:rFonts w:hint="default"/>
      </w:rPr>
    </w:lvl>
    <w:lvl w:ilvl="7" w:tplc="58F64D24">
      <w:numFmt w:val="bullet"/>
      <w:lvlText w:val="•"/>
      <w:lvlJc w:val="left"/>
      <w:pPr>
        <w:ind w:left="2508" w:hanging="151"/>
      </w:pPr>
      <w:rPr>
        <w:rFonts w:hint="default"/>
      </w:rPr>
    </w:lvl>
    <w:lvl w:ilvl="8" w:tplc="F69A0C52">
      <w:numFmt w:val="bullet"/>
      <w:lvlText w:val="•"/>
      <w:lvlJc w:val="left"/>
      <w:pPr>
        <w:ind w:left="2772" w:hanging="151"/>
      </w:pPr>
      <w:rPr>
        <w:rFonts w:hint="default"/>
      </w:rPr>
    </w:lvl>
  </w:abstractNum>
  <w:abstractNum w:abstractNumId="4" w15:restartNumberingAfterBreak="0">
    <w:nsid w:val="1002536D"/>
    <w:multiLevelType w:val="hybridMultilevel"/>
    <w:tmpl w:val="85C8BEDA"/>
    <w:lvl w:ilvl="0" w:tplc="24B2244A">
      <w:numFmt w:val="bullet"/>
      <w:lvlText w:val="–"/>
      <w:lvlJc w:val="left"/>
      <w:pPr>
        <w:ind w:left="973" w:hanging="147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B6A212BC">
      <w:numFmt w:val="bullet"/>
      <w:lvlText w:val="•"/>
      <w:lvlJc w:val="left"/>
      <w:pPr>
        <w:ind w:left="1211" w:hanging="147"/>
      </w:pPr>
      <w:rPr>
        <w:rFonts w:hint="default"/>
      </w:rPr>
    </w:lvl>
    <w:lvl w:ilvl="2" w:tplc="229C1200">
      <w:numFmt w:val="bullet"/>
      <w:lvlText w:val="•"/>
      <w:lvlJc w:val="left"/>
      <w:pPr>
        <w:ind w:left="1442" w:hanging="147"/>
      </w:pPr>
      <w:rPr>
        <w:rFonts w:hint="default"/>
      </w:rPr>
    </w:lvl>
    <w:lvl w:ilvl="3" w:tplc="FE269252">
      <w:numFmt w:val="bullet"/>
      <w:lvlText w:val="•"/>
      <w:lvlJc w:val="left"/>
      <w:pPr>
        <w:ind w:left="1673" w:hanging="147"/>
      </w:pPr>
      <w:rPr>
        <w:rFonts w:hint="default"/>
      </w:rPr>
    </w:lvl>
    <w:lvl w:ilvl="4" w:tplc="CCF2006A">
      <w:numFmt w:val="bullet"/>
      <w:lvlText w:val="•"/>
      <w:lvlJc w:val="left"/>
      <w:pPr>
        <w:ind w:left="1904" w:hanging="147"/>
      </w:pPr>
      <w:rPr>
        <w:rFonts w:hint="default"/>
      </w:rPr>
    </w:lvl>
    <w:lvl w:ilvl="5" w:tplc="18BA1318">
      <w:numFmt w:val="bullet"/>
      <w:lvlText w:val="•"/>
      <w:lvlJc w:val="left"/>
      <w:pPr>
        <w:ind w:left="2136" w:hanging="147"/>
      </w:pPr>
      <w:rPr>
        <w:rFonts w:hint="default"/>
      </w:rPr>
    </w:lvl>
    <w:lvl w:ilvl="6" w:tplc="FBB859EC">
      <w:numFmt w:val="bullet"/>
      <w:lvlText w:val="•"/>
      <w:lvlJc w:val="left"/>
      <w:pPr>
        <w:ind w:left="2367" w:hanging="147"/>
      </w:pPr>
      <w:rPr>
        <w:rFonts w:hint="default"/>
      </w:rPr>
    </w:lvl>
    <w:lvl w:ilvl="7" w:tplc="3ADEC754">
      <w:numFmt w:val="bullet"/>
      <w:lvlText w:val="•"/>
      <w:lvlJc w:val="left"/>
      <w:pPr>
        <w:ind w:left="2598" w:hanging="147"/>
      </w:pPr>
      <w:rPr>
        <w:rFonts w:hint="default"/>
      </w:rPr>
    </w:lvl>
    <w:lvl w:ilvl="8" w:tplc="91EA51FE">
      <w:numFmt w:val="bullet"/>
      <w:lvlText w:val="•"/>
      <w:lvlJc w:val="left"/>
      <w:pPr>
        <w:ind w:left="2829" w:hanging="147"/>
      </w:pPr>
      <w:rPr>
        <w:rFonts w:hint="default"/>
      </w:rPr>
    </w:lvl>
  </w:abstractNum>
  <w:abstractNum w:abstractNumId="5" w15:restartNumberingAfterBreak="0">
    <w:nsid w:val="12365A5B"/>
    <w:multiLevelType w:val="hybridMultilevel"/>
    <w:tmpl w:val="3E72F266"/>
    <w:lvl w:ilvl="0" w:tplc="F0D47F3C">
      <w:numFmt w:val="bullet"/>
      <w:lvlText w:val="–"/>
      <w:lvlJc w:val="left"/>
      <w:pPr>
        <w:ind w:left="602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09C1006">
      <w:numFmt w:val="bullet"/>
      <w:lvlText w:val="•"/>
      <w:lvlJc w:val="left"/>
      <w:pPr>
        <w:ind w:left="869" w:hanging="151"/>
      </w:pPr>
      <w:rPr>
        <w:rFonts w:hint="default"/>
      </w:rPr>
    </w:lvl>
    <w:lvl w:ilvl="2" w:tplc="06507E72">
      <w:numFmt w:val="bullet"/>
      <w:lvlText w:val="•"/>
      <w:lvlJc w:val="left"/>
      <w:pPr>
        <w:ind w:left="1138" w:hanging="151"/>
      </w:pPr>
      <w:rPr>
        <w:rFonts w:hint="default"/>
      </w:rPr>
    </w:lvl>
    <w:lvl w:ilvl="3" w:tplc="6CA0D838">
      <w:numFmt w:val="bullet"/>
      <w:lvlText w:val="•"/>
      <w:lvlJc w:val="left"/>
      <w:pPr>
        <w:ind w:left="1407" w:hanging="151"/>
      </w:pPr>
      <w:rPr>
        <w:rFonts w:hint="default"/>
      </w:rPr>
    </w:lvl>
    <w:lvl w:ilvl="4" w:tplc="96142404">
      <w:numFmt w:val="bullet"/>
      <w:lvlText w:val="•"/>
      <w:lvlJc w:val="left"/>
      <w:pPr>
        <w:ind w:left="1677" w:hanging="151"/>
      </w:pPr>
      <w:rPr>
        <w:rFonts w:hint="default"/>
      </w:rPr>
    </w:lvl>
    <w:lvl w:ilvl="5" w:tplc="16169AEA">
      <w:numFmt w:val="bullet"/>
      <w:lvlText w:val="•"/>
      <w:lvlJc w:val="left"/>
      <w:pPr>
        <w:ind w:left="1946" w:hanging="151"/>
      </w:pPr>
      <w:rPr>
        <w:rFonts w:hint="default"/>
      </w:rPr>
    </w:lvl>
    <w:lvl w:ilvl="6" w:tplc="7DE687B0">
      <w:numFmt w:val="bullet"/>
      <w:lvlText w:val="•"/>
      <w:lvlJc w:val="left"/>
      <w:pPr>
        <w:ind w:left="2215" w:hanging="151"/>
      </w:pPr>
      <w:rPr>
        <w:rFonts w:hint="default"/>
      </w:rPr>
    </w:lvl>
    <w:lvl w:ilvl="7" w:tplc="F2124C98">
      <w:numFmt w:val="bullet"/>
      <w:lvlText w:val="•"/>
      <w:lvlJc w:val="left"/>
      <w:pPr>
        <w:ind w:left="2485" w:hanging="151"/>
      </w:pPr>
      <w:rPr>
        <w:rFonts w:hint="default"/>
      </w:rPr>
    </w:lvl>
    <w:lvl w:ilvl="8" w:tplc="E3CEF762">
      <w:numFmt w:val="bullet"/>
      <w:lvlText w:val="•"/>
      <w:lvlJc w:val="left"/>
      <w:pPr>
        <w:ind w:left="2754" w:hanging="151"/>
      </w:pPr>
      <w:rPr>
        <w:rFonts w:hint="default"/>
      </w:rPr>
    </w:lvl>
  </w:abstractNum>
  <w:abstractNum w:abstractNumId="6" w15:restartNumberingAfterBreak="0">
    <w:nsid w:val="14FF3F26"/>
    <w:multiLevelType w:val="hybridMultilevel"/>
    <w:tmpl w:val="D0A6182C"/>
    <w:lvl w:ilvl="0" w:tplc="9E46663C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9E664B90">
      <w:numFmt w:val="bullet"/>
      <w:lvlText w:val="•"/>
      <w:lvlJc w:val="left"/>
      <w:pPr>
        <w:ind w:left="1266" w:hanging="151"/>
      </w:pPr>
      <w:rPr>
        <w:rFonts w:hint="default"/>
      </w:rPr>
    </w:lvl>
    <w:lvl w:ilvl="2" w:tplc="6B32B524">
      <w:numFmt w:val="bullet"/>
      <w:lvlText w:val="•"/>
      <w:lvlJc w:val="left"/>
      <w:pPr>
        <w:ind w:left="1492" w:hanging="151"/>
      </w:pPr>
      <w:rPr>
        <w:rFonts w:hint="default"/>
      </w:rPr>
    </w:lvl>
    <w:lvl w:ilvl="3" w:tplc="990ABA34">
      <w:numFmt w:val="bullet"/>
      <w:lvlText w:val="•"/>
      <w:lvlJc w:val="left"/>
      <w:pPr>
        <w:ind w:left="1718" w:hanging="151"/>
      </w:pPr>
      <w:rPr>
        <w:rFonts w:hint="default"/>
      </w:rPr>
    </w:lvl>
    <w:lvl w:ilvl="4" w:tplc="D45444FC">
      <w:numFmt w:val="bullet"/>
      <w:lvlText w:val="•"/>
      <w:lvlJc w:val="left"/>
      <w:pPr>
        <w:ind w:left="1944" w:hanging="151"/>
      </w:pPr>
      <w:rPr>
        <w:rFonts w:hint="default"/>
      </w:rPr>
    </w:lvl>
    <w:lvl w:ilvl="5" w:tplc="D3B6A432">
      <w:numFmt w:val="bullet"/>
      <w:lvlText w:val="•"/>
      <w:lvlJc w:val="left"/>
      <w:pPr>
        <w:ind w:left="2170" w:hanging="151"/>
      </w:pPr>
      <w:rPr>
        <w:rFonts w:hint="default"/>
      </w:rPr>
    </w:lvl>
    <w:lvl w:ilvl="6" w:tplc="B49A01FA">
      <w:numFmt w:val="bullet"/>
      <w:lvlText w:val="•"/>
      <w:lvlJc w:val="left"/>
      <w:pPr>
        <w:ind w:left="2396" w:hanging="151"/>
      </w:pPr>
      <w:rPr>
        <w:rFonts w:hint="default"/>
      </w:rPr>
    </w:lvl>
    <w:lvl w:ilvl="7" w:tplc="4AF4EE56">
      <w:numFmt w:val="bullet"/>
      <w:lvlText w:val="•"/>
      <w:lvlJc w:val="left"/>
      <w:pPr>
        <w:ind w:left="2622" w:hanging="151"/>
      </w:pPr>
      <w:rPr>
        <w:rFonts w:hint="default"/>
      </w:rPr>
    </w:lvl>
    <w:lvl w:ilvl="8" w:tplc="E4AAF2DE">
      <w:numFmt w:val="bullet"/>
      <w:lvlText w:val="•"/>
      <w:lvlJc w:val="left"/>
      <w:pPr>
        <w:ind w:left="2848" w:hanging="151"/>
      </w:pPr>
      <w:rPr>
        <w:rFonts w:hint="default"/>
      </w:rPr>
    </w:lvl>
  </w:abstractNum>
  <w:abstractNum w:abstractNumId="7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8" w15:restartNumberingAfterBreak="0">
    <w:nsid w:val="1E8217EC"/>
    <w:multiLevelType w:val="hybridMultilevel"/>
    <w:tmpl w:val="E820A33C"/>
    <w:lvl w:ilvl="0" w:tplc="A0988136">
      <w:numFmt w:val="bullet"/>
      <w:lvlText w:val="–"/>
      <w:lvlJc w:val="left"/>
      <w:pPr>
        <w:ind w:left="465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7F1852C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5A223852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21EA8F4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CF20A8F0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739CB66A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B1AA75D2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681EE692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1AF81C08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9" w15:restartNumberingAfterBreak="0">
    <w:nsid w:val="20B15E0B"/>
    <w:multiLevelType w:val="hybridMultilevel"/>
    <w:tmpl w:val="1160DC1E"/>
    <w:lvl w:ilvl="0" w:tplc="1B3657A0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B42270C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66D42DC0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62ACC55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48A0B350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A26ED02C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D6B0C12C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5220E7D8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0BD071FE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10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11" w15:restartNumberingAfterBreak="0">
    <w:nsid w:val="21BA1050"/>
    <w:multiLevelType w:val="hybridMultilevel"/>
    <w:tmpl w:val="17E2779A"/>
    <w:lvl w:ilvl="0" w:tplc="C5DAEBE2">
      <w:numFmt w:val="bullet"/>
      <w:lvlText w:val="–"/>
      <w:lvlJc w:val="left"/>
      <w:pPr>
        <w:ind w:left="104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92E0766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3698EC1C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777067C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8EE43DBA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65640B80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67B651E2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A4DC12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1C38E6B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12" w15:restartNumberingAfterBreak="0">
    <w:nsid w:val="220970C2"/>
    <w:multiLevelType w:val="hybridMultilevel"/>
    <w:tmpl w:val="17DEEADC"/>
    <w:lvl w:ilvl="0" w:tplc="A7FE3FFC">
      <w:numFmt w:val="bullet"/>
      <w:lvlText w:val="–"/>
      <w:lvlJc w:val="left"/>
      <w:pPr>
        <w:ind w:left="83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CBCC494">
      <w:numFmt w:val="bullet"/>
      <w:lvlText w:val="•"/>
      <w:lvlJc w:val="left"/>
      <w:pPr>
        <w:ind w:left="1086" w:hanging="151"/>
      </w:pPr>
      <w:rPr>
        <w:rFonts w:hint="default"/>
      </w:rPr>
    </w:lvl>
    <w:lvl w:ilvl="2" w:tplc="F258A09E">
      <w:numFmt w:val="bullet"/>
      <w:lvlText w:val="•"/>
      <w:lvlJc w:val="left"/>
      <w:pPr>
        <w:ind w:left="1332" w:hanging="151"/>
      </w:pPr>
      <w:rPr>
        <w:rFonts w:hint="default"/>
      </w:rPr>
    </w:lvl>
    <w:lvl w:ilvl="3" w:tplc="4A6461A8">
      <w:numFmt w:val="bullet"/>
      <w:lvlText w:val="•"/>
      <w:lvlJc w:val="left"/>
      <w:pPr>
        <w:ind w:left="1578" w:hanging="151"/>
      </w:pPr>
      <w:rPr>
        <w:rFonts w:hint="default"/>
      </w:rPr>
    </w:lvl>
    <w:lvl w:ilvl="4" w:tplc="D5604C8E">
      <w:numFmt w:val="bullet"/>
      <w:lvlText w:val="•"/>
      <w:lvlJc w:val="left"/>
      <w:pPr>
        <w:ind w:left="1824" w:hanging="151"/>
      </w:pPr>
      <w:rPr>
        <w:rFonts w:hint="default"/>
      </w:rPr>
    </w:lvl>
    <w:lvl w:ilvl="5" w:tplc="34506CF6">
      <w:numFmt w:val="bullet"/>
      <w:lvlText w:val="•"/>
      <w:lvlJc w:val="left"/>
      <w:pPr>
        <w:ind w:left="2070" w:hanging="151"/>
      </w:pPr>
      <w:rPr>
        <w:rFonts w:hint="default"/>
      </w:rPr>
    </w:lvl>
    <w:lvl w:ilvl="6" w:tplc="751E5D26">
      <w:numFmt w:val="bullet"/>
      <w:lvlText w:val="•"/>
      <w:lvlJc w:val="left"/>
      <w:pPr>
        <w:ind w:left="2316" w:hanging="151"/>
      </w:pPr>
      <w:rPr>
        <w:rFonts w:hint="default"/>
      </w:rPr>
    </w:lvl>
    <w:lvl w:ilvl="7" w:tplc="F6C462D4">
      <w:numFmt w:val="bullet"/>
      <w:lvlText w:val="•"/>
      <w:lvlJc w:val="left"/>
      <w:pPr>
        <w:ind w:left="2562" w:hanging="151"/>
      </w:pPr>
      <w:rPr>
        <w:rFonts w:hint="default"/>
      </w:rPr>
    </w:lvl>
    <w:lvl w:ilvl="8" w:tplc="CEF4DE44">
      <w:numFmt w:val="bullet"/>
      <w:lvlText w:val="•"/>
      <w:lvlJc w:val="left"/>
      <w:pPr>
        <w:ind w:left="2808" w:hanging="151"/>
      </w:pPr>
      <w:rPr>
        <w:rFonts w:hint="default"/>
      </w:rPr>
    </w:lvl>
  </w:abstractNum>
  <w:abstractNum w:abstractNumId="13" w15:restartNumberingAfterBreak="0">
    <w:nsid w:val="23386233"/>
    <w:multiLevelType w:val="hybridMultilevel"/>
    <w:tmpl w:val="EE5A865C"/>
    <w:lvl w:ilvl="0" w:tplc="21DE9C44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DCE62F8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58D089B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8E2461FC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C307EAC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048E00AC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0D90B50A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C3540F5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D0B2CD0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14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5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16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17" w15:restartNumberingAfterBreak="0">
    <w:nsid w:val="291F4356"/>
    <w:multiLevelType w:val="hybridMultilevel"/>
    <w:tmpl w:val="037AB148"/>
    <w:lvl w:ilvl="0" w:tplc="98EC3FC8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B00AC2E">
      <w:numFmt w:val="bullet"/>
      <w:lvlText w:val="•"/>
      <w:lvlJc w:val="left"/>
      <w:pPr>
        <w:ind w:left="1174" w:hanging="151"/>
      </w:pPr>
      <w:rPr>
        <w:rFonts w:hint="default"/>
      </w:rPr>
    </w:lvl>
    <w:lvl w:ilvl="2" w:tplc="EA44E1E0">
      <w:numFmt w:val="bullet"/>
      <w:lvlText w:val="•"/>
      <w:lvlJc w:val="left"/>
      <w:pPr>
        <w:ind w:left="1549" w:hanging="151"/>
      </w:pPr>
      <w:rPr>
        <w:rFonts w:hint="default"/>
      </w:rPr>
    </w:lvl>
    <w:lvl w:ilvl="3" w:tplc="FBF0D346">
      <w:numFmt w:val="bullet"/>
      <w:lvlText w:val="•"/>
      <w:lvlJc w:val="left"/>
      <w:pPr>
        <w:ind w:left="1923" w:hanging="151"/>
      </w:pPr>
      <w:rPr>
        <w:rFonts w:hint="default"/>
      </w:rPr>
    </w:lvl>
    <w:lvl w:ilvl="4" w:tplc="B9D00E6C">
      <w:numFmt w:val="bullet"/>
      <w:lvlText w:val="•"/>
      <w:lvlJc w:val="left"/>
      <w:pPr>
        <w:ind w:left="2298" w:hanging="151"/>
      </w:pPr>
      <w:rPr>
        <w:rFonts w:hint="default"/>
      </w:rPr>
    </w:lvl>
    <w:lvl w:ilvl="5" w:tplc="892491AA">
      <w:numFmt w:val="bullet"/>
      <w:lvlText w:val="•"/>
      <w:lvlJc w:val="left"/>
      <w:pPr>
        <w:ind w:left="2672" w:hanging="151"/>
      </w:pPr>
      <w:rPr>
        <w:rFonts w:hint="default"/>
      </w:rPr>
    </w:lvl>
    <w:lvl w:ilvl="6" w:tplc="A31E5B76">
      <w:numFmt w:val="bullet"/>
      <w:lvlText w:val="•"/>
      <w:lvlJc w:val="left"/>
      <w:pPr>
        <w:ind w:left="3047" w:hanging="151"/>
      </w:pPr>
      <w:rPr>
        <w:rFonts w:hint="default"/>
      </w:rPr>
    </w:lvl>
    <w:lvl w:ilvl="7" w:tplc="524C7DD8">
      <w:numFmt w:val="bullet"/>
      <w:lvlText w:val="•"/>
      <w:lvlJc w:val="left"/>
      <w:pPr>
        <w:ind w:left="3421" w:hanging="151"/>
      </w:pPr>
      <w:rPr>
        <w:rFonts w:hint="default"/>
      </w:rPr>
    </w:lvl>
    <w:lvl w:ilvl="8" w:tplc="5288913E">
      <w:numFmt w:val="bullet"/>
      <w:lvlText w:val="•"/>
      <w:lvlJc w:val="left"/>
      <w:pPr>
        <w:ind w:left="3796" w:hanging="151"/>
      </w:pPr>
      <w:rPr>
        <w:rFonts w:hint="default"/>
      </w:rPr>
    </w:lvl>
  </w:abstractNum>
  <w:abstractNum w:abstractNumId="18" w15:restartNumberingAfterBreak="0">
    <w:nsid w:val="2D9B5A38"/>
    <w:multiLevelType w:val="hybridMultilevel"/>
    <w:tmpl w:val="AF3E89F6"/>
    <w:lvl w:ilvl="0" w:tplc="0750FA3A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14C07786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D20002F2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6C547236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FBDA75B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F0E08646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B2BC8C74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D31EE72E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654ECFAC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19" w15:restartNumberingAfterBreak="0">
    <w:nsid w:val="33120228"/>
    <w:multiLevelType w:val="hybridMultilevel"/>
    <w:tmpl w:val="C0BA1CD2"/>
    <w:lvl w:ilvl="0" w:tplc="F1D41ABA">
      <w:numFmt w:val="bullet"/>
      <w:lvlText w:val="–"/>
      <w:lvlJc w:val="left"/>
      <w:pPr>
        <w:ind w:left="81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A7CDDD6">
      <w:numFmt w:val="bullet"/>
      <w:lvlText w:val="•"/>
      <w:lvlJc w:val="left"/>
      <w:pPr>
        <w:ind w:left="1067" w:hanging="151"/>
      </w:pPr>
      <w:rPr>
        <w:rFonts w:hint="default"/>
      </w:rPr>
    </w:lvl>
    <w:lvl w:ilvl="2" w:tplc="04E29F0C">
      <w:numFmt w:val="bullet"/>
      <w:lvlText w:val="•"/>
      <w:lvlJc w:val="left"/>
      <w:pPr>
        <w:ind w:left="1314" w:hanging="151"/>
      </w:pPr>
      <w:rPr>
        <w:rFonts w:hint="default"/>
      </w:rPr>
    </w:lvl>
    <w:lvl w:ilvl="3" w:tplc="3028C37E">
      <w:numFmt w:val="bullet"/>
      <w:lvlText w:val="•"/>
      <w:lvlJc w:val="left"/>
      <w:pPr>
        <w:ind w:left="1561" w:hanging="151"/>
      </w:pPr>
      <w:rPr>
        <w:rFonts w:hint="default"/>
      </w:rPr>
    </w:lvl>
    <w:lvl w:ilvl="4" w:tplc="727802F6">
      <w:numFmt w:val="bullet"/>
      <w:lvlText w:val="•"/>
      <w:lvlJc w:val="left"/>
      <w:pPr>
        <w:ind w:left="1808" w:hanging="151"/>
      </w:pPr>
      <w:rPr>
        <w:rFonts w:hint="default"/>
      </w:rPr>
    </w:lvl>
    <w:lvl w:ilvl="5" w:tplc="D708E902">
      <w:numFmt w:val="bullet"/>
      <w:lvlText w:val="•"/>
      <w:lvlJc w:val="left"/>
      <w:pPr>
        <w:ind w:left="2056" w:hanging="151"/>
      </w:pPr>
      <w:rPr>
        <w:rFonts w:hint="default"/>
      </w:rPr>
    </w:lvl>
    <w:lvl w:ilvl="6" w:tplc="726E7724">
      <w:numFmt w:val="bullet"/>
      <w:lvlText w:val="•"/>
      <w:lvlJc w:val="left"/>
      <w:pPr>
        <w:ind w:left="2303" w:hanging="151"/>
      </w:pPr>
      <w:rPr>
        <w:rFonts w:hint="default"/>
      </w:rPr>
    </w:lvl>
    <w:lvl w:ilvl="7" w:tplc="12664ABA">
      <w:numFmt w:val="bullet"/>
      <w:lvlText w:val="•"/>
      <w:lvlJc w:val="left"/>
      <w:pPr>
        <w:ind w:left="2550" w:hanging="151"/>
      </w:pPr>
      <w:rPr>
        <w:rFonts w:hint="default"/>
      </w:rPr>
    </w:lvl>
    <w:lvl w:ilvl="8" w:tplc="47863F0A">
      <w:numFmt w:val="bullet"/>
      <w:lvlText w:val="•"/>
      <w:lvlJc w:val="left"/>
      <w:pPr>
        <w:ind w:left="2797" w:hanging="151"/>
      </w:pPr>
      <w:rPr>
        <w:rFonts w:hint="default"/>
      </w:rPr>
    </w:lvl>
  </w:abstractNum>
  <w:abstractNum w:abstractNumId="20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21" w15:restartNumberingAfterBreak="0">
    <w:nsid w:val="37085A7B"/>
    <w:multiLevelType w:val="hybridMultilevel"/>
    <w:tmpl w:val="C92C1322"/>
    <w:lvl w:ilvl="0" w:tplc="6C268776">
      <w:numFmt w:val="bullet"/>
      <w:lvlText w:val="–"/>
      <w:lvlJc w:val="left"/>
      <w:pPr>
        <w:ind w:left="81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DAC1EB4">
      <w:numFmt w:val="bullet"/>
      <w:lvlText w:val="•"/>
      <w:lvlJc w:val="left"/>
      <w:pPr>
        <w:ind w:left="1068" w:hanging="151"/>
      </w:pPr>
      <w:rPr>
        <w:rFonts w:hint="default"/>
      </w:rPr>
    </w:lvl>
    <w:lvl w:ilvl="2" w:tplc="49CCA418">
      <w:numFmt w:val="bullet"/>
      <w:lvlText w:val="•"/>
      <w:lvlJc w:val="left"/>
      <w:pPr>
        <w:ind w:left="1316" w:hanging="151"/>
      </w:pPr>
      <w:rPr>
        <w:rFonts w:hint="default"/>
      </w:rPr>
    </w:lvl>
    <w:lvl w:ilvl="3" w:tplc="CBE485FA">
      <w:numFmt w:val="bullet"/>
      <w:lvlText w:val="•"/>
      <w:lvlJc w:val="left"/>
      <w:pPr>
        <w:ind w:left="1564" w:hanging="151"/>
      </w:pPr>
      <w:rPr>
        <w:rFonts w:hint="default"/>
      </w:rPr>
    </w:lvl>
    <w:lvl w:ilvl="4" w:tplc="69CC2F36">
      <w:numFmt w:val="bullet"/>
      <w:lvlText w:val="•"/>
      <w:lvlJc w:val="left"/>
      <w:pPr>
        <w:ind w:left="1812" w:hanging="151"/>
      </w:pPr>
      <w:rPr>
        <w:rFonts w:hint="default"/>
      </w:rPr>
    </w:lvl>
    <w:lvl w:ilvl="5" w:tplc="7A662D58">
      <w:numFmt w:val="bullet"/>
      <w:lvlText w:val="•"/>
      <w:lvlJc w:val="left"/>
      <w:pPr>
        <w:ind w:left="2060" w:hanging="151"/>
      </w:pPr>
      <w:rPr>
        <w:rFonts w:hint="default"/>
      </w:rPr>
    </w:lvl>
    <w:lvl w:ilvl="6" w:tplc="F42E48C6">
      <w:numFmt w:val="bullet"/>
      <w:lvlText w:val="•"/>
      <w:lvlJc w:val="left"/>
      <w:pPr>
        <w:ind w:left="2308" w:hanging="151"/>
      </w:pPr>
      <w:rPr>
        <w:rFonts w:hint="default"/>
      </w:rPr>
    </w:lvl>
    <w:lvl w:ilvl="7" w:tplc="2C088184">
      <w:numFmt w:val="bullet"/>
      <w:lvlText w:val="•"/>
      <w:lvlJc w:val="left"/>
      <w:pPr>
        <w:ind w:left="2556" w:hanging="151"/>
      </w:pPr>
      <w:rPr>
        <w:rFonts w:hint="default"/>
      </w:rPr>
    </w:lvl>
    <w:lvl w:ilvl="8" w:tplc="4984B0C6">
      <w:numFmt w:val="bullet"/>
      <w:lvlText w:val="•"/>
      <w:lvlJc w:val="left"/>
      <w:pPr>
        <w:ind w:left="2804" w:hanging="151"/>
      </w:pPr>
      <w:rPr>
        <w:rFonts w:hint="default"/>
      </w:rPr>
    </w:lvl>
  </w:abstractNum>
  <w:abstractNum w:abstractNumId="22" w15:restartNumberingAfterBreak="0">
    <w:nsid w:val="38025B18"/>
    <w:multiLevelType w:val="hybridMultilevel"/>
    <w:tmpl w:val="D54EB562"/>
    <w:lvl w:ilvl="0" w:tplc="E8163A16">
      <w:numFmt w:val="bullet"/>
      <w:lvlText w:val="–"/>
      <w:lvlJc w:val="left"/>
      <w:pPr>
        <w:ind w:left="102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E9866692">
      <w:numFmt w:val="bullet"/>
      <w:lvlText w:val="•"/>
      <w:lvlJc w:val="left"/>
      <w:pPr>
        <w:ind w:left="1247" w:hanging="151"/>
      </w:pPr>
      <w:rPr>
        <w:rFonts w:hint="default"/>
      </w:rPr>
    </w:lvl>
    <w:lvl w:ilvl="2" w:tplc="5972DE1C">
      <w:numFmt w:val="bullet"/>
      <w:lvlText w:val="•"/>
      <w:lvlJc w:val="left"/>
      <w:pPr>
        <w:ind w:left="1474" w:hanging="151"/>
      </w:pPr>
      <w:rPr>
        <w:rFonts w:hint="default"/>
      </w:rPr>
    </w:lvl>
    <w:lvl w:ilvl="3" w:tplc="8FD080E8">
      <w:numFmt w:val="bullet"/>
      <w:lvlText w:val="•"/>
      <w:lvlJc w:val="left"/>
      <w:pPr>
        <w:ind w:left="1701" w:hanging="151"/>
      </w:pPr>
      <w:rPr>
        <w:rFonts w:hint="default"/>
      </w:rPr>
    </w:lvl>
    <w:lvl w:ilvl="4" w:tplc="AB708CDA">
      <w:numFmt w:val="bullet"/>
      <w:lvlText w:val="•"/>
      <w:lvlJc w:val="left"/>
      <w:pPr>
        <w:ind w:left="1928" w:hanging="151"/>
      </w:pPr>
      <w:rPr>
        <w:rFonts w:hint="default"/>
      </w:rPr>
    </w:lvl>
    <w:lvl w:ilvl="5" w:tplc="2DAC6F52">
      <w:numFmt w:val="bullet"/>
      <w:lvlText w:val="•"/>
      <w:lvlJc w:val="left"/>
      <w:pPr>
        <w:ind w:left="2156" w:hanging="151"/>
      </w:pPr>
      <w:rPr>
        <w:rFonts w:hint="default"/>
      </w:rPr>
    </w:lvl>
    <w:lvl w:ilvl="6" w:tplc="1B2E0172">
      <w:numFmt w:val="bullet"/>
      <w:lvlText w:val="•"/>
      <w:lvlJc w:val="left"/>
      <w:pPr>
        <w:ind w:left="2383" w:hanging="151"/>
      </w:pPr>
      <w:rPr>
        <w:rFonts w:hint="default"/>
      </w:rPr>
    </w:lvl>
    <w:lvl w:ilvl="7" w:tplc="E788FA22">
      <w:numFmt w:val="bullet"/>
      <w:lvlText w:val="•"/>
      <w:lvlJc w:val="left"/>
      <w:pPr>
        <w:ind w:left="2610" w:hanging="151"/>
      </w:pPr>
      <w:rPr>
        <w:rFonts w:hint="default"/>
      </w:rPr>
    </w:lvl>
    <w:lvl w:ilvl="8" w:tplc="7A189028">
      <w:numFmt w:val="bullet"/>
      <w:lvlText w:val="•"/>
      <w:lvlJc w:val="left"/>
      <w:pPr>
        <w:ind w:left="2837" w:hanging="151"/>
      </w:pPr>
      <w:rPr>
        <w:rFonts w:hint="default"/>
      </w:rPr>
    </w:lvl>
  </w:abstractNum>
  <w:abstractNum w:abstractNumId="23" w15:restartNumberingAfterBreak="0">
    <w:nsid w:val="3CB649F8"/>
    <w:multiLevelType w:val="hybridMultilevel"/>
    <w:tmpl w:val="D3C6D94A"/>
    <w:lvl w:ilvl="0" w:tplc="77DCAE88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998FF1C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400B614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9C5C1166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D05A94DA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A1CB32E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72E9DDC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9A147E1C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691A9B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24" w15:restartNumberingAfterBreak="0">
    <w:nsid w:val="3D0640F7"/>
    <w:multiLevelType w:val="hybridMultilevel"/>
    <w:tmpl w:val="01C09528"/>
    <w:lvl w:ilvl="0" w:tplc="C0947084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6EE21A0">
      <w:numFmt w:val="bullet"/>
      <w:lvlText w:val="•"/>
      <w:lvlJc w:val="left"/>
      <w:pPr>
        <w:ind w:left="419" w:hanging="151"/>
      </w:pPr>
      <w:rPr>
        <w:rFonts w:hint="default"/>
      </w:rPr>
    </w:lvl>
    <w:lvl w:ilvl="2" w:tplc="67A0E798">
      <w:numFmt w:val="bullet"/>
      <w:lvlText w:val="•"/>
      <w:lvlJc w:val="left"/>
      <w:pPr>
        <w:ind w:left="738" w:hanging="151"/>
      </w:pPr>
      <w:rPr>
        <w:rFonts w:hint="default"/>
      </w:rPr>
    </w:lvl>
    <w:lvl w:ilvl="3" w:tplc="4E58E936">
      <w:numFmt w:val="bullet"/>
      <w:lvlText w:val="•"/>
      <w:lvlJc w:val="left"/>
      <w:pPr>
        <w:ind w:left="1057" w:hanging="151"/>
      </w:pPr>
      <w:rPr>
        <w:rFonts w:hint="default"/>
      </w:rPr>
    </w:lvl>
    <w:lvl w:ilvl="4" w:tplc="7EB44EB4">
      <w:numFmt w:val="bullet"/>
      <w:lvlText w:val="•"/>
      <w:lvlJc w:val="left"/>
      <w:pPr>
        <w:ind w:left="1376" w:hanging="151"/>
      </w:pPr>
      <w:rPr>
        <w:rFonts w:hint="default"/>
      </w:rPr>
    </w:lvl>
    <w:lvl w:ilvl="5" w:tplc="A0264ADA">
      <w:numFmt w:val="bullet"/>
      <w:lvlText w:val="•"/>
      <w:lvlJc w:val="left"/>
      <w:pPr>
        <w:ind w:left="1696" w:hanging="151"/>
      </w:pPr>
      <w:rPr>
        <w:rFonts w:hint="default"/>
      </w:rPr>
    </w:lvl>
    <w:lvl w:ilvl="6" w:tplc="F412E998">
      <w:numFmt w:val="bullet"/>
      <w:lvlText w:val="•"/>
      <w:lvlJc w:val="left"/>
      <w:pPr>
        <w:ind w:left="2015" w:hanging="151"/>
      </w:pPr>
      <w:rPr>
        <w:rFonts w:hint="default"/>
      </w:rPr>
    </w:lvl>
    <w:lvl w:ilvl="7" w:tplc="1602B044">
      <w:numFmt w:val="bullet"/>
      <w:lvlText w:val="•"/>
      <w:lvlJc w:val="left"/>
      <w:pPr>
        <w:ind w:left="2334" w:hanging="151"/>
      </w:pPr>
      <w:rPr>
        <w:rFonts w:hint="default"/>
      </w:rPr>
    </w:lvl>
    <w:lvl w:ilvl="8" w:tplc="A4142020">
      <w:numFmt w:val="bullet"/>
      <w:lvlText w:val="•"/>
      <w:lvlJc w:val="left"/>
      <w:pPr>
        <w:ind w:left="2653" w:hanging="151"/>
      </w:pPr>
      <w:rPr>
        <w:rFonts w:hint="default"/>
      </w:rPr>
    </w:lvl>
  </w:abstractNum>
  <w:abstractNum w:abstractNumId="25" w15:restartNumberingAfterBreak="0">
    <w:nsid w:val="3E6D2A8C"/>
    <w:multiLevelType w:val="hybridMultilevel"/>
    <w:tmpl w:val="16029342"/>
    <w:lvl w:ilvl="0" w:tplc="E52664C2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C382D8C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26BEA800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C2A2E60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A6D0E770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3F8A180A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78E463BC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AED832CE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60180614">
      <w:numFmt w:val="bullet"/>
      <w:lvlText w:val="•"/>
      <w:lvlJc w:val="left"/>
      <w:pPr>
        <w:ind w:left="3844" w:hanging="151"/>
      </w:pPr>
      <w:rPr>
        <w:rFonts w:hint="default"/>
      </w:rPr>
    </w:lvl>
  </w:abstractNum>
  <w:abstractNum w:abstractNumId="26" w15:restartNumberingAfterBreak="0">
    <w:nsid w:val="4186682A"/>
    <w:multiLevelType w:val="hybridMultilevel"/>
    <w:tmpl w:val="CADCE3DA"/>
    <w:lvl w:ilvl="0" w:tplc="A1B8B1D6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0D6391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74182DBE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3C04C10E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AC1C62A6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AB25E82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121E5B72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AF863BE0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7EACFA4A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27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28" w15:restartNumberingAfterBreak="0">
    <w:nsid w:val="41E8101C"/>
    <w:multiLevelType w:val="hybridMultilevel"/>
    <w:tmpl w:val="5B34691A"/>
    <w:lvl w:ilvl="0" w:tplc="979CA79A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7A2545A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86E6C65E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AA0CFC4C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719021AC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29D40208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2E8A4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EE26BB06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5768AAFC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29" w15:restartNumberingAfterBreak="0">
    <w:nsid w:val="439A1B8B"/>
    <w:multiLevelType w:val="hybridMultilevel"/>
    <w:tmpl w:val="8E5CD95A"/>
    <w:lvl w:ilvl="0" w:tplc="FBCED698">
      <w:numFmt w:val="bullet"/>
      <w:lvlText w:val="–"/>
      <w:lvlJc w:val="left"/>
      <w:pPr>
        <w:ind w:left="9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8BC000A">
      <w:numFmt w:val="bullet"/>
      <w:lvlText w:val="•"/>
      <w:lvlJc w:val="left"/>
      <w:pPr>
        <w:ind w:left="1194" w:hanging="151"/>
      </w:pPr>
      <w:rPr>
        <w:rFonts w:hint="default"/>
      </w:rPr>
    </w:lvl>
    <w:lvl w:ilvl="2" w:tplc="E71CC4CC">
      <w:numFmt w:val="bullet"/>
      <w:lvlText w:val="•"/>
      <w:lvlJc w:val="left"/>
      <w:pPr>
        <w:ind w:left="1428" w:hanging="151"/>
      </w:pPr>
      <w:rPr>
        <w:rFonts w:hint="default"/>
      </w:rPr>
    </w:lvl>
    <w:lvl w:ilvl="3" w:tplc="40C41D2E">
      <w:numFmt w:val="bullet"/>
      <w:lvlText w:val="•"/>
      <w:lvlJc w:val="left"/>
      <w:pPr>
        <w:ind w:left="1662" w:hanging="151"/>
      </w:pPr>
      <w:rPr>
        <w:rFonts w:hint="default"/>
      </w:rPr>
    </w:lvl>
    <w:lvl w:ilvl="4" w:tplc="AE523036">
      <w:numFmt w:val="bullet"/>
      <w:lvlText w:val="•"/>
      <w:lvlJc w:val="left"/>
      <w:pPr>
        <w:ind w:left="1896" w:hanging="151"/>
      </w:pPr>
      <w:rPr>
        <w:rFonts w:hint="default"/>
      </w:rPr>
    </w:lvl>
    <w:lvl w:ilvl="5" w:tplc="0292E6A4">
      <w:numFmt w:val="bullet"/>
      <w:lvlText w:val="•"/>
      <w:lvlJc w:val="left"/>
      <w:pPr>
        <w:ind w:left="2130" w:hanging="151"/>
      </w:pPr>
      <w:rPr>
        <w:rFonts w:hint="default"/>
      </w:rPr>
    </w:lvl>
    <w:lvl w:ilvl="6" w:tplc="B262036A">
      <w:numFmt w:val="bullet"/>
      <w:lvlText w:val="•"/>
      <w:lvlJc w:val="left"/>
      <w:pPr>
        <w:ind w:left="2364" w:hanging="151"/>
      </w:pPr>
      <w:rPr>
        <w:rFonts w:hint="default"/>
      </w:rPr>
    </w:lvl>
    <w:lvl w:ilvl="7" w:tplc="42C2797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1A50AFC2">
      <w:numFmt w:val="bullet"/>
      <w:lvlText w:val="•"/>
      <w:lvlJc w:val="left"/>
      <w:pPr>
        <w:ind w:left="2832" w:hanging="151"/>
      </w:pPr>
      <w:rPr>
        <w:rFonts w:hint="default"/>
      </w:rPr>
    </w:lvl>
  </w:abstractNum>
  <w:abstractNum w:abstractNumId="30" w15:restartNumberingAfterBreak="0">
    <w:nsid w:val="4AA5611C"/>
    <w:multiLevelType w:val="hybridMultilevel"/>
    <w:tmpl w:val="8632D272"/>
    <w:lvl w:ilvl="0" w:tplc="D68678AE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34D2D9A6">
      <w:numFmt w:val="bullet"/>
      <w:lvlText w:val="•"/>
      <w:lvlJc w:val="left"/>
      <w:pPr>
        <w:ind w:left="1212" w:hanging="151"/>
      </w:pPr>
      <w:rPr>
        <w:rFonts w:hint="default"/>
      </w:rPr>
    </w:lvl>
    <w:lvl w:ilvl="2" w:tplc="52A85C12">
      <w:numFmt w:val="bullet"/>
      <w:lvlText w:val="•"/>
      <w:lvlJc w:val="left"/>
      <w:pPr>
        <w:ind w:left="1444" w:hanging="151"/>
      </w:pPr>
      <w:rPr>
        <w:rFonts w:hint="default"/>
      </w:rPr>
    </w:lvl>
    <w:lvl w:ilvl="3" w:tplc="A56EDDCA">
      <w:numFmt w:val="bullet"/>
      <w:lvlText w:val="•"/>
      <w:lvlJc w:val="left"/>
      <w:pPr>
        <w:ind w:left="1676" w:hanging="151"/>
      </w:pPr>
      <w:rPr>
        <w:rFonts w:hint="default"/>
      </w:rPr>
    </w:lvl>
    <w:lvl w:ilvl="4" w:tplc="1CA434CE">
      <w:numFmt w:val="bullet"/>
      <w:lvlText w:val="•"/>
      <w:lvlJc w:val="left"/>
      <w:pPr>
        <w:ind w:left="1908" w:hanging="151"/>
      </w:pPr>
      <w:rPr>
        <w:rFonts w:hint="default"/>
      </w:rPr>
    </w:lvl>
    <w:lvl w:ilvl="5" w:tplc="54047B96">
      <w:numFmt w:val="bullet"/>
      <w:lvlText w:val="•"/>
      <w:lvlJc w:val="left"/>
      <w:pPr>
        <w:ind w:left="2140" w:hanging="151"/>
      </w:pPr>
      <w:rPr>
        <w:rFonts w:hint="default"/>
      </w:rPr>
    </w:lvl>
    <w:lvl w:ilvl="6" w:tplc="940E6DEA">
      <w:numFmt w:val="bullet"/>
      <w:lvlText w:val="•"/>
      <w:lvlJc w:val="left"/>
      <w:pPr>
        <w:ind w:left="2372" w:hanging="151"/>
      </w:pPr>
      <w:rPr>
        <w:rFonts w:hint="default"/>
      </w:rPr>
    </w:lvl>
    <w:lvl w:ilvl="7" w:tplc="24425BD0">
      <w:numFmt w:val="bullet"/>
      <w:lvlText w:val="•"/>
      <w:lvlJc w:val="left"/>
      <w:pPr>
        <w:ind w:left="2604" w:hanging="151"/>
      </w:pPr>
      <w:rPr>
        <w:rFonts w:hint="default"/>
      </w:rPr>
    </w:lvl>
    <w:lvl w:ilvl="8" w:tplc="B202997A">
      <w:numFmt w:val="bullet"/>
      <w:lvlText w:val="•"/>
      <w:lvlJc w:val="left"/>
      <w:pPr>
        <w:ind w:left="2836" w:hanging="151"/>
      </w:pPr>
      <w:rPr>
        <w:rFonts w:hint="default"/>
      </w:rPr>
    </w:lvl>
  </w:abstractNum>
  <w:abstractNum w:abstractNumId="31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32" w15:restartNumberingAfterBreak="0">
    <w:nsid w:val="519C074E"/>
    <w:multiLevelType w:val="hybridMultilevel"/>
    <w:tmpl w:val="F236A984"/>
    <w:lvl w:ilvl="0" w:tplc="C55C07BC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FF32C0BC">
      <w:numFmt w:val="bullet"/>
      <w:lvlText w:val="•"/>
      <w:lvlJc w:val="left"/>
      <w:pPr>
        <w:ind w:left="1176" w:hanging="151"/>
      </w:pPr>
      <w:rPr>
        <w:rFonts w:hint="default"/>
      </w:rPr>
    </w:lvl>
    <w:lvl w:ilvl="2" w:tplc="A2BC6F58">
      <w:numFmt w:val="bullet"/>
      <w:lvlText w:val="•"/>
      <w:lvlJc w:val="left"/>
      <w:pPr>
        <w:ind w:left="1552" w:hanging="151"/>
      </w:pPr>
      <w:rPr>
        <w:rFonts w:hint="default"/>
      </w:rPr>
    </w:lvl>
    <w:lvl w:ilvl="3" w:tplc="E2A09DA8">
      <w:numFmt w:val="bullet"/>
      <w:lvlText w:val="•"/>
      <w:lvlJc w:val="left"/>
      <w:pPr>
        <w:ind w:left="1929" w:hanging="151"/>
      </w:pPr>
      <w:rPr>
        <w:rFonts w:hint="default"/>
      </w:rPr>
    </w:lvl>
    <w:lvl w:ilvl="4" w:tplc="B2784EE4">
      <w:numFmt w:val="bullet"/>
      <w:lvlText w:val="•"/>
      <w:lvlJc w:val="left"/>
      <w:pPr>
        <w:ind w:left="2305" w:hanging="151"/>
      </w:pPr>
      <w:rPr>
        <w:rFonts w:hint="default"/>
      </w:rPr>
    </w:lvl>
    <w:lvl w:ilvl="5" w:tplc="D48216DE">
      <w:numFmt w:val="bullet"/>
      <w:lvlText w:val="•"/>
      <w:lvlJc w:val="left"/>
      <w:pPr>
        <w:ind w:left="2682" w:hanging="151"/>
      </w:pPr>
      <w:rPr>
        <w:rFonts w:hint="default"/>
      </w:rPr>
    </w:lvl>
    <w:lvl w:ilvl="6" w:tplc="C9520176">
      <w:numFmt w:val="bullet"/>
      <w:lvlText w:val="•"/>
      <w:lvlJc w:val="left"/>
      <w:pPr>
        <w:ind w:left="3058" w:hanging="151"/>
      </w:pPr>
      <w:rPr>
        <w:rFonts w:hint="default"/>
      </w:rPr>
    </w:lvl>
    <w:lvl w:ilvl="7" w:tplc="7198642A">
      <w:numFmt w:val="bullet"/>
      <w:lvlText w:val="•"/>
      <w:lvlJc w:val="left"/>
      <w:pPr>
        <w:ind w:left="3434" w:hanging="151"/>
      </w:pPr>
      <w:rPr>
        <w:rFonts w:hint="default"/>
      </w:rPr>
    </w:lvl>
    <w:lvl w:ilvl="8" w:tplc="09160DE4">
      <w:numFmt w:val="bullet"/>
      <w:lvlText w:val="•"/>
      <w:lvlJc w:val="left"/>
      <w:pPr>
        <w:ind w:left="3811" w:hanging="151"/>
      </w:pPr>
      <w:rPr>
        <w:rFonts w:hint="default"/>
      </w:rPr>
    </w:lvl>
  </w:abstractNum>
  <w:abstractNum w:abstractNumId="33" w15:restartNumberingAfterBreak="0">
    <w:nsid w:val="536C2847"/>
    <w:multiLevelType w:val="hybridMultilevel"/>
    <w:tmpl w:val="D0329EC2"/>
    <w:lvl w:ilvl="0" w:tplc="F5D8F028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DB36355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A8C0F90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426823F4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977E287E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EE9696B2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A8BCE23A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5198BFAA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6336A718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34" w15:restartNumberingAfterBreak="0">
    <w:nsid w:val="637A0626"/>
    <w:multiLevelType w:val="hybridMultilevel"/>
    <w:tmpl w:val="23B66122"/>
    <w:lvl w:ilvl="0" w:tplc="C8669F64">
      <w:numFmt w:val="bullet"/>
      <w:lvlText w:val="–"/>
      <w:lvlJc w:val="left"/>
      <w:pPr>
        <w:ind w:left="980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57E4EC2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F5B02146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EC647518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89EC8E8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2EA60282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05024FE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A30472E0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57942B6A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5" w15:restartNumberingAfterBreak="0">
    <w:nsid w:val="644A414B"/>
    <w:multiLevelType w:val="hybridMultilevel"/>
    <w:tmpl w:val="56D83870"/>
    <w:lvl w:ilvl="0" w:tplc="77CAEF72">
      <w:numFmt w:val="bullet"/>
      <w:lvlText w:val="–"/>
      <w:lvlJc w:val="left"/>
      <w:pPr>
        <w:ind w:left="94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97C1BD6">
      <w:numFmt w:val="bullet"/>
      <w:lvlText w:val="•"/>
      <w:lvlJc w:val="left"/>
      <w:pPr>
        <w:ind w:left="539" w:hanging="151"/>
      </w:pPr>
      <w:rPr>
        <w:rFonts w:hint="default"/>
      </w:rPr>
    </w:lvl>
    <w:lvl w:ilvl="2" w:tplc="61F8CF98">
      <w:numFmt w:val="bullet"/>
      <w:lvlText w:val="•"/>
      <w:lvlJc w:val="left"/>
      <w:pPr>
        <w:ind w:left="978" w:hanging="151"/>
      </w:pPr>
      <w:rPr>
        <w:rFonts w:hint="default"/>
      </w:rPr>
    </w:lvl>
    <w:lvl w:ilvl="3" w:tplc="9E42CC52">
      <w:numFmt w:val="bullet"/>
      <w:lvlText w:val="•"/>
      <w:lvlJc w:val="left"/>
      <w:pPr>
        <w:ind w:left="1418" w:hanging="151"/>
      </w:pPr>
      <w:rPr>
        <w:rFonts w:hint="default"/>
      </w:rPr>
    </w:lvl>
    <w:lvl w:ilvl="4" w:tplc="1412734C">
      <w:numFmt w:val="bullet"/>
      <w:lvlText w:val="•"/>
      <w:lvlJc w:val="left"/>
      <w:pPr>
        <w:ind w:left="1857" w:hanging="151"/>
      </w:pPr>
      <w:rPr>
        <w:rFonts w:hint="default"/>
      </w:rPr>
    </w:lvl>
    <w:lvl w:ilvl="5" w:tplc="938616E6">
      <w:numFmt w:val="bullet"/>
      <w:lvlText w:val="•"/>
      <w:lvlJc w:val="left"/>
      <w:pPr>
        <w:ind w:left="2297" w:hanging="151"/>
      </w:pPr>
      <w:rPr>
        <w:rFonts w:hint="default"/>
      </w:rPr>
    </w:lvl>
    <w:lvl w:ilvl="6" w:tplc="EC10ACCE">
      <w:numFmt w:val="bullet"/>
      <w:lvlText w:val="•"/>
      <w:lvlJc w:val="left"/>
      <w:pPr>
        <w:ind w:left="2736" w:hanging="151"/>
      </w:pPr>
      <w:rPr>
        <w:rFonts w:hint="default"/>
      </w:rPr>
    </w:lvl>
    <w:lvl w:ilvl="7" w:tplc="C862D6A2">
      <w:numFmt w:val="bullet"/>
      <w:lvlText w:val="•"/>
      <w:lvlJc w:val="left"/>
      <w:pPr>
        <w:ind w:left="3175" w:hanging="151"/>
      </w:pPr>
      <w:rPr>
        <w:rFonts w:hint="default"/>
      </w:rPr>
    </w:lvl>
    <w:lvl w:ilvl="8" w:tplc="A13E7244">
      <w:numFmt w:val="bullet"/>
      <w:lvlText w:val="•"/>
      <w:lvlJc w:val="left"/>
      <w:pPr>
        <w:ind w:left="3615" w:hanging="151"/>
      </w:pPr>
      <w:rPr>
        <w:rFonts w:hint="default"/>
      </w:rPr>
    </w:lvl>
  </w:abstractNum>
  <w:abstractNum w:abstractNumId="36" w15:restartNumberingAfterBreak="0">
    <w:nsid w:val="67903F21"/>
    <w:multiLevelType w:val="hybridMultilevel"/>
    <w:tmpl w:val="205A6D92"/>
    <w:lvl w:ilvl="0" w:tplc="0638FD6A">
      <w:numFmt w:val="bullet"/>
      <w:lvlText w:val="–"/>
      <w:lvlJc w:val="left"/>
      <w:pPr>
        <w:ind w:left="97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09E0D60">
      <w:numFmt w:val="bullet"/>
      <w:lvlText w:val="•"/>
      <w:lvlJc w:val="left"/>
      <w:pPr>
        <w:ind w:left="1211" w:hanging="151"/>
      </w:pPr>
      <w:rPr>
        <w:rFonts w:hint="default"/>
      </w:rPr>
    </w:lvl>
    <w:lvl w:ilvl="2" w:tplc="78BC59DE">
      <w:numFmt w:val="bullet"/>
      <w:lvlText w:val="•"/>
      <w:lvlJc w:val="left"/>
      <w:pPr>
        <w:ind w:left="1442" w:hanging="151"/>
      </w:pPr>
      <w:rPr>
        <w:rFonts w:hint="default"/>
      </w:rPr>
    </w:lvl>
    <w:lvl w:ilvl="3" w:tplc="F08A5E10">
      <w:numFmt w:val="bullet"/>
      <w:lvlText w:val="•"/>
      <w:lvlJc w:val="left"/>
      <w:pPr>
        <w:ind w:left="1673" w:hanging="151"/>
      </w:pPr>
      <w:rPr>
        <w:rFonts w:hint="default"/>
      </w:rPr>
    </w:lvl>
    <w:lvl w:ilvl="4" w:tplc="278A1C60">
      <w:numFmt w:val="bullet"/>
      <w:lvlText w:val="•"/>
      <w:lvlJc w:val="left"/>
      <w:pPr>
        <w:ind w:left="1904" w:hanging="151"/>
      </w:pPr>
      <w:rPr>
        <w:rFonts w:hint="default"/>
      </w:rPr>
    </w:lvl>
    <w:lvl w:ilvl="5" w:tplc="F0B602E6">
      <w:numFmt w:val="bullet"/>
      <w:lvlText w:val="•"/>
      <w:lvlJc w:val="left"/>
      <w:pPr>
        <w:ind w:left="2136" w:hanging="151"/>
      </w:pPr>
      <w:rPr>
        <w:rFonts w:hint="default"/>
      </w:rPr>
    </w:lvl>
    <w:lvl w:ilvl="6" w:tplc="7DFEDAE4">
      <w:numFmt w:val="bullet"/>
      <w:lvlText w:val="•"/>
      <w:lvlJc w:val="left"/>
      <w:pPr>
        <w:ind w:left="2367" w:hanging="151"/>
      </w:pPr>
      <w:rPr>
        <w:rFonts w:hint="default"/>
      </w:rPr>
    </w:lvl>
    <w:lvl w:ilvl="7" w:tplc="0706C436">
      <w:numFmt w:val="bullet"/>
      <w:lvlText w:val="•"/>
      <w:lvlJc w:val="left"/>
      <w:pPr>
        <w:ind w:left="2598" w:hanging="151"/>
      </w:pPr>
      <w:rPr>
        <w:rFonts w:hint="default"/>
      </w:rPr>
    </w:lvl>
    <w:lvl w:ilvl="8" w:tplc="BEE010B6">
      <w:numFmt w:val="bullet"/>
      <w:lvlText w:val="•"/>
      <w:lvlJc w:val="left"/>
      <w:pPr>
        <w:ind w:left="2829" w:hanging="151"/>
      </w:pPr>
      <w:rPr>
        <w:rFonts w:hint="default"/>
      </w:rPr>
    </w:lvl>
  </w:abstractNum>
  <w:abstractNum w:abstractNumId="37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38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39" w15:restartNumberingAfterBreak="0">
    <w:nsid w:val="6F5449F0"/>
    <w:multiLevelType w:val="hybridMultilevel"/>
    <w:tmpl w:val="8B3285DA"/>
    <w:lvl w:ilvl="0" w:tplc="639824D6">
      <w:numFmt w:val="bullet"/>
      <w:lvlText w:val="–"/>
      <w:lvlJc w:val="left"/>
      <w:pPr>
        <w:ind w:left="991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6E541A28">
      <w:numFmt w:val="bullet"/>
      <w:lvlText w:val="•"/>
      <w:lvlJc w:val="left"/>
      <w:pPr>
        <w:ind w:left="1354" w:hanging="151"/>
      </w:pPr>
      <w:rPr>
        <w:rFonts w:hint="default"/>
      </w:rPr>
    </w:lvl>
    <w:lvl w:ilvl="2" w:tplc="C8480492">
      <w:numFmt w:val="bullet"/>
      <w:lvlText w:val="•"/>
      <w:lvlJc w:val="left"/>
      <w:pPr>
        <w:ind w:left="1709" w:hanging="151"/>
      </w:pPr>
      <w:rPr>
        <w:rFonts w:hint="default"/>
      </w:rPr>
    </w:lvl>
    <w:lvl w:ilvl="3" w:tplc="D20CC1FE">
      <w:numFmt w:val="bullet"/>
      <w:lvlText w:val="•"/>
      <w:lvlJc w:val="left"/>
      <w:pPr>
        <w:ind w:left="2063" w:hanging="151"/>
      </w:pPr>
      <w:rPr>
        <w:rFonts w:hint="default"/>
      </w:rPr>
    </w:lvl>
    <w:lvl w:ilvl="4" w:tplc="A37669A4">
      <w:numFmt w:val="bullet"/>
      <w:lvlText w:val="•"/>
      <w:lvlJc w:val="left"/>
      <w:pPr>
        <w:ind w:left="2418" w:hanging="151"/>
      </w:pPr>
      <w:rPr>
        <w:rFonts w:hint="default"/>
      </w:rPr>
    </w:lvl>
    <w:lvl w:ilvl="5" w:tplc="33CC85E0">
      <w:numFmt w:val="bullet"/>
      <w:lvlText w:val="•"/>
      <w:lvlJc w:val="left"/>
      <w:pPr>
        <w:ind w:left="2772" w:hanging="151"/>
      </w:pPr>
      <w:rPr>
        <w:rFonts w:hint="default"/>
      </w:rPr>
    </w:lvl>
    <w:lvl w:ilvl="6" w:tplc="489E577E">
      <w:numFmt w:val="bullet"/>
      <w:lvlText w:val="•"/>
      <w:lvlJc w:val="left"/>
      <w:pPr>
        <w:ind w:left="3127" w:hanging="151"/>
      </w:pPr>
      <w:rPr>
        <w:rFonts w:hint="default"/>
      </w:rPr>
    </w:lvl>
    <w:lvl w:ilvl="7" w:tplc="0E901D50">
      <w:numFmt w:val="bullet"/>
      <w:lvlText w:val="•"/>
      <w:lvlJc w:val="left"/>
      <w:pPr>
        <w:ind w:left="3481" w:hanging="151"/>
      </w:pPr>
      <w:rPr>
        <w:rFonts w:hint="default"/>
      </w:rPr>
    </w:lvl>
    <w:lvl w:ilvl="8" w:tplc="E92E1D26">
      <w:numFmt w:val="bullet"/>
      <w:lvlText w:val="•"/>
      <w:lvlJc w:val="left"/>
      <w:pPr>
        <w:ind w:left="3836" w:hanging="151"/>
      </w:pPr>
      <w:rPr>
        <w:rFonts w:hint="default"/>
      </w:rPr>
    </w:lvl>
  </w:abstractNum>
  <w:abstractNum w:abstractNumId="40" w15:restartNumberingAfterBreak="0">
    <w:nsid w:val="70815A45"/>
    <w:multiLevelType w:val="hybridMultilevel"/>
    <w:tmpl w:val="9EEAE81C"/>
    <w:lvl w:ilvl="0" w:tplc="2C5C46B0">
      <w:numFmt w:val="bullet"/>
      <w:lvlText w:val="–"/>
      <w:lvlJc w:val="left"/>
      <w:pPr>
        <w:ind w:left="88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C0CD38C">
      <w:numFmt w:val="bullet"/>
      <w:lvlText w:val="•"/>
      <w:lvlJc w:val="left"/>
      <w:pPr>
        <w:ind w:left="1121" w:hanging="151"/>
      </w:pPr>
      <w:rPr>
        <w:rFonts w:hint="default"/>
      </w:rPr>
    </w:lvl>
    <w:lvl w:ilvl="2" w:tplc="281C36FA">
      <w:numFmt w:val="bullet"/>
      <w:lvlText w:val="•"/>
      <w:lvlJc w:val="left"/>
      <w:pPr>
        <w:ind w:left="1362" w:hanging="151"/>
      </w:pPr>
      <w:rPr>
        <w:rFonts w:hint="default"/>
      </w:rPr>
    </w:lvl>
    <w:lvl w:ilvl="3" w:tplc="90D6D3DE">
      <w:numFmt w:val="bullet"/>
      <w:lvlText w:val="•"/>
      <w:lvlJc w:val="left"/>
      <w:pPr>
        <w:ind w:left="1603" w:hanging="151"/>
      </w:pPr>
      <w:rPr>
        <w:rFonts w:hint="default"/>
      </w:rPr>
    </w:lvl>
    <w:lvl w:ilvl="4" w:tplc="6B0C25E4">
      <w:numFmt w:val="bullet"/>
      <w:lvlText w:val="•"/>
      <w:lvlJc w:val="left"/>
      <w:pPr>
        <w:ind w:left="1844" w:hanging="151"/>
      </w:pPr>
      <w:rPr>
        <w:rFonts w:hint="default"/>
      </w:rPr>
    </w:lvl>
    <w:lvl w:ilvl="5" w:tplc="DE3A1A92">
      <w:numFmt w:val="bullet"/>
      <w:lvlText w:val="•"/>
      <w:lvlJc w:val="left"/>
      <w:pPr>
        <w:ind w:left="2086" w:hanging="151"/>
      </w:pPr>
      <w:rPr>
        <w:rFonts w:hint="default"/>
      </w:rPr>
    </w:lvl>
    <w:lvl w:ilvl="6" w:tplc="C99ACB9C">
      <w:numFmt w:val="bullet"/>
      <w:lvlText w:val="•"/>
      <w:lvlJc w:val="left"/>
      <w:pPr>
        <w:ind w:left="2327" w:hanging="151"/>
      </w:pPr>
      <w:rPr>
        <w:rFonts w:hint="default"/>
      </w:rPr>
    </w:lvl>
    <w:lvl w:ilvl="7" w:tplc="BF20CC2C">
      <w:numFmt w:val="bullet"/>
      <w:lvlText w:val="•"/>
      <w:lvlJc w:val="left"/>
      <w:pPr>
        <w:ind w:left="2568" w:hanging="151"/>
      </w:pPr>
      <w:rPr>
        <w:rFonts w:hint="default"/>
      </w:rPr>
    </w:lvl>
    <w:lvl w:ilvl="8" w:tplc="6F7C5E0C">
      <w:numFmt w:val="bullet"/>
      <w:lvlText w:val="•"/>
      <w:lvlJc w:val="left"/>
      <w:pPr>
        <w:ind w:left="2809" w:hanging="151"/>
      </w:pPr>
      <w:rPr>
        <w:rFonts w:hint="default"/>
      </w:rPr>
    </w:lvl>
  </w:abstractNum>
  <w:abstractNum w:abstractNumId="41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42" w15:restartNumberingAfterBreak="0">
    <w:nsid w:val="731B2527"/>
    <w:multiLevelType w:val="hybridMultilevel"/>
    <w:tmpl w:val="DEC4A67A"/>
    <w:lvl w:ilvl="0" w:tplc="43E4E5B0">
      <w:numFmt w:val="bullet"/>
      <w:lvlText w:val="–"/>
      <w:lvlJc w:val="left"/>
      <w:pPr>
        <w:ind w:left="103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469EAE94">
      <w:numFmt w:val="bullet"/>
      <w:lvlText w:val="•"/>
      <w:lvlJc w:val="left"/>
      <w:pPr>
        <w:ind w:left="1265" w:hanging="151"/>
      </w:pPr>
      <w:rPr>
        <w:rFonts w:hint="default"/>
      </w:rPr>
    </w:lvl>
    <w:lvl w:ilvl="2" w:tplc="D49CEA08">
      <w:numFmt w:val="bullet"/>
      <w:lvlText w:val="•"/>
      <w:lvlJc w:val="left"/>
      <w:pPr>
        <w:ind w:left="1490" w:hanging="151"/>
      </w:pPr>
      <w:rPr>
        <w:rFonts w:hint="default"/>
      </w:rPr>
    </w:lvl>
    <w:lvl w:ilvl="3" w:tplc="B396F1B6">
      <w:numFmt w:val="bullet"/>
      <w:lvlText w:val="•"/>
      <w:lvlJc w:val="left"/>
      <w:pPr>
        <w:ind w:left="1715" w:hanging="151"/>
      </w:pPr>
      <w:rPr>
        <w:rFonts w:hint="default"/>
      </w:rPr>
    </w:lvl>
    <w:lvl w:ilvl="4" w:tplc="7744EB4C">
      <w:numFmt w:val="bullet"/>
      <w:lvlText w:val="•"/>
      <w:lvlJc w:val="left"/>
      <w:pPr>
        <w:ind w:left="1940" w:hanging="151"/>
      </w:pPr>
      <w:rPr>
        <w:rFonts w:hint="default"/>
      </w:rPr>
    </w:lvl>
    <w:lvl w:ilvl="5" w:tplc="7C48697A">
      <w:numFmt w:val="bullet"/>
      <w:lvlText w:val="•"/>
      <w:lvlJc w:val="left"/>
      <w:pPr>
        <w:ind w:left="2166" w:hanging="151"/>
      </w:pPr>
      <w:rPr>
        <w:rFonts w:hint="default"/>
      </w:rPr>
    </w:lvl>
    <w:lvl w:ilvl="6" w:tplc="D59C63C4">
      <w:numFmt w:val="bullet"/>
      <w:lvlText w:val="•"/>
      <w:lvlJc w:val="left"/>
      <w:pPr>
        <w:ind w:left="2391" w:hanging="151"/>
      </w:pPr>
      <w:rPr>
        <w:rFonts w:hint="default"/>
      </w:rPr>
    </w:lvl>
    <w:lvl w:ilvl="7" w:tplc="B3C65F52">
      <w:numFmt w:val="bullet"/>
      <w:lvlText w:val="•"/>
      <w:lvlJc w:val="left"/>
      <w:pPr>
        <w:ind w:left="2616" w:hanging="151"/>
      </w:pPr>
      <w:rPr>
        <w:rFonts w:hint="default"/>
      </w:rPr>
    </w:lvl>
    <w:lvl w:ilvl="8" w:tplc="4D925DD6">
      <w:numFmt w:val="bullet"/>
      <w:lvlText w:val="•"/>
      <w:lvlJc w:val="left"/>
      <w:pPr>
        <w:ind w:left="2841" w:hanging="151"/>
      </w:pPr>
      <w:rPr>
        <w:rFonts w:hint="default"/>
      </w:rPr>
    </w:lvl>
  </w:abstractNum>
  <w:abstractNum w:abstractNumId="43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abstractNum w:abstractNumId="44" w15:restartNumberingAfterBreak="0">
    <w:nsid w:val="75EF13E2"/>
    <w:multiLevelType w:val="hybridMultilevel"/>
    <w:tmpl w:val="0FE089CA"/>
    <w:lvl w:ilvl="0" w:tplc="924A847C">
      <w:numFmt w:val="bullet"/>
      <w:lvlText w:val="–"/>
      <w:lvlJc w:val="left"/>
      <w:pPr>
        <w:ind w:left="65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0770BCCC">
      <w:numFmt w:val="bullet"/>
      <w:lvlText w:val="•"/>
      <w:lvlJc w:val="left"/>
      <w:pPr>
        <w:ind w:left="923" w:hanging="151"/>
      </w:pPr>
      <w:rPr>
        <w:rFonts w:hint="default"/>
      </w:rPr>
    </w:lvl>
    <w:lvl w:ilvl="2" w:tplc="53F09030">
      <w:numFmt w:val="bullet"/>
      <w:lvlText w:val="•"/>
      <w:lvlJc w:val="left"/>
      <w:pPr>
        <w:ind w:left="1186" w:hanging="151"/>
      </w:pPr>
      <w:rPr>
        <w:rFonts w:hint="default"/>
      </w:rPr>
    </w:lvl>
    <w:lvl w:ilvl="3" w:tplc="09BE3BAA">
      <w:numFmt w:val="bullet"/>
      <w:lvlText w:val="•"/>
      <w:lvlJc w:val="left"/>
      <w:pPr>
        <w:ind w:left="1449" w:hanging="151"/>
      </w:pPr>
      <w:rPr>
        <w:rFonts w:hint="default"/>
      </w:rPr>
    </w:lvl>
    <w:lvl w:ilvl="4" w:tplc="4B6A94B4">
      <w:numFmt w:val="bullet"/>
      <w:lvlText w:val="•"/>
      <w:lvlJc w:val="left"/>
      <w:pPr>
        <w:ind w:left="1712" w:hanging="151"/>
      </w:pPr>
      <w:rPr>
        <w:rFonts w:hint="default"/>
      </w:rPr>
    </w:lvl>
    <w:lvl w:ilvl="5" w:tplc="4ABA56F4">
      <w:numFmt w:val="bullet"/>
      <w:lvlText w:val="•"/>
      <w:lvlJc w:val="left"/>
      <w:pPr>
        <w:ind w:left="1976" w:hanging="151"/>
      </w:pPr>
      <w:rPr>
        <w:rFonts w:hint="default"/>
      </w:rPr>
    </w:lvl>
    <w:lvl w:ilvl="6" w:tplc="51E42EDA">
      <w:numFmt w:val="bullet"/>
      <w:lvlText w:val="•"/>
      <w:lvlJc w:val="left"/>
      <w:pPr>
        <w:ind w:left="2239" w:hanging="151"/>
      </w:pPr>
      <w:rPr>
        <w:rFonts w:hint="default"/>
      </w:rPr>
    </w:lvl>
    <w:lvl w:ilvl="7" w:tplc="E2602DCC">
      <w:numFmt w:val="bullet"/>
      <w:lvlText w:val="•"/>
      <w:lvlJc w:val="left"/>
      <w:pPr>
        <w:ind w:left="2502" w:hanging="151"/>
      </w:pPr>
      <w:rPr>
        <w:rFonts w:hint="default"/>
      </w:rPr>
    </w:lvl>
    <w:lvl w:ilvl="8" w:tplc="4A40D152">
      <w:numFmt w:val="bullet"/>
      <w:lvlText w:val="•"/>
      <w:lvlJc w:val="left"/>
      <w:pPr>
        <w:ind w:left="2765" w:hanging="151"/>
      </w:pPr>
      <w:rPr>
        <w:rFonts w:hint="default"/>
      </w:rPr>
    </w:lvl>
  </w:abstractNum>
  <w:abstractNum w:abstractNumId="45" w15:restartNumberingAfterBreak="0">
    <w:nsid w:val="773A4561"/>
    <w:multiLevelType w:val="hybridMultilevel"/>
    <w:tmpl w:val="97785E5E"/>
    <w:lvl w:ilvl="0" w:tplc="A8729D70">
      <w:numFmt w:val="bullet"/>
      <w:lvlText w:val="–"/>
      <w:lvlJc w:val="left"/>
      <w:pPr>
        <w:ind w:left="467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523C2012">
      <w:numFmt w:val="bullet"/>
      <w:lvlText w:val="•"/>
      <w:lvlJc w:val="left"/>
      <w:pPr>
        <w:ind w:left="745" w:hanging="151"/>
      </w:pPr>
      <w:rPr>
        <w:rFonts w:hint="default"/>
      </w:rPr>
    </w:lvl>
    <w:lvl w:ilvl="2" w:tplc="C8AC07D8">
      <w:numFmt w:val="bullet"/>
      <w:lvlText w:val="•"/>
      <w:lvlJc w:val="left"/>
      <w:pPr>
        <w:ind w:left="1031" w:hanging="151"/>
      </w:pPr>
      <w:rPr>
        <w:rFonts w:hint="default"/>
      </w:rPr>
    </w:lvl>
    <w:lvl w:ilvl="3" w:tplc="627EE87C">
      <w:numFmt w:val="bullet"/>
      <w:lvlText w:val="•"/>
      <w:lvlJc w:val="left"/>
      <w:pPr>
        <w:ind w:left="1317" w:hanging="151"/>
      </w:pPr>
      <w:rPr>
        <w:rFonts w:hint="default"/>
      </w:rPr>
    </w:lvl>
    <w:lvl w:ilvl="4" w:tplc="6082F44E">
      <w:numFmt w:val="bullet"/>
      <w:lvlText w:val="•"/>
      <w:lvlJc w:val="left"/>
      <w:pPr>
        <w:ind w:left="1602" w:hanging="151"/>
      </w:pPr>
      <w:rPr>
        <w:rFonts w:hint="default"/>
      </w:rPr>
    </w:lvl>
    <w:lvl w:ilvl="5" w:tplc="16E6D742">
      <w:numFmt w:val="bullet"/>
      <w:lvlText w:val="•"/>
      <w:lvlJc w:val="left"/>
      <w:pPr>
        <w:ind w:left="1888" w:hanging="151"/>
      </w:pPr>
      <w:rPr>
        <w:rFonts w:hint="default"/>
      </w:rPr>
    </w:lvl>
    <w:lvl w:ilvl="6" w:tplc="9BA800CC">
      <w:numFmt w:val="bullet"/>
      <w:lvlText w:val="•"/>
      <w:lvlJc w:val="left"/>
      <w:pPr>
        <w:ind w:left="2174" w:hanging="151"/>
      </w:pPr>
      <w:rPr>
        <w:rFonts w:hint="default"/>
      </w:rPr>
    </w:lvl>
    <w:lvl w:ilvl="7" w:tplc="FA180F96">
      <w:numFmt w:val="bullet"/>
      <w:lvlText w:val="•"/>
      <w:lvlJc w:val="left"/>
      <w:pPr>
        <w:ind w:left="2459" w:hanging="151"/>
      </w:pPr>
      <w:rPr>
        <w:rFonts w:hint="default"/>
      </w:rPr>
    </w:lvl>
    <w:lvl w:ilvl="8" w:tplc="3800CB5E">
      <w:numFmt w:val="bullet"/>
      <w:lvlText w:val="•"/>
      <w:lvlJc w:val="left"/>
      <w:pPr>
        <w:ind w:left="2745" w:hanging="151"/>
      </w:pPr>
      <w:rPr>
        <w:rFonts w:hint="default"/>
      </w:rPr>
    </w:lvl>
  </w:abstractNum>
  <w:abstractNum w:abstractNumId="46" w15:restartNumberingAfterBreak="0">
    <w:nsid w:val="77456CA5"/>
    <w:multiLevelType w:val="hybridMultilevel"/>
    <w:tmpl w:val="8264AC4C"/>
    <w:lvl w:ilvl="0" w:tplc="6D7CA764">
      <w:numFmt w:val="bullet"/>
      <w:lvlText w:val="*"/>
      <w:lvlJc w:val="left"/>
      <w:pPr>
        <w:ind w:left="110" w:hanging="150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0"/>
        <w:szCs w:val="20"/>
      </w:rPr>
    </w:lvl>
    <w:lvl w:ilvl="1" w:tplc="4A32BE7E">
      <w:numFmt w:val="bullet"/>
      <w:lvlText w:val="•"/>
      <w:lvlJc w:val="left"/>
      <w:pPr>
        <w:ind w:left="1124" w:hanging="150"/>
      </w:pPr>
      <w:rPr>
        <w:rFonts w:hint="default"/>
      </w:rPr>
    </w:lvl>
    <w:lvl w:ilvl="2" w:tplc="6C985B3C">
      <w:numFmt w:val="bullet"/>
      <w:lvlText w:val="•"/>
      <w:lvlJc w:val="left"/>
      <w:pPr>
        <w:ind w:left="2128" w:hanging="150"/>
      </w:pPr>
      <w:rPr>
        <w:rFonts w:hint="default"/>
      </w:rPr>
    </w:lvl>
    <w:lvl w:ilvl="3" w:tplc="96FCAB7A">
      <w:numFmt w:val="bullet"/>
      <w:lvlText w:val="•"/>
      <w:lvlJc w:val="left"/>
      <w:pPr>
        <w:ind w:left="3132" w:hanging="150"/>
      </w:pPr>
      <w:rPr>
        <w:rFonts w:hint="default"/>
      </w:rPr>
    </w:lvl>
    <w:lvl w:ilvl="4" w:tplc="D1EAA1BC">
      <w:numFmt w:val="bullet"/>
      <w:lvlText w:val="•"/>
      <w:lvlJc w:val="left"/>
      <w:pPr>
        <w:ind w:left="4136" w:hanging="150"/>
      </w:pPr>
      <w:rPr>
        <w:rFonts w:hint="default"/>
      </w:rPr>
    </w:lvl>
    <w:lvl w:ilvl="5" w:tplc="30A80298">
      <w:numFmt w:val="bullet"/>
      <w:lvlText w:val="•"/>
      <w:lvlJc w:val="left"/>
      <w:pPr>
        <w:ind w:left="5141" w:hanging="150"/>
      </w:pPr>
      <w:rPr>
        <w:rFonts w:hint="default"/>
      </w:rPr>
    </w:lvl>
    <w:lvl w:ilvl="6" w:tplc="BE728D6C">
      <w:numFmt w:val="bullet"/>
      <w:lvlText w:val="•"/>
      <w:lvlJc w:val="left"/>
      <w:pPr>
        <w:ind w:left="6145" w:hanging="150"/>
      </w:pPr>
      <w:rPr>
        <w:rFonts w:hint="default"/>
      </w:rPr>
    </w:lvl>
    <w:lvl w:ilvl="7" w:tplc="13E6C138">
      <w:numFmt w:val="bullet"/>
      <w:lvlText w:val="•"/>
      <w:lvlJc w:val="left"/>
      <w:pPr>
        <w:ind w:left="7149" w:hanging="150"/>
      </w:pPr>
      <w:rPr>
        <w:rFonts w:hint="default"/>
      </w:rPr>
    </w:lvl>
    <w:lvl w:ilvl="8" w:tplc="F7540BD4">
      <w:numFmt w:val="bullet"/>
      <w:lvlText w:val="•"/>
      <w:lvlJc w:val="left"/>
      <w:pPr>
        <w:ind w:left="8153" w:hanging="150"/>
      </w:pPr>
      <w:rPr>
        <w:rFonts w:hint="default"/>
      </w:rPr>
    </w:lvl>
  </w:abstractNum>
  <w:abstractNum w:abstractNumId="47" w15:restartNumberingAfterBreak="0">
    <w:nsid w:val="78B51722"/>
    <w:multiLevelType w:val="hybridMultilevel"/>
    <w:tmpl w:val="42A64268"/>
    <w:lvl w:ilvl="0" w:tplc="DA58DDB0">
      <w:numFmt w:val="bullet"/>
      <w:lvlText w:val="–"/>
      <w:lvlJc w:val="left"/>
      <w:pPr>
        <w:ind w:left="809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253CD032">
      <w:numFmt w:val="bullet"/>
      <w:lvlText w:val="•"/>
      <w:lvlJc w:val="left"/>
      <w:pPr>
        <w:ind w:left="1172" w:hanging="151"/>
      </w:pPr>
      <w:rPr>
        <w:rFonts w:hint="default"/>
      </w:rPr>
    </w:lvl>
    <w:lvl w:ilvl="2" w:tplc="BCCC5BF8">
      <w:numFmt w:val="bullet"/>
      <w:lvlText w:val="•"/>
      <w:lvlJc w:val="left"/>
      <w:pPr>
        <w:ind w:left="1545" w:hanging="151"/>
      </w:pPr>
      <w:rPr>
        <w:rFonts w:hint="default"/>
      </w:rPr>
    </w:lvl>
    <w:lvl w:ilvl="3" w:tplc="93162594">
      <w:numFmt w:val="bullet"/>
      <w:lvlText w:val="•"/>
      <w:lvlJc w:val="left"/>
      <w:pPr>
        <w:ind w:left="1917" w:hanging="151"/>
      </w:pPr>
      <w:rPr>
        <w:rFonts w:hint="default"/>
      </w:rPr>
    </w:lvl>
    <w:lvl w:ilvl="4" w:tplc="1A4643E4">
      <w:numFmt w:val="bullet"/>
      <w:lvlText w:val="•"/>
      <w:lvlJc w:val="left"/>
      <w:pPr>
        <w:ind w:left="2290" w:hanging="151"/>
      </w:pPr>
      <w:rPr>
        <w:rFonts w:hint="default"/>
      </w:rPr>
    </w:lvl>
    <w:lvl w:ilvl="5" w:tplc="F640B112">
      <w:numFmt w:val="bullet"/>
      <w:lvlText w:val="•"/>
      <w:lvlJc w:val="left"/>
      <w:pPr>
        <w:ind w:left="2663" w:hanging="151"/>
      </w:pPr>
      <w:rPr>
        <w:rFonts w:hint="default"/>
      </w:rPr>
    </w:lvl>
    <w:lvl w:ilvl="6" w:tplc="6C80D99C">
      <w:numFmt w:val="bullet"/>
      <w:lvlText w:val="•"/>
      <w:lvlJc w:val="left"/>
      <w:pPr>
        <w:ind w:left="3035" w:hanging="151"/>
      </w:pPr>
      <w:rPr>
        <w:rFonts w:hint="default"/>
      </w:rPr>
    </w:lvl>
    <w:lvl w:ilvl="7" w:tplc="D680826C">
      <w:numFmt w:val="bullet"/>
      <w:lvlText w:val="•"/>
      <w:lvlJc w:val="left"/>
      <w:pPr>
        <w:ind w:left="3408" w:hanging="151"/>
      </w:pPr>
      <w:rPr>
        <w:rFonts w:hint="default"/>
      </w:rPr>
    </w:lvl>
    <w:lvl w:ilvl="8" w:tplc="09A2CCA4">
      <w:numFmt w:val="bullet"/>
      <w:lvlText w:val="•"/>
      <w:lvlJc w:val="left"/>
      <w:pPr>
        <w:ind w:left="3780" w:hanging="151"/>
      </w:pPr>
      <w:rPr>
        <w:rFonts w:hint="default"/>
      </w:rPr>
    </w:lvl>
  </w:abstractNum>
  <w:abstractNum w:abstractNumId="48" w15:restartNumberingAfterBreak="0">
    <w:nsid w:val="7D516C7B"/>
    <w:multiLevelType w:val="hybridMultilevel"/>
    <w:tmpl w:val="0DE2049A"/>
    <w:lvl w:ilvl="0" w:tplc="EA509B84">
      <w:numFmt w:val="bullet"/>
      <w:lvlText w:val="–"/>
      <w:lvlJc w:val="left"/>
      <w:pPr>
        <w:ind w:left="1036" w:hanging="151"/>
      </w:pPr>
      <w:rPr>
        <w:rFonts w:ascii="Aileron" w:eastAsia="Aileron" w:hAnsi="Aileron" w:cs="Aileron" w:hint="default"/>
        <w:b w:val="0"/>
        <w:bCs w:val="0"/>
        <w:i w:val="0"/>
        <w:iCs w:val="0"/>
        <w:w w:val="100"/>
        <w:sz w:val="21"/>
        <w:szCs w:val="21"/>
      </w:rPr>
    </w:lvl>
    <w:lvl w:ilvl="1" w:tplc="A8CC1348">
      <w:numFmt w:val="bullet"/>
      <w:lvlText w:val="•"/>
      <w:lvlJc w:val="left"/>
      <w:pPr>
        <w:ind w:left="1390" w:hanging="151"/>
      </w:pPr>
      <w:rPr>
        <w:rFonts w:hint="default"/>
      </w:rPr>
    </w:lvl>
    <w:lvl w:ilvl="2" w:tplc="0CEE60AA">
      <w:numFmt w:val="bullet"/>
      <w:lvlText w:val="•"/>
      <w:lvlJc w:val="left"/>
      <w:pPr>
        <w:ind w:left="1741" w:hanging="151"/>
      </w:pPr>
      <w:rPr>
        <w:rFonts w:hint="default"/>
      </w:rPr>
    </w:lvl>
    <w:lvl w:ilvl="3" w:tplc="BA26C3B6">
      <w:numFmt w:val="bullet"/>
      <w:lvlText w:val="•"/>
      <w:lvlJc w:val="left"/>
      <w:pPr>
        <w:ind w:left="2091" w:hanging="151"/>
      </w:pPr>
      <w:rPr>
        <w:rFonts w:hint="default"/>
      </w:rPr>
    </w:lvl>
    <w:lvl w:ilvl="4" w:tplc="BDD66C7A">
      <w:numFmt w:val="bullet"/>
      <w:lvlText w:val="•"/>
      <w:lvlJc w:val="left"/>
      <w:pPr>
        <w:ind w:left="2442" w:hanging="151"/>
      </w:pPr>
      <w:rPr>
        <w:rFonts w:hint="default"/>
      </w:rPr>
    </w:lvl>
    <w:lvl w:ilvl="5" w:tplc="1474F610">
      <w:numFmt w:val="bullet"/>
      <w:lvlText w:val="•"/>
      <w:lvlJc w:val="left"/>
      <w:pPr>
        <w:ind w:left="2792" w:hanging="151"/>
      </w:pPr>
      <w:rPr>
        <w:rFonts w:hint="default"/>
      </w:rPr>
    </w:lvl>
    <w:lvl w:ilvl="6" w:tplc="663A4C60">
      <w:numFmt w:val="bullet"/>
      <w:lvlText w:val="•"/>
      <w:lvlJc w:val="left"/>
      <w:pPr>
        <w:ind w:left="3143" w:hanging="151"/>
      </w:pPr>
      <w:rPr>
        <w:rFonts w:hint="default"/>
      </w:rPr>
    </w:lvl>
    <w:lvl w:ilvl="7" w:tplc="7E089B26">
      <w:numFmt w:val="bullet"/>
      <w:lvlText w:val="•"/>
      <w:lvlJc w:val="left"/>
      <w:pPr>
        <w:ind w:left="3493" w:hanging="151"/>
      </w:pPr>
      <w:rPr>
        <w:rFonts w:hint="default"/>
      </w:rPr>
    </w:lvl>
    <w:lvl w:ilvl="8" w:tplc="8560531C">
      <w:numFmt w:val="bullet"/>
      <w:lvlText w:val="•"/>
      <w:lvlJc w:val="left"/>
      <w:pPr>
        <w:ind w:left="3844" w:hanging="151"/>
      </w:pPr>
      <w:rPr>
        <w:rFonts w:hint="default"/>
      </w:rPr>
    </w:lvl>
  </w:abstractNum>
  <w:num w:numId="1">
    <w:abstractNumId w:val="37"/>
  </w:num>
  <w:num w:numId="2">
    <w:abstractNumId w:val="0"/>
  </w:num>
  <w:num w:numId="3">
    <w:abstractNumId w:val="43"/>
  </w:num>
  <w:num w:numId="4">
    <w:abstractNumId w:val="10"/>
  </w:num>
  <w:num w:numId="5">
    <w:abstractNumId w:val="27"/>
  </w:num>
  <w:num w:numId="6">
    <w:abstractNumId w:val="7"/>
  </w:num>
  <w:num w:numId="7">
    <w:abstractNumId w:val="41"/>
  </w:num>
  <w:num w:numId="8">
    <w:abstractNumId w:val="16"/>
  </w:num>
  <w:num w:numId="9">
    <w:abstractNumId w:val="31"/>
  </w:num>
  <w:num w:numId="10">
    <w:abstractNumId w:val="20"/>
  </w:num>
  <w:num w:numId="11">
    <w:abstractNumId w:val="15"/>
  </w:num>
  <w:num w:numId="12">
    <w:abstractNumId w:val="38"/>
  </w:num>
  <w:num w:numId="13">
    <w:abstractNumId w:val="14"/>
  </w:num>
  <w:num w:numId="14">
    <w:abstractNumId w:val="46"/>
  </w:num>
  <w:num w:numId="15">
    <w:abstractNumId w:val="1"/>
  </w:num>
  <w:num w:numId="16">
    <w:abstractNumId w:val="5"/>
  </w:num>
  <w:num w:numId="17">
    <w:abstractNumId w:val="47"/>
  </w:num>
  <w:num w:numId="18">
    <w:abstractNumId w:val="3"/>
  </w:num>
  <w:num w:numId="19">
    <w:abstractNumId w:val="6"/>
  </w:num>
  <w:num w:numId="20">
    <w:abstractNumId w:val="2"/>
  </w:num>
  <w:num w:numId="21">
    <w:abstractNumId w:val="28"/>
  </w:num>
  <w:num w:numId="22">
    <w:abstractNumId w:val="9"/>
  </w:num>
  <w:num w:numId="23">
    <w:abstractNumId w:val="29"/>
  </w:num>
  <w:num w:numId="24">
    <w:abstractNumId w:val="21"/>
  </w:num>
  <w:num w:numId="25">
    <w:abstractNumId w:val="12"/>
  </w:num>
  <w:num w:numId="26">
    <w:abstractNumId w:val="17"/>
  </w:num>
  <w:num w:numId="27">
    <w:abstractNumId w:val="30"/>
  </w:num>
  <w:num w:numId="28">
    <w:abstractNumId w:val="25"/>
  </w:num>
  <w:num w:numId="29">
    <w:abstractNumId w:val="34"/>
  </w:num>
  <w:num w:numId="30">
    <w:abstractNumId w:val="36"/>
  </w:num>
  <w:num w:numId="31">
    <w:abstractNumId w:val="48"/>
  </w:num>
  <w:num w:numId="32">
    <w:abstractNumId w:val="11"/>
  </w:num>
  <w:num w:numId="33">
    <w:abstractNumId w:val="22"/>
  </w:num>
  <w:num w:numId="34">
    <w:abstractNumId w:val="42"/>
  </w:num>
  <w:num w:numId="35">
    <w:abstractNumId w:val="8"/>
  </w:num>
  <w:num w:numId="36">
    <w:abstractNumId w:val="40"/>
  </w:num>
  <w:num w:numId="37">
    <w:abstractNumId w:val="23"/>
  </w:num>
  <w:num w:numId="38">
    <w:abstractNumId w:val="33"/>
  </w:num>
  <w:num w:numId="39">
    <w:abstractNumId w:val="39"/>
  </w:num>
  <w:num w:numId="40">
    <w:abstractNumId w:val="19"/>
  </w:num>
  <w:num w:numId="41">
    <w:abstractNumId w:val="45"/>
  </w:num>
  <w:num w:numId="42">
    <w:abstractNumId w:val="4"/>
  </w:num>
  <w:num w:numId="43">
    <w:abstractNumId w:val="35"/>
  </w:num>
  <w:num w:numId="44">
    <w:abstractNumId w:val="24"/>
  </w:num>
  <w:num w:numId="45">
    <w:abstractNumId w:val="44"/>
  </w:num>
  <w:num w:numId="46">
    <w:abstractNumId w:val="26"/>
  </w:num>
  <w:num w:numId="47">
    <w:abstractNumId w:val="13"/>
  </w:num>
  <w:num w:numId="48">
    <w:abstractNumId w:val="32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242F2"/>
    <w:rsid w:val="00075CEB"/>
    <w:rsid w:val="000C3037"/>
    <w:rsid w:val="000E71ED"/>
    <w:rsid w:val="00155D62"/>
    <w:rsid w:val="001B1144"/>
    <w:rsid w:val="001D70F9"/>
    <w:rsid w:val="0025356B"/>
    <w:rsid w:val="002A53A4"/>
    <w:rsid w:val="002E1C72"/>
    <w:rsid w:val="00324B71"/>
    <w:rsid w:val="00344928"/>
    <w:rsid w:val="0036279C"/>
    <w:rsid w:val="00373AEE"/>
    <w:rsid w:val="00374ED4"/>
    <w:rsid w:val="003E77D9"/>
    <w:rsid w:val="0040050B"/>
    <w:rsid w:val="004F4F1A"/>
    <w:rsid w:val="00587288"/>
    <w:rsid w:val="005F3AAD"/>
    <w:rsid w:val="00617A9F"/>
    <w:rsid w:val="00674156"/>
    <w:rsid w:val="006E04C5"/>
    <w:rsid w:val="006F3F32"/>
    <w:rsid w:val="00743AE6"/>
    <w:rsid w:val="00852B5B"/>
    <w:rsid w:val="00886088"/>
    <w:rsid w:val="0089348F"/>
    <w:rsid w:val="008D02D1"/>
    <w:rsid w:val="008D2E3B"/>
    <w:rsid w:val="008E6253"/>
    <w:rsid w:val="00902718"/>
    <w:rsid w:val="009A2736"/>
    <w:rsid w:val="00A21325"/>
    <w:rsid w:val="00AC6C94"/>
    <w:rsid w:val="00B166C5"/>
    <w:rsid w:val="00B370D1"/>
    <w:rsid w:val="00B517A2"/>
    <w:rsid w:val="00BA4646"/>
    <w:rsid w:val="00C04DF0"/>
    <w:rsid w:val="00C4562B"/>
    <w:rsid w:val="00C5107C"/>
    <w:rsid w:val="00C638D1"/>
    <w:rsid w:val="00C85587"/>
    <w:rsid w:val="00CB4352"/>
    <w:rsid w:val="00CD719F"/>
    <w:rsid w:val="00CF5906"/>
    <w:rsid w:val="00CF5B5D"/>
    <w:rsid w:val="00D57F81"/>
    <w:rsid w:val="00D733EF"/>
    <w:rsid w:val="00DF7175"/>
    <w:rsid w:val="00E352BC"/>
    <w:rsid w:val="00E8687F"/>
    <w:rsid w:val="00E9331A"/>
    <w:rsid w:val="00EB50C8"/>
    <w:rsid w:val="00EE4C5B"/>
    <w:rsid w:val="00F02EC9"/>
    <w:rsid w:val="00F52FAE"/>
    <w:rsid w:val="00F7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56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rint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rigrou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27947</Words>
  <Characters>162094</Characters>
  <Application>Microsoft Office Word</Application>
  <DocSecurity>0</DocSecurity>
  <Lines>1350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Editura Booklet</cp:lastModifiedBy>
  <cp:revision>3</cp:revision>
  <dcterms:created xsi:type="dcterms:W3CDTF">2024-09-04T15:12:00Z</dcterms:created>
  <dcterms:modified xsi:type="dcterms:W3CDTF">2024-09-04T15:12:00Z</dcterms:modified>
</cp:coreProperties>
</file>