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85D0" w14:textId="77777777" w:rsidR="00D57F81" w:rsidRPr="0025060E" w:rsidRDefault="00D57F81" w:rsidP="00551597">
      <w:pPr>
        <w:widowControl w:val="0"/>
        <w:autoSpaceDE w:val="0"/>
        <w:autoSpaceDN w:val="0"/>
        <w:spacing w:before="67" w:after="0" w:line="240" w:lineRule="auto"/>
        <w:ind w:right="-40"/>
        <w:jc w:val="center"/>
        <w:rPr>
          <w:rFonts w:ascii="Aileron SemiBold" w:eastAsia="Aileron" w:hAnsi="Aileron" w:cs="Aileron"/>
          <w:b/>
          <w:sz w:val="30"/>
        </w:rPr>
      </w:pPr>
      <w:r w:rsidRPr="0025060E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25060E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1B354C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B990A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F02D9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412C80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90DF9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DF0B1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EB9137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D2BEF0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97EC27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F7ACB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4EA9E5F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E8D7E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DAF8D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2C937B8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6B65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F197A6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78EBC6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0CF9F38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25060E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6C0071C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 xml:space="preserve"> 3-4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819190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5E1538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4ED1F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AD9BBB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E03EE52" w14:textId="77777777" w:rsidR="00D57F81" w:rsidRPr="0025060E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47DA7D28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2400384E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77CDAD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BE3F6B1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37BD1E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0311A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D69E4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6282C7D5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E391F81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07A6BA3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sz w:val="20"/>
          <w:szCs w:val="24"/>
        </w:rPr>
        <w:br/>
      </w:r>
    </w:p>
    <w:p w14:paraId="73800289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0EE3610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D9CBF3C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6115D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48FF063" w14:textId="77777777" w:rsidR="00D57F81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8D92FD" wp14:editId="494CD804">
                <wp:simplePos x="0" y="0"/>
                <wp:positionH relativeFrom="page">
                  <wp:posOffset>2764763</wp:posOffset>
                </wp:positionH>
                <wp:positionV relativeFrom="paragraph">
                  <wp:posOffset>255076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8EBB820" id="Group 12" o:spid="_x0000_s1026" style="position:absolute;margin-left:217.7pt;margin-top:20.1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etXzCu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407DEB5" wp14:editId="5CF783A5">
            <wp:simplePos x="0" y="0"/>
            <wp:positionH relativeFrom="page">
              <wp:posOffset>3157855</wp:posOffset>
            </wp:positionH>
            <wp:positionV relativeFrom="paragraph">
              <wp:posOffset>292735</wp:posOffset>
            </wp:positionV>
            <wp:extent cx="1207135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05D5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7DDE53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AFB09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D169ED9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</w:p>
    <w:p w14:paraId="37D8A65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25060E" w:rsidSect="00551597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0D71A089" w14:textId="77777777" w:rsidR="00D57F81" w:rsidRPr="0025060E" w:rsidRDefault="00D57F81" w:rsidP="00DA47E9">
      <w:pPr>
        <w:pStyle w:val="Heading1"/>
      </w:pPr>
      <w:r w:rsidRPr="0025060E">
        <w:lastRenderedPageBreak/>
        <w:t>Argument</w:t>
      </w:r>
    </w:p>
    <w:p w14:paraId="5B286E33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14:paraId="391890D7" w14:textId="77777777" w:rsidR="00D57F81" w:rsidRPr="0025060E" w:rsidRDefault="00C3621A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E795AAC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10987F22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 sunt/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551FE90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59FB187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este, 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fost 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va ﬁ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A6A725F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30B25066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 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exprimăm ceea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ce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43C32123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cum vreau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să </w:t>
      </w:r>
      <w:r w:rsidRPr="0025060E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2FDB0B84" w14:textId="77777777" w:rsidR="00D57F81" w:rsidRPr="0025060E" w:rsidRDefault="00D57F81" w:rsidP="00C3621A">
      <w:pPr>
        <w:widowControl w:val="0"/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01558B97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32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49D8E204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20639C35" w14:textId="77777777" w:rsidR="00D57F81" w:rsidRPr="0025060E" w:rsidRDefault="00C3621A" w:rsidP="00C3621A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25060E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de lucru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286C59A6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25060E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copiilor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ﬁe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spiritul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unei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5FB7F837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25060E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actului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printr-o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FBA37B0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15F72F62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46E19147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68F1FFE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4BCB2CE3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</w:rPr>
        <w:br w:type="page"/>
      </w:r>
    </w:p>
    <w:p w14:paraId="4C85E39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25060E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25060E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477923F9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3-4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0D65D49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698484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93C21" w14:textId="77777777" w:rsidR="00D57F81" w:rsidRPr="0025060E" w:rsidRDefault="00D57F81" w:rsidP="00DA47E9">
      <w:pPr>
        <w:widowControl w:val="0"/>
        <w:autoSpaceDE w:val="0"/>
        <w:autoSpaceDN w:val="0"/>
        <w:spacing w:before="10" w:after="1" w:line="240" w:lineRule="auto"/>
        <w:ind w:left="2880" w:firstLine="720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25060E" w14:paraId="38358A46" w14:textId="77777777" w:rsidTr="0040096F">
        <w:trPr>
          <w:trHeight w:val="1959"/>
        </w:trPr>
        <w:tc>
          <w:tcPr>
            <w:tcW w:w="1365" w:type="dxa"/>
            <w:vMerge w:val="restart"/>
            <w:vAlign w:val="center"/>
          </w:tcPr>
          <w:p w14:paraId="4224BF9D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16D7CD2B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</w:p>
          <w:p w14:paraId="6FE6AA02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7F150230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6401E831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</w:t>
            </w:r>
            <w:r w:rsidR="0040096F" w:rsidRPr="0025060E">
              <w:rPr>
                <w:rFonts w:ascii="Aileron Bold" w:hAnsi="Aileron Bold"/>
                <w:sz w:val="24"/>
                <w:szCs w:val="24"/>
              </w:rPr>
              <w:t>m</w:t>
            </w:r>
            <w:r w:rsidRPr="0025060E">
              <w:rPr>
                <w:rFonts w:ascii="Aileron Bold" w:hAnsi="Aileron Bold"/>
                <w:sz w:val="24"/>
                <w:szCs w:val="24"/>
              </w:rPr>
              <w:t>ăr de ore pe tură, din norma unui cadru didactic „pe categorii de activități” conform planului de învățământ</w:t>
            </w:r>
          </w:p>
        </w:tc>
      </w:tr>
      <w:tr w:rsidR="00D57F81" w:rsidRPr="0025060E" w14:paraId="3D601BC1" w14:textId="77777777" w:rsidTr="0040096F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79067D8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090AF65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049A48E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2DEB3D6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25060E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25060E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25060E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349E70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25060E" w14:paraId="4C39494B" w14:textId="77777777" w:rsidTr="0040096F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B15902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5482E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6D302B7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6BFFB77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C2E1E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204A9AB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691E642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4DF507C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2C299A9D" w14:textId="77777777" w:rsidTr="0040096F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4CBDABD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37-</w:t>
            </w:r>
            <w:r w:rsidRPr="0025060E"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49</w:t>
            </w:r>
          </w:p>
          <w:p w14:paraId="23756E8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6B1D352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A8E42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E9E424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8623F77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25060E" w14:paraId="7CE4ECEB" w14:textId="77777777" w:rsidTr="0040096F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531D3F7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2418AE8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1ECDD1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56E9B5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EE3330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D287D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567B8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170F26B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B4C65A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645A9951" w14:textId="77777777" w:rsidTr="0040096F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7561DC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(3,1-</w:t>
            </w:r>
            <w:r w:rsidRPr="0025060E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4 </w:t>
            </w: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64668B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62B9A5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21CC79A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C64068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25060E" w14:paraId="5874697F" w14:textId="77777777" w:rsidTr="0040096F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2B8AE7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0208DBC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8E31F2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2C2F1A2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60BB14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14:paraId="299B9E9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221005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14:paraId="57170D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A7B54E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415E10B1" w14:textId="77777777" w:rsidTr="0040096F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05000F9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E63079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68282A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7F6B5C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EA956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0B3287F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42573F2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BDDBC4B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748D579E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D674873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E534D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4CE24B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0889FF7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346D95C8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B17E555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EC5D94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72C515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A38DEA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2C19B88" w14:textId="77777777" w:rsidR="00D57F81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</w:t>
      </w:r>
      <w:r w:rsidR="00D57F81"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otă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68789076" w14:textId="77777777" w:rsidR="00D57F81" w:rsidRPr="0025060E" w:rsidRDefault="00D57F81" w:rsidP="0040096F">
      <w:pPr>
        <w:widowControl w:val="0"/>
        <w:autoSpaceDE w:val="0"/>
        <w:autoSpaceDN w:val="0"/>
        <w:spacing w:before="3" w:after="0" w:line="240" w:lineRule="auto"/>
        <w:ind w:right="332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744AF9D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7B5EF043" w14:textId="77777777" w:rsidR="00C3621A" w:rsidRPr="0025060E" w:rsidRDefault="00C362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3"/>
        <w:gridCol w:w="2469"/>
        <w:gridCol w:w="2469"/>
        <w:gridCol w:w="3065"/>
      </w:tblGrid>
      <w:tr w:rsidR="00D57F81" w:rsidRPr="0025060E" w14:paraId="2E5E5665" w14:textId="77777777" w:rsidTr="00790AA8">
        <w:trPr>
          <w:trHeight w:val="1179"/>
          <w:jc w:val="center"/>
        </w:trPr>
        <w:tc>
          <w:tcPr>
            <w:tcW w:w="1863" w:type="dxa"/>
            <w:tcBorders>
              <w:top w:val="nil"/>
              <w:left w:val="nil"/>
            </w:tcBorders>
            <w:vAlign w:val="center"/>
          </w:tcPr>
          <w:p w14:paraId="043427AA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5FE258D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0976C670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11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3065" w:type="dxa"/>
            <w:tcBorders>
              <w:top w:val="nil"/>
              <w:right w:val="nil"/>
            </w:tcBorders>
            <w:vAlign w:val="center"/>
          </w:tcPr>
          <w:p w14:paraId="2CA76F1C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5D17CDEC" w14:textId="77777777" w:rsidTr="00790AA8">
        <w:trPr>
          <w:trHeight w:val="1069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42536A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28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8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52ADCBC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2469" w:type="dxa"/>
            <w:vAlign w:val="center"/>
          </w:tcPr>
          <w:p w14:paraId="7070677D" w14:textId="335D3ECF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233F157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Primirea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</w:p>
          <w:p w14:paraId="4626E479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786CF366" w14:textId="77777777" w:rsidTr="00790AA8">
        <w:trPr>
          <w:trHeight w:val="4076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543BA0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30</w:t>
            </w:r>
          </w:p>
          <w:p w14:paraId="4243F8C8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229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ABD584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F2B0006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  <w:p w14:paraId="7FAC9C33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1BF14F4F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Întâlnirea de dimineață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(15 minute)</w:t>
            </w:r>
          </w:p>
          <w:p w14:paraId="137C4A11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pregătim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pentru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de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  <w:p w14:paraId="223222C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75676EBB" w14:textId="77777777" w:rsidTr="00790AA8">
        <w:trPr>
          <w:trHeight w:val="3502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06C2785C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6D900EE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2469" w:type="dxa"/>
            <w:vAlign w:val="center"/>
          </w:tcPr>
          <w:p w14:paraId="4A98979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5AFBAC5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240" w:line="240" w:lineRule="auto"/>
              <w:ind w:right="85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(singura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 acest tip la nivel I și ambele – în zile diferite –, la nivel II)</w:t>
            </w:r>
          </w:p>
          <w:p w14:paraId="0410039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aer liber!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</w:tc>
      </w:tr>
      <w:tr w:rsidR="00D57F81" w:rsidRPr="0025060E" w14:paraId="53D02A47" w14:textId="77777777" w:rsidTr="00790AA8">
        <w:trPr>
          <w:trHeight w:val="1102"/>
          <w:jc w:val="center"/>
        </w:trPr>
        <w:tc>
          <w:tcPr>
            <w:tcW w:w="1863" w:type="dxa"/>
            <w:tcBorders>
              <w:left w:val="nil"/>
              <w:bottom w:val="nil"/>
            </w:tcBorders>
            <w:vAlign w:val="center"/>
          </w:tcPr>
          <w:p w14:paraId="1C0FEDD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00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2A23951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321B5A3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bottom w:val="nil"/>
              <w:right w:val="nil"/>
            </w:tcBorders>
            <w:vAlign w:val="center"/>
          </w:tcPr>
          <w:p w14:paraId="5E61A98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acasă</w:t>
            </w:r>
          </w:p>
          <w:p w14:paraId="63B28CC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" w:eastAsia="Aileron" w:hAnsi="Aileron" w:cs="Aileron"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</w:tbl>
    <w:p w14:paraId="73F2BA2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sz w:val="24"/>
        </w:rPr>
        <w:br w:type="page"/>
      </w:r>
    </w:p>
    <w:p w14:paraId="41DCA4F7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25060E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48B16B20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53"/>
        <w:gridCol w:w="2165"/>
        <w:gridCol w:w="1895"/>
        <w:gridCol w:w="4652"/>
      </w:tblGrid>
      <w:tr w:rsidR="00D57F81" w:rsidRPr="0025060E" w14:paraId="1DED4DE5" w14:textId="77777777" w:rsidTr="00DA47E9">
        <w:trPr>
          <w:trHeight w:val="672"/>
        </w:trPr>
        <w:tc>
          <w:tcPr>
            <w:tcW w:w="1453" w:type="dxa"/>
            <w:tcBorders>
              <w:top w:val="nil"/>
              <w:left w:val="nil"/>
            </w:tcBorders>
            <w:vAlign w:val="center"/>
          </w:tcPr>
          <w:p w14:paraId="59678A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7445EFE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165" w:type="dxa"/>
            <w:tcBorders>
              <w:top w:val="nil"/>
            </w:tcBorders>
            <w:vAlign w:val="center"/>
          </w:tcPr>
          <w:p w14:paraId="3A11920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F1B6B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2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69F096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DDC060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4652" w:type="dxa"/>
            <w:tcBorders>
              <w:top w:val="nil"/>
              <w:right w:val="nil"/>
            </w:tcBorders>
            <w:vAlign w:val="center"/>
          </w:tcPr>
          <w:p w14:paraId="0CDF1568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6544DD5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dezvoltare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3EF438DA" w14:textId="77777777" w:rsidTr="0040096F">
        <w:trPr>
          <w:trHeight w:val="617"/>
        </w:trPr>
        <w:tc>
          <w:tcPr>
            <w:tcW w:w="1453" w:type="dxa"/>
            <w:tcBorders>
              <w:left w:val="nil"/>
            </w:tcBorders>
            <w:vAlign w:val="center"/>
          </w:tcPr>
          <w:p w14:paraId="33D20F8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CA97C0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 w:val="restart"/>
            <w:vAlign w:val="center"/>
          </w:tcPr>
          <w:p w14:paraId="2D07691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058583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</w:tcPr>
          <w:p w14:paraId="283C6E2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159940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549162B4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Primirea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6884852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474F7E24" w14:textId="77777777" w:rsidTr="0040096F">
        <w:trPr>
          <w:trHeight w:val="568"/>
        </w:trPr>
        <w:tc>
          <w:tcPr>
            <w:tcW w:w="1453" w:type="dxa"/>
            <w:tcBorders>
              <w:left w:val="nil"/>
            </w:tcBorders>
            <w:vAlign w:val="center"/>
          </w:tcPr>
          <w:p w14:paraId="3A35D25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D2666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BB0979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895" w:type="dxa"/>
          </w:tcPr>
          <w:p w14:paraId="50B3C7C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1C041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38AD2B7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Micul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 xml:space="preserve">dejun </w:t>
            </w:r>
          </w:p>
          <w:p w14:paraId="5FC2980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0825A85B" w14:textId="77777777" w:rsidTr="0040096F">
        <w:trPr>
          <w:trHeight w:val="1842"/>
        </w:trPr>
        <w:tc>
          <w:tcPr>
            <w:tcW w:w="1453" w:type="dxa"/>
            <w:tcBorders>
              <w:left w:val="nil"/>
            </w:tcBorders>
            <w:vAlign w:val="center"/>
          </w:tcPr>
          <w:p w14:paraId="4FA701F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504621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9.00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11.00</w:t>
            </w:r>
          </w:p>
        </w:tc>
        <w:tc>
          <w:tcPr>
            <w:tcW w:w="2165" w:type="dxa"/>
            <w:vAlign w:val="center"/>
          </w:tcPr>
          <w:p w14:paraId="2433C6A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158B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7309102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BDE5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390F2D3F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1" w:after="0" w:line="240" w:lineRule="auto"/>
              <w:jc w:val="both"/>
              <w:rPr>
                <w:rFonts w:ascii="Janda Quirkygirl" w:eastAsia="Aileron" w:hAnsi="Aileron" w:cs="Aileron"/>
                <w:sz w:val="16"/>
              </w:rPr>
            </w:pPr>
          </w:p>
          <w:p w14:paraId="1647A18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Întâlnirea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dimineață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(15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minute)</w:t>
            </w:r>
          </w:p>
          <w:p w14:paraId="550D8BFE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Ne pregătim pentru activități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</w:p>
          <w:p w14:paraId="03C06D16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individuală și 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ordine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disciplină,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autoservire)</w:t>
            </w:r>
          </w:p>
        </w:tc>
      </w:tr>
      <w:tr w:rsidR="00D57F81" w:rsidRPr="0025060E" w14:paraId="696C21C4" w14:textId="77777777" w:rsidTr="0040096F">
        <w:trPr>
          <w:trHeight w:val="2368"/>
        </w:trPr>
        <w:tc>
          <w:tcPr>
            <w:tcW w:w="1453" w:type="dxa"/>
            <w:tcBorders>
              <w:left w:val="nil"/>
            </w:tcBorders>
            <w:vAlign w:val="center"/>
          </w:tcPr>
          <w:p w14:paraId="27B869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68C18BE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11.00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13.30</w:t>
            </w:r>
          </w:p>
        </w:tc>
        <w:tc>
          <w:tcPr>
            <w:tcW w:w="2165" w:type="dxa"/>
            <w:vAlign w:val="center"/>
          </w:tcPr>
          <w:p w14:paraId="642160E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1895" w:type="dxa"/>
            <w:vAlign w:val="center"/>
          </w:tcPr>
          <w:p w14:paraId="6F906AE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1261A44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46E78CDC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opțională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(singura de acest tip 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nivel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II)</w:t>
            </w:r>
          </w:p>
          <w:p w14:paraId="3C13AAB0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2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aer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liber!</w:t>
            </w:r>
          </w:p>
          <w:p w14:paraId="598808D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2" w:after="24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="00DA47E9"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de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deprinderi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de ordine și disciplină, deprinderi de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autoservire)</w:t>
            </w:r>
          </w:p>
          <w:p w14:paraId="52C6FC76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Masa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prânz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36D020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22EBDB90" w14:textId="77777777" w:rsidTr="0040096F">
        <w:trPr>
          <w:trHeight w:val="1163"/>
        </w:trPr>
        <w:tc>
          <w:tcPr>
            <w:tcW w:w="1453" w:type="dxa"/>
            <w:tcBorders>
              <w:left w:val="nil"/>
            </w:tcBorders>
            <w:vAlign w:val="center"/>
          </w:tcPr>
          <w:p w14:paraId="74584F5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AE9A9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13.30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15.30</w:t>
            </w:r>
          </w:p>
        </w:tc>
        <w:tc>
          <w:tcPr>
            <w:tcW w:w="2165" w:type="dxa"/>
            <w:vAlign w:val="center"/>
          </w:tcPr>
          <w:p w14:paraId="7129E9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relaxare Jocuri și</w:t>
            </w:r>
          </w:p>
          <w:p w14:paraId="6FF1C6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2956155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67DB16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7F0B8D7D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pregătim să 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relaxăm!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793FE2C7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și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colectivă, deprinderi de ordine și disciplină, deprinderi de autoservire)</w:t>
            </w:r>
          </w:p>
        </w:tc>
      </w:tr>
      <w:tr w:rsidR="00D57F81" w:rsidRPr="0025060E" w14:paraId="7A8668F1" w14:textId="77777777" w:rsidTr="0040096F">
        <w:trPr>
          <w:trHeight w:val="405"/>
        </w:trPr>
        <w:tc>
          <w:tcPr>
            <w:tcW w:w="1453" w:type="dxa"/>
            <w:tcBorders>
              <w:left w:val="nil"/>
            </w:tcBorders>
            <w:vAlign w:val="center"/>
          </w:tcPr>
          <w:p w14:paraId="4D52F31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15.30-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16.00</w:t>
            </w:r>
          </w:p>
        </w:tc>
        <w:tc>
          <w:tcPr>
            <w:tcW w:w="2165" w:type="dxa"/>
            <w:vAlign w:val="center"/>
          </w:tcPr>
          <w:p w14:paraId="0245642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vAlign w:val="center"/>
          </w:tcPr>
          <w:p w14:paraId="3B20AE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FC5AA31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  <w:t xml:space="preserve"> </w:t>
            </w:r>
          </w:p>
          <w:p w14:paraId="0D1F08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8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speciﬁce)</w:t>
            </w:r>
          </w:p>
        </w:tc>
      </w:tr>
      <w:tr w:rsidR="00D57F81" w:rsidRPr="0025060E" w14:paraId="1227C509" w14:textId="77777777" w:rsidTr="0040096F">
        <w:trPr>
          <w:trHeight w:val="1980"/>
        </w:trPr>
        <w:tc>
          <w:tcPr>
            <w:tcW w:w="1453" w:type="dxa"/>
            <w:tcBorders>
              <w:left w:val="nil"/>
            </w:tcBorders>
            <w:vAlign w:val="center"/>
          </w:tcPr>
          <w:p w14:paraId="1174D8C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16.00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7.30</w:t>
            </w:r>
          </w:p>
        </w:tc>
        <w:tc>
          <w:tcPr>
            <w:tcW w:w="2165" w:type="dxa"/>
            <w:vAlign w:val="center"/>
          </w:tcPr>
          <w:p w14:paraId="4AADA5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02AB9F1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 aptitudinilor indi-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viduale</w:t>
            </w:r>
          </w:p>
        </w:tc>
        <w:tc>
          <w:tcPr>
            <w:tcW w:w="1895" w:type="dxa"/>
            <w:vAlign w:val="center"/>
          </w:tcPr>
          <w:p w14:paraId="0D02211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Janda Quirkygirl" w:eastAsia="Aileron" w:hAnsi="Aileron" w:cs="Aileron"/>
                <w:sz w:val="16"/>
              </w:rPr>
            </w:pPr>
          </w:p>
          <w:p w14:paraId="25BB9D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16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recuperatorii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29A2F39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Din nou la joacă!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colectivă,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ordine și disciplină, deprinderi de autoservire)</w:t>
            </w:r>
          </w:p>
          <w:p w14:paraId="6B680F8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ind w:right="7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(singura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acest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tip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la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II)</w:t>
            </w:r>
          </w:p>
        </w:tc>
      </w:tr>
      <w:tr w:rsidR="00D57F81" w:rsidRPr="0025060E" w14:paraId="51159C91" w14:textId="77777777" w:rsidTr="0040096F">
        <w:trPr>
          <w:trHeight w:val="925"/>
        </w:trPr>
        <w:tc>
          <w:tcPr>
            <w:tcW w:w="1453" w:type="dxa"/>
            <w:tcBorders>
              <w:left w:val="nil"/>
              <w:bottom w:val="nil"/>
            </w:tcBorders>
            <w:vAlign w:val="center"/>
          </w:tcPr>
          <w:p w14:paraId="1ABE9B3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D54BE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17.30</w:t>
            </w:r>
          </w:p>
        </w:tc>
        <w:tc>
          <w:tcPr>
            <w:tcW w:w="2165" w:type="dxa"/>
            <w:tcBorders>
              <w:bottom w:val="nil"/>
            </w:tcBorders>
          </w:tcPr>
          <w:p w14:paraId="571B5A8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4F6DE17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tcBorders>
              <w:bottom w:val="nil"/>
            </w:tcBorders>
          </w:tcPr>
          <w:p w14:paraId="456E56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4E960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bottom w:val="nil"/>
              <w:right w:val="nil"/>
            </w:tcBorders>
            <w:vAlign w:val="center"/>
          </w:tcPr>
          <w:p w14:paraId="78151AA5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5CAC17B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</w:tbl>
    <w:p w14:paraId="45245A84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25060E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22C22" wp14:editId="02E3CA0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1EB14CC0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2DA3094" w14:textId="21E67BA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180FCF"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180FCF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</w:p>
    <w:p w14:paraId="57660381" w14:textId="6FE5BB1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 w:rsidR="00180FCF">
        <w:rPr>
          <w:rFonts w:ascii="Aileron" w:eastAsia="Aileron" w:hAnsi="Aileron" w:cs="Aileron"/>
          <w:sz w:val="24"/>
          <w:szCs w:val="24"/>
        </w:rPr>
        <w:t>6</w:t>
      </w:r>
      <w:r w:rsidR="004167BC">
        <w:rPr>
          <w:rFonts w:ascii="Aileron" w:eastAsia="Aileron" w:hAnsi="Aileron" w:cs="Aileron"/>
          <w:sz w:val="24"/>
          <w:szCs w:val="24"/>
        </w:rPr>
        <w:t xml:space="preserve"> octombrie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180FCF">
        <w:rPr>
          <w:rFonts w:ascii="Aileron" w:eastAsia="Aileron" w:hAnsi="Aileron" w:cs="Aileron"/>
          <w:sz w:val="24"/>
          <w:szCs w:val="24"/>
        </w:rPr>
        <w:t>03</w:t>
      </w:r>
      <w:r w:rsidR="004167BC">
        <w:rPr>
          <w:rFonts w:ascii="Aileron" w:eastAsia="Aileron" w:hAnsi="Aileron" w:cs="Aileron"/>
          <w:sz w:val="24"/>
          <w:szCs w:val="24"/>
        </w:rPr>
        <w:t xml:space="preserve"> noiembrie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</w:p>
    <w:p w14:paraId="7FA14FBD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D57F81" w:rsidRPr="0025060E" w14:paraId="6EB8B22E" w14:textId="77777777" w:rsidTr="00D57F81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14:paraId="6A7D0AB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418" w:type="dxa"/>
            <w:vAlign w:val="center"/>
          </w:tcPr>
          <w:p w14:paraId="5A1198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7016334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EBA5E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D57F81" w:rsidRPr="0025060E" w14:paraId="271F5723" w14:textId="77777777" w:rsidTr="00D57F81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14:paraId="3E988B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418" w:type="dxa"/>
            <w:vAlign w:val="center"/>
          </w:tcPr>
          <w:p w14:paraId="7D285EC1" w14:textId="203168E6" w:rsidR="00D57F81" w:rsidRPr="0025060E" w:rsidRDefault="00180FCF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D57F81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13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0C813B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  <w:r w:rsidRPr="0025060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AA1CC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GRĂDINIȚĂ,</w:t>
            </w:r>
            <w:r w:rsidRPr="0025060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BUN</w:t>
            </w:r>
            <w:r w:rsidRPr="0025060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GĂSIT!</w:t>
            </w:r>
          </w:p>
        </w:tc>
      </w:tr>
      <w:tr w:rsidR="00D57F81" w:rsidRPr="0025060E" w14:paraId="21D402E7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785EA6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418" w:type="dxa"/>
            <w:vAlign w:val="center"/>
          </w:tcPr>
          <w:p w14:paraId="6232763E" w14:textId="7E34CE41" w:rsidR="00D57F81" w:rsidRPr="0025060E" w:rsidRDefault="00180FCF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D57F81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20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44EF0BF4" w14:textId="6DD644BD" w:rsidR="00D57F81" w:rsidRPr="0025060E" w:rsidRDefault="00BD18B2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  <w:r w:rsidRPr="0025060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1AA6AE8" w14:textId="6354ED53" w:rsidR="00D57F81" w:rsidRPr="0025060E" w:rsidRDefault="007E1C3B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DESPRE MINE</w:t>
            </w:r>
          </w:p>
        </w:tc>
      </w:tr>
      <w:tr w:rsidR="007E1C3B" w:rsidRPr="0025060E" w14:paraId="5E9C8831" w14:textId="77777777" w:rsidTr="00D57F81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14:paraId="5D80095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418" w:type="dxa"/>
            <w:vAlign w:val="center"/>
          </w:tcPr>
          <w:p w14:paraId="13F456DC" w14:textId="6DBC916B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="007E1C3B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7E1C3B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27</w:t>
            </w:r>
            <w:r w:rsidR="007E1C3B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FB4E521" w14:textId="28D38E24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9C6E718" w14:textId="5700C9FA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EU, ÎN LUMEA MINUNATĂ A GRĂDINIȚEI</w:t>
            </w:r>
          </w:p>
        </w:tc>
      </w:tr>
      <w:tr w:rsidR="007E1C3B" w:rsidRPr="0025060E" w14:paraId="1A504C29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36219F0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418" w:type="dxa"/>
            <w:vAlign w:val="center"/>
          </w:tcPr>
          <w:p w14:paraId="42DEF0F0" w14:textId="4C0FCB36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="007E1C3B"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7DCE0AC4" w14:textId="54515FE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SUNT/SUNTEM?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47FEA67" w14:textId="50D9D459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FAMILIA MEA</w:t>
            </w:r>
          </w:p>
        </w:tc>
      </w:tr>
      <w:tr w:rsidR="007E1C3B" w:rsidRPr="0025060E" w14:paraId="7E9D3BFB" w14:textId="77777777" w:rsidTr="00D57F81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14:paraId="1586731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418" w:type="dxa"/>
            <w:vAlign w:val="center"/>
          </w:tcPr>
          <w:p w14:paraId="61FA5461" w14:textId="5D01D2A8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5B840652" w14:textId="4FB43E96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2F36601" w14:textId="50D1DBA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 SOSIT TOAMNA LA NOI</w:t>
            </w:r>
          </w:p>
        </w:tc>
      </w:tr>
      <w:tr w:rsidR="007E1C3B" w:rsidRPr="0025060E" w14:paraId="116E6F47" w14:textId="77777777" w:rsidTr="00D57F81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14:paraId="711303B1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418" w:type="dxa"/>
            <w:vAlign w:val="center"/>
          </w:tcPr>
          <w:p w14:paraId="018192B8" w14:textId="35BD5029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62E6423B" w14:textId="1DE57E3A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687C3C7" w14:textId="08282CA6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BOGĂȚIILE TOAMNEI</w:t>
            </w:r>
          </w:p>
        </w:tc>
      </w:tr>
      <w:tr w:rsidR="007E1C3B" w:rsidRPr="0025060E" w14:paraId="7A3BF124" w14:textId="77777777" w:rsidTr="00D57F81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14:paraId="54AFC34B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418" w:type="dxa"/>
            <w:vAlign w:val="center"/>
          </w:tcPr>
          <w:p w14:paraId="75E3FF8A" w14:textId="0BA57641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6CF5588" w14:textId="08458AEA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B111AC0" w14:textId="6EEEE5BB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GOSPODĂRIE</w:t>
            </w:r>
          </w:p>
        </w:tc>
      </w:tr>
    </w:tbl>
    <w:p w14:paraId="689EF786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358ABCDA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7BC3A0" w14:textId="7E29135A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060E">
        <w:rPr>
          <w:rFonts w:ascii="Aileron" w:eastAsia="Aileron" w:hAnsi="Aileron" w:cs="Aileron"/>
          <w:sz w:val="24"/>
          <w:szCs w:val="24"/>
        </w:rPr>
        <w:t>0</w:t>
      </w:r>
      <w:r w:rsidR="00180FCF">
        <w:rPr>
          <w:rFonts w:ascii="Aileron" w:eastAsia="Aileron" w:hAnsi="Aileron" w:cs="Aileron"/>
          <w:sz w:val="24"/>
          <w:szCs w:val="24"/>
        </w:rPr>
        <w:t>4</w:t>
      </w:r>
      <w:r w:rsidR="0025060E">
        <w:rPr>
          <w:rFonts w:ascii="Aileron" w:eastAsia="Aileron" w:hAnsi="Aileron" w:cs="Aileron"/>
          <w:sz w:val="24"/>
          <w:szCs w:val="24"/>
        </w:rPr>
        <w:t>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750C8F16" w14:textId="57F0F1BC" w:rsidR="00D57F81" w:rsidRPr="0025060E" w:rsidRDefault="00180FCF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– 0</w:t>
      </w:r>
      <w:r w:rsidR="0025060E" w:rsidRPr="0025060E">
        <w:rPr>
          <w:rFonts w:ascii="Aileron" w:eastAsia="Aileron" w:hAnsi="Aileron" w:cs="Aileron"/>
          <w:sz w:val="24"/>
          <w:szCs w:val="24"/>
        </w:rPr>
        <w:t>7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060E" w:rsidRPr="0025060E">
        <w:rPr>
          <w:rFonts w:ascii="Aileron" w:eastAsia="Aileron" w:hAnsi="Aileron" w:cs="Aileron"/>
          <w:sz w:val="24"/>
          <w:szCs w:val="24"/>
        </w:rPr>
        <w:t>i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14:paraId="7DDA4782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p w14:paraId="39F644A2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D57F81" w:rsidRPr="0025060E" w14:paraId="6BE28274" w14:textId="77777777" w:rsidTr="00D57F8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37B3BE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05AC01B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32CB7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B22F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7E1C3B" w:rsidRPr="0025060E" w14:paraId="46BB16BA" w14:textId="77777777" w:rsidTr="00D57F8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BB3882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356" w:type="dxa"/>
            <w:vAlign w:val="center"/>
          </w:tcPr>
          <w:p w14:paraId="617C7094" w14:textId="50AAD076" w:rsidR="007E1C3B" w:rsidRPr="0025060E" w:rsidRDefault="007E1C3B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80FCF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 w:rsidR="00180FCF"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DF7C131" w14:textId="3B2CAB35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7E1C3B">
              <w:rPr>
                <w:rFonts w:ascii="Times New Roman" w:eastAsia="Aileron" w:hAnsi="Times New Roman" w:cs="Aileron"/>
                <w:sz w:val="24"/>
                <w:szCs w:val="24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4BB766E" w14:textId="3BB0E3E0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7E1C3B">
              <w:rPr>
                <w:rFonts w:ascii="Times New Roman" w:eastAsia="Aileron" w:hAnsi="Times New Roman" w:cs="Aileron"/>
                <w:sz w:val="24"/>
                <w:szCs w:val="24"/>
              </w:rPr>
              <w:t>MI-A PLĂCUT CE AM ÎNVĂȚAT</w:t>
            </w:r>
          </w:p>
        </w:tc>
      </w:tr>
      <w:tr w:rsidR="007E1C3B" w:rsidRPr="0025060E" w14:paraId="5A0E0E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1263C353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356" w:type="dxa"/>
            <w:vAlign w:val="center"/>
          </w:tcPr>
          <w:p w14:paraId="18491442" w14:textId="624F9838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="007E1C3B"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="007E1C3B"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69AD7EE" w14:textId="684F7553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5AA8E4" w14:textId="4B54ECD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FRUMUSEȚE ȘI PARFUM DE TOAMNĂ</w:t>
            </w:r>
          </w:p>
        </w:tc>
      </w:tr>
      <w:tr w:rsidR="007E1C3B" w:rsidRPr="0025060E" w14:paraId="747C3A88" w14:textId="77777777" w:rsidTr="00D57F8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83F6B55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10</w:t>
            </w:r>
          </w:p>
        </w:tc>
        <w:tc>
          <w:tcPr>
            <w:tcW w:w="1356" w:type="dxa"/>
            <w:vAlign w:val="center"/>
          </w:tcPr>
          <w:p w14:paraId="64059A0E" w14:textId="0C7D32C1" w:rsidR="007E1C3B" w:rsidRPr="0025060E" w:rsidRDefault="00180FCF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="007E1C3B"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="007E1C3B"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5F406CB" w14:textId="140F897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B56F51" w14:textId="331A6AE2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SFÂRȘIT DE TOAMNĂ</w:t>
            </w:r>
          </w:p>
        </w:tc>
      </w:tr>
      <w:tr w:rsidR="007E1C3B" w:rsidRPr="0025060E" w14:paraId="4DC469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5CDE77E1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11</w:t>
            </w:r>
          </w:p>
        </w:tc>
        <w:tc>
          <w:tcPr>
            <w:tcW w:w="1356" w:type="dxa"/>
            <w:vAlign w:val="center"/>
          </w:tcPr>
          <w:p w14:paraId="5DA9D1F8" w14:textId="32FB218B" w:rsidR="007E1C3B" w:rsidRPr="0025060E" w:rsidRDefault="007E1C3B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180FCF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 w:rsidR="00180FCF"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56E91220" w14:textId="17833E37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6693934" w14:textId="20F67CDA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ROMÂNAȘI ȘI ROMÂNCUȚE</w:t>
            </w:r>
          </w:p>
        </w:tc>
      </w:tr>
      <w:tr w:rsidR="007E1C3B" w:rsidRPr="0025060E" w14:paraId="0378673F" w14:textId="77777777" w:rsidTr="00D57F8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0300721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12</w:t>
            </w:r>
          </w:p>
        </w:tc>
        <w:tc>
          <w:tcPr>
            <w:tcW w:w="1356" w:type="dxa"/>
            <w:vAlign w:val="center"/>
          </w:tcPr>
          <w:p w14:paraId="4325DB49" w14:textId="627BE7E5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="007E1C3B" w:rsidRPr="0025060E">
              <w:rPr>
                <w:rFonts w:ascii="Times New Roman" w:eastAsia="Aileron" w:hAnsi="Aileron" w:cs="Aileron"/>
              </w:rPr>
              <w:t>.1</w:t>
            </w:r>
            <w:r w:rsidR="007E1C3B">
              <w:rPr>
                <w:rFonts w:ascii="Times New Roman" w:eastAsia="Aileron" w:hAnsi="Aileron" w:cs="Aileron"/>
              </w:rPr>
              <w:t>2</w:t>
            </w:r>
            <w:r w:rsidR="007E1C3B"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="007E1C3B"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1E5A4DD3" w14:textId="2B208BD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SI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9685B04" w14:textId="1AA280D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BUNUL MOȘ NICOLAE</w:t>
            </w:r>
          </w:p>
        </w:tc>
      </w:tr>
      <w:tr w:rsidR="007E1C3B" w:rsidRPr="0025060E" w14:paraId="15614F37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3D1D979B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13</w:t>
            </w:r>
          </w:p>
        </w:tc>
        <w:tc>
          <w:tcPr>
            <w:tcW w:w="1356" w:type="dxa"/>
            <w:vAlign w:val="center"/>
          </w:tcPr>
          <w:p w14:paraId="334DE63B" w14:textId="69077763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7E1C3B"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="007E1C3B"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E8645DE" w14:textId="6736877B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03326B9" w14:textId="31F87AC9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 CĂZUT UN FULG DE NEA</w:t>
            </w:r>
          </w:p>
        </w:tc>
      </w:tr>
      <w:tr w:rsidR="007E1C3B" w:rsidRPr="0025060E" w14:paraId="5EDD6961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128B9C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14</w:t>
            </w:r>
          </w:p>
        </w:tc>
        <w:tc>
          <w:tcPr>
            <w:tcW w:w="1356" w:type="dxa"/>
            <w:vAlign w:val="center"/>
          </w:tcPr>
          <w:p w14:paraId="226D2952" w14:textId="548C7FC1" w:rsidR="007E1C3B" w:rsidRPr="0025060E" w:rsidRDefault="007E1C3B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180FCF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 w:rsidR="00180FCF"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D6F093" w14:textId="248B4996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0D823AC" w14:textId="0E92CDC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MOȘ CRĂCIUN DARNIC ȘI BUN</w:t>
            </w:r>
          </w:p>
        </w:tc>
      </w:tr>
    </w:tbl>
    <w:p w14:paraId="2DA484FB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B8E6D6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5C3A4ACF" w14:textId="10025F90" w:rsidR="00A8499B" w:rsidRDefault="00A8499B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D84EF4">
        <w:rPr>
          <w:rFonts w:ascii="Aileron" w:eastAsia="Aileron" w:hAnsi="Aileron" w:cs="Aileron"/>
          <w:sz w:val="24"/>
          <w:szCs w:val="24"/>
        </w:rPr>
        <w:t>7</w:t>
      </w:r>
      <w:r w:rsidR="00B269F8"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D84EF4">
        <w:rPr>
          <w:rFonts w:ascii="Aileron" w:eastAsia="Aileron" w:hAnsi="Aileron" w:cs="Aileron"/>
          <w:sz w:val="24"/>
          <w:szCs w:val="24"/>
        </w:rPr>
        <w:t>2025 – 21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Aileron" w:eastAsia="Aileron" w:hAnsi="Aileron" w:cs="Aileron"/>
          <w:sz w:val="24"/>
          <w:szCs w:val="24"/>
        </w:rPr>
        <w:t>februa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56859CF0" w14:textId="6A669599" w:rsidR="004B157A" w:rsidRDefault="00A8499B" w:rsidP="004B157A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D84EF4">
        <w:rPr>
          <w:rFonts w:ascii="Aileron" w:eastAsia="Aileron" w:hAnsi="Aileron" w:cs="Aileron"/>
          <w:sz w:val="24"/>
          <w:szCs w:val="24"/>
        </w:rPr>
        <w:t>: 24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4167BC">
        <w:rPr>
          <w:rFonts w:ascii="Aileron" w:eastAsia="Aileron" w:hAnsi="Aileron" w:cs="Aileron"/>
          <w:sz w:val="24"/>
          <w:szCs w:val="24"/>
        </w:rPr>
        <w:t>februarie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 xml:space="preserve">2025 – </w:t>
      </w:r>
      <w:r w:rsidR="00D84EF4">
        <w:rPr>
          <w:rFonts w:ascii="Aileron" w:eastAsia="Aileron" w:hAnsi="Aileron" w:cs="Aileron"/>
          <w:sz w:val="24"/>
          <w:szCs w:val="24"/>
        </w:rPr>
        <w:t>28</w:t>
      </w:r>
      <w:r w:rsidR="004167BC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64E1BFD9" w14:textId="77777777" w:rsidR="004B157A" w:rsidRPr="00A8499B" w:rsidRDefault="004B157A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</w:p>
    <w:p w14:paraId="5DF13F16" w14:textId="4BB1F845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tbl>
      <w:tblPr>
        <w:tblW w:w="9940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276"/>
        <w:gridCol w:w="3969"/>
        <w:gridCol w:w="3378"/>
        <w:gridCol w:w="29"/>
      </w:tblGrid>
      <w:tr w:rsidR="00D57F81" w:rsidRPr="0025060E" w14:paraId="6A9B6C6F" w14:textId="77777777" w:rsidTr="00D84EF4">
        <w:trPr>
          <w:gridAfter w:val="1"/>
          <w:wAfter w:w="29" w:type="dxa"/>
          <w:cantSplit/>
          <w:trHeight w:val="399"/>
        </w:trPr>
        <w:tc>
          <w:tcPr>
            <w:tcW w:w="1288" w:type="dxa"/>
            <w:tcBorders>
              <w:left w:val="nil"/>
            </w:tcBorders>
            <w:vAlign w:val="center"/>
          </w:tcPr>
          <w:p w14:paraId="0B0E09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3484046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969" w:type="dxa"/>
            <w:vAlign w:val="center"/>
          </w:tcPr>
          <w:p w14:paraId="47A9CE9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58666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0704D2" w:rsidRPr="0025060E" w14:paraId="0A691B0F" w14:textId="77777777" w:rsidTr="00D84EF4">
        <w:trPr>
          <w:gridAfter w:val="1"/>
          <w:wAfter w:w="29" w:type="dxa"/>
          <w:trHeight w:val="371"/>
        </w:trPr>
        <w:tc>
          <w:tcPr>
            <w:tcW w:w="1288" w:type="dxa"/>
            <w:tcBorders>
              <w:left w:val="nil"/>
            </w:tcBorders>
            <w:vAlign w:val="center"/>
          </w:tcPr>
          <w:p w14:paraId="679BDCBA" w14:textId="4ACFA998" w:rsidR="000704D2" w:rsidRPr="0025060E" w:rsidRDefault="000704D2" w:rsidP="000704D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276" w:type="dxa"/>
            <w:vAlign w:val="center"/>
          </w:tcPr>
          <w:p w14:paraId="616FB5D1" w14:textId="46352C24" w:rsidR="000704D2" w:rsidRPr="0025060E" w:rsidRDefault="000704D2" w:rsidP="000704D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 w:rsidR="00180FCF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159F027F" w14:textId="25AABDAC" w:rsidR="000704D2" w:rsidRPr="0025060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102F8760" w14:textId="54486B8D" w:rsidR="000704D2" w:rsidRPr="0025060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NE JUCĂM CU ZÂNA IARNĂ</w:t>
            </w:r>
          </w:p>
        </w:tc>
      </w:tr>
      <w:tr w:rsidR="00D57F81" w:rsidRPr="0025060E" w14:paraId="67126313" w14:textId="77777777" w:rsidTr="00D84EF4">
        <w:trPr>
          <w:gridAfter w:val="1"/>
          <w:wAfter w:w="29" w:type="dxa"/>
          <w:trHeight w:val="331"/>
        </w:trPr>
        <w:tc>
          <w:tcPr>
            <w:tcW w:w="1288" w:type="dxa"/>
            <w:tcBorders>
              <w:left w:val="nil"/>
            </w:tcBorders>
            <w:vAlign w:val="center"/>
          </w:tcPr>
          <w:p w14:paraId="7D3FD63A" w14:textId="650D7B3D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150A6FBA" w14:textId="77A07B03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 w:rsidR="00EB5ADD"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4C6CE166" w14:textId="6373718C" w:rsidR="00D57F81" w:rsidRPr="0025060E" w:rsidRDefault="00C54FB3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80FF40E" w14:textId="4CA790D2" w:rsidR="00D57F81" w:rsidRPr="0025060E" w:rsidRDefault="00C54FB3" w:rsidP="004E7B8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POVEȘTI LA GURA SOBEI</w:t>
            </w:r>
          </w:p>
        </w:tc>
      </w:tr>
      <w:tr w:rsidR="00D57F81" w:rsidRPr="0025060E" w14:paraId="7E10DF3B" w14:textId="77777777" w:rsidTr="00D84EF4">
        <w:trPr>
          <w:gridAfter w:val="1"/>
          <w:wAfter w:w="29" w:type="dxa"/>
          <w:trHeight w:val="358"/>
        </w:trPr>
        <w:tc>
          <w:tcPr>
            <w:tcW w:w="1288" w:type="dxa"/>
            <w:tcBorders>
              <w:left w:val="nil"/>
            </w:tcBorders>
            <w:vAlign w:val="center"/>
          </w:tcPr>
          <w:p w14:paraId="476FAD43" w14:textId="4A8977FA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2256C99E" w14:textId="5853BBE5" w:rsidR="00D57F81" w:rsidRPr="0025060E" w:rsidRDefault="00D57F81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B5ADD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 w:rsidR="00EB5ADD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768189E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6294B5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CĂLĂTORIE ÎN UNIVERS</w:t>
            </w:r>
          </w:p>
        </w:tc>
      </w:tr>
      <w:tr w:rsidR="00D57F81" w:rsidRPr="0025060E" w14:paraId="287633D9" w14:textId="77777777" w:rsidTr="00D84EF4">
        <w:trPr>
          <w:gridAfter w:val="1"/>
          <w:wAfter w:w="29" w:type="dxa"/>
          <w:trHeight w:val="413"/>
        </w:trPr>
        <w:tc>
          <w:tcPr>
            <w:tcW w:w="1288" w:type="dxa"/>
            <w:tcBorders>
              <w:left w:val="nil"/>
            </w:tcBorders>
            <w:vAlign w:val="center"/>
          </w:tcPr>
          <w:p w14:paraId="6850CA60" w14:textId="3F646C16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276" w:type="dxa"/>
            <w:vAlign w:val="center"/>
          </w:tcPr>
          <w:p w14:paraId="7E70AD19" w14:textId="3D7EC916" w:rsidR="00D57F81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="00D57F81"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969" w:type="dxa"/>
            <w:vAlign w:val="center"/>
          </w:tcPr>
          <w:p w14:paraId="43AD8B5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73C6B0B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OGRADĂ</w:t>
            </w:r>
          </w:p>
        </w:tc>
      </w:tr>
      <w:tr w:rsidR="00D57F81" w:rsidRPr="0025060E" w14:paraId="187F85BF" w14:textId="77777777" w:rsidTr="00D84EF4">
        <w:trPr>
          <w:gridAfter w:val="1"/>
          <w:wAfter w:w="29" w:type="dxa"/>
          <w:trHeight w:val="745"/>
        </w:trPr>
        <w:tc>
          <w:tcPr>
            <w:tcW w:w="1288" w:type="dxa"/>
            <w:tcBorders>
              <w:left w:val="nil"/>
            </w:tcBorders>
            <w:vAlign w:val="center"/>
          </w:tcPr>
          <w:p w14:paraId="59AFDDE1" w14:textId="7C632842" w:rsidR="00D57F81" w:rsidRPr="0025060E" w:rsidRDefault="00C54FB3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19</w:t>
            </w:r>
          </w:p>
        </w:tc>
        <w:tc>
          <w:tcPr>
            <w:tcW w:w="1276" w:type="dxa"/>
            <w:vAlign w:val="center"/>
          </w:tcPr>
          <w:p w14:paraId="4ADFD69B" w14:textId="6B134044" w:rsidR="00D57F81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="00D57F81" w:rsidRPr="0025060E">
              <w:rPr>
                <w:rFonts w:ascii="Times New Roman" w:eastAsia="Aileron" w:hAnsi="Aileron" w:cs="Aileron"/>
              </w:rPr>
              <w:t>.02-</w:t>
            </w:r>
            <w:r w:rsidR="008F3E90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="00D57F81"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0838D8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7CE82E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SĂLBĂTICIE</w:t>
            </w:r>
          </w:p>
        </w:tc>
      </w:tr>
      <w:tr w:rsidR="00D84EF4" w:rsidRPr="0025060E" w14:paraId="31BEF21C" w14:textId="77777777" w:rsidTr="00D84EF4">
        <w:trPr>
          <w:gridAfter w:val="1"/>
          <w:wAfter w:w="29" w:type="dxa"/>
          <w:trHeight w:val="631"/>
        </w:trPr>
        <w:tc>
          <w:tcPr>
            <w:tcW w:w="1288" w:type="dxa"/>
            <w:tcBorders>
              <w:left w:val="nil"/>
            </w:tcBorders>
            <w:vAlign w:val="center"/>
          </w:tcPr>
          <w:p w14:paraId="6F3AB6F7" w14:textId="0F84E81D" w:rsidR="00D84EF4" w:rsidRPr="0025060E" w:rsidRDefault="00D84EF4" w:rsidP="00D84EF4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0</w:t>
            </w:r>
          </w:p>
        </w:tc>
        <w:tc>
          <w:tcPr>
            <w:tcW w:w="1276" w:type="dxa"/>
            <w:vAlign w:val="center"/>
          </w:tcPr>
          <w:p w14:paraId="3A8A25FB" w14:textId="051D3A21" w:rsidR="00D84EF4" w:rsidRPr="0025060E" w:rsidRDefault="00D84EF4" w:rsidP="00D84EF4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.02-1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60DFD896" w14:textId="6302092B" w:rsidR="00D84EF4" w:rsidRPr="0025060E" w:rsidRDefault="00D84EF4" w:rsidP="00D84EF4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684DA7F" w14:textId="452CF1C2" w:rsidR="00D84EF4" w:rsidRPr="0025060E" w:rsidRDefault="00D84EF4" w:rsidP="00D84EF4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MĂRȚIȘOARE PENTRU FIECARE</w:t>
            </w:r>
          </w:p>
        </w:tc>
      </w:tr>
      <w:tr w:rsidR="00D84EF4" w:rsidRPr="0025060E" w14:paraId="0F6BB4C5" w14:textId="77777777" w:rsidTr="00D84EF4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6D91DF24" w14:textId="77777777" w:rsidR="00D84EF4" w:rsidRPr="0025060E" w:rsidRDefault="00D84EF4" w:rsidP="00D84EF4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21</w:t>
            </w:r>
          </w:p>
        </w:tc>
        <w:tc>
          <w:tcPr>
            <w:tcW w:w="1276" w:type="dxa"/>
            <w:vAlign w:val="center"/>
          </w:tcPr>
          <w:p w14:paraId="102A5C5F" w14:textId="5DD379D1" w:rsidR="00D84EF4" w:rsidRPr="0025060E" w:rsidRDefault="00D84EF4" w:rsidP="00D84EF4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44265864" w14:textId="2737F2DB" w:rsidR="00D84EF4" w:rsidRPr="0025060E" w:rsidRDefault="00D84EF4" w:rsidP="00D84EF4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EVALUARE</w:t>
            </w:r>
          </w:p>
        </w:tc>
        <w:tc>
          <w:tcPr>
            <w:tcW w:w="3407" w:type="dxa"/>
            <w:gridSpan w:val="2"/>
            <w:tcBorders>
              <w:right w:val="nil"/>
            </w:tcBorders>
            <w:vAlign w:val="center"/>
          </w:tcPr>
          <w:p w14:paraId="0E19D0CB" w14:textId="678FBF88" w:rsidR="00D84EF4" w:rsidRPr="0025060E" w:rsidRDefault="00D84EF4" w:rsidP="00D84EF4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ÎMI PLACE CE AM ÎNVĂȚAT</w:t>
            </w:r>
          </w:p>
        </w:tc>
      </w:tr>
    </w:tbl>
    <w:p w14:paraId="6BF54F3B" w14:textId="414FCD2D" w:rsidR="00894338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D84EF4">
        <w:rPr>
          <w:rFonts w:ascii="Aileron" w:eastAsia="Aileron" w:hAnsi="Aileron" w:cs="Aileron"/>
          <w:sz w:val="24"/>
          <w:szCs w:val="24"/>
        </w:rPr>
        <w:t xml:space="preserve"> 7</w:t>
      </w:r>
      <w:r w:rsidR="00CE6F83">
        <w:rPr>
          <w:rFonts w:ascii="Aileron" w:eastAsia="Aileron" w:hAnsi="Aileron" w:cs="Aileron"/>
          <w:sz w:val="24"/>
          <w:szCs w:val="24"/>
        </w:rPr>
        <w:t xml:space="preserve"> săptămâni: 3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CE6F83">
        <w:rPr>
          <w:rFonts w:ascii="Aileron" w:eastAsia="Aileron" w:hAnsi="Aileron" w:cs="Aileron"/>
          <w:sz w:val="24"/>
          <w:szCs w:val="24"/>
        </w:rPr>
        <w:t>martie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EB5ADD">
        <w:rPr>
          <w:rFonts w:ascii="Aileron" w:eastAsia="Aileron" w:hAnsi="Aileron" w:cs="Aileron"/>
          <w:sz w:val="24"/>
          <w:szCs w:val="24"/>
        </w:rPr>
        <w:t>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14:paraId="3CED7E93" w14:textId="384FB7DC" w:rsidR="00894338" w:rsidRPr="004B157A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EB5ADD"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EB5ADD"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0BCDD796" w14:textId="4354D0C6" w:rsidR="00D57F81" w:rsidRDefault="00D57F81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p w14:paraId="3821B88F" w14:textId="77777777" w:rsidR="00894338" w:rsidRPr="0025060E" w:rsidRDefault="00894338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356"/>
        <w:gridCol w:w="3913"/>
        <w:gridCol w:w="3316"/>
      </w:tblGrid>
      <w:tr w:rsidR="00A2692C" w:rsidRPr="0025060E" w14:paraId="7F22FECB" w14:textId="77777777" w:rsidTr="00A8499B">
        <w:trPr>
          <w:trHeight w:val="314"/>
        </w:trPr>
        <w:tc>
          <w:tcPr>
            <w:tcW w:w="1355" w:type="dxa"/>
            <w:tcBorders>
              <w:left w:val="nil"/>
            </w:tcBorders>
            <w:vAlign w:val="center"/>
          </w:tcPr>
          <w:p w14:paraId="68328646" w14:textId="37261586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356" w:type="dxa"/>
            <w:vAlign w:val="center"/>
          </w:tcPr>
          <w:p w14:paraId="75561167" w14:textId="63EC9464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="00A2692C"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="00A2692C"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1E6A4CB" w14:textId="5C58BFB2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84CA357" w14:textId="53BF066D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OCHII ȘI INIMA MAMEI</w:t>
            </w:r>
          </w:p>
        </w:tc>
      </w:tr>
      <w:tr w:rsidR="00A2692C" w:rsidRPr="0025060E" w14:paraId="7E0D4FA5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7C95BFCC" w14:textId="6AF01FBC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356" w:type="dxa"/>
            <w:vAlign w:val="center"/>
          </w:tcPr>
          <w:p w14:paraId="17EBF52A" w14:textId="618755A5" w:rsidR="00A2692C" w:rsidRPr="0025060E" w:rsidRDefault="00A2692C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 w:rsidR="00EB5ADD"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52291011" w14:textId="6266599D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C5A44C7" w14:textId="0B88C9F5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PARFUM DE PRIMĂVARĂ</w:t>
            </w:r>
          </w:p>
        </w:tc>
      </w:tr>
      <w:tr w:rsidR="00A2692C" w:rsidRPr="0025060E" w14:paraId="2A2A0D79" w14:textId="77777777" w:rsidTr="00A8499B">
        <w:trPr>
          <w:trHeight w:val="388"/>
        </w:trPr>
        <w:tc>
          <w:tcPr>
            <w:tcW w:w="1355" w:type="dxa"/>
            <w:tcBorders>
              <w:left w:val="nil"/>
            </w:tcBorders>
            <w:vAlign w:val="center"/>
          </w:tcPr>
          <w:p w14:paraId="5FB56679" w14:textId="6F2E8B1D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356" w:type="dxa"/>
            <w:vAlign w:val="center"/>
          </w:tcPr>
          <w:p w14:paraId="4D2921C6" w14:textId="0910C12B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913" w:type="dxa"/>
            <w:vAlign w:val="center"/>
          </w:tcPr>
          <w:p w14:paraId="3E017F66" w14:textId="19B88164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A81370E" w14:textId="56489472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FANTEZIE ȘI CULOARE – PĂSĂRI ȘI GÂZE</w:t>
            </w:r>
          </w:p>
        </w:tc>
      </w:tr>
      <w:tr w:rsidR="00A2692C" w:rsidRPr="0025060E" w14:paraId="25294D07" w14:textId="77777777" w:rsidTr="00A8499B">
        <w:trPr>
          <w:trHeight w:val="553"/>
        </w:trPr>
        <w:tc>
          <w:tcPr>
            <w:tcW w:w="1355" w:type="dxa"/>
            <w:tcBorders>
              <w:left w:val="nil"/>
            </w:tcBorders>
            <w:vAlign w:val="center"/>
          </w:tcPr>
          <w:p w14:paraId="2A539853" w14:textId="5E407B8B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356" w:type="dxa"/>
            <w:vAlign w:val="center"/>
          </w:tcPr>
          <w:p w14:paraId="640778EC" w14:textId="77E82F5C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913" w:type="dxa"/>
            <w:vAlign w:val="center"/>
          </w:tcPr>
          <w:p w14:paraId="0DB6EE99" w14:textId="3973BF51" w:rsidR="00A2692C" w:rsidRPr="0025060E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DEC1689" w14:textId="287F61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ȘTIU DESPRE MESERII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</w:tr>
      <w:tr w:rsidR="00A2692C" w:rsidRPr="0025060E" w14:paraId="2AF2A202" w14:textId="77777777" w:rsidTr="00A8499B">
        <w:trPr>
          <w:trHeight w:val="70"/>
        </w:trPr>
        <w:tc>
          <w:tcPr>
            <w:tcW w:w="1355" w:type="dxa"/>
            <w:tcBorders>
              <w:left w:val="nil"/>
            </w:tcBorders>
            <w:vAlign w:val="center"/>
          </w:tcPr>
          <w:p w14:paraId="07644B44" w14:textId="5A67F212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356" w:type="dxa"/>
            <w:vAlign w:val="center"/>
          </w:tcPr>
          <w:p w14:paraId="2DA82B7F" w14:textId="0E483926" w:rsidR="00A2692C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</w:t>
            </w:r>
            <w:r w:rsidR="00A2692C">
              <w:rPr>
                <w:rFonts w:ascii="Times New Roman" w:eastAsia="Aileron" w:hAnsi="Aileron" w:cs="Aileron"/>
              </w:rPr>
              <w:t>1.0</w:t>
            </w:r>
            <w:r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="00A2692C"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3913" w:type="dxa"/>
            <w:vAlign w:val="center"/>
          </w:tcPr>
          <w:p w14:paraId="27997F08" w14:textId="39CAE04E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ȘI CUM PLANIFICĂ, ORGANIZEAZĂ O ACTIVITATE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46AB0BDB" w14:textId="370BF484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PĂSTRĂM NATURA CURATĂ?</w:t>
            </w:r>
          </w:p>
        </w:tc>
      </w:tr>
      <w:tr w:rsidR="00A2692C" w:rsidRPr="0025060E" w14:paraId="5FBD57E9" w14:textId="77777777" w:rsidTr="00A8499B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393DEB36" w14:textId="091D52E4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356" w:type="dxa"/>
            <w:vAlign w:val="center"/>
          </w:tcPr>
          <w:p w14:paraId="17755135" w14:textId="2C254A62" w:rsidR="00A2692C" w:rsidRPr="0025060E" w:rsidRDefault="00A2692C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 w:rsidR="00EB5ADD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 w:rsidR="00EB5ADD"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3913" w:type="dxa"/>
            <w:vAlign w:val="center"/>
          </w:tcPr>
          <w:p w14:paraId="0AB928E3" w14:textId="777777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ȘI CUM PLANIFICĂ, ORGANIZEAZĂ O ACTIVITATE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C623CA4" w14:textId="777777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NE PREGĂTIM DE PAȘTE?</w:t>
            </w:r>
          </w:p>
        </w:tc>
      </w:tr>
      <w:tr w:rsidR="004C1C88" w:rsidRPr="0025060E" w14:paraId="1037828B" w14:textId="77777777" w:rsidTr="00A8499B">
        <w:trPr>
          <w:trHeight w:val="68"/>
        </w:trPr>
        <w:tc>
          <w:tcPr>
            <w:tcW w:w="1355" w:type="dxa"/>
            <w:tcBorders>
              <w:left w:val="nil"/>
            </w:tcBorders>
            <w:vAlign w:val="center"/>
          </w:tcPr>
          <w:p w14:paraId="7DE27B0E" w14:textId="6DF86F1B" w:rsidR="004C1C88" w:rsidRPr="0025060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28</w:t>
            </w:r>
          </w:p>
        </w:tc>
        <w:tc>
          <w:tcPr>
            <w:tcW w:w="1356" w:type="dxa"/>
            <w:vAlign w:val="center"/>
          </w:tcPr>
          <w:p w14:paraId="7497BA20" w14:textId="40C80E36" w:rsidR="004C1C88" w:rsidRPr="0025060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913" w:type="dxa"/>
            <w:vAlign w:val="center"/>
          </w:tcPr>
          <w:p w14:paraId="7BCC4925" w14:textId="616C993A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BD47273" w14:textId="1E3F2322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AM ÎNVĂȚAT</w:t>
            </w:r>
          </w:p>
        </w:tc>
      </w:tr>
    </w:tbl>
    <w:p w14:paraId="7B6171F1" w14:textId="77777777" w:rsidR="00D122FB" w:rsidRDefault="00D122FB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6588BC7F" w14:textId="77777777" w:rsidR="00D122FB" w:rsidRDefault="00D122FB">
      <w:pPr>
        <w:rPr>
          <w:rFonts w:ascii="Aileron" w:eastAsia="Aileron" w:hAnsi="Aileron" w:cs="Aileron"/>
          <w:b/>
          <w:sz w:val="24"/>
          <w:szCs w:val="24"/>
        </w:rPr>
      </w:pPr>
      <w:r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3C7CD56B" w14:textId="4FB2D4FE" w:rsidR="00D57F81" w:rsidRPr="0025060E" w:rsidRDefault="006C09A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lastRenderedPageBreak/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645"/>
        <w:gridCol w:w="3619"/>
        <w:gridCol w:w="3316"/>
      </w:tblGrid>
      <w:tr w:rsidR="00D57F81" w:rsidRPr="0025060E" w14:paraId="2A7DF82D" w14:textId="77777777" w:rsidTr="00D57F81">
        <w:trPr>
          <w:cantSplit/>
          <w:trHeight w:val="75"/>
        </w:trPr>
        <w:tc>
          <w:tcPr>
            <w:tcW w:w="1355" w:type="dxa"/>
            <w:tcBorders>
              <w:left w:val="nil"/>
            </w:tcBorders>
            <w:vAlign w:val="center"/>
          </w:tcPr>
          <w:p w14:paraId="1C14357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645" w:type="dxa"/>
            <w:vAlign w:val="center"/>
          </w:tcPr>
          <w:p w14:paraId="4E54475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619" w:type="dxa"/>
            <w:vAlign w:val="center"/>
          </w:tcPr>
          <w:p w14:paraId="12427D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BD737A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EB5ADD" w:rsidRPr="0025060E" w14:paraId="4E23B3AA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32AD8A3" w14:textId="6F7A4F55" w:rsidR="00EB5ADD" w:rsidRPr="0025060E" w:rsidRDefault="00EB5ADD" w:rsidP="00EB5AD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645" w:type="dxa"/>
            <w:vAlign w:val="center"/>
          </w:tcPr>
          <w:p w14:paraId="7DC5DB86" w14:textId="0141574F" w:rsidR="00EB5ADD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19" w:type="dxa"/>
            <w:vAlign w:val="center"/>
          </w:tcPr>
          <w:p w14:paraId="2A839C9E" w14:textId="08CA3347" w:rsidR="00EB5ADD" w:rsidRPr="0025060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61C1379" w14:textId="501DE04B" w:rsidR="00EB5ADD" w:rsidRPr="0025060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AM ÎNVĂȚAT</w:t>
            </w:r>
          </w:p>
        </w:tc>
      </w:tr>
      <w:tr w:rsidR="004C1C88" w:rsidRPr="0025060E" w14:paraId="0BE0428C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ED0BC01" w14:textId="170257B8" w:rsidR="004C1C88" w:rsidRPr="0025060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0</w:t>
            </w:r>
          </w:p>
        </w:tc>
        <w:tc>
          <w:tcPr>
            <w:tcW w:w="1645" w:type="dxa"/>
            <w:vAlign w:val="center"/>
          </w:tcPr>
          <w:p w14:paraId="58C9580A" w14:textId="19F30055" w:rsidR="004C1C88" w:rsidRPr="0025060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F436434" w14:textId="09F6B1F9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6AE6B599" w14:textId="77777777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PE ȘOSEA, PE ȘINE</w:t>
            </w:r>
          </w:p>
          <w:p w14:paraId="1768004D" w14:textId="2FD19E27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CĂLĂTORIM BINE!</w:t>
            </w:r>
          </w:p>
        </w:tc>
      </w:tr>
      <w:tr w:rsidR="00BD18B2" w:rsidRPr="0025060E" w14:paraId="3B69121C" w14:textId="77777777" w:rsidTr="00D57F81">
        <w:trPr>
          <w:trHeight w:val="141"/>
        </w:trPr>
        <w:tc>
          <w:tcPr>
            <w:tcW w:w="1355" w:type="dxa"/>
            <w:tcBorders>
              <w:left w:val="nil"/>
            </w:tcBorders>
            <w:vAlign w:val="center"/>
          </w:tcPr>
          <w:p w14:paraId="3565ADA8" w14:textId="29B69B5D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645" w:type="dxa"/>
            <w:vAlign w:val="center"/>
          </w:tcPr>
          <w:p w14:paraId="18C3D3BC" w14:textId="10374D79" w:rsidR="00BD18B2" w:rsidRPr="0025060E" w:rsidRDefault="00BD18B2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 w:rsidR="00EB5ADD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2B9E94A3" w14:textId="1B5AB076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DB8F3AC" w14:textId="013051F9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PE APĂ, LA PLIMBARE</w:t>
            </w:r>
          </w:p>
        </w:tc>
      </w:tr>
      <w:tr w:rsidR="00BD18B2" w:rsidRPr="0025060E" w14:paraId="3E1DFB29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48E88321" w14:textId="22792FD4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645" w:type="dxa"/>
            <w:vAlign w:val="center"/>
          </w:tcPr>
          <w:p w14:paraId="1AFB635B" w14:textId="2A312974" w:rsidR="00BD18B2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="00BD18B2"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="00BD18B2"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91F4FC8" w14:textId="35C56C4A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1448E91" w14:textId="71D81A83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PRIN AER ZBURĂM</w:t>
            </w:r>
          </w:p>
        </w:tc>
      </w:tr>
      <w:tr w:rsidR="00BD18B2" w:rsidRPr="0025060E" w14:paraId="2C63E33C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F392D5D" w14:textId="2DD093DF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645" w:type="dxa"/>
            <w:vAlign w:val="center"/>
          </w:tcPr>
          <w:p w14:paraId="6F8E0314" w14:textId="735F129B" w:rsidR="00BD18B2" w:rsidRPr="0025060E" w:rsidRDefault="00BD18B2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B5ADD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 w:rsidR="00EB5ADD"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3619" w:type="dxa"/>
            <w:vAlign w:val="center"/>
          </w:tcPr>
          <w:p w14:paraId="3618FC3E" w14:textId="0A7E11C6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791B89A" w14:textId="217C87E9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AM ÎNVĂȚAT SĂ CIRCULĂM</w:t>
            </w:r>
          </w:p>
        </w:tc>
      </w:tr>
      <w:tr w:rsidR="00BD18B2" w:rsidRPr="0025060E" w14:paraId="5794625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0F112EDF" w14:textId="7698F2D4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645" w:type="dxa"/>
            <w:vAlign w:val="center"/>
          </w:tcPr>
          <w:p w14:paraId="213FCBB9" w14:textId="3B41B02C" w:rsidR="00BD18B2" w:rsidRPr="0025060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="00BD18B2">
              <w:rPr>
                <w:rFonts w:ascii="Times New Roman" w:eastAsia="Aileron" w:hAnsi="Aileron" w:cs="Aileron"/>
              </w:rPr>
              <w:t>.06</w:t>
            </w:r>
            <w:r w:rsidR="00BD18B2"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="00BD18B2"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7774037" w14:textId="4176CB36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4E746D0" w14:textId="055EC118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PRIETENI DE PRETUTINDENI</w:t>
            </w:r>
          </w:p>
        </w:tc>
      </w:tr>
      <w:tr w:rsidR="00BD18B2" w:rsidRPr="0025060E" w14:paraId="00BF4296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728CA593" w14:textId="3448C0AF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645" w:type="dxa"/>
            <w:vAlign w:val="center"/>
          </w:tcPr>
          <w:p w14:paraId="18B8E4AD" w14:textId="75F61C6E" w:rsidR="00BD18B2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BD18B2">
              <w:rPr>
                <w:rFonts w:ascii="Times New Roman" w:eastAsia="Aileron" w:hAnsi="Aileron" w:cs="Aileron"/>
              </w:rPr>
              <w:t>.06</w:t>
            </w:r>
            <w:r w:rsidR="00BD18B2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="00BD18B2"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08298676" w14:textId="1F226D78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 M5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C180687" w14:textId="06CE4D78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LA REVEDERE, GRUPA MICĂ!</w:t>
            </w:r>
          </w:p>
        </w:tc>
      </w:tr>
      <w:tr w:rsidR="00BD18B2" w:rsidRPr="0025060E" w14:paraId="32F6E0E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5E5A27A" w14:textId="4C7BC46B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36</w:t>
            </w:r>
          </w:p>
        </w:tc>
        <w:tc>
          <w:tcPr>
            <w:tcW w:w="1645" w:type="dxa"/>
            <w:vAlign w:val="center"/>
          </w:tcPr>
          <w:p w14:paraId="2596D2F3" w14:textId="001E56E3" w:rsidR="00BD18B2" w:rsidRPr="0025060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</w:t>
            </w:r>
            <w:r w:rsidR="00BD18B2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62789B3" w14:textId="04E7134D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5DA4E33" w14:textId="2FDC1204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BUN VENIT, VACANȚĂ MARE!</w:t>
            </w:r>
          </w:p>
        </w:tc>
      </w:tr>
    </w:tbl>
    <w:p w14:paraId="446A2A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50"/>
          <w:szCs w:val="50"/>
        </w:rPr>
      </w:pPr>
      <w:r w:rsidRPr="0025060E">
        <w:rPr>
          <w:rFonts w:ascii="Aileron" w:eastAsia="Aileron" w:hAnsi="Aileron" w:cs="Aileron"/>
          <w:color w:val="231F20"/>
          <w:spacing w:val="-2"/>
        </w:rPr>
        <w:br w:type="page"/>
      </w:r>
    </w:p>
    <w:p w14:paraId="37E542C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13EE4AA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 xml:space="preserve">1. </w:t>
      </w: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sz w:val="24"/>
        </w:rPr>
        <w:t xml:space="preserve"> – ACTIVITĂȚI PE DOMENII EXPERIENȚIALE</w:t>
      </w:r>
    </w:p>
    <w:p w14:paraId="14D745F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ACTIVITĂȚI PE DOMENII EXPERIENȚIALE DE DIMINEAȚĂ </w:t>
      </w:r>
    </w:p>
    <w:p w14:paraId="21A315E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PE DOMENII EXPERIENȚIALE DE DUPĂ-AMIAZĂ</w:t>
      </w:r>
    </w:p>
    <w:p w14:paraId="088B1EBA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DLC</w:t>
      </w:r>
      <w:r w:rsidRPr="0025060E">
        <w:rPr>
          <w:rFonts w:ascii="Montserrat" w:hAnsi="Montserrat"/>
          <w:sz w:val="24"/>
        </w:rPr>
        <w:t xml:space="preserve"> – DOMENIUL LIMBĂ ȘI COMUNICARE</w:t>
      </w:r>
    </w:p>
    <w:p w14:paraId="5C266BB5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ȘTIINȚE – CUNOAȘTEREA MEDIULUI</w:t>
      </w:r>
    </w:p>
    <w:p w14:paraId="48FEEA0D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ȘTIINȚE – MATEMATICĂ</w:t>
      </w:r>
    </w:p>
    <w:p w14:paraId="7665D2C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OM ȘI SOCIETATE – EDUCAȚIE PENTRU SOCIETATE</w:t>
      </w:r>
    </w:p>
    <w:p w14:paraId="3B5334B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OM ȘI SOCIETATE – ACTIVITĂȚI PRACTICE</w:t>
      </w:r>
    </w:p>
    <w:p w14:paraId="021B35F8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ESTETIC CREATIV – ACTIVITATE MUZICALĂ</w:t>
      </w:r>
    </w:p>
    <w:p w14:paraId="68F20F8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ESTETIC CREATIV – DESEN, PICTURĂ, MODELAJ</w:t>
      </w:r>
    </w:p>
    <w:p w14:paraId="2949D2B6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DPM</w:t>
      </w:r>
      <w:r w:rsidRPr="0025060E">
        <w:rPr>
          <w:rFonts w:ascii="Montserrat" w:hAnsi="Montserrat"/>
          <w:sz w:val="24"/>
        </w:rPr>
        <w:t xml:space="preserve"> – DOMENIUL PSIHOMOTRIC</w:t>
      </w:r>
    </w:p>
    <w:p w14:paraId="10254A7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01A763F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2.</w:t>
      </w:r>
      <w:r w:rsidRPr="0025060E">
        <w:rPr>
          <w:rFonts w:ascii="Montserrat" w:hAnsi="Montserrat"/>
          <w:b/>
          <w:sz w:val="24"/>
        </w:rPr>
        <w:t xml:space="preserve"> ADP</w:t>
      </w:r>
      <w:r w:rsidRPr="0025060E">
        <w:rPr>
          <w:rFonts w:ascii="Montserrat" w:hAnsi="Montserrat"/>
          <w:sz w:val="24"/>
        </w:rPr>
        <w:t xml:space="preserve"> –  ACTIVITĂȚI DE DEZVOLTARE PERSONALĂ </w:t>
      </w:r>
    </w:p>
    <w:p w14:paraId="0DB3E52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ÎD</w:t>
      </w:r>
      <w:r w:rsidRPr="0025060E">
        <w:rPr>
          <w:rFonts w:ascii="Montserrat" w:hAnsi="Montserrat"/>
          <w:sz w:val="24"/>
        </w:rPr>
        <w:t xml:space="preserve"> –  ÎNTÂLNIREA DE DIMINEAȚĂ</w:t>
      </w:r>
    </w:p>
    <w:p w14:paraId="496B203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R</w:t>
      </w:r>
      <w:r w:rsidRPr="0025060E">
        <w:rPr>
          <w:rFonts w:ascii="Montserrat" w:hAnsi="Montserrat"/>
          <w:sz w:val="24"/>
        </w:rPr>
        <w:t xml:space="preserve"> – RUTINE</w:t>
      </w:r>
    </w:p>
    <w:p w14:paraId="2DC017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T</w:t>
      </w:r>
      <w:r w:rsidRPr="0025060E">
        <w:rPr>
          <w:rFonts w:ascii="Montserrat" w:hAnsi="Montserrat"/>
          <w:sz w:val="24"/>
        </w:rPr>
        <w:t xml:space="preserve"> – TRANZIȚII</w:t>
      </w:r>
    </w:p>
    <w:p w14:paraId="3D48704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1F091E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3.</w:t>
      </w:r>
      <w:r w:rsidRPr="0025060E">
        <w:rPr>
          <w:rFonts w:ascii="Montserrat" w:hAnsi="Montserrat"/>
          <w:b/>
          <w:sz w:val="24"/>
        </w:rPr>
        <w:t xml:space="preserve"> ALA</w:t>
      </w:r>
      <w:r w:rsidRPr="0025060E">
        <w:rPr>
          <w:rFonts w:ascii="Montserrat" w:hAnsi="Montserrat"/>
          <w:sz w:val="24"/>
        </w:rPr>
        <w:t xml:space="preserve"> – ACTIVITĂȚI LIBER ALESE</w:t>
      </w:r>
    </w:p>
    <w:p w14:paraId="3BE211DF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  <w:vertAlign w:val="subscript"/>
        </w:rPr>
        <w:t xml:space="preserve"> </w:t>
      </w:r>
      <w:r w:rsidRPr="0025060E">
        <w:rPr>
          <w:rFonts w:ascii="Montserrat" w:hAnsi="Montserrat"/>
          <w:sz w:val="24"/>
        </w:rPr>
        <w:t>– ACTIVITĂȚI LIBER ALESE DESFĂȘURATE PE CENTRE DE INTERES</w:t>
      </w:r>
    </w:p>
    <w:p w14:paraId="6AD467A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A</w:t>
      </w:r>
      <w:r w:rsidRPr="0025060E">
        <w:rPr>
          <w:rFonts w:ascii="Montserrat" w:hAnsi="Montserrat"/>
          <w:sz w:val="24"/>
        </w:rPr>
        <w:t xml:space="preserve"> – ARTE</w:t>
      </w:r>
    </w:p>
    <w:p w14:paraId="71999B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B</w:t>
      </w:r>
      <w:r w:rsidRPr="0025060E">
        <w:rPr>
          <w:rFonts w:ascii="Montserrat" w:hAnsi="Montserrat"/>
          <w:sz w:val="24"/>
        </w:rPr>
        <w:t xml:space="preserve"> – BIBLIOTECĂ</w:t>
      </w:r>
    </w:p>
    <w:p w14:paraId="2CEDA20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C</w:t>
      </w:r>
      <w:r w:rsidRPr="0025060E">
        <w:rPr>
          <w:rFonts w:ascii="Montserrat" w:hAnsi="Montserrat"/>
          <w:sz w:val="24"/>
        </w:rPr>
        <w:t xml:space="preserve"> – CONSTRUCȚII</w:t>
      </w:r>
    </w:p>
    <w:p w14:paraId="336EE91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JM</w:t>
      </w:r>
      <w:r w:rsidRPr="0025060E">
        <w:rPr>
          <w:rFonts w:ascii="Montserrat" w:hAnsi="Montserrat"/>
          <w:sz w:val="24"/>
        </w:rPr>
        <w:t xml:space="preserve"> – JOCURI DE MASĂ</w:t>
      </w:r>
    </w:p>
    <w:p w14:paraId="40F1412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JR</w:t>
      </w:r>
      <w:r w:rsidRPr="0025060E">
        <w:rPr>
          <w:rFonts w:ascii="Montserrat" w:hAnsi="Montserrat"/>
          <w:sz w:val="24"/>
        </w:rPr>
        <w:t xml:space="preserve"> – JOCURI DE ROL</w:t>
      </w:r>
    </w:p>
    <w:p w14:paraId="025CF2D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 xml:space="preserve">Ș </w:t>
      </w:r>
      <w:r w:rsidRPr="0025060E">
        <w:rPr>
          <w:rFonts w:ascii="Montserrat" w:hAnsi="Montserrat"/>
          <w:sz w:val="24"/>
        </w:rPr>
        <w:t>– ȘTIINȚĂ</w:t>
      </w:r>
    </w:p>
    <w:p w14:paraId="42DD3078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LIBER ALESE COMPLEMENTARE</w:t>
      </w:r>
    </w:p>
    <w:p w14:paraId="3A9949E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JD</w:t>
      </w:r>
      <w:r w:rsidRPr="0025060E">
        <w:rPr>
          <w:rFonts w:ascii="Montserrat" w:hAnsi="Montserrat"/>
          <w:sz w:val="24"/>
        </w:rPr>
        <w:t xml:space="preserve"> – JOC DISTRACTIV</w:t>
      </w:r>
    </w:p>
    <w:p w14:paraId="25B614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JMȘ</w:t>
      </w:r>
      <w:r w:rsidRPr="0025060E">
        <w:rPr>
          <w:rFonts w:ascii="Montserrat" w:hAnsi="Montserrat"/>
          <w:sz w:val="24"/>
        </w:rPr>
        <w:t xml:space="preserve"> – JOC DE MIȘCARE</w:t>
      </w:r>
    </w:p>
    <w:p w14:paraId="55334DC3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2C3B175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4.</w:t>
      </w:r>
      <w:r w:rsidRPr="0025060E">
        <w:rPr>
          <w:rFonts w:ascii="Montserrat" w:hAnsi="Montserrat"/>
          <w:b/>
          <w:sz w:val="24"/>
        </w:rPr>
        <w:t xml:space="preserve"> O</w:t>
      </w:r>
      <w:r w:rsidRPr="0025060E">
        <w:rPr>
          <w:rFonts w:ascii="Montserrat" w:hAnsi="Montserrat"/>
          <w:sz w:val="24"/>
        </w:rPr>
        <w:t xml:space="preserve"> – OBIECTIV</w:t>
      </w:r>
    </w:p>
    <w:p w14:paraId="71FC4FB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778AB56E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5.</w:t>
      </w:r>
      <w:r w:rsidRPr="0025060E">
        <w:rPr>
          <w:rFonts w:ascii="Montserrat" w:hAnsi="Montserrat"/>
          <w:b/>
          <w:sz w:val="24"/>
        </w:rPr>
        <w:t xml:space="preserve"> ON</w:t>
      </w:r>
      <w:r w:rsidRPr="0025060E">
        <w:rPr>
          <w:rFonts w:ascii="Montserrat" w:hAnsi="Montserrat"/>
          <w:sz w:val="24"/>
        </w:rPr>
        <w:t xml:space="preserve"> – ORAR NORMAL </w:t>
      </w:r>
    </w:p>
    <w:p w14:paraId="1F5F45B5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OP</w:t>
      </w:r>
      <w:r w:rsidRPr="0025060E">
        <w:rPr>
          <w:rFonts w:ascii="Montserrat" w:hAnsi="Montserrat"/>
          <w:sz w:val="24"/>
        </w:rPr>
        <w:t xml:space="preserve"> –  ORAR PRELUNGIT</w:t>
      </w:r>
    </w:p>
    <w:p w14:paraId="2501F743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OS</w:t>
      </w:r>
      <w:r w:rsidRPr="0025060E">
        <w:rPr>
          <w:rFonts w:ascii="Montserrat" w:hAnsi="Montserrat"/>
          <w:sz w:val="24"/>
        </w:rPr>
        <w:t xml:space="preserve"> – ORAR SĂPTĂMÂNAL</w:t>
      </w:r>
    </w:p>
    <w:p w14:paraId="57779C41" w14:textId="77777777" w:rsidR="004E7B8E" w:rsidRPr="0025060E" w:rsidRDefault="004E7B8E">
      <w:pPr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br w:type="page"/>
      </w:r>
    </w:p>
    <w:p w14:paraId="22B25E6E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2FDD5C4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1. DOMENIUL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COMUNICARE</w:t>
      </w:r>
    </w:p>
    <w:p w14:paraId="5A290F97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Obiective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447F5D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142"/>
          <w:tab w:val="left" w:pos="284"/>
        </w:tabs>
        <w:autoSpaceDE w:val="0"/>
        <w:autoSpaceDN w:val="0"/>
        <w:spacing w:before="40" w:after="0" w:line="213" w:lineRule="exact"/>
        <w:ind w:left="131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orală,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utilizare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corectă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structurilor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verbale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orale;</w:t>
      </w:r>
    </w:p>
    <w:p w14:paraId="07AFE93E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Educarea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exprimări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verbale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fonetic,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lexical,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sintactic;</w:t>
      </w:r>
    </w:p>
    <w:p w14:paraId="0293ADCB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limbajului</w:t>
      </w:r>
      <w:r w:rsidRPr="0025060E">
        <w:rPr>
          <w:rFonts w:ascii="Aileron" w:eastAsia="Aileron" w:hAnsi="Aileron" w:cs="Aileron"/>
          <w:color w:val="231F20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oral;</w:t>
      </w:r>
    </w:p>
    <w:p w14:paraId="767EF60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de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intenții,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gânduri,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mijlocite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scris.</w:t>
      </w:r>
    </w:p>
    <w:p w14:paraId="7FB21821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14:paraId="6E549ECD" w14:textId="77777777" w:rsidR="00D57F81" w:rsidRPr="0025060E" w:rsidRDefault="00D57F81" w:rsidP="00D57F81">
      <w:pPr>
        <w:widowControl w:val="0"/>
        <w:autoSpaceDE w:val="0"/>
        <w:autoSpaceDN w:val="0"/>
        <w:spacing w:before="23" w:after="0"/>
        <w:ind w:right="-40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grup,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inclusiv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atât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vorbitor,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auditor.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mesaje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simple;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reacționeze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acestea.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audieze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atenție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text,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rețină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ideile acestuia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demonstreze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l-a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înțeles.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distingă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sunetele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compun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cuvintele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pronunțe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corect.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Să-și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vocabularul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pasiv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experienței,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personale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relațiilor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ceilalți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simultan 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limbaj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oral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gramatical.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recepteze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text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citește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povestește, înțelegând în mod intuitiv caracteristicile expresive și estetice ale acestuia.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ﬁe capabil să creeze el însuși (cu ajutor) </w:t>
      </w:r>
      <w:r w:rsidRPr="0025060E">
        <w:rPr>
          <w:rFonts w:ascii="Aileron" w:eastAsia="Aileron" w:hAnsi="Aileron" w:cs="Aileron"/>
          <w:color w:val="231F20"/>
          <w:sz w:val="20"/>
        </w:rPr>
        <w:t>structuri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rime,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ghicitori,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povestiri,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mici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dramatizări,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intuitiv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elementele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expresive.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recunoască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existența scrisului oriunde îl întâlnește.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înțeleagă că tipăritura (scrisul) are înțeles (semniﬁcație).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găsească ideea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unui text, urmărind indiciile oferite de imagini.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interes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citit.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simple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contexte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familiare.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 recunoască literele alfabetului și alte convenții ale limbajului scris.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materiale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scrise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executării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sarcini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date.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perceapă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discrimineze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diferitele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mărimi,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culori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–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tipuri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 contururi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utilizeze efectiv instrumentele de scris, stăpânind deprinderile motrice elementare necesare folosirii acestora.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desene,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semniﬁcația.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scrierea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îndeplinește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scopuri,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sociale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folosească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această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descoperire (de exemplu: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recunoaște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respectă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avertizează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asupra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prezenței/existenței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 pericol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arată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direcția,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destinația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clădiri/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a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loc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literelor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cifrelor,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învățând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traseze.</w:t>
      </w:r>
    </w:p>
    <w:p w14:paraId="3F5CFF35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2. DOMENIUL</w:t>
      </w:r>
      <w:r w:rsidRPr="0025060E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14:paraId="6DB75AE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2E27818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operațiilor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intelectuale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prematematice;</w:t>
      </w:r>
    </w:p>
    <w:p w14:paraId="3C9FD1D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numere,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cifre,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unități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măsură,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întrebuințând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</w:t>
      </w:r>
      <w:r w:rsidRPr="0025060E">
        <w:rPr>
          <w:rFonts w:ascii="Aileron" w:eastAsia="Janda Quirkygirl" w:hAnsi="Aileron" w:cs="Janda Quirkygirl"/>
          <w:color w:val="231F20"/>
          <w:spacing w:val="4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vocabular adecvat;</w:t>
      </w:r>
    </w:p>
    <w:p w14:paraId="5A42ADE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recunoaștere,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denumire,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construire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formelor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geometrice;</w:t>
      </w:r>
    </w:p>
    <w:p w14:paraId="4B164D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Stimularea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curiozității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privind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explicarea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lumii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înconjurătoare;</w:t>
      </w:r>
    </w:p>
    <w:p w14:paraId="31AC399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rezolvare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situații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problematice,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prin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achiziția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strategii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adecvate; </w:t>
      </w:r>
    </w:p>
    <w:p w14:paraId="3729CFC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Dezvoltarea capacității de cunoaștere și înțelegere a mediului înconjurător, precum și stimularea curiozitățiipentru investigarea acestuia; </w:t>
      </w:r>
    </w:p>
    <w:p w14:paraId="5A1536DF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observare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stabilire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relații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cauzale,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spațiale,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temporale;</w:t>
      </w:r>
    </w:p>
    <w:p w14:paraId="7AE6F59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unui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limbaj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adecvat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prezentarea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unor fenomene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natură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mediul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înconjurător;</w:t>
      </w:r>
    </w:p>
    <w:p w14:paraId="096836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Formarea și exersarea unor deprinderi de îngrijire și ocrotire a mediului înconjurător, în vederea educării unei atitudini pozitive față de acesta.</w:t>
      </w:r>
    </w:p>
    <w:p w14:paraId="7E0104B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</w:rPr>
      </w:pPr>
    </w:p>
    <w:p w14:paraId="081E4C8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0D6B8B1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experiența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senzorială,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bază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cunoștințelor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matematice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referitoare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recunoașterea,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denumirea obiectelor, cantitatea lor, clasiﬁcarea, constituirea de grupuri/mulțimi, pe baza unor însușiri comune (formă, mărime,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culoare) luate în considerare separat sau mai multe simultan.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efectueze operații cu grupele de obiecte constituite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funcție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însuși: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triere,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grupare/regrupare,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comparare,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clasiﬁcare,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ordonare,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apreciere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cantității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prin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punere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corespondență.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numească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relațiile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spațiale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relative,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plaseze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spațiu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lastRenderedPageBreak/>
        <w:t>plaseze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reper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dat.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raporturi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cauzale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între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acțiuni, fenomene (dacă … atunci) prin observare și realizare de experimente.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recunoască, să denumească, să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construiască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forma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geometrică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cerc,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pătrat,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triunghi,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dreptunghi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jocuri.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deducții </w:t>
      </w:r>
      <w:r w:rsidRPr="0025060E">
        <w:rPr>
          <w:rFonts w:ascii="Aileron" w:eastAsia="Aileron" w:hAnsi="Aileron" w:cs="Aileron"/>
          <w:color w:val="231F20"/>
          <w:sz w:val="20"/>
        </w:rPr>
        <w:t>logice,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cadrul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jocurilor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piesele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geometrice.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recunoscând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 cifrele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corespunzătoare.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adunare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scădere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1-2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unități,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limitele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1-10.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poziția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șir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numeralul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ordinal.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serieri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însuși.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compună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rezolve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probleme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simple,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implicând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adunarea/scăderea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limitele </w:t>
      </w:r>
      <w:r w:rsidRPr="0025060E">
        <w:rPr>
          <w:rFonts w:ascii="Aileron" w:eastAsia="Aileron" w:hAnsi="Aileron" w:cs="Aileron"/>
          <w:color w:val="231F20"/>
          <w:sz w:val="20"/>
        </w:rPr>
        <w:t>1-10.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diverse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problematice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imaginare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întîlnite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 povești, povestiri.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cunoască unele elemente componente ale lumii înconjurătoare (obiecte, aerul, apa, solul,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vegetația,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fauna,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ﬁința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umană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parte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integrantă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fenomene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naturii),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interdependența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dintre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ele.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graﬁc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schimbări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transformări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mediul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apropiat.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Să cunoască elemente ale mediului social și cultural, poziționând elementul uman ca parte integrantă a mediului.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existența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corpurilor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cerești,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vehiculelor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cosmice.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comunice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impresii,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idei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pe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observărilor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efectuate.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disponibilitate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acțiuni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îngrijire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protejare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aplicând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cunoștințele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dobândite.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aplice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norme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asigurării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sănătății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protecției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omului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naturii.</w:t>
      </w:r>
    </w:p>
    <w:p w14:paraId="71C3272C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3. DOMENIUL OM ȘI SOCIETATE</w:t>
      </w:r>
    </w:p>
    <w:p w14:paraId="66C2C9E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59C98E8B" w14:textId="77777777" w:rsidR="00D57F81" w:rsidRPr="0025060E" w:rsidRDefault="00D57F81" w:rsidP="00551597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respectarea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normelor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societate;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intra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 xml:space="preserve">relație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ceilalți;</w:t>
      </w:r>
    </w:p>
    <w:p w14:paraId="246E5798" w14:textId="77777777" w:rsidR="00D57F81" w:rsidRPr="0025060E" w:rsidRDefault="00D57F81" w:rsidP="00551597">
      <w:pPr>
        <w:widowControl w:val="0"/>
        <w:tabs>
          <w:tab w:val="left" w:pos="561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trăsăturilor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voință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caracter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atitudini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sine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de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ceilalți;</w:t>
      </w:r>
    </w:p>
    <w:p w14:paraId="382327A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comportamentelor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cooperare,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prosociale,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proactive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(inițiativă)</w:t>
      </w:r>
    </w:p>
    <w:p w14:paraId="37B6004C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recunoaștere,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acceptare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respect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al diversității;</w:t>
      </w:r>
    </w:p>
    <w:p w14:paraId="5C364564" w14:textId="77777777" w:rsidR="00D57F81" w:rsidRPr="0025060E" w:rsidRDefault="00D57F81" w:rsidP="00551597">
      <w:pPr>
        <w:widowControl w:val="0"/>
        <w:tabs>
          <w:tab w:val="left" w:pos="580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elemente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istorie,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geograﬁe,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religie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care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deﬁnesc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portretul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spiritual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 xml:space="preserve">poporului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român;</w:t>
      </w:r>
    </w:p>
    <w:p w14:paraId="2910E8B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și consolidarea unor abilități practice speciﬁce nivelului de dezvoltare motrică;</w:t>
      </w:r>
    </w:p>
    <w:p w14:paraId="08BD8B95" w14:textId="77777777" w:rsidR="00D57F81" w:rsidRPr="0025060E" w:rsidRDefault="00D57F81" w:rsidP="00551597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Îmbogățirea cunoștințelor despre materiale și caracteristicile lor, precum și despre tehnici de lucru necesare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prelucrării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acestora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scopul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realizării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produse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simple;</w:t>
      </w:r>
    </w:p>
    <w:p w14:paraId="6AA07C56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deprinderilor practic-gospodărești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 utilizarea vocabularului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speciﬁc.</w:t>
      </w:r>
    </w:p>
    <w:p w14:paraId="29CEEBB3" w14:textId="77777777" w:rsidR="00D57F81" w:rsidRPr="0025060E" w:rsidRDefault="00D57F81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0235008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respecte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normele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necesare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integrării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socială,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securitate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personală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(ex.: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importanța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alimentelor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sănătoase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organismul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uman;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jocului,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evitării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situații periculoase; reguli de minimă protecție a naturii și pericolul încălcării lor; reguli privind protecția vieții proprii și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celor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jur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etc.).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adapteze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comportamentul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propriu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grupului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trăiește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(familie,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grădiniță,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grupul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joacă).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negocieze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decizii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comune.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aprecieze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concrete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unele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comportamente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și atitudini în raport cu norme prestabilite și cunoscute.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Să trăiască în relațiile cu cei din jur stări afective pozitive, să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prietenie,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toleranță,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armonie,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concomitent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autocontrolului.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elemente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locale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țării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noastre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zonei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locuiește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(elemente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relief,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așezare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geograﬁcă,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obiective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socio-culturale,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istorice, religioase, etnice).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cunoască și să utilizeze unelte simple de lucru pentru realizarea unei activități practice.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cunoască diferite materiale de lucru, din natură ori sintetice.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efectueze operații simple de lucru cu materiale din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natură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sintetice.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identiﬁce,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proiecteze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mai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multe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temei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propuse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în </w:t>
      </w:r>
      <w:r w:rsidRPr="0025060E">
        <w:rPr>
          <w:rFonts w:ascii="Aileron" w:eastAsia="Aileron" w:hAnsi="Aileron" w:cs="Aileron"/>
          <w:sz w:val="20"/>
        </w:rPr>
        <w:t xml:space="preserve">cadrul activităților practice.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se raporteze la mediul apropiat, contribuind la îmbogățirea acestuia prin lucrările </w:t>
      </w:r>
      <w:r w:rsidRPr="0025060E">
        <w:rPr>
          <w:rFonts w:ascii="Aileron" w:eastAsia="Aileron" w:hAnsi="Aileron" w:cs="Aileron"/>
          <w:spacing w:val="-4"/>
          <w:sz w:val="20"/>
        </w:rPr>
        <w:t xml:space="preserve">personale.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dobândească comportamente și atitudini igienice corecte față de propria persoană și față de alte ﬁințe</w:t>
      </w:r>
      <w:r w:rsidRPr="0025060E">
        <w:rPr>
          <w:rFonts w:ascii="Aileron" w:eastAsia="Aileron" w:hAnsi="Aileron" w:cs="Aileron"/>
          <w:sz w:val="20"/>
        </w:rPr>
        <w:t xml:space="preserve"> 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obiecte.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capete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abilitatea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intra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relație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cei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jur,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respectând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norme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comportament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corect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 </w:t>
      </w:r>
      <w:r w:rsidRPr="0025060E">
        <w:rPr>
          <w:rFonts w:ascii="Aileron" w:eastAsia="Aileron" w:hAnsi="Aileron" w:cs="Aileron"/>
          <w:spacing w:val="-2"/>
          <w:sz w:val="20"/>
        </w:rPr>
        <w:t xml:space="preserve">celorlalți.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Să-și formeze deprinderi practice și gospodăr ești. Să se comporte adecvat în diferite contexte sociale.</w:t>
      </w:r>
    </w:p>
    <w:p w14:paraId="466308D9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4. DOMENIUL ESTETIC ȘI CREATIV</w:t>
      </w:r>
    </w:p>
    <w:p w14:paraId="60574EB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1072AF5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lucru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realizarea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desene,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modelaje;</w:t>
      </w:r>
    </w:p>
    <w:p w14:paraId="1ABCC085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6"/>
        </w:tabs>
        <w:autoSpaceDE w:val="0"/>
        <w:autoSpaceDN w:val="0"/>
        <w:spacing w:before="20" w:after="0" w:line="240" w:lineRule="auto"/>
        <w:ind w:left="131" w:right="-40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corespondențe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între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diferitele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elemente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obiecte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înconjurător </w:t>
      </w:r>
      <w:r w:rsidRPr="0025060E">
        <w:rPr>
          <w:rFonts w:ascii="Aileron" w:eastAsia="Aileron" w:hAnsi="Aileron" w:cs="Aileron"/>
          <w:sz w:val="20"/>
        </w:rPr>
        <w:t>(natură, artă și viața socială);</w:t>
      </w:r>
    </w:p>
    <w:p w14:paraId="56327F17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pictură,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modelaj;</w:t>
      </w:r>
    </w:p>
    <w:p w14:paraId="6A4267D9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lastRenderedPageBreak/>
        <w:t>Formarea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receptare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lumii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sonore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muzicii;</w:t>
      </w:r>
    </w:p>
    <w:p w14:paraId="1096EF8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muzică;</w:t>
      </w:r>
    </w:p>
    <w:p w14:paraId="096F3BD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marilor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valori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creației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universale.</w:t>
      </w:r>
    </w:p>
    <w:p w14:paraId="0B57C3B6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40FBC25B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redea teme plastice speciﬁce desenului.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obțină efecte plastice, forme spontane și elaborate prin tehnici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picturii.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exerseze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tehnice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redarea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plastice.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2"/>
          <w:sz w:val="20"/>
        </w:rPr>
        <w:t xml:space="preserve"> elemente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ale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culori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înconjurător.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 materiale</w:t>
      </w:r>
      <w:r w:rsidRPr="0025060E">
        <w:rPr>
          <w:rFonts w:ascii="Aileron" w:eastAsia="Aileron" w:hAnsi="Aileron" w:cs="Aileron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instrumente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lucru,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aplice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reguli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utilizare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acestora.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utilizeze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adecvat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privire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diferitele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concrete.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compună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mod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original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personal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spațiul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plastic,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utilizând </w:t>
      </w:r>
      <w:r w:rsidRPr="0025060E">
        <w:rPr>
          <w:rFonts w:ascii="Aileron" w:eastAsia="Aileron" w:hAnsi="Aileron" w:cs="Aileron"/>
          <w:spacing w:val="-2"/>
          <w:sz w:val="20"/>
        </w:rPr>
        <w:t xml:space="preserve">materiale și tehnici diverse alese de el.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 xml:space="preserve">Să interpreteze liber, creativ lucrări plastice exprimând sentimente estetice.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privească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recunoască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creații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artistice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corespunzătoare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speciﬁcului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vârstă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copilului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preșcolar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 preocupărilor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(portrete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jocuri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copiilor,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scene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familie,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peisaje,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cotidiene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ale oamenilor).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descopere lumea înconjurătoare cu ajutorul auzului.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timbrul sunetelor din mediul apropiat și al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diferențieze auditiv intensitatea sunetelor din mediul apropiat și a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diferențieze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auditiv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durata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determinată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mediul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apropiat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înălțimea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intoneze cântece pentru copii.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cânte acompaniați de </w:t>
      </w:r>
      <w:r w:rsidRPr="0025060E">
        <w:rPr>
          <w:rFonts w:ascii="Aileron" w:eastAsia="Aileron" w:hAnsi="Aileron" w:cs="Aileron"/>
          <w:spacing w:val="-2"/>
          <w:sz w:val="20"/>
        </w:rPr>
        <w:t>educatoare.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acompanieze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ritmic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aranjamente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armonico-polifonice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elementare.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asocieze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mișcările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sugerate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textul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cântecului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ritmul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acestuia.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exprime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prin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mișcare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starea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suﬂetească creată de muzica audiată.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exprime într-un joc impresia muzicală.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improvizeze spontan, liber scurte motive sincretice: text onomatopeic+melodie, text onomatopeic+mișcare, text onomatopeic+melodie+mișcare.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</w:t>
      </w:r>
      <w:r w:rsidRPr="0025060E">
        <w:rPr>
          <w:rFonts w:ascii="Aileron" w:eastAsia="Aileron" w:hAnsi="Aileron" w:cs="Aileron"/>
          <w:spacing w:val="-4"/>
          <w:sz w:val="20"/>
        </w:rPr>
        <w:t>asculte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fragmente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corespunzătoare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speciﬁcului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vârstă</w:t>
      </w:r>
      <w:r w:rsidRPr="0025060E">
        <w:rPr>
          <w:rFonts w:ascii="Aileron" w:eastAsia="Aileron" w:hAnsi="Aileron" w:cs="Aileron"/>
          <w:sz w:val="20"/>
        </w:rPr>
        <w:t xml:space="preserve"> al copilului preșcolar și preocupărilor acestuia.</w:t>
      </w:r>
    </w:p>
    <w:p w14:paraId="155C0177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5. DOMENIUL  PSIHOMOTRIC</w:t>
      </w:r>
    </w:p>
    <w:p w14:paraId="05B0F4FF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0B3880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motrice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bază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utilitaraplicative;</w:t>
      </w:r>
    </w:p>
    <w:p w14:paraId="3276EAAF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calităților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intelectuale,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voință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afective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vederea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aplicării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independente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însușite;</w:t>
      </w:r>
    </w:p>
    <w:p w14:paraId="17160994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igienico-sanitare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menținerea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stării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sănătate.</w:t>
      </w:r>
    </w:p>
    <w:p w14:paraId="437A299D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409B446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 xml:space="preserve">Să ﬁe capabil să execute mișcări motrice de bază: mers, alergare, sărituri, rostogoliri, cățărări.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cunoască și să aplice</w:t>
      </w:r>
      <w:r w:rsidRPr="0025060E">
        <w:rPr>
          <w:rFonts w:ascii="Aileron" w:eastAsia="Aileron" w:hAnsi="Aileron" w:cs="Aileron"/>
          <w:sz w:val="20"/>
        </w:rPr>
        <w:t xml:space="preserve"> 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referitoare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echipamentului.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cunoască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aplice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efortului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ﬁzic.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Să-și formeze o ținută corporală corectă (în poziția stând, șezând și în deplasare).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perceapă componentele spațio-temporale (ritm, durată, distanță, localizare).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ﬁe apt să utilizeze deprinderile motrice însușite în diferite </w:t>
      </w:r>
      <w:r w:rsidRPr="0025060E">
        <w:rPr>
          <w:rFonts w:ascii="Aileron" w:eastAsia="Aileron" w:hAnsi="Aileron" w:cs="Aileron"/>
          <w:spacing w:val="-2"/>
          <w:sz w:val="20"/>
        </w:rPr>
        <w:t>contexte.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folosească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acțiunile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motrice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învățate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pentru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exprima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sentimente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și/sau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comportamente,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pentru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răspunde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diferiți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stimuli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(situații),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ritmuri.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timpul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activității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atitudini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cooperare,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spirit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z w:val="20"/>
        </w:rPr>
        <w:t xml:space="preserve"> echipă, de competiție, fair-play.</w:t>
      </w:r>
      <w:r w:rsidRPr="0025060E">
        <w:rPr>
          <w:rFonts w:ascii="Aileron" w:eastAsia="Aileron" w:hAnsi="Aileron" w:cs="Aileron"/>
          <w:sz w:val="20"/>
        </w:rPr>
        <w:br w:type="page"/>
      </w:r>
    </w:p>
    <w:p w14:paraId="1F9AF6A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1</w:t>
      </w:r>
    </w:p>
    <w:p w14:paraId="16F483F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 inițială</w:t>
      </w:r>
    </w:p>
    <w:p w14:paraId="3D7654E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Grădiniță, bun găsit!</w:t>
      </w:r>
    </w:p>
    <w:p w14:paraId="7FA4A730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p w14:paraId="6AAEEB40" w14:textId="77777777" w:rsidR="00551597" w:rsidRPr="0025060E" w:rsidRDefault="00551597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D57F81" w:rsidRPr="0025060E" w14:paraId="59E54E53" w14:textId="77777777" w:rsidTr="00551597">
        <w:trPr>
          <w:cantSplit/>
          <w:trHeight w:val="564"/>
        </w:trPr>
        <w:tc>
          <w:tcPr>
            <w:tcW w:w="1010" w:type="dxa"/>
            <w:tcBorders>
              <w:left w:val="nil"/>
            </w:tcBorders>
            <w:vAlign w:val="center"/>
          </w:tcPr>
          <w:p w14:paraId="5383D82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  <w:t>/</w:t>
            </w:r>
          </w:p>
          <w:p w14:paraId="0409461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27" w:type="dxa"/>
            <w:vAlign w:val="center"/>
          </w:tcPr>
          <w:p w14:paraId="72D1961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D7919F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D57F81" w:rsidRPr="0025060E" w14:paraId="0105FAD5" w14:textId="77777777" w:rsidTr="00D57F81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4CFAB845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497BFB0B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45AB5E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7004D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01A0B2A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observare</w:t>
            </w:r>
            <w:r w:rsidR="00551597"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„Sala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grupă”</w:t>
            </w:r>
          </w:p>
          <w:p w14:paraId="0CF148D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înțelegerea lumii înconjurătoare – jucării,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mobilier</w:t>
            </w:r>
          </w:p>
        </w:tc>
        <w:tc>
          <w:tcPr>
            <w:tcW w:w="4522" w:type="dxa"/>
            <w:tcBorders>
              <w:right w:val="nil"/>
            </w:tcBorders>
          </w:tcPr>
          <w:p w14:paraId="1F843A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5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 de a asculta adulții)</w:t>
            </w:r>
          </w:p>
          <w:p w14:paraId="2EB595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 vine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 mine?”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741C5D1" w14:textId="77777777" w:rsidR="00D57F81" w:rsidRPr="0025060E" w:rsidRDefault="00D57F81" w:rsidP="00D57F81">
            <w:pPr>
              <w:widowControl w:val="0"/>
              <w:tabs>
                <w:tab w:val="left" w:pos="558"/>
              </w:tabs>
              <w:autoSpaceDE w:val="0"/>
              <w:autoSpaceDN w:val="0"/>
              <w:spacing w:before="10" w:after="0" w:line="208" w:lineRule="auto"/>
              <w:ind w:left="842" w:hanging="8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„Prima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Lidia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014E8B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700" w:hanging="1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constructori”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cuburi</w:t>
            </w:r>
          </w:p>
          <w:p w14:paraId="3D5BC1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voioși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grădiniță” </w:t>
            </w:r>
          </w:p>
          <w:p w14:paraId="040CFB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558" w:right="113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52B2FBD3" w14:textId="77777777" w:rsidTr="00D57F81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D7469F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611DF2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6A9D5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C6A817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5CF471D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BF276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56A6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3F4CDC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„Jucării, dragi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jucării!”</w:t>
            </w:r>
          </w:p>
          <w:p w14:paraId="02A5C8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veriﬁcarea și formarea capacității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înțelegere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utilizare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semniﬁcațiilor structurilor verbale orale</w:t>
            </w:r>
          </w:p>
          <w:p w14:paraId="2D05551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 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speciﬁce desenului – reguli de utilizare</w:t>
            </w:r>
          </w:p>
        </w:tc>
        <w:tc>
          <w:tcPr>
            <w:tcW w:w="4522" w:type="dxa"/>
            <w:tcBorders>
              <w:right w:val="nil"/>
            </w:tcBorders>
          </w:tcPr>
          <w:p w14:paraId="409ED0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: 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salut) </w:t>
            </w:r>
          </w:p>
          <w:p w14:paraId="27A4C6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„Mergi pe vârfuri” – exerciții de mers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62139E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potrivește”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979308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„La magazinul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39F04C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„Ocolește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jucăria” – joc de mișcare</w:t>
            </w:r>
          </w:p>
        </w:tc>
      </w:tr>
      <w:tr w:rsidR="00D57F81" w:rsidRPr="0025060E" w14:paraId="08676BEF" w14:textId="77777777" w:rsidTr="00D57F81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773B22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C858C1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5BD1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F786DE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A1E14D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F1213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4379A9B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2D6F8F3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BD524D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AF418D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știu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716AA3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realiza operații prematematice</w:t>
            </w:r>
          </w:p>
          <w:p w14:paraId="2308036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mititele”</w:t>
            </w:r>
          </w:p>
          <w:p w14:paraId="0577BA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5D44F9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„Iubesc jucăriile” (deprinderea de a nu rupe jucăriile) </w:t>
            </w:r>
          </w:p>
          <w:p w14:paraId="3A21869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jos!”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mișcare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3621D5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cunoaștem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3EBCB854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„Mingiuțe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8F841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rând,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vioi!” </w:t>
            </w:r>
          </w:p>
          <w:p w14:paraId="16E5C94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7B9DFC1D" w14:textId="77777777" w:rsidTr="00D57F81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2A459B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7612633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3A746B5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F465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7A424A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F1DF7B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Filipic</w:t>
            </w:r>
          </w:p>
          <w:p w14:paraId="5BB4653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integrării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grădiniței</w:t>
            </w:r>
          </w:p>
        </w:tc>
        <w:tc>
          <w:tcPr>
            <w:tcW w:w="4522" w:type="dxa"/>
            <w:tcBorders>
              <w:right w:val="nil"/>
            </w:tcBorders>
          </w:tcPr>
          <w:p w14:paraId="329CE5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empatie) </w:t>
            </w:r>
          </w:p>
          <w:p w14:paraId="482A8601" w14:textId="77777777" w:rsidR="002C73C8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„Ascultă ce spun!” – joc de atenție </w:t>
            </w:r>
          </w:p>
          <w:p w14:paraId="2263BB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sz w:val="12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„Grădinița”</w:t>
            </w:r>
            <w:r w:rsidRPr="0025060E">
              <w:rPr>
                <w:rFonts w:ascii="Times New Roman" w:eastAsia="Aileron" w:hAnsi="Times New Roman" w:cs="Times New Roman"/>
                <w:color w:val="231F20"/>
                <w:position w:val="7"/>
                <w:sz w:val="12"/>
              </w:rPr>
              <w:t>***</w:t>
            </w:r>
          </w:p>
          <w:p w14:paraId="6729FB06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right="1268" w:firstLine="416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08FFF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1268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3F55478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gimnastică” </w:t>
            </w:r>
          </w:p>
          <w:p w14:paraId="45A590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mișcări motrice</w:t>
            </w:r>
          </w:p>
        </w:tc>
      </w:tr>
      <w:tr w:rsidR="00D57F81" w:rsidRPr="0025060E" w14:paraId="7FBA8A09" w14:textId="77777777" w:rsidTr="00D57F81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6DDE76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A0473C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57D972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C01EC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0D51B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A88142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217B0E8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08E9A3B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vioi”</w:t>
            </w:r>
          </w:p>
          <w:p w14:paraId="063A113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7CB40F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nume!” (deprinderea de a folosi numele)</w:t>
            </w:r>
          </w:p>
          <w:p w14:paraId="22B0D0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tău”</w:t>
            </w:r>
          </w:p>
          <w:p w14:paraId="744DD1D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regrupare</w:t>
            </w:r>
          </w:p>
          <w:p w14:paraId="68775EA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5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77D037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05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Să facem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cunoștință!</w:t>
            </w:r>
          </w:p>
          <w:p w14:paraId="7D7B9EC0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A86249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ghicește?” </w:t>
            </w:r>
          </w:p>
          <w:p w14:paraId="57374E0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 distractiv</w:t>
            </w:r>
          </w:p>
        </w:tc>
      </w:tr>
    </w:tbl>
    <w:p w14:paraId="324E6D63" w14:textId="77777777" w:rsidR="00D57F81" w:rsidRPr="0025060E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05C73B05" w14:textId="77777777" w:rsidR="00D57F81" w:rsidRPr="0025060E" w:rsidRDefault="00D57F81" w:rsidP="00D57F81">
      <w:pPr>
        <w:pStyle w:val="Activiti1"/>
        <w:rPr>
          <w:rFonts w:ascii="Montserrat" w:eastAsia="Aileron" w:hAnsi="Montserrat"/>
        </w:rPr>
      </w:pPr>
      <w:r w:rsidRPr="0025060E">
        <w:rPr>
          <w:rFonts w:eastAsia="Aileron"/>
        </w:rPr>
        <w:br w:type="page"/>
      </w: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D57F81" w:rsidRPr="0025060E" w14:paraId="1376D4FC" w14:textId="77777777" w:rsidTr="00551597">
        <w:trPr>
          <w:trHeight w:val="648"/>
        </w:trPr>
        <w:tc>
          <w:tcPr>
            <w:tcW w:w="2693" w:type="dxa"/>
            <w:tcBorders>
              <w:left w:val="nil"/>
            </w:tcBorders>
            <w:vAlign w:val="center"/>
          </w:tcPr>
          <w:p w14:paraId="472FF04E" w14:textId="77777777" w:rsidR="00D57F81" w:rsidRPr="0025060E" w:rsidRDefault="00D57F81" w:rsidP="00551597">
            <w:pPr>
              <w:widowControl w:val="0"/>
              <w:tabs>
                <w:tab w:val="left" w:pos="1956"/>
              </w:tabs>
              <w:autoSpaceDE w:val="0"/>
              <w:autoSpaceDN w:val="0"/>
              <w:spacing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  <w:vAlign w:val="center"/>
          </w:tcPr>
          <w:p w14:paraId="1522B0B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6EE2F25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D57F81" w:rsidRPr="0025060E" w14:paraId="0CABC716" w14:textId="77777777" w:rsidTr="00F02EC9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50D58D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8" w:after="0" w:line="228" w:lineRule="auto"/>
              <w:ind w:left="3" w:right="-3" w:firstLine="82"/>
              <w:jc w:val="both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B8F47D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„Așază-te la locul tău!”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2693" w:type="dxa"/>
          </w:tcPr>
          <w:p w14:paraId="32C2D85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51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F283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08" w:lineRule="auto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îndrăgite” – puzzle</w:t>
            </w:r>
          </w:p>
          <w:p w14:paraId="2DA71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11" w:lineRule="exact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prietenii”</w:t>
            </w:r>
          </w:p>
          <w:p w14:paraId="7D49FB2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08" w:lineRule="auto"/>
              <w:ind w:firstLine="10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 copil cuminte-mi place!”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1A35F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6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262A6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„Privește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recunoaște!”</w:t>
            </w:r>
          </w:p>
          <w:p w14:paraId="3D99B29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 explicarea și înțelegerea lumii înconjurătoare – jucării, mobilier</w:t>
            </w:r>
          </w:p>
          <w:p w14:paraId="4C6653D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</w:p>
        </w:tc>
      </w:tr>
      <w:tr w:rsidR="00D57F81" w:rsidRPr="0025060E" w14:paraId="6DDC2A6C" w14:textId="77777777" w:rsidTr="00F02EC9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50158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firstLine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corect formule de salut)</w:t>
            </w:r>
          </w:p>
          <w:p w14:paraId="0FA3977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„Huța sus și huța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jos,</w:t>
            </w:r>
          </w:p>
          <w:p w14:paraId="11F6B8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mâini ne ținem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frumos!”</w:t>
            </w:r>
          </w:p>
        </w:tc>
        <w:tc>
          <w:tcPr>
            <w:tcW w:w="2693" w:type="dxa"/>
          </w:tcPr>
          <w:p w14:paraId="412315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F32E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12" w:right="667" w:hanging="2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 cum este”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forme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014E1CE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0" w:right="250" w:hanging="2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„Cum au fugit odată jucăriile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copil!” de Nina Stănculescu</w:t>
            </w:r>
          </w:p>
          <w:p w14:paraId="2CB6EA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2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0505A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prichindeilor”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25B9E3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51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76BC5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C7CF28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„Ce jucărie îmi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place?”</w:t>
            </w:r>
          </w:p>
          <w:p w14:paraId="5070F53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înțelegere și utilizare corectă a semniﬁcațiilor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structurilor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verbale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orale</w:t>
            </w:r>
          </w:p>
          <w:p w14:paraId="187C267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 de lucru speciﬁce picturii – reguli de utilizare</w:t>
            </w:r>
          </w:p>
        </w:tc>
      </w:tr>
      <w:tr w:rsidR="00D57F81" w:rsidRPr="0025060E" w14:paraId="38E84E28" w14:textId="77777777" w:rsidTr="00F02EC9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2545BD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10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„Iubesc jucăriile”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rupe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jucăriile)</w:t>
            </w:r>
          </w:p>
          <w:p w14:paraId="6954CCA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„1-2, 1-2, pun 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înapoi”</w:t>
            </w:r>
          </w:p>
          <w:p w14:paraId="753D0D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30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gospodărească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așezare a jucăriilor</w:t>
            </w:r>
          </w:p>
        </w:tc>
        <w:tc>
          <w:tcPr>
            <w:tcW w:w="2693" w:type="dxa"/>
          </w:tcPr>
          <w:p w14:paraId="422F22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43012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1090" w:right="588" w:hanging="49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„Hăinuțele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mele”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68FAB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20C19C8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8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3E9D92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3DFA9A6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mărunt</w:t>
            </w:r>
          </w:p>
          <w:p w14:paraId="520158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observi”</w:t>
            </w:r>
          </w:p>
          <w:p w14:paraId="189F8CA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operații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prematematice</w:t>
            </w:r>
          </w:p>
          <w:p w14:paraId="3BE3131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cânt”</w:t>
            </w:r>
          </w:p>
          <w:p w14:paraId="11605D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</w:tr>
      <w:tr w:rsidR="00D57F81" w:rsidRPr="0025060E" w14:paraId="0628D3E3" w14:textId="77777777" w:rsidTr="00F02EC9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430B1FA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250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empatie)</w:t>
            </w:r>
          </w:p>
          <w:p w14:paraId="1CCB5D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„Plimbăm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ursulețul”</w:t>
            </w:r>
          </w:p>
          <w:p w14:paraId="40D005E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coloană</w:t>
            </w:r>
          </w:p>
        </w:tc>
        <w:tc>
          <w:tcPr>
            <w:tcW w:w="2693" w:type="dxa"/>
          </w:tcPr>
          <w:p w14:paraId="077EF3B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587EE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5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5A0A6D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825" w:right="710" w:hanging="22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Rochiță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buline” – pictură</w:t>
            </w:r>
          </w:p>
          <w:p w14:paraId="5D0FA13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tine” – joc de 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3BA9E7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dramatizare</w:t>
            </w:r>
          </w:p>
          <w:p w14:paraId="001A25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Filipic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 necesare integrării în viața grădiniței</w:t>
            </w:r>
          </w:p>
        </w:tc>
      </w:tr>
      <w:tr w:rsidR="00D57F81" w:rsidRPr="0025060E" w14:paraId="66BC300D" w14:textId="77777777" w:rsidTr="00F02EC9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755579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nume!” (deprinderea de a folosi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500E70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307" w:right="1142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„Schimbă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locurile!” – joc distractiv</w:t>
            </w:r>
          </w:p>
          <w:p w14:paraId="54F5D90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7694238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23FC8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2" w:right="588" w:hanging="22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„Ursulețul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Martinel” – text cu cânt</w:t>
            </w:r>
          </w:p>
          <w:p w14:paraId="7B9AFA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0395EE5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108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ﬁguri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29E61AC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poți” – joc distractiv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7B9D6E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61A21F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4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plimbare”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 în</w:t>
            </w:r>
          </w:p>
          <w:p w14:paraId="2397560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  <w:p w14:paraId="7FCC96A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</w:tr>
    </w:tbl>
    <w:p w14:paraId="5C8C4327" w14:textId="77777777" w:rsidR="00D57F81" w:rsidRPr="0025060E" w:rsidRDefault="00D57F81" w:rsidP="00D57F81"/>
    <w:p w14:paraId="0BF9269B" w14:textId="77777777" w:rsidR="00D57F81" w:rsidRPr="0025060E" w:rsidRDefault="00D57F81">
      <w:r w:rsidRPr="0025060E">
        <w:br w:type="page"/>
      </w:r>
    </w:p>
    <w:p w14:paraId="704AD050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2</w:t>
      </w:r>
    </w:p>
    <w:p w14:paraId="01267C43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3C79B8BC" w14:textId="77777777" w:rsidR="00D57F81" w:rsidRPr="0025060E" w:rsidRDefault="00F02EC9" w:rsidP="00F02EC9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Eu, în lumea minunată a grădiniței</w:t>
      </w:r>
    </w:p>
    <w:p w14:paraId="24B0C616" w14:textId="77777777" w:rsidR="00F02EC9" w:rsidRPr="0025060E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235"/>
        <w:gridCol w:w="4814"/>
      </w:tblGrid>
      <w:tr w:rsidR="00F02EC9" w:rsidRPr="0025060E" w14:paraId="44EC21E5" w14:textId="77777777" w:rsidTr="00551597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14:paraId="2CAC0B5E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F3CD2A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235" w:type="dxa"/>
            <w:vAlign w:val="center"/>
          </w:tcPr>
          <w:p w14:paraId="3B6AA278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814" w:type="dxa"/>
            <w:tcBorders>
              <w:right w:val="nil"/>
            </w:tcBorders>
            <w:vAlign w:val="center"/>
          </w:tcPr>
          <w:p w14:paraId="04E79FD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02EC9" w:rsidRPr="0025060E" w14:paraId="527B7F6B" w14:textId="77777777" w:rsidTr="00F02EC9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31DD34C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0E3E36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3C1349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60A863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235" w:type="dxa"/>
          </w:tcPr>
          <w:p w14:paraId="7CCC39F4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>DŞ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vizitare a grădiniței</w:t>
            </w:r>
          </w:p>
          <w:p w14:paraId="41D8528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„Aceasta este grădinița ta!”</w:t>
            </w:r>
          </w:p>
          <w:p w14:paraId="22E20B4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 capacității de cunoaștere și</w:t>
            </w:r>
          </w:p>
          <w:p w14:paraId="54D7C2FD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înțelegere a mediului înconjurător –</w:t>
            </w:r>
          </w:p>
          <w:p w14:paraId="74604B15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familiarizarea cu spațiul grădiniței</w:t>
            </w:r>
          </w:p>
        </w:tc>
        <w:tc>
          <w:tcPr>
            <w:tcW w:w="4814" w:type="dxa"/>
            <w:tcBorders>
              <w:right w:val="nil"/>
            </w:tcBorders>
          </w:tcPr>
          <w:p w14:paraId="2D2D696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„Sunt respectuos”</w:t>
            </w:r>
          </w:p>
          <w:p w14:paraId="4231692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a-i respecta pe ceilalţi)</w:t>
            </w:r>
          </w:p>
          <w:p w14:paraId="7C9C3470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„Potecuţa şerpuită” – mers şerpuit</w:t>
            </w:r>
          </w:p>
          <w:p w14:paraId="0F94B82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5768A52D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Ş: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„De ce venim la grădiniță?”</w:t>
            </w:r>
          </w:p>
          <w:p w14:paraId="64958B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– convorbire</w:t>
            </w:r>
          </w:p>
          <w:p w14:paraId="5810245C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283" w:firstLine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„Sortează după mărimi” – jetoane</w:t>
            </w:r>
          </w:p>
          <w:p w14:paraId="7E4FB263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„Prinde mingea”– joc de mişcare</w:t>
            </w:r>
          </w:p>
        </w:tc>
      </w:tr>
      <w:tr w:rsidR="00F02EC9" w:rsidRPr="0025060E" w14:paraId="4742510C" w14:textId="77777777" w:rsidTr="00F02EC9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6D404A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EC3AA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3749C4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B9D256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26B04AF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5439A7B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42E3450F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lectura educatoarei + pictură</w:t>
            </w:r>
          </w:p>
          <w:p w14:paraId="23DD31C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„Sanda la grădiniţă” adaptare după</w:t>
            </w:r>
          </w:p>
          <w:p w14:paraId="77CB9D9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Maria Tamaş</w:t>
            </w:r>
          </w:p>
          <w:p w14:paraId="596AC00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dezvoltarea capacității de a asculta și</w:t>
            </w:r>
          </w:p>
          <w:p w14:paraId="6F56336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înțelege mesajul unui text citit</w:t>
            </w:r>
          </w:p>
          <w:p w14:paraId="58FE9BE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deprinderilor de a cunoaște</w:t>
            </w:r>
          </w:p>
          <w:p w14:paraId="3AAF000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instrumente și reguli necesare picturii</w:t>
            </w:r>
          </w:p>
        </w:tc>
        <w:tc>
          <w:tcPr>
            <w:tcW w:w="4814" w:type="dxa"/>
            <w:tcBorders>
              <w:right w:val="nil"/>
            </w:tcBorders>
          </w:tcPr>
          <w:p w14:paraId="66A1A91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ADP: ÎD - R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: „Sunt curat, pe mânuțe m-am</w:t>
            </w:r>
          </w:p>
          <w:p w14:paraId="62E1DF2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spălat”</w:t>
            </w:r>
          </w:p>
          <w:p w14:paraId="0E3AD3A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spăla pe mâini)</w:t>
            </w:r>
          </w:p>
          <w:p w14:paraId="01D68A8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„Spune ce fac” – joc de mimă</w:t>
            </w:r>
          </w:p>
          <w:p w14:paraId="1E8C52B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084E7794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„Răsfoim albune” – citire imagini</w:t>
            </w:r>
          </w:p>
          <w:p w14:paraId="454E1041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„Colorez grădinița”</w:t>
            </w:r>
          </w:p>
          <w:p w14:paraId="5ED25CE3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„Să facem gimnastică”</w:t>
            </w:r>
          </w:p>
        </w:tc>
      </w:tr>
      <w:tr w:rsidR="00F02EC9" w:rsidRPr="0025060E" w14:paraId="604891CB" w14:textId="77777777" w:rsidTr="00F02EC9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562C185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4AFB44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3A3D16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A411B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7494C8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620A0B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669C34A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275C80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B8755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21E299B1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DŞ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2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exerciţii cu material individual +</w:t>
            </w:r>
          </w:p>
          <w:p w14:paraId="0D2EEB0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cântec</w:t>
            </w:r>
          </w:p>
          <w:p w14:paraId="5BFB293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„Cu pătrate ne jucăm!”</w:t>
            </w:r>
          </w:p>
          <w:p w14:paraId="4D68C2E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formarea deprinderii de a recunoaşte</w:t>
            </w:r>
          </w:p>
          <w:p w14:paraId="4709D9E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formele geometrice: pătratul</w:t>
            </w:r>
          </w:p>
          <w:p w14:paraId="5FFA5A4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deprinderii de a reda un text</w:t>
            </w:r>
          </w:p>
          <w:p w14:paraId="22660EF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muzical</w:t>
            </w:r>
          </w:p>
        </w:tc>
        <w:tc>
          <w:tcPr>
            <w:tcW w:w="4814" w:type="dxa"/>
            <w:tcBorders>
              <w:right w:val="nil"/>
            </w:tcBorders>
          </w:tcPr>
          <w:p w14:paraId="4058E3E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„Îmi cunosc dulăpiorul”</w:t>
            </w:r>
          </w:p>
          <w:p w14:paraId="2D2C34B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cunoaște fotografia personală)</w:t>
            </w:r>
          </w:p>
          <w:p w14:paraId="13F021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„Ghici, ghicitoare” – observare din sala de</w:t>
            </w:r>
          </w:p>
          <w:p w14:paraId="7E3C931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grupă</w:t>
            </w:r>
          </w:p>
          <w:p w14:paraId="74E312C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46540BDF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„Părinții aduc copilul la grădiniță”</w:t>
            </w:r>
          </w:p>
          <w:p w14:paraId="2158510A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„Căsuțe pentru pitici”</w:t>
            </w:r>
          </w:p>
          <w:p w14:paraId="5429BD1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„La plimbare” – forme de mers</w:t>
            </w:r>
          </w:p>
        </w:tc>
      </w:tr>
      <w:tr w:rsidR="00F02EC9" w:rsidRPr="0025060E" w14:paraId="7A0A289D" w14:textId="77777777" w:rsidTr="00F02EC9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B0E02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43847A9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4C60DD5C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B18E3B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4E4E6C1" w14:textId="77777777" w:rsidR="00F02EC9" w:rsidRPr="0025060E" w:rsidRDefault="00F02EC9" w:rsidP="00F02EC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C755CF2" w14:textId="77777777" w:rsidR="00F02EC9" w:rsidRPr="0025060E" w:rsidRDefault="00F02EC9" w:rsidP="00F02EC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etajeră”</w:t>
            </w:r>
          </w:p>
          <w:p w14:paraId="5D7B79C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 tubul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</w:p>
        </w:tc>
        <w:tc>
          <w:tcPr>
            <w:tcW w:w="4814" w:type="dxa"/>
            <w:tcBorders>
              <w:right w:val="nil"/>
            </w:tcBorders>
          </w:tcPr>
          <w:p w14:paraId="64FC3E54" w14:textId="77777777" w:rsidR="00F02EC9" w:rsidRPr="0025060E" w:rsidRDefault="00F02EC9" w:rsidP="00F02EC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cunosc” (deprinderea de a folosi numele)</w:t>
            </w:r>
          </w:p>
          <w:p w14:paraId="3BF017B3" w14:textId="77777777" w:rsidR="00F02EC9" w:rsidRPr="0025060E" w:rsidRDefault="00F02EC9" w:rsidP="00F02EC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copil cuminte-mi place!”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04C9F92F" w14:textId="77777777" w:rsidR="00F02EC9" w:rsidRPr="0025060E" w:rsidRDefault="00F02EC9" w:rsidP="00F02EC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693AAB" w14:textId="77777777" w:rsidR="00F02EC9" w:rsidRPr="0025060E" w:rsidRDefault="00F02EC9" w:rsidP="00F02EC9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06FC8D9D" w14:textId="77777777" w:rsidR="00F02EC9" w:rsidRPr="0025060E" w:rsidRDefault="00F02EC9" w:rsidP="00F02EC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grădiniță”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21D16B3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mânuța” – mers în perechi</w:t>
            </w:r>
          </w:p>
        </w:tc>
      </w:tr>
      <w:tr w:rsidR="00F02EC9" w:rsidRPr="0025060E" w14:paraId="38BA9608" w14:textId="77777777" w:rsidTr="00F02EC9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2C50BD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0C650EC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BF5AF8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3B5ACA5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25107931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40618A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  <w:tcBorders>
              <w:bottom w:val="nil"/>
            </w:tcBorders>
          </w:tcPr>
          <w:p w14:paraId="78EBAB6E" w14:textId="77777777" w:rsidR="00F02EC9" w:rsidRPr="0025060E" w:rsidRDefault="00F02EC9" w:rsidP="00F02EC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41C9E17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plimbăm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58E9870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alergare, păstrând formația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1EE4455" w14:textId="77777777" w:rsidR="00F02EC9" w:rsidRPr="0025060E" w:rsidRDefault="00F02EC9" w:rsidP="00F02EC9">
            <w:pPr>
              <w:pStyle w:val="TableParagraph"/>
              <w:spacing w:before="34" w:line="208" w:lineRule="auto"/>
              <w:ind w:right="80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meu!”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„Firicel, ﬁricel” – joc de mișcare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1F1B" w14:textId="77777777" w:rsidR="00F02EC9" w:rsidRPr="0025060E" w:rsidRDefault="00F02EC9" w:rsidP="00F02EC9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 văzut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bucătărie?”</w:t>
            </w:r>
          </w:p>
          <w:p w14:paraId="717651C8" w14:textId="77777777" w:rsidR="00F02EC9" w:rsidRPr="0025060E" w:rsidRDefault="00F02EC9" w:rsidP="00F02EC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educatoare”</w:t>
            </w:r>
          </w:p>
          <w:p w14:paraId="632C52FA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„Balonașul”</w:t>
            </w:r>
          </w:p>
          <w:p w14:paraId="36781B4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</w:tr>
    </w:tbl>
    <w:p w14:paraId="691A8FB0" w14:textId="77777777" w:rsidR="00F02EC9" w:rsidRPr="0025060E" w:rsidRDefault="00F02EC9">
      <w:r w:rsidRPr="0025060E">
        <w:br w:type="page"/>
      </w:r>
    </w:p>
    <w:p w14:paraId="3B074A86" w14:textId="77777777" w:rsidR="00F02EC9" w:rsidRPr="0025060E" w:rsidRDefault="00F02EC9" w:rsidP="00F02EC9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F02EC9" w:rsidRPr="0025060E" w14:paraId="12276D35" w14:textId="77777777" w:rsidTr="00886088">
        <w:trPr>
          <w:trHeight w:val="648"/>
        </w:trPr>
        <w:tc>
          <w:tcPr>
            <w:tcW w:w="2693" w:type="dxa"/>
            <w:tcBorders>
              <w:left w:val="nil"/>
            </w:tcBorders>
          </w:tcPr>
          <w:p w14:paraId="21C2CCA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4930D6B7" w14:textId="77777777" w:rsidR="00F02EC9" w:rsidRPr="0025060E" w:rsidRDefault="00F02EC9" w:rsidP="00886088">
            <w:pPr>
              <w:widowControl w:val="0"/>
              <w:tabs>
                <w:tab w:val="left" w:pos="1956"/>
              </w:tabs>
              <w:autoSpaceDE w:val="0"/>
              <w:autoSpaceDN w:val="0"/>
              <w:spacing w:before="1"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</w:tcPr>
          <w:p w14:paraId="71A9F3F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2001EBA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</w:tcPr>
          <w:p w14:paraId="04BA4F1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7A7914FF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02EC9" w:rsidRPr="0025060E" w14:paraId="4441F346" w14:textId="77777777" w:rsidTr="00886088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0D953365" w14:textId="77777777" w:rsidR="00F02EC9" w:rsidRPr="0025060E" w:rsidRDefault="00F02EC9" w:rsidP="00F02EC9">
            <w:pPr>
              <w:pStyle w:val="TableParagraph"/>
              <w:spacing w:before="18" w:line="228" w:lineRule="auto"/>
              <w:ind w:left="310" w:right="65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respectuos”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FE15274" w14:textId="77777777" w:rsidR="00F02EC9" w:rsidRPr="0025060E" w:rsidRDefault="00F02EC9" w:rsidP="00F02EC9">
            <w:pPr>
              <w:pStyle w:val="TableParagraph"/>
              <w:spacing w:line="20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loc!”</w:t>
            </w:r>
          </w:p>
          <w:p w14:paraId="7224FEC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2693" w:type="dxa"/>
          </w:tcPr>
          <w:p w14:paraId="104F4C46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2DD898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C: „Curți rotunde”</w:t>
            </w:r>
          </w:p>
          <w:p w14:paraId="72DB1DC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A: „Cana”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B123DF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6" w:after="0" w:line="208" w:lineRule="auto"/>
              <w:ind w:left="142" w:hanging="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 „Plimbare prin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65E05BD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B300D8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2D843715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cunoaștere și înțelegere a mediului înconjurător – familiarizarea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grădiniței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</w:tc>
      </w:tr>
      <w:tr w:rsidR="00F02EC9" w:rsidRPr="0025060E" w14:paraId="2AF958BE" w14:textId="77777777" w:rsidTr="00886088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11EABAF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m-am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spălat”</w:t>
            </w:r>
          </w:p>
          <w:p w14:paraId="00AD1798" w14:textId="77777777" w:rsidR="00F02EC9" w:rsidRPr="0025060E" w:rsidRDefault="00F02EC9" w:rsidP="00F02EC9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mâini)</w:t>
            </w:r>
          </w:p>
          <w:p w14:paraId="0B6ECC7B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after="0" w:line="236" w:lineRule="exact"/>
              <w:ind w:left="14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vine?” – joc de mișcare</w:t>
            </w:r>
          </w:p>
        </w:tc>
        <w:tc>
          <w:tcPr>
            <w:tcW w:w="2693" w:type="dxa"/>
          </w:tcPr>
          <w:p w14:paraId="34A74F3F" w14:textId="77777777" w:rsidR="00F02EC9" w:rsidRPr="0025060E" w:rsidRDefault="00F02EC9" w:rsidP="00F02EC9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97EA96" w14:textId="77777777" w:rsidR="00F02EC9" w:rsidRPr="0025060E" w:rsidRDefault="00F02EC9" w:rsidP="00F02EC9">
            <w:pPr>
              <w:pStyle w:val="TableParagraph"/>
              <w:spacing w:line="208" w:lineRule="auto"/>
              <w:ind w:left="812" w:right="616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spălăm?” – convorbire</w:t>
            </w:r>
          </w:p>
          <w:p w14:paraId="0C0F2B4A" w14:textId="77777777" w:rsidR="00F02EC9" w:rsidRPr="0025060E" w:rsidRDefault="00F02EC9" w:rsidP="00F02EC9">
            <w:pPr>
              <w:pStyle w:val="TableParagraph"/>
              <w:spacing w:line="208" w:lineRule="auto"/>
              <w:ind w:left="1087" w:right="66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jetoane</w:t>
            </w:r>
          </w:p>
          <w:p w14:paraId="3CFC66D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3A02746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3956D0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1C41B8A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„Sanda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adaptare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Maria Tamaș</w:t>
            </w:r>
          </w:p>
          <w:p w14:paraId="4B615CE4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 mesajul unui text</w:t>
            </w:r>
          </w:p>
          <w:p w14:paraId="713575E9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instrumente și reguli necesare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desenului</w:t>
            </w:r>
          </w:p>
        </w:tc>
      </w:tr>
      <w:tr w:rsidR="00F02EC9" w:rsidRPr="0025060E" w14:paraId="75FD6795" w14:textId="77777777" w:rsidTr="00886088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ACE367C" w14:textId="77777777" w:rsidR="00F02EC9" w:rsidRPr="0025060E" w:rsidRDefault="00F02EC9" w:rsidP="00B5218C">
            <w:pPr>
              <w:pStyle w:val="TableParagraph"/>
              <w:spacing w:before="34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cunosc dulăpiorul”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fotograﬁa personală)</w:t>
            </w:r>
          </w:p>
          <w:p w14:paraId="140CF523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plin” – joc distractiv</w:t>
            </w:r>
          </w:p>
        </w:tc>
        <w:tc>
          <w:tcPr>
            <w:tcW w:w="2693" w:type="dxa"/>
          </w:tcPr>
          <w:p w14:paraId="5024FB22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C322C4" w14:textId="77777777" w:rsidR="00886088" w:rsidRPr="0025060E" w:rsidRDefault="00886088" w:rsidP="00886088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pătrate”</w:t>
            </w:r>
          </w:p>
          <w:p w14:paraId="1A1983C2" w14:textId="77777777" w:rsidR="00886088" w:rsidRPr="0025060E" w:rsidRDefault="00886088" w:rsidP="00886088">
            <w:pPr>
              <w:pStyle w:val="TableParagraph"/>
              <w:spacing w:line="208" w:lineRule="auto"/>
              <w:ind w:left="822" w:right="54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 potrivit formele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geometrice” – pictură</w:t>
            </w:r>
          </w:p>
          <w:p w14:paraId="5FE0790C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„Prinselea”</w:t>
            </w:r>
          </w:p>
          <w:p w14:paraId="4190BDD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4536" w:type="dxa"/>
            <w:tcBorders>
              <w:right w:val="nil"/>
            </w:tcBorders>
          </w:tcPr>
          <w:p w14:paraId="68CEC973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132867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A01D946" w14:textId="77777777" w:rsidR="00886088" w:rsidRPr="0025060E" w:rsidRDefault="00886088" w:rsidP="00886088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pătrate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jucăm!”</w:t>
            </w:r>
          </w:p>
          <w:p w14:paraId="13F934D0" w14:textId="77777777" w:rsidR="00886088" w:rsidRPr="0025060E" w:rsidRDefault="00886088" w:rsidP="00886088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geometrice: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pătratul</w:t>
            </w:r>
          </w:p>
          <w:p w14:paraId="5A6BD5F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un text muzical</w:t>
            </w:r>
          </w:p>
        </w:tc>
      </w:tr>
      <w:tr w:rsidR="00F02EC9" w:rsidRPr="0025060E" w14:paraId="64FD8AA9" w14:textId="77777777" w:rsidTr="00886088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157BB811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cunoști și te cunosc”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46511E3F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degețelele” – joc cu text și cânt</w:t>
            </w:r>
          </w:p>
        </w:tc>
        <w:tc>
          <w:tcPr>
            <w:tcW w:w="2693" w:type="dxa"/>
          </w:tcPr>
          <w:p w14:paraId="310227F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AC3D060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051DBBB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„Rama”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 din natură</w:t>
            </w:r>
          </w:p>
          <w:p w14:paraId="60B6D782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fermecat”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61767E6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îndoire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9DB152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„Batistuța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brodată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preferată”</w:t>
            </w:r>
          </w:p>
          <w:p w14:paraId="04C71858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tubul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unei lucrări practice și de a realiza îndoituri simple</w:t>
            </w:r>
          </w:p>
        </w:tc>
      </w:tr>
      <w:tr w:rsidR="00F02EC9" w:rsidRPr="0025060E" w14:paraId="39F4BB24" w14:textId="77777777" w:rsidTr="00886088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DBD530D" w14:textId="77777777" w:rsidR="00F02EC9" w:rsidRPr="0025060E" w:rsidRDefault="00F02EC9" w:rsidP="00F02EC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meu!”</w:t>
            </w:r>
          </w:p>
          <w:p w14:paraId="13281BE0" w14:textId="77777777" w:rsidR="00F02EC9" w:rsidRPr="0025060E" w:rsidRDefault="00F02EC9" w:rsidP="00F02EC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04C2277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putea” – joc de mișcare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</w:tcPr>
          <w:p w14:paraId="277181F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8947464" w14:textId="77777777" w:rsidR="00886088" w:rsidRPr="0025060E" w:rsidRDefault="00886088" w:rsidP="00886088">
            <w:pPr>
              <w:pStyle w:val="TableParagraph"/>
              <w:spacing w:line="208" w:lineRule="auto"/>
              <w:ind w:left="882" w:right="42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„Grupa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Faur</w:t>
            </w:r>
          </w:p>
          <w:p w14:paraId="024203FD" w14:textId="77777777" w:rsidR="00886088" w:rsidRPr="0025060E" w:rsidRDefault="00886088" w:rsidP="00886088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cutie”</w:t>
            </w:r>
          </w:p>
          <w:p w14:paraId="399FA45A" w14:textId="77777777" w:rsidR="00886088" w:rsidRPr="0025060E" w:rsidRDefault="00886088" w:rsidP="00886088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</w:t>
            </w:r>
          </w:p>
          <w:p w14:paraId="3C70E751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„Așezăm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5266D80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E79867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27275BF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 formația păstrăm”</w:t>
            </w:r>
          </w:p>
          <w:p w14:paraId="2C00E8E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mers și alergare, păstrând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formația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</w:tr>
    </w:tbl>
    <w:p w14:paraId="7CBC3542" w14:textId="77777777" w:rsidR="00886088" w:rsidRPr="0025060E" w:rsidRDefault="00886088" w:rsidP="00D57F81"/>
    <w:p w14:paraId="5B54155E" w14:textId="77777777" w:rsidR="00886088" w:rsidRPr="0025060E" w:rsidRDefault="00886088">
      <w:r w:rsidRPr="0025060E">
        <w:br w:type="page"/>
      </w:r>
    </w:p>
    <w:p w14:paraId="43C4A2AC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3</w:t>
      </w:r>
    </w:p>
    <w:p w14:paraId="69A16D0F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sunt/suntem?</w:t>
      </w:r>
    </w:p>
    <w:p w14:paraId="70E1CAB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Familia mea</w:t>
      </w:r>
    </w:p>
    <w:p w14:paraId="212AA866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4427F77A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7C8B0354" w14:textId="77777777" w:rsidR="00886088" w:rsidRPr="0025060E" w:rsidRDefault="00886088" w:rsidP="00B5218C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7C0BA925" w14:textId="77777777" w:rsidR="00886088" w:rsidRPr="0025060E" w:rsidRDefault="00886088" w:rsidP="00B5218C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6664E58D" w14:textId="77777777" w:rsidR="00886088" w:rsidRPr="0025060E" w:rsidRDefault="00886088" w:rsidP="00B5218C">
            <w:pPr>
              <w:pStyle w:val="TableParagraph"/>
              <w:spacing w:before="1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47C74ED4" w14:textId="77777777" w:rsidR="00886088" w:rsidRPr="0025060E" w:rsidRDefault="00886088" w:rsidP="00B5218C">
            <w:pPr>
              <w:pStyle w:val="TableParagraph"/>
              <w:spacing w:before="170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="00B5218C"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A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LA</w:t>
            </w:r>
          </w:p>
        </w:tc>
      </w:tr>
      <w:tr w:rsidR="00886088" w:rsidRPr="0025060E" w14:paraId="5327C7A3" w14:textId="77777777" w:rsidTr="00B5218C">
        <w:trPr>
          <w:trHeight w:val="2068"/>
        </w:trPr>
        <w:tc>
          <w:tcPr>
            <w:tcW w:w="854" w:type="dxa"/>
            <w:tcBorders>
              <w:left w:val="nil"/>
            </w:tcBorders>
            <w:vAlign w:val="center"/>
          </w:tcPr>
          <w:p w14:paraId="4C4DE2B4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62FEF5FF" w14:textId="77777777" w:rsidR="00886088" w:rsidRPr="0025060E" w:rsidRDefault="00886088" w:rsidP="00B5218C">
            <w:pPr>
              <w:pStyle w:val="TableParagraph"/>
              <w:ind w:left="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36" w:type="dxa"/>
          </w:tcPr>
          <w:p w14:paraId="6A3012F9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54C468" w14:textId="77777777" w:rsidR="00886088" w:rsidRPr="0025060E" w:rsidRDefault="00886088" w:rsidP="00B5218C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cel mic”</w:t>
            </w:r>
          </w:p>
          <w:p w14:paraId="3BFF9D7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cunoaște și înțelege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familial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ﬁecăruia</w:t>
            </w:r>
          </w:p>
        </w:tc>
        <w:tc>
          <w:tcPr>
            <w:tcW w:w="4531" w:type="dxa"/>
            <w:tcBorders>
              <w:right w:val="nil"/>
            </w:tcBorders>
          </w:tcPr>
          <w:p w14:paraId="5849270A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96B7CA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„Bat din palme 1-2”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B9AF51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8E041" w14:textId="77777777" w:rsidR="00886088" w:rsidRPr="0025060E" w:rsidRDefault="00886088" w:rsidP="00B5218C">
            <w:pPr>
              <w:pStyle w:val="TableParagraph"/>
              <w:spacing w:line="208" w:lineRule="auto"/>
              <w:ind w:left="881" w:right="363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097FC4F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„Pătuțul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păpușii”</w:t>
            </w:r>
          </w:p>
          <w:p w14:paraId="05B385FC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05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mămica/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tăticul” – forme de mers</w:t>
            </w:r>
          </w:p>
        </w:tc>
      </w:tr>
      <w:tr w:rsidR="00886088" w:rsidRPr="0025060E" w14:paraId="67D0EDC7" w14:textId="77777777" w:rsidTr="00B5218C">
        <w:trPr>
          <w:trHeight w:val="2157"/>
        </w:trPr>
        <w:tc>
          <w:tcPr>
            <w:tcW w:w="854" w:type="dxa"/>
            <w:tcBorders>
              <w:left w:val="nil"/>
            </w:tcBorders>
            <w:vAlign w:val="center"/>
          </w:tcPr>
          <w:p w14:paraId="3822A484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240E28E8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E4414A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4D98312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4785FDB0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 simple</w:t>
            </w:r>
          </w:p>
          <w:p w14:paraId="7A6232F5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plastic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2449E208" w14:textId="77777777" w:rsidR="00886088" w:rsidRPr="0025060E" w:rsidRDefault="00886088" w:rsidP="00B5218C">
            <w:pPr>
              <w:pStyle w:val="TableParagraph"/>
              <w:spacing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 bun și cinstit” (deprinderea de a spune adevărul)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este?”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711EA7" w14:textId="77777777" w:rsidR="00886088" w:rsidRPr="0025060E" w:rsidRDefault="00886088" w:rsidP="00B5218C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„Blocul/ casa unde locuiesc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eu”</w:t>
            </w:r>
          </w:p>
          <w:p w14:paraId="2BB1CD07" w14:textId="77777777" w:rsidR="00886088" w:rsidRPr="0025060E" w:rsidRDefault="00886088" w:rsidP="00B5218C">
            <w:pPr>
              <w:pStyle w:val="TableParagraph"/>
              <w:spacing w:line="220" w:lineRule="exact"/>
              <w:ind w:left="83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F134FA5" w14:textId="77777777" w:rsidR="00886088" w:rsidRPr="0025060E" w:rsidRDefault="00886088" w:rsidP="00B5218C">
            <w:pPr>
              <w:pStyle w:val="TableParagraph"/>
              <w:spacing w:line="208" w:lineRule="auto"/>
              <w:ind w:left="1151" w:right="27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băiețelul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acasă” – trasare de linii</w:t>
            </w:r>
          </w:p>
          <w:p w14:paraId="02E35F70" w14:textId="77777777" w:rsidR="00886088" w:rsidRPr="0025060E" w:rsidRDefault="00886088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ta!”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886088" w:rsidRPr="0025060E" w14:paraId="68D53713" w14:textId="77777777" w:rsidTr="00B5218C">
        <w:trPr>
          <w:trHeight w:val="1870"/>
        </w:trPr>
        <w:tc>
          <w:tcPr>
            <w:tcW w:w="854" w:type="dxa"/>
            <w:tcBorders>
              <w:left w:val="nil"/>
            </w:tcBorders>
            <w:vAlign w:val="center"/>
          </w:tcPr>
          <w:p w14:paraId="553EDDEF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67D50738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82D0AC" w14:textId="77777777" w:rsidR="00886088" w:rsidRPr="0025060E" w:rsidRDefault="00886088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F8C54D1" w14:textId="77777777" w:rsidR="00886088" w:rsidRPr="0025060E" w:rsidRDefault="00886088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9E92F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criteriul: formă</w:t>
            </w:r>
          </w:p>
          <w:p w14:paraId="0F79F58A" w14:textId="77777777" w:rsidR="00886088" w:rsidRPr="0025060E" w:rsidRDefault="00886088" w:rsidP="00B5218C">
            <w:pPr>
              <w:pStyle w:val="TableParagraph"/>
              <w:spacing w:line="189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reproduce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cântecul</w:t>
            </w:r>
          </w:p>
        </w:tc>
        <w:tc>
          <w:tcPr>
            <w:tcW w:w="4531" w:type="dxa"/>
            <w:tcBorders>
              <w:right w:val="nil"/>
            </w:tcBorders>
          </w:tcPr>
          <w:p w14:paraId="54CD6BC0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da/ Așa nu!”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AB7C90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mari”</w:t>
            </w:r>
          </w:p>
          <w:p w14:paraId="38D69C05" w14:textId="77777777" w:rsidR="00886088" w:rsidRPr="0025060E" w:rsidRDefault="00886088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familia”</w:t>
            </w:r>
          </w:p>
          <w:p w14:paraId="1C2C4163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9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căsuță” – întrecere</w:t>
            </w:r>
          </w:p>
        </w:tc>
      </w:tr>
      <w:tr w:rsidR="00886088" w:rsidRPr="0025060E" w14:paraId="423484E5" w14:textId="77777777" w:rsidTr="00B5218C">
        <w:trPr>
          <w:trHeight w:val="2090"/>
        </w:trPr>
        <w:tc>
          <w:tcPr>
            <w:tcW w:w="854" w:type="dxa"/>
            <w:tcBorders>
              <w:left w:val="nil"/>
            </w:tcBorders>
            <w:vAlign w:val="center"/>
          </w:tcPr>
          <w:p w14:paraId="56AEB203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6EFFC54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3FAFD0D2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6EAEBDE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</w:p>
          <w:p w14:paraId="0D678CDA" w14:textId="77777777" w:rsidR="00886088" w:rsidRPr="0025060E" w:rsidRDefault="00886088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 de politețe în mod adecvat</w:t>
            </w:r>
          </w:p>
        </w:tc>
        <w:tc>
          <w:tcPr>
            <w:tcW w:w="4531" w:type="dxa"/>
            <w:tcBorders>
              <w:right w:val="nil"/>
            </w:tcBorders>
          </w:tcPr>
          <w:p w14:paraId="58933B92" w14:textId="77777777" w:rsidR="00886088" w:rsidRPr="0025060E" w:rsidRDefault="00886088" w:rsidP="00B5218C">
            <w:pPr>
              <w:pStyle w:val="TableParagraph"/>
              <w:spacing w:line="208" w:lineRule="auto"/>
              <w:ind w:right="16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ajutor)</w:t>
            </w:r>
          </w:p>
          <w:p w14:paraId="2361289B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„Frățiori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15F909B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3B8365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bunicilor”</w:t>
            </w:r>
          </w:p>
          <w:p w14:paraId="482C818C" w14:textId="77777777" w:rsidR="00886088" w:rsidRPr="0025060E" w:rsidRDefault="00886088" w:rsidP="00B5218C">
            <w:pPr>
              <w:pStyle w:val="TableParagraph"/>
              <w:spacing w:line="208" w:lineRule="auto"/>
              <w:ind w:left="879" w:right="121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lectura educatoarei</w:t>
            </w:r>
          </w:p>
          <w:p w14:paraId="6E72B91D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6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mână!” – mers în perechi</w:t>
            </w:r>
          </w:p>
        </w:tc>
      </w:tr>
      <w:tr w:rsidR="00886088" w:rsidRPr="0025060E" w14:paraId="3C249A1B" w14:textId="77777777" w:rsidTr="00B5218C">
        <w:trPr>
          <w:trHeight w:val="2055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73DB2CAA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A4D700B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D01A4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piață, acasă,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158C1BA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pe traseu dat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B0DF963" w14:textId="77777777" w:rsidR="00886088" w:rsidRPr="0025060E" w:rsidRDefault="00886088" w:rsidP="00B5218C">
            <w:pPr>
              <w:pStyle w:val="TableParagraph"/>
              <w:spacing w:line="208" w:lineRule="auto"/>
              <w:ind w:right="14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ascult!” (deprinderea de a ﬁ ascultător)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ritmat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252063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lui”</w:t>
            </w:r>
          </w:p>
          <w:p w14:paraId="05582C24" w14:textId="77777777" w:rsidR="00886088" w:rsidRPr="0025060E" w:rsidRDefault="00886088" w:rsidP="00B5218C">
            <w:pPr>
              <w:pStyle w:val="TableParagraph"/>
              <w:spacing w:line="220" w:lineRule="exact"/>
              <w:ind w:left="1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22A22112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mama/ 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tata”</w:t>
            </w:r>
          </w:p>
          <w:p w14:paraId="40DB67A9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strada” – mers în perechi</w:t>
            </w:r>
          </w:p>
        </w:tc>
      </w:tr>
    </w:tbl>
    <w:p w14:paraId="6338E43C" w14:textId="77777777" w:rsidR="00886088" w:rsidRPr="0025060E" w:rsidRDefault="00886088" w:rsidP="00D57F81"/>
    <w:p w14:paraId="1898B741" w14:textId="77777777" w:rsidR="00886088" w:rsidRPr="0025060E" w:rsidRDefault="00886088">
      <w:r w:rsidRPr="0025060E">
        <w:br w:type="page"/>
      </w:r>
    </w:p>
    <w:p w14:paraId="35BAE9D8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FCA6099" w14:textId="77777777" w:rsidTr="00886088">
        <w:trPr>
          <w:trHeight w:val="961"/>
        </w:trPr>
        <w:tc>
          <w:tcPr>
            <w:tcW w:w="3305" w:type="dxa"/>
            <w:tcBorders>
              <w:left w:val="nil"/>
            </w:tcBorders>
          </w:tcPr>
          <w:p w14:paraId="5EA9C3E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CD7D37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34969F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22731168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36F931B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5A6B41DB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5D0AD592" w14:textId="77777777" w:rsidTr="00886088">
        <w:trPr>
          <w:trHeight w:val="1896"/>
        </w:trPr>
        <w:tc>
          <w:tcPr>
            <w:tcW w:w="3305" w:type="dxa"/>
            <w:tcBorders>
              <w:left w:val="nil"/>
            </w:tcBorders>
          </w:tcPr>
          <w:p w14:paraId="71E8B8F4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83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părinții” (deprinderea de a 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80C4DA6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5B0B871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4A3028" w14:textId="77777777" w:rsidR="00886088" w:rsidRPr="0025060E" w:rsidRDefault="00886088" w:rsidP="00886088">
            <w:pPr>
              <w:pStyle w:val="TableParagraph"/>
              <w:spacing w:line="208" w:lineRule="auto"/>
              <w:ind w:left="832" w:right="49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responsabilități în familie”</w:t>
            </w:r>
          </w:p>
          <w:p w14:paraId="0D264E38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42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„Bomboane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 – modelaj</w:t>
            </w:r>
          </w:p>
          <w:p w14:paraId="11936C19" w14:textId="77777777" w:rsidR="00886088" w:rsidRPr="0025060E" w:rsidRDefault="00886088" w:rsidP="00886088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„Baba-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oarba”</w:t>
            </w:r>
          </w:p>
          <w:p w14:paraId="5FA6C5EF" w14:textId="77777777" w:rsidR="00886088" w:rsidRPr="0025060E" w:rsidRDefault="00886088" w:rsidP="00886088">
            <w:pPr>
              <w:pStyle w:val="TableParagraph"/>
              <w:spacing w:line="236" w:lineRule="exact"/>
              <w:ind w:left="6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C044D4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C153C0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„Familia”</w:t>
            </w:r>
          </w:p>
          <w:p w14:paraId="05AD1B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 și înțelege mediului familial caracteristic ﬁecăruia</w:t>
            </w:r>
          </w:p>
        </w:tc>
      </w:tr>
      <w:tr w:rsidR="00886088" w:rsidRPr="0025060E" w14:paraId="3F811989" w14:textId="77777777" w:rsidTr="00886088">
        <w:trPr>
          <w:trHeight w:val="2113"/>
        </w:trPr>
        <w:tc>
          <w:tcPr>
            <w:tcW w:w="3305" w:type="dxa"/>
            <w:tcBorders>
              <w:left w:val="nil"/>
            </w:tcBorders>
          </w:tcPr>
          <w:p w14:paraId="03B01E34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bun și cinstit”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adevărul)</w:t>
            </w:r>
          </w:p>
          <w:p w14:paraId="16837467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71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strigat?” – joc de atenție</w:t>
            </w:r>
          </w:p>
        </w:tc>
        <w:tc>
          <w:tcPr>
            <w:tcW w:w="3310" w:type="dxa"/>
          </w:tcPr>
          <w:p w14:paraId="4C156025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164547" w14:textId="77777777" w:rsidR="00886088" w:rsidRPr="0025060E" w:rsidRDefault="00886088" w:rsidP="00886088">
            <w:pPr>
              <w:pStyle w:val="TableParagraph"/>
              <w:spacing w:line="208" w:lineRule="auto"/>
              <w:ind w:left="552" w:right="9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jucăriilor” – audiție cântec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masa”</w:t>
            </w:r>
          </w:p>
          <w:p w14:paraId="506CACD4" w14:textId="77777777" w:rsidR="00886088" w:rsidRPr="0025060E" w:rsidRDefault="00886088" w:rsidP="00886088">
            <w:pPr>
              <w:pStyle w:val="TableParagraph"/>
              <w:spacing w:line="212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2F1A8D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104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mingea”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E1A95B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CEFAA6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16958CF" w14:textId="77777777" w:rsidR="00886088" w:rsidRPr="0025060E" w:rsidRDefault="00886088" w:rsidP="0088608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180CEF3" w14:textId="77777777" w:rsidR="00886088" w:rsidRPr="0025060E" w:rsidRDefault="00886088" w:rsidP="00886088">
            <w:pPr>
              <w:pStyle w:val="TableParagraph"/>
              <w:spacing w:before="11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cale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458FFA46" w14:textId="77777777" w:rsidR="00886088" w:rsidRPr="0025060E" w:rsidRDefault="00886088" w:rsidP="00886088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plastic prin pictură</w:t>
            </w:r>
          </w:p>
        </w:tc>
      </w:tr>
      <w:tr w:rsidR="00886088" w:rsidRPr="0025060E" w14:paraId="2DCC6E7A" w14:textId="77777777" w:rsidTr="00886088">
        <w:trPr>
          <w:trHeight w:val="2361"/>
        </w:trPr>
        <w:tc>
          <w:tcPr>
            <w:tcW w:w="3305" w:type="dxa"/>
            <w:tcBorders>
              <w:left w:val="nil"/>
            </w:tcBorders>
          </w:tcPr>
          <w:p w14:paraId="56BD745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D25D439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cloșcă” – joc de mișcare</w:t>
            </w:r>
          </w:p>
        </w:tc>
        <w:tc>
          <w:tcPr>
            <w:tcW w:w="3310" w:type="dxa"/>
          </w:tcPr>
          <w:p w14:paraId="6F4B70A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D0691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scaune”</w:t>
            </w:r>
          </w:p>
          <w:p w14:paraId="2661AB24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095" w:hanging="4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bucătarul/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bucătăreasa”</w:t>
            </w:r>
          </w:p>
          <w:p w14:paraId="0BEF3BFA" w14:textId="77777777" w:rsidR="00886088" w:rsidRPr="0025060E" w:rsidRDefault="00886088" w:rsidP="00886088">
            <w:pPr>
              <w:pStyle w:val="TableParagraph"/>
              <w:spacing w:before="9" w:line="196" w:lineRule="auto"/>
              <w:ind w:left="647" w:right="7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poți!”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73DCACA0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D768EA" w14:textId="77777777" w:rsidR="00886088" w:rsidRPr="0025060E" w:rsidRDefault="00886088" w:rsidP="00886088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9E0BD57" w14:textId="77777777" w:rsidR="00886088" w:rsidRPr="0025060E" w:rsidRDefault="00886088" w:rsidP="00886088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criteriul: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audia, reproduce și înțelege mesajul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cântecului</w:t>
            </w:r>
          </w:p>
        </w:tc>
      </w:tr>
      <w:tr w:rsidR="00886088" w:rsidRPr="0025060E" w14:paraId="5A791E6B" w14:textId="77777777" w:rsidTr="00886088">
        <w:trPr>
          <w:trHeight w:val="1853"/>
        </w:trPr>
        <w:tc>
          <w:tcPr>
            <w:tcW w:w="3305" w:type="dxa"/>
            <w:tcBorders>
              <w:left w:val="nil"/>
            </w:tcBorders>
          </w:tcPr>
          <w:p w14:paraId="16B6F6D2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ajutor)</w:t>
            </w:r>
          </w:p>
          <w:p w14:paraId="0427881F" w14:textId="77777777" w:rsidR="00886088" w:rsidRPr="0025060E" w:rsidRDefault="00886088" w:rsidP="00886088">
            <w:pPr>
              <w:pStyle w:val="TableParagraph"/>
              <w:spacing w:line="211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7B9DB8B8" w14:textId="77777777" w:rsidR="00886088" w:rsidRPr="0025060E" w:rsidRDefault="00886088" w:rsidP="00886088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310" w:type="dxa"/>
          </w:tcPr>
          <w:p w14:paraId="6CC4522B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91280B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55BA018A" w14:textId="77777777" w:rsidR="00886088" w:rsidRPr="0025060E" w:rsidRDefault="00886088" w:rsidP="00886088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desen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  <w:p w14:paraId="5BD9F947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12" w:right="2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familie?” – convorbire</w:t>
            </w:r>
          </w:p>
          <w:p w14:paraId="543CF315" w14:textId="77777777" w:rsidR="00886088" w:rsidRPr="0025060E" w:rsidRDefault="00886088" w:rsidP="00886088">
            <w:pPr>
              <w:pStyle w:val="TableParagraph"/>
              <w:spacing w:line="211" w:lineRule="exact"/>
              <w:ind w:left="0" w:right="148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prezint”</w:t>
            </w:r>
          </w:p>
          <w:p w14:paraId="414641BF" w14:textId="77777777" w:rsidR="00886088" w:rsidRPr="0025060E" w:rsidRDefault="00886088" w:rsidP="00886088">
            <w:pPr>
              <w:pStyle w:val="TableParagraph"/>
              <w:spacing w:line="236" w:lineRule="exact"/>
              <w:ind w:left="552" w:right="14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305" w:type="dxa"/>
            <w:tcBorders>
              <w:right w:val="nil"/>
            </w:tcBorders>
          </w:tcPr>
          <w:p w14:paraId="3F55236A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03C69FB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10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mulțumesc?”</w:t>
            </w:r>
          </w:p>
          <w:p w14:paraId="68BA9F2B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 w:right="49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politețe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mod adecvat</w:t>
            </w:r>
          </w:p>
        </w:tc>
      </w:tr>
      <w:tr w:rsidR="00886088" w:rsidRPr="0025060E" w14:paraId="04ECA365" w14:textId="77777777" w:rsidTr="00886088">
        <w:trPr>
          <w:trHeight w:val="1955"/>
        </w:trPr>
        <w:tc>
          <w:tcPr>
            <w:tcW w:w="3305" w:type="dxa"/>
            <w:tcBorders>
              <w:left w:val="nil"/>
              <w:bottom w:val="nil"/>
            </w:tcBorders>
          </w:tcPr>
          <w:p w14:paraId="7390DAFD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aduții)</w:t>
            </w:r>
          </w:p>
          <w:p w14:paraId="172E203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5F976F3E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93885F" w14:textId="77777777" w:rsidR="00886088" w:rsidRPr="0025060E" w:rsidRDefault="00886088" w:rsidP="00886088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„Acasă”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Căldăraru</w:t>
            </w:r>
          </w:p>
          <w:p w14:paraId="69E37F19" w14:textId="77777777" w:rsidR="00886088" w:rsidRPr="0025060E" w:rsidRDefault="00886088" w:rsidP="00886088">
            <w:pPr>
              <w:pStyle w:val="TableParagraph"/>
              <w:spacing w:line="208" w:lineRule="auto"/>
              <w:ind w:left="596" w:right="49" w:firstLine="2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22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potrivește”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forme geometrice</w:t>
            </w:r>
          </w:p>
          <w:p w14:paraId="578FD31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senzorial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3A15672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1F7E2563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transporte bagajele în casă”</w:t>
            </w:r>
          </w:p>
          <w:p w14:paraId="456D15D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 motrice: 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traseu dat</w:t>
            </w:r>
          </w:p>
        </w:tc>
      </w:tr>
    </w:tbl>
    <w:p w14:paraId="05450095" w14:textId="77777777" w:rsidR="00886088" w:rsidRPr="0025060E" w:rsidRDefault="00886088" w:rsidP="00D57F81"/>
    <w:p w14:paraId="43341205" w14:textId="77777777" w:rsidR="00886088" w:rsidRPr="0025060E" w:rsidRDefault="00886088">
      <w:r w:rsidRPr="0025060E">
        <w:br w:type="page"/>
      </w:r>
    </w:p>
    <w:p w14:paraId="3FA4250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4</w:t>
      </w:r>
    </w:p>
    <w:p w14:paraId="172C736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F5305D0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sosit toamna la noui</w:t>
      </w:r>
    </w:p>
    <w:p w14:paraId="4F12D188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6A1BDE43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1FFD2780" w14:textId="77777777" w:rsidR="00886088" w:rsidRPr="0025060E" w:rsidRDefault="00886088" w:rsidP="00B5218C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4DE10BDA" w14:textId="77777777" w:rsidR="00886088" w:rsidRPr="0025060E" w:rsidRDefault="00886088" w:rsidP="00B5218C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  <w:vAlign w:val="center"/>
          </w:tcPr>
          <w:p w14:paraId="4D90866E" w14:textId="77777777" w:rsidR="00886088" w:rsidRPr="0025060E" w:rsidRDefault="00886088" w:rsidP="00B5218C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821ACE" w14:textId="77777777" w:rsidR="00886088" w:rsidRPr="0025060E" w:rsidRDefault="00886088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64B1970" w14:textId="77777777" w:rsidR="00886088" w:rsidRPr="0025060E" w:rsidRDefault="00886088" w:rsidP="00B5218C">
            <w:pPr>
              <w:pStyle w:val="TableParagraph"/>
              <w:ind w:left="1993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886088" w:rsidRPr="0025060E" w14:paraId="55117662" w14:textId="77777777" w:rsidTr="00B5218C">
        <w:trPr>
          <w:trHeight w:val="2189"/>
        </w:trPr>
        <w:tc>
          <w:tcPr>
            <w:tcW w:w="854" w:type="dxa"/>
            <w:tcBorders>
              <w:left w:val="nil"/>
            </w:tcBorders>
            <w:vAlign w:val="center"/>
          </w:tcPr>
          <w:p w14:paraId="4A2AA4DA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61032A57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17C421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sosit toamna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6FF66A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înțelegerea lumii înconjurătoare –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  <w:tc>
          <w:tcPr>
            <w:tcW w:w="4531" w:type="dxa"/>
            <w:tcBorders>
              <w:right w:val="nil"/>
            </w:tcBorders>
          </w:tcPr>
          <w:p w14:paraId="2F131F9E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natură toamna)</w:t>
            </w:r>
          </w:p>
          <w:p w14:paraId="0BB0B449" w14:textId="77777777" w:rsidR="00886088" w:rsidRPr="0025060E" w:rsidRDefault="00886088" w:rsidP="00B5218C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Cascada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Zurli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5011DBA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1673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sortare de jetoane</w:t>
            </w:r>
          </w:p>
          <w:p w14:paraId="66DE2DCD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lupa</w:t>
            </w:r>
          </w:p>
          <w:p w14:paraId="74900B61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„Vâj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poc”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</w:tc>
      </w:tr>
      <w:tr w:rsidR="00886088" w:rsidRPr="0025060E" w14:paraId="6E380E1C" w14:textId="77777777" w:rsidTr="00B5218C">
        <w:trPr>
          <w:trHeight w:val="1970"/>
        </w:trPr>
        <w:tc>
          <w:tcPr>
            <w:tcW w:w="854" w:type="dxa"/>
            <w:tcBorders>
              <w:left w:val="nil"/>
            </w:tcBorders>
            <w:vAlign w:val="center"/>
          </w:tcPr>
          <w:p w14:paraId="19F7680B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435F2AB0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4F580B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9580A6E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Botez</w:t>
            </w:r>
          </w:p>
          <w:p w14:paraId="5194F3E7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poezia dată – mesajul ei</w:t>
            </w:r>
          </w:p>
          <w:p w14:paraId="5A5DCBD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prin tehnicile modelajului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5B62F384" w14:textId="77777777" w:rsidR="00886088" w:rsidRPr="0025060E" w:rsidRDefault="00886088" w:rsidP="00B5218C">
            <w:pPr>
              <w:pStyle w:val="TableParagraph"/>
              <w:spacing w:line="208" w:lineRule="auto"/>
              <w:ind w:right="1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„Când se întâmplă?”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 în natură)</w:t>
            </w:r>
          </w:p>
          <w:p w14:paraId="7E24F00F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6A1A58DF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0FD052BC" w14:textId="77777777" w:rsidR="00886088" w:rsidRPr="0025060E" w:rsidRDefault="00886088" w:rsidP="00B5218C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Zânei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602A31B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43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răspândesc” – joc de mișcare</w:t>
            </w:r>
          </w:p>
        </w:tc>
      </w:tr>
      <w:tr w:rsidR="00886088" w:rsidRPr="0025060E" w14:paraId="1CFF2D54" w14:textId="77777777" w:rsidTr="00B5218C">
        <w:trPr>
          <w:trHeight w:val="2133"/>
        </w:trPr>
        <w:tc>
          <w:tcPr>
            <w:tcW w:w="854" w:type="dxa"/>
            <w:tcBorders>
              <w:left w:val="nil"/>
            </w:tcBorders>
            <w:vAlign w:val="center"/>
          </w:tcPr>
          <w:p w14:paraId="77823710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59875A6B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8A4B395" w14:textId="77777777" w:rsidR="00886088" w:rsidRPr="0025060E" w:rsidRDefault="00886088" w:rsidP="00B5218C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218A2682" w14:textId="77777777" w:rsidR="00886088" w:rsidRPr="0025060E" w:rsidRDefault="00886088" w:rsidP="00B5218C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 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dealuri,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BF418BA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 și culoare</w:t>
            </w:r>
          </w:p>
          <w:p w14:paraId="6E6566B1" w14:textId="77777777" w:rsidR="00886088" w:rsidRPr="0025060E" w:rsidRDefault="00886088" w:rsidP="00B5218C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asculta,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reproduce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înțelegerea mesajului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43218D4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anotimpului)</w:t>
            </w:r>
          </w:p>
          <w:p w14:paraId="7936F706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„Ferește-te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CAF8D87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D540B3" w14:textId="77777777" w:rsidR="00886088" w:rsidRPr="0025060E" w:rsidRDefault="00886088" w:rsidP="00B5218C">
            <w:pPr>
              <w:pStyle w:val="TableParagraph"/>
              <w:spacing w:line="208" w:lineRule="auto"/>
              <w:ind w:left="1062" w:right="139" w:hanging="4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creatorii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 – desen</w:t>
            </w:r>
          </w:p>
          <w:p w14:paraId="611FBF88" w14:textId="77777777" w:rsidR="00886088" w:rsidRPr="0025060E" w:rsidRDefault="00886088" w:rsidP="00B5218C">
            <w:pPr>
              <w:pStyle w:val="TableParagraph"/>
              <w:spacing w:line="211" w:lineRule="exact"/>
              <w:ind w:left="78" w:right="104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A03C091" w14:textId="77777777" w:rsidR="00886088" w:rsidRPr="0025060E" w:rsidRDefault="00886088" w:rsidP="00B5218C">
            <w:pPr>
              <w:pStyle w:val="TableParagraph"/>
              <w:spacing w:line="236" w:lineRule="exact"/>
              <w:ind w:left="78" w:right="95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„Fulgerul și tunetul”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886088" w:rsidRPr="0025060E" w14:paraId="40489DE0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047AC144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45507B2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D152821" w14:textId="77777777" w:rsidR="00886088" w:rsidRPr="0025060E" w:rsidRDefault="00886088" w:rsidP="00B5218C">
            <w:pPr>
              <w:pStyle w:val="TableParagraph"/>
              <w:spacing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16C8E" w14:textId="77777777" w:rsidR="00886088" w:rsidRPr="0025060E" w:rsidRDefault="00886088" w:rsidP="00B5218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449E5316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educativă</w:t>
            </w:r>
          </w:p>
          <w:p w14:paraId="08E6421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vederea realizării 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04834B8C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umbrela)</w:t>
            </w:r>
          </w:p>
          <w:p w14:paraId="3BF5FAB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„Deschide/ închide umbrela”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6A156C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8A6DD3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295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i/>
                <w:color w:val="231F20"/>
                <w:sz w:val="21"/>
              </w:rPr>
              <w:t>Toamna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” – concurs</w:t>
            </w:r>
          </w:p>
          <w:p w14:paraId="17A4229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0ECF42F6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 ploaia”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886088" w:rsidRPr="0025060E" w14:paraId="5361A360" w14:textId="77777777" w:rsidTr="00B5218C">
        <w:trPr>
          <w:trHeight w:val="1992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3CDD714B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165018B3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D04553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660040C4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alergare (diferite forme)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2C18136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„De-s atent, sunt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„Hapciu” – joc distractiv</w:t>
            </w:r>
          </w:p>
          <w:p w14:paraId="4486BE92" w14:textId="77777777" w:rsidR="00886088" w:rsidRPr="0025060E" w:rsidRDefault="00886088" w:rsidP="00B5218C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49CB99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meteorologii”</w:t>
            </w:r>
          </w:p>
          <w:p w14:paraId="2A1456EB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95740E6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picăturilor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joc de mișcare</w:t>
            </w:r>
          </w:p>
        </w:tc>
      </w:tr>
    </w:tbl>
    <w:p w14:paraId="63C58253" w14:textId="77777777" w:rsidR="00886088" w:rsidRPr="0025060E" w:rsidRDefault="00886088" w:rsidP="00D57F81"/>
    <w:p w14:paraId="2B258BEF" w14:textId="77777777" w:rsidR="00886088" w:rsidRPr="0025060E" w:rsidRDefault="00886088">
      <w:r w:rsidRPr="0025060E">
        <w:br w:type="page"/>
      </w:r>
    </w:p>
    <w:p w14:paraId="5A762B3C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CCCE424" w14:textId="77777777" w:rsidTr="00886088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2658DB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FA750F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F69702D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B017A3C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2BAF8C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F834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0B4B15C5" w14:textId="77777777" w:rsidTr="00886088">
        <w:trPr>
          <w:trHeight w:val="1649"/>
        </w:trPr>
        <w:tc>
          <w:tcPr>
            <w:tcW w:w="3305" w:type="dxa"/>
            <w:tcBorders>
              <w:left w:val="nil"/>
            </w:tcBorders>
          </w:tcPr>
          <w:p w14:paraId="3B591F95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 de a observa ce se 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toamna)</w:t>
            </w:r>
          </w:p>
          <w:p w14:paraId="651D5D2F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91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  <w:tc>
          <w:tcPr>
            <w:tcW w:w="3310" w:type="dxa"/>
          </w:tcPr>
          <w:p w14:paraId="328CCDE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C42475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61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exerciții graﬁce</w:t>
            </w:r>
          </w:p>
          <w:p w14:paraId="25B77AEA" w14:textId="77777777" w:rsidR="00886088" w:rsidRPr="0025060E" w:rsidRDefault="00886088" w:rsidP="00886088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ploii”</w:t>
            </w:r>
          </w:p>
          <w:p w14:paraId="0AF337C1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77" w:right="2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pic!”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FAEAB4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AEE67B0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anotimpul”</w:t>
            </w:r>
          </w:p>
          <w:p w14:paraId="070CA60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în înțelegerea lumii înconjurătoare – cu ajutorul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</w:tc>
      </w:tr>
      <w:tr w:rsidR="00886088" w:rsidRPr="0025060E" w14:paraId="6CE0116B" w14:textId="77777777" w:rsidTr="00886088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A8EE043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se întâmplă?” (deprinderea de a observa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natură)</w:t>
            </w:r>
          </w:p>
          <w:p w14:paraId="363E3EE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 de mișcare</w:t>
            </w:r>
          </w:p>
        </w:tc>
        <w:tc>
          <w:tcPr>
            <w:tcW w:w="3310" w:type="dxa"/>
          </w:tcPr>
          <w:p w14:paraId="0D013370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1F16A6" w14:textId="77777777" w:rsidR="00886088" w:rsidRPr="0025060E" w:rsidRDefault="00886088" w:rsidP="00886088">
            <w:pPr>
              <w:pStyle w:val="TableParagraph"/>
              <w:spacing w:line="208" w:lineRule="auto"/>
              <w:ind w:left="812" w:right="327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ploaia?” – convorbire</w:t>
            </w:r>
          </w:p>
          <w:p w14:paraId="7DB4924D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„Loto”</w:t>
            </w:r>
          </w:p>
          <w:p w14:paraId="135D966E" w14:textId="77777777" w:rsidR="00886088" w:rsidRPr="0025060E" w:rsidRDefault="00886088" w:rsidP="00886088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fenomene 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naturii</w:t>
            </w:r>
          </w:p>
          <w:p w14:paraId="0860A72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„Apa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zglobie”</w:t>
            </w:r>
          </w:p>
          <w:p w14:paraId="7EF8FE38" w14:textId="77777777" w:rsidR="00886088" w:rsidRPr="0025060E" w:rsidRDefault="00886088" w:rsidP="00886088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13DAAF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D5CDD5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știu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toamnă?” + desen</w:t>
            </w:r>
          </w:p>
          <w:p w14:paraId="16462C03" w14:textId="77777777" w:rsidR="00886088" w:rsidRPr="0025060E" w:rsidRDefault="00886088" w:rsidP="00886088">
            <w:pPr>
              <w:pStyle w:val="TableParagraph"/>
              <w:spacing w:line="20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1D133B72" w14:textId="77777777" w:rsidR="00886088" w:rsidRPr="0025060E" w:rsidRDefault="00886088" w:rsidP="00886088">
            <w:pPr>
              <w:pStyle w:val="TableParagraph"/>
              <w:spacing w:before="1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oral</w:t>
            </w:r>
          </w:p>
          <w:p w14:paraId="05DC3B6A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prin desen</w:t>
            </w:r>
          </w:p>
        </w:tc>
      </w:tr>
      <w:tr w:rsidR="00886088" w:rsidRPr="0025060E" w14:paraId="2A47B138" w14:textId="77777777" w:rsidTr="00886088">
        <w:trPr>
          <w:trHeight w:val="2395"/>
        </w:trPr>
        <w:tc>
          <w:tcPr>
            <w:tcW w:w="3305" w:type="dxa"/>
            <w:tcBorders>
              <w:left w:val="nil"/>
            </w:tcBorders>
          </w:tcPr>
          <w:p w14:paraId="6B0933C0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adecvat anotimpului)</w:t>
            </w:r>
          </w:p>
          <w:p w14:paraId="5B132C95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distractiv</w:t>
            </w:r>
          </w:p>
        </w:tc>
        <w:tc>
          <w:tcPr>
            <w:tcW w:w="3310" w:type="dxa"/>
          </w:tcPr>
          <w:p w14:paraId="09A2364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084B8F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  <w:p w14:paraId="6C476E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95" w:right="475" w:hanging="2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„Diguri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protecție” – cuburi</w:t>
            </w:r>
          </w:p>
          <w:p w14:paraId="0B6D2EB3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ploaia”</w:t>
            </w:r>
          </w:p>
          <w:p w14:paraId="76A552AE" w14:textId="77777777" w:rsidR="00886088" w:rsidRPr="0025060E" w:rsidRDefault="00886088" w:rsidP="00886088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F61CC41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E5BAF2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7941ADE0" w14:textId="77777777" w:rsidR="00886088" w:rsidRPr="0025060E" w:rsidRDefault="00886088" w:rsidP="00886088">
            <w:pPr>
              <w:pStyle w:val="TableParagraph"/>
              <w:spacing w:before="12" w:line="201" w:lineRule="auto"/>
              <w:ind w:left="90" w:right="4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 (Antonio Vivaldi)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ordona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67B87404" w14:textId="77777777" w:rsidR="00886088" w:rsidRPr="0025060E" w:rsidRDefault="00886088" w:rsidP="00886088">
            <w:pPr>
              <w:pStyle w:val="TableParagraph"/>
              <w:spacing w:line="201" w:lineRule="auto"/>
              <w:ind w:left="90" w:right="1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clasică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adecvată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vârstei</w:t>
            </w:r>
          </w:p>
        </w:tc>
      </w:tr>
      <w:tr w:rsidR="00886088" w:rsidRPr="0025060E" w14:paraId="158AD5BA" w14:textId="77777777" w:rsidTr="00886088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1B667D2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utiliza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umbrela)</w:t>
            </w:r>
          </w:p>
          <w:p w14:paraId="45DCD3EE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4" w:right="167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„Glasul ploii”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10" w:type="dxa"/>
          </w:tcPr>
          <w:p w14:paraId="43BB2E3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E91599" w14:textId="77777777" w:rsidR="00886088" w:rsidRPr="0025060E" w:rsidRDefault="00886088" w:rsidP="00886088">
            <w:pPr>
              <w:pStyle w:val="TableParagraph"/>
              <w:spacing w:line="208" w:lineRule="auto"/>
              <w:ind w:left="1090" w:right="3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„Mânerul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umbrelei” – exerciții graﬁce</w:t>
            </w:r>
          </w:p>
          <w:p w14:paraId="4EEE8711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dacă…?”</w:t>
            </w:r>
          </w:p>
          <w:p w14:paraId="2FC07403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curcubeul”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52F72F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859C8A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„Coronița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777318C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confecționa,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</w:tc>
      </w:tr>
      <w:tr w:rsidR="00886088" w:rsidRPr="0025060E" w14:paraId="7CBF2FB7" w14:textId="77777777" w:rsidTr="00886088">
        <w:trPr>
          <w:trHeight w:val="1923"/>
        </w:trPr>
        <w:tc>
          <w:tcPr>
            <w:tcW w:w="3305" w:type="dxa"/>
            <w:tcBorders>
              <w:left w:val="nil"/>
              <w:bottom w:val="nil"/>
            </w:tcBorders>
          </w:tcPr>
          <w:p w14:paraId="0A35FA0B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sănătos” (deprinderea de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53C637A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aspirina”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6531D8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DA1700E" w14:textId="77777777" w:rsidR="00886088" w:rsidRPr="0025060E" w:rsidRDefault="00886088" w:rsidP="00886088">
            <w:pPr>
              <w:pStyle w:val="TableParagraph"/>
              <w:spacing w:line="208" w:lineRule="auto"/>
              <w:ind w:left="1150" w:right="150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întreg” – imagine toamnă</w:t>
            </w:r>
          </w:p>
          <w:p w14:paraId="6554AE03" w14:textId="77777777" w:rsidR="00886088" w:rsidRPr="0025060E" w:rsidRDefault="00886088" w:rsidP="00886088">
            <w:pPr>
              <w:pStyle w:val="TableParagraph"/>
              <w:spacing w:line="208" w:lineRule="auto"/>
              <w:ind w:left="907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potrivește” – ﬁșă</w:t>
            </w:r>
          </w:p>
          <w:p w14:paraId="7CA49CB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„Scutur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copacul”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21C89A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BD95A4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C693FB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68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 (diferite forme)</w:t>
            </w:r>
          </w:p>
        </w:tc>
      </w:tr>
    </w:tbl>
    <w:p w14:paraId="4D967B90" w14:textId="77777777" w:rsidR="00886088" w:rsidRPr="0025060E" w:rsidRDefault="00886088" w:rsidP="00D57F81"/>
    <w:p w14:paraId="210F155C" w14:textId="77777777" w:rsidR="00886088" w:rsidRPr="0025060E" w:rsidRDefault="00886088">
      <w:r w:rsidRPr="0025060E">
        <w:br w:type="page"/>
      </w:r>
    </w:p>
    <w:p w14:paraId="5AB3404A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5</w:t>
      </w:r>
    </w:p>
    <w:p w14:paraId="29B636DE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E63B04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Bogățiile toamnei</w:t>
      </w:r>
    </w:p>
    <w:p w14:paraId="616E4E29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07CE1C59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5FB967D7" w14:textId="77777777" w:rsidR="006E04C5" w:rsidRPr="0025060E" w:rsidRDefault="006E04C5" w:rsidP="00B5218C">
            <w:pPr>
              <w:pStyle w:val="TableParagraph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66D180FD" w14:textId="77777777" w:rsidR="006E04C5" w:rsidRPr="0025060E" w:rsidRDefault="006E04C5" w:rsidP="00B5218C">
            <w:pPr>
              <w:pStyle w:val="TableParagraph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0E4E5A9B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  <w:sz w:val="24"/>
              </w:rPr>
            </w:pPr>
          </w:p>
          <w:p w14:paraId="6EF6A6FA" w14:textId="77777777" w:rsidR="006E04C5" w:rsidRPr="0025060E" w:rsidRDefault="006E04C5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0770A748" w14:textId="77777777" w:rsidR="006E04C5" w:rsidRPr="0025060E" w:rsidRDefault="006E04C5" w:rsidP="00B5218C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0ACA26E4" w14:textId="77777777" w:rsidTr="00B5218C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14:paraId="092235BD" w14:textId="77777777" w:rsidR="006E04C5" w:rsidRPr="0025060E" w:rsidRDefault="006E04C5" w:rsidP="00B5218C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00743801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0595358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832B071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și fructe cu ajutorul versurilor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5BA7B9D2" w14:textId="77777777" w:rsidR="006E04C5" w:rsidRPr="0025060E" w:rsidRDefault="006E04C5" w:rsidP="00B5218C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curate</w:t>
            </w:r>
          </w:p>
          <w:p w14:paraId="4C9094EA" w14:textId="77777777" w:rsidR="006E04C5" w:rsidRPr="0025060E" w:rsidRDefault="006E04C5" w:rsidP="00B5218C">
            <w:pPr>
              <w:pStyle w:val="TableParagraph"/>
              <w:spacing w:line="208" w:lineRule="auto"/>
              <w:ind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dau sigur sănătate!”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 înainte de a le consuma)</w:t>
            </w:r>
          </w:p>
          <w:p w14:paraId="61ADB6DD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604D1EAA" w14:textId="77777777" w:rsidR="006E04C5" w:rsidRPr="0025060E" w:rsidRDefault="006E04C5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9E4C8F" w14:textId="77777777" w:rsidR="006E04C5" w:rsidRPr="0025060E" w:rsidRDefault="006E04C5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fructele?”</w:t>
            </w:r>
          </w:p>
          <w:p w14:paraId="18EBB38A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25536158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locul?” 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084B7285" w14:textId="77777777" w:rsidTr="00B5218C">
        <w:trPr>
          <w:trHeight w:val="1977"/>
        </w:trPr>
        <w:tc>
          <w:tcPr>
            <w:tcW w:w="854" w:type="dxa"/>
            <w:tcBorders>
              <w:left w:val="nil"/>
            </w:tcBorders>
            <w:vAlign w:val="center"/>
          </w:tcPr>
          <w:p w14:paraId="0842BBF8" w14:textId="77777777" w:rsidR="006E04C5" w:rsidRPr="0025060E" w:rsidRDefault="006E04C5" w:rsidP="00B5218C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0331C2FC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11DF44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3AF0380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coșuri”</w:t>
            </w:r>
          </w:p>
          <w:p w14:paraId="1C264781" w14:textId="77777777" w:rsidR="006E04C5" w:rsidRPr="0025060E" w:rsidRDefault="006E04C5" w:rsidP="00B5218C">
            <w:pPr>
              <w:pStyle w:val="TableParagraph"/>
              <w:spacing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oral corect, respectând reguli clare</w:t>
            </w:r>
          </w:p>
          <w:p w14:paraId="0391D90A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exprima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 prin 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0D3FF874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masă)</w:t>
            </w:r>
          </w:p>
          <w:p w14:paraId="6A2B26DF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„Pune la culoarea potrivită”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47F23B6" w14:textId="77777777" w:rsidR="006E04C5" w:rsidRPr="0025060E" w:rsidRDefault="006E04C5" w:rsidP="00B5218C">
            <w:pPr>
              <w:pStyle w:val="TableParagraph"/>
              <w:spacing w:line="235" w:lineRule="exact"/>
              <w:ind w:left="3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89C9C4" w14:textId="77777777" w:rsidR="006E04C5" w:rsidRPr="0025060E" w:rsidRDefault="006E04C5" w:rsidP="00B5218C">
            <w:pPr>
              <w:pStyle w:val="TableParagraph"/>
              <w:spacing w:line="205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legumele”</w:t>
            </w:r>
          </w:p>
          <w:p w14:paraId="7D0E5D6F" w14:textId="77777777" w:rsidR="006E04C5" w:rsidRPr="0025060E" w:rsidRDefault="006E04C5" w:rsidP="00B5218C">
            <w:pPr>
              <w:pStyle w:val="TableParagraph"/>
              <w:spacing w:line="220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B2367A2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„Salata de fructe”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70B1828C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5175026D" w14:textId="77777777" w:rsidR="006E04C5" w:rsidRPr="0025060E" w:rsidRDefault="006E04C5" w:rsidP="00B5218C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10EAEC96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F82F9EE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 (Raluca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Andrei)</w:t>
            </w:r>
          </w:p>
          <w:p w14:paraId="7EBAE537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ceartă”</w:t>
            </w:r>
          </w:p>
          <w:p w14:paraId="62F8734D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criterii date: culoare, mărime</w:t>
            </w:r>
          </w:p>
          <w:p w14:paraId="706C48C8" w14:textId="77777777" w:rsidR="006E04C5" w:rsidRPr="0025060E" w:rsidRDefault="006E04C5" w:rsidP="00B5218C">
            <w:pPr>
              <w:pStyle w:val="TableParagraph"/>
              <w:spacing w:line="189" w:lineRule="auto"/>
              <w:ind w:right="3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muzicale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apreciere,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melodie)</w:t>
            </w:r>
          </w:p>
        </w:tc>
        <w:tc>
          <w:tcPr>
            <w:tcW w:w="4531" w:type="dxa"/>
            <w:tcBorders>
              <w:right w:val="nil"/>
            </w:tcBorders>
          </w:tcPr>
          <w:p w14:paraId="05310B82" w14:textId="77777777" w:rsidR="006E04C5" w:rsidRPr="0025060E" w:rsidRDefault="006E04C5" w:rsidP="00B5218C">
            <w:pPr>
              <w:pStyle w:val="TableParagraph"/>
              <w:spacing w:line="208" w:lineRule="auto"/>
              <w:ind w:right="36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„Îmi plac legumele și fructele” (deprinderea de a mânca legume și fructe)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32E9A" w14:textId="77777777" w:rsidR="006E04C5" w:rsidRPr="0025060E" w:rsidRDefault="006E04C5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bucătăreasa/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bucătarul”</w:t>
            </w:r>
          </w:p>
          <w:p w14:paraId="3A6FA283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„Bucătaria”</w:t>
            </w:r>
          </w:p>
          <w:p w14:paraId="67BA49E3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5F44B873" w14:textId="77777777" w:rsidTr="00B5218C">
        <w:trPr>
          <w:trHeight w:val="1940"/>
        </w:trPr>
        <w:tc>
          <w:tcPr>
            <w:tcW w:w="854" w:type="dxa"/>
            <w:tcBorders>
              <w:left w:val="nil"/>
            </w:tcBorders>
            <w:vAlign w:val="center"/>
          </w:tcPr>
          <w:p w14:paraId="64EA2314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0550979A" w14:textId="77777777" w:rsidR="006E04C5" w:rsidRPr="0025060E" w:rsidRDefault="006E04C5" w:rsidP="00B5218C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FD4A08B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B1FFE2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dințișorii”</w:t>
            </w:r>
          </w:p>
          <w:p w14:paraId="3565787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dinților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dimineața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seara</w:t>
            </w:r>
          </w:p>
        </w:tc>
        <w:tc>
          <w:tcPr>
            <w:tcW w:w="4531" w:type="dxa"/>
            <w:tcBorders>
              <w:right w:val="nil"/>
            </w:tcBorders>
          </w:tcPr>
          <w:p w14:paraId="10CBD284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curat după ce am mâncat”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masa)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„Supa” – joc distractiv</w:t>
            </w:r>
          </w:p>
          <w:p w14:paraId="7657BE88" w14:textId="77777777" w:rsidR="006E04C5" w:rsidRPr="0025060E" w:rsidRDefault="006E04C5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pictură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 vitaminelor” de Lucia Muntean</w:t>
            </w:r>
          </w:p>
          <w:p w14:paraId="1F356A88" w14:textId="77777777" w:rsidR="006E04C5" w:rsidRPr="0025060E" w:rsidRDefault="006E04C5" w:rsidP="00B5218C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 mărul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602DD545" w14:textId="77777777" w:rsidTr="00B5218C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6A64F3D5" w14:textId="77777777" w:rsidR="006E04C5" w:rsidRPr="0025060E" w:rsidRDefault="006E04C5" w:rsidP="00B5218C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DEB2D56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23718DC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„Mărul/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rostogolește”</w:t>
            </w:r>
          </w:p>
          <w:p w14:paraId="16C15085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(mers și alergare)</w:t>
            </w:r>
          </w:p>
          <w:p w14:paraId="113AB252" w14:textId="77777777" w:rsidR="006E04C5" w:rsidRPr="0025060E" w:rsidRDefault="006E04C5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13D7C085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„Vitamine,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vitamine”</w:t>
            </w:r>
          </w:p>
          <w:p w14:paraId="570161C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mâncând fructe și legume)</w:t>
            </w:r>
          </w:p>
          <w:p w14:paraId="6B117A6A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8923443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3BEBBCA4" w14:textId="77777777" w:rsidR="006E04C5" w:rsidRPr="0025060E" w:rsidRDefault="006E04C5" w:rsidP="00B5218C">
            <w:pPr>
              <w:pStyle w:val="TableParagraph"/>
              <w:spacing w:line="208" w:lineRule="auto"/>
              <w:ind w:left="1144" w:right="78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galbene,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5DB0B24C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leguma”</w:t>
            </w:r>
          </w:p>
          <w:p w14:paraId="5EB4FBD4" w14:textId="77777777" w:rsidR="006E04C5" w:rsidRPr="0025060E" w:rsidRDefault="006E04C5" w:rsidP="00B5218C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săritură</w:t>
            </w:r>
          </w:p>
        </w:tc>
      </w:tr>
    </w:tbl>
    <w:p w14:paraId="595BAF6D" w14:textId="77777777" w:rsidR="006E04C5" w:rsidRPr="0025060E" w:rsidRDefault="006E04C5" w:rsidP="00D57F81"/>
    <w:p w14:paraId="2D65D000" w14:textId="77777777" w:rsidR="006E04C5" w:rsidRPr="0025060E" w:rsidRDefault="006E04C5">
      <w:r w:rsidRPr="0025060E">
        <w:br w:type="page"/>
      </w:r>
    </w:p>
    <w:p w14:paraId="35E95CF4" w14:textId="77777777" w:rsidR="006E04C5" w:rsidRPr="0025060E" w:rsidRDefault="006E04C5" w:rsidP="006E04C5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6E04C5" w:rsidRPr="0025060E" w14:paraId="39B7064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49FC50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0563C7E" w14:textId="77777777" w:rsidR="006E04C5" w:rsidRPr="0025060E" w:rsidRDefault="006E04C5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75B61EC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7C884C1" w14:textId="77777777" w:rsidR="006E04C5" w:rsidRPr="0025060E" w:rsidRDefault="006E04C5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299E12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45EF3AD" w14:textId="77777777" w:rsidR="006E04C5" w:rsidRPr="0025060E" w:rsidRDefault="006E04C5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6E04C5" w:rsidRPr="0025060E" w14:paraId="125A8C6B" w14:textId="77777777" w:rsidTr="0025356B">
        <w:trPr>
          <w:trHeight w:val="1769"/>
        </w:trPr>
        <w:tc>
          <w:tcPr>
            <w:tcW w:w="3305" w:type="dxa"/>
            <w:tcBorders>
              <w:left w:val="nil"/>
            </w:tcBorders>
          </w:tcPr>
          <w:p w14:paraId="3D78576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 și legume curate ” (deprinderea de a spăla fructele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le consuma)</w:t>
            </w:r>
          </w:p>
          <w:p w14:paraId="4CBE48E3" w14:textId="77777777" w:rsidR="006E04C5" w:rsidRPr="0025060E" w:rsidRDefault="006E04C5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învățăm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culorile”</w:t>
            </w:r>
          </w:p>
          <w:p w14:paraId="3AFEFBF7" w14:textId="77777777" w:rsidR="006E04C5" w:rsidRPr="0025060E" w:rsidRDefault="006E04C5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631501DA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F50135" w14:textId="77777777" w:rsidR="006E04C5" w:rsidRPr="0025060E" w:rsidRDefault="006E04C5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bucățele” – puzzle</w:t>
            </w:r>
          </w:p>
          <w:p w14:paraId="4D3C0F24" w14:textId="77777777" w:rsidR="006E04C5" w:rsidRPr="0025060E" w:rsidRDefault="006E04C5" w:rsidP="0025356B">
            <w:pPr>
              <w:pStyle w:val="TableParagraph"/>
              <w:spacing w:line="208" w:lineRule="auto"/>
              <w:ind w:left="845" w:right="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Potolea – audiție muzicală</w:t>
            </w:r>
          </w:p>
          <w:p w14:paraId="141DBD76" w14:textId="77777777" w:rsidR="006E04C5" w:rsidRPr="0025060E" w:rsidRDefault="006E04C5" w:rsidP="0025356B">
            <w:pPr>
              <w:pStyle w:val="TableParagraph"/>
              <w:spacing w:line="208" w:lineRule="auto"/>
              <w:ind w:left="67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„Salata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3FA0220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930708C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11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toamnă”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observa legume și fructe cu ajutorul versurilor</w:t>
            </w:r>
          </w:p>
        </w:tc>
      </w:tr>
      <w:tr w:rsidR="006E04C5" w:rsidRPr="0025060E" w14:paraId="39E73B82" w14:textId="77777777" w:rsidTr="0025356B">
        <w:trPr>
          <w:trHeight w:val="2184"/>
        </w:trPr>
        <w:tc>
          <w:tcPr>
            <w:tcW w:w="3305" w:type="dxa"/>
            <w:tcBorders>
              <w:left w:val="nil"/>
            </w:tcBorders>
          </w:tcPr>
          <w:p w14:paraId="36C9AB61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mâini înainte de masă)</w:t>
            </w:r>
          </w:p>
          <w:p w14:paraId="71C07F27" w14:textId="77777777" w:rsidR="006E04C5" w:rsidRPr="0025060E" w:rsidRDefault="006E04C5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00DAEFFC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3550EA" w14:textId="77777777" w:rsidR="006E04C5" w:rsidRPr="0025060E" w:rsidRDefault="006E04C5" w:rsidP="0025356B">
            <w:pPr>
              <w:pStyle w:val="TableParagraph"/>
              <w:spacing w:line="208" w:lineRule="auto"/>
              <w:ind w:left="822" w:right="25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„Descoperă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fructele”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citire de imagini din cărți</w:t>
            </w:r>
          </w:p>
          <w:p w14:paraId="1A6E0DF5" w14:textId="77777777" w:rsidR="006E04C5" w:rsidRPr="0025060E" w:rsidRDefault="006E04C5" w:rsidP="0025356B">
            <w:pPr>
              <w:pStyle w:val="TableParagraph"/>
              <w:spacing w:line="208" w:lineRule="auto"/>
              <w:ind w:left="1035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ursulețul să mănânce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fructe!”</w:t>
            </w:r>
          </w:p>
          <w:p w14:paraId="0B1A32FE" w14:textId="77777777" w:rsidR="006E04C5" w:rsidRPr="0025060E" w:rsidRDefault="006E04C5" w:rsidP="0025356B">
            <w:pPr>
              <w:pStyle w:val="TableParagraph"/>
              <w:spacing w:line="208" w:lineRule="auto"/>
              <w:ind w:left="657" w:right="116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fructul”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0722FC97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40D6D0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„Toamna”</w:t>
            </w:r>
          </w:p>
          <w:p w14:paraId="267DDEFA" w14:textId="77777777" w:rsidR="006E04C5" w:rsidRPr="0025060E" w:rsidRDefault="006E04C5" w:rsidP="0025356B">
            <w:pPr>
              <w:pStyle w:val="TableParagraph"/>
              <w:spacing w:before="4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exprima oral corect, respectând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45DFE87F" w14:textId="77777777" w:rsidR="006E04C5" w:rsidRPr="0025060E" w:rsidRDefault="006E04C5" w:rsidP="0025356B">
            <w:pPr>
              <w:pStyle w:val="TableParagraph"/>
              <w:spacing w:before="6" w:line="196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exprima plastic prin modelaj</w:t>
            </w:r>
          </w:p>
        </w:tc>
      </w:tr>
      <w:tr w:rsidR="006E04C5" w:rsidRPr="0025060E" w14:paraId="3E808A39" w14:textId="77777777" w:rsidTr="0025356B">
        <w:trPr>
          <w:trHeight w:val="2585"/>
        </w:trPr>
        <w:tc>
          <w:tcPr>
            <w:tcW w:w="3305" w:type="dxa"/>
            <w:tcBorders>
              <w:left w:val="nil"/>
            </w:tcBorders>
          </w:tcPr>
          <w:p w14:paraId="76E2CF3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fructele” (deprinderea de a mânca legume și fructe)</w:t>
            </w:r>
          </w:p>
          <w:p w14:paraId="7634DE93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săltărețe”</w:t>
            </w:r>
          </w:p>
          <w:p w14:paraId="654BAD01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307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vârfuri)</w:t>
            </w:r>
          </w:p>
        </w:tc>
        <w:tc>
          <w:tcPr>
            <w:tcW w:w="3310" w:type="dxa"/>
          </w:tcPr>
          <w:p w14:paraId="2338E618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DFDB51" w14:textId="77777777" w:rsidR="006E04C5" w:rsidRPr="0025060E" w:rsidRDefault="006E04C5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EED9FE6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„Pățania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Mircea Stoica</w:t>
            </w:r>
          </w:p>
          <w:p w14:paraId="1D1BFC7E" w14:textId="77777777" w:rsidR="006E04C5" w:rsidRPr="0025060E" w:rsidRDefault="006E04C5" w:rsidP="0025356B">
            <w:pPr>
              <w:pStyle w:val="TableParagraph"/>
              <w:spacing w:line="211" w:lineRule="exact"/>
              <w:ind w:left="9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5B2419E" w14:textId="77777777" w:rsidR="006E04C5" w:rsidRPr="0025060E" w:rsidRDefault="006E04C5" w:rsidP="0025356B">
            <w:pPr>
              <w:pStyle w:val="TableParagraph"/>
              <w:spacing w:before="18" w:line="196" w:lineRule="auto"/>
              <w:ind w:left="647" w:right="649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8C2E0E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CF98E4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5293972" w14:textId="77777777" w:rsidR="006E04C5" w:rsidRPr="0025060E" w:rsidRDefault="006E04C5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98DA35B" w14:textId="77777777" w:rsidR="006E04C5" w:rsidRPr="0025060E" w:rsidRDefault="006E04C5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date: culoare, mărime (frunze)</w:t>
            </w:r>
          </w:p>
          <w:p w14:paraId="09C0A4D7" w14:textId="77777777" w:rsidR="006E04C5" w:rsidRPr="0025060E" w:rsidRDefault="006E04C5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(ascultare mesaj, apreciere, reținere melodie)</w:t>
            </w:r>
          </w:p>
        </w:tc>
      </w:tr>
      <w:tr w:rsidR="006E04C5" w:rsidRPr="0025060E" w14:paraId="14EBA83D" w14:textId="77777777" w:rsidTr="0025356B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6443766F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mâncat” (deprinderea de a face curat după masă)</w:t>
            </w:r>
          </w:p>
          <w:p w14:paraId="0B237657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6A7F9E4D" w14:textId="77777777" w:rsidR="006E04C5" w:rsidRPr="0025060E" w:rsidRDefault="006E04C5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3CE8E0B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029AA9" w14:textId="77777777" w:rsidR="006E04C5" w:rsidRPr="0025060E" w:rsidRDefault="006E04C5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„Legume”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77F423BA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862" w:right="1087" w:hanging="2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„Castravetele” – observare</w:t>
            </w:r>
          </w:p>
          <w:p w14:paraId="6C0B8AB5" w14:textId="77777777" w:rsidR="006E04C5" w:rsidRPr="0025060E" w:rsidRDefault="006E04C5" w:rsidP="0025356B">
            <w:pPr>
              <w:pStyle w:val="TableParagraph"/>
              <w:spacing w:before="2" w:line="208" w:lineRule="auto"/>
              <w:ind w:left="657" w:right="114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1D53093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AB543C1" w14:textId="77777777" w:rsidR="006E04C5" w:rsidRPr="0025060E" w:rsidRDefault="006E04C5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„Periuța și pasta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dinți”</w:t>
            </w:r>
          </w:p>
          <w:p w14:paraId="56F52079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 de bază – spălatul dinților dimineața și seara,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așeza corect și lipi</w:t>
            </w:r>
          </w:p>
        </w:tc>
      </w:tr>
      <w:tr w:rsidR="006E04C5" w:rsidRPr="0025060E" w14:paraId="2D141081" w14:textId="77777777" w:rsidTr="0025356B">
        <w:trPr>
          <w:trHeight w:val="2043"/>
        </w:trPr>
        <w:tc>
          <w:tcPr>
            <w:tcW w:w="3305" w:type="dxa"/>
            <w:tcBorders>
              <w:left w:val="nil"/>
              <w:bottom w:val="nil"/>
            </w:tcBorders>
          </w:tcPr>
          <w:p w14:paraId="2FA1DD50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264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„Vitamine, vitamine” (deprinderea de a-și păstra sănătatea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intactă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consumând multe fructe și legume)</w:t>
            </w:r>
          </w:p>
          <w:p w14:paraId="6FB425E5" w14:textId="77777777" w:rsidR="006E04C5" w:rsidRPr="0025060E" w:rsidRDefault="006E04C5" w:rsidP="0025356B">
            <w:pPr>
              <w:pStyle w:val="TableParagraph"/>
              <w:spacing w:before="3" w:line="208" w:lineRule="auto"/>
              <w:ind w:left="307" w:right="116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6D1EA83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293BA6" w14:textId="77777777" w:rsidR="006E04C5" w:rsidRPr="0025060E" w:rsidRDefault="006E04C5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64E22326" w14:textId="77777777" w:rsidR="006E04C5" w:rsidRPr="0025060E" w:rsidRDefault="006E04C5" w:rsidP="0025356B">
            <w:pPr>
              <w:pStyle w:val="TableParagraph"/>
              <w:spacing w:line="208" w:lineRule="auto"/>
              <w:ind w:left="90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„Codițe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526B4C75" w14:textId="77777777" w:rsidR="006E04C5" w:rsidRPr="0025060E" w:rsidRDefault="006E04C5" w:rsidP="0025356B">
            <w:pPr>
              <w:pStyle w:val="TableParagraph"/>
              <w:spacing w:line="211" w:lineRule="exact"/>
              <w:ind w:left="9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796114AB" w14:textId="77777777" w:rsidR="006E04C5" w:rsidRPr="0025060E" w:rsidRDefault="006E04C5" w:rsidP="0025356B">
            <w:pPr>
              <w:pStyle w:val="TableParagraph"/>
              <w:spacing w:before="8" w:line="208" w:lineRule="auto"/>
              <w:ind w:left="655" w:right="91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C62E11B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8627B63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rostogolul”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întrecere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 (mers și alergare)</w:t>
            </w:r>
          </w:p>
          <w:p w14:paraId="15244FBF" w14:textId="77777777" w:rsidR="006E04C5" w:rsidRPr="0025060E" w:rsidRDefault="006E04C5" w:rsidP="0025356B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</w:tr>
    </w:tbl>
    <w:p w14:paraId="75C9EE97" w14:textId="77777777" w:rsidR="006E04C5" w:rsidRPr="0025060E" w:rsidRDefault="006E04C5" w:rsidP="00D57F81"/>
    <w:p w14:paraId="5ED30CDE" w14:textId="77777777" w:rsidR="006E04C5" w:rsidRPr="0025060E" w:rsidRDefault="006E04C5">
      <w:r w:rsidRPr="0025060E">
        <w:br w:type="page"/>
      </w:r>
    </w:p>
    <w:p w14:paraId="61A17DC8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6</w:t>
      </w:r>
    </w:p>
    <w:p w14:paraId="0B635965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7D693534" w14:textId="77777777" w:rsidR="006E04C5" w:rsidRPr="0025060E" w:rsidRDefault="006E04C5" w:rsidP="006E04C5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gospodărie</w:t>
      </w:r>
    </w:p>
    <w:p w14:paraId="482B10F7" w14:textId="77777777" w:rsidR="006E04C5" w:rsidRPr="0025060E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5A9780A1" w14:textId="77777777" w:rsidTr="0025356B">
        <w:trPr>
          <w:trHeight w:val="963"/>
        </w:trPr>
        <w:tc>
          <w:tcPr>
            <w:tcW w:w="854" w:type="dxa"/>
            <w:tcBorders>
              <w:left w:val="nil"/>
            </w:tcBorders>
          </w:tcPr>
          <w:p w14:paraId="37369DFC" w14:textId="77777777" w:rsidR="006E04C5" w:rsidRPr="0025060E" w:rsidRDefault="006E04C5" w:rsidP="0025356B">
            <w:pPr>
              <w:pStyle w:val="TableParagraph"/>
              <w:spacing w:before="18"/>
              <w:ind w:left="80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z w:val="30"/>
              </w:rPr>
              <w:t>Ziua</w:t>
            </w:r>
            <w:r w:rsidRPr="0025060E">
              <w:rPr>
                <w:rFonts w:ascii="Janda Quirkygirl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/</w:t>
            </w:r>
          </w:p>
          <w:p w14:paraId="4557A69C" w14:textId="77777777" w:rsidR="006E04C5" w:rsidRPr="0025060E" w:rsidRDefault="006E04C5" w:rsidP="0025356B">
            <w:pPr>
              <w:pStyle w:val="TableParagraph"/>
              <w:spacing w:before="81"/>
              <w:ind w:left="159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</w:tcPr>
          <w:p w14:paraId="4E9F9540" w14:textId="77777777" w:rsidR="006E04C5" w:rsidRPr="0025060E" w:rsidRDefault="006E04C5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5B2D8546" w14:textId="77777777" w:rsidR="006E04C5" w:rsidRPr="0025060E" w:rsidRDefault="006E04C5" w:rsidP="0025356B">
            <w:pPr>
              <w:pStyle w:val="TableParagraph"/>
              <w:spacing w:before="1"/>
              <w:ind w:left="1986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14:paraId="7C5EC424" w14:textId="77777777" w:rsidR="006E04C5" w:rsidRPr="0025060E" w:rsidRDefault="006E04C5" w:rsidP="0025356B">
            <w:pPr>
              <w:pStyle w:val="TableParagraph"/>
              <w:spacing w:before="170"/>
              <w:ind w:left="1993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4B24951A" w14:textId="77777777" w:rsidTr="0025356B">
        <w:trPr>
          <w:trHeight w:val="2298"/>
        </w:trPr>
        <w:tc>
          <w:tcPr>
            <w:tcW w:w="854" w:type="dxa"/>
            <w:tcBorders>
              <w:left w:val="nil"/>
            </w:tcBorders>
          </w:tcPr>
          <w:p w14:paraId="012E7B88" w14:textId="77777777" w:rsidR="006E04C5" w:rsidRPr="0025060E" w:rsidRDefault="006E04C5" w:rsidP="0025356B">
            <w:pPr>
              <w:pStyle w:val="TableParagraph"/>
              <w:spacing w:before="179" w:line="288" w:lineRule="auto"/>
              <w:ind w:left="329" w:right="321" w:firstLine="20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L U N I</w:t>
            </w:r>
          </w:p>
        </w:tc>
        <w:tc>
          <w:tcPr>
            <w:tcW w:w="4536" w:type="dxa"/>
          </w:tcPr>
          <w:p w14:paraId="6F45B81E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B53B14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gospodărie”</w:t>
            </w:r>
          </w:p>
          <w:p w14:paraId="23A84E1A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0AC8FB23" w14:textId="77777777" w:rsidR="006E04C5" w:rsidRPr="0025060E" w:rsidRDefault="006E04C5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5B573053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AE5CC59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roaba”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CDD5743" w14:textId="77777777" w:rsidR="006E04C5" w:rsidRPr="0025060E" w:rsidRDefault="006E04C5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697283" w14:textId="77777777" w:rsidR="006E04C5" w:rsidRPr="0025060E" w:rsidRDefault="006E04C5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„Legumicultorii”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Dimitrie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Rachici</w:t>
            </w:r>
          </w:p>
          <w:p w14:paraId="525B0F3D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„Borcanul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murături”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A64768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</w:tr>
      <w:tr w:rsidR="006E04C5" w:rsidRPr="0025060E" w14:paraId="5ADDCACE" w14:textId="77777777" w:rsidTr="0025356B">
        <w:trPr>
          <w:trHeight w:val="1977"/>
        </w:trPr>
        <w:tc>
          <w:tcPr>
            <w:tcW w:w="854" w:type="dxa"/>
            <w:tcBorders>
              <w:left w:val="nil"/>
            </w:tcBorders>
          </w:tcPr>
          <w:p w14:paraId="5578E1C8" w14:textId="77777777" w:rsidR="006E04C5" w:rsidRPr="0025060E" w:rsidRDefault="006E04C5" w:rsidP="0025356B">
            <w:pPr>
              <w:pStyle w:val="TableParagraph"/>
              <w:spacing w:before="44" w:line="218" w:lineRule="auto"/>
              <w:ind w:left="334" w:right="320" w:hanging="10"/>
              <w:jc w:val="center"/>
              <w:rPr>
                <w:rFonts w:ascii="Janda Quirkygirl" w:hAnsi="Janda Quirkygirl"/>
                <w:b/>
                <w:sz w:val="30"/>
              </w:rPr>
            </w:pP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M A R </w:t>
            </w:r>
            <w:r w:rsidRPr="0025060E">
              <w:rPr>
                <w:rFonts w:ascii="Cambria" w:hAnsi="Cambria" w:cs="Cambria"/>
                <w:b/>
                <w:color w:val="231F20"/>
                <w:spacing w:val="-10"/>
                <w:sz w:val="30"/>
              </w:rPr>
              <w:t>Ț</w:t>
            </w: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 I</w:t>
            </w:r>
          </w:p>
        </w:tc>
        <w:tc>
          <w:tcPr>
            <w:tcW w:w="4536" w:type="dxa"/>
          </w:tcPr>
          <w:p w14:paraId="197A9F9C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49D102" w14:textId="77777777" w:rsidR="006E04C5" w:rsidRPr="0025060E" w:rsidRDefault="006E04C5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AE3E914" w14:textId="77777777" w:rsidR="006E04C5" w:rsidRPr="0025060E" w:rsidRDefault="006E04C5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gospodărie”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14719CAE" w14:textId="77777777" w:rsidR="006E04C5" w:rsidRPr="0025060E" w:rsidRDefault="006E04C5" w:rsidP="0025356B">
            <w:pPr>
              <w:pStyle w:val="TableParagraph"/>
              <w:spacing w:before="14" w:line="201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o poezie, de a o reține și de a demonstra că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înțeles-o</w:t>
            </w:r>
          </w:p>
          <w:p w14:paraId="65946ECA" w14:textId="77777777" w:rsidR="006E04C5" w:rsidRPr="0025060E" w:rsidRDefault="006E04C5" w:rsidP="0025356B">
            <w:pPr>
              <w:pStyle w:val="TableParagraph"/>
              <w:spacing w:before="5"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lucru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unor picturi</w:t>
            </w:r>
          </w:p>
        </w:tc>
        <w:tc>
          <w:tcPr>
            <w:tcW w:w="4531" w:type="dxa"/>
            <w:tcBorders>
              <w:right w:val="nil"/>
            </w:tcBorders>
          </w:tcPr>
          <w:p w14:paraId="0A6B225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acțiune)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eu, fă și tu!”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B1106BF" w14:textId="77777777" w:rsidR="006E04C5" w:rsidRPr="0025060E" w:rsidRDefault="006E04C5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facem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conserve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iarnă?”</w:t>
            </w:r>
          </w:p>
          <w:p w14:paraId="673CAE7E" w14:textId="77777777" w:rsidR="006E04C5" w:rsidRPr="0025060E" w:rsidRDefault="006E04C5" w:rsidP="0025356B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„Rafturi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murături”</w:t>
            </w:r>
          </w:p>
          <w:p w14:paraId="1DFF0133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9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culegătorior” – joc de mișcare</w:t>
            </w:r>
          </w:p>
        </w:tc>
      </w:tr>
      <w:tr w:rsidR="006E04C5" w:rsidRPr="0025060E" w14:paraId="3CE00EB2" w14:textId="77777777" w:rsidTr="0025356B">
        <w:trPr>
          <w:trHeight w:val="1910"/>
        </w:trPr>
        <w:tc>
          <w:tcPr>
            <w:tcW w:w="854" w:type="dxa"/>
            <w:tcBorders>
              <w:left w:val="nil"/>
            </w:tcBorders>
          </w:tcPr>
          <w:p w14:paraId="09BA3368" w14:textId="77777777" w:rsidR="006E04C5" w:rsidRPr="0025060E" w:rsidRDefault="006E04C5" w:rsidP="0025356B">
            <w:pPr>
              <w:pStyle w:val="TableParagraph"/>
              <w:spacing w:before="90" w:line="172" w:lineRule="auto"/>
              <w:ind w:left="348" w:right="343"/>
              <w:jc w:val="center"/>
              <w:rPr>
                <w:rFonts w:ascii="Janda Quirkygirl"/>
                <w:b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</w:rPr>
              <w:t>M I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4752C5D8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D7CB7A0" w14:textId="77777777" w:rsidR="006E04C5" w:rsidRPr="0025060E" w:rsidRDefault="006E04C5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49D4BE4" w14:textId="77777777" w:rsidR="006E04C5" w:rsidRPr="0025060E" w:rsidRDefault="006E04C5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 harnică”</w:t>
            </w:r>
          </w:p>
          <w:p w14:paraId="617550B4" w14:textId="77777777" w:rsidR="006E04C5" w:rsidRPr="0025060E" w:rsidRDefault="006E04C5" w:rsidP="0025356B">
            <w:pPr>
              <w:pStyle w:val="TableParagraph"/>
              <w:spacing w:before="17" w:line="196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poziții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</w:p>
          <w:p w14:paraId="6CA5F24A" w14:textId="77777777" w:rsidR="006E04C5" w:rsidRPr="0025060E" w:rsidRDefault="006E04C5" w:rsidP="0025356B">
            <w:pPr>
              <w:pStyle w:val="TableParagraph"/>
              <w:spacing w:before="8" w:line="189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apoi intona un cântec pentru copii</w:t>
            </w:r>
          </w:p>
        </w:tc>
        <w:tc>
          <w:tcPr>
            <w:tcW w:w="4531" w:type="dxa"/>
            <w:tcBorders>
              <w:right w:val="nil"/>
            </w:tcBorders>
          </w:tcPr>
          <w:p w14:paraId="354CE61D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măsură”</w:t>
            </w:r>
          </w:p>
          <w:p w14:paraId="6224A94B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37F9C61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19F11ED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 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0E7F7F07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harnică”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C38DF6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de mișcare</w:t>
            </w:r>
          </w:p>
        </w:tc>
      </w:tr>
      <w:tr w:rsidR="006E04C5" w:rsidRPr="0025060E" w14:paraId="17603300" w14:textId="77777777" w:rsidTr="0025356B">
        <w:trPr>
          <w:trHeight w:val="1940"/>
        </w:trPr>
        <w:tc>
          <w:tcPr>
            <w:tcW w:w="854" w:type="dxa"/>
            <w:tcBorders>
              <w:left w:val="nil"/>
            </w:tcBorders>
          </w:tcPr>
          <w:p w14:paraId="7AA0A20B" w14:textId="77777777" w:rsidR="006E04C5" w:rsidRPr="0025060E" w:rsidRDefault="006E04C5" w:rsidP="0025356B">
            <w:pPr>
              <w:pStyle w:val="TableParagraph"/>
              <w:spacing w:before="7"/>
              <w:ind w:left="0"/>
              <w:jc w:val="center"/>
              <w:rPr>
                <w:rFonts w:ascii="Aileron SemiBold"/>
                <w:b/>
                <w:sz w:val="42"/>
              </w:rPr>
            </w:pPr>
          </w:p>
          <w:p w14:paraId="7F7588F6" w14:textId="77777777" w:rsidR="006E04C5" w:rsidRPr="0025060E" w:rsidRDefault="006E04C5" w:rsidP="0025356B">
            <w:pPr>
              <w:pStyle w:val="TableParagraph"/>
              <w:spacing w:line="182" w:lineRule="auto"/>
              <w:ind w:left="344" w:right="335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J O I</w:t>
            </w:r>
          </w:p>
        </w:tc>
        <w:tc>
          <w:tcPr>
            <w:tcW w:w="4536" w:type="dxa"/>
          </w:tcPr>
          <w:p w14:paraId="5B144711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33F74133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„Covor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uscate”</w:t>
            </w:r>
          </w:p>
          <w:p w14:paraId="2F8D1C3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natură, în vederea realizării unei lucrări</w:t>
            </w:r>
          </w:p>
        </w:tc>
        <w:tc>
          <w:tcPr>
            <w:tcW w:w="4531" w:type="dxa"/>
            <w:tcBorders>
              <w:right w:val="nil"/>
            </w:tcBorders>
          </w:tcPr>
          <w:p w14:paraId="537F556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„Curățăm și tocăm”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FBFC7A" w14:textId="77777777" w:rsidR="006E04C5" w:rsidRPr="0025060E" w:rsidRDefault="006E04C5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bucătărie”</w:t>
            </w:r>
          </w:p>
          <w:p w14:paraId="1C11A6AB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„Strugurele”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33B97F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anotimpurilor” – întrecere</w:t>
            </w:r>
          </w:p>
        </w:tc>
      </w:tr>
      <w:tr w:rsidR="006E04C5" w:rsidRPr="0025060E" w14:paraId="6C2BDA25" w14:textId="77777777" w:rsidTr="0025356B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14:paraId="60915633" w14:textId="77777777" w:rsidR="006E04C5" w:rsidRPr="0025060E" w:rsidRDefault="006E04C5" w:rsidP="0025356B">
            <w:pPr>
              <w:pStyle w:val="TableParagraph"/>
              <w:spacing w:before="147" w:line="177" w:lineRule="auto"/>
              <w:ind w:left="329" w:right="321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42A4BC24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44D29435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toate”</w:t>
            </w:r>
          </w:p>
          <w:p w14:paraId="5D8C9B0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 peste obstacole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762368D3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47796355" w14:textId="77777777" w:rsidR="006E04C5" w:rsidRPr="0025060E" w:rsidRDefault="006E04C5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6E49750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marfă”</w:t>
            </w:r>
          </w:p>
          <w:p w14:paraId="5A8D8CF6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879" w:right="7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Emilia Căldăraru</w:t>
            </w:r>
          </w:p>
          <w:p w14:paraId="03659C5A" w14:textId="77777777" w:rsidR="006E04C5" w:rsidRPr="0025060E" w:rsidRDefault="006E04C5" w:rsidP="0025356B">
            <w:pPr>
              <w:pStyle w:val="TableParagraph"/>
              <w:spacing w:before="1"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ninsoarea” – joc distractiv</w:t>
            </w:r>
          </w:p>
        </w:tc>
      </w:tr>
    </w:tbl>
    <w:p w14:paraId="695CB925" w14:textId="77777777" w:rsidR="00BA4646" w:rsidRPr="0025060E" w:rsidRDefault="00BA4646" w:rsidP="00D57F81"/>
    <w:p w14:paraId="2537BC73" w14:textId="77777777" w:rsidR="00BA4646" w:rsidRPr="0025060E" w:rsidRDefault="00BA4646">
      <w:r w:rsidRPr="0025060E">
        <w:br w:type="page"/>
      </w:r>
    </w:p>
    <w:p w14:paraId="664552DA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0B0DF8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88758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A125B77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4BDBB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239D700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FF9DFB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008123F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E52BA42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1C7BA2B2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ajuta părinții la 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4E1D550A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recoltei”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565445D3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078212" w14:textId="77777777" w:rsidR="00BA4646" w:rsidRPr="0025060E" w:rsidRDefault="00BA4646" w:rsidP="0025356B">
            <w:pPr>
              <w:pStyle w:val="TableParagraph"/>
              <w:spacing w:line="205" w:lineRule="exact"/>
              <w:ind w:left="93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greblei”</w:t>
            </w:r>
          </w:p>
          <w:p w14:paraId="0D15E541" w14:textId="77777777" w:rsidR="00BA4646" w:rsidRPr="0025060E" w:rsidRDefault="00BA4646" w:rsidP="0025356B">
            <w:pPr>
              <w:pStyle w:val="TableParagraph"/>
              <w:spacing w:line="220" w:lineRule="exact"/>
              <w:ind w:left="605" w:right="1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C0893B5" w14:textId="77777777" w:rsidR="00BA4646" w:rsidRPr="0025060E" w:rsidRDefault="00BA4646" w:rsidP="0025356B">
            <w:pPr>
              <w:pStyle w:val="TableParagraph"/>
              <w:spacing w:line="220" w:lineRule="exact"/>
              <w:ind w:left="62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„Cămara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101736DC" w14:textId="77777777" w:rsidR="00BA4646" w:rsidRPr="0025060E" w:rsidRDefault="00BA4646" w:rsidP="0025356B">
            <w:pPr>
              <w:pStyle w:val="TableParagraph"/>
              <w:spacing w:line="236" w:lineRule="exact"/>
              <w:ind w:left="95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5A060E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4B3371E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hărnicuță”</w:t>
            </w:r>
          </w:p>
          <w:p w14:paraId="7A565DA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 de realții cauzale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50971563" w14:textId="77777777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14:paraId="26C06EF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acțiune începută)</w:t>
            </w:r>
          </w:p>
          <w:p w14:paraId="3F6EA0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sacul”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121B977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8F6708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09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coapte” – modelaj</w:t>
            </w:r>
          </w:p>
          <w:p w14:paraId="637088D4" w14:textId="77777777" w:rsidR="00BA4646" w:rsidRPr="0025060E" w:rsidRDefault="00BA4646" w:rsidP="0025356B">
            <w:pPr>
              <w:pStyle w:val="TableParagraph"/>
              <w:spacing w:line="208" w:lineRule="auto"/>
              <w:ind w:left="820" w:right="4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„Întrebări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propoziție interogativă</w:t>
            </w:r>
          </w:p>
          <w:p w14:paraId="6F3E0E92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„Adunăm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3AC1E3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B5138A3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desen „Munci de toamnă”</w:t>
            </w:r>
          </w:p>
          <w:p w14:paraId="35F69AA2" w14:textId="77777777" w:rsidR="00BA4646" w:rsidRPr="0025060E" w:rsidRDefault="00BA4646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desena cu atenție imagini, de a descrie ce au desenat și înțeles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lucru pentru realizarea 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desene</w:t>
            </w:r>
          </w:p>
        </w:tc>
      </w:tr>
      <w:tr w:rsidR="00BA4646" w:rsidRPr="0025060E" w14:paraId="7EC8C918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F1C5D5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 cu măsură”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doza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efortul)</w:t>
            </w:r>
          </w:p>
          <w:p w14:paraId="0E34CAE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  <w:tc>
          <w:tcPr>
            <w:tcW w:w="3310" w:type="dxa"/>
          </w:tcPr>
          <w:p w14:paraId="1A59285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6E117C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toamnă!”</w:t>
            </w:r>
          </w:p>
          <w:p w14:paraId="3EA1A78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70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brumă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ninsoare”</w:t>
            </w:r>
          </w:p>
          <w:p w14:paraId="5AA3B117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„Mută găleata”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54CDA628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6C2E76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13F4E38" w14:textId="77777777" w:rsidR="00BA4646" w:rsidRPr="0025060E" w:rsidRDefault="00BA4646" w:rsidP="0025356B">
            <w:pPr>
              <w:pStyle w:val="TableParagraph"/>
              <w:spacing w:line="22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„Mare,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poziționez”</w:t>
            </w:r>
          </w:p>
          <w:p w14:paraId="74A87CCD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după mărime – poziții spațiale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a-i înțelege mesajul</w:t>
            </w:r>
          </w:p>
        </w:tc>
      </w:tr>
      <w:tr w:rsidR="00BA4646" w:rsidRPr="0025060E" w14:paraId="774CA145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77D7966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4B2C56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„Toamna”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cântec</w:t>
            </w:r>
          </w:p>
        </w:tc>
        <w:tc>
          <w:tcPr>
            <w:tcW w:w="3310" w:type="dxa"/>
          </w:tcPr>
          <w:p w14:paraId="794C4A0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C1A6B1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„Scara”</w:t>
            </w:r>
          </w:p>
          <w:p w14:paraId="6624C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22" w:right="58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versuri” – poezii de toamnă</w:t>
            </w:r>
          </w:p>
          <w:p w14:paraId="2C5B3D3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„Culegătorul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priceput”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348F2C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amenajarea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expoziției</w:t>
            </w:r>
          </w:p>
          <w:p w14:paraId="609676C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758DE1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ajuta educatoarea în realizarea unor activități</w:t>
            </w:r>
          </w:p>
        </w:tc>
      </w:tr>
      <w:tr w:rsidR="00BA4646" w:rsidRPr="0025060E" w14:paraId="782EF4E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1D3C582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față de natură)</w:t>
            </w:r>
          </w:p>
          <w:p w14:paraId="444CE65E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83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struguri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camioane”</w:t>
            </w:r>
          </w:p>
          <w:p w14:paraId="552E6B54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0D864C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9F42BE" w14:textId="77777777" w:rsidR="00BA4646" w:rsidRPr="0025060E" w:rsidRDefault="00BA4646" w:rsidP="0025356B">
            <w:pPr>
              <w:pStyle w:val="TableParagraph"/>
              <w:spacing w:line="208" w:lineRule="auto"/>
              <w:ind w:left="885" w:right="424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„Copacul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desfrunzit” – pictură</w:t>
            </w:r>
          </w:p>
          <w:p w14:paraId="50D0570D" w14:textId="77777777" w:rsidR="00BA4646" w:rsidRPr="0025060E" w:rsidRDefault="00BA4646" w:rsidP="0025356B">
            <w:pPr>
              <w:pStyle w:val="TableParagraph"/>
              <w:spacing w:line="208" w:lineRule="auto"/>
              <w:ind w:left="1130" w:right="424" w:hanging="4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loto</w:t>
            </w:r>
          </w:p>
          <w:p w14:paraId="63A87A5E" w14:textId="77777777" w:rsidR="00BA4646" w:rsidRPr="0025060E" w:rsidRDefault="00BA4646" w:rsidP="0025356B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zburătăcite”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16B508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CFCFF7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excursie”</w:t>
            </w:r>
          </w:p>
          <w:p w14:paraId="30E2644F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 de bază 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 obstacole, mers, alergare</w:t>
            </w:r>
          </w:p>
        </w:tc>
      </w:tr>
    </w:tbl>
    <w:p w14:paraId="3C752ED6" w14:textId="77777777" w:rsidR="00BA4646" w:rsidRPr="0025060E" w:rsidRDefault="00BA4646" w:rsidP="00D57F81"/>
    <w:p w14:paraId="76928C26" w14:textId="77777777" w:rsidR="00BA4646" w:rsidRPr="0025060E" w:rsidRDefault="00BA4646">
      <w:r w:rsidRPr="0025060E">
        <w:br w:type="page"/>
      </w:r>
    </w:p>
    <w:p w14:paraId="6F1787C9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7</w:t>
      </w:r>
    </w:p>
    <w:p w14:paraId="74C11F21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2FD43198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4E7B8E" w:rsidRPr="0025060E">
        <w:rPr>
          <w:rFonts w:ascii="Montserrat" w:eastAsia="Aileron" w:hAnsi="Montserrat" w:cs="Aileron"/>
        </w:rPr>
        <w:t>Ce știu?</w:t>
      </w:r>
    </w:p>
    <w:p w14:paraId="7A7F70C0" w14:textId="77777777" w:rsidR="00BA4646" w:rsidRPr="0025060E" w:rsidRDefault="00BA4646" w:rsidP="00BA4646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BA4646" w:rsidRPr="0025060E" w14:paraId="2D1B244F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615827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</w:rPr>
              <w:t>Ziua</w:t>
            </w: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/</w:t>
            </w:r>
          </w:p>
          <w:p w14:paraId="023AEDD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9C420F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64304F0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C53FCE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1B1919C8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54CA91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6900A3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87F5B3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8DC381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3606050" w14:textId="77777777" w:rsidR="00BA4646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„Unde se potrivește?”</w:t>
            </w:r>
          </w:p>
          <w:p w14:paraId="435B9901" w14:textId="77777777" w:rsidR="004E7B8E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</w:rPr>
              <w:t>verificarea și formarea capacității de observare și stabilire de relații cauzale, spațiale, temporale</w:t>
            </w:r>
          </w:p>
        </w:tc>
        <w:tc>
          <w:tcPr>
            <w:tcW w:w="4522" w:type="dxa"/>
            <w:tcBorders>
              <w:right w:val="nil"/>
            </w:tcBorders>
          </w:tcPr>
          <w:p w14:paraId="2C09A131" w14:textId="77777777" w:rsidR="00BA4646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„Cuminței și hărnicuți” (verificarea deprinderii de a asculta adulții)</w:t>
            </w:r>
          </w:p>
          <w:p w14:paraId="0879A8E0" w14:textId="77777777" w:rsidR="004E7B8E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„Balonașul”</w:t>
            </w:r>
          </w:p>
          <w:p w14:paraId="3E504535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87BE60F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3435A531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Citim imagini din cărți de povești</w:t>
            </w:r>
          </w:p>
          <w:p w14:paraId="090F172E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Grădinița mea</w:t>
            </w:r>
          </w:p>
          <w:p w14:paraId="22F8F30A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43908A5E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balonașul”</w:t>
            </w:r>
          </w:p>
        </w:tc>
      </w:tr>
      <w:tr w:rsidR="00BA4646" w:rsidRPr="0025060E" w14:paraId="654D7380" w14:textId="77777777" w:rsidTr="00B137A6">
        <w:trPr>
          <w:cantSplit/>
          <w:trHeight w:val="1760"/>
        </w:trPr>
        <w:tc>
          <w:tcPr>
            <w:tcW w:w="1010" w:type="dxa"/>
            <w:tcBorders>
              <w:left w:val="nil"/>
            </w:tcBorders>
            <w:vAlign w:val="center"/>
          </w:tcPr>
          <w:p w14:paraId="2CFEDB2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48297A2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A3FD2A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7D80479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D48969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4C549F7" w14:textId="77777777" w:rsidR="00BA4646" w:rsidRPr="0025060E" w:rsidRDefault="003E4226" w:rsidP="00B5218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FB343ED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desen „Îmi place la grădiniță!”</w:t>
            </w:r>
          </w:p>
          <w:p w14:paraId="5B41A19B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7FE18E39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cunoaște materialele și instrumentele de lucru</w:t>
            </w:r>
          </w:p>
        </w:tc>
        <w:tc>
          <w:tcPr>
            <w:tcW w:w="4522" w:type="dxa"/>
            <w:tcBorders>
              <w:right w:val="nil"/>
            </w:tcBorders>
          </w:tcPr>
          <w:p w14:paraId="0B1A1586" w14:textId="77777777" w:rsidR="00BA464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(verificarea deprinderii de a saluta și de a mulțumi)</w:t>
            </w:r>
          </w:p>
          <w:p w14:paraId="02B8700E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(pe vârfuri, lateral, călcâie)</w:t>
            </w:r>
          </w:p>
          <w:p w14:paraId="78AF694D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C67B338" w14:textId="77777777" w:rsidR="003B533F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3153730A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magazinul alimentar”</w:t>
            </w:r>
          </w:p>
          <w:p w14:paraId="69711EAC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3B296BC" w14:textId="77777777" w:rsidR="003E422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L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„Ocolește cu atenție”</w:t>
            </w:r>
          </w:p>
        </w:tc>
      </w:tr>
      <w:tr w:rsidR="00BA4646" w:rsidRPr="0025060E" w14:paraId="479995EB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6754E1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3E4C4FA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0979B4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232C805B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7D44F82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59F1BD5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29FADC6D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7E6FF3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D8BA1E" w14:textId="77777777" w:rsidR="00BA464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7C68D707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5D0E2858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DEC „Cântecele, cântecele”</w:t>
            </w:r>
          </w:p>
          <w:p w14:paraId="032E9B1A" w14:textId="77777777" w:rsidR="00B137A6" w:rsidRPr="0025060E" w:rsidRDefault="00B137A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2E00F3D6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„Îngrijesc jucăriile” (verificarea deprinderii de a nu strica jucăriile)</w:t>
            </w:r>
          </w:p>
          <w:p w14:paraId="759725D8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„Prinde mingea” joc de mișcare</w:t>
            </w:r>
          </w:p>
          <w:p w14:paraId="4293BCC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8BE6BD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7C3B3A57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știm despre grădiniță?</w:t>
            </w:r>
          </w:p>
          <w:p w14:paraId="073A20C2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„Colorăm mingi”</w:t>
            </w:r>
          </w:p>
          <w:p w14:paraId="5C075D6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197620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„Mergem frumos, în rând voios!”</w:t>
            </w:r>
          </w:p>
        </w:tc>
      </w:tr>
      <w:tr w:rsidR="00BA4646" w:rsidRPr="0025060E" w14:paraId="7D4DF107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6A19224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6143CED5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162BC9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3E8AB77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006D530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Poveste cu început dat de educatoare </w:t>
            </w:r>
          </w:p>
          <w:p w14:paraId="312D7964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viața grădiniței</w:t>
            </w:r>
          </w:p>
          <w:p w14:paraId="3896BAD5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98A5E7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„Am un prieten la grădiniță” (verificare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a deprinderii de a manifesta empa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tie)</w:t>
            </w:r>
          </w:p>
          <w:p w14:paraId="1C57A47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„Găsește-ți locul!” (exerciții de grupare, regrupare)</w:t>
            </w:r>
          </w:p>
          <w:p w14:paraId="694D7F3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D17135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594EA635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cu care mă joc”</w:t>
            </w:r>
          </w:p>
          <w:p w14:paraId="394B2DC6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 mea”</w:t>
            </w:r>
          </w:p>
          <w:p w14:paraId="1427DBB3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824228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ALA2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și aruncă!”</w:t>
            </w:r>
          </w:p>
        </w:tc>
      </w:tr>
      <w:tr w:rsidR="00BA4646" w:rsidRPr="0025060E" w14:paraId="3F4A715E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3224A5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42DFF27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246606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79047D0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3C3DDCE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2C511FF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3F449648" w14:textId="77777777" w:rsidR="00BA464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4546278A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B5218C" w:rsidRPr="0025060E">
              <w:rPr>
                <w:rFonts w:ascii="Times New Roman" w:eastAsia="Aileron" w:hAnsi="Times New Roman" w:cs="Times New Roman"/>
                <w:sz w:val="21"/>
              </w:rPr>
              <w:t xml:space="preserve">  </w:t>
            </w:r>
            <w:r w:rsidRPr="0025060E">
              <w:rPr>
                <w:rFonts w:ascii="Times New Roman" w:hAnsi="Times New Roman" w:cs="Times New Roman"/>
              </w:rPr>
              <w:t>verificarea și consolidarea deprinderii de a merge în coloană câte unul și în cerc, fără 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F67BBB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„Îmi rostesc corect numele!” (verificarea deprinderii de a folosi corect numele)</w:t>
            </w:r>
          </w:p>
          <w:p w14:paraId="399A1D00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potecuță” – mers ordonat</w:t>
            </w:r>
          </w:p>
          <w:p w14:paraId="68574C9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821EA2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48220928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ce venim la grădiniță?</w:t>
            </w:r>
          </w:p>
          <w:p w14:paraId="5CC61594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JM: 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S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ortează jucării mari/mici</w:t>
            </w:r>
          </w:p>
          <w:p w14:paraId="3636A4A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6956BAD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„Prinde fugarul”</w:t>
            </w:r>
          </w:p>
        </w:tc>
      </w:tr>
    </w:tbl>
    <w:p w14:paraId="25EC03E2" w14:textId="77777777" w:rsidR="00BA4646" w:rsidRPr="0025060E" w:rsidRDefault="00BA4646">
      <w:r w:rsidRPr="0025060E">
        <w:br w:type="page"/>
      </w:r>
    </w:p>
    <w:p w14:paraId="6A5DBBA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55CF5F4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28F6067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162A733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0B50A3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C55029E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45266A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837F273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6D5B42D9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7A5452C0" w14:textId="77777777" w:rsidR="00BA464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„Sunt mic, dar hrănicuț” (deprinderea de a asculta adulții)</w:t>
            </w:r>
          </w:p>
          <w:p w14:paraId="0FF78A09" w14:textId="77777777" w:rsidR="00B137A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„Cine vine după mine?”</w:t>
            </w:r>
          </w:p>
        </w:tc>
        <w:tc>
          <w:tcPr>
            <w:tcW w:w="3310" w:type="dxa"/>
          </w:tcPr>
          <w:p w14:paraId="26773F88" w14:textId="77777777" w:rsidR="00BA464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47CD0A17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Povești cunoscute – puzzle</w:t>
            </w:r>
          </w:p>
          <w:p w14:paraId="2008EB59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Vin cu părinții la grădiniță</w:t>
            </w:r>
          </w:p>
          <w:p w14:paraId="11398AC1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678CC449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„Așa copil cuminte-mi place!”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E530AE0" w14:textId="77777777" w:rsidR="00BA4646" w:rsidRPr="0025060E" w:rsidRDefault="00EC151B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didactic „Potrivește corect!”</w:t>
            </w:r>
          </w:p>
          <w:p w14:paraId="72D4EB7E" w14:textId="77777777" w:rsidR="00EC151B" w:rsidRPr="0025060E" w:rsidRDefault="00EC151B" w:rsidP="00EC151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stimularea capacității de explicare și înțelegere a lumii înconjurătoare –</w:t>
            </w:r>
            <w:r w:rsidR="003B533F" w:rsidRPr="0025060E">
              <w:rPr>
                <w:rFonts w:ascii="Times New Roman" w:hAnsi="Times New Roman" w:cs="Times New Roman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mobilier, jucării…</w:t>
            </w:r>
          </w:p>
        </w:tc>
      </w:tr>
      <w:tr w:rsidR="00BA4646" w:rsidRPr="0025060E" w14:paraId="32645E85" w14:textId="77777777" w:rsidTr="003B533F">
        <w:trPr>
          <w:trHeight w:val="2165"/>
        </w:trPr>
        <w:tc>
          <w:tcPr>
            <w:tcW w:w="3305" w:type="dxa"/>
            <w:tcBorders>
              <w:left w:val="nil"/>
            </w:tcBorders>
          </w:tcPr>
          <w:p w14:paraId="61206542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„Cuvinte fermecate” (deprinder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ea de a saluta și de a mulțumi)</w:t>
            </w:r>
          </w:p>
          <w:p w14:paraId="32D97A81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mișcare „Trenulețul”</w:t>
            </w:r>
          </w:p>
        </w:tc>
        <w:tc>
          <w:tcPr>
            <w:tcW w:w="3310" w:type="dxa"/>
          </w:tcPr>
          <w:p w14:paraId="5C3D856C" w14:textId="77777777" w:rsidR="00BA464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F3462EA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poeziilor învățate</w:t>
            </w:r>
          </w:p>
          <w:p w14:paraId="57C38D50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Balonașe colorate (pictură)</w:t>
            </w:r>
          </w:p>
          <w:p w14:paraId="04111BE5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1F67CDE6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mimă „Spune ce joc!”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C52C2C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E06238E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pictură „Ce îmi place la grădiniță?”</w:t>
            </w:r>
          </w:p>
          <w:p w14:paraId="0C8ED65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5EC122E4" w14:textId="77777777" w:rsidR="00EC151B" w:rsidRPr="0025060E" w:rsidRDefault="00EC151B" w:rsidP="003B533F">
            <w:pPr>
              <w:pStyle w:val="TableParagraph"/>
              <w:spacing w:before="4" w:line="204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deprinderii de a cunoaște și folosi corect instrumentele de pictură</w:t>
            </w:r>
          </w:p>
        </w:tc>
      </w:tr>
      <w:tr w:rsidR="00BA4646" w:rsidRPr="0025060E" w14:paraId="6BBCA8D0" w14:textId="77777777" w:rsidTr="00B137A6">
        <w:trPr>
          <w:trHeight w:val="1421"/>
        </w:trPr>
        <w:tc>
          <w:tcPr>
            <w:tcW w:w="3305" w:type="dxa"/>
            <w:tcBorders>
              <w:left w:val="nil"/>
            </w:tcBorders>
          </w:tcPr>
          <w:p w14:paraId="4F8AD80D" w14:textId="77777777" w:rsidR="00BA464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„Îngrijesc jucăriile” (deprinderea de a nu strica jucăriile)</w:t>
            </w:r>
          </w:p>
          <w:p w14:paraId="1C8F4C5B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14:paraId="40710C89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 emimă „Ghicește ce fac eu!”</w:t>
            </w:r>
          </w:p>
        </w:tc>
        <w:tc>
          <w:tcPr>
            <w:tcW w:w="3310" w:type="dxa"/>
          </w:tcPr>
          <w:p w14:paraId="4BFAB691" w14:textId="77777777" w:rsidR="00BA464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C3AA77F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familia!”</w:t>
            </w:r>
          </w:p>
          <w:p w14:paraId="2138B6A3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„Copilul” din figuri geometrice</w:t>
            </w:r>
          </w:p>
          <w:p w14:paraId="17C35CAA" w14:textId="77777777" w:rsidR="003B533F" w:rsidRPr="0025060E" w:rsidRDefault="003B533F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</w:p>
          <w:p w14:paraId="3CC6AA3E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</w:t>
            </w:r>
          </w:p>
          <w:p w14:paraId="2C7DE71D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„Prinde-mă!”</w:t>
            </w:r>
          </w:p>
          <w:p w14:paraId="75180E29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14:paraId="36E437CD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6C3D8584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0F38153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„Repetarea cântecelor”</w:t>
            </w:r>
          </w:p>
          <w:p w14:paraId="75918C34" w14:textId="77777777" w:rsidR="00BA4646" w:rsidRPr="0025060E" w:rsidRDefault="00EC151B" w:rsidP="003B533F">
            <w:pPr>
              <w:pStyle w:val="TableParagraph"/>
              <w:spacing w:line="201" w:lineRule="auto"/>
              <w:ind w:left="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</w:tr>
      <w:tr w:rsidR="00BA4646" w:rsidRPr="0025060E" w14:paraId="1198DE9D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3FA53291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„Am un prieten la grădiniță!” (deprinderea de a manifesta emaptie)</w:t>
            </w:r>
          </w:p>
          <w:p w14:paraId="3F91BA05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14:paraId="549A2762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– Ex</w:t>
            </w:r>
            <w:r w:rsidRPr="0025060E">
              <w:rPr>
                <w:rFonts w:ascii="Times New Roman" w:hAnsi="Times New Roman" w:cs="Times New Roman"/>
                <w:sz w:val="21"/>
              </w:rPr>
              <w:t>erciții de mers și alergare</w:t>
            </w:r>
          </w:p>
        </w:tc>
        <w:tc>
          <w:tcPr>
            <w:tcW w:w="3310" w:type="dxa"/>
          </w:tcPr>
          <w:p w14:paraId="38E5C513" w14:textId="77777777" w:rsidR="00BA4646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1C64803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: „Spune cum este” (forme geom</w:t>
            </w:r>
            <w:r w:rsidRPr="0025060E">
              <w:rPr>
                <w:rFonts w:ascii="Times New Roman" w:hAnsi="Times New Roman" w:cs="Times New Roman"/>
                <w:sz w:val="21"/>
              </w:rPr>
              <w:t>etrice)</w:t>
            </w:r>
          </w:p>
          <w:p w14:paraId="0EC57A54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De-a prietenii</w:t>
            </w:r>
          </w:p>
          <w:p w14:paraId="48F296D2" w14:textId="77777777" w:rsidR="003B533F" w:rsidRPr="0025060E" w:rsidRDefault="003B533F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14:paraId="1D90D9DF" w14:textId="77777777" w:rsidR="00EC151B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distractic „Găsește jucăria!”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590302D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„Poveste cu început dat”</w:t>
            </w:r>
          </w:p>
          <w:p w14:paraId="6391199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activitățile grădiniței</w:t>
            </w:r>
          </w:p>
          <w:p w14:paraId="508ECE9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</w:p>
        </w:tc>
      </w:tr>
      <w:tr w:rsidR="00BA4646" w:rsidRPr="0025060E" w14:paraId="1C371EF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30A0D965" w14:textId="77777777" w:rsidR="00B137A6" w:rsidRPr="0025060E" w:rsidRDefault="00B137A6" w:rsidP="003B533F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„</w:t>
            </w:r>
            <w:r w:rsidRPr="0025060E">
              <w:rPr>
                <w:rFonts w:ascii="Times New Roman" w:hAnsi="Times New Roman" w:cs="Times New Roman"/>
                <w:sz w:val="21"/>
              </w:rPr>
              <w:t>Știu să îmi rostesc corect numele!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”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(deprinderea de afolosi corect numele)</w:t>
            </w:r>
          </w:p>
          <w:p w14:paraId="25C0BF8D" w14:textId="77777777" w:rsidR="00B137A6" w:rsidRPr="0025060E" w:rsidRDefault="00B137A6" w:rsidP="00B137A6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14:paraId="6E813F1D" w14:textId="77777777" w:rsidR="00B137A6" w:rsidRPr="0025060E" w:rsidRDefault="00B137A6" w:rsidP="003B533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Cine ghicește? (ghicitori)</w:t>
            </w:r>
          </w:p>
        </w:tc>
        <w:tc>
          <w:tcPr>
            <w:tcW w:w="3310" w:type="dxa"/>
            <w:tcBorders>
              <w:bottom w:val="nil"/>
            </w:tcBorders>
          </w:tcPr>
          <w:p w14:paraId="6F5F32E5" w14:textId="77777777" w:rsidR="00BA4646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23062AB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cântecelor învățate</w:t>
            </w:r>
          </w:p>
          <w:p w14:paraId="05460E1F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„Locul de joacă”</w:t>
            </w:r>
          </w:p>
          <w:p w14:paraId="6B986020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4FAC938D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 „ Statuile”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AA55FA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2553D5A0" w14:textId="77777777" w:rsidR="00BA4646" w:rsidRPr="0025060E" w:rsidRDefault="00EC151B" w:rsidP="003B533F">
            <w:pPr>
              <w:pStyle w:val="TableParagraph"/>
              <w:spacing w:before="10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și formarea deprinderii de a merge în coloană, în cerc, fără să părăsească formația</w:t>
            </w:r>
          </w:p>
        </w:tc>
      </w:tr>
    </w:tbl>
    <w:p w14:paraId="09AA9F6E" w14:textId="77777777" w:rsidR="00BA4646" w:rsidRPr="0025060E" w:rsidRDefault="00BA4646" w:rsidP="00D57F81"/>
    <w:p w14:paraId="71B2E1F3" w14:textId="77777777" w:rsidR="00BA4646" w:rsidRPr="0025060E" w:rsidRDefault="00BA4646">
      <w:r w:rsidRPr="0025060E">
        <w:br w:type="page"/>
      </w:r>
    </w:p>
    <w:p w14:paraId="769320C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8</w:t>
      </w:r>
    </w:p>
    <w:p w14:paraId="055E9705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8D44AFF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Frumusețe și parfum de toamnă</w:t>
      </w:r>
    </w:p>
    <w:p w14:paraId="234DEA9C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95205F1" w14:textId="77777777" w:rsidTr="003B533F">
        <w:trPr>
          <w:trHeight w:val="709"/>
        </w:trPr>
        <w:tc>
          <w:tcPr>
            <w:tcW w:w="996" w:type="dxa"/>
            <w:tcBorders>
              <w:left w:val="nil"/>
            </w:tcBorders>
          </w:tcPr>
          <w:p w14:paraId="7F2E3191" w14:textId="77777777" w:rsidR="00BA4646" w:rsidRPr="0025060E" w:rsidRDefault="00BA4646" w:rsidP="003B533F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2A309225" w14:textId="77777777" w:rsidR="00BA4646" w:rsidRPr="0025060E" w:rsidRDefault="00BA4646" w:rsidP="003B533F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394" w:type="dxa"/>
            <w:vAlign w:val="center"/>
          </w:tcPr>
          <w:p w14:paraId="246362B2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CE048F" w14:textId="77777777" w:rsidR="00BA4646" w:rsidRPr="0025060E" w:rsidRDefault="00BA4646" w:rsidP="003B533F">
            <w:pPr>
              <w:pStyle w:val="TableParagraph"/>
              <w:ind w:left="1986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19196C6" w14:textId="77777777" w:rsidR="00BA4646" w:rsidRPr="0025060E" w:rsidRDefault="00BA4646" w:rsidP="003B533F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37D6F610" w14:textId="77777777" w:rsidTr="003B533F">
        <w:trPr>
          <w:trHeight w:val="2198"/>
        </w:trPr>
        <w:tc>
          <w:tcPr>
            <w:tcW w:w="996" w:type="dxa"/>
            <w:tcBorders>
              <w:left w:val="nil"/>
            </w:tcBorders>
            <w:vAlign w:val="center"/>
          </w:tcPr>
          <w:p w14:paraId="4ABACA7D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AF6F260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U N </w:t>
            </w:r>
          </w:p>
          <w:p w14:paraId="6EBD4C53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F260B4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  <w:r w:rsidR="003B533F"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„Crizantema”</w:t>
            </w:r>
          </w:p>
          <w:p w14:paraId="218C929E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părți componente</w:t>
            </w:r>
          </w:p>
        </w:tc>
        <w:tc>
          <w:tcPr>
            <w:tcW w:w="4531" w:type="dxa"/>
            <w:tcBorders>
              <w:right w:val="nil"/>
            </w:tcBorders>
          </w:tcPr>
          <w:p w14:paraId="28E184CD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ocrotesc” (deprinderea de a îngriji ﬂorile)</w:t>
            </w:r>
          </w:p>
          <w:p w14:paraId="6EB0784C" w14:textId="77777777" w:rsidR="00BA4646" w:rsidRPr="0025060E" w:rsidRDefault="00BA4646" w:rsidP="003B533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303F4EC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D7B835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Elena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Dragoș</w:t>
            </w:r>
          </w:p>
          <w:p w14:paraId="73C2A51E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0D4554E8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15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joc distractiv</w:t>
            </w:r>
          </w:p>
        </w:tc>
      </w:tr>
      <w:tr w:rsidR="00BA4646" w:rsidRPr="0025060E" w14:paraId="366AF687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4CAA9CFA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48550281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004DE6FC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47A2F609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51C5A2B8" w14:textId="77777777" w:rsidR="00BA4646" w:rsidRPr="0025060E" w:rsidRDefault="00BA4646" w:rsidP="003B533F">
            <w:pPr>
              <w:pStyle w:val="TableParagraph"/>
              <w:ind w:left="115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0040D7" w14:textId="77777777" w:rsidR="00BA4646" w:rsidRPr="0025060E" w:rsidRDefault="00BA4646" w:rsidP="003B533F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2C44355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„Petale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ﬂoare”</w:t>
            </w:r>
          </w:p>
          <w:p w14:paraId="6E57FBCD" w14:textId="77777777" w:rsidR="00BA4646" w:rsidRPr="0025060E" w:rsidRDefault="00BA4646" w:rsidP="003B533F">
            <w:pPr>
              <w:pStyle w:val="TableParagraph"/>
              <w:spacing w:line="220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atât ca vorbitor, cât și ca ascultător, de a înțelege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toamnă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</w:t>
            </w:r>
          </w:p>
        </w:tc>
        <w:tc>
          <w:tcPr>
            <w:tcW w:w="4531" w:type="dxa"/>
            <w:tcBorders>
              <w:right w:val="nil"/>
            </w:tcBorders>
          </w:tcPr>
          <w:p w14:paraId="4063E547" w14:textId="77777777" w:rsidR="003B533F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curat) </w:t>
            </w:r>
          </w:p>
          <w:p w14:paraId="535FADBB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„Adunăm crizanteme”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98D014" w14:textId="77777777" w:rsidR="00BA4646" w:rsidRPr="0025060E" w:rsidRDefault="00BA4646" w:rsidP="003B533F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39734D62" w14:textId="77777777" w:rsidR="00BA4646" w:rsidRPr="0025060E" w:rsidRDefault="00BA4646" w:rsidP="003B533F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76C725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„Valsul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euritmie</w:t>
            </w:r>
          </w:p>
        </w:tc>
      </w:tr>
      <w:tr w:rsidR="00BA4646" w:rsidRPr="0025060E" w14:paraId="1C26A1B4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4080761B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1B3FB437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75F1639D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488782BC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AF3427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cu text 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706515" w14:textId="77777777" w:rsidR="00BA4646" w:rsidRPr="0025060E" w:rsidRDefault="00BA4646" w:rsidP="003B533F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frunzele”</w:t>
            </w:r>
          </w:p>
          <w:p w14:paraId="37E290D9" w14:textId="77777777" w:rsidR="00BA4646" w:rsidRPr="0025060E" w:rsidRDefault="00BA4646" w:rsidP="003B533F">
            <w:pPr>
              <w:pStyle w:val="TableParagraph"/>
              <w:spacing w:line="196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ordinal</w:t>
            </w:r>
          </w:p>
          <w:p w14:paraId="09DBB3D8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cu text și cânt</w:t>
            </w:r>
          </w:p>
        </w:tc>
        <w:tc>
          <w:tcPr>
            <w:tcW w:w="4531" w:type="dxa"/>
            <w:tcBorders>
              <w:right w:val="nil"/>
            </w:tcBorders>
          </w:tcPr>
          <w:p w14:paraId="4C8F253B" w14:textId="77777777" w:rsidR="00BA4646" w:rsidRPr="0025060E" w:rsidRDefault="00BA4646" w:rsidP="003B533F">
            <w:pPr>
              <w:pStyle w:val="TableParagraph"/>
              <w:spacing w:line="208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activitate)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 – joc de mișcare</w:t>
            </w:r>
          </w:p>
          <w:p w14:paraId="2A943861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43A2F4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24CF2995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lectură după imagini</w:t>
            </w:r>
          </w:p>
          <w:p w14:paraId="3A7B02C9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culorilor”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3C0E9B6C" w14:textId="77777777" w:rsidTr="003B533F">
        <w:trPr>
          <w:trHeight w:val="1940"/>
        </w:trPr>
        <w:tc>
          <w:tcPr>
            <w:tcW w:w="996" w:type="dxa"/>
            <w:tcBorders>
              <w:left w:val="nil"/>
            </w:tcBorders>
            <w:vAlign w:val="center"/>
          </w:tcPr>
          <w:p w14:paraId="11163136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1B6AAEA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66BADB7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298230CF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  <w:p w14:paraId="0297411B" w14:textId="77777777" w:rsidR="003B533F" w:rsidRPr="0025060E" w:rsidRDefault="003B533F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</w:p>
        </w:tc>
        <w:tc>
          <w:tcPr>
            <w:tcW w:w="4394" w:type="dxa"/>
          </w:tcPr>
          <w:p w14:paraId="7FA95C5B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F490E1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„Iubim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ﬂorile!”</w:t>
            </w:r>
          </w:p>
          <w:p w14:paraId="50AD6815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 și 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277ED987" w14:textId="77777777" w:rsidR="003B533F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adulților) </w:t>
            </w:r>
          </w:p>
          <w:p w14:paraId="486BD919" w14:textId="77777777" w:rsidR="00BA4646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culoare are ﬂoarea?”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7471BD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4A3C61CF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812FAC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228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harnic”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BA4646" w:rsidRPr="0025060E" w14:paraId="0C34D271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76D5215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57F2ACE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13E0A38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</w:t>
            </w:r>
          </w:p>
          <w:p w14:paraId="2BEEBBC0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</w:t>
            </w:r>
          </w:p>
          <w:p w14:paraId="00A58DB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6A398A14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3C7305BF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3B04595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3C6A2CC3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activitățile anterioare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0440131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 de a se îmbrăca adecvat)</w:t>
            </w:r>
          </w:p>
          <w:p w14:paraId="5BEE9229" w14:textId="77777777" w:rsidR="00BA4646" w:rsidRPr="0025060E" w:rsidRDefault="00BA4646" w:rsidP="003B533F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6A6A152B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B1081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8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5D74DE55" w14:textId="77777777" w:rsidR="00BA4646" w:rsidRPr="0025060E" w:rsidRDefault="00BA4646" w:rsidP="003B533F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„Crizantema”–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78248E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vesele/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pantomimă</w:t>
            </w:r>
          </w:p>
        </w:tc>
      </w:tr>
    </w:tbl>
    <w:p w14:paraId="6179F5D1" w14:textId="77777777" w:rsidR="00BA4646" w:rsidRPr="0025060E" w:rsidRDefault="00BA4646" w:rsidP="00D57F81"/>
    <w:p w14:paraId="1ED838AE" w14:textId="77777777" w:rsidR="00BA4646" w:rsidRPr="0025060E" w:rsidRDefault="00BA4646">
      <w:r w:rsidRPr="0025060E">
        <w:br w:type="page"/>
      </w:r>
    </w:p>
    <w:p w14:paraId="6803384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E33A5F4" w14:textId="77777777" w:rsidTr="003B533F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5E942B61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5510BAA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1397A6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518E4BB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70BBFB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8C5900A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461C512D" w14:textId="77777777" w:rsidTr="0025356B">
        <w:trPr>
          <w:trHeight w:val="1899"/>
        </w:trPr>
        <w:tc>
          <w:tcPr>
            <w:tcW w:w="3305" w:type="dxa"/>
            <w:tcBorders>
              <w:left w:val="nil"/>
            </w:tcBorders>
          </w:tcPr>
          <w:p w14:paraId="0E723EB6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ﬂorile ocrotesc”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4FDC8104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joc distractiv</w:t>
            </w:r>
          </w:p>
        </w:tc>
        <w:tc>
          <w:tcPr>
            <w:tcW w:w="3310" w:type="dxa"/>
          </w:tcPr>
          <w:p w14:paraId="594E596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C9CF24" w14:textId="77777777" w:rsidR="00BA4646" w:rsidRPr="0025060E" w:rsidRDefault="00BA4646" w:rsidP="0025356B">
            <w:pPr>
              <w:pStyle w:val="TableParagraph"/>
              <w:spacing w:line="208" w:lineRule="auto"/>
              <w:ind w:left="845" w:right="17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tufănele” – pictură</w:t>
            </w:r>
          </w:p>
          <w:p w14:paraId="321C6D6C" w14:textId="77777777" w:rsidR="00BA4646" w:rsidRPr="0025060E" w:rsidRDefault="00BA4646" w:rsidP="0025356B">
            <w:pPr>
              <w:pStyle w:val="TableParagraph"/>
              <w:spacing w:line="208" w:lineRule="auto"/>
              <w:ind w:left="83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să trăiască?”</w:t>
            </w:r>
          </w:p>
          <w:p w14:paraId="079E9DCE" w14:textId="77777777" w:rsidR="00BA4646" w:rsidRPr="0025060E" w:rsidRDefault="00BA4646" w:rsidP="0025356B">
            <w:pPr>
              <w:pStyle w:val="TableParagraph"/>
              <w:spacing w:line="208" w:lineRule="auto"/>
              <w:ind w:left="675" w:right="7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„Culorile toamnei”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6B18ABF2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C894107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crizantema”</w:t>
            </w:r>
          </w:p>
          <w:p w14:paraId="2890626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observa o ﬂoare – părți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componente</w:t>
            </w:r>
          </w:p>
        </w:tc>
      </w:tr>
      <w:tr w:rsidR="00BA4646" w:rsidRPr="0025060E" w14:paraId="5A74C33A" w14:textId="77777777" w:rsidTr="0025356B">
        <w:trPr>
          <w:trHeight w:val="2674"/>
        </w:trPr>
        <w:tc>
          <w:tcPr>
            <w:tcW w:w="3305" w:type="dxa"/>
            <w:tcBorders>
              <w:left w:val="nil"/>
            </w:tcBorders>
          </w:tcPr>
          <w:p w14:paraId="47630EE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 mediul curat)</w:t>
            </w:r>
          </w:p>
          <w:p w14:paraId="3E40834C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BF9D559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7A8FE6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„Florăria”</w:t>
            </w:r>
          </w:p>
          <w:p w14:paraId="5AEF38D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87" w:right="13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ﬂorarul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găsească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drept”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labirint</w:t>
            </w:r>
          </w:p>
          <w:p w14:paraId="2664FC48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repede”</w:t>
            </w:r>
          </w:p>
          <w:p w14:paraId="0B2F1E04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99F3A5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8E3954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73A32EA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EC02E52" w14:textId="77777777" w:rsidR="00BA4646" w:rsidRPr="0025060E" w:rsidRDefault="00BA4646" w:rsidP="0025356B">
            <w:pPr>
              <w:pStyle w:val="TableParagraph"/>
              <w:spacing w:before="24" w:line="204" w:lineRule="auto"/>
              <w:ind w:left="90" w:right="6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Emil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Gârleanu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ascultător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poveștii</w:t>
            </w:r>
          </w:p>
          <w:p w14:paraId="5DBDEE88" w14:textId="77777777" w:rsidR="00BA4646" w:rsidRPr="0025060E" w:rsidRDefault="00BA4646" w:rsidP="0025356B">
            <w:pPr>
              <w:pStyle w:val="TableParagraph"/>
              <w:spacing w:before="3" w:line="196" w:lineRule="auto"/>
              <w:ind w:left="90" w:right="3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 petale de ﬂori</w:t>
            </w:r>
          </w:p>
        </w:tc>
      </w:tr>
      <w:tr w:rsidR="00BA4646" w:rsidRPr="0025060E" w14:paraId="1DCC1D20" w14:textId="77777777" w:rsidTr="0025356B">
        <w:trPr>
          <w:trHeight w:val="2195"/>
        </w:trPr>
        <w:tc>
          <w:tcPr>
            <w:tcW w:w="3305" w:type="dxa"/>
            <w:tcBorders>
              <w:left w:val="nil"/>
            </w:tcBorders>
          </w:tcPr>
          <w:p w14:paraId="4C727085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după o activitate)</w:t>
            </w:r>
          </w:p>
          <w:p w14:paraId="5D538019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crizantema?”</w:t>
            </w:r>
          </w:p>
          <w:p w14:paraId="67661A7E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531344B1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3F09E0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7E6AAC77" w14:textId="77777777" w:rsidR="00BA4646" w:rsidRPr="0025060E" w:rsidRDefault="00BA4646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tufănele”</w:t>
            </w:r>
          </w:p>
          <w:p w14:paraId="5D67461E" w14:textId="77777777" w:rsidR="00BA4646" w:rsidRPr="0025060E" w:rsidRDefault="00BA4646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 ﬂori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presate</w:t>
            </w:r>
          </w:p>
          <w:p w14:paraId="5DF9D486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în aer liber la aparatele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545AFA8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14A3C27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57F26A99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-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ultimul”</w:t>
            </w:r>
          </w:p>
          <w:p w14:paraId="09F065E6" w14:textId="77777777" w:rsidR="00BA4646" w:rsidRPr="0025060E" w:rsidRDefault="00BA4646" w:rsidP="0025356B">
            <w:pPr>
              <w:pStyle w:val="TableParagraph"/>
              <w:spacing w:before="17" w:line="196" w:lineRule="auto"/>
              <w:ind w:left="90" w:right="4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 numeralul ordinal</w:t>
            </w:r>
          </w:p>
          <w:p w14:paraId="6681D4C3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unui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 cu cânt</w:t>
            </w:r>
          </w:p>
        </w:tc>
      </w:tr>
      <w:tr w:rsidR="00BA4646" w:rsidRPr="0025060E" w14:paraId="7DA90CC9" w14:textId="77777777" w:rsidTr="0025356B">
        <w:trPr>
          <w:trHeight w:val="1884"/>
        </w:trPr>
        <w:tc>
          <w:tcPr>
            <w:tcW w:w="3305" w:type="dxa"/>
            <w:tcBorders>
              <w:left w:val="nil"/>
            </w:tcBorders>
          </w:tcPr>
          <w:p w14:paraId="3A8617C3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54A641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16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tufănelelor” – joc distractiv</w:t>
            </w:r>
          </w:p>
        </w:tc>
        <w:tc>
          <w:tcPr>
            <w:tcW w:w="3310" w:type="dxa"/>
          </w:tcPr>
          <w:p w14:paraId="51EE8E7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DB2E7C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youtube.com</w:t>
            </w:r>
          </w:p>
          <w:p w14:paraId="3E93360B" w14:textId="77777777" w:rsidR="00BA4646" w:rsidRPr="0025060E" w:rsidRDefault="00BA4646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plantele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frunze?”</w:t>
            </w:r>
          </w:p>
          <w:p w14:paraId="308D2C86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ﬂoarea în vază”</w:t>
            </w:r>
          </w:p>
          <w:p w14:paraId="32F1D31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023B0A79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E0D6886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corect!”</w:t>
            </w:r>
          </w:p>
          <w:p w14:paraId="536FA8BC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 speciﬁce îngrijirii ﬂorilor</w:t>
            </w:r>
          </w:p>
        </w:tc>
      </w:tr>
      <w:tr w:rsidR="00BA4646" w:rsidRPr="0025060E" w14:paraId="4FF750FD" w14:textId="77777777" w:rsidTr="0025356B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14:paraId="595C68B7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corespunzător)</w:t>
            </w:r>
          </w:p>
          <w:p w14:paraId="492A0B5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„Coșuri cu ﬂori”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6D0136A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9C9A1" w14:textId="77777777" w:rsidR="00BA4646" w:rsidRPr="0025060E" w:rsidRDefault="00BA4646" w:rsidP="0025356B">
            <w:pPr>
              <w:pStyle w:val="TableParagraph"/>
              <w:spacing w:line="208" w:lineRule="auto"/>
              <w:ind w:left="1147" w:right="1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copii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sortate” – jetoane</w:t>
            </w:r>
          </w:p>
          <w:p w14:paraId="40D90B2B" w14:textId="77777777" w:rsidR="00BA4646" w:rsidRPr="0025060E" w:rsidRDefault="00BA4646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parfumeria”</w:t>
            </w:r>
          </w:p>
          <w:p w14:paraId="618E36C1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5" w:right="91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ﬂorilor” – măști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7D7648E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0D395848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prinzi vei izbuti!</w:t>
            </w:r>
          </w:p>
          <w:p w14:paraId="6BFC7A93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anterioare</w:t>
            </w:r>
          </w:p>
        </w:tc>
      </w:tr>
    </w:tbl>
    <w:p w14:paraId="5DEACFDA" w14:textId="77777777" w:rsidR="00BA4646" w:rsidRPr="0025060E" w:rsidRDefault="00BA4646" w:rsidP="00D57F81"/>
    <w:p w14:paraId="1434C526" w14:textId="77777777" w:rsidR="00BA4646" w:rsidRPr="0025060E" w:rsidRDefault="00BA4646">
      <w:r w:rsidRPr="0025060E">
        <w:br w:type="page"/>
      </w:r>
    </w:p>
    <w:p w14:paraId="477C0C4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9</w:t>
      </w:r>
    </w:p>
    <w:p w14:paraId="7CF113CE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791AF43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Sfârșit de toamnă</w:t>
      </w:r>
    </w:p>
    <w:p w14:paraId="3AFD66B2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C79E9C2" w14:textId="77777777" w:rsidTr="003B533F">
        <w:trPr>
          <w:trHeight w:val="567"/>
        </w:trPr>
        <w:tc>
          <w:tcPr>
            <w:tcW w:w="996" w:type="dxa"/>
            <w:tcBorders>
              <w:left w:val="nil"/>
            </w:tcBorders>
          </w:tcPr>
          <w:p w14:paraId="26598DD6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4A3160B" w14:textId="77777777" w:rsidR="00BA4646" w:rsidRPr="0025060E" w:rsidRDefault="00BA4646" w:rsidP="0025356B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394" w:type="dxa"/>
            <w:vAlign w:val="center"/>
          </w:tcPr>
          <w:p w14:paraId="0F9192E5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EBD0812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14EB932D" w14:textId="77777777" w:rsidR="00BA4646" w:rsidRPr="0025060E" w:rsidRDefault="00BA4646" w:rsidP="003B533F">
            <w:pPr>
              <w:pStyle w:val="TableParagraph"/>
              <w:spacing w:before="170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BA4646" w:rsidRPr="0025060E" w14:paraId="2E8FA275" w14:textId="77777777" w:rsidTr="003B533F">
        <w:trPr>
          <w:trHeight w:val="2068"/>
        </w:trPr>
        <w:tc>
          <w:tcPr>
            <w:tcW w:w="996" w:type="dxa"/>
            <w:tcBorders>
              <w:left w:val="nil"/>
            </w:tcBorders>
            <w:vAlign w:val="center"/>
          </w:tcPr>
          <w:p w14:paraId="5C098B18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52A0CD4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U N</w:t>
            </w:r>
          </w:p>
          <w:p w14:paraId="693B1D8B" w14:textId="77777777" w:rsidR="003B533F" w:rsidRPr="0025060E" w:rsidRDefault="003B533F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394" w:type="dxa"/>
          </w:tcPr>
          <w:p w14:paraId="1BE95981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21B74F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2621B8A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fenomene ale naturii speciﬁce sfârșitului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18C75CBE" w14:textId="77777777" w:rsidR="004C3800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(deprinderea de a cunoaște lunile de toamnă) </w:t>
            </w:r>
          </w:p>
          <w:p w14:paraId="333DB62C" w14:textId="77777777" w:rsidR="00BA4646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dimineata”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pentrucopiicantecele.ro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284F5" w14:textId="77777777" w:rsidR="00BA4646" w:rsidRPr="0025060E" w:rsidRDefault="00BA4646" w:rsidP="003B533F">
            <w:pPr>
              <w:pStyle w:val="TableParagraph"/>
              <w:spacing w:line="183" w:lineRule="exact"/>
              <w:ind w:left="78" w:right="86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 păcălit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vulpe”</w:t>
            </w:r>
          </w:p>
          <w:p w14:paraId="67339613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3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41114665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44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„Livada”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EC6755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120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BA4646" w:rsidRPr="0025060E" w14:paraId="05C356A9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575829E9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6C4CAD74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54A724DD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2B3E1784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0818E5A5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2E9161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1B8C170C" w14:textId="77777777" w:rsidR="00BA4646" w:rsidRPr="0025060E" w:rsidRDefault="00BA4646" w:rsidP="003B533F">
            <w:pPr>
              <w:pStyle w:val="TableParagraph"/>
              <w:spacing w:line="208" w:lineRule="auto"/>
              <w:ind w:right="4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toamnă” de Vasile Alecsandri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versiﬁcat cu înțelegerea mesajului</w:t>
            </w:r>
          </w:p>
          <w:p w14:paraId="685CF4E8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peisaj simplu</w:t>
            </w:r>
          </w:p>
        </w:tc>
        <w:tc>
          <w:tcPr>
            <w:tcW w:w="4531" w:type="dxa"/>
            <w:tcBorders>
              <w:right w:val="nil"/>
            </w:tcBorders>
          </w:tcPr>
          <w:p w14:paraId="512C6868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„Zilele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săptămânii”</w:t>
            </w:r>
          </w:p>
          <w:p w14:paraId="2FAE4ED9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săptămânii)</w:t>
            </w:r>
          </w:p>
          <w:p w14:paraId="4D13B858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„Degețelele”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0893D5D3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7EA891" w14:textId="77777777" w:rsidR="00BA4646" w:rsidRPr="0025060E" w:rsidRDefault="00BA4646" w:rsidP="003B533F">
            <w:pPr>
              <w:pStyle w:val="TableParagraph"/>
              <w:spacing w:line="208" w:lineRule="auto"/>
              <w:ind w:left="838" w:right="14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58157CE5" w14:textId="77777777" w:rsidR="00BA4646" w:rsidRPr="0025060E" w:rsidRDefault="00BA4646" w:rsidP="003B533F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B653C33" w14:textId="77777777" w:rsidR="00BA4646" w:rsidRPr="0025060E" w:rsidRDefault="00BA4646" w:rsidP="003B533F">
            <w:pPr>
              <w:pStyle w:val="TableParagraph"/>
              <w:spacing w:line="208" w:lineRule="auto"/>
              <w:ind w:left="702" w:right="1216" w:hanging="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BA4646" w:rsidRPr="0025060E" w14:paraId="32645020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31E0349D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014F2CC0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557480B0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7179CFF4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2BBE25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E2A910B" w14:textId="77777777" w:rsidR="00BA4646" w:rsidRPr="0025060E" w:rsidRDefault="00BA4646" w:rsidP="003B533F">
            <w:pPr>
              <w:pStyle w:val="TableParagraph"/>
              <w:spacing w:line="201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„Toamna, zâna din povești”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global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culoare</w:t>
            </w:r>
          </w:p>
          <w:p w14:paraId="520B39A6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 unui cântec</w:t>
            </w:r>
          </w:p>
        </w:tc>
        <w:tc>
          <w:tcPr>
            <w:tcW w:w="4531" w:type="dxa"/>
            <w:tcBorders>
              <w:right w:val="nil"/>
            </w:tcBorders>
          </w:tcPr>
          <w:p w14:paraId="13AF694D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schimbările climei)</w:t>
            </w:r>
          </w:p>
          <w:p w14:paraId="4B677A33" w14:textId="77777777" w:rsidR="00BA4646" w:rsidRPr="0025060E" w:rsidRDefault="00BA4646" w:rsidP="003B533F">
            <w:pPr>
              <w:pStyle w:val="TableParagraph"/>
              <w:spacing w:line="208" w:lineRule="auto"/>
              <w:ind w:left="100" w:right="108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piedute”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jetoane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pădure” de Călin Gruia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5BC7DE74" w14:textId="77777777" w:rsidR="00BA4646" w:rsidRPr="0025060E" w:rsidRDefault="00BA4646" w:rsidP="003B533F">
            <w:pPr>
              <w:pStyle w:val="TableParagraph"/>
              <w:spacing w:line="212" w:lineRule="exact"/>
              <w:ind w:left="642" w:right="19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cepei”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DADDF8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77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vine primul”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5DC622A8" w14:textId="77777777" w:rsidTr="003B533F">
        <w:trPr>
          <w:trHeight w:val="2060"/>
        </w:trPr>
        <w:tc>
          <w:tcPr>
            <w:tcW w:w="996" w:type="dxa"/>
            <w:tcBorders>
              <w:left w:val="nil"/>
            </w:tcBorders>
            <w:vAlign w:val="center"/>
          </w:tcPr>
          <w:p w14:paraId="4D62A38E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5C2966CF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3B5A0671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07B5DE78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72444A8" w14:textId="77777777" w:rsidR="00BA4646" w:rsidRPr="0025060E" w:rsidRDefault="00BA4646" w:rsidP="003B533F">
            <w:pPr>
              <w:pStyle w:val="TableParagraph"/>
              <w:spacing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756AE188" w14:textId="77777777" w:rsidR="00BA4646" w:rsidRPr="0025060E" w:rsidRDefault="00BA4646" w:rsidP="003B533F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205B0BF4" w14:textId="77777777" w:rsidR="00BA4646" w:rsidRPr="0025060E" w:rsidRDefault="00BA4646" w:rsidP="003B533F">
            <w:pPr>
              <w:pStyle w:val="TableParagraph"/>
              <w:spacing w:line="208" w:lineRule="auto"/>
              <w:ind w:right="3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 imagini 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5FE658B2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 și când tușesc”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 sau tușesc)</w:t>
            </w:r>
          </w:p>
          <w:p w14:paraId="22E58254" w14:textId="77777777" w:rsidR="00BA4646" w:rsidRPr="0025060E" w:rsidRDefault="00BA4646" w:rsidP="003B533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lipsește?”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9C585F0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B03596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J.R::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grădinarii”</w:t>
            </w:r>
          </w:p>
          <w:p w14:paraId="48047676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„Norii”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E4164D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cântec</w:t>
            </w:r>
          </w:p>
        </w:tc>
      </w:tr>
      <w:tr w:rsidR="00BA4646" w:rsidRPr="0025060E" w14:paraId="6344242C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52C7ACC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666FAFEF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65BD5D2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E </w:t>
            </w:r>
          </w:p>
          <w:p w14:paraId="2CAABE1D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2D4C336E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5F5DD51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C46377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6228A817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 cu transport de greutăți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4CC56EB8" w14:textId="77777777" w:rsidR="004C3800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corect) </w:t>
            </w:r>
          </w:p>
          <w:p w14:paraId="4D35660E" w14:textId="77777777" w:rsidR="00BA4646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norul” – săritură în înălțime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98FF6E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unelte”</w:t>
            </w:r>
          </w:p>
          <w:p w14:paraId="4C8BD85B" w14:textId="77777777" w:rsidR="00BA4646" w:rsidRPr="0025060E" w:rsidRDefault="00BA4646" w:rsidP="003B533F">
            <w:pPr>
              <w:pStyle w:val="TableParagraph"/>
              <w:spacing w:line="208" w:lineRule="auto"/>
              <w:ind w:left="869" w:right="133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joc didactic</w:t>
            </w:r>
          </w:p>
          <w:p w14:paraId="2BF7FA25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 în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</w:tbl>
    <w:p w14:paraId="482C97CE" w14:textId="77777777" w:rsidR="00BA4646" w:rsidRPr="0025060E" w:rsidRDefault="00BA4646" w:rsidP="00D57F81"/>
    <w:p w14:paraId="71C8A249" w14:textId="77777777" w:rsidR="00BA4646" w:rsidRPr="0025060E" w:rsidRDefault="00BA4646">
      <w:r w:rsidRPr="0025060E">
        <w:br w:type="page"/>
      </w:r>
    </w:p>
    <w:p w14:paraId="3906AC4D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DC946D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00CE176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323D64" w14:textId="77777777" w:rsidR="00BA4646" w:rsidRPr="0025060E" w:rsidRDefault="00BA4646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769F0C8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646FF1F" w14:textId="77777777" w:rsidR="00BA4646" w:rsidRPr="0025060E" w:rsidRDefault="00BA4646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CB639A1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CDA896" w14:textId="77777777" w:rsidR="00BA4646" w:rsidRPr="0025060E" w:rsidRDefault="00BA4646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FE569C8" w14:textId="77777777" w:rsidTr="0025356B">
        <w:trPr>
          <w:trHeight w:val="1569"/>
        </w:trPr>
        <w:tc>
          <w:tcPr>
            <w:tcW w:w="3305" w:type="dxa"/>
            <w:tcBorders>
              <w:left w:val="nil"/>
            </w:tcBorders>
          </w:tcPr>
          <w:p w14:paraId="7DAEFFAA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cunoaște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lunile de toamnă)</w:t>
            </w:r>
          </w:p>
          <w:p w14:paraId="3D9315FE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01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cărările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parcurs aplicativ</w:t>
            </w:r>
          </w:p>
        </w:tc>
        <w:tc>
          <w:tcPr>
            <w:tcW w:w="3310" w:type="dxa"/>
          </w:tcPr>
          <w:p w14:paraId="4EBF8737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B32FEF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brumă”</w:t>
            </w:r>
          </w:p>
          <w:p w14:paraId="0942AD5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5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pleacă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5E00509F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7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ghicește?”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D21CD2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4C973B8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Toamnă!”</w:t>
            </w:r>
          </w:p>
          <w:p w14:paraId="5F69260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cunoaște și înțelege fenomene 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sfârșitului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6D981A71" w14:textId="77777777" w:rsidTr="0025356B">
        <w:trPr>
          <w:trHeight w:val="2304"/>
        </w:trPr>
        <w:tc>
          <w:tcPr>
            <w:tcW w:w="3305" w:type="dxa"/>
            <w:tcBorders>
              <w:left w:val="nil"/>
            </w:tcBorders>
          </w:tcPr>
          <w:p w14:paraId="7F180C2C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„Zilele săptămânii”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zilele săptămânii)</w:t>
            </w:r>
          </w:p>
          <w:p w14:paraId="5897F11D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face!” – joc imitativ</w:t>
            </w:r>
          </w:p>
        </w:tc>
        <w:tc>
          <w:tcPr>
            <w:tcW w:w="3310" w:type="dxa"/>
          </w:tcPr>
          <w:p w14:paraId="5809CC8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F980C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Gârleanu</w:t>
            </w:r>
          </w:p>
          <w:p w14:paraId="20CE7C02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2C781C2A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710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pasărea” – ﬁșă</w:t>
            </w:r>
          </w:p>
          <w:p w14:paraId="16DD3D05" w14:textId="77777777" w:rsidR="00BA4646" w:rsidRPr="0025060E" w:rsidRDefault="00BA4646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07AA06A" w14:textId="77777777" w:rsidR="00BA4646" w:rsidRPr="0025060E" w:rsidRDefault="00BA4646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B68D3CE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F9262BF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„Frunze târzii”</w:t>
            </w:r>
          </w:p>
          <w:p w14:paraId="6DE31C37" w14:textId="77777777" w:rsidR="004C3800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jocului </w:t>
            </w:r>
          </w:p>
          <w:p w14:paraId="3CBE5A39" w14:textId="77777777" w:rsidR="00BA4646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BA4646" w:rsidRPr="0025060E" w14:paraId="7C840D8B" w14:textId="77777777" w:rsidTr="0025356B">
        <w:trPr>
          <w:trHeight w:val="2595"/>
        </w:trPr>
        <w:tc>
          <w:tcPr>
            <w:tcW w:w="3305" w:type="dxa"/>
            <w:tcBorders>
              <w:left w:val="nil"/>
            </w:tcBorders>
          </w:tcPr>
          <w:p w14:paraId="7F3B43CE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schimbările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climei)</w:t>
            </w:r>
          </w:p>
          <w:p w14:paraId="1FA51F43" w14:textId="77777777" w:rsidR="00BA4646" w:rsidRPr="0025060E" w:rsidRDefault="00BA4646" w:rsidP="0025356B">
            <w:pPr>
              <w:pStyle w:val="TableParagraph"/>
              <w:spacing w:before="3" w:line="208" w:lineRule="auto"/>
              <w:ind w:left="307" w:right="2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de mișcare</w:t>
            </w:r>
          </w:p>
        </w:tc>
        <w:tc>
          <w:tcPr>
            <w:tcW w:w="3310" w:type="dxa"/>
          </w:tcPr>
          <w:p w14:paraId="1CAD16B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4C7DD6" w14:textId="77777777" w:rsidR="00BA4646" w:rsidRPr="0025060E" w:rsidRDefault="00BA4646" w:rsidP="0025356B">
            <w:pPr>
              <w:pStyle w:val="TableParagraph"/>
              <w:spacing w:line="208" w:lineRule="auto"/>
              <w:ind w:left="1097" w:right="649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magazinul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0C84460C" w14:textId="77777777" w:rsidR="00BA4646" w:rsidRPr="0025060E" w:rsidRDefault="00BA4646" w:rsidP="0025356B">
            <w:pPr>
              <w:pStyle w:val="TableParagraph"/>
              <w:spacing w:line="208" w:lineRule="auto"/>
              <w:ind w:left="837" w:right="424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 târzie” – colaj</w:t>
            </w:r>
          </w:p>
          <w:p w14:paraId="498002E4" w14:textId="77777777" w:rsidR="00BA4646" w:rsidRPr="0025060E" w:rsidRDefault="00BA4646" w:rsidP="0025356B">
            <w:pPr>
              <w:pStyle w:val="TableParagraph"/>
              <w:spacing w:before="2" w:line="201" w:lineRule="auto"/>
              <w:ind w:left="647" w:right="11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Toamna” – plimbare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EFBB813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D1832D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65A219C1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„Sortăm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recolta”</w:t>
            </w:r>
          </w:p>
          <w:p w14:paraId="16C2FB19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poziții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 mărime și culoare</w:t>
            </w:r>
          </w:p>
          <w:p w14:paraId="5127BCD5" w14:textId="77777777" w:rsidR="00BA4646" w:rsidRPr="0025060E" w:rsidRDefault="00BA4646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unui cântec</w:t>
            </w:r>
          </w:p>
        </w:tc>
      </w:tr>
      <w:tr w:rsidR="00BA4646" w:rsidRPr="0025060E" w14:paraId="6A13CC61" w14:textId="77777777" w:rsidTr="0025356B">
        <w:trPr>
          <w:trHeight w:val="1594"/>
        </w:trPr>
        <w:tc>
          <w:tcPr>
            <w:tcW w:w="3305" w:type="dxa"/>
            <w:tcBorders>
              <w:left w:val="nil"/>
            </w:tcBorders>
          </w:tcPr>
          <w:p w14:paraId="7108895A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6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strănut/ tușesc” (deprinderea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tușesc)</w:t>
            </w:r>
          </w:p>
          <w:p w14:paraId="6F8A254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29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iarna” – joc distractiv</w:t>
            </w:r>
          </w:p>
        </w:tc>
        <w:tc>
          <w:tcPr>
            <w:tcW w:w="3310" w:type="dxa"/>
          </w:tcPr>
          <w:p w14:paraId="21C4D7B5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93F62D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257D16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12" w:right="38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se răcește vremea?”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</w:p>
          <w:p w14:paraId="1E09009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0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A69303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106CB6FC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rochița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5B48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anotimpului pentru realizarea unei 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colective</w:t>
            </w:r>
          </w:p>
        </w:tc>
      </w:tr>
      <w:tr w:rsidR="00BA4646" w:rsidRPr="0025060E" w14:paraId="144B20E0" w14:textId="77777777" w:rsidTr="0025356B">
        <w:trPr>
          <w:trHeight w:val="2143"/>
        </w:trPr>
        <w:tc>
          <w:tcPr>
            <w:tcW w:w="3305" w:type="dxa"/>
            <w:tcBorders>
              <w:left w:val="nil"/>
              <w:bottom w:val="nil"/>
            </w:tcBorders>
          </w:tcPr>
          <w:p w14:paraId="14948719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 corect)</w:t>
            </w:r>
          </w:p>
          <w:p w14:paraId="210F861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„Statuile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6B9859E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CDCB0" w14:textId="77777777" w:rsidR="00BA4646" w:rsidRPr="0025060E" w:rsidRDefault="00BA4646" w:rsidP="0025356B">
            <w:pPr>
              <w:pStyle w:val="TableParagraph"/>
              <w:spacing w:line="205" w:lineRule="exact"/>
              <w:ind w:left="88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toamnă”</w:t>
            </w:r>
          </w:p>
          <w:p w14:paraId="3E6B1E95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amprenta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palmei</w:t>
            </w:r>
          </w:p>
          <w:p w14:paraId="2E812162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AEA6B9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7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cuvinte” – joc-exercițiu</w:t>
            </w:r>
          </w:p>
          <w:p w14:paraId="7E2F5D05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38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A1073B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434FB4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duce-n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grăunțe, atâta cât poate”</w:t>
            </w:r>
          </w:p>
          <w:p w14:paraId="5F9939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greutăți</w:t>
            </w:r>
          </w:p>
        </w:tc>
      </w:tr>
    </w:tbl>
    <w:p w14:paraId="2138FC15" w14:textId="77777777" w:rsidR="00BA4646" w:rsidRPr="0025060E" w:rsidRDefault="00BA4646" w:rsidP="00D57F81"/>
    <w:p w14:paraId="222B68C7" w14:textId="77777777" w:rsidR="00BA4646" w:rsidRPr="0025060E" w:rsidRDefault="00BA4646">
      <w:r w:rsidRPr="0025060E">
        <w:br w:type="page"/>
      </w:r>
    </w:p>
    <w:p w14:paraId="765F6824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10</w:t>
      </w:r>
    </w:p>
    <w:p w14:paraId="452B22B7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sunt/cine suntem?</w:t>
      </w:r>
    </w:p>
    <w:p w14:paraId="22DFA737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Românași și româncuțe</w:t>
      </w:r>
    </w:p>
    <w:p w14:paraId="791EAF8F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BA4646" w:rsidRPr="0025060E" w14:paraId="04049E6E" w14:textId="77777777" w:rsidTr="0025356B">
        <w:trPr>
          <w:trHeight w:val="963"/>
        </w:trPr>
        <w:tc>
          <w:tcPr>
            <w:tcW w:w="851" w:type="dxa"/>
            <w:tcBorders>
              <w:left w:val="nil"/>
            </w:tcBorders>
          </w:tcPr>
          <w:p w14:paraId="29420533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4CE3FEE" w14:textId="77777777" w:rsidR="00BA4646" w:rsidRPr="0025060E" w:rsidRDefault="00BA4646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57777576" w14:textId="77777777" w:rsidR="00BA4646" w:rsidRPr="0025060E" w:rsidRDefault="00BA4646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1CE20E34" w14:textId="77777777" w:rsidR="00BA4646" w:rsidRPr="0025060E" w:rsidRDefault="00BA4646" w:rsidP="0025356B">
            <w:pPr>
              <w:pStyle w:val="TableParagraph"/>
              <w:spacing w:before="1"/>
              <w:ind w:left="2005" w:right="2006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747AEAB" w14:textId="77777777" w:rsidR="00BA4646" w:rsidRPr="0025060E" w:rsidRDefault="00BA4646" w:rsidP="0025356B">
            <w:pPr>
              <w:pStyle w:val="TableParagraph"/>
              <w:spacing w:before="170"/>
              <w:ind w:left="2033" w:right="2028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5C5EEE7A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403EA04D" w14:textId="77777777" w:rsidR="00BA4646" w:rsidRPr="0025060E" w:rsidRDefault="00BA4646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3D98889C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FBD8BF6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5AF1430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8A65BA3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 însemnele țării – caracteristici și rol</w:t>
            </w:r>
          </w:p>
        </w:tc>
        <w:tc>
          <w:tcPr>
            <w:tcW w:w="4550" w:type="dxa"/>
            <w:tcBorders>
              <w:right w:val="nil"/>
            </w:tcBorders>
          </w:tcPr>
          <w:p w14:paraId="51167320" w14:textId="77777777" w:rsidR="00BA4646" w:rsidRPr="0025060E" w:rsidRDefault="00BA4646" w:rsidP="004C380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civilizat”</w:t>
            </w:r>
          </w:p>
          <w:p w14:paraId="654B7694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afara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1B10F172" w14:textId="77777777" w:rsidR="00BA4646" w:rsidRPr="0025060E" w:rsidRDefault="00BA4646" w:rsidP="004C3800">
            <w:pPr>
              <w:pStyle w:val="TableParagraph"/>
              <w:spacing w:line="208" w:lineRule="auto"/>
              <w:ind w:left="311" w:right="149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noi” – mers cadențat</w:t>
            </w:r>
          </w:p>
          <w:p w14:paraId="740B688B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B69D4C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Eugen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Frunză</w:t>
            </w:r>
          </w:p>
          <w:p w14:paraId="1CBD4FBE" w14:textId="77777777" w:rsidR="00BA4646" w:rsidRPr="0025060E" w:rsidRDefault="00BA4646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noastre”</w:t>
            </w:r>
          </w:p>
          <w:p w14:paraId="25A8EB7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164FA36B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40EFB6E1" w14:textId="77777777" w:rsidR="00BA4646" w:rsidRPr="0025060E" w:rsidRDefault="00BA4646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747B98B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A5E13D" w14:textId="77777777" w:rsidR="00BA4646" w:rsidRPr="0025060E" w:rsidRDefault="00BA4646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7BEAF88" w14:textId="77777777" w:rsidR="004C3800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Unirii” – fargment de Vasile Alecsandri </w:t>
            </w:r>
          </w:p>
          <w:p w14:paraId="1960F476" w14:textId="77777777" w:rsidR="00BA4646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ideile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demonstra că l-a înțeles</w:t>
            </w:r>
          </w:p>
          <w:p w14:paraId="378F169A" w14:textId="77777777" w:rsidR="00BA4646" w:rsidRPr="0025060E" w:rsidRDefault="00BA4646" w:rsidP="004C3800">
            <w:pPr>
              <w:pStyle w:val="TableParagraph"/>
              <w:spacing w:line="24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0762F395" w14:textId="77777777" w:rsidR="004C3800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7A27423D" w14:textId="77777777" w:rsidR="00BA4646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„Arborăm drapelul”</w:t>
            </w:r>
          </w:p>
          <w:p w14:paraId="4F251752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FC73B0" w14:textId="77777777" w:rsidR="00BA4646" w:rsidRPr="0025060E" w:rsidRDefault="00BA4646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5BEF0B0A" w14:textId="77777777" w:rsidR="00BA4646" w:rsidRPr="0025060E" w:rsidRDefault="00BA4646" w:rsidP="004C3800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„Munții țării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mele”</w:t>
            </w:r>
          </w:p>
          <w:p w14:paraId="7C87723E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soldații”</w:t>
            </w:r>
          </w:p>
          <w:p w14:paraId="7336BF23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cadențat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slogan</w:t>
            </w:r>
          </w:p>
        </w:tc>
      </w:tr>
      <w:tr w:rsidR="00BA4646" w:rsidRPr="0025060E" w14:paraId="462C1126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083D0389" w14:textId="77777777" w:rsidR="00BA4646" w:rsidRPr="0025060E" w:rsidRDefault="00BA4646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7BD5312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28AB23" w14:textId="77777777" w:rsidR="00BA4646" w:rsidRPr="0025060E" w:rsidRDefault="00BA4646" w:rsidP="004C3800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logic</w:t>
            </w:r>
          </w:p>
          <w:p w14:paraId="243A3023" w14:textId="77777777" w:rsidR="00BA4646" w:rsidRPr="0025060E" w:rsidRDefault="00BA4646" w:rsidP="004C3800">
            <w:pPr>
              <w:pStyle w:val="TableParagraph"/>
              <w:spacing w:line="230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„Tricolorul”</w:t>
            </w:r>
          </w:p>
          <w:p w14:paraId="6755810F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piesele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 după formă, culoare, mărime</w:t>
            </w:r>
          </w:p>
          <w:p w14:paraId="56450E30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</w:t>
            </w:r>
          </w:p>
        </w:tc>
        <w:tc>
          <w:tcPr>
            <w:tcW w:w="4550" w:type="dxa"/>
            <w:tcBorders>
              <w:right w:val="nil"/>
            </w:tcBorders>
          </w:tcPr>
          <w:p w14:paraId="323E3D4D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iau,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pun” (deprinderea de a strânge jucăriile)</w:t>
            </w:r>
          </w:p>
          <w:p w14:paraId="18C2821A" w14:textId="77777777" w:rsidR="00BA4646" w:rsidRPr="0025060E" w:rsidRDefault="00BA4646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(Ciprian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Porumbescu)</w:t>
            </w:r>
          </w:p>
          <w:p w14:paraId="7905CBBA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6585D2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„Patria”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fragment,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George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Coșbuc</w:t>
            </w:r>
          </w:p>
          <w:p w14:paraId="47CBAED1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„Conturul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BFE668F" w14:textId="77777777" w:rsidR="00BA4646" w:rsidRPr="0025060E" w:rsidRDefault="00BA4646" w:rsidP="004C3800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9B1659A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45937CEB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cadențat</w:t>
            </w:r>
          </w:p>
        </w:tc>
      </w:tr>
      <w:tr w:rsidR="00BA4646" w:rsidRPr="0025060E" w14:paraId="4B9183C1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239AA71D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F09C1DF" w14:textId="77777777" w:rsidR="00BA4646" w:rsidRPr="0025060E" w:rsidRDefault="00BA4646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45F8D03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0B16F73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 Roată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Unirea”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Creangă</w:t>
            </w:r>
          </w:p>
          <w:p w14:paraId="420D73EE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a-și forma trăsături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corectitudine, cinste, întrajutorare</w:t>
            </w:r>
          </w:p>
        </w:tc>
        <w:tc>
          <w:tcPr>
            <w:tcW w:w="4550" w:type="dxa"/>
            <w:tcBorders>
              <w:right w:val="nil"/>
            </w:tcBorders>
          </w:tcPr>
          <w:p w14:paraId="1925538B" w14:textId="77777777" w:rsidR="00BA4646" w:rsidRPr="0025060E" w:rsidRDefault="00BA4646" w:rsidP="004C3800">
            <w:pPr>
              <w:pStyle w:val="TableParagraph"/>
              <w:spacing w:line="208" w:lineRule="auto"/>
              <w:ind w:right="8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4802CC6B" w14:textId="77777777" w:rsidR="00BA4646" w:rsidRPr="0025060E" w:rsidRDefault="00BA4646" w:rsidP="004C3800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E69054E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FD5269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„Obiecte de artă populară”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A4F4E26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5F75F6FF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7104E2CB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8786B44" w14:textId="77777777" w:rsidR="00BA4646" w:rsidRPr="0025060E" w:rsidRDefault="00BA4646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EB7D59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D8AAD91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„Bolovanul lui Moș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Roată”</w:t>
            </w:r>
          </w:p>
          <w:p w14:paraId="2C318318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în perechi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7F0D62" w14:textId="77777777" w:rsidR="004C3800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nevoie) </w:t>
            </w:r>
          </w:p>
          <w:p w14:paraId="5F311E06" w14:textId="77777777" w:rsidR="00BA4646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„Deﬁlăm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vioi”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cadențat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59B993" w14:textId="77777777" w:rsidR="00BA4646" w:rsidRPr="0025060E" w:rsidRDefault="00BA4646" w:rsidP="004C380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steguleț”</w:t>
            </w:r>
          </w:p>
          <w:p w14:paraId="5F3134BC" w14:textId="77777777" w:rsidR="00BA4646" w:rsidRPr="0025060E" w:rsidRDefault="00BA4646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DC105B5" w14:textId="77777777" w:rsidR="00BA4646" w:rsidRPr="0025060E" w:rsidRDefault="00BA4646" w:rsidP="004C3800">
            <w:pPr>
              <w:pStyle w:val="TableParagraph"/>
              <w:spacing w:line="208" w:lineRule="auto"/>
              <w:ind w:left="654" w:right="200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întrecere</w:t>
            </w:r>
          </w:p>
        </w:tc>
      </w:tr>
    </w:tbl>
    <w:p w14:paraId="637D7144" w14:textId="77777777" w:rsidR="00BA4646" w:rsidRPr="0025060E" w:rsidRDefault="00BA4646" w:rsidP="00D57F81"/>
    <w:p w14:paraId="5E6F30B7" w14:textId="77777777" w:rsidR="00BA4646" w:rsidRPr="0025060E" w:rsidRDefault="00BA4646">
      <w:r w:rsidRPr="0025060E">
        <w:br w:type="page"/>
      </w:r>
    </w:p>
    <w:p w14:paraId="6AACD5B6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C0676EB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38FA347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778D72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7A2029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30A541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24078B8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63F6F8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B591C2D" w14:textId="77777777" w:rsidTr="0025356B">
        <w:trPr>
          <w:trHeight w:val="1509"/>
        </w:trPr>
        <w:tc>
          <w:tcPr>
            <w:tcW w:w="3305" w:type="dxa"/>
            <w:tcBorders>
              <w:left w:val="nil"/>
            </w:tcBorders>
          </w:tcPr>
          <w:p w14:paraId="6F0CBB5B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3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port civilizat”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 civilizat în afara grădiniței)</w:t>
            </w:r>
          </w:p>
          <w:p w14:paraId="567C95C8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48B0016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38F0B14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01A8FC39" w14:textId="77777777" w:rsidR="00BA4646" w:rsidRPr="0025060E" w:rsidRDefault="00BA4646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„Harta țării”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4AE0D7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675" w:right="4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„Drag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– 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EAA8860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3E9953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7F8CE5C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observa însemnele țării – caracteristici și rol</w:t>
            </w:r>
          </w:p>
        </w:tc>
      </w:tr>
      <w:tr w:rsidR="00BA4646" w:rsidRPr="0025060E" w14:paraId="509CDA7F" w14:textId="77777777" w:rsidTr="0025356B">
        <w:trPr>
          <w:trHeight w:val="2614"/>
        </w:trPr>
        <w:tc>
          <w:tcPr>
            <w:tcW w:w="3305" w:type="dxa"/>
            <w:tcBorders>
              <w:left w:val="nil"/>
            </w:tcBorders>
          </w:tcPr>
          <w:p w14:paraId="049ACC6F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41A168E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418688" w14:textId="77777777" w:rsidR="00BA4646" w:rsidRPr="0025060E" w:rsidRDefault="00BA4646" w:rsidP="0025356B">
            <w:pPr>
              <w:pStyle w:val="TableParagraph"/>
              <w:spacing w:line="227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34D306D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BA547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6D479526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E31C1EC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</w:t>
            </w:r>
          </w:p>
          <w:p w14:paraId="05E962F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România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86445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</w:tc>
        <w:tc>
          <w:tcPr>
            <w:tcW w:w="3305" w:type="dxa"/>
            <w:tcBorders>
              <w:right w:val="nil"/>
            </w:tcBorders>
          </w:tcPr>
          <w:p w14:paraId="6AF7C62B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A4B4B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4A756D5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52BB1A5F" w14:textId="77777777" w:rsidR="00BA4646" w:rsidRPr="0025060E" w:rsidRDefault="00BA4646" w:rsidP="0025356B">
            <w:pPr>
              <w:pStyle w:val="TableParagraph"/>
              <w:spacing w:line="23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6EEF850D" w14:textId="77777777" w:rsidR="00BA4646" w:rsidRPr="0025060E" w:rsidRDefault="00BA4646" w:rsidP="0025356B">
            <w:pPr>
              <w:pStyle w:val="TableParagraph"/>
              <w:spacing w:before="12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 ideile acestuia și de a demonstra că l-a înțeles</w:t>
            </w:r>
          </w:p>
          <w:p w14:paraId="75D03C0E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desenului</w:t>
            </w:r>
          </w:p>
        </w:tc>
      </w:tr>
      <w:tr w:rsidR="00BA4646" w:rsidRPr="0025060E" w14:paraId="72897539" w14:textId="77777777" w:rsidTr="0025356B">
        <w:trPr>
          <w:trHeight w:val="2155"/>
        </w:trPr>
        <w:tc>
          <w:tcPr>
            <w:tcW w:w="3305" w:type="dxa"/>
            <w:tcBorders>
              <w:left w:val="nil"/>
            </w:tcBorders>
          </w:tcPr>
          <w:p w14:paraId="2C772C4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unde iau, la loc pun”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 la locul de joacă)</w:t>
            </w:r>
          </w:p>
          <w:p w14:paraId="72E9859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49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câmpii, Ne plimbăm voioși, copii”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recitativ ritmic</w:t>
            </w:r>
          </w:p>
        </w:tc>
        <w:tc>
          <w:tcPr>
            <w:tcW w:w="3310" w:type="dxa"/>
          </w:tcPr>
          <w:p w14:paraId="03B6D2B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BF7142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„Bogățiile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668A73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50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Sărbătoarea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7E42308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83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26209D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C56A95E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33AC5E0E" w14:textId="77777777" w:rsidR="00BA4646" w:rsidRPr="0025060E" w:rsidRDefault="00BA4646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culori”</w:t>
            </w:r>
          </w:p>
          <w:p w14:paraId="76A10FEE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după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formă, culoare, mărime</w:t>
            </w:r>
          </w:p>
          <w:p w14:paraId="1BED1D4B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un text muzical</w:t>
            </w:r>
          </w:p>
        </w:tc>
      </w:tr>
      <w:tr w:rsidR="00BA4646" w:rsidRPr="0025060E" w14:paraId="37A695E0" w14:textId="77777777" w:rsidTr="0025356B">
        <w:trPr>
          <w:trHeight w:val="2014"/>
        </w:trPr>
        <w:tc>
          <w:tcPr>
            <w:tcW w:w="3305" w:type="dxa"/>
            <w:tcBorders>
              <w:left w:val="nil"/>
            </w:tcBorders>
          </w:tcPr>
          <w:p w14:paraId="1E6307A4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lucrurile 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5828E2D6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10" w:type="dxa"/>
          </w:tcPr>
          <w:p w14:paraId="339317CA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047760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389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„Tricolorul”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aplicație</w:t>
            </w:r>
          </w:p>
          <w:p w14:paraId="1F64734C" w14:textId="77777777" w:rsidR="00BA4646" w:rsidRPr="0025060E" w:rsidRDefault="00BA4646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țării” – prima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strofă</w:t>
            </w:r>
          </w:p>
          <w:p w14:paraId="6BA7E0C8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costumelor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populare”</w:t>
            </w:r>
          </w:p>
          <w:p w14:paraId="22673F03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6DE90E5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mea!”</w:t>
            </w:r>
          </w:p>
          <w:p w14:paraId="20D8C913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caracter – respect, apreciere,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iubire</w:t>
            </w:r>
          </w:p>
        </w:tc>
      </w:tr>
      <w:tr w:rsidR="00BA4646" w:rsidRPr="0025060E" w14:paraId="28B62C01" w14:textId="77777777" w:rsidTr="0025356B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14:paraId="0CD08027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35D1207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 nevoie)</w:t>
            </w:r>
          </w:p>
          <w:p w14:paraId="32D7A6A9" w14:textId="77777777" w:rsidR="00BA4646" w:rsidRPr="0025060E" w:rsidRDefault="00BA4646" w:rsidP="0025356B">
            <w:pPr>
              <w:pStyle w:val="TableParagraph"/>
              <w:spacing w:line="211" w:lineRule="exact"/>
              <w:ind w:left="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6218008" w14:textId="77777777" w:rsidR="00BA4646" w:rsidRPr="0025060E" w:rsidRDefault="00BA4646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dans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</w:t>
            </w:r>
          </w:p>
        </w:tc>
        <w:tc>
          <w:tcPr>
            <w:tcW w:w="3310" w:type="dxa"/>
            <w:tcBorders>
              <w:bottom w:val="nil"/>
            </w:tcBorders>
          </w:tcPr>
          <w:p w14:paraId="1E39763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7813FD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Șt.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O.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Iosif</w:t>
            </w:r>
          </w:p>
          <w:p w14:paraId="22A390C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97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galben,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albastru?”</w:t>
            </w:r>
          </w:p>
          <w:p w14:paraId="77F4E64B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7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0933D591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494DB24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„Ducem tricolorul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împreună!”</w:t>
            </w:r>
          </w:p>
          <w:p w14:paraId="7DA7C8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 transport de obiecte în perechi</w:t>
            </w:r>
          </w:p>
        </w:tc>
      </w:tr>
    </w:tbl>
    <w:p w14:paraId="6FC2DFE0" w14:textId="77777777" w:rsidR="00BA4646" w:rsidRPr="0025060E" w:rsidRDefault="00BA4646" w:rsidP="00D57F81"/>
    <w:p w14:paraId="22139973" w14:textId="77777777" w:rsidR="00BA4646" w:rsidRPr="0025060E" w:rsidRDefault="00BA4646">
      <w:r w:rsidRPr="0025060E">
        <w:br w:type="page"/>
      </w:r>
    </w:p>
    <w:p w14:paraId="64F29B0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11</w:t>
      </w:r>
    </w:p>
    <w:p w14:paraId="4A325BF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Cu ce și cum exprimăm ceea ce simțim?</w:t>
      </w:r>
    </w:p>
    <w:p w14:paraId="08FF1FAD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Bunul Moș Nicolae</w:t>
      </w:r>
    </w:p>
    <w:p w14:paraId="3E6ED683" w14:textId="77777777" w:rsidR="00F02EC9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5210ABD8" w14:textId="77777777" w:rsidTr="004C3800">
        <w:trPr>
          <w:trHeight w:val="425"/>
        </w:trPr>
        <w:tc>
          <w:tcPr>
            <w:tcW w:w="851" w:type="dxa"/>
            <w:tcBorders>
              <w:left w:val="nil"/>
            </w:tcBorders>
          </w:tcPr>
          <w:p w14:paraId="3D282EF0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z w:val="28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8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8"/>
              </w:rPr>
              <w:t>/</w:t>
            </w:r>
          </w:p>
          <w:p w14:paraId="499D94BD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>Data</w:t>
            </w:r>
          </w:p>
        </w:tc>
        <w:tc>
          <w:tcPr>
            <w:tcW w:w="4520" w:type="dxa"/>
            <w:vAlign w:val="center"/>
          </w:tcPr>
          <w:p w14:paraId="3D5FF18C" w14:textId="77777777" w:rsidR="00E352BC" w:rsidRPr="0025060E" w:rsidRDefault="00E352BC" w:rsidP="004C380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24C26E5D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ALA</w:t>
            </w:r>
          </w:p>
        </w:tc>
      </w:tr>
      <w:tr w:rsidR="00E352BC" w:rsidRPr="0025060E" w14:paraId="641C0914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649D50F0" w14:textId="77777777" w:rsidR="00E352BC" w:rsidRPr="0025060E" w:rsidRDefault="00E352BC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0236EE5E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0634433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B3C06E9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fost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58E1F3D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tradițiilor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6F540E63" w14:textId="77777777" w:rsidR="00E352BC" w:rsidRPr="0025060E" w:rsidRDefault="00E352BC" w:rsidP="004C380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vederea obținerii unei recompense)</w:t>
            </w:r>
          </w:p>
          <w:p w14:paraId="06B8EE45" w14:textId="77777777" w:rsidR="00E352BC" w:rsidRPr="0025060E" w:rsidRDefault="00E352BC" w:rsidP="004C3800">
            <w:pPr>
              <w:pStyle w:val="TableParagraph"/>
              <w:spacing w:line="208" w:lineRule="auto"/>
              <w:ind w:left="311" w:right="12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cântec youtube.com</w:t>
            </w:r>
          </w:p>
          <w:p w14:paraId="7F997BBE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„Dulăpior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E2D2E72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copii” de Laurenția Culea</w:t>
            </w:r>
          </w:p>
          <w:p w14:paraId="665BA028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Recuperează ghetuța”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F945B3F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22952959" w14:textId="77777777" w:rsidR="00E352BC" w:rsidRPr="0025060E" w:rsidRDefault="00E352BC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5FF015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E8A2AAD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593E88C" w14:textId="77777777" w:rsidR="00E352BC" w:rsidRPr="0025060E" w:rsidRDefault="00E352BC" w:rsidP="004C3800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164CF118" w14:textId="77777777" w:rsidR="00E352BC" w:rsidRPr="0025060E" w:rsidRDefault="00E352BC" w:rsidP="004C3800">
            <w:pPr>
              <w:pStyle w:val="TableParagraph"/>
              <w:spacing w:line="201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joc atât ca vorbitor, cât și ca ascultător, respectarea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</w:p>
          <w:p w14:paraId="20C9DBF8" w14:textId="77777777" w:rsidR="00E352BC" w:rsidRPr="0025060E" w:rsidRDefault="00E352BC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bomboane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acadele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B08800C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0254D1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cadoul”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20B213C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nostru românesc”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00069EEB" w14:textId="77777777" w:rsidR="00E352BC" w:rsidRPr="0025060E" w:rsidRDefault="00E352BC" w:rsidP="004C3800">
            <w:pPr>
              <w:pStyle w:val="TableParagraph"/>
              <w:spacing w:line="208" w:lineRule="auto"/>
              <w:ind w:left="864" w:right="122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cămașa” – exerciții graﬁce</w:t>
            </w:r>
          </w:p>
          <w:p w14:paraId="190B3F9E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„Ghetuța-n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63F32EDF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597D5A5D" w14:textId="77777777" w:rsidR="00E352BC" w:rsidRPr="0025060E" w:rsidRDefault="00E352BC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900751B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199660C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4ECC103" w14:textId="77777777" w:rsidR="00E352BC" w:rsidRPr="0025060E" w:rsidRDefault="00E352BC" w:rsidP="004C380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9B56416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formă, mărime, culoare</w:t>
            </w:r>
          </w:p>
          <w:p w14:paraId="5ECD6B38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cânt și înțelegerea 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9972B46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primește daruri)</w:t>
            </w:r>
          </w:p>
          <w:p w14:paraId="0763CD70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darul”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ACCED39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B56BA3" w14:textId="77777777" w:rsidR="00E352BC" w:rsidRPr="0025060E" w:rsidRDefault="00E352BC" w:rsidP="004C3800">
            <w:pPr>
              <w:pStyle w:val="TableParagraph"/>
              <w:spacing w:line="208" w:lineRule="auto"/>
              <w:ind w:left="1153" w:right="853" w:hanging="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 cuburi cu imagini</w:t>
            </w:r>
          </w:p>
          <w:p w14:paraId="44EF3471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7BB9FEE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„Trezește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DE4A84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035A10CF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314388FA" w14:textId="77777777" w:rsidR="00E352BC" w:rsidRPr="0025060E" w:rsidRDefault="00E352BC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EAA602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2EF3D44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„Cizmulițele”</w:t>
            </w:r>
          </w:p>
          <w:p w14:paraId="5F0E4FC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lipi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</w:t>
            </w:r>
          </w:p>
        </w:tc>
        <w:tc>
          <w:tcPr>
            <w:tcW w:w="4550" w:type="dxa"/>
            <w:tcBorders>
              <w:right w:val="nil"/>
            </w:tcBorders>
          </w:tcPr>
          <w:p w14:paraId="4317DC6A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cuminte” (deprinderea de a asculta adulții)</w:t>
            </w:r>
          </w:p>
          <w:p w14:paraId="056F94CB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24ABF1C3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3667A49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 lui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D6E486B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4ADCFB20" w14:textId="77777777" w:rsidR="00E352BC" w:rsidRPr="0025060E" w:rsidRDefault="00E352BC" w:rsidP="004C3800">
            <w:pPr>
              <w:pStyle w:val="TableParagraph"/>
              <w:spacing w:line="208" w:lineRule="auto"/>
              <w:ind w:left="866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1A9AD4B1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bomboana”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3C756F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ADD76FB" w14:textId="77777777" w:rsidR="00E352BC" w:rsidRPr="0025060E" w:rsidRDefault="00E352BC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D2A4A8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7A2AF5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clopoțelul”</w:t>
            </w:r>
          </w:p>
          <w:p w14:paraId="2BCED3E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înălțime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pe loc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38A3B855" w14:textId="77777777" w:rsidR="00E352BC" w:rsidRPr="0025060E" w:rsidRDefault="00E352BC" w:rsidP="004C380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dăruiesc”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7BE35AEF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C247CA8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„Scrisoare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lipire</w:t>
            </w:r>
          </w:p>
          <w:p w14:paraId="7ECF205B" w14:textId="77777777" w:rsidR="00E352BC" w:rsidRPr="0025060E" w:rsidRDefault="00E352BC" w:rsidP="004C3800">
            <w:pPr>
              <w:pStyle w:val="TableParagraph"/>
              <w:spacing w:line="208" w:lineRule="auto"/>
              <w:ind w:left="1146" w:right="304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grupează”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6B192F67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2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bomboană” – săritură în înălțime</w:t>
            </w:r>
          </w:p>
        </w:tc>
      </w:tr>
    </w:tbl>
    <w:p w14:paraId="6A71F644" w14:textId="77777777" w:rsidR="00E352BC" w:rsidRPr="0025060E" w:rsidRDefault="00E352BC" w:rsidP="00D57F81"/>
    <w:p w14:paraId="310191D4" w14:textId="77777777" w:rsidR="00E352BC" w:rsidRPr="0025060E" w:rsidRDefault="00E352BC">
      <w:r w:rsidRPr="0025060E">
        <w:br w:type="page"/>
      </w:r>
    </w:p>
    <w:p w14:paraId="244446E9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0D686673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A612AC4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B27E0A" w14:textId="77777777" w:rsidR="00E352BC" w:rsidRPr="0025060E" w:rsidRDefault="00E352BC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69A217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203D322" w14:textId="77777777" w:rsidR="00E352BC" w:rsidRPr="0025060E" w:rsidRDefault="00E352BC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7C7C2E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658DD670" w14:textId="77777777" w:rsidR="00E352BC" w:rsidRPr="0025060E" w:rsidRDefault="00E352BC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4859E895" w14:textId="77777777" w:rsidTr="0025356B">
        <w:trPr>
          <w:trHeight w:val="1719"/>
        </w:trPr>
        <w:tc>
          <w:tcPr>
            <w:tcW w:w="3305" w:type="dxa"/>
            <w:tcBorders>
              <w:left w:val="nil"/>
            </w:tcBorders>
          </w:tcPr>
          <w:p w14:paraId="792F027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 în vederea obținerii unei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recompense)</w:t>
            </w:r>
          </w:p>
          <w:p w14:paraId="1B7FAF3C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42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mână-n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mână” – joc liniștitor</w:t>
            </w:r>
          </w:p>
        </w:tc>
        <w:tc>
          <w:tcPr>
            <w:tcW w:w="3310" w:type="dxa"/>
          </w:tcPr>
          <w:p w14:paraId="0C72564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3E411" w14:textId="77777777" w:rsidR="00E352BC" w:rsidRPr="0025060E" w:rsidRDefault="00E352BC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șosete”</w:t>
            </w:r>
          </w:p>
          <w:p w14:paraId="28311B98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7EFC71A1" w14:textId="77777777" w:rsidR="00E352BC" w:rsidRPr="0025060E" w:rsidRDefault="00E352BC" w:rsidP="0025356B">
            <w:pPr>
              <w:pStyle w:val="TableParagraph"/>
              <w:spacing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 din curtea 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35A01E6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ABB4B6E" w14:textId="77777777" w:rsidR="004C3800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Nicolae” de Irina Curelea </w:t>
            </w:r>
          </w:p>
          <w:p w14:paraId="5E49980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 copiilor 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tradițiilor</w:t>
            </w:r>
          </w:p>
        </w:tc>
      </w:tr>
      <w:tr w:rsidR="00E352BC" w:rsidRPr="0025060E" w14:paraId="59E1C7F0" w14:textId="77777777" w:rsidTr="0025356B">
        <w:trPr>
          <w:trHeight w:val="2730"/>
        </w:trPr>
        <w:tc>
          <w:tcPr>
            <w:tcW w:w="3305" w:type="dxa"/>
            <w:tcBorders>
              <w:left w:val="nil"/>
            </w:tcBorders>
          </w:tcPr>
          <w:p w14:paraId="3C3C842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78A5C45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văi” – joc de mișcare</w:t>
            </w:r>
          </w:p>
        </w:tc>
        <w:tc>
          <w:tcPr>
            <w:tcW w:w="3310" w:type="dxa"/>
          </w:tcPr>
          <w:p w14:paraId="0A6971E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447FEC" w14:textId="77777777" w:rsidR="00E352BC" w:rsidRPr="0025060E" w:rsidRDefault="00E352BC" w:rsidP="0025356B">
            <w:pPr>
              <w:pStyle w:val="TableParagraph"/>
              <w:spacing w:line="205" w:lineRule="exact"/>
              <w:ind w:left="552" w:right="140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„Jucării”</w:t>
            </w:r>
          </w:p>
          <w:p w14:paraId="00EC26A7" w14:textId="77777777" w:rsidR="00E352BC" w:rsidRPr="0025060E" w:rsidRDefault="00E352BC" w:rsidP="0025356B">
            <w:pPr>
              <w:pStyle w:val="TableParagraph"/>
              <w:spacing w:line="220" w:lineRule="exact"/>
              <w:ind w:left="552" w:right="14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E9384B2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7C568B0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„Recuperează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F21C77F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EF0F27" w14:textId="77777777" w:rsidR="00E352BC" w:rsidRPr="0025060E" w:rsidRDefault="00E352BC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072537F8" w14:textId="77777777" w:rsidR="00E352BC" w:rsidRPr="0025060E" w:rsidRDefault="00E352BC" w:rsidP="0025356B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39E0CEAE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 w:right="1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0065BBC9" w14:textId="77777777" w:rsidR="00E352BC" w:rsidRPr="0025060E" w:rsidRDefault="00E352BC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bomboane și acadele</w:t>
            </w:r>
          </w:p>
        </w:tc>
      </w:tr>
      <w:tr w:rsidR="00E352BC" w:rsidRPr="0025060E" w14:paraId="4BF7685A" w14:textId="77777777" w:rsidTr="0025356B">
        <w:trPr>
          <w:trHeight w:val="2249"/>
        </w:trPr>
        <w:tc>
          <w:tcPr>
            <w:tcW w:w="3305" w:type="dxa"/>
            <w:tcBorders>
              <w:left w:val="nil"/>
            </w:tcBorders>
          </w:tcPr>
          <w:p w14:paraId="45C02BB0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bucuria când primește daruri)</w:t>
            </w:r>
          </w:p>
          <w:p w14:paraId="7858DD9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8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tău?” – joc de atenție</w:t>
            </w:r>
          </w:p>
        </w:tc>
        <w:tc>
          <w:tcPr>
            <w:tcW w:w="3310" w:type="dxa"/>
          </w:tcPr>
          <w:p w14:paraId="043913B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B52546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58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exercițiu graﬁc</w:t>
            </w:r>
          </w:p>
          <w:p w14:paraId="6C63BC34" w14:textId="77777777" w:rsidR="00E352BC" w:rsidRPr="0025060E" w:rsidRDefault="00E352BC" w:rsidP="0025356B">
            <w:pPr>
              <w:pStyle w:val="TableParagraph"/>
              <w:spacing w:line="208" w:lineRule="auto"/>
              <w:ind w:left="837" w:right="588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„Nuielușa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modelaj</w:t>
            </w:r>
          </w:p>
          <w:p w14:paraId="4938058F" w14:textId="77777777" w:rsidR="00E352BC" w:rsidRPr="0025060E" w:rsidRDefault="00E352BC" w:rsidP="0025356B">
            <w:pPr>
              <w:pStyle w:val="TableParagraph"/>
              <w:spacing w:before="6" w:line="196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ce-ai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gustat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sacul moșului”</w:t>
            </w:r>
          </w:p>
          <w:p w14:paraId="053A23BB" w14:textId="77777777" w:rsidR="00E352BC" w:rsidRPr="0025060E" w:rsidRDefault="00E352BC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14:paraId="22797C2D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9D8984" w14:textId="77777777" w:rsidR="004C3800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mărunt + cântec „Daruri multe” </w:t>
            </w:r>
          </w:p>
          <w:p w14:paraId="1BB14527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forma grupe de obiecte după formă, mărime, culoare</w:t>
            </w:r>
          </w:p>
          <w:p w14:paraId="7AB6A57B" w14:textId="77777777" w:rsidR="00E352BC" w:rsidRPr="0025060E" w:rsidRDefault="00E352BC" w:rsidP="0025356B">
            <w:pPr>
              <w:pStyle w:val="TableParagraph"/>
              <w:spacing w:line="201" w:lineRule="auto"/>
              <w:ind w:left="90" w:right="17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redarea mesajului acestuia</w:t>
            </w:r>
          </w:p>
        </w:tc>
      </w:tr>
      <w:tr w:rsidR="00E352BC" w:rsidRPr="0025060E" w14:paraId="6CAFBB7B" w14:textId="77777777" w:rsidTr="0025356B">
        <w:trPr>
          <w:trHeight w:val="1642"/>
        </w:trPr>
        <w:tc>
          <w:tcPr>
            <w:tcW w:w="3305" w:type="dxa"/>
            <w:tcBorders>
              <w:left w:val="nil"/>
            </w:tcBorders>
          </w:tcPr>
          <w:p w14:paraId="6D6B2A8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597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fost și 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434B2AC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7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35B3DA19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C2BC76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Moșul”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CC4CA5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424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4944746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cadouri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scăpat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Moș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sac”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677F1B1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23E8F28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0506B08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</w:p>
        </w:tc>
      </w:tr>
      <w:tr w:rsidR="00E352BC" w:rsidRPr="0025060E" w14:paraId="66B10BFC" w14:textId="77777777" w:rsidTr="0025356B">
        <w:trPr>
          <w:trHeight w:val="1821"/>
        </w:trPr>
        <w:tc>
          <w:tcPr>
            <w:tcW w:w="3305" w:type="dxa"/>
            <w:tcBorders>
              <w:left w:val="nil"/>
              <w:bottom w:val="nil"/>
            </w:tcBorders>
          </w:tcPr>
          <w:p w14:paraId="2CB8489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dăruiesc”</w:t>
            </w:r>
          </w:p>
          <w:p w14:paraId="34C643F1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529420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34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 Daruri primește, ține minte” – recitativ ritmic</w:t>
            </w:r>
          </w:p>
        </w:tc>
        <w:tc>
          <w:tcPr>
            <w:tcW w:w="3310" w:type="dxa"/>
            <w:tcBorders>
              <w:bottom w:val="nil"/>
            </w:tcBorders>
          </w:tcPr>
          <w:p w14:paraId="0AD6D95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CAD6D" w14:textId="77777777" w:rsidR="00E352BC" w:rsidRPr="0025060E" w:rsidRDefault="00E352BC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„Așteptăm pe Moș Nicolae”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5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</w:p>
          <w:p w14:paraId="51763219" w14:textId="77777777" w:rsidR="00E352BC" w:rsidRPr="0025060E" w:rsidRDefault="00E352BC" w:rsidP="0025356B">
            <w:pPr>
              <w:pStyle w:val="TableParagraph"/>
              <w:spacing w:line="208" w:lineRule="auto"/>
              <w:ind w:left="897" w:right="588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3E6CBA88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25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desperecheate”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C3CB7E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067806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urmele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4DB65393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3125BDBB" w14:textId="77777777" w:rsidR="00E352BC" w:rsidRPr="0025060E" w:rsidRDefault="00E352BC" w:rsidP="00D57F81"/>
    <w:p w14:paraId="0FEC7A17" w14:textId="77777777" w:rsidR="00E352BC" w:rsidRPr="0025060E" w:rsidRDefault="00E352BC">
      <w:r w:rsidRPr="0025060E">
        <w:br w:type="page"/>
      </w:r>
    </w:p>
    <w:p w14:paraId="7E147EF2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12</w:t>
      </w:r>
    </w:p>
    <w:p w14:paraId="73570BC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6D6B2FCC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căzut un fulg de nea</w:t>
      </w:r>
    </w:p>
    <w:p w14:paraId="44159DF8" w14:textId="77777777" w:rsidR="00E352BC" w:rsidRPr="0025060E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46AADA7A" w14:textId="77777777" w:rsidTr="004C3800">
        <w:trPr>
          <w:trHeight w:val="567"/>
        </w:trPr>
        <w:tc>
          <w:tcPr>
            <w:tcW w:w="851" w:type="dxa"/>
            <w:tcBorders>
              <w:left w:val="nil"/>
            </w:tcBorders>
          </w:tcPr>
          <w:p w14:paraId="0C5A0C7D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9DBF45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FBFAC2F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3D5321" w14:textId="77777777" w:rsidR="00E352BC" w:rsidRPr="0025060E" w:rsidRDefault="00E352BC" w:rsidP="004C380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73D25272" w14:textId="77777777" w:rsidTr="0025356B">
        <w:trPr>
          <w:trHeight w:val="2068"/>
        </w:trPr>
        <w:tc>
          <w:tcPr>
            <w:tcW w:w="851" w:type="dxa"/>
            <w:tcBorders>
              <w:left w:val="nil"/>
            </w:tcBorders>
          </w:tcPr>
          <w:p w14:paraId="238C4AB8" w14:textId="77777777" w:rsidR="00E352BC" w:rsidRPr="0025060E" w:rsidRDefault="00E352BC" w:rsidP="004C380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581B4ADC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0" w:type="dxa"/>
          </w:tcPr>
          <w:p w14:paraId="2A13C7D8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3E66E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4A3782AD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  <w:tc>
          <w:tcPr>
            <w:tcW w:w="4550" w:type="dxa"/>
            <w:tcBorders>
              <w:right w:val="nil"/>
            </w:tcBorders>
          </w:tcPr>
          <w:p w14:paraId="4E9D0CC0" w14:textId="77777777" w:rsidR="00E352BC" w:rsidRPr="0025060E" w:rsidRDefault="00E352BC" w:rsidP="004C3800">
            <w:pPr>
              <w:pStyle w:val="TableParagraph"/>
              <w:spacing w:line="208" w:lineRule="auto"/>
              <w:ind w:right="12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echipă)</w:t>
            </w:r>
          </w:p>
          <w:p w14:paraId="79FEFCC9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6349F75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D62FD5" w14:textId="77777777" w:rsidR="00E352BC" w:rsidRPr="0025060E" w:rsidRDefault="00E352BC" w:rsidP="004C3800">
            <w:pPr>
              <w:pStyle w:val="TableParagraph"/>
              <w:spacing w:line="208" w:lineRule="auto"/>
              <w:ind w:left="896" w:right="1934" w:hanging="2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material mărunt</w:t>
            </w:r>
          </w:p>
          <w:p w14:paraId="12F5E08A" w14:textId="77777777" w:rsidR="00E352BC" w:rsidRPr="0025060E" w:rsidRDefault="00E352BC" w:rsidP="004C380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de Rusalin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Mureșan</w:t>
            </w:r>
          </w:p>
          <w:p w14:paraId="7DB3BFCF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</w:tr>
      <w:tr w:rsidR="00E352BC" w:rsidRPr="0025060E" w14:paraId="570EFB4B" w14:textId="77777777" w:rsidTr="0025356B">
        <w:trPr>
          <w:trHeight w:val="2082"/>
        </w:trPr>
        <w:tc>
          <w:tcPr>
            <w:tcW w:w="851" w:type="dxa"/>
            <w:tcBorders>
              <w:left w:val="nil"/>
            </w:tcBorders>
          </w:tcPr>
          <w:p w14:paraId="66B1CF21" w14:textId="77777777" w:rsidR="00E352BC" w:rsidRPr="0025060E" w:rsidRDefault="00E352BC" w:rsidP="004C380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E641E99" w14:textId="77777777" w:rsidR="00E352BC" w:rsidRPr="0025060E" w:rsidRDefault="00E352BC" w:rsidP="004C380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F6A5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E4586F8" w14:textId="77777777" w:rsidR="00E352BC" w:rsidRPr="0025060E" w:rsidRDefault="00E352BC" w:rsidP="004C380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Sebastian</w:t>
            </w:r>
          </w:p>
          <w:p w14:paraId="6C57ABC9" w14:textId="77777777" w:rsidR="00E352BC" w:rsidRPr="0025060E" w:rsidRDefault="00E352BC" w:rsidP="004C380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în versuri, înțelegerea mesajului</w:t>
            </w:r>
          </w:p>
          <w:p w14:paraId="7A663A19" w14:textId="77777777" w:rsidR="00E352BC" w:rsidRPr="0025060E" w:rsidRDefault="00E352BC" w:rsidP="004C3800">
            <w:pPr>
              <w:pStyle w:val="TableParagraph"/>
              <w:spacing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ECFC97E" w14:textId="77777777" w:rsidR="00E352BC" w:rsidRPr="0025060E" w:rsidRDefault="00E352BC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4471BCB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„Vin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5A619F6E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2E2ED4" w14:textId="77777777" w:rsidR="00E352BC" w:rsidRPr="0025060E" w:rsidRDefault="00E352BC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iubesc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CC75C1F" w14:textId="77777777" w:rsidR="00E352BC" w:rsidRPr="0025060E" w:rsidRDefault="00E352BC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725FAB1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săniuțelor” – joc de mișcare</w:t>
            </w:r>
          </w:p>
        </w:tc>
      </w:tr>
      <w:tr w:rsidR="00E352BC" w:rsidRPr="0025060E" w14:paraId="154895E5" w14:textId="77777777" w:rsidTr="0025356B">
        <w:trPr>
          <w:trHeight w:val="2116"/>
        </w:trPr>
        <w:tc>
          <w:tcPr>
            <w:tcW w:w="851" w:type="dxa"/>
            <w:tcBorders>
              <w:left w:val="nil"/>
            </w:tcBorders>
          </w:tcPr>
          <w:p w14:paraId="74CB3F6A" w14:textId="77777777" w:rsidR="00E352BC" w:rsidRPr="0025060E" w:rsidRDefault="00E352BC" w:rsidP="004C380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44CB72D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C01F3" w14:textId="77777777" w:rsidR="00E352BC" w:rsidRPr="0025060E" w:rsidRDefault="00E352BC" w:rsidP="004C380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383C7DB" w14:textId="77777777" w:rsidR="00E352BC" w:rsidRPr="0025060E" w:rsidRDefault="00E352BC" w:rsidP="004C380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veselă”</w:t>
            </w:r>
          </w:p>
          <w:p w14:paraId="4196EAB6" w14:textId="77777777" w:rsidR="00E352BC" w:rsidRPr="0025060E" w:rsidRDefault="00E352BC" w:rsidP="004C3800">
            <w:pPr>
              <w:pStyle w:val="TableParagraph"/>
              <w:spacing w:line="201" w:lineRule="auto"/>
              <w:ind w:right="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operații cu grupe de obiecte constituite în funcție de criteriile învățate – corespondență</w:t>
            </w:r>
          </w:p>
          <w:p w14:paraId="55B70CE6" w14:textId="77777777" w:rsidR="00E352BC" w:rsidRPr="0025060E" w:rsidRDefault="00E352BC" w:rsidP="004C380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A76CA04" w14:textId="77777777" w:rsidR="004C3800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6A30DBF5" w14:textId="77777777" w:rsidR="00E352BC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dați ori nu ne dați” – joc distractiv</w:t>
            </w:r>
          </w:p>
          <w:p w14:paraId="6F734468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143408" w14:textId="77777777" w:rsidR="00E352BC" w:rsidRPr="0025060E" w:rsidRDefault="00E352BC" w:rsidP="004C3800">
            <w:pPr>
              <w:pStyle w:val="TableParagraph"/>
              <w:spacing w:line="208" w:lineRule="auto"/>
              <w:ind w:left="835" w:right="86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lectura educatoarei</w:t>
            </w:r>
          </w:p>
          <w:p w14:paraId="061CE044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CD43D83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3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</w:tr>
      <w:tr w:rsidR="00E352BC" w:rsidRPr="0025060E" w14:paraId="1BCEA3C3" w14:textId="77777777" w:rsidTr="0025356B">
        <w:trPr>
          <w:trHeight w:val="1931"/>
        </w:trPr>
        <w:tc>
          <w:tcPr>
            <w:tcW w:w="851" w:type="dxa"/>
            <w:tcBorders>
              <w:left w:val="nil"/>
            </w:tcBorders>
          </w:tcPr>
          <w:p w14:paraId="1CAB3AB9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FF89E73" w14:textId="77777777" w:rsidR="00E352BC" w:rsidRPr="0025060E" w:rsidRDefault="00E352BC" w:rsidP="004C380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FE39A6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A79911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mă îmbrac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3DA802BC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adecvat anotimpului pentru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</w:t>
            </w:r>
          </w:p>
        </w:tc>
        <w:tc>
          <w:tcPr>
            <w:tcW w:w="4550" w:type="dxa"/>
            <w:tcBorders>
              <w:right w:val="nil"/>
            </w:tcBorders>
          </w:tcPr>
          <w:p w14:paraId="717DACCD" w14:textId="77777777" w:rsidR="004C3800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</w:p>
          <w:p w14:paraId="7D5B31C0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„Ninge, ninge” – joc imitativ</w:t>
            </w:r>
          </w:p>
          <w:p w14:paraId="2E908791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AD800B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101612F2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39E18596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16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audiție</w:t>
            </w:r>
          </w:p>
        </w:tc>
      </w:tr>
      <w:tr w:rsidR="00E352BC" w:rsidRPr="0025060E" w14:paraId="2535CBFA" w14:textId="77777777" w:rsidTr="0025356B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14:paraId="616D2244" w14:textId="77777777" w:rsidR="00E352BC" w:rsidRPr="0025060E" w:rsidRDefault="00E352BC" w:rsidP="004C380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2C86DE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E2D4A00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„Împinge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bulgărele”</w:t>
            </w:r>
          </w:p>
          <w:p w14:paraId="3A7CD158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împinge un obiect până la un punct ﬁx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77F3A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51CB7A4D" w14:textId="77777777" w:rsidR="004C3800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dat) </w:t>
            </w:r>
          </w:p>
          <w:p w14:paraId="061FC8FF" w14:textId="77777777" w:rsidR="00E352BC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mănușa”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6E9D21" w14:textId="77777777" w:rsidR="00E352BC" w:rsidRPr="0025060E" w:rsidRDefault="00E352BC" w:rsidP="004C380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A8EC133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„Zăpada și gheața”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21967C93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385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săniuța” – joc de atenție</w:t>
            </w:r>
          </w:p>
        </w:tc>
      </w:tr>
    </w:tbl>
    <w:p w14:paraId="1BDEEE9E" w14:textId="77777777" w:rsidR="00E352BC" w:rsidRPr="0025060E" w:rsidRDefault="00E352BC" w:rsidP="00D57F81"/>
    <w:p w14:paraId="5274F119" w14:textId="77777777" w:rsidR="00E352BC" w:rsidRPr="0025060E" w:rsidRDefault="00E352BC">
      <w:r w:rsidRPr="0025060E">
        <w:br w:type="page"/>
      </w:r>
    </w:p>
    <w:p w14:paraId="6B5233C8" w14:textId="77777777" w:rsidR="00E352BC" w:rsidRPr="0025060E" w:rsidRDefault="00E352BC" w:rsidP="00E352BC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4A1B577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4B99687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4A1504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0152E97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A94586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DD0A63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1E4303D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0F42FF" w14:textId="77777777" w:rsidTr="0025356B">
        <w:trPr>
          <w:trHeight w:val="1669"/>
        </w:trPr>
        <w:tc>
          <w:tcPr>
            <w:tcW w:w="3305" w:type="dxa"/>
            <w:tcBorders>
              <w:left w:val="nil"/>
            </w:tcBorders>
          </w:tcPr>
          <w:p w14:paraId="15F68E9A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58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echipă)</w:t>
            </w:r>
          </w:p>
          <w:p w14:paraId="2EC969C9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8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năzdrăvan” – joc distractiv</w:t>
            </w:r>
          </w:p>
        </w:tc>
        <w:tc>
          <w:tcPr>
            <w:tcW w:w="3310" w:type="dxa"/>
          </w:tcPr>
          <w:p w14:paraId="7FEC149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DDE2A2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1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„Oameni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 și mici” – ﬁșă de lucru</w:t>
            </w:r>
          </w:p>
          <w:p w14:paraId="414C2051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080977F" w14:textId="77777777" w:rsidR="00E352BC" w:rsidRPr="0025060E" w:rsidRDefault="00E352BC" w:rsidP="0025356B">
            <w:pPr>
              <w:pStyle w:val="TableParagraph"/>
              <w:spacing w:line="220" w:lineRule="exact"/>
              <w:ind w:left="8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mototolire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040B556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4D7961AF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4A54E5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BA5631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4B89445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cunoaștere 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</w:tr>
      <w:tr w:rsidR="00E352BC" w:rsidRPr="0025060E" w14:paraId="6EF21D7D" w14:textId="77777777" w:rsidTr="0025356B">
        <w:trPr>
          <w:trHeight w:val="2081"/>
        </w:trPr>
        <w:tc>
          <w:tcPr>
            <w:tcW w:w="3305" w:type="dxa"/>
            <w:tcBorders>
              <w:left w:val="nil"/>
            </w:tcBorders>
          </w:tcPr>
          <w:p w14:paraId="208A33D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în cadrul grupului)</w:t>
            </w:r>
          </w:p>
          <w:p w14:paraId="70F374A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7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„Uite-l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vale” – rostogolire</w:t>
            </w:r>
          </w:p>
        </w:tc>
        <w:tc>
          <w:tcPr>
            <w:tcW w:w="3310" w:type="dxa"/>
          </w:tcPr>
          <w:p w14:paraId="46D00C2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7019F4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„Crăiasa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Zăpezii” – cântec</w:t>
            </w:r>
          </w:p>
          <w:p w14:paraId="05A065EF" w14:textId="77777777" w:rsidR="00E352BC" w:rsidRPr="0025060E" w:rsidRDefault="00E352BC" w:rsidP="0025356B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fulgilor”</w:t>
            </w:r>
          </w:p>
          <w:p w14:paraId="75732F74" w14:textId="77777777" w:rsidR="00E352BC" w:rsidRPr="0025060E" w:rsidRDefault="00E352BC" w:rsidP="0025356B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EF066BB" w14:textId="77777777" w:rsidR="00E352BC" w:rsidRPr="0025060E" w:rsidRDefault="00E352BC" w:rsidP="0025356B">
            <w:pPr>
              <w:pStyle w:val="TableParagraph"/>
              <w:spacing w:before="8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7A1FBD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47FE4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F32EC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567696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”</w:t>
            </w:r>
          </w:p>
          <w:p w14:paraId="4C1040B8" w14:textId="77777777" w:rsidR="004C3800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văzute </w:t>
            </w:r>
          </w:p>
          <w:p w14:paraId="268F9FCC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E352BC" w:rsidRPr="0025060E" w14:paraId="6002719B" w14:textId="77777777" w:rsidTr="0025356B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962301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26DB70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mână”</w:t>
            </w:r>
          </w:p>
          <w:p w14:paraId="4B6CDEF9" w14:textId="77777777" w:rsidR="00E352BC" w:rsidRPr="0025060E" w:rsidRDefault="00E352BC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grupare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3310" w:type="dxa"/>
          </w:tcPr>
          <w:p w14:paraId="2AB2CD0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6F4AF9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Crăiesei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Zăpezii”</w:t>
            </w:r>
          </w:p>
          <w:p w14:paraId="509C015B" w14:textId="77777777" w:rsidR="00E352BC" w:rsidRPr="0025060E" w:rsidRDefault="00E352BC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patinatorii”</w:t>
            </w:r>
          </w:p>
          <w:p w14:paraId="0BECE42B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„Colinde”</w:t>
            </w:r>
          </w:p>
          <w:p w14:paraId="19F9EC83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3F31B7C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07218D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 și fulgi de nea” + audiție</w:t>
            </w:r>
          </w:p>
          <w:p w14:paraId="7430FF05" w14:textId="77777777" w:rsidR="00E352BC" w:rsidRPr="0025060E" w:rsidRDefault="00E352BC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Antonio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Vivaldi</w:t>
            </w:r>
          </w:p>
          <w:p w14:paraId="16B4651F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constituite în funcție de criteriile învățate – corespondență</w:t>
            </w:r>
          </w:p>
          <w:p w14:paraId="219804F2" w14:textId="77777777" w:rsidR="00E352BC" w:rsidRPr="0025060E" w:rsidRDefault="00E352BC" w:rsidP="0025356B">
            <w:pPr>
              <w:pStyle w:val="TableParagraph"/>
              <w:spacing w:before="6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clasică</w:t>
            </w:r>
          </w:p>
        </w:tc>
      </w:tr>
      <w:tr w:rsidR="00E352BC" w:rsidRPr="0025060E" w14:paraId="0674A224" w14:textId="77777777" w:rsidTr="0025356B">
        <w:trPr>
          <w:trHeight w:val="1882"/>
        </w:trPr>
        <w:tc>
          <w:tcPr>
            <w:tcW w:w="3305" w:type="dxa"/>
            <w:tcBorders>
              <w:left w:val="nil"/>
            </w:tcBorders>
          </w:tcPr>
          <w:p w14:paraId="58CD4244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5574075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49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afară” – joc cu text și cânt</w:t>
            </w:r>
          </w:p>
        </w:tc>
        <w:tc>
          <w:tcPr>
            <w:tcW w:w="3310" w:type="dxa"/>
          </w:tcPr>
          <w:p w14:paraId="5F49756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0290AF8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619681D1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„Sănii, schiuri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patine</w:t>
            </w:r>
          </w:p>
          <w:p w14:paraId="65FF11D4" w14:textId="77777777" w:rsidR="00E352BC" w:rsidRPr="0025060E" w:rsidRDefault="00E352BC" w:rsidP="0025356B">
            <w:pPr>
              <w:pStyle w:val="TableParagraph"/>
              <w:spacing w:line="220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 folosesc, vezi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bine?”</w:t>
            </w:r>
          </w:p>
          <w:p w14:paraId="055BE93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0F2F89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B9F6FF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îmbrăcăm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E971E5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îmbrăca adecvat anotimpului pentru a-și proteja sănătatea</w:t>
            </w:r>
          </w:p>
        </w:tc>
      </w:tr>
      <w:tr w:rsidR="00E352BC" w:rsidRPr="0025060E" w14:paraId="56BD8B42" w14:textId="77777777" w:rsidTr="0025356B">
        <w:trPr>
          <w:trHeight w:val="2023"/>
        </w:trPr>
        <w:tc>
          <w:tcPr>
            <w:tcW w:w="3305" w:type="dxa"/>
            <w:tcBorders>
              <w:left w:val="nil"/>
              <w:bottom w:val="nil"/>
            </w:tcBorders>
          </w:tcPr>
          <w:p w14:paraId="437CF62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7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promit!”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dat)</w:t>
            </w:r>
          </w:p>
          <w:p w14:paraId="2BFBFD0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7D27AF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75F21A" w14:textId="77777777" w:rsidR="00E352BC" w:rsidRPr="0025060E" w:rsidRDefault="00E352BC" w:rsidP="0025356B">
            <w:pPr>
              <w:pStyle w:val="TableParagraph"/>
              <w:spacing w:line="208" w:lineRule="auto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25D5D857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7D9560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7C6FF6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departe”</w:t>
            </w:r>
          </w:p>
          <w:p w14:paraId="7840BB40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8"/>
              </w:tabs>
              <w:spacing w:line="227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65C863A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6964234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„1-2, hai să împingem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vioi!”</w:t>
            </w:r>
          </w:p>
          <w:p w14:paraId="4D76844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 de a împinge un obiect până la un punct ﬁx</w:t>
            </w:r>
          </w:p>
        </w:tc>
      </w:tr>
    </w:tbl>
    <w:p w14:paraId="4094394B" w14:textId="77777777" w:rsidR="00E352BC" w:rsidRPr="0025060E" w:rsidRDefault="00E352BC" w:rsidP="00D57F81"/>
    <w:p w14:paraId="1166D5AE" w14:textId="77777777" w:rsidR="00E352BC" w:rsidRPr="0025060E" w:rsidRDefault="00E352BC">
      <w:r w:rsidRPr="0025060E">
        <w:br w:type="page"/>
      </w:r>
    </w:p>
    <w:p w14:paraId="3120291D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II</w:t>
      </w:r>
      <w:r w:rsidRPr="0025060E">
        <w:rPr>
          <w:rFonts w:ascii="Aileron" w:eastAsia="Aileron" w:hAnsi="Aileron" w:cs="Aileron"/>
        </w:rPr>
        <w:t xml:space="preserve"> – Săptămâna 13</w:t>
      </w:r>
    </w:p>
    <w:p w14:paraId="39D5FA2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Cu ce și cum exprimăm ceea ce simțim?</w:t>
      </w:r>
    </w:p>
    <w:p w14:paraId="60EA81FB" w14:textId="77777777" w:rsidR="00E352BC" w:rsidRPr="0025060E" w:rsidRDefault="00E352BC" w:rsidP="00E352BC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Moș Crăciun darnic și bun</w:t>
      </w:r>
    </w:p>
    <w:p w14:paraId="1F8975E4" w14:textId="77777777" w:rsidR="00F02EC9" w:rsidRPr="0025060E" w:rsidRDefault="00E352BC" w:rsidP="00E352BC">
      <w:pPr>
        <w:pStyle w:val="Activiti1"/>
      </w:pPr>
      <w:r w:rsidRPr="0025060E"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5D51CBE" w14:textId="77777777" w:rsidTr="0025356B">
        <w:trPr>
          <w:trHeight w:val="963"/>
        </w:trPr>
        <w:tc>
          <w:tcPr>
            <w:tcW w:w="852" w:type="dxa"/>
            <w:tcBorders>
              <w:left w:val="nil"/>
            </w:tcBorders>
          </w:tcPr>
          <w:p w14:paraId="777C8165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E7CEA29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19302B72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7FF7453" w14:textId="77777777" w:rsidR="00E352BC" w:rsidRPr="0025060E" w:rsidRDefault="00E352BC" w:rsidP="0025356B">
            <w:pPr>
              <w:pStyle w:val="TableParagraph"/>
              <w:spacing w:before="1"/>
              <w:ind w:left="2009" w:right="200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4E1E9208" w14:textId="77777777" w:rsidR="00E352BC" w:rsidRPr="0025060E" w:rsidRDefault="00E352BC" w:rsidP="0025356B">
            <w:pPr>
              <w:pStyle w:val="TableParagraph"/>
              <w:spacing w:before="170"/>
              <w:ind w:left="2029" w:right="20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4A08DF9F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5BBC64B6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6570831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861F58E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16072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lumii înconjurătoare – personajul îndrăgit 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</w:t>
            </w:r>
          </w:p>
        </w:tc>
        <w:tc>
          <w:tcPr>
            <w:tcW w:w="4541" w:type="dxa"/>
            <w:tcBorders>
              <w:right w:val="nil"/>
            </w:tcBorders>
          </w:tcPr>
          <w:p w14:paraId="551D3058" w14:textId="77777777" w:rsidR="005C2470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5BD47D41" w14:textId="77777777" w:rsidR="00E352BC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 copiilor Tra, la, la”</w:t>
            </w:r>
          </w:p>
          <w:p w14:paraId="01D605ED" w14:textId="77777777" w:rsidR="00E352BC" w:rsidRPr="0025060E" w:rsidRDefault="00E352BC" w:rsidP="005C2470">
            <w:pPr>
              <w:pStyle w:val="TableParagraph"/>
              <w:spacing w:line="212" w:lineRule="exact"/>
              <w:ind w:left="31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AAE0A60" w14:textId="77777777" w:rsidR="00E352BC" w:rsidRPr="0025060E" w:rsidRDefault="00E352BC" w:rsidP="005C2470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D0BDF9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Crăciun?”</w:t>
            </w:r>
          </w:p>
          <w:p w14:paraId="5014D3A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54" w:hanging="56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spiridușului” – joc distractiv</w:t>
            </w:r>
          </w:p>
        </w:tc>
      </w:tr>
      <w:tr w:rsidR="00E352BC" w:rsidRPr="0025060E" w14:paraId="2FDFE742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5177BFCF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7A065B5C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60EBDF97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3ED97C5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CE43A54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„Bradul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3A9E9995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ca vorbitor și ascultător, însușirea și respectarea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limbajului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 corect – propoziții</w:t>
            </w:r>
          </w:p>
          <w:p w14:paraId="7176C6A3" w14:textId="77777777" w:rsidR="00E352BC" w:rsidRPr="0025060E" w:rsidRDefault="00E352BC" w:rsidP="005C2470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41" w:type="dxa"/>
            <w:tcBorders>
              <w:right w:val="nil"/>
            </w:tcBorders>
          </w:tcPr>
          <w:p w14:paraId="74AF4F6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adulții)</w:t>
            </w:r>
          </w:p>
          <w:p w14:paraId="0486FE5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9D70453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CDC602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„Colinde, 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9321D1B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4293819B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37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gene” – joc distractiv</w:t>
            </w:r>
          </w:p>
        </w:tc>
      </w:tr>
      <w:tr w:rsidR="00E352BC" w:rsidRPr="0025060E" w14:paraId="556B077F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3BB7A18C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EBD5825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10EB4695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FF6C04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5DDF9D88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„Vine, vine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6AB6091" w14:textId="77777777" w:rsidR="00E352BC" w:rsidRPr="0025060E" w:rsidRDefault="00E352BC" w:rsidP="005C2470">
            <w:pPr>
              <w:pStyle w:val="TableParagraph"/>
              <w:spacing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anterior despre forme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grosime,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redarea caracteristicilor prin conjuncții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57A485AC" w14:textId="77777777" w:rsidR="00E352BC" w:rsidRPr="0025060E" w:rsidRDefault="00E352BC" w:rsidP="005C2470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</w:tc>
        <w:tc>
          <w:tcPr>
            <w:tcW w:w="4541" w:type="dxa"/>
            <w:tcBorders>
              <w:right w:val="nil"/>
            </w:tcBorders>
          </w:tcPr>
          <w:p w14:paraId="5DA90002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semeni)</w:t>
            </w:r>
          </w:p>
          <w:p w14:paraId="3772357A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37A609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D931F6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30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Niculina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Mureșan – memorare</w:t>
            </w:r>
          </w:p>
          <w:p w14:paraId="3F5E9CC8" w14:textId="77777777" w:rsidR="00E352BC" w:rsidRPr="0025060E" w:rsidRDefault="00E352BC" w:rsidP="005C2470">
            <w:pPr>
              <w:pStyle w:val="TableParagraph"/>
              <w:spacing w:line="211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2BB18C95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7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</w:tr>
      <w:tr w:rsidR="00E352BC" w:rsidRPr="0025060E" w14:paraId="7BA10132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060B650A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E2FD232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0B9FD6C2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felicitare</w:t>
            </w:r>
          </w:p>
          <w:p w14:paraId="0DFE7711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762A8F8E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practică folosind tehnica lipirii</w:t>
            </w:r>
          </w:p>
        </w:tc>
        <w:tc>
          <w:tcPr>
            <w:tcW w:w="4541" w:type="dxa"/>
            <w:tcBorders>
              <w:right w:val="nil"/>
            </w:tcBorders>
          </w:tcPr>
          <w:p w14:paraId="59D22642" w14:textId="77777777" w:rsidR="00E352BC" w:rsidRPr="0025060E" w:rsidRDefault="00E352BC" w:rsidP="005C2470">
            <w:pPr>
              <w:pStyle w:val="TableParagraph"/>
              <w:spacing w:line="208" w:lineRule="auto"/>
              <w:ind w:right="10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promit!”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cuvânt)</w:t>
            </w:r>
          </w:p>
          <w:p w14:paraId="6E128C9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promit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8A7614E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4CC3E1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40360B6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2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„Brăduleț,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drăguț” – cântec</w:t>
            </w:r>
          </w:p>
          <w:p w14:paraId="30A1F50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50417E8F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E352BC" w:rsidRPr="0025060E" w14:paraId="29AF6B33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6AB7E5C7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BF704FF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E876E39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jucăriilor”</w:t>
            </w:r>
          </w:p>
          <w:p w14:paraId="6C9C546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executa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 speciﬁce dansului tematic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445EC923" w14:textId="77777777" w:rsidR="005C2470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(deprinderea de a se face utili)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035715C4" w14:textId="77777777" w:rsidR="00E352BC" w:rsidRPr="0025060E" w:rsidRDefault="00E352BC" w:rsidP="005C2470">
            <w:pPr>
              <w:pStyle w:val="TableParagraph"/>
              <w:spacing w:line="208" w:lineRule="auto"/>
              <w:ind w:right="14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„Renii la sanie” – tracțiune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AAFB5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1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6392BD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23012A4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7EC01340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</w:tbl>
    <w:p w14:paraId="49B03B33" w14:textId="77777777" w:rsidR="00E352BC" w:rsidRPr="0025060E" w:rsidRDefault="00E352BC" w:rsidP="00D57F81"/>
    <w:p w14:paraId="08DBEBCC" w14:textId="77777777" w:rsidR="00E352BC" w:rsidRPr="0025060E" w:rsidRDefault="00E352BC">
      <w:r w:rsidRPr="0025060E">
        <w:br w:type="page"/>
      </w:r>
    </w:p>
    <w:p w14:paraId="77F1A388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66F7ECAD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1BA1F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B21BA2E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7F03FB0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6C83FFE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B4BD341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F4589B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0DCD0BF1" w14:textId="77777777" w:rsidTr="0025356B">
        <w:trPr>
          <w:trHeight w:val="1838"/>
        </w:trPr>
        <w:tc>
          <w:tcPr>
            <w:tcW w:w="3305" w:type="dxa"/>
            <w:tcBorders>
              <w:left w:val="nil"/>
            </w:tcBorders>
          </w:tcPr>
          <w:p w14:paraId="503F95CB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cuminte, dar 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2626AA2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„Bunicuțul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cântec youtube.com</w:t>
            </w:r>
          </w:p>
        </w:tc>
        <w:tc>
          <w:tcPr>
            <w:tcW w:w="3310" w:type="dxa"/>
          </w:tcPr>
          <w:p w14:paraId="04A1932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82CBE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podoabe de pom”</w:t>
            </w:r>
          </w:p>
          <w:p w14:paraId="79F9577A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„Brăduți”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mozaic</w:t>
            </w:r>
          </w:p>
          <w:p w14:paraId="6D9DD715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bradul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</w:tc>
        <w:tc>
          <w:tcPr>
            <w:tcW w:w="3305" w:type="dxa"/>
            <w:tcBorders>
              <w:right w:val="nil"/>
            </w:tcBorders>
          </w:tcPr>
          <w:p w14:paraId="5B5132E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51A552E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E42A551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 de cunoaștere și de înțelegere a lumii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 îndrăgit al iernii</w:t>
            </w:r>
          </w:p>
        </w:tc>
      </w:tr>
      <w:tr w:rsidR="00E352BC" w:rsidRPr="0025060E" w14:paraId="2682F321" w14:textId="77777777" w:rsidTr="0025356B">
        <w:trPr>
          <w:trHeight w:val="2064"/>
        </w:trPr>
        <w:tc>
          <w:tcPr>
            <w:tcW w:w="3305" w:type="dxa"/>
            <w:tcBorders>
              <w:left w:val="nil"/>
            </w:tcBorders>
          </w:tcPr>
          <w:p w14:paraId="0E4FC53D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54E80D7" w14:textId="77777777" w:rsidR="00E352BC" w:rsidRPr="0025060E" w:rsidRDefault="00E352BC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FB17D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19A689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5E16D047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C410CF6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„Completează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lipsește”</w:t>
            </w:r>
          </w:p>
          <w:p w14:paraId="569AF2B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32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lăsa”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15D220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CF03DF1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7850BA2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761C31D2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priceperii de a 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ascultător – utilizarea limbajului oral</w:t>
            </w:r>
          </w:p>
          <w:p w14:paraId="32B03BAD" w14:textId="77777777" w:rsidR="00E352BC" w:rsidRPr="0025060E" w:rsidRDefault="00E352BC" w:rsidP="0025356B">
            <w:pPr>
              <w:pStyle w:val="TableParagraph"/>
              <w:spacing w:line="20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2DEE3563" w14:textId="77777777" w:rsidR="00E352BC" w:rsidRPr="0025060E" w:rsidRDefault="00E352BC" w:rsidP="0025356B">
            <w:pPr>
              <w:pStyle w:val="TableParagraph"/>
              <w:spacing w:before="8" w:line="208" w:lineRule="auto"/>
              <w:ind w:left="90" w:right="8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tehnicii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</w:tr>
      <w:tr w:rsidR="00E352BC" w:rsidRPr="0025060E" w14:paraId="070D967A" w14:textId="77777777" w:rsidTr="0025356B">
        <w:trPr>
          <w:trHeight w:val="2930"/>
        </w:trPr>
        <w:tc>
          <w:tcPr>
            <w:tcW w:w="3305" w:type="dxa"/>
            <w:tcBorders>
              <w:left w:val="nil"/>
            </w:tcBorders>
          </w:tcPr>
          <w:p w14:paraId="08B5FC8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compasiune față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semeni)</w:t>
            </w:r>
          </w:p>
          <w:p w14:paraId="48A4873A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„Ducem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sacul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pantomimă</w:t>
            </w:r>
          </w:p>
        </w:tc>
        <w:tc>
          <w:tcPr>
            <w:tcW w:w="3310" w:type="dxa"/>
          </w:tcPr>
          <w:p w14:paraId="6AE495E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57DD51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sﬁnții?”</w:t>
            </w:r>
          </w:p>
          <w:p w14:paraId="6BD245F6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1471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„Sorcova” – desen</w:t>
            </w:r>
          </w:p>
          <w:p w14:paraId="7CD2F0E4" w14:textId="77777777" w:rsidR="00E352BC" w:rsidRPr="0025060E" w:rsidRDefault="00E352BC" w:rsidP="0025356B">
            <w:pPr>
              <w:pStyle w:val="TableParagraph"/>
              <w:spacing w:before="9" w:line="196" w:lineRule="auto"/>
              <w:ind w:left="647" w:right="25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audiție 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437044DA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50E39E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+ audiție</w:t>
            </w:r>
          </w:p>
          <w:p w14:paraId="4DD15E64" w14:textId="77777777" w:rsidR="00E352BC" w:rsidRPr="0025060E" w:rsidRDefault="00E352BC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„Darurile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Crăciun”</w:t>
            </w:r>
          </w:p>
          <w:p w14:paraId="741EF0A0" w14:textId="77777777" w:rsidR="00E352BC" w:rsidRPr="0025060E" w:rsidRDefault="00E352BC" w:rsidP="0025356B">
            <w:pPr>
              <w:pStyle w:val="TableParagraph"/>
              <w:spacing w:before="10" w:line="206" w:lineRule="auto"/>
              <w:ind w:left="90" w:right="15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anterior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geometrice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formă, culoare, mărime + grosime,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caracteristicilor prin conjuncții și propoziții</w:t>
            </w:r>
          </w:p>
          <w:p w14:paraId="62022335" w14:textId="77777777" w:rsidR="00E352BC" w:rsidRPr="0025060E" w:rsidRDefault="00E352BC" w:rsidP="0025356B">
            <w:pPr>
              <w:pStyle w:val="TableParagraph"/>
              <w:spacing w:before="4" w:line="196" w:lineRule="auto"/>
              <w:ind w:left="90" w:right="5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colinde</w:t>
            </w:r>
          </w:p>
        </w:tc>
      </w:tr>
      <w:tr w:rsidR="00E352BC" w:rsidRPr="0025060E" w14:paraId="67DE0A2F" w14:textId="77777777" w:rsidTr="0025356B">
        <w:trPr>
          <w:trHeight w:val="1782"/>
        </w:trPr>
        <w:tc>
          <w:tcPr>
            <w:tcW w:w="3305" w:type="dxa"/>
            <w:tcBorders>
              <w:left w:val="nil"/>
            </w:tcBorders>
          </w:tcPr>
          <w:p w14:paraId="2F52813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0B33EBF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cuvânt)</w:t>
            </w:r>
          </w:p>
          <w:p w14:paraId="61F0BD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2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6B9800A8" w14:textId="77777777" w:rsidR="00E352BC" w:rsidRPr="0025060E" w:rsidRDefault="00E352BC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415E1BC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5C66C0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34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„Scrisoare către Moș Crăciun”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3DDEBC33" w14:textId="77777777" w:rsidR="00E352BC" w:rsidRPr="0025060E" w:rsidRDefault="00E352BC" w:rsidP="0025356B">
            <w:pPr>
              <w:pStyle w:val="TableParagraph"/>
              <w:spacing w:line="212" w:lineRule="exact"/>
              <w:ind w:left="552" w:right="7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„Nașterea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Iisus”</w:t>
            </w:r>
          </w:p>
          <w:p w14:paraId="24E6D250" w14:textId="77777777" w:rsidR="00E352BC" w:rsidRPr="0025060E" w:rsidRDefault="00E352BC" w:rsidP="0025356B">
            <w:pPr>
              <w:pStyle w:val="TableParagraph"/>
              <w:spacing w:line="220" w:lineRule="exact"/>
              <w:ind w:left="0" w:right="839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globulețul”</w:t>
            </w:r>
          </w:p>
          <w:p w14:paraId="461EFC1D" w14:textId="77777777" w:rsidR="00E352BC" w:rsidRPr="0025060E" w:rsidRDefault="00E352BC" w:rsidP="0025356B">
            <w:pPr>
              <w:pStyle w:val="TableParagraph"/>
              <w:spacing w:line="236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DBAAF1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DDBD4ED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</w:p>
          <w:p w14:paraId="2584848E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ordona și realiza o expoziție împreună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 și colegii</w:t>
            </w:r>
          </w:p>
        </w:tc>
      </w:tr>
      <w:tr w:rsidR="00E352BC" w:rsidRPr="0025060E" w14:paraId="6FE6F40C" w14:textId="77777777" w:rsidTr="0025356B">
        <w:trPr>
          <w:trHeight w:val="1323"/>
        </w:trPr>
        <w:tc>
          <w:tcPr>
            <w:tcW w:w="3305" w:type="dxa"/>
            <w:tcBorders>
              <w:left w:val="nil"/>
              <w:bottom w:val="nil"/>
            </w:tcBorders>
          </w:tcPr>
          <w:p w14:paraId="4C399BAB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 Moșului”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utili)</w:t>
            </w:r>
          </w:p>
          <w:p w14:paraId="5915CCD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1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„Globul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mofturos”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3460D05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247657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„Icoană” 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EDCA2F2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16418BA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5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amestecate”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8154B8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3FE1C4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zbor”</w:t>
            </w:r>
          </w:p>
          <w:p w14:paraId="468ED0A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executa mișcări speciﬁce dansului tematic</w:t>
            </w:r>
          </w:p>
        </w:tc>
      </w:tr>
    </w:tbl>
    <w:p w14:paraId="0A2D73B6" w14:textId="77777777" w:rsidR="00E352BC" w:rsidRPr="0025060E" w:rsidRDefault="00E352BC" w:rsidP="00D57F81"/>
    <w:p w14:paraId="0CBCD0A2" w14:textId="77777777" w:rsidR="00E352BC" w:rsidRPr="0025060E" w:rsidRDefault="00E352BC">
      <w:r w:rsidRPr="0025060E">
        <w:br w:type="page"/>
      </w:r>
    </w:p>
    <w:p w14:paraId="429C7D3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14</w:t>
      </w:r>
    </w:p>
    <w:p w14:paraId="087C80D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2B66C9F6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Ne jucăm cu Zâna Iarnă</w:t>
      </w:r>
    </w:p>
    <w:p w14:paraId="215EBBC2" w14:textId="77777777" w:rsidR="00F02EC9" w:rsidRPr="0025060E" w:rsidRDefault="00E352BC" w:rsidP="00E352BC">
      <w:pPr>
        <w:pStyle w:val="Activiti1"/>
        <w:rPr>
          <w:rFonts w:ascii="Montserrat" w:hAnsi="Montserrat"/>
        </w:rPr>
      </w:pPr>
      <w:r w:rsidRPr="0025060E">
        <w:rPr>
          <w:rFonts w:ascii="Montserrat" w:hAnsi="Montserrat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80AF880" w14:textId="77777777" w:rsidTr="005C2470">
        <w:trPr>
          <w:trHeight w:val="567"/>
        </w:trPr>
        <w:tc>
          <w:tcPr>
            <w:tcW w:w="852" w:type="dxa"/>
            <w:tcBorders>
              <w:left w:val="nil"/>
            </w:tcBorders>
          </w:tcPr>
          <w:p w14:paraId="4A55CFB4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0DF824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07F56F6C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DC03CC0" w14:textId="77777777" w:rsidR="00E352BC" w:rsidRPr="0025060E" w:rsidRDefault="00E352BC" w:rsidP="005C2470">
            <w:pPr>
              <w:pStyle w:val="TableParagraph"/>
              <w:spacing w:before="1"/>
              <w:ind w:left="0" w:right="-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02E78CA3" w14:textId="77777777" w:rsidR="00E352BC" w:rsidRPr="0025060E" w:rsidRDefault="00E352BC" w:rsidP="005C2470">
            <w:pPr>
              <w:pStyle w:val="TableParagraph"/>
              <w:spacing w:before="170"/>
              <w:ind w:left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27ABAA20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27EBEB38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20AB8DF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720406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„Jocurile copiilor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11140B8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6DECAFA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sănătatea)</w:t>
            </w:r>
          </w:p>
          <w:p w14:paraId="2C1C8213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„Săniuța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B6E10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E49ADE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44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„Zăpada”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Titel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Constantinescu – memorare</w:t>
            </w:r>
          </w:p>
          <w:p w14:paraId="53162D1C" w14:textId="77777777" w:rsidR="00E352BC" w:rsidRPr="0025060E" w:rsidRDefault="00E352BC" w:rsidP="005C2470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mă îmbrac iarna?”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CD6BC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plutitori”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E352BC" w:rsidRPr="0025060E" w14:paraId="58B07EC5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7FAA4D63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4367BEE8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7E13B281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B3F21A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165BB760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 cu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57968EE1" w14:textId="77777777" w:rsidR="005C2470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 și memora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conținutului </w:t>
            </w:r>
          </w:p>
          <w:p w14:paraId="45F41FA3" w14:textId="77777777" w:rsidR="00E352BC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modela bulgări de zăpadă</w:t>
            </w:r>
          </w:p>
        </w:tc>
        <w:tc>
          <w:tcPr>
            <w:tcW w:w="4541" w:type="dxa"/>
            <w:tcBorders>
              <w:right w:val="nil"/>
            </w:tcBorders>
          </w:tcPr>
          <w:p w14:paraId="416E7825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corespunzător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anotimului)</w:t>
            </w:r>
          </w:p>
          <w:p w14:paraId="46040BAB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„Bulgărele la mine”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4406C00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7BFD69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„Derdelușul”</w:t>
            </w:r>
          </w:p>
          <w:p w14:paraId="6DB594EF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 săniuțe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patine”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A1F9553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 fesul”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sportiv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155314D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05FC41CF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9754770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63427817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05F37C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675A8974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vecina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noatră”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</w:t>
            </w:r>
          </w:p>
          <w:p w14:paraId="175803D4" w14:textId="77777777" w:rsidR="00E352BC" w:rsidRPr="0025060E" w:rsidRDefault="00E352BC" w:rsidP="005C2470">
            <w:pPr>
              <w:pStyle w:val="TableParagraph"/>
              <w:spacing w:line="196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criteriile învățate</w:t>
            </w:r>
          </w:p>
          <w:p w14:paraId="2697A9F1" w14:textId="77777777" w:rsidR="00E352BC" w:rsidRPr="0025060E" w:rsidRDefault="00E352BC" w:rsidP="005C2470">
            <w:pPr>
              <w:pStyle w:val="TableParagraph"/>
              <w:spacing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muzică – învățare cântec</w:t>
            </w:r>
          </w:p>
        </w:tc>
        <w:tc>
          <w:tcPr>
            <w:tcW w:w="4541" w:type="dxa"/>
            <w:tcBorders>
              <w:right w:val="nil"/>
            </w:tcBorders>
          </w:tcPr>
          <w:p w14:paraId="235F58CC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îngrijesc, nu obosesc!”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efortul) </w:t>
            </w:r>
          </w:p>
          <w:p w14:paraId="1BDE4036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prin nămeți” – pantomimă </w:t>
            </w:r>
          </w:p>
          <w:p w14:paraId="385210A3" w14:textId="77777777" w:rsidR="00E352BC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51FD2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închiriat</w:t>
            </w:r>
          </w:p>
          <w:p w14:paraId="3FB296A1" w14:textId="77777777" w:rsidR="00E352BC" w:rsidRPr="0025060E" w:rsidRDefault="00E352BC" w:rsidP="005C2470">
            <w:pPr>
              <w:pStyle w:val="TableParagraph"/>
              <w:spacing w:line="220" w:lineRule="exact"/>
              <w:ind w:left="10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săniuțe”</w:t>
            </w:r>
          </w:p>
          <w:p w14:paraId="41496213" w14:textId="77777777" w:rsidR="00E352BC" w:rsidRPr="0025060E" w:rsidRDefault="00E352BC" w:rsidP="005C2470">
            <w:pPr>
              <w:pStyle w:val="TableParagraph"/>
              <w:spacing w:line="220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744469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1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sportivilor” – întrecere</w:t>
            </w:r>
          </w:p>
        </w:tc>
      </w:tr>
      <w:tr w:rsidR="00E352BC" w:rsidRPr="0025060E" w14:paraId="1166486C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4C5129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09F7AAF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61326B8E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6551A93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„Unde și cum ne jucăm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9E95A22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respecta regulile speciﬁce jocurilor de 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3833B74C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adulți)</w:t>
            </w:r>
          </w:p>
          <w:p w14:paraId="330BBC7F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clopoțelului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644B1E77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DC9C44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39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schi” – exerciții graﬁce</w:t>
            </w:r>
          </w:p>
          <w:p w14:paraId="1A6398CC" w14:textId="77777777" w:rsidR="00E352BC" w:rsidRPr="0025060E" w:rsidRDefault="00E352BC" w:rsidP="005C2470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79E9978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iarna”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352BC" w:rsidRPr="0025060E" w14:paraId="1551B7D4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1BF503D2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1A045B0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C9E45D5" w14:textId="77777777" w:rsidR="005C2470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picioare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patine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gheață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bine” </w:t>
            </w:r>
          </w:p>
          <w:p w14:paraId="7EE9CE7F" w14:textId="77777777" w:rsidR="00E352BC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 în lungime cu elan și desprindere de pe ambele picioare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6AA3E155" w14:textId="77777777" w:rsidR="005C2470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iarna) </w:t>
            </w:r>
          </w:p>
          <w:p w14:paraId="2C087C2E" w14:textId="77777777" w:rsidR="00E352BC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 ne-a sosit în zori” – cântec</w:t>
            </w:r>
          </w:p>
          <w:p w14:paraId="5C90C5AE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FC7D4D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 potrivit”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5FCBB0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B15FB2C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81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</w:t>
            </w:r>
          </w:p>
        </w:tc>
      </w:tr>
    </w:tbl>
    <w:p w14:paraId="7B0608C5" w14:textId="77777777" w:rsidR="00E352BC" w:rsidRPr="0025060E" w:rsidRDefault="00E352BC" w:rsidP="00D57F81"/>
    <w:p w14:paraId="318B55B8" w14:textId="77777777" w:rsidR="00E352BC" w:rsidRPr="0025060E" w:rsidRDefault="00E352BC">
      <w:r w:rsidRPr="0025060E">
        <w:br w:type="page"/>
      </w:r>
    </w:p>
    <w:p w14:paraId="496439E7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37BFA3F4" w14:textId="77777777" w:rsidTr="005C2470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250E2664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E38B25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65DC27C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FB0A28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AC164C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44856E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2D111D69" w14:textId="77777777" w:rsidTr="0025356B">
        <w:trPr>
          <w:trHeight w:val="1770"/>
        </w:trPr>
        <w:tc>
          <w:tcPr>
            <w:tcW w:w="3305" w:type="dxa"/>
            <w:tcBorders>
              <w:left w:val="nil"/>
            </w:tcBorders>
          </w:tcPr>
          <w:p w14:paraId="4E019D0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EF324FD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oprit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fulgul?” – joc distractiv</w:t>
            </w:r>
          </w:p>
        </w:tc>
        <w:tc>
          <w:tcPr>
            <w:tcW w:w="3310" w:type="dxa"/>
          </w:tcPr>
          <w:p w14:paraId="40DEBD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7FF0A" w14:textId="77777777" w:rsidR="00E352BC" w:rsidRPr="0025060E" w:rsidRDefault="00E352BC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„Schiuri”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56FFE5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„Îmbracă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sportivii”</w:t>
            </w:r>
          </w:p>
          <w:p w14:paraId="147D5C66" w14:textId="77777777" w:rsidR="00E352BC" w:rsidRPr="0025060E" w:rsidRDefault="00E352BC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84E7425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„Trage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sănioara”</w:t>
            </w:r>
          </w:p>
          <w:p w14:paraId="64CA8708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8AB24B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8AC15AF" w14:textId="77777777" w:rsidR="005C2470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uliță”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Coșbuc </w:t>
            </w:r>
          </w:p>
          <w:p w14:paraId="2CC8C3E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 a mediului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</w:tr>
      <w:tr w:rsidR="00E352BC" w:rsidRPr="0025060E" w14:paraId="2B2E6682" w14:textId="77777777" w:rsidTr="0025356B">
        <w:trPr>
          <w:trHeight w:val="2204"/>
        </w:trPr>
        <w:tc>
          <w:tcPr>
            <w:tcW w:w="3305" w:type="dxa"/>
            <w:tcBorders>
              <w:left w:val="nil"/>
            </w:tcBorders>
          </w:tcPr>
          <w:p w14:paraId="04A2157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corespunzător anotimului)</w:t>
            </w:r>
          </w:p>
          <w:p w14:paraId="591E6BA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</w:t>
            </w:r>
          </w:p>
        </w:tc>
        <w:tc>
          <w:tcPr>
            <w:tcW w:w="3310" w:type="dxa"/>
          </w:tcPr>
          <w:p w14:paraId="7F14649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64ECC5" w14:textId="77777777" w:rsidR="00E352BC" w:rsidRPr="0025060E" w:rsidRDefault="00E352BC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„Căciula,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mănușile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fularul”</w:t>
            </w:r>
          </w:p>
          <w:p w14:paraId="56DC26A5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C3630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35" w:right="42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„Preparăm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băuturi calde și gustări”</w:t>
            </w:r>
          </w:p>
          <w:p w14:paraId="20BBE52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„Bătaie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6352030B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4BB7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„Iarna veselă”</w:t>
            </w:r>
          </w:p>
          <w:p w14:paraId="5FDCE840" w14:textId="77777777" w:rsidR="00E352BC" w:rsidRPr="0025060E" w:rsidRDefault="00E352BC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de</w:t>
            </w:r>
          </w:p>
          <w:p w14:paraId="38C6CC92" w14:textId="77777777" w:rsidR="005C2470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regulile jocului, înțelegerea conținutului </w:t>
            </w:r>
          </w:p>
          <w:p w14:paraId="3DA2D767" w14:textId="77777777" w:rsidR="00E352BC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picta fulgi de zăpadă</w:t>
            </w:r>
          </w:p>
        </w:tc>
      </w:tr>
      <w:tr w:rsidR="00E352BC" w:rsidRPr="0025060E" w14:paraId="3FAFB5E8" w14:textId="77777777" w:rsidTr="0025356B">
        <w:trPr>
          <w:trHeight w:val="2261"/>
        </w:trPr>
        <w:tc>
          <w:tcPr>
            <w:tcW w:w="3305" w:type="dxa"/>
            <w:tcBorders>
              <w:left w:val="nil"/>
            </w:tcBorders>
          </w:tcPr>
          <w:p w14:paraId="2E1F45C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obosesc!” (deprinderea de a-și doza corect efortul)</w:t>
            </w:r>
          </w:p>
          <w:p w14:paraId="00C4676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„Nu-s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Hapciu” – cântec youtube.com</w:t>
            </w:r>
          </w:p>
        </w:tc>
        <w:tc>
          <w:tcPr>
            <w:tcW w:w="3310" w:type="dxa"/>
          </w:tcPr>
          <w:p w14:paraId="09C026FA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A3F3A7" w14:textId="77777777" w:rsidR="00E352BC" w:rsidRPr="0025060E" w:rsidRDefault="00E352BC" w:rsidP="0025356B">
            <w:pPr>
              <w:pStyle w:val="TableParagraph"/>
              <w:spacing w:line="208" w:lineRule="auto"/>
              <w:ind w:left="872" w:right="198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se-ntâmplă iarna?”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DVD</w:t>
            </w:r>
          </w:p>
          <w:p w14:paraId="4BC720CD" w14:textId="77777777" w:rsidR="00E352BC" w:rsidRPr="0025060E" w:rsidRDefault="00E352BC" w:rsidP="0025356B">
            <w:pPr>
              <w:pStyle w:val="TableParagraph"/>
              <w:spacing w:line="212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„Telecabina”</w:t>
            </w:r>
          </w:p>
          <w:p w14:paraId="31423379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53BD86C4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28E7F6EE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5F8C740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 „Iarnă albă”</w:t>
            </w:r>
          </w:p>
          <w:p w14:paraId="1400C456" w14:textId="77777777" w:rsidR="00E352BC" w:rsidRPr="0025060E" w:rsidRDefault="00E352BC" w:rsidP="0025356B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de obiecte după criteriile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</w:p>
          <w:p w14:paraId="7C78C1CC" w14:textId="77777777" w:rsidR="00E352BC" w:rsidRPr="0025060E" w:rsidRDefault="00E352BC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capacităților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lucru</w:t>
            </w:r>
          </w:p>
        </w:tc>
      </w:tr>
      <w:tr w:rsidR="00E352BC" w:rsidRPr="0025060E" w14:paraId="0A781708" w14:textId="77777777" w:rsidTr="0025356B">
        <w:trPr>
          <w:trHeight w:val="2299"/>
        </w:trPr>
        <w:tc>
          <w:tcPr>
            <w:tcW w:w="3305" w:type="dxa"/>
            <w:tcBorders>
              <w:left w:val="nil"/>
            </w:tcBorders>
          </w:tcPr>
          <w:p w14:paraId="52E2566E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stabilite de adulți)</w:t>
            </w:r>
          </w:p>
          <w:p w14:paraId="501A88EF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02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250423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E1F7B0" w14:textId="77777777" w:rsidR="00E352BC" w:rsidRPr="0025060E" w:rsidRDefault="00E352BC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câștigători”</w:t>
            </w:r>
          </w:p>
          <w:p w14:paraId="39E7D934" w14:textId="77777777" w:rsidR="00E352BC" w:rsidRPr="0025060E" w:rsidRDefault="00E352BC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0E84778F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„Brățări”</w:t>
            </w:r>
          </w:p>
          <w:p w14:paraId="0AEB705C" w14:textId="77777777" w:rsidR="00E352BC" w:rsidRPr="0025060E" w:rsidRDefault="00E352BC" w:rsidP="0025356B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mari</w:t>
            </w:r>
          </w:p>
          <w:p w14:paraId="054230DF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îmbrăcăm/ încălțăm și în curte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jucăm”</w:t>
            </w:r>
          </w:p>
        </w:tc>
        <w:tc>
          <w:tcPr>
            <w:tcW w:w="3305" w:type="dxa"/>
            <w:tcBorders>
              <w:right w:val="nil"/>
            </w:tcBorders>
          </w:tcPr>
          <w:p w14:paraId="57599E5F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241D87AB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„Săniuța”</w:t>
            </w:r>
          </w:p>
          <w:p w14:paraId="1BEA66D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speciﬁce abilității practice date</w:t>
            </w:r>
          </w:p>
        </w:tc>
      </w:tr>
      <w:tr w:rsidR="00E352BC" w:rsidRPr="0025060E" w14:paraId="627F9A71" w14:textId="77777777" w:rsidTr="0025356B">
        <w:trPr>
          <w:trHeight w:val="1623"/>
        </w:trPr>
        <w:tc>
          <w:tcPr>
            <w:tcW w:w="3305" w:type="dxa"/>
            <w:tcBorders>
              <w:left w:val="nil"/>
              <w:bottom w:val="nil"/>
            </w:tcBorders>
          </w:tcPr>
          <w:p w14:paraId="3C1847FA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 corect la joacă iarna)</w:t>
            </w:r>
          </w:p>
          <w:p w14:paraId="0A8E12E5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sportivul”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0777A334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BCA45C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„Peisaje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montane”</w:t>
            </w:r>
          </w:p>
          <w:p w14:paraId="46FA262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5977480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hotelierii”</w:t>
            </w:r>
          </w:p>
          <w:p w14:paraId="1E5D1869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merit?”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47E39AD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9779145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renul”</w:t>
            </w:r>
          </w:p>
          <w:p w14:paraId="6B0CBB7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elan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desprindere de pe ambele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picioare</w:t>
            </w:r>
          </w:p>
        </w:tc>
      </w:tr>
    </w:tbl>
    <w:p w14:paraId="5454CA79" w14:textId="77777777" w:rsidR="00E352BC" w:rsidRPr="0025060E" w:rsidRDefault="00E352BC" w:rsidP="00D57F81"/>
    <w:p w14:paraId="53E87399" w14:textId="77777777" w:rsidR="00E352BC" w:rsidRPr="0025060E" w:rsidRDefault="00E352BC">
      <w:r w:rsidRPr="0025060E">
        <w:br w:type="page"/>
      </w:r>
    </w:p>
    <w:p w14:paraId="17A7A726" w14:textId="08D86733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</w:rPr>
        <w:t xml:space="preserve"> – Săptămâna 15</w:t>
      </w:r>
    </w:p>
    <w:p w14:paraId="15C42C3B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21E19B97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Povești la gura sobei</w:t>
      </w:r>
    </w:p>
    <w:p w14:paraId="671AC69F" w14:textId="77777777" w:rsidR="00F02EC9" w:rsidRPr="0025060E" w:rsidRDefault="00E352BC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2DE2AFA2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0942A8A4" w14:textId="77777777" w:rsidR="00E352BC" w:rsidRPr="0025060E" w:rsidRDefault="00E352BC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D4C5E1D" w14:textId="77777777" w:rsidR="00E352BC" w:rsidRPr="0025060E" w:rsidRDefault="00E352BC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5C363C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3D718E4" w14:textId="77777777" w:rsidR="00E352BC" w:rsidRPr="0025060E" w:rsidRDefault="00E352BC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142039AA" w14:textId="77777777" w:rsidTr="005C2470">
        <w:trPr>
          <w:trHeight w:val="1858"/>
        </w:trPr>
        <w:tc>
          <w:tcPr>
            <w:tcW w:w="851" w:type="dxa"/>
            <w:tcBorders>
              <w:left w:val="nil"/>
            </w:tcBorders>
            <w:vAlign w:val="center"/>
          </w:tcPr>
          <w:p w14:paraId="6C78944B" w14:textId="77777777" w:rsidR="00E352BC" w:rsidRPr="0025060E" w:rsidRDefault="00E352BC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8DDF528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612FFBC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unde-i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locul!”</w:t>
            </w:r>
          </w:p>
          <w:p w14:paraId="41E9A0F8" w14:textId="77777777" w:rsidR="00E352BC" w:rsidRPr="0025060E" w:rsidRDefault="00E352BC" w:rsidP="005C2470">
            <w:pPr>
              <w:pStyle w:val="TableParagraph"/>
              <w:spacing w:line="208" w:lineRule="auto"/>
              <w:ind w:right="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 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observațiilor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efectuate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personaje din povești</w:t>
            </w:r>
          </w:p>
        </w:tc>
        <w:tc>
          <w:tcPr>
            <w:tcW w:w="4550" w:type="dxa"/>
            <w:tcBorders>
              <w:right w:val="nil"/>
            </w:tcBorders>
          </w:tcPr>
          <w:p w14:paraId="3AD1237C" w14:textId="77777777" w:rsidR="00E352BC" w:rsidRPr="0025060E" w:rsidRDefault="00E352BC" w:rsidP="005C2470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respectuos!”</w:t>
            </w:r>
          </w:p>
          <w:p w14:paraId="044B1A47" w14:textId="77777777" w:rsidR="00E352BC" w:rsidRPr="0025060E" w:rsidRDefault="00E352BC" w:rsidP="005C2470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părintești)</w:t>
            </w:r>
          </w:p>
          <w:p w14:paraId="503BBB2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1E88C60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0022C19C" w14:textId="77777777" w:rsidR="00E352BC" w:rsidRPr="0025060E" w:rsidRDefault="00E352BC" w:rsidP="005C2470">
            <w:pPr>
              <w:pStyle w:val="TableParagraph"/>
              <w:spacing w:line="208" w:lineRule="auto"/>
              <w:ind w:left="645" w:right="145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păcălit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 – lectură după imagini</w:t>
            </w:r>
          </w:p>
          <w:p w14:paraId="506A2BD4" w14:textId="77777777" w:rsidR="00E352BC" w:rsidRPr="0025060E" w:rsidRDefault="00E352BC" w:rsidP="005C2470">
            <w:pPr>
              <w:pStyle w:val="TableParagraph"/>
              <w:spacing w:line="227" w:lineRule="exact"/>
              <w:ind w:left="77" w:right="90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pândă”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0A9CA659" w14:textId="77777777" w:rsidTr="005C2470">
        <w:trPr>
          <w:trHeight w:val="2072"/>
        </w:trPr>
        <w:tc>
          <w:tcPr>
            <w:tcW w:w="851" w:type="dxa"/>
            <w:tcBorders>
              <w:left w:val="nil"/>
            </w:tcBorders>
            <w:vAlign w:val="center"/>
          </w:tcPr>
          <w:p w14:paraId="3350E1DC" w14:textId="77777777" w:rsidR="00E352BC" w:rsidRPr="0025060E" w:rsidRDefault="00E352BC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0F58A1E" w14:textId="77777777" w:rsidR="00E352BC" w:rsidRPr="0025060E" w:rsidRDefault="00E352BC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C06888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E76F5C2" w14:textId="77777777" w:rsidR="00E352BC" w:rsidRPr="0025060E" w:rsidRDefault="00E352BC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„Scuﬁța Roșie” de Frații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Grimm</w:t>
            </w:r>
          </w:p>
          <w:p w14:paraId="74BEF0D6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din punct de vedere gramatical corespunzător conținutului poveștii</w:t>
            </w:r>
          </w:p>
          <w:p w14:paraId="5C2A2805" w14:textId="77777777" w:rsidR="00E352BC" w:rsidRPr="0025060E" w:rsidRDefault="00E352BC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584E1F68" w14:textId="77777777" w:rsidR="00E352BC" w:rsidRPr="0025060E" w:rsidRDefault="00E352BC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conversațiile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celorlalți)</w:t>
            </w:r>
          </w:p>
          <w:p w14:paraId="4817BF95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21D990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„Bunătăți pentru bunica”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485BDCC" w14:textId="77777777" w:rsidR="00E352BC" w:rsidRPr="0025060E" w:rsidRDefault="00E352BC" w:rsidP="005C2470">
            <w:pPr>
              <w:pStyle w:val="TableParagraph"/>
              <w:spacing w:line="208" w:lineRule="auto"/>
              <w:ind w:left="1151" w:right="1321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sortare jetoane</w:t>
            </w:r>
          </w:p>
          <w:p w14:paraId="29CF23C9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138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grasă” – joc distractiv</w:t>
            </w:r>
          </w:p>
        </w:tc>
      </w:tr>
      <w:tr w:rsidR="00E352BC" w:rsidRPr="0025060E" w14:paraId="6A19D0D2" w14:textId="77777777" w:rsidTr="005C2470">
        <w:trPr>
          <w:trHeight w:val="2306"/>
        </w:trPr>
        <w:tc>
          <w:tcPr>
            <w:tcW w:w="851" w:type="dxa"/>
            <w:tcBorders>
              <w:left w:val="nil"/>
            </w:tcBorders>
            <w:vAlign w:val="center"/>
          </w:tcPr>
          <w:p w14:paraId="36A64D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4E5847F" w14:textId="77777777" w:rsidR="00E352BC" w:rsidRPr="0025060E" w:rsidRDefault="00E352BC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418C126" w14:textId="77777777" w:rsidR="00E352BC" w:rsidRPr="0025060E" w:rsidRDefault="00E352BC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4B68D73" w14:textId="77777777" w:rsidR="00E352BC" w:rsidRPr="0025060E" w:rsidRDefault="00E352BC" w:rsidP="005C247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A5D228F" w14:textId="77777777" w:rsidR="00E352BC" w:rsidRPr="0025060E" w:rsidRDefault="00E352BC" w:rsidP="005C247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facem cunoștință”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203A11E" w14:textId="77777777" w:rsidR="00E352BC" w:rsidRPr="0025060E" w:rsidRDefault="00E352BC" w:rsidP="005C2470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4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atribute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 anterior</w:t>
            </w:r>
          </w:p>
          <w:p w14:paraId="0048B539" w14:textId="77777777" w:rsidR="00E352BC" w:rsidRPr="0025060E" w:rsidRDefault="00E352BC" w:rsidP="005C2470">
            <w:pPr>
              <w:pStyle w:val="TableParagraph"/>
              <w:spacing w:line="196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005CFD77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A7462B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 atent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vorbește)</w:t>
            </w:r>
          </w:p>
          <w:p w14:paraId="2DFC26AB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ciocăne?”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D64294C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116FC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vânătorul”</w:t>
            </w:r>
          </w:p>
          <w:p w14:paraId="472B9B3C" w14:textId="77777777" w:rsidR="00E352BC" w:rsidRPr="0025060E" w:rsidRDefault="00E352BC" w:rsidP="005C2470">
            <w:pPr>
              <w:pStyle w:val="TableParagraph"/>
              <w:spacing w:line="208" w:lineRule="auto"/>
              <w:ind w:left="864" w:right="174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pădure” – pictură</w:t>
            </w:r>
          </w:p>
          <w:p w14:paraId="6EEF36E5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„Ascunde-te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distractiv</w:t>
            </w:r>
          </w:p>
        </w:tc>
      </w:tr>
      <w:tr w:rsidR="00E352BC" w:rsidRPr="0025060E" w14:paraId="02B9087C" w14:textId="77777777" w:rsidTr="005C2470">
        <w:trPr>
          <w:trHeight w:val="1973"/>
        </w:trPr>
        <w:tc>
          <w:tcPr>
            <w:tcW w:w="851" w:type="dxa"/>
            <w:tcBorders>
              <w:left w:val="nil"/>
            </w:tcBorders>
            <w:vAlign w:val="center"/>
          </w:tcPr>
          <w:p w14:paraId="7B6CFC3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F1430A8" w14:textId="77777777" w:rsidR="00E352BC" w:rsidRPr="0025060E" w:rsidRDefault="00E352BC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49B67E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8ED348D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da/ așa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nu!”</w:t>
            </w:r>
          </w:p>
          <w:p w14:paraId="7F05CAD4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 sinceritate, prietenie</w:t>
            </w:r>
          </w:p>
        </w:tc>
        <w:tc>
          <w:tcPr>
            <w:tcW w:w="4550" w:type="dxa"/>
            <w:tcBorders>
              <w:right w:val="nil"/>
            </w:tcBorders>
          </w:tcPr>
          <w:p w14:paraId="1C431D68" w14:textId="77777777" w:rsidR="00E352BC" w:rsidRPr="0025060E" w:rsidRDefault="00E352BC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jucăm” (deprinderea de a socializa)</w:t>
            </w:r>
          </w:p>
          <w:p w14:paraId="55CBD1F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neastâmpărată”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742802B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3BB522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16A0A615" w14:textId="77777777" w:rsidR="00E352BC" w:rsidRPr="0025060E" w:rsidRDefault="00E352BC" w:rsidP="005C2470">
            <w:pPr>
              <w:pStyle w:val="TableParagraph"/>
              <w:spacing w:line="208" w:lineRule="auto"/>
              <w:ind w:left="866" w:right="48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ﬁșă de lucru</w:t>
            </w:r>
          </w:p>
          <w:p w14:paraId="2C10271B" w14:textId="77777777" w:rsidR="00E352BC" w:rsidRPr="0025060E" w:rsidRDefault="00E352BC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lupilor”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E352BC" w:rsidRPr="0025060E" w14:paraId="73E8E1B1" w14:textId="77777777" w:rsidTr="005C247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F873014" w14:textId="77777777" w:rsidR="00E352BC" w:rsidRPr="0025060E" w:rsidRDefault="00E352BC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04C1721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2202FB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77D4754B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CA4C651" w14:textId="77777777" w:rsidR="00E352BC" w:rsidRPr="0025060E" w:rsidRDefault="00E352BC" w:rsidP="005C247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întrajutorare)</w:t>
            </w:r>
          </w:p>
          <w:p w14:paraId="4858E5DF" w14:textId="77777777" w:rsidR="00E352BC" w:rsidRPr="0025060E" w:rsidRDefault="00E352BC" w:rsidP="005C2470">
            <w:pPr>
              <w:pStyle w:val="TableParagraph"/>
              <w:spacing w:line="208" w:lineRule="auto"/>
              <w:ind w:left="311" w:right="10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ocolit” – mers cu ocolire de obstacole</w:t>
            </w:r>
          </w:p>
          <w:p w14:paraId="15776AB0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44B124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„Vizuina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vulpii”</w:t>
            </w:r>
          </w:p>
          <w:p w14:paraId="634C6554" w14:textId="77777777" w:rsidR="00E352BC" w:rsidRPr="0025060E" w:rsidRDefault="00E352BC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personajele”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04D82AA6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vesel/ trist”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</w:tc>
      </w:tr>
    </w:tbl>
    <w:p w14:paraId="482736C4" w14:textId="77777777" w:rsidR="00E352BC" w:rsidRPr="0025060E" w:rsidRDefault="00E352BC" w:rsidP="00D57F81"/>
    <w:p w14:paraId="236CD399" w14:textId="77777777" w:rsidR="00E352BC" w:rsidRPr="0025060E" w:rsidRDefault="00E352BC">
      <w:r w:rsidRPr="0025060E">
        <w:br w:type="page"/>
      </w:r>
    </w:p>
    <w:p w14:paraId="20FE589F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E352BC" w:rsidRPr="0025060E" w14:paraId="4210FFCB" w14:textId="77777777" w:rsidTr="005C2470">
        <w:trPr>
          <w:trHeight w:val="696"/>
        </w:trPr>
        <w:tc>
          <w:tcPr>
            <w:tcW w:w="3295" w:type="dxa"/>
            <w:tcBorders>
              <w:left w:val="nil"/>
            </w:tcBorders>
          </w:tcPr>
          <w:p w14:paraId="589A7C8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9A89D7D" w14:textId="77777777" w:rsidR="00E352BC" w:rsidRPr="0025060E" w:rsidRDefault="00E352BC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4AE98B5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925187F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F297136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3E923D9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17F84F" w14:textId="77777777" w:rsidTr="0025356B">
        <w:trPr>
          <w:trHeight w:val="1619"/>
        </w:trPr>
        <w:tc>
          <w:tcPr>
            <w:tcW w:w="3295" w:type="dxa"/>
            <w:tcBorders>
              <w:left w:val="nil"/>
            </w:tcBorders>
          </w:tcPr>
          <w:p w14:paraId="2131DEEC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 și respectuos!”</w:t>
            </w:r>
          </w:p>
          <w:p w14:paraId="1141C4DA" w14:textId="77777777" w:rsidR="00E352BC" w:rsidRPr="0025060E" w:rsidRDefault="00E352BC" w:rsidP="0025356B">
            <w:pPr>
              <w:pStyle w:val="TableParagraph"/>
              <w:spacing w:before="1" w:line="22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părintești)</w:t>
            </w:r>
          </w:p>
          <w:p w14:paraId="23298CC1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încălță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0C098C6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5B048E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588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 – sortare jetoane</w:t>
            </w:r>
          </w:p>
          <w:p w14:paraId="6FCAB8F0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deghizat”</w:t>
            </w:r>
          </w:p>
          <w:p w14:paraId="4F25CAF8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right="1098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„Vânătorii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isteți”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77E868A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A02CED8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povești”</w:t>
            </w:r>
          </w:p>
          <w:p w14:paraId="48C5ECB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 observațiilor efectuate – personaje din povești</w:t>
            </w:r>
          </w:p>
        </w:tc>
      </w:tr>
      <w:tr w:rsidR="00E352BC" w:rsidRPr="0025060E" w14:paraId="52FA1EC3" w14:textId="77777777" w:rsidTr="0025356B">
        <w:trPr>
          <w:trHeight w:val="2281"/>
        </w:trPr>
        <w:tc>
          <w:tcPr>
            <w:tcW w:w="3295" w:type="dxa"/>
            <w:tcBorders>
              <w:left w:val="nil"/>
            </w:tcBorders>
          </w:tcPr>
          <w:p w14:paraId="6E9DCCE2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 conversațiile celorlalți)</w:t>
            </w:r>
          </w:p>
          <w:p w14:paraId="36C9E061" w14:textId="77777777" w:rsidR="00E352BC" w:rsidRPr="0025060E" w:rsidRDefault="00E352BC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„Frânghia”</w:t>
            </w:r>
          </w:p>
          <w:p w14:paraId="79B1C0D4" w14:textId="77777777" w:rsidR="00E352BC" w:rsidRPr="0025060E" w:rsidRDefault="00E352BC" w:rsidP="0025356B">
            <w:pPr>
              <w:pStyle w:val="TableParagraph"/>
              <w:spacing w:line="236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333F6BD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1812DC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54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„Scenă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colorare</w:t>
            </w:r>
          </w:p>
          <w:p w14:paraId="6D9844E8" w14:textId="77777777" w:rsidR="00E352BC" w:rsidRPr="0025060E" w:rsidRDefault="00E352BC" w:rsidP="0025356B">
            <w:pPr>
              <w:pStyle w:val="TableParagraph"/>
              <w:spacing w:line="208" w:lineRule="auto"/>
              <w:ind w:left="835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bunicuța”</w:t>
            </w:r>
          </w:p>
          <w:p w14:paraId="059860F6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50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miros” – joc imitativ</w:t>
            </w:r>
          </w:p>
        </w:tc>
        <w:tc>
          <w:tcPr>
            <w:tcW w:w="3305" w:type="dxa"/>
            <w:tcBorders>
              <w:right w:val="nil"/>
            </w:tcBorders>
          </w:tcPr>
          <w:p w14:paraId="41CC676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9A7B06F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1128803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„Albă-ca-Zăpada”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9CCB645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o poveste</w:t>
            </w:r>
          </w:p>
          <w:p w14:paraId="1D79568D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picturii</w:t>
            </w:r>
          </w:p>
        </w:tc>
      </w:tr>
      <w:tr w:rsidR="00E352BC" w:rsidRPr="0025060E" w14:paraId="2FCD43CD" w14:textId="77777777" w:rsidTr="0025356B">
        <w:trPr>
          <w:trHeight w:val="2400"/>
        </w:trPr>
        <w:tc>
          <w:tcPr>
            <w:tcW w:w="3295" w:type="dxa"/>
            <w:tcBorders>
              <w:left w:val="nil"/>
            </w:tcBorders>
          </w:tcPr>
          <w:p w14:paraId="607AF9E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68D0FAD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10" w:right="10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 se vorbește)</w:t>
            </w:r>
          </w:p>
          <w:p w14:paraId="3432E1BE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dezbracă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1F0B0A3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4CCA9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66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„Ochelarii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bunicii” – exerciții graﬁce</w:t>
            </w:r>
          </w:p>
          <w:p w14:paraId="387C2498" w14:textId="77777777" w:rsidR="00E352BC" w:rsidRPr="0025060E" w:rsidRDefault="00E352BC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D94B3B6" w14:textId="77777777" w:rsidR="00E352BC" w:rsidRPr="0025060E" w:rsidRDefault="00E352BC" w:rsidP="0025356B">
            <w:pPr>
              <w:pStyle w:val="TableParagraph"/>
              <w:spacing w:before="13" w:line="196" w:lineRule="auto"/>
              <w:ind w:left="647" w:right="32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CBF1474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80569E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B87D93D" w14:textId="77777777" w:rsidR="00E352BC" w:rsidRPr="0025060E" w:rsidRDefault="00E352BC" w:rsidP="0025356B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25A6044E" w14:textId="77777777" w:rsidR="005C2470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geometrice cu ajutorul celor 4 atribute învățate anterior </w:t>
            </w:r>
          </w:p>
          <w:p w14:paraId="6CFFE3A6" w14:textId="77777777" w:rsidR="00E352BC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 Scuﬁței Roșii”</w:t>
            </w:r>
          </w:p>
        </w:tc>
      </w:tr>
      <w:tr w:rsidR="00E352BC" w:rsidRPr="0025060E" w14:paraId="1C587BA6" w14:textId="77777777" w:rsidTr="0025356B">
        <w:trPr>
          <w:trHeight w:val="1704"/>
        </w:trPr>
        <w:tc>
          <w:tcPr>
            <w:tcW w:w="3295" w:type="dxa"/>
            <w:tcBorders>
              <w:left w:val="nil"/>
            </w:tcBorders>
          </w:tcPr>
          <w:p w14:paraId="70AEE9E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ne jucăm”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socializa)</w:t>
            </w:r>
          </w:p>
          <w:p w14:paraId="015072B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vulpea” – joc distractiv</w:t>
            </w:r>
          </w:p>
        </w:tc>
        <w:tc>
          <w:tcPr>
            <w:tcW w:w="3310" w:type="dxa"/>
          </w:tcPr>
          <w:p w14:paraId="064D1BF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368B87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8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pescuit” – colaj</w:t>
            </w:r>
          </w:p>
          <w:p w14:paraId="6293933D" w14:textId="77777777" w:rsidR="00E352BC" w:rsidRPr="0025060E" w:rsidRDefault="00E352BC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bunicuței”</w:t>
            </w:r>
          </w:p>
          <w:p w14:paraId="528479E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right="54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șirete”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F457E9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ﬁșe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6816415E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38D69D2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sinceritate, prietenie, respect</w:t>
            </w:r>
          </w:p>
        </w:tc>
      </w:tr>
      <w:tr w:rsidR="00E352BC" w:rsidRPr="0025060E" w14:paraId="788703DF" w14:textId="77777777" w:rsidTr="0025356B">
        <w:trPr>
          <w:trHeight w:val="2292"/>
        </w:trPr>
        <w:tc>
          <w:tcPr>
            <w:tcW w:w="3295" w:type="dxa"/>
            <w:tcBorders>
              <w:left w:val="nil"/>
              <w:bottom w:val="nil"/>
            </w:tcBorders>
          </w:tcPr>
          <w:p w14:paraId="098C60E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696E5056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întrajutorare)</w:t>
            </w:r>
          </w:p>
          <w:p w14:paraId="480CEB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pește” 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14:paraId="32C4BB05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477E51" w14:textId="77777777" w:rsidR="00E352BC" w:rsidRPr="0025060E" w:rsidRDefault="00E352BC" w:rsidP="0025356B">
            <w:pPr>
              <w:pStyle w:val="TableParagraph"/>
              <w:spacing w:line="208" w:lineRule="auto"/>
              <w:ind w:left="8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„Sfatul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uitat” de Laurenția Culea –</w:t>
            </w:r>
          </w:p>
          <w:p w14:paraId="11C5B88E" w14:textId="77777777" w:rsidR="00E352BC" w:rsidRPr="0025060E" w:rsidRDefault="00E352BC" w:rsidP="0025356B">
            <w:pPr>
              <w:pStyle w:val="TableParagraph"/>
              <w:spacing w:line="211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6945CBD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872" w:right="34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„Peștișorii i-am sortat Și-n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i-am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– ﬁșă de lucru</w:t>
            </w:r>
          </w:p>
          <w:p w14:paraId="35AAEAE7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„Pescuim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ursul” – joc imitativ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9025EE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6B00C77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personajelor”</w:t>
            </w:r>
          </w:p>
          <w:p w14:paraId="17F04B5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însușite</w:t>
            </w:r>
          </w:p>
        </w:tc>
      </w:tr>
    </w:tbl>
    <w:p w14:paraId="6EAC75D9" w14:textId="77777777" w:rsidR="00E352BC" w:rsidRPr="0025060E" w:rsidRDefault="00E352BC" w:rsidP="00D57F81"/>
    <w:p w14:paraId="6931FF24" w14:textId="77777777" w:rsidR="00E352BC" w:rsidRPr="0025060E" w:rsidRDefault="00E352BC">
      <w:r w:rsidRPr="0025060E">
        <w:br w:type="page"/>
      </w:r>
    </w:p>
    <w:p w14:paraId="3E15E4EA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</w:t>
      </w:r>
      <w:r w:rsidR="00344928" w:rsidRPr="0025060E">
        <w:rPr>
          <w:rFonts w:ascii="Montserrat" w:eastAsia="Aileron" w:hAnsi="Montserrat" w:cs="Aileron"/>
        </w:rPr>
        <w:t>6</w:t>
      </w:r>
    </w:p>
    <w:p w14:paraId="68FBC0DE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Evaluare</w:t>
      </w:r>
    </w:p>
    <w:p w14:paraId="1D22F904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Mi-a plăcut și am învățat</w:t>
      </w:r>
    </w:p>
    <w:p w14:paraId="61B7C54D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3EA5E900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</w:tcPr>
          <w:p w14:paraId="6218F350" w14:textId="77777777" w:rsidR="00344928" w:rsidRPr="0025060E" w:rsidRDefault="00344928" w:rsidP="005C2470">
            <w:pPr>
              <w:pStyle w:val="TableParagraph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3B23D1" w14:textId="77777777" w:rsidR="00344928" w:rsidRPr="0025060E" w:rsidRDefault="00344928" w:rsidP="005C2470">
            <w:pPr>
              <w:pStyle w:val="TableParagraph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1DA0E5F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5663FB0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A909DF2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7DE88953" w14:textId="77777777" w:rsidR="00344928" w:rsidRPr="0025060E" w:rsidRDefault="00344928" w:rsidP="005C247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E93DA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7AEFC78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BC649ED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toamna</w:t>
            </w:r>
          </w:p>
        </w:tc>
        <w:tc>
          <w:tcPr>
            <w:tcW w:w="4550" w:type="dxa"/>
            <w:tcBorders>
              <w:right w:val="nil"/>
            </w:tcBorders>
          </w:tcPr>
          <w:p w14:paraId="610EF8D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166C3D19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vânătorul”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170B36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mea”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B9EA57E" w14:textId="77777777" w:rsidR="00344928" w:rsidRPr="0025060E" w:rsidRDefault="00344928" w:rsidP="005C2470">
            <w:pPr>
              <w:pStyle w:val="TableParagraph"/>
              <w:spacing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lui” – sortare de jetoane</w:t>
            </w:r>
          </w:p>
          <w:p w14:paraId="403FCC62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 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 la fel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mine”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  <w:tr w:rsidR="00344928" w:rsidRPr="0025060E" w14:paraId="47A5A64A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49083EA8" w14:textId="77777777" w:rsidR="00344928" w:rsidRPr="0025060E" w:rsidRDefault="00344928" w:rsidP="005C247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C588287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A946A88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AC7B60E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vântului”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Jianu</w:t>
            </w:r>
          </w:p>
          <w:p w14:paraId="1A9FF7FA" w14:textId="77777777" w:rsidR="00344928" w:rsidRPr="0025060E" w:rsidRDefault="00344928" w:rsidP="005C2470">
            <w:pPr>
              <w:pStyle w:val="TableParagraph"/>
              <w:spacing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unui text</w:t>
            </w:r>
          </w:p>
          <w:p w14:paraId="05F8F0D7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speciﬁce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3A3C125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 de a ﬁ ordonat)</w:t>
            </w:r>
          </w:p>
          <w:p w14:paraId="2D9964B6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0B9554F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0AA493" w14:textId="77777777" w:rsidR="00344928" w:rsidRPr="0025060E" w:rsidRDefault="00344928" w:rsidP="005C247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„Recitatori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iscusiți”</w:t>
            </w:r>
          </w:p>
          <w:p w14:paraId="60584C07" w14:textId="77777777" w:rsidR="00344928" w:rsidRPr="0025060E" w:rsidRDefault="00344928" w:rsidP="005C2470">
            <w:pPr>
              <w:pStyle w:val="TableParagraph"/>
              <w:spacing w:line="208" w:lineRule="auto"/>
              <w:ind w:left="883"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grădiniță și familie</w:t>
            </w:r>
          </w:p>
          <w:p w14:paraId="3669A453" w14:textId="77777777" w:rsidR="00344928" w:rsidRPr="0025060E" w:rsidRDefault="00344928" w:rsidP="005C2470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0DD1E0B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52348F1A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38E9435E" w14:textId="77777777" w:rsidR="00344928" w:rsidRPr="0025060E" w:rsidRDefault="00344928" w:rsidP="005C247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7CA48DC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5A0659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  <w:p w14:paraId="56B269C9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și-am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5911B9D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 după criteriul formei, culorii, mărimii</w:t>
            </w:r>
          </w:p>
          <w:p w14:paraId="7ADD1678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0EB401E4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priceput!”</w:t>
            </w:r>
          </w:p>
          <w:p w14:paraId="2AB94AE4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17AD61C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 curat în grădină”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074BC6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B7E4D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legumele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fructele”</w:t>
            </w:r>
          </w:p>
          <w:p w14:paraId="4BD91821" w14:textId="77777777" w:rsidR="00344928" w:rsidRPr="0025060E" w:rsidRDefault="00344928" w:rsidP="005C2470">
            <w:pPr>
              <w:pStyle w:val="TableParagraph"/>
              <w:spacing w:line="220" w:lineRule="exact"/>
              <w:ind w:left="6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„Cămara”</w:t>
            </w:r>
          </w:p>
          <w:p w14:paraId="627F8C41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</w:tr>
      <w:tr w:rsidR="00344928" w:rsidRPr="0025060E" w14:paraId="00DDDA3F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562AB17" w14:textId="77777777" w:rsidR="00344928" w:rsidRPr="0025060E" w:rsidRDefault="00344928" w:rsidP="005C247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54A789B" w14:textId="77777777" w:rsidR="00344928" w:rsidRPr="0025060E" w:rsidRDefault="00344928" w:rsidP="005C247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501B7B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înșirare</w:t>
            </w:r>
          </w:p>
          <w:p w14:paraId="6DF0ABA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„Forme geometrice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năzdrăvane”</w:t>
            </w:r>
          </w:p>
          <w:p w14:paraId="44F557B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deprinderii de a aplica și 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</w:t>
            </w:r>
          </w:p>
        </w:tc>
        <w:tc>
          <w:tcPr>
            <w:tcW w:w="4550" w:type="dxa"/>
            <w:tcBorders>
              <w:right w:val="nil"/>
            </w:tcBorders>
          </w:tcPr>
          <w:p w14:paraId="1333F17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„Învăț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reușesc!”</w:t>
            </w:r>
          </w:p>
          <w:p w14:paraId="4AC302C0" w14:textId="77777777" w:rsidR="005C2470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 manifesta spirit competitiv) </w:t>
            </w:r>
          </w:p>
          <w:p w14:paraId="364D5325" w14:textId="77777777" w:rsidR="00344928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7B92A6" w14:textId="77777777" w:rsidR="00344928" w:rsidRPr="0025060E" w:rsidRDefault="00344928" w:rsidP="005C247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52B5CCD6" w14:textId="77777777" w:rsidR="00344928" w:rsidRPr="0025060E" w:rsidRDefault="00344928" w:rsidP="005C2470">
            <w:pPr>
              <w:pStyle w:val="TableParagraph"/>
              <w:spacing w:line="208" w:lineRule="auto"/>
              <w:ind w:left="1144" w:right="177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 poveștii” – jetoane</w:t>
            </w:r>
          </w:p>
          <w:p w14:paraId="2380021D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hărnicuțe”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39AE607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0A4FD8" w14:textId="77777777" w:rsidR="00344928" w:rsidRPr="0025060E" w:rsidRDefault="00344928" w:rsidP="005C247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8A5EAB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702A13DE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„Concursul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piticilor”</w:t>
            </w:r>
          </w:p>
          <w:p w14:paraId="19491DF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 pentru a răspunde la diferite situații și ritmuri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51053F2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să nu greșesc”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securitate personală)</w:t>
            </w:r>
          </w:p>
          <w:p w14:paraId="7E712701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 picături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ploaie”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5F24520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52CEE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5D7DAB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24EF83A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„Carnavalul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euritmie</w:t>
            </w:r>
          </w:p>
        </w:tc>
      </w:tr>
    </w:tbl>
    <w:p w14:paraId="38776925" w14:textId="77777777" w:rsidR="00344928" w:rsidRPr="0025060E" w:rsidRDefault="00344928">
      <w:r w:rsidRPr="0025060E">
        <w:br w:type="page"/>
      </w:r>
    </w:p>
    <w:p w14:paraId="580978AC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56458EFE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7E673C37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97E1319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4AF8F81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213781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B5B426F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104576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4D9079B" w14:textId="77777777" w:rsidTr="0025356B">
        <w:trPr>
          <w:trHeight w:val="1909"/>
        </w:trPr>
        <w:tc>
          <w:tcPr>
            <w:tcW w:w="3295" w:type="dxa"/>
            <w:tcBorders>
              <w:left w:val="nil"/>
            </w:tcBorders>
          </w:tcPr>
          <w:p w14:paraId="458B78EB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cerințele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12AAB6A0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15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„Vârtejul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de mișcare</w:t>
            </w:r>
          </w:p>
        </w:tc>
        <w:tc>
          <w:tcPr>
            <w:tcW w:w="3310" w:type="dxa"/>
          </w:tcPr>
          <w:p w14:paraId="3A2CD72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4650B3" w14:textId="77777777" w:rsidR="00344928" w:rsidRPr="0025060E" w:rsidRDefault="00344928" w:rsidP="0025356B">
            <w:pPr>
              <w:pStyle w:val="TableParagraph"/>
              <w:spacing w:line="208" w:lineRule="auto"/>
              <w:ind w:left="84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„Poezii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5592CDF3" w14:textId="77777777" w:rsidR="00344928" w:rsidRPr="0025060E" w:rsidRDefault="00344928" w:rsidP="0025356B">
            <w:pPr>
              <w:pStyle w:val="TableParagraph"/>
              <w:spacing w:line="211" w:lineRule="exact"/>
              <w:ind w:left="84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repetare</w:t>
            </w:r>
          </w:p>
          <w:p w14:paraId="7BF3C4D5" w14:textId="77777777" w:rsidR="00344928" w:rsidRPr="0025060E" w:rsidRDefault="00344928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51D30C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7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2889CA3E" w14:textId="77777777" w:rsidR="00344928" w:rsidRPr="0025060E" w:rsidRDefault="00344928" w:rsidP="0025356B">
            <w:pPr>
              <w:pStyle w:val="TableParagraph"/>
              <w:spacing w:line="227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92081F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F25D71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trecut,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reținut”</w:t>
            </w:r>
          </w:p>
          <w:p w14:paraId="69B94D5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1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cunoștințelor însușite despre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</w:tr>
      <w:tr w:rsidR="00344928" w:rsidRPr="0025060E" w14:paraId="00718345" w14:textId="77777777" w:rsidTr="0025356B">
        <w:trPr>
          <w:trHeight w:val="2201"/>
        </w:trPr>
        <w:tc>
          <w:tcPr>
            <w:tcW w:w="3295" w:type="dxa"/>
            <w:tcBorders>
              <w:left w:val="nil"/>
            </w:tcBorders>
          </w:tcPr>
          <w:p w14:paraId="1505889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10560D6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1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gogoșarul” – joc de atenție</w:t>
            </w:r>
          </w:p>
        </w:tc>
        <w:tc>
          <w:tcPr>
            <w:tcW w:w="3310" w:type="dxa"/>
          </w:tcPr>
          <w:p w14:paraId="504D0E9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36BA4F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49964CA7" w14:textId="77777777" w:rsidR="00344928" w:rsidRPr="0025060E" w:rsidRDefault="00344928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preferate”</w:t>
            </w:r>
          </w:p>
          <w:p w14:paraId="26078859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A06847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legumele pe etajeră”</w:t>
            </w:r>
          </w:p>
          <w:p w14:paraId="3714A3AB" w14:textId="77777777" w:rsidR="00344928" w:rsidRPr="0025060E" w:rsidRDefault="00344928" w:rsidP="0025356B">
            <w:pPr>
              <w:pStyle w:val="TableParagraph"/>
              <w:spacing w:line="227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2DD7BA2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0E2F2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didactic</w:t>
            </w:r>
          </w:p>
          <w:p w14:paraId="6332FC9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36106959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desen „Personajul preferat!” </w:t>
            </w:r>
          </w:p>
          <w:p w14:paraId="2EA63BEC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unui joc</w:t>
            </w:r>
          </w:p>
          <w:p w14:paraId="3A55963D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tehnicilor speciﬁce desenului</w:t>
            </w:r>
          </w:p>
        </w:tc>
      </w:tr>
      <w:tr w:rsidR="00344928" w:rsidRPr="0025060E" w14:paraId="2A85AA5C" w14:textId="77777777" w:rsidTr="0025356B">
        <w:trPr>
          <w:trHeight w:val="2492"/>
        </w:trPr>
        <w:tc>
          <w:tcPr>
            <w:tcW w:w="3295" w:type="dxa"/>
            <w:tcBorders>
              <w:left w:val="nil"/>
            </w:tcBorders>
          </w:tcPr>
          <w:p w14:paraId="1DC5B121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priceput!”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ceilalți)</w:t>
            </w:r>
          </w:p>
          <w:p w14:paraId="4429084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752F16C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8961AE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9" w:hanging="22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„Rochia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exerciții graﬁce</w:t>
            </w:r>
          </w:p>
          <w:p w14:paraId="73750914" w14:textId="77777777" w:rsidR="00344928" w:rsidRPr="0025060E" w:rsidRDefault="00344928" w:rsidP="0025356B">
            <w:pPr>
              <w:pStyle w:val="TableParagraph"/>
              <w:spacing w:line="208" w:lineRule="auto"/>
              <w:ind w:left="1102" w:right="386" w:hanging="45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forme geometrice” – 4 atribute</w:t>
            </w:r>
          </w:p>
          <w:p w14:paraId="6BEA3F4C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938" w:hanging="55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48B2A5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9E41C74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F24679A" w14:textId="77777777" w:rsidR="00344928" w:rsidRPr="0025060E" w:rsidRDefault="00344928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„Recapitulare”</w:t>
            </w:r>
          </w:p>
          <w:p w14:paraId="32A77A81" w14:textId="77777777" w:rsidR="00344928" w:rsidRPr="0025060E" w:rsidRDefault="00344928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grupe de obiecte după criteriul formei, culorii, mărimii</w:t>
            </w:r>
          </w:p>
          <w:p w14:paraId="5E136E91" w14:textId="77777777" w:rsidR="00344928" w:rsidRPr="0025060E" w:rsidRDefault="00344928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de a audia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cunoscute</w:t>
            </w:r>
          </w:p>
        </w:tc>
      </w:tr>
      <w:tr w:rsidR="00344928" w:rsidRPr="0025060E" w14:paraId="3E832AAA" w14:textId="77777777" w:rsidTr="0025356B">
        <w:trPr>
          <w:trHeight w:val="1714"/>
        </w:trPr>
        <w:tc>
          <w:tcPr>
            <w:tcW w:w="3295" w:type="dxa"/>
            <w:tcBorders>
              <w:left w:val="nil"/>
            </w:tcBorders>
          </w:tcPr>
          <w:p w14:paraId="64E564A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7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și reușesc!”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spirit competitiv)</w:t>
            </w:r>
          </w:p>
          <w:p w14:paraId="4F538E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53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cade” – joc imitativ</w:t>
            </w:r>
          </w:p>
        </w:tc>
        <w:tc>
          <w:tcPr>
            <w:tcW w:w="3310" w:type="dxa"/>
          </w:tcPr>
          <w:p w14:paraId="537D365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B0C4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6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„Ploaie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pictură</w:t>
            </w:r>
          </w:p>
          <w:p w14:paraId="28333472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legume și fructe”</w:t>
            </w:r>
          </w:p>
          <w:p w14:paraId="4F6FD0C8" w14:textId="77777777" w:rsidR="00344928" w:rsidRPr="0025060E" w:rsidRDefault="00344928" w:rsidP="0025356B">
            <w:pPr>
              <w:pStyle w:val="TableParagraph"/>
              <w:spacing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„Ciorba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FA95A8E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6F03C184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„Perechea”</w:t>
            </w:r>
          </w:p>
          <w:p w14:paraId="7E23CD2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aplica și realiza personaje din forme geometrice</w:t>
            </w:r>
          </w:p>
        </w:tc>
      </w:tr>
      <w:tr w:rsidR="00344928" w:rsidRPr="0025060E" w14:paraId="6ADE7B12" w14:textId="77777777" w:rsidTr="0025356B">
        <w:trPr>
          <w:trHeight w:val="1876"/>
        </w:trPr>
        <w:tc>
          <w:tcPr>
            <w:tcW w:w="3295" w:type="dxa"/>
            <w:tcBorders>
              <w:left w:val="nil"/>
              <w:bottom w:val="nil"/>
            </w:tcBorders>
          </w:tcPr>
          <w:p w14:paraId="4908843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și nu greșesc”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securitate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personală)</w:t>
            </w:r>
          </w:p>
          <w:p w14:paraId="66C4FE4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7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fructelor”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2E5B005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2A008B" w14:textId="77777777" w:rsidR="00344928" w:rsidRPr="0025060E" w:rsidRDefault="00344928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0A63D201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cuvinte”</w:t>
            </w:r>
          </w:p>
          <w:p w14:paraId="327C2D6E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exerciții</w:t>
            </w:r>
          </w:p>
          <w:p w14:paraId="60E7B039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5" w:right="102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săltărețe”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3605DB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12F700C2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câștigă!” </w:t>
            </w:r>
          </w:p>
          <w:p w14:paraId="28E4C17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motrice de bază pentru a răspunde la diferite situații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ritmuri</w:t>
            </w:r>
          </w:p>
        </w:tc>
      </w:tr>
    </w:tbl>
    <w:p w14:paraId="74244C02" w14:textId="77777777" w:rsidR="00344928" w:rsidRPr="0025060E" w:rsidRDefault="00344928" w:rsidP="00D57F81"/>
    <w:p w14:paraId="2F84ED47" w14:textId="77777777" w:rsidR="00344928" w:rsidRPr="0025060E" w:rsidRDefault="00344928">
      <w:r w:rsidRPr="0025060E">
        <w:br w:type="page"/>
      </w:r>
    </w:p>
    <w:p w14:paraId="198F7CB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17</w:t>
      </w:r>
    </w:p>
    <w:p w14:paraId="30B0034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B7A4DE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Ce-am învățat arătăm, vacanța o așteptăm!</w:t>
      </w:r>
    </w:p>
    <w:p w14:paraId="4E0B569B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447648FF" w14:textId="77777777" w:rsidTr="005C2470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2406616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4B319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E77C68" w14:textId="77777777" w:rsidR="00344928" w:rsidRPr="0025060E" w:rsidRDefault="00344928" w:rsidP="005C2470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89C6FB6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21BC965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8DB3B1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D770D7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3B4C70D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7E919D1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iarna</w:t>
            </w:r>
          </w:p>
        </w:tc>
        <w:tc>
          <w:tcPr>
            <w:tcW w:w="4550" w:type="dxa"/>
            <w:tcBorders>
              <w:right w:val="nil"/>
            </w:tcBorders>
          </w:tcPr>
          <w:p w14:paraId="3343F237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50AFFB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politețe)</w:t>
            </w:r>
          </w:p>
          <w:p w14:paraId="0A5CB150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bulgărim”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210AED8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46447B" w14:textId="77777777" w:rsidR="00344928" w:rsidRPr="0025060E" w:rsidRDefault="00344928" w:rsidP="005C2470">
            <w:pPr>
              <w:pStyle w:val="TableParagraph"/>
              <w:spacing w:line="208" w:lineRule="auto"/>
              <w:ind w:left="835" w:right="52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„Cele patru anotimpuri” de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Jianu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</w:p>
          <w:p w14:paraId="11BDFBA0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deﬁlare,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sărbătoare”</w:t>
            </w:r>
          </w:p>
          <w:p w14:paraId="406AF3E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344928" w:rsidRPr="0025060E" w14:paraId="0A5803B5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5F0A17C8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13F49AC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3FA022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79328F7A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recitator”</w:t>
            </w:r>
          </w:p>
          <w:p w14:paraId="23B723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concurs ca spectator și concurent – poezii învățate – veriﬁcare</w:t>
            </w:r>
          </w:p>
          <w:p w14:paraId="43D2DF2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BC69C6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mic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5D6AE3B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adulții) </w:t>
            </w:r>
          </w:p>
          <w:p w14:paraId="68AF14E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național” – fragment – cântec </w:t>
            </w:r>
          </w:p>
          <w:p w14:paraId="1FC20D48" w14:textId="77777777" w:rsidR="00344928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844670" w14:textId="77777777" w:rsidR="00344928" w:rsidRPr="0025060E" w:rsidRDefault="00344928" w:rsidP="005C2470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România”</w:t>
            </w:r>
          </w:p>
          <w:p w14:paraId="578F3B3C" w14:textId="77777777" w:rsidR="00344928" w:rsidRPr="0025060E" w:rsidRDefault="00344928" w:rsidP="005C247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relief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CE0531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34DFD76B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0AA4644F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6D92F671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A053607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F67073" w14:textId="77777777" w:rsidR="00344928" w:rsidRPr="0025060E" w:rsidRDefault="00344928" w:rsidP="005C2470">
            <w:pPr>
              <w:pStyle w:val="TableParagraph"/>
              <w:spacing w:line="204" w:lineRule="auto"/>
              <w:ind w:right="40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  <w:p w14:paraId="2D44D7AD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„Ce-am învățat,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arătăm”</w:t>
            </w:r>
          </w:p>
          <w:p w14:paraId="4512D0E7" w14:textId="77777777" w:rsidR="00344928" w:rsidRPr="0025060E" w:rsidRDefault="00344928" w:rsidP="005C2470">
            <w:pPr>
              <w:pStyle w:val="TableParagraph"/>
              <w:spacing w:line="201" w:lineRule="auto"/>
              <w:ind w:right="11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perechi</w:t>
            </w:r>
          </w:p>
          <w:p w14:paraId="7DE50B93" w14:textId="77777777" w:rsidR="00344928" w:rsidRPr="0025060E" w:rsidRDefault="00344928" w:rsidP="005C2470">
            <w:pPr>
              <w:pStyle w:val="TableParagraph"/>
              <w:spacing w:line="196" w:lineRule="auto"/>
              <w:ind w:right="26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56FA088D" w14:textId="77777777" w:rsidR="005C2470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la nevoie se cunoaște!”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ceilalți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26F6B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 culorilor” – joc distractiv</w:t>
            </w:r>
          </w:p>
          <w:p w14:paraId="5ED2CC99" w14:textId="77777777" w:rsidR="00344928" w:rsidRPr="0025060E" w:rsidRDefault="00344928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0003CA" w14:textId="77777777" w:rsidR="00344928" w:rsidRPr="0025060E" w:rsidRDefault="00344928" w:rsidP="005C2470">
            <w:pPr>
              <w:pStyle w:val="TableParagraph"/>
              <w:spacing w:line="208" w:lineRule="auto"/>
              <w:ind w:left="1107" w:right="1427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„Îndreaptă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139E400A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„Costumul național”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decorare</w:t>
            </w:r>
          </w:p>
          <w:p w14:paraId="390B8970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93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</w:tr>
      <w:tr w:rsidR="00344928" w:rsidRPr="0025060E" w14:paraId="3B59E2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5FA8DD46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C3DB792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6B8408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dat</w:t>
            </w:r>
          </w:p>
          <w:p w14:paraId="358FF81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fost odată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niciodată…”</w:t>
            </w:r>
          </w:p>
          <w:p w14:paraId="6F2E93E0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integrare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  <w:tc>
          <w:tcPr>
            <w:tcW w:w="4550" w:type="dxa"/>
            <w:tcBorders>
              <w:right w:val="nil"/>
            </w:tcBorders>
          </w:tcPr>
          <w:p w14:paraId="68EBF7AD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F899911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la case colindăm” – colinde </w:t>
            </w:r>
          </w:p>
          <w:p w14:paraId="1CC1E643" w14:textId="77777777" w:rsidR="00344928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 ale copiilor”</w:t>
            </w:r>
          </w:p>
          <w:p w14:paraId="55AB5DF2" w14:textId="77777777" w:rsidR="00344928" w:rsidRPr="0025060E" w:rsidRDefault="00344928" w:rsidP="005C2470">
            <w:pPr>
              <w:pStyle w:val="TableParagraph"/>
              <w:spacing w:line="213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povestiri/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povești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2A40034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C:</w:t>
            </w:r>
          </w:p>
          <w:p w14:paraId="74CB7A8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3D27CFC1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distractiv,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9C90C3F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25DA099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CE6B8D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1A4CFC5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„Muzică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mișcare”</w:t>
            </w:r>
          </w:p>
          <w:p w14:paraId="1679CBAF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folosi de acțiunile motrice învățate pentru a exprima sentimente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determinate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987BAE2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„Mănânc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sănătos”</w:t>
            </w:r>
          </w:p>
          <w:p w14:paraId="471966CA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3489226F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„Ninge, ninge”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0BFAC80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D79360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cântecului</w:t>
            </w:r>
          </w:p>
          <w:p w14:paraId="1F3D8884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6AB041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jucăriilor” – euritmie</w:t>
            </w:r>
          </w:p>
        </w:tc>
      </w:tr>
    </w:tbl>
    <w:p w14:paraId="70E7AC91" w14:textId="77777777" w:rsidR="00344928" w:rsidRPr="0025060E" w:rsidRDefault="00344928" w:rsidP="00D57F81"/>
    <w:p w14:paraId="02D43529" w14:textId="77777777" w:rsidR="00344928" w:rsidRPr="0025060E" w:rsidRDefault="00344928">
      <w:r w:rsidRPr="0025060E">
        <w:br w:type="page"/>
      </w:r>
    </w:p>
    <w:p w14:paraId="22080A63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395496BA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29833D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C9F856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2148C234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F4EF8E3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AF1EEB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41D9FD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3DE77310" w14:textId="77777777" w:rsidTr="0025356B">
        <w:trPr>
          <w:trHeight w:val="1976"/>
        </w:trPr>
        <w:tc>
          <w:tcPr>
            <w:tcW w:w="3295" w:type="dxa"/>
            <w:tcBorders>
              <w:left w:val="nil"/>
            </w:tcBorders>
          </w:tcPr>
          <w:p w14:paraId="7D2732E9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politicos!”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 formulele de politețe)</w:t>
            </w:r>
          </w:p>
          <w:p w14:paraId="63D9109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2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10" w:type="dxa"/>
          </w:tcPr>
          <w:p w14:paraId="195DC207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E94C3A" w14:textId="77777777" w:rsidR="00344928" w:rsidRPr="0025060E" w:rsidRDefault="00344928" w:rsidP="0025356B">
            <w:pPr>
              <w:pStyle w:val="TableParagraph"/>
              <w:spacing w:line="208" w:lineRule="auto"/>
              <w:ind w:left="857" w:right="13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steagul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5D1E2410" w14:textId="77777777" w:rsidR="00344928" w:rsidRPr="0025060E" w:rsidRDefault="00344928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5A4F3B" w14:textId="77777777" w:rsidR="00344928" w:rsidRPr="0025060E" w:rsidRDefault="00344928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B9E66F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75" w:right="382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ostași!” – joc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36E11E72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559DA0C" w14:textId="77777777" w:rsidR="00344928" w:rsidRPr="0025060E" w:rsidRDefault="00344928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iarnă…”</w:t>
            </w:r>
          </w:p>
          <w:p w14:paraId="130EE803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</w:p>
        </w:tc>
      </w:tr>
      <w:tr w:rsidR="00344928" w:rsidRPr="0025060E" w14:paraId="0C754F97" w14:textId="77777777" w:rsidTr="0025356B">
        <w:trPr>
          <w:trHeight w:val="2120"/>
        </w:trPr>
        <w:tc>
          <w:tcPr>
            <w:tcW w:w="3295" w:type="dxa"/>
            <w:tcBorders>
              <w:left w:val="nil"/>
            </w:tcBorders>
          </w:tcPr>
          <w:p w14:paraId="7335FA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isteț!”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adulții)</w:t>
            </w:r>
          </w:p>
          <w:p w14:paraId="78DB3B2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D7978A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817442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8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 Unirii” de Vasile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Alecsandri</w:t>
            </w:r>
          </w:p>
          <w:p w14:paraId="7F9EC563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0767C5" w14:textId="77777777" w:rsidR="00344928" w:rsidRPr="0025060E" w:rsidRDefault="00344928" w:rsidP="0025356B">
            <w:pPr>
              <w:pStyle w:val="TableParagraph"/>
              <w:spacing w:before="6" w:line="208" w:lineRule="auto"/>
              <w:ind w:left="820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7C24AD54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1"/>
              </w:tabs>
              <w:spacing w:line="211" w:lineRule="exact"/>
              <w:ind w:left="9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261A7BA2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mers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6105C31A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51AA0B3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5993CE37" w14:textId="77777777" w:rsidR="00344928" w:rsidRPr="0025060E" w:rsidRDefault="00344928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iarnă”</w:t>
            </w:r>
          </w:p>
          <w:p w14:paraId="165AEFFF" w14:textId="77777777" w:rsidR="00344928" w:rsidRPr="0025060E" w:rsidRDefault="00344928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ascultarea poveștii, respectarea regulilor</w:t>
            </w:r>
          </w:p>
          <w:p w14:paraId="39B5BF36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însușirii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desenului</w:t>
            </w:r>
          </w:p>
        </w:tc>
      </w:tr>
      <w:tr w:rsidR="00344928" w:rsidRPr="0025060E" w14:paraId="1732FE56" w14:textId="77777777" w:rsidTr="0025356B">
        <w:trPr>
          <w:trHeight w:val="2604"/>
        </w:trPr>
        <w:tc>
          <w:tcPr>
            <w:tcW w:w="3295" w:type="dxa"/>
            <w:tcBorders>
              <w:left w:val="nil"/>
            </w:tcBorders>
          </w:tcPr>
          <w:p w14:paraId="0B7B06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cunoaște!”</w:t>
            </w:r>
          </w:p>
          <w:p w14:paraId="09B85AD9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ceilalți, la nevoie)</w:t>
            </w:r>
          </w:p>
          <w:p w14:paraId="0081ECB6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4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cadoul” – joc de atenție</w:t>
            </w:r>
          </w:p>
        </w:tc>
        <w:tc>
          <w:tcPr>
            <w:tcW w:w="3310" w:type="dxa"/>
          </w:tcPr>
          <w:p w14:paraId="1362A63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01467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46B9923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7EDE8A1C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A654F6E" w14:textId="77777777" w:rsidR="00344928" w:rsidRPr="0025060E" w:rsidRDefault="00344928" w:rsidP="0025356B">
            <w:pPr>
              <w:pStyle w:val="TableParagraph"/>
              <w:spacing w:before="13" w:line="196" w:lineRule="auto"/>
              <w:ind w:left="647" w:right="58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bomboanele”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5BA5012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2A3F55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CC9DFC" w14:textId="77777777" w:rsidR="005C2470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așezăm” </w:t>
            </w:r>
          </w:p>
          <w:p w14:paraId="1BD59AED" w14:textId="77777777" w:rsidR="00344928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deprinderii de a forma grupe de obiecte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pereche</w:t>
            </w:r>
          </w:p>
          <w:p w14:paraId="6CA5296C" w14:textId="77777777" w:rsidR="00344928" w:rsidRPr="0025060E" w:rsidRDefault="00344928" w:rsidP="0025356B">
            <w:pPr>
              <w:pStyle w:val="TableParagraph"/>
              <w:spacing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audia, înțelege și aprecia muzica lui Vivaldi</w:t>
            </w:r>
          </w:p>
        </w:tc>
      </w:tr>
      <w:tr w:rsidR="00344928" w:rsidRPr="0025060E" w14:paraId="5197D5DA" w14:textId="77777777" w:rsidTr="0025356B">
        <w:trPr>
          <w:trHeight w:val="1673"/>
        </w:trPr>
        <w:tc>
          <w:tcPr>
            <w:tcW w:w="3295" w:type="dxa"/>
            <w:tcBorders>
              <w:left w:val="nil"/>
            </w:tcBorders>
          </w:tcPr>
          <w:p w14:paraId="1A53E483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1F72431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123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  <w:tc>
          <w:tcPr>
            <w:tcW w:w="3310" w:type="dxa"/>
          </w:tcPr>
          <w:p w14:paraId="7D83B5F8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E8E048" w14:textId="77777777" w:rsidR="00344928" w:rsidRPr="0025060E" w:rsidRDefault="00344928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0F1074B" w14:textId="77777777" w:rsidR="00344928" w:rsidRPr="0025060E" w:rsidRDefault="00344928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formă,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</w:p>
          <w:p w14:paraId="79B1999D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D5F2648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cu text și cânt</w:t>
            </w:r>
          </w:p>
        </w:tc>
        <w:tc>
          <w:tcPr>
            <w:tcW w:w="3305" w:type="dxa"/>
            <w:tcBorders>
              <w:right w:val="nil"/>
            </w:tcBorders>
          </w:tcPr>
          <w:p w14:paraId="364C5094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povești” - lucrare colectivă</w:t>
            </w:r>
          </w:p>
          <w:p w14:paraId="28BC0EF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 de integrare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</w:tr>
      <w:tr w:rsidR="00344928" w:rsidRPr="0025060E" w14:paraId="0E7B1679" w14:textId="77777777" w:rsidTr="0025356B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14:paraId="48F3F32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„Mănânc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 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51C3C24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6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</w:tc>
        <w:tc>
          <w:tcPr>
            <w:tcW w:w="3310" w:type="dxa"/>
            <w:tcBorders>
              <w:bottom w:val="nil"/>
            </w:tcBorders>
          </w:tcPr>
          <w:p w14:paraId="5E0231CE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3D9543" w14:textId="77777777" w:rsidR="00344928" w:rsidRPr="0025060E" w:rsidRDefault="00344928" w:rsidP="0025356B">
            <w:pPr>
              <w:pStyle w:val="TableParagraph"/>
              <w:spacing w:line="208" w:lineRule="auto"/>
              <w:ind w:left="917" w:hanging="2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colindele,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datinile?”</w:t>
            </w:r>
          </w:p>
          <w:p w14:paraId="7693F49E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familia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fericită”</w:t>
            </w:r>
          </w:p>
          <w:p w14:paraId="251C43F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 modelaj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8682A3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5F28E88E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băieților și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fetițelor”</w:t>
            </w:r>
          </w:p>
          <w:p w14:paraId="3F6E8898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folosi de acțiunile motrice învățate pentru a exprima sentimente și comportamente determinate de muzică</w:t>
            </w:r>
          </w:p>
        </w:tc>
      </w:tr>
    </w:tbl>
    <w:p w14:paraId="2319DEF9" w14:textId="77777777" w:rsidR="00344928" w:rsidRPr="0025060E" w:rsidRDefault="00344928" w:rsidP="00D57F81"/>
    <w:p w14:paraId="328BC715" w14:textId="77777777" w:rsidR="00344928" w:rsidRPr="0025060E" w:rsidRDefault="00344928">
      <w:r w:rsidRPr="0025060E">
        <w:br w:type="page"/>
      </w:r>
    </w:p>
    <w:p w14:paraId="37613530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18</w:t>
      </w:r>
    </w:p>
    <w:p w14:paraId="274253F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369D2425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Călătorie în univers</w:t>
      </w:r>
    </w:p>
    <w:p w14:paraId="4580765C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1A45BF18" w14:textId="77777777" w:rsidTr="005C2470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6C4975D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3BCCAB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627A23F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9883AD5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117DCC36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0C0BAA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CC5AF0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6D94E6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Mălina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Cajal</w:t>
            </w:r>
          </w:p>
          <w:p w14:paraId="19A1B22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memora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3BD80E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știu!”</w:t>
            </w:r>
          </w:p>
          <w:p w14:paraId="71DC8E2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3545DB10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„Planete surori”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53F1C283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034A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– Mini Vidi”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6D4B16B4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„Soarele”</w:t>
            </w:r>
          </w:p>
          <w:p w14:paraId="74B2FC1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344928" w:rsidRPr="0025060E" w14:paraId="7AF053EC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220FDC9B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58EE77F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53CE0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3813A2AF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Luna”</w:t>
            </w:r>
          </w:p>
          <w:p w14:paraId="6454D9A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a înțelege și transmite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 prin limbajul oral, în cadrul unui joc</w:t>
            </w:r>
          </w:p>
          <w:p w14:paraId="262DEF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obiecte din univers</w:t>
            </w:r>
          </w:p>
        </w:tc>
        <w:tc>
          <w:tcPr>
            <w:tcW w:w="4550" w:type="dxa"/>
            <w:tcBorders>
              <w:right w:val="nil"/>
            </w:tcBorders>
          </w:tcPr>
          <w:p w14:paraId="4B4303F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64FBF92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3191AE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racheta”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CEC98D6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B02ED2" w14:textId="77777777" w:rsidR="00344928" w:rsidRPr="0025060E" w:rsidRDefault="00344928" w:rsidP="005C2470">
            <w:pPr>
              <w:pStyle w:val="TableParagraph"/>
              <w:spacing w:line="208" w:lineRule="auto"/>
              <w:ind w:left="884" w:right="177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1” – youtube.com</w:t>
            </w:r>
          </w:p>
          <w:p w14:paraId="11010968" w14:textId="77777777" w:rsidR="00344928" w:rsidRPr="0025060E" w:rsidRDefault="00344928" w:rsidP="005C247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 jumătăți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întreg”</w:t>
            </w:r>
          </w:p>
          <w:p w14:paraId="6FD28976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„Potecuța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stele” – joc de orientare</w:t>
            </w:r>
          </w:p>
        </w:tc>
      </w:tr>
      <w:tr w:rsidR="00344928" w:rsidRPr="0025060E" w14:paraId="6B376FC7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70D07FD7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09C545BB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10DCB0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(youtube.com)</w:t>
            </w:r>
          </w:p>
          <w:p w14:paraId="51EF5043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„Vino,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Soare”</w:t>
            </w:r>
          </w:p>
          <w:p w14:paraId="64E6EBC9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funcție de criterii date</w:t>
            </w:r>
          </w:p>
          <w:p w14:paraId="09F068DF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66F3E73C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extraterestru” (deprinderea de a relaționa prietenos)</w:t>
            </w:r>
          </w:p>
          <w:p w14:paraId="35FAD9CA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7381F0EC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48611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dactilopictură</w:t>
            </w:r>
          </w:p>
          <w:p w14:paraId="57982F96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cosmonauții”</w:t>
            </w:r>
          </w:p>
          <w:p w14:paraId="04667F89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marțianul” – joc de mișcare</w:t>
            </w:r>
          </w:p>
        </w:tc>
      </w:tr>
      <w:tr w:rsidR="00344928" w:rsidRPr="0025060E" w14:paraId="28EB03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8C80A4C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D3FD9C1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5919A4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D8757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„Pământul – 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041FA17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relaționa 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respectând normele ecologice necesare unei vieți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sănătoase</w:t>
            </w:r>
          </w:p>
        </w:tc>
        <w:tc>
          <w:tcPr>
            <w:tcW w:w="4550" w:type="dxa"/>
            <w:tcBorders>
              <w:right w:val="nil"/>
            </w:tcBorders>
          </w:tcPr>
          <w:p w14:paraId="4C81108A" w14:textId="77777777" w:rsidR="00344928" w:rsidRPr="0025060E" w:rsidRDefault="00344928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culcăm” (deprinderea de a respecta un program de viață sănătos)</w:t>
            </w:r>
          </w:p>
          <w:p w14:paraId="0E646995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  <w:p w14:paraId="3D333EBD" w14:textId="77777777" w:rsidR="00344928" w:rsidRPr="0025060E" w:rsidRDefault="00344928" w:rsidP="005C2470">
            <w:pPr>
              <w:pStyle w:val="TableParagraph"/>
              <w:spacing w:line="208" w:lineRule="auto"/>
              <w:ind w:left="869" w:right="137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albastru”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 – youtube.com</w:t>
            </w:r>
          </w:p>
          <w:p w14:paraId="71FAA8AE" w14:textId="77777777" w:rsidR="00344928" w:rsidRPr="0025060E" w:rsidRDefault="00344928" w:rsidP="005C2470">
            <w:pPr>
              <w:pStyle w:val="TableParagraph"/>
              <w:spacing w:line="211" w:lineRule="exact"/>
              <w:ind w:left="0" w:right="12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 imagini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atlase 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38261B1D" w14:textId="77777777" w:rsidR="00344928" w:rsidRPr="0025060E" w:rsidRDefault="00344928" w:rsidP="005C2470">
            <w:pPr>
              <w:pStyle w:val="TableParagraph"/>
              <w:spacing w:line="236" w:lineRule="exact"/>
              <w:ind w:left="0" w:right="5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„Descoperă extraterestrul”– joc de atenție</w:t>
            </w:r>
          </w:p>
        </w:tc>
      </w:tr>
      <w:tr w:rsidR="00344928" w:rsidRPr="0025060E" w14:paraId="3D606CC9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FC8D68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5C9BDC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8148F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globul”</w:t>
            </w:r>
          </w:p>
          <w:p w14:paraId="45D8F9E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 de aruncare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ambele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FF717E3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rog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spui!”</w:t>
            </w:r>
          </w:p>
          <w:p w14:paraId="355C2F9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solicita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C9987D2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„Vulcanii”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  <w:p w14:paraId="18FC5B55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88FC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„Alege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grupează”</w:t>
            </w:r>
          </w:p>
          <w:p w14:paraId="0EC01B69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AE85060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51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spațiu” – euritmie</w:t>
            </w:r>
          </w:p>
        </w:tc>
      </w:tr>
    </w:tbl>
    <w:p w14:paraId="373A22E0" w14:textId="77777777" w:rsidR="00344928" w:rsidRPr="0025060E" w:rsidRDefault="00344928" w:rsidP="00D57F81"/>
    <w:p w14:paraId="4C58CCA2" w14:textId="77777777" w:rsidR="00344928" w:rsidRPr="0025060E" w:rsidRDefault="00344928">
      <w:r w:rsidRPr="0025060E">
        <w:br w:type="page"/>
      </w:r>
    </w:p>
    <w:p w14:paraId="05AF33DA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7D5111FF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2D64F33C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411C0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6B9BB2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E4CCCA9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235449E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3A4334D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7BA65273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2A2C5BC0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 eu să știu!”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curiozitate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02C88ED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5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tu spui multe”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631BDF5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4BACB" w14:textId="77777777" w:rsidR="00344928" w:rsidRPr="0025060E" w:rsidRDefault="00344928" w:rsidP="0025356B">
            <w:pPr>
              <w:pStyle w:val="TableParagraph"/>
              <w:spacing w:line="208" w:lineRule="auto"/>
              <w:ind w:left="84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noastră”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lectură după imagini</w:t>
            </w:r>
          </w:p>
          <w:p w14:paraId="308EDD95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89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stelele” – aplicație</w:t>
            </w:r>
          </w:p>
          <w:p w14:paraId="73D75CD1" w14:textId="77777777" w:rsidR="00344928" w:rsidRPr="0025060E" w:rsidRDefault="00344928" w:rsidP="0025356B">
            <w:pPr>
              <w:pStyle w:val="TableParagraph"/>
              <w:spacing w:line="208" w:lineRule="auto"/>
              <w:ind w:left="674" w:right="79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pierdut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stea”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2810A6E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1DFB1D4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„Universul”</w:t>
            </w:r>
          </w:p>
          <w:p w14:paraId="1DB5D78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respecta regulile, înțelegerea mesajului</w:t>
            </w:r>
          </w:p>
          <w:p w14:paraId="641B0547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rachetă)</w:t>
            </w:r>
          </w:p>
        </w:tc>
      </w:tr>
      <w:tr w:rsidR="00344928" w:rsidRPr="0025060E" w14:paraId="7FBD207F" w14:textId="77777777" w:rsidTr="0025356B">
        <w:trPr>
          <w:trHeight w:val="2788"/>
        </w:trPr>
        <w:tc>
          <w:tcPr>
            <w:tcW w:w="3322" w:type="dxa"/>
            <w:tcBorders>
              <w:left w:val="nil"/>
            </w:tcBorders>
          </w:tcPr>
          <w:p w14:paraId="36B607E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005AFC92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5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Pluto Că este pitic și apoi cu el să mă joc un pic!”</w:t>
            </w:r>
          </w:p>
          <w:p w14:paraId="3D982EFA" w14:textId="77777777" w:rsidR="00344928" w:rsidRPr="0025060E" w:rsidRDefault="00344928" w:rsidP="0025356B">
            <w:pPr>
              <w:pStyle w:val="TableParagraph"/>
              <w:spacing w:line="228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124F00AB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D96BC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3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planete?” – atlase</w:t>
            </w:r>
          </w:p>
          <w:p w14:paraId="5F095C7B" w14:textId="77777777" w:rsidR="00344928" w:rsidRPr="0025060E" w:rsidRDefault="00344928" w:rsidP="0025356B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„Locuințe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oameni de pretutindeni”</w:t>
            </w:r>
          </w:p>
          <w:p w14:paraId="052DBFC4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9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extratereștii”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2276F4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3A43B0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convorbire + modelaj „Prietenii Pământului” </w:t>
            </w:r>
          </w:p>
          <w:p w14:paraId="264370A2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înțelege și transmite intenții,</w:t>
            </w:r>
          </w:p>
          <w:p w14:paraId="0444CB73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 limbajul oral, în cadrul unui joc</w:t>
            </w:r>
          </w:p>
          <w:p w14:paraId="5E3DB106" w14:textId="77777777" w:rsidR="00344928" w:rsidRPr="0025060E" w:rsidRDefault="00344928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 elemente de limbaj plastic și forme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Univers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modelare</w:t>
            </w:r>
          </w:p>
        </w:tc>
      </w:tr>
      <w:tr w:rsidR="00344928" w:rsidRPr="0025060E" w14:paraId="794FF60F" w14:textId="77777777" w:rsidTr="0025356B">
        <w:trPr>
          <w:trHeight w:val="2137"/>
        </w:trPr>
        <w:tc>
          <w:tcPr>
            <w:tcW w:w="3322" w:type="dxa"/>
            <w:tcBorders>
              <w:left w:val="nil"/>
            </w:tcBorders>
          </w:tcPr>
          <w:p w14:paraId="1594A8D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extraterestru” (deprinderea de a relaționa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prietenos)</w:t>
            </w:r>
          </w:p>
          <w:p w14:paraId="031F0287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02" w:type="dxa"/>
          </w:tcPr>
          <w:p w14:paraId="57B0992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F08281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„Steluțe”</w:t>
            </w:r>
          </w:p>
          <w:p w14:paraId="21CB59B8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113DACE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24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curată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poluată”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experiment</w:t>
            </w:r>
          </w:p>
          <w:p w14:paraId="061FEC13" w14:textId="77777777" w:rsidR="00344928" w:rsidRPr="0025060E" w:rsidRDefault="00344928" w:rsidP="0025356B">
            <w:pPr>
              <w:pStyle w:val="TableParagraph"/>
              <w:spacing w:before="9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departe”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11B03E91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5CF3DA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03CE5B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vesel”</w:t>
            </w:r>
          </w:p>
          <w:p w14:paraId="6B1062EE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funcție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criterii date</w:t>
            </w:r>
          </w:p>
          <w:p w14:paraId="6EB0378C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reda un text cu cânt</w:t>
            </w:r>
          </w:p>
        </w:tc>
      </w:tr>
      <w:tr w:rsidR="00344928" w:rsidRPr="0025060E" w14:paraId="5944E8C4" w14:textId="77777777" w:rsidTr="0025356B">
        <w:trPr>
          <w:trHeight w:val="1702"/>
        </w:trPr>
        <w:tc>
          <w:tcPr>
            <w:tcW w:w="3322" w:type="dxa"/>
            <w:tcBorders>
              <w:left w:val="nil"/>
            </w:tcBorders>
          </w:tcPr>
          <w:p w14:paraId="0B9F959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culcăm”</w:t>
            </w:r>
          </w:p>
          <w:p w14:paraId="04396F6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program de viață sănătos)</w:t>
            </w:r>
          </w:p>
          <w:p w14:paraId="2A72D3A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noastră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se-nvârtește Ea defel nu obosește”</w:t>
            </w:r>
          </w:p>
          <w:p w14:paraId="122F5BDB" w14:textId="77777777" w:rsidR="00344928" w:rsidRPr="0025060E" w:rsidRDefault="00344928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3DE3A96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E62A15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mozaic</w:t>
            </w:r>
          </w:p>
          <w:p w14:paraId="55E94FC7" w14:textId="77777777" w:rsidR="00344928" w:rsidRPr="0025060E" w:rsidRDefault="00344928" w:rsidP="0025356B">
            <w:pPr>
              <w:pStyle w:val="TableParagraph"/>
              <w:spacing w:line="208" w:lineRule="auto"/>
              <w:ind w:left="1037" w:right="19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musaﬁrii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alte planete”</w:t>
            </w:r>
          </w:p>
          <w:p w14:paraId="72A67190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stele”</w:t>
            </w:r>
          </w:p>
          <w:p w14:paraId="765F8D35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AB919A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A1AB938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vorbă cu ﬂorile și copacii” </w:t>
            </w:r>
          </w:p>
          <w:p w14:paraId="2E407C1A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relaționa corect cu natura cunoscând și respectând</w:t>
            </w:r>
          </w:p>
          <w:p w14:paraId="7AE5B45A" w14:textId="77777777" w:rsidR="00344928" w:rsidRPr="0025060E" w:rsidRDefault="00344928" w:rsidP="0025356B">
            <w:pPr>
              <w:pStyle w:val="TableParagraph"/>
              <w:spacing w:before="3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vieți sănătoase</w:t>
            </w:r>
          </w:p>
        </w:tc>
      </w:tr>
      <w:tr w:rsidR="00344928" w:rsidRPr="0025060E" w14:paraId="1985DCBE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43A27BA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rog să-mi spui!” (deprinderea de a solicita 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4B6E5D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„Corectează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greșeala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extraterestrului”</w:t>
            </w:r>
          </w:p>
          <w:p w14:paraId="64183562" w14:textId="77777777" w:rsidR="00344928" w:rsidRPr="0025060E" w:rsidRDefault="00344928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0FC4CA3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B8E831D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19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cutremurele?” – youtube.com</w:t>
            </w:r>
          </w:p>
          <w:p w14:paraId="7548AEEC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frumoasă” de Valeria Boiculesi</w:t>
            </w:r>
          </w:p>
          <w:p w14:paraId="006B8734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82E85EC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planetelor”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BD472C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joc</w:t>
            </w:r>
          </w:p>
          <w:p w14:paraId="5043D22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„Rotund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Pământul,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rotundă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 și mingea!”</w:t>
            </w:r>
          </w:p>
          <w:p w14:paraId="54E2BD52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aruncare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 cu ambele mâini a mingii</w:t>
            </w:r>
          </w:p>
        </w:tc>
      </w:tr>
    </w:tbl>
    <w:p w14:paraId="3F72125B" w14:textId="77777777" w:rsidR="00344928" w:rsidRPr="0025060E" w:rsidRDefault="00344928" w:rsidP="00D57F81"/>
    <w:p w14:paraId="163702C8" w14:textId="77777777" w:rsidR="00344928" w:rsidRPr="0025060E" w:rsidRDefault="00344928">
      <w:r w:rsidRPr="0025060E">
        <w:br w:type="page"/>
      </w:r>
    </w:p>
    <w:p w14:paraId="57725E57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19</w:t>
      </w:r>
    </w:p>
    <w:p w14:paraId="599A0579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04D0D2F2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ogradă</w:t>
      </w:r>
    </w:p>
    <w:p w14:paraId="5A39352D" w14:textId="77777777" w:rsidR="00344928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D4134B4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5FB9E014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8D64C35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0369180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5878CC44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0B934F8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98FBBBA" w14:textId="77777777" w:rsidR="00344928" w:rsidRPr="0025060E" w:rsidRDefault="00344928" w:rsidP="005C2470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A219C58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677CAA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„Cățelul”</w:t>
            </w:r>
          </w:p>
          <w:p w14:paraId="4CA5B3EB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animalelor domestice</w:t>
            </w:r>
          </w:p>
        </w:tc>
        <w:tc>
          <w:tcPr>
            <w:tcW w:w="4550" w:type="dxa"/>
            <w:tcBorders>
              <w:right w:val="nil"/>
            </w:tcBorders>
          </w:tcPr>
          <w:p w14:paraId="0BF41D02" w14:textId="77777777" w:rsidR="00344928" w:rsidRPr="0025060E" w:rsidRDefault="00344928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hrănesc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că-i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mititel”</w:t>
            </w:r>
          </w:p>
          <w:p w14:paraId="2F099903" w14:textId="77777777" w:rsidR="005C2470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animale) </w:t>
            </w:r>
          </w:p>
          <w:p w14:paraId="1E3FE647" w14:textId="77777777" w:rsidR="00344928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și Azorel”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71F1A3" w14:textId="77777777" w:rsidR="00344928" w:rsidRPr="0025060E" w:rsidRDefault="00344928" w:rsidP="0025356B">
            <w:pPr>
              <w:pStyle w:val="TableParagraph"/>
              <w:spacing w:line="182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„Cățelul”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Lucia Muntean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724FA466" w14:textId="77777777" w:rsidR="00344928" w:rsidRPr="0025060E" w:rsidRDefault="00344928" w:rsidP="0025356B">
            <w:pPr>
              <w:pStyle w:val="TableParagraph"/>
              <w:spacing w:line="220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Azorel”</w:t>
            </w:r>
          </w:p>
          <w:p w14:paraId="7462C102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„Șoarecele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228A4F1D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2D5FCEBB" w14:textId="77777777" w:rsidR="00344928" w:rsidRPr="0025060E" w:rsidRDefault="00344928" w:rsidP="005C2470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8AB51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7525FC5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4E30BA51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îngâmfat”</w:t>
            </w:r>
          </w:p>
          <w:p w14:paraId="3E68A6A5" w14:textId="77777777" w:rsidR="00344928" w:rsidRPr="0025060E" w:rsidRDefault="00344928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atenție un text, de a-i reține ideile și de a demonstra că l-a înțeles</w:t>
            </w:r>
          </w:p>
          <w:p w14:paraId="4FCDCD06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și colora conform indicațiilor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253F4B27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animalele) </w:t>
            </w:r>
          </w:p>
          <w:p w14:paraId="0832E73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„Puișorii și cloșca”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DC1C58" w14:textId="77777777" w:rsidR="00344928" w:rsidRPr="0025060E" w:rsidRDefault="00344928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ne dă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lapte?”</w:t>
            </w:r>
          </w:p>
          <w:p w14:paraId="4E3811C4" w14:textId="77777777" w:rsidR="00344928" w:rsidRPr="0025060E" w:rsidRDefault="00344928" w:rsidP="0025356B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80E7613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3DD4A9FE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17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 de mimă</w:t>
            </w:r>
          </w:p>
        </w:tc>
      </w:tr>
      <w:tr w:rsidR="00344928" w:rsidRPr="0025060E" w14:paraId="7293EE14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F09DD35" w14:textId="77777777" w:rsidR="00344928" w:rsidRPr="0025060E" w:rsidRDefault="00344928" w:rsidP="005C2470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87813A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1966F2B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3339060" w14:textId="77777777" w:rsidR="00344928" w:rsidRPr="0025060E" w:rsidRDefault="00344928" w:rsidP="0025356B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„Graiul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animalelor”</w:t>
            </w:r>
          </w:p>
          <w:p w14:paraId="0C367EDB" w14:textId="77777777" w:rsidR="00344928" w:rsidRPr="0025060E" w:rsidRDefault="00344928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submulțimi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dintr-o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dată;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deducției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logice (aranjăm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discurile)</w:t>
            </w:r>
          </w:p>
          <w:p w14:paraId="21AD5214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intoneze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11329DCA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mănâncă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linge pe bot”</w:t>
            </w:r>
          </w:p>
          <w:p w14:paraId="5DDBFDA9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farfurie)</w:t>
            </w:r>
          </w:p>
          <w:p w14:paraId="5B9F2DD6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4AE44B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8F998B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„Pisicuța”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C023AA5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1149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găsească osul” – labirint</w:t>
            </w:r>
          </w:p>
          <w:p w14:paraId="1C909AEB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puiul mititel”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CA94294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02164C3" w14:textId="77777777" w:rsidR="00344928" w:rsidRPr="0025060E" w:rsidRDefault="00344928" w:rsidP="005C247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C234B1C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105227A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D0869B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găină”</w:t>
            </w:r>
          </w:p>
          <w:p w14:paraId="46CCE2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de a utiliza unelte simple de lucru pentru realizarea unei activități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materialelor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D158CF6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 mea moțată ciocu-și curăță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îndată”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gura după ce a mâncat)</w:t>
            </w:r>
          </w:p>
          <w:p w14:paraId="7ECD9E84" w14:textId="77777777" w:rsidR="00344928" w:rsidRPr="0025060E" w:rsidRDefault="00344928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„Mingiuța Rostogol”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31473666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879" w:right="1427" w:hanging="7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scurte” – exerciții graﬁce</w:t>
            </w:r>
          </w:p>
          <w:p w14:paraId="13FEB80E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2DE7B22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„Vrăbiuțele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farfuria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Azor”–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FC7451C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46BF025" w14:textId="77777777" w:rsidR="00344928" w:rsidRPr="0025060E" w:rsidRDefault="00344928" w:rsidP="005C2470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8A71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75FDE1F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„Ieduții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13D93C55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ocolind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FEC4008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 e civilizat, mă salută cu-n lătrat”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75611A64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ne spune rața” – joc imitativ</w:t>
            </w:r>
          </w:p>
          <w:p w14:paraId="293E63F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8DDB76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face ouă?”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32292AD0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calul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călărețul”</w:t>
            </w:r>
          </w:p>
          <w:p w14:paraId="705C4B72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17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„Curcanul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gâscanul” – joc de mișcare</w:t>
            </w:r>
          </w:p>
        </w:tc>
      </w:tr>
    </w:tbl>
    <w:p w14:paraId="3AB2FDD7" w14:textId="77777777" w:rsidR="00344928" w:rsidRPr="0025060E" w:rsidRDefault="00344928" w:rsidP="00D57F81"/>
    <w:p w14:paraId="7FC1038F" w14:textId="77777777" w:rsidR="00344928" w:rsidRPr="0025060E" w:rsidRDefault="00344928">
      <w:r w:rsidRPr="0025060E">
        <w:br w:type="page"/>
      </w:r>
    </w:p>
    <w:p w14:paraId="2AB278B7" w14:textId="77777777" w:rsidR="00344928" w:rsidRPr="0025060E" w:rsidRDefault="00344928" w:rsidP="00344928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</w:t>
      </w:r>
      <w:r w:rsidRPr="0025060E">
        <w:rPr>
          <w:rFonts w:eastAsia="Aileron"/>
        </w:rPr>
        <w:t>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14CE8DD1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1BCDD06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C01984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19FB59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7065D7C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A3D530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DA66DCA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28767BAC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53233D9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grijă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Azorel,</w:t>
            </w:r>
          </w:p>
          <w:p w14:paraId="09FE2884" w14:textId="77777777" w:rsidR="00344928" w:rsidRPr="0025060E" w:rsidRDefault="00344928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 hrănesc, că-i mititel”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766509F2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vrăbiuța” – joc de mișcare</w:t>
            </w:r>
          </w:p>
        </w:tc>
        <w:tc>
          <w:tcPr>
            <w:tcW w:w="3302" w:type="dxa"/>
          </w:tcPr>
          <w:p w14:paraId="1D3B7962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AC70CF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51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mânios”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audiție</w:t>
            </w:r>
          </w:p>
          <w:p w14:paraId="2B705E43" w14:textId="77777777" w:rsidR="00344928" w:rsidRPr="0025060E" w:rsidRDefault="00344928" w:rsidP="0025356B">
            <w:pPr>
              <w:pStyle w:val="TableParagraph"/>
              <w:spacing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domestice” – puzzle</w:t>
            </w:r>
          </w:p>
          <w:p w14:paraId="10DCF880" w14:textId="77777777" w:rsidR="00344928" w:rsidRPr="0025060E" w:rsidRDefault="00344928" w:rsidP="0025356B">
            <w:pPr>
              <w:pStyle w:val="TableParagraph"/>
              <w:spacing w:line="211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căluții”</w:t>
            </w:r>
          </w:p>
          <w:p w14:paraId="0835F6E8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94DE2CC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26EA5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prieten al omului” </w:t>
            </w:r>
          </w:p>
          <w:p w14:paraId="645B952B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 explicarea și înțelegerea lumii animalelor domestice</w:t>
            </w:r>
          </w:p>
        </w:tc>
      </w:tr>
      <w:tr w:rsidR="00344928" w:rsidRPr="0025060E" w14:paraId="79307E24" w14:textId="77777777" w:rsidTr="0025356B">
        <w:trPr>
          <w:trHeight w:val="2329"/>
        </w:trPr>
        <w:tc>
          <w:tcPr>
            <w:tcW w:w="3322" w:type="dxa"/>
            <w:tcBorders>
              <w:left w:val="nil"/>
            </w:tcBorders>
          </w:tcPr>
          <w:p w14:paraId="6473424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57" w:right="223" w:hanging="2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34C2CB54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FFF2311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F11CF0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miau?” de V. Suteev</w:t>
            </w:r>
          </w:p>
          <w:p w14:paraId="61F01441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povestire</w:t>
            </w:r>
          </w:p>
          <w:p w14:paraId="5245DF1F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pisică”</w:t>
            </w:r>
          </w:p>
          <w:p w14:paraId="5D8D9C79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lacomă”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CB8C39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347EC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dramatizare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puișorului îngâmfat”</w:t>
            </w:r>
          </w:p>
          <w:p w14:paraId="33F15D7C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reproduce un text, de a-i reține ideile și de a demonstra că l-a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</w:t>
            </w:r>
          </w:p>
          <w:p w14:paraId="4D9C1DCF" w14:textId="77777777" w:rsidR="00344928" w:rsidRPr="0025060E" w:rsidRDefault="00344928" w:rsidP="0025356B">
            <w:pPr>
              <w:pStyle w:val="TableParagraph"/>
              <w:spacing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de a modela</w:t>
            </w:r>
          </w:p>
        </w:tc>
      </w:tr>
      <w:tr w:rsidR="00344928" w:rsidRPr="0025060E" w14:paraId="5B993141" w14:textId="77777777" w:rsidTr="0025356B">
        <w:trPr>
          <w:trHeight w:val="2287"/>
        </w:trPr>
        <w:tc>
          <w:tcPr>
            <w:tcW w:w="3322" w:type="dxa"/>
            <w:tcBorders>
              <w:left w:val="nil"/>
            </w:tcBorders>
          </w:tcPr>
          <w:p w14:paraId="5464132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8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mănâncă tot și-apoi se linge pe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bot”</w:t>
            </w:r>
          </w:p>
          <w:p w14:paraId="1E3FA48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termina mâncarea din farfurie)</w:t>
            </w:r>
          </w:p>
          <w:p w14:paraId="0A985F7C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toarce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nițel” – joc imitativ</w:t>
            </w:r>
          </w:p>
        </w:tc>
        <w:tc>
          <w:tcPr>
            <w:tcW w:w="3302" w:type="dxa"/>
          </w:tcPr>
          <w:p w14:paraId="1293DC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8307DD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„Miaunica”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Botez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6D19628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661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„Hrana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animalelor”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sortare jetoane</w:t>
            </w:r>
          </w:p>
          <w:p w14:paraId="217A5373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laba”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CE0313A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FCD5EBA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„În ogradă”</w:t>
            </w:r>
          </w:p>
          <w:p w14:paraId="34B7EBB3" w14:textId="77777777" w:rsidR="00344928" w:rsidRPr="0025060E" w:rsidRDefault="00344928" w:rsidP="0025356B">
            <w:pPr>
              <w:pStyle w:val="TableParagraph"/>
              <w:spacing w:before="4" w:line="204" w:lineRule="auto"/>
              <w:ind w:right="1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submulțimi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dintr-o mulțime dată; folosirea deducției logice (aranjăm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discurile)</w:t>
            </w:r>
          </w:p>
          <w:p w14:paraId="0ED9FBAF" w14:textId="77777777" w:rsidR="00344928" w:rsidRPr="0025060E" w:rsidRDefault="00344928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intoneze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</w:tr>
      <w:tr w:rsidR="00344928" w:rsidRPr="0025060E" w14:paraId="5EAF7F0B" w14:textId="77777777" w:rsidTr="0025356B">
        <w:trPr>
          <w:trHeight w:val="2021"/>
        </w:trPr>
        <w:tc>
          <w:tcPr>
            <w:tcW w:w="3322" w:type="dxa"/>
            <w:tcBorders>
              <w:left w:val="nil"/>
            </w:tcBorders>
          </w:tcPr>
          <w:p w14:paraId="1F036BCC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moțată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ciocu-și curăță îndată”</w:t>
            </w:r>
          </w:p>
          <w:p w14:paraId="614B3B2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gură după ce mânâncă)</w:t>
            </w:r>
          </w:p>
          <w:p w14:paraId="1E28993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„Cotcodac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Mac!” – joc de atenție</w:t>
            </w:r>
          </w:p>
        </w:tc>
        <w:tc>
          <w:tcPr>
            <w:tcW w:w="3302" w:type="dxa"/>
          </w:tcPr>
          <w:p w14:paraId="168B85B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966F91" w14:textId="77777777" w:rsidR="00344928" w:rsidRPr="0025060E" w:rsidRDefault="00344928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„Domino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sălbatice”</w:t>
            </w:r>
          </w:p>
          <w:p w14:paraId="0342C13B" w14:textId="77777777" w:rsidR="00344928" w:rsidRPr="0025060E" w:rsidRDefault="00344928" w:rsidP="0025356B">
            <w:pPr>
              <w:pStyle w:val="TableParagraph"/>
              <w:spacing w:line="208" w:lineRule="auto"/>
              <w:ind w:left="103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farmacia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veterinară”</w:t>
            </w:r>
          </w:p>
          <w:p w14:paraId="32FBA6B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„Miaunică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aleargă de zor”</w:t>
            </w:r>
          </w:p>
          <w:p w14:paraId="7B3774E2" w14:textId="77777777" w:rsidR="00344928" w:rsidRPr="0025060E" w:rsidRDefault="00344928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98BEEB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-</w:t>
            </w:r>
          </w:p>
          <w:p w14:paraId="28518DDE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îngâmfat”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</w:p>
          <w:p w14:paraId="5BBC37A4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trăsăturilor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prețuire, apreciere, prietenie etc.</w:t>
            </w:r>
          </w:p>
        </w:tc>
      </w:tr>
      <w:tr w:rsidR="00344928" w:rsidRPr="0025060E" w14:paraId="06D599B6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0DA9BB7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civilizat,</w:t>
            </w:r>
          </w:p>
          <w:p w14:paraId="438A72D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 salută cu-n lătrat”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1657AE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D29AC7E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CB21CE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pisici” – atlas zoo</w:t>
            </w:r>
          </w:p>
          <w:p w14:paraId="25DCD958" w14:textId="77777777" w:rsidR="00344928" w:rsidRPr="0025060E" w:rsidRDefault="00344928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motan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pisoi” – cântec</w:t>
            </w:r>
          </w:p>
          <w:p w14:paraId="248AC1F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2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pândă”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A3FCEA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CE8107E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câștigă” </w:t>
            </w:r>
          </w:p>
          <w:p w14:paraId="6DCDAF9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alerga ocolind obstacole</w:t>
            </w:r>
          </w:p>
        </w:tc>
      </w:tr>
    </w:tbl>
    <w:p w14:paraId="4B767F9B" w14:textId="77777777" w:rsidR="00344928" w:rsidRPr="0025060E" w:rsidRDefault="00344928" w:rsidP="00D57F81"/>
    <w:p w14:paraId="1C0A48C2" w14:textId="77777777" w:rsidR="00344928" w:rsidRPr="0025060E" w:rsidRDefault="00344928">
      <w:r w:rsidRPr="0025060E">
        <w:br w:type="page"/>
      </w:r>
    </w:p>
    <w:p w14:paraId="5196001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20</w:t>
      </w:r>
    </w:p>
    <w:p w14:paraId="028E1C0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0D59EFF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sălbăticie</w:t>
      </w:r>
    </w:p>
    <w:p w14:paraId="3E415270" w14:textId="77777777" w:rsidR="00344928" w:rsidRPr="0025060E" w:rsidRDefault="00344928" w:rsidP="00D91C76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6CE9361F" w14:textId="77777777" w:rsidTr="00D91C76">
        <w:trPr>
          <w:trHeight w:val="385"/>
        </w:trPr>
        <w:tc>
          <w:tcPr>
            <w:tcW w:w="851" w:type="dxa"/>
            <w:tcBorders>
              <w:left w:val="nil"/>
            </w:tcBorders>
            <w:vAlign w:val="center"/>
          </w:tcPr>
          <w:p w14:paraId="6B046D33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E278E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1CA026F7" w14:textId="77777777" w:rsidR="00344928" w:rsidRPr="0025060E" w:rsidRDefault="00344928" w:rsidP="00D91C76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70383EF" w14:textId="77777777" w:rsidR="00344928" w:rsidRPr="0025060E" w:rsidRDefault="00344928" w:rsidP="00D91C76">
            <w:pPr>
              <w:pStyle w:val="TableParagraph"/>
              <w:ind w:left="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719A0B68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49CE3C58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7EDEA3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3E14B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sălbăticie”</w:t>
            </w:r>
          </w:p>
          <w:p w14:paraId="61ACC1A9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cunoaște animalele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lor,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interdependența dintre ele</w:t>
            </w:r>
          </w:p>
        </w:tc>
        <w:tc>
          <w:tcPr>
            <w:tcW w:w="4550" w:type="dxa"/>
            <w:tcBorders>
              <w:right w:val="nil"/>
            </w:tcBorders>
          </w:tcPr>
          <w:p w14:paraId="3B8E57CC" w14:textId="77777777" w:rsidR="00344928" w:rsidRPr="0025060E" w:rsidRDefault="00344928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5ECAFA0F" w14:textId="77777777" w:rsidR="00344928" w:rsidRPr="0025060E" w:rsidRDefault="00344928" w:rsidP="0025356B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2BE8003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„1, 2, 3, fugi de ei”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E5C4378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955379" w14:textId="77777777" w:rsidR="00D91C76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învățăm animalele – Partea 2 – Animale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ﬁlm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youtube.com </w:t>
            </w:r>
          </w:p>
          <w:p w14:paraId="5FB00C9E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animalelor domestice”</w:t>
            </w:r>
          </w:p>
          <w:p w14:paraId="7FE0E40F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„Leul morocănos”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5A74116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3DB48DA4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2AAA5F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ADE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65DCBA8A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5FED328C" w14:textId="77777777" w:rsidR="00D91C76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participa la activități de grup îmbogățindu-și vocabularul activ și pasiv pe baza experienței acumulate </w:t>
            </w:r>
          </w:p>
          <w:p w14:paraId="29B90CB6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 modelajului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B297284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Zoo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voios,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401B07F9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680DA30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„Vulpea la pândă” – joc de atenție </w:t>
            </w:r>
          </w:p>
          <w:p w14:paraId="6E3395D6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081439" w14:textId="77777777" w:rsidR="00344928" w:rsidRPr="0025060E" w:rsidRDefault="00344928" w:rsidP="0025356B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„Hrană pentru animale”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CFCB4AF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5AC7F9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6" w:right="12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„Maimuțica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neastâmpărată” – joc distractiv</w:t>
            </w:r>
          </w:p>
        </w:tc>
      </w:tr>
      <w:tr w:rsidR="00344928" w:rsidRPr="0025060E" w14:paraId="04C61A5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78A72E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BB286C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AE92588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D51B6E3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62E1EC31" w14:textId="77777777" w:rsidR="00D91C76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recunoaște relațiile spațiale în care sunt plasate obiectele </w:t>
            </w:r>
          </w:p>
          <w:p w14:paraId="102F09D1" w14:textId="77777777" w:rsidR="00344928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77984D9F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(deprinderea de a avea curaj)</w:t>
            </w:r>
          </w:p>
          <w:p w14:paraId="28E6BD8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„Ursulețul Martinel”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701CC1F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08033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sălbatice”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3D43148C" w14:textId="77777777" w:rsidR="00344928" w:rsidRPr="0025060E" w:rsidRDefault="00344928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Zoologică”</w:t>
            </w:r>
          </w:p>
          <w:p w14:paraId="5178078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iepurele”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582BED40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EC5F75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D16D0AB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F4FD65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74DE6D24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40DFE5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lucrări colective folosind unelte simple de lucru și diverse materiale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77E3C1B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îngrijite” (deprinderea de a îngriji animalele)</w:t>
            </w:r>
          </w:p>
          <w:p w14:paraId="778AC54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se ascunde în cușcă”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21BFC35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4B676AA" w14:textId="77777777" w:rsidR="00344928" w:rsidRPr="0025060E" w:rsidRDefault="00344928" w:rsidP="0025356B">
            <w:pPr>
              <w:pStyle w:val="TableParagraph"/>
              <w:spacing w:line="208" w:lineRule="auto"/>
              <w:ind w:left="879" w:right="30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„Vulpea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Cizmăriță”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76F33437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6B2727B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hoața”–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C6629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83992A2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3BB174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B791B7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pădure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plimbare”</w:t>
            </w:r>
          </w:p>
          <w:p w14:paraId="701F9D2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7DD34B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4C3B3B7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a-și manifesta bucuria) </w:t>
            </w:r>
          </w:p>
          <w:p w14:paraId="176479C1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49FA5D4" w14:textId="77777777" w:rsidR="00344928" w:rsidRPr="0025060E" w:rsidRDefault="00344928" w:rsidP="0025356B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7BA958C7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1" w:right="1647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joc cu text și cânt</w:t>
            </w:r>
          </w:p>
          <w:p w14:paraId="2ABFD549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„Veverițele”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</w:tbl>
    <w:p w14:paraId="1649BDB8" w14:textId="77777777" w:rsidR="00344928" w:rsidRPr="0025060E" w:rsidRDefault="00344928" w:rsidP="00D57F81"/>
    <w:p w14:paraId="25FFEF2C" w14:textId="77777777" w:rsidR="00344928" w:rsidRPr="0025060E" w:rsidRDefault="00344928">
      <w:r w:rsidRPr="0025060E">
        <w:br w:type="page"/>
      </w:r>
    </w:p>
    <w:p w14:paraId="66872EB8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3F75A23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B182A7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2257CD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58F00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A01F5D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8415AB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E4263B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1D4EFF2D" w14:textId="77777777" w:rsidTr="0025356B">
        <w:trPr>
          <w:trHeight w:val="1634"/>
        </w:trPr>
        <w:tc>
          <w:tcPr>
            <w:tcW w:w="3322" w:type="dxa"/>
            <w:tcBorders>
              <w:left w:val="nil"/>
            </w:tcBorders>
          </w:tcPr>
          <w:p w14:paraId="0349CC95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13A17C4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morcovi” – joc de mișcare</w:t>
            </w:r>
          </w:p>
        </w:tc>
        <w:tc>
          <w:tcPr>
            <w:tcW w:w="3302" w:type="dxa"/>
          </w:tcPr>
          <w:p w14:paraId="6CAE976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3ACDB" w14:textId="77777777" w:rsidR="00344928" w:rsidRPr="0025060E" w:rsidRDefault="00344928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F3AFE0A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 – sortare jetoane</w:t>
            </w:r>
          </w:p>
          <w:p w14:paraId="35308D1E" w14:textId="77777777" w:rsidR="00344928" w:rsidRPr="0025060E" w:rsidRDefault="00344928" w:rsidP="0025356B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oi”</w:t>
            </w:r>
          </w:p>
          <w:p w14:paraId="22A281D1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4F5AFCD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0A19D80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 sălbatice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0324293F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mediul lor, precum și interdependența dintre ele</w:t>
            </w:r>
          </w:p>
        </w:tc>
      </w:tr>
      <w:tr w:rsidR="00344928" w:rsidRPr="0025060E" w14:paraId="409FF66A" w14:textId="77777777" w:rsidTr="0025356B">
        <w:trPr>
          <w:trHeight w:val="2737"/>
        </w:trPr>
        <w:tc>
          <w:tcPr>
            <w:tcW w:w="3322" w:type="dxa"/>
            <w:tcBorders>
              <w:left w:val="nil"/>
            </w:tcBorders>
          </w:tcPr>
          <w:p w14:paraId="7AA0180B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96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Zoo merg voios, mă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6AC765C4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E97EF22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elefantului” – exerciții de mers</w:t>
            </w:r>
          </w:p>
        </w:tc>
        <w:tc>
          <w:tcPr>
            <w:tcW w:w="3302" w:type="dxa"/>
          </w:tcPr>
          <w:p w14:paraId="25BDF0F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D16F06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799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cafeniu”</w:t>
            </w:r>
          </w:p>
          <w:p w14:paraId="379CFD5E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CB0BDDE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„Bârlogul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4370B96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vânătoare”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6857065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835B39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pictură 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convorbire</w:t>
            </w:r>
          </w:p>
          <w:p w14:paraId="1F36E2EC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imaginară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7AC4D61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activități de grup 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 și pasiv pe baza 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48214D51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 animale sălbatice</w:t>
            </w:r>
          </w:p>
        </w:tc>
      </w:tr>
      <w:tr w:rsidR="00344928" w:rsidRPr="0025060E" w14:paraId="428112B8" w14:textId="77777777" w:rsidTr="0025356B">
        <w:trPr>
          <w:trHeight w:val="2361"/>
        </w:trPr>
        <w:tc>
          <w:tcPr>
            <w:tcW w:w="3322" w:type="dxa"/>
            <w:tcBorders>
              <w:left w:val="nil"/>
            </w:tcBorders>
          </w:tcPr>
          <w:p w14:paraId="53BD201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 nevoie mare”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curajos)</w:t>
            </w:r>
          </w:p>
          <w:p w14:paraId="1985F0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ﬂămând”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4256CB55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6C366F4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Junglei”</w:t>
            </w:r>
          </w:p>
          <w:p w14:paraId="615167C5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B06D533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„Banane”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02DB6D5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„Șarpele”</w:t>
            </w:r>
          </w:p>
          <w:p w14:paraId="14CBD0CA" w14:textId="77777777" w:rsidR="00344928" w:rsidRPr="0025060E" w:rsidRDefault="00344928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A158CD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7C88ABD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7F59D0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„Privește!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Ghicește!”</w:t>
            </w:r>
          </w:p>
          <w:p w14:paraId="07A562A6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recunoaște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relațiile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 plasate obiectele</w:t>
            </w:r>
          </w:p>
          <w:p w14:paraId="6EC624DD" w14:textId="77777777" w:rsidR="00344928" w:rsidRPr="0025060E" w:rsidRDefault="00344928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cântece pentru copii</w:t>
            </w:r>
          </w:p>
        </w:tc>
      </w:tr>
      <w:tr w:rsidR="00344928" w:rsidRPr="0025060E" w14:paraId="6AD7E92D" w14:textId="77777777" w:rsidTr="0025356B">
        <w:trPr>
          <w:trHeight w:val="1636"/>
        </w:trPr>
        <w:tc>
          <w:tcPr>
            <w:tcW w:w="3322" w:type="dxa"/>
            <w:tcBorders>
              <w:left w:val="nil"/>
            </w:tcBorders>
          </w:tcPr>
          <w:p w14:paraId="6CB7EDFD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îngrijite”</w:t>
            </w:r>
          </w:p>
          <w:p w14:paraId="6731F83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030D741D" w14:textId="77777777" w:rsidR="00344928" w:rsidRPr="0025060E" w:rsidRDefault="00344928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362C2D3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D0598C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Aricel” – labirint</w:t>
            </w:r>
          </w:p>
          <w:p w14:paraId="6F083F46" w14:textId="77777777" w:rsidR="00344928" w:rsidRPr="0025060E" w:rsidRDefault="00344928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dresorii”</w:t>
            </w:r>
          </w:p>
          <w:p w14:paraId="2A706474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la miere”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4CA9214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A52DE3C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38247CE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</w:t>
            </w:r>
          </w:p>
        </w:tc>
      </w:tr>
      <w:tr w:rsidR="00344928" w:rsidRPr="0025060E" w14:paraId="3FEB6927" w14:textId="77777777" w:rsidTr="0025356B">
        <w:trPr>
          <w:trHeight w:val="1818"/>
        </w:trPr>
        <w:tc>
          <w:tcPr>
            <w:tcW w:w="3322" w:type="dxa"/>
            <w:tcBorders>
              <w:left w:val="nil"/>
              <w:bottom w:val="nil"/>
            </w:tcBorders>
          </w:tcPr>
          <w:p w14:paraId="781965F2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0168E5D6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045EC07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maimuțelor” 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14:paraId="057CA5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EA0137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„Elefantul”</w:t>
            </w:r>
          </w:p>
          <w:p w14:paraId="413D6B44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right="5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Munteanu – memorare</w:t>
            </w:r>
          </w:p>
          <w:p w14:paraId="6C48EE73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„Adăpostul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elefantului”</w:t>
            </w:r>
          </w:p>
          <w:p w14:paraId="44F092BC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89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„Cinci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maimuțele” 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5C3A11EF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ACEDD4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„Lupișorii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vulpițele”</w:t>
            </w:r>
          </w:p>
          <w:p w14:paraId="2D0BFCBB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452DC121" w14:textId="77777777" w:rsidR="00344928" w:rsidRPr="0025060E" w:rsidRDefault="00344928" w:rsidP="00D57F81"/>
    <w:p w14:paraId="0756DF2A" w14:textId="77777777" w:rsidR="00344928" w:rsidRPr="0025060E" w:rsidRDefault="00344928">
      <w:r w:rsidRPr="0025060E">
        <w:br w:type="page"/>
      </w:r>
    </w:p>
    <w:p w14:paraId="2ABC0F5F" w14:textId="667D78D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C0502C">
        <w:rPr>
          <w:rFonts w:ascii="Montserrat" w:eastAsia="Aileron" w:hAnsi="Montserrat" w:cs="Aileron"/>
          <w:b/>
        </w:rPr>
        <w:t>II</w:t>
      </w:r>
      <w:bookmarkStart w:id="0" w:name="_GoBack"/>
      <w:bookmarkEnd w:id="0"/>
      <w:r w:rsidRPr="0025060E">
        <w:rPr>
          <w:rFonts w:ascii="Montserrat" w:eastAsia="Aileron" w:hAnsi="Montserrat" w:cs="Aileron"/>
        </w:rPr>
        <w:t xml:space="preserve"> – Săptămâna 21</w:t>
      </w:r>
    </w:p>
    <w:p w14:paraId="0BA6836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0E0CFD9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Mărțișoare pentru fiecare</w:t>
      </w:r>
    </w:p>
    <w:p w14:paraId="2369292D" w14:textId="77777777" w:rsidR="00344928" w:rsidRPr="0025060E" w:rsidRDefault="00344928" w:rsidP="00D91C76">
      <w:pPr>
        <w:pStyle w:val="Activiti1"/>
        <w:rPr>
          <w:rFonts w:eastAsia="Aileron"/>
        </w:rPr>
      </w:pPr>
      <w:r w:rsidRPr="0025060E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025DADE" w14:textId="77777777" w:rsidTr="00D91C76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145D7A58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12B3106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1048FB7" w14:textId="77777777" w:rsidR="00344928" w:rsidRPr="0025060E" w:rsidRDefault="00344928" w:rsidP="00D91C76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0A45D5" w14:textId="77777777" w:rsidR="00344928" w:rsidRPr="0025060E" w:rsidRDefault="00344928" w:rsidP="00D91C76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29B3BF4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74A2BFF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386BC1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2E997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Passionaria Stoicescu</w:t>
            </w:r>
          </w:p>
          <w:p w14:paraId="565CE34B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14:paraId="44889B0D" w14:textId="77777777" w:rsidR="00D91C76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47B1144B" w14:textId="77777777" w:rsidR="00344928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cumpărat de mărțișoare”</w:t>
            </w:r>
          </w:p>
          <w:p w14:paraId="6F646187" w14:textId="77777777" w:rsidR="00344928" w:rsidRPr="0025060E" w:rsidRDefault="00344928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FE618A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0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„Confecționăm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activitate practică</w:t>
            </w:r>
          </w:p>
          <w:p w14:paraId="51F0E1BE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„Vitrină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2111248B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 mărțișoarelor”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FB3B1A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FBD5437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D54AAE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2C5EF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54412C7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Alexandra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4F914F75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 și reține mesajul poeziei</w:t>
            </w:r>
          </w:p>
          <w:p w14:paraId="14A21C64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2A27D67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primit,</w:t>
            </w:r>
          </w:p>
          <w:p w14:paraId="555C28B0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mărțișoare) </w:t>
            </w:r>
          </w:p>
          <w:p w14:paraId="4B91D9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 mărțișoare” – audiție</w:t>
            </w:r>
          </w:p>
          <w:p w14:paraId="354D383A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72E8AD" w14:textId="77777777" w:rsidR="00344928" w:rsidRPr="0025060E" w:rsidRDefault="00344928" w:rsidP="0025356B">
            <w:pPr>
              <w:pStyle w:val="TableParagraph"/>
              <w:spacing w:line="208" w:lineRule="auto"/>
              <w:ind w:left="1151" w:right="1477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preferat” – selecție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9552C5C" w14:textId="77777777" w:rsidR="00344928" w:rsidRPr="0025060E" w:rsidRDefault="00344928" w:rsidP="0025356B">
            <w:pPr>
              <w:pStyle w:val="TableParagraph"/>
              <w:spacing w:line="211" w:lineRule="exact"/>
              <w:ind w:left="0" w:right="580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63939478" w14:textId="77777777" w:rsidR="00344928" w:rsidRPr="0025060E" w:rsidRDefault="00344928" w:rsidP="0025356B">
            <w:pPr>
              <w:pStyle w:val="TableParagraph"/>
              <w:spacing w:line="236" w:lineRule="exact"/>
              <w:ind w:left="0" w:right="5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344928" w:rsidRPr="0025060E" w14:paraId="6E54332F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1BB27F3A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9C792B6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8542442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EFFF780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ﬁecare”</w:t>
            </w:r>
          </w:p>
          <w:p w14:paraId="3CC6EF8C" w14:textId="77777777" w:rsidR="00344928" w:rsidRPr="0025060E" w:rsidRDefault="00344928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1</w:t>
            </w:r>
          </w:p>
          <w:p w14:paraId="36E0A60D" w14:textId="77777777" w:rsidR="00344928" w:rsidRPr="0025060E" w:rsidRDefault="00344928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(ascultare, redare)</w:t>
            </w:r>
          </w:p>
        </w:tc>
        <w:tc>
          <w:tcPr>
            <w:tcW w:w="4550" w:type="dxa"/>
            <w:tcBorders>
              <w:right w:val="nil"/>
            </w:tcBorders>
          </w:tcPr>
          <w:p w14:paraId="634F128B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 (deprinderea de a-și face prieteni)</w:t>
            </w:r>
          </w:p>
          <w:p w14:paraId="6B8745D2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F8E75A3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43BADE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42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 – audiție</w:t>
            </w:r>
          </w:p>
          <w:p w14:paraId="5C64A985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„Mărțișorul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CC8291D" w14:textId="77777777" w:rsidR="00344928" w:rsidRPr="0025060E" w:rsidRDefault="00344928" w:rsidP="0025356B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mărime,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45DDF03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„Plimbă mărțișorul”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  <w:tr w:rsidR="00344928" w:rsidRPr="0025060E" w14:paraId="2AE13ECA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F3C726F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CFED694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77AC5D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43C97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2995603F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 cu cei din jur, respectând norme de comportament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afective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</w:p>
        </w:tc>
        <w:tc>
          <w:tcPr>
            <w:tcW w:w="4550" w:type="dxa"/>
            <w:tcBorders>
              <w:right w:val="nil"/>
            </w:tcBorders>
          </w:tcPr>
          <w:p w14:paraId="629A203C" w14:textId="77777777" w:rsidR="00D91C76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primite” (deprinderea de a-și manifesta sentimentele) </w:t>
            </w:r>
          </w:p>
          <w:p w14:paraId="4DD38559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text și cânt</w:t>
            </w:r>
          </w:p>
          <w:p w14:paraId="46AF823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2384D8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plastilină”</w:t>
            </w:r>
          </w:p>
          <w:p w14:paraId="2BAC3EE4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„Primăvara”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9F5844D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„Veselie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BA05C7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32836E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2E8E7B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C0DCEF1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dansează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zor” </w:t>
            </w:r>
          </w:p>
          <w:p w14:paraId="08C8B2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însușirea elementelor de gimnastică ritmică cu obiecte (umbreluță)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66BB5D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mărțișoarele” (deprinderea de a ﬁ păstrător)</w:t>
            </w:r>
          </w:p>
          <w:p w14:paraId="3D2AE7F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„Ți-am adus un mărțișor”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3211F527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5F6ADC2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4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Fâcă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1374EE74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„Brățara”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sârmă</w:t>
            </w:r>
          </w:p>
          <w:p w14:paraId="07EC9F1A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de atenție</w:t>
            </w:r>
          </w:p>
        </w:tc>
      </w:tr>
    </w:tbl>
    <w:p w14:paraId="72075D80" w14:textId="77777777" w:rsidR="00344928" w:rsidRPr="0025060E" w:rsidRDefault="00344928" w:rsidP="00D57F81"/>
    <w:p w14:paraId="1F9ADA68" w14:textId="77777777" w:rsidR="00344928" w:rsidRPr="0025060E" w:rsidRDefault="00344928">
      <w:r w:rsidRPr="0025060E">
        <w:br w:type="page"/>
      </w:r>
    </w:p>
    <w:p w14:paraId="12B998A2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9D2490C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2131F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8632D6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859037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261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50665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0723E7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30FC7CF" w14:textId="77777777" w:rsidTr="0025356B">
        <w:trPr>
          <w:trHeight w:val="1871"/>
        </w:trPr>
        <w:tc>
          <w:tcPr>
            <w:tcW w:w="3322" w:type="dxa"/>
            <w:tcBorders>
              <w:left w:val="nil"/>
            </w:tcBorders>
          </w:tcPr>
          <w:p w14:paraId="23491C97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46DA8E6B" w14:textId="77777777" w:rsidR="00344928" w:rsidRPr="0025060E" w:rsidRDefault="00344928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4996763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42D40F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422" w:hanging="20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ACE0B62" w14:textId="77777777" w:rsidR="00344928" w:rsidRPr="0025060E" w:rsidRDefault="00344928" w:rsidP="0025356B">
            <w:pPr>
              <w:pStyle w:val="TableParagraph"/>
              <w:spacing w:line="208" w:lineRule="auto"/>
              <w:ind w:left="832" w:right="589" w:hanging="2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Luminița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Codrea</w:t>
            </w:r>
          </w:p>
          <w:p w14:paraId="6D97707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387" w:hanging="54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„Iarnă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bine”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14:paraId="65C2521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AD4BDBB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„Mărțișoare”</w:t>
            </w:r>
          </w:p>
          <w:p w14:paraId="7E7FACA9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41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observare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 cauzale,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spațiale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temporale</w:t>
            </w:r>
          </w:p>
        </w:tc>
      </w:tr>
      <w:tr w:rsidR="00344928" w:rsidRPr="0025060E" w14:paraId="5696BCAC" w14:textId="77777777" w:rsidTr="0025356B">
        <w:trPr>
          <w:trHeight w:val="2304"/>
        </w:trPr>
        <w:tc>
          <w:tcPr>
            <w:tcW w:w="3322" w:type="dxa"/>
            <w:tcBorders>
              <w:left w:val="nil"/>
            </w:tcBorders>
          </w:tcPr>
          <w:p w14:paraId="0F70FFC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15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 am primit, 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mărțișoare)</w:t>
            </w:r>
          </w:p>
          <w:p w14:paraId="7D115C3E" w14:textId="77777777" w:rsidR="00344928" w:rsidRPr="0025060E" w:rsidRDefault="00344928" w:rsidP="0025356B">
            <w:pPr>
              <w:pStyle w:val="TableParagraph"/>
              <w:spacing w:before="3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mărțișorul” – joc de mișcare</w:t>
            </w:r>
          </w:p>
        </w:tc>
        <w:tc>
          <w:tcPr>
            <w:tcW w:w="3302" w:type="dxa"/>
          </w:tcPr>
          <w:p w14:paraId="1E0CBD66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CAA3BB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1300" w:hanging="22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„Mărțișoare” – modelaj</w:t>
            </w:r>
          </w:p>
          <w:p w14:paraId="1DF8272F" w14:textId="77777777" w:rsidR="00344928" w:rsidRPr="0025060E" w:rsidRDefault="00344928" w:rsidP="0025356B">
            <w:pPr>
              <w:pStyle w:val="TableParagraph"/>
              <w:spacing w:line="208" w:lineRule="auto"/>
              <w:ind w:left="819" w:right="78" w:hanging="22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Viscol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prescurtată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Victor Eftimiu</w:t>
            </w:r>
          </w:p>
          <w:p w14:paraId="5403FF47" w14:textId="77777777" w:rsidR="00344928" w:rsidRPr="0025060E" w:rsidRDefault="00344928" w:rsidP="0025356B">
            <w:pPr>
              <w:pStyle w:val="TableParagraph"/>
              <w:spacing w:line="212" w:lineRule="exact"/>
              <w:ind w:left="81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38653264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4" w:right="389" w:hanging="56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D4AF9E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60CE28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povestea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CD1AED1" w14:textId="77777777" w:rsidR="00344928" w:rsidRPr="0025060E" w:rsidRDefault="00344928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Mărțișorului”</w:t>
            </w:r>
          </w:p>
          <w:p w14:paraId="132C8369" w14:textId="77777777" w:rsidR="00344928" w:rsidRPr="0025060E" w:rsidRDefault="00344928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audia, învăța și reține 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textului</w:t>
            </w:r>
          </w:p>
          <w:p w14:paraId="2DBA13CF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</w:tr>
      <w:tr w:rsidR="00344928" w:rsidRPr="0025060E" w14:paraId="550848EF" w14:textId="77777777" w:rsidTr="0025356B">
        <w:trPr>
          <w:trHeight w:val="2130"/>
        </w:trPr>
        <w:tc>
          <w:tcPr>
            <w:tcW w:w="3322" w:type="dxa"/>
            <w:tcBorders>
              <w:left w:val="nil"/>
            </w:tcBorders>
          </w:tcPr>
          <w:p w14:paraId="6FD0EF7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mea” (deprinderea de a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împrieteni)</w:t>
            </w:r>
          </w:p>
          <w:p w14:paraId="3D7FB86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buchet” – joc de mișcare</w:t>
            </w:r>
          </w:p>
        </w:tc>
        <w:tc>
          <w:tcPr>
            <w:tcW w:w="3302" w:type="dxa"/>
          </w:tcPr>
          <w:p w14:paraId="67D1C07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D0D9BC" w14:textId="77777777" w:rsidR="00344928" w:rsidRPr="0025060E" w:rsidRDefault="00344928" w:rsidP="0025356B">
            <w:pPr>
              <w:pStyle w:val="TableParagraph"/>
              <w:spacing w:line="208" w:lineRule="auto"/>
              <w:ind w:left="1097" w:right="191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„Cumpăr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 de la magazin”</w:t>
            </w:r>
          </w:p>
          <w:p w14:paraId="0B3DF8F6" w14:textId="77777777" w:rsidR="00344928" w:rsidRPr="0025060E" w:rsidRDefault="00344928" w:rsidP="0025356B">
            <w:pPr>
              <w:pStyle w:val="TableParagraph"/>
              <w:spacing w:line="208" w:lineRule="auto"/>
              <w:ind w:left="837" w:right="510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„Buburuza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– pictură</w:t>
            </w:r>
          </w:p>
          <w:p w14:paraId="6384ABFD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3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mulțumesc”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73C6F2B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59F5E0" w14:textId="77777777" w:rsidR="00D91C76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ﬂoare și un mărțișor” + audiție (Vivaldi) </w:t>
            </w:r>
          </w:p>
          <w:p w14:paraId="403A7069" w14:textId="77777777" w:rsidR="00344928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utiliza numărul și cifra 1</w:t>
            </w:r>
          </w:p>
          <w:p w14:paraId="1CF7446A" w14:textId="77777777" w:rsidR="00344928" w:rsidRPr="0025060E" w:rsidRDefault="00344928" w:rsidP="0025356B">
            <w:pPr>
              <w:pStyle w:val="TableParagraph"/>
              <w:spacing w:line="201" w:lineRule="auto"/>
              <w:ind w:right="7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 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 clasică)</w:t>
            </w:r>
          </w:p>
        </w:tc>
      </w:tr>
      <w:tr w:rsidR="00344928" w:rsidRPr="0025060E" w14:paraId="5C857B7C" w14:textId="77777777" w:rsidTr="0025356B">
        <w:trPr>
          <w:trHeight w:val="2107"/>
        </w:trPr>
        <w:tc>
          <w:tcPr>
            <w:tcW w:w="3322" w:type="dxa"/>
            <w:tcBorders>
              <w:left w:val="nil"/>
            </w:tcBorders>
          </w:tcPr>
          <w:p w14:paraId="39E2DC0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primite”</w:t>
            </w:r>
          </w:p>
          <w:p w14:paraId="4F1FE54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26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15AB2AB0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302" w:type="dxa"/>
          </w:tcPr>
          <w:p w14:paraId="6291524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0DDA9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56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perechi”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ﬁșă</w:t>
            </w:r>
          </w:p>
          <w:p w14:paraId="3A887FB1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de Lucia Munteanu</w:t>
            </w:r>
          </w:p>
          <w:p w14:paraId="21978E3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„Inelul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sfoară”</w:t>
            </w:r>
          </w:p>
          <w:p w14:paraId="4E383A9C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îndemânare</w:t>
            </w:r>
          </w:p>
        </w:tc>
        <w:tc>
          <w:tcPr>
            <w:tcW w:w="3297" w:type="dxa"/>
            <w:tcBorders>
              <w:right w:val="nil"/>
            </w:tcBorders>
          </w:tcPr>
          <w:p w14:paraId="5E2D4FF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B614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hârtie”</w:t>
            </w:r>
          </w:p>
          <w:p w14:paraId="2E465DB4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lucrări practice de dimensiune mică</w:t>
            </w:r>
          </w:p>
        </w:tc>
      </w:tr>
      <w:tr w:rsidR="00344928" w:rsidRPr="0025060E" w14:paraId="38E9F62A" w14:textId="77777777" w:rsidTr="0025356B">
        <w:trPr>
          <w:trHeight w:val="1801"/>
        </w:trPr>
        <w:tc>
          <w:tcPr>
            <w:tcW w:w="3322" w:type="dxa"/>
            <w:tcBorders>
              <w:left w:val="nil"/>
              <w:bottom w:val="nil"/>
            </w:tcBorders>
          </w:tcPr>
          <w:p w14:paraId="07DF2DA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 mărțișoare dragi”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păstrător)</w:t>
            </w:r>
          </w:p>
          <w:p w14:paraId="17E603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cutie”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6E33782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4F39D" w14:textId="77777777" w:rsidR="00344928" w:rsidRPr="0025060E" w:rsidRDefault="00344928" w:rsidP="0025356B">
            <w:pPr>
              <w:pStyle w:val="TableParagraph"/>
              <w:spacing w:line="208" w:lineRule="auto"/>
              <w:ind w:left="1149" w:right="236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material mărunt</w:t>
            </w:r>
          </w:p>
          <w:p w14:paraId="3852B5A9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Primăverii”</w:t>
            </w:r>
          </w:p>
          <w:p w14:paraId="580FF6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mărțișoarelor” – euritmie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766D7A1" w14:textId="77777777" w:rsidR="00344928" w:rsidRPr="0025060E" w:rsidRDefault="00344928" w:rsidP="0025356B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F6B2849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cumpărat de mărțișoare” </w:t>
            </w:r>
          </w:p>
          <w:p w14:paraId="0CF54879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 motrice învățate</w:t>
            </w:r>
          </w:p>
        </w:tc>
      </w:tr>
    </w:tbl>
    <w:p w14:paraId="0295898B" w14:textId="77777777" w:rsidR="00344928" w:rsidRPr="0025060E" w:rsidRDefault="00344928" w:rsidP="00D57F81"/>
    <w:p w14:paraId="3DCA5CA2" w14:textId="77777777" w:rsidR="00344928" w:rsidRPr="0025060E" w:rsidRDefault="00344928">
      <w:r w:rsidRPr="0025060E">
        <w:br w:type="page"/>
      </w:r>
    </w:p>
    <w:p w14:paraId="1750831B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77774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F77774" w:rsidRPr="0025060E">
        <w:rPr>
          <w:rFonts w:ascii="Montserrat" w:eastAsia="Aileron" w:hAnsi="Montserrat" w:cs="Aileron"/>
        </w:rPr>
        <w:t>22</w:t>
      </w:r>
    </w:p>
    <w:p w14:paraId="06C25B88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F77774" w:rsidRPr="0025060E">
        <w:rPr>
          <w:rFonts w:ascii="Montserrat" w:eastAsia="Aileron" w:hAnsi="Montserrat" w:cs="Aileron"/>
        </w:rPr>
        <w:t>Evaluare</w:t>
      </w:r>
    </w:p>
    <w:p w14:paraId="693E3723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20328C" w:rsidRPr="0025060E">
        <w:rPr>
          <w:rFonts w:ascii="Montserrat" w:eastAsia="Aileron" w:hAnsi="Montserrat" w:cs="Aileron"/>
        </w:rPr>
        <w:t>Ce am învățat?</w:t>
      </w:r>
    </w:p>
    <w:p w14:paraId="12D6258A" w14:textId="77777777" w:rsidR="00F77774" w:rsidRPr="0025060E" w:rsidRDefault="00F77774" w:rsidP="00F77774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25060E" w14:paraId="3C4B1103" w14:textId="77777777" w:rsidTr="00D91C76">
        <w:trPr>
          <w:cantSplit/>
          <w:trHeight w:val="669"/>
        </w:trPr>
        <w:tc>
          <w:tcPr>
            <w:tcW w:w="1010" w:type="dxa"/>
            <w:tcBorders>
              <w:left w:val="nil"/>
            </w:tcBorders>
            <w:vAlign w:val="center"/>
          </w:tcPr>
          <w:p w14:paraId="3C6AE13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6B4F031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137BE0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28250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B1F0710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6D876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L</w:t>
            </w:r>
          </w:p>
          <w:p w14:paraId="593AB79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3CA2503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39EBE31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9748B8E" w14:textId="77777777" w:rsidR="00F77774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771A8D04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  <w:tc>
          <w:tcPr>
            <w:tcW w:w="4522" w:type="dxa"/>
            <w:tcBorders>
              <w:right w:val="nil"/>
            </w:tcBorders>
          </w:tcPr>
          <w:p w14:paraId="50A0C8C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„La Zoo” (deprinderea de a respecta regulile de la zoo)</w:t>
            </w:r>
          </w:p>
          <w:p w14:paraId="4342D9D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mișcare „Prinde pisica”</w:t>
            </w:r>
          </w:p>
          <w:p w14:paraId="76AC41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49A80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9BF256D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Citim cărți cu animale</w:t>
            </w:r>
          </w:p>
          <w:p w14:paraId="250B9221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Țarcuri pentru iepurași</w:t>
            </w:r>
          </w:p>
          <w:p w14:paraId="47F1B30F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E6F33B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„Ghici, ghicitoarea mea”</w:t>
            </w:r>
          </w:p>
        </w:tc>
      </w:tr>
      <w:tr w:rsidR="00F77774" w:rsidRPr="0025060E" w14:paraId="0346241E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05EAAA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2AC5D19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20555B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21B4E24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</w:p>
          <w:p w14:paraId="3359B77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E0B391" w14:textId="77777777" w:rsidR="00F77774" w:rsidRPr="0025060E" w:rsidRDefault="0020328C" w:rsidP="00D91C76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E5578E6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</w:t>
            </w:r>
            <w:r w:rsidR="00772DC7" w:rsidRPr="0025060E">
              <w:rPr>
                <w:rFonts w:ascii="Times New Roman" w:eastAsia="Aileron" w:hAnsi="Times New Roman" w:cs="Times New Roman"/>
                <w:sz w:val="21"/>
              </w:rPr>
              <w:t xml:space="preserve"> „ Pe Pământ”</w:t>
            </w:r>
          </w:p>
          <w:p w14:paraId="200BE460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să-și îmbogățească vocabularul activ și pasiv pe baza experienței acumulate</w:t>
            </w:r>
          </w:p>
          <w:p w14:paraId="0345020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dezvoltarea și verificarea abilităților necesare tehnicii picturii</w:t>
            </w:r>
          </w:p>
          <w:p w14:paraId="096BA781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205B4FE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„Aranjăm, ordonăm!” (deprinderea de a menține ordinea)</w:t>
            </w:r>
          </w:p>
          <w:p w14:paraId="2FFD366D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„Rece – Cald”</w:t>
            </w:r>
          </w:p>
          <w:p w14:paraId="201DCD18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251DEF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9E3B4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„Întâmplări de acasă”</w:t>
            </w:r>
          </w:p>
          <w:p w14:paraId="7F8A9584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„Rotunduri mari și mici”</w:t>
            </w:r>
          </w:p>
          <w:p w14:paraId="0296EB5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2CED17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Joc de mișcare „Prinde șoricelul!”</w:t>
            </w:r>
          </w:p>
        </w:tc>
      </w:tr>
      <w:tr w:rsidR="00F77774" w:rsidRPr="0025060E" w14:paraId="703D6A48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4E4365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32057E3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7C840A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78650861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6FF568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C</w:t>
            </w:r>
          </w:p>
          <w:p w14:paraId="1CA7DC2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6EB58CD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45E94204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0965D8F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3900314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06D2DEBA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dezvoltării capacității de a cunoaște relațiile spațiale în care sunt amplasate obiectele</w:t>
            </w:r>
          </w:p>
          <w:p w14:paraId="62B72B7B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deprinderii de a asculta și de a reda cântecele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280C0A71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„Ocrotesc, îngrijesc” (deprinderea de a îngriji animale)</w:t>
            </w:r>
          </w:p>
          <w:p w14:paraId="70F95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muzical „Rățiștele mele”</w:t>
            </w:r>
          </w:p>
          <w:p w14:paraId="2842042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07A56FC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0BE26EB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„Animale” – puzzle</w:t>
            </w:r>
          </w:p>
          <w:p w14:paraId="49E7E8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urs?”</w:t>
            </w:r>
          </w:p>
          <w:p w14:paraId="60C99C96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18902CE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Jocuri cu mingea gonflabilă</w:t>
            </w:r>
          </w:p>
        </w:tc>
      </w:tr>
      <w:tr w:rsidR="00F77774" w:rsidRPr="0025060E" w14:paraId="7725D3C8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7F23370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0501FC1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J</w:t>
            </w:r>
          </w:p>
          <w:p w14:paraId="38314A16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O</w:t>
            </w:r>
          </w:p>
          <w:p w14:paraId="55F4034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D2DEFF1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365AB8C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D91C76"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deprinderilor de a relaționa corect cu natura cunoscând și respectând normele ecologice necesare unei vieți sănătoase</w:t>
            </w:r>
          </w:p>
        </w:tc>
        <w:tc>
          <w:tcPr>
            <w:tcW w:w="4522" w:type="dxa"/>
            <w:tcBorders>
              <w:right w:val="nil"/>
            </w:tcBorders>
          </w:tcPr>
          <w:p w14:paraId="516FAE6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„Pisicuțele mâncăcioase” (deprinderea de a mânca tot din farfurie)</w:t>
            </w:r>
          </w:p>
          <w:p w14:paraId="44821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D6FAFE7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atenție „Cine te-a strigat?”</w:t>
            </w:r>
          </w:p>
          <w:p w14:paraId="50BC12A0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A235891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 xml:space="preserve">1 </w:t>
            </w:r>
          </w:p>
          <w:p w14:paraId="1909A7B7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„Animale din ogradă” – desen</w:t>
            </w:r>
          </w:p>
          <w:p w14:paraId="2273E6AF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De-a doctorul veterinar</w:t>
            </w:r>
          </w:p>
          <w:p w14:paraId="53657AD3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„Spune ce face Azor!” – Joc de mimă</w:t>
            </w:r>
          </w:p>
        </w:tc>
      </w:tr>
      <w:tr w:rsidR="00F77774" w:rsidRPr="0025060E" w14:paraId="782808C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013A856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V</w:t>
            </w:r>
          </w:p>
          <w:p w14:paraId="3D1CDA6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6F338F3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0BDC829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2589C8A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1E439B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1B86E30C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20C0F45D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exersării deprinderilor de mers și alergare învățate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56B65AF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91EBA" w:rsidRPr="0025060E">
              <w:rPr>
                <w:rFonts w:ascii="Times New Roman" w:eastAsia="Aileron" w:hAnsi="Times New Roman" w:cs="Times New Roman"/>
                <w:sz w:val="21"/>
              </w:rPr>
              <w:t xml:space="preserve"> „Ne ștergem gurița după masă” (deprinderea de a-și șterge gura)</w:t>
            </w:r>
          </w:p>
          <w:p w14:paraId="2428B28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„Mergi după mine!”</w:t>
            </w:r>
          </w:p>
          <w:p w14:paraId="4854E717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322A3B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B8B0136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văcuță?”</w:t>
            </w:r>
          </w:p>
          <w:p w14:paraId="0EBA3E2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Repetăm poeziile învățate</w:t>
            </w:r>
          </w:p>
          <w:p w14:paraId="19EE0C5F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C5D5B9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48EDFB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„Căluții la start”</w:t>
            </w:r>
          </w:p>
        </w:tc>
      </w:tr>
    </w:tbl>
    <w:p w14:paraId="32E589B8" w14:textId="77777777" w:rsidR="00F02EC9" w:rsidRPr="0025060E" w:rsidRDefault="00F02EC9" w:rsidP="00D57F81"/>
    <w:p w14:paraId="2AE12000" w14:textId="77777777" w:rsidR="00F77774" w:rsidRPr="0025060E" w:rsidRDefault="00F77774">
      <w:r w:rsidRPr="0025060E">
        <w:br w:type="page"/>
      </w:r>
    </w:p>
    <w:p w14:paraId="199576C5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25060E" w14:paraId="68C9D331" w14:textId="77777777" w:rsidTr="00D91C76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15FA241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846FC2B" w14:textId="77777777" w:rsidR="00F77774" w:rsidRPr="0025060E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644BC7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5FFCA18" w14:textId="77777777" w:rsidR="00F77774" w:rsidRPr="0025060E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20F8EDE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8CAD7EA" w14:textId="77777777" w:rsidR="00F77774" w:rsidRPr="0025060E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1AA11FB6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21B7FEEE" w14:textId="77777777" w:rsidR="00F77774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„La Zoo” (verificarea deprinderii de a respecta reguli stricte)</w:t>
            </w:r>
          </w:p>
          <w:p w14:paraId="2ABBBB2B" w14:textId="77777777" w:rsidR="00291EBA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„Mergi cum bat”</w:t>
            </w:r>
          </w:p>
        </w:tc>
        <w:tc>
          <w:tcPr>
            <w:tcW w:w="3310" w:type="dxa"/>
          </w:tcPr>
          <w:p w14:paraId="7F0817C4" w14:textId="77777777" w:rsidR="00D91C76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7484AE6A" w14:textId="77777777" w:rsidR="00F77774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„Grădina zoologică”</w:t>
            </w:r>
          </w:p>
          <w:p w14:paraId="21240E39" w14:textId="77777777" w:rsidR="00291EBA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Colorez animalul preferat</w:t>
            </w:r>
          </w:p>
          <w:p w14:paraId="7F4261F7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30B548F4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cu cântec</w:t>
            </w:r>
          </w:p>
          <w:p w14:paraId="35BC74CF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„Uite așa merge pisica!”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D9FD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5AE191BE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</w:tr>
      <w:tr w:rsidR="00F77774" w:rsidRPr="0025060E" w14:paraId="2568E016" w14:textId="77777777" w:rsidTr="00291EBA">
        <w:trPr>
          <w:trHeight w:val="1783"/>
        </w:trPr>
        <w:tc>
          <w:tcPr>
            <w:tcW w:w="3305" w:type="dxa"/>
            <w:tcBorders>
              <w:left w:val="nil"/>
            </w:tcBorders>
          </w:tcPr>
          <w:p w14:paraId="324A3BFF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„Aranjăm, ordonăm!” (verificarea deprinderii de a menține ordine în sala de grupă)</w:t>
            </w:r>
          </w:p>
          <w:p w14:paraId="64EC65EC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 Joc cu cântec „Balonașul”</w:t>
            </w:r>
          </w:p>
        </w:tc>
        <w:tc>
          <w:tcPr>
            <w:tcW w:w="3310" w:type="dxa"/>
          </w:tcPr>
          <w:p w14:paraId="5C0F0917" w14:textId="77777777" w:rsidR="00D91C7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47DCA8F2" w14:textId="77777777" w:rsidR="00291EBA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Citim povești cu animale</w:t>
            </w:r>
          </w:p>
          <w:p w14:paraId="774A33D6" w14:textId="77777777" w:rsidR="00FC0D36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Orășelul animalelor</w:t>
            </w:r>
          </w:p>
          <w:p w14:paraId="74B3967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8A07201" w14:textId="77777777" w:rsidR="00FC0D36" w:rsidRPr="0025060E" w:rsidRDefault="00FC0D36" w:rsidP="00FC0D36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sz w:val="21"/>
              </w:rPr>
              <w:t>Joc de mișcare „Prin pădure, pe cărare / Merg la vizuina mare!”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2E42664F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45BA54A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 „ Pe Pământ”</w:t>
            </w:r>
          </w:p>
          <w:p w14:paraId="0AE0D16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să-și îmbogățească vocabularul activ și pasiv pe baza experienței acumulate</w:t>
            </w:r>
          </w:p>
          <w:p w14:paraId="6DCDA41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dezvoltarea și verificarea abilităților necesare tehnicii picturii</w:t>
            </w:r>
          </w:p>
          <w:p w14:paraId="051C2FF8" w14:textId="77777777" w:rsidR="00F77774" w:rsidRPr="0025060E" w:rsidRDefault="00F77774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25060E" w14:paraId="65C567CE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3697F2A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„Ocrotesc, îngrijesc!” (verificarea însușirii deprinderii de a îngriji animale)</w:t>
            </w:r>
          </w:p>
          <w:p w14:paraId="41403990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 xml:space="preserve"> Joc de mișcare „Prinde puiul!”</w:t>
            </w:r>
          </w:p>
        </w:tc>
        <w:tc>
          <w:tcPr>
            <w:tcW w:w="3310" w:type="dxa"/>
          </w:tcPr>
          <w:p w14:paraId="57ED11D8" w14:textId="77777777" w:rsidR="00D91C76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3CD25EB7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modelaj „Pământul”</w:t>
            </w:r>
          </w:p>
          <w:p w14:paraId="6D8864C0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Animale domestice / Animale sălbatice</w:t>
            </w:r>
          </w:p>
          <w:p w14:paraId="248E0486" w14:textId="77777777" w:rsidR="00291EBA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77505C5F" w14:textId="77777777" w:rsidR="00F77774" w:rsidRPr="0025060E" w:rsidRDefault="00291EBA" w:rsidP="00291EBA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atenție „Prinde mingea”</w:t>
            </w:r>
          </w:p>
        </w:tc>
        <w:tc>
          <w:tcPr>
            <w:tcW w:w="3305" w:type="dxa"/>
            <w:tcBorders>
              <w:right w:val="nil"/>
            </w:tcBorders>
          </w:tcPr>
          <w:p w14:paraId="60F4A497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45B2D4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58E45F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capacității de a cunoaște relațiile spațiale în care sunt amplasate obiectele</w:t>
            </w:r>
          </w:p>
          <w:p w14:paraId="4C334406" w14:textId="77777777" w:rsidR="00F77774" w:rsidRPr="0025060E" w:rsidRDefault="00FC0D36" w:rsidP="00FC0D36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deprinderii de a asculta și de a reda cântecele învățate</w:t>
            </w:r>
          </w:p>
        </w:tc>
      </w:tr>
      <w:tr w:rsidR="00F77774" w:rsidRPr="0025060E" w14:paraId="031BB40B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612C2A91" w14:textId="77777777" w:rsidR="00F77774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„Pisicuțele mâncăcioase” (verificarea însușirii deprinderii de a mânca tot din farfurie)</w:t>
            </w:r>
          </w:p>
          <w:p w14:paraId="7669E99E" w14:textId="77777777" w:rsidR="00291EBA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mimă „Ghicește ce fac!”</w:t>
            </w:r>
          </w:p>
        </w:tc>
        <w:tc>
          <w:tcPr>
            <w:tcW w:w="3310" w:type="dxa"/>
          </w:tcPr>
          <w:p w14:paraId="583456A5" w14:textId="77777777" w:rsidR="00D91C7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AECE8B5" w14:textId="77777777" w:rsidR="00F77774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animalul sălbatic preferat!</w:t>
            </w:r>
          </w:p>
          <w:p w14:paraId="1DA84FC2" w14:textId="77777777" w:rsidR="00FC0D36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Culcușuri și vizuine</w:t>
            </w:r>
          </w:p>
          <w:p w14:paraId="5D087D72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9C1728E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Repetăm cântecele cu animale învățate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7D5479E3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2CD50489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deprinderilor de a relaționa corect cu natura cunoscând și respectând normele ecologice necesare unei vieți sănătoase</w:t>
            </w:r>
          </w:p>
        </w:tc>
      </w:tr>
      <w:tr w:rsidR="00F77774" w:rsidRPr="0025060E" w14:paraId="3FA8025A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8D6CD48" w14:textId="77777777" w:rsidR="00F77774" w:rsidRPr="0025060E" w:rsidRDefault="00291EBA" w:rsidP="00D91C76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„Ne ștergem gurița după masă!” (verificarea însușirii deprinderii de a-și șterge gurița)</w:t>
            </w:r>
          </w:p>
          <w:p w14:paraId="438E2158" w14:textId="77777777" w:rsidR="00291EBA" w:rsidRPr="0025060E" w:rsidRDefault="00291EBA" w:rsidP="00D91C76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„Găsește ce-am ascuns!</w:t>
            </w:r>
          </w:p>
        </w:tc>
        <w:tc>
          <w:tcPr>
            <w:tcW w:w="3310" w:type="dxa"/>
            <w:tcBorders>
              <w:bottom w:val="nil"/>
            </w:tcBorders>
          </w:tcPr>
          <w:p w14:paraId="3EA203D0" w14:textId="77777777" w:rsidR="00F77774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8790A0B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„Pietre pe potecuță” (exerciții grafice – cercuri)</w:t>
            </w:r>
          </w:p>
          <w:p w14:paraId="06832CC7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„Farmacia animalelor”</w:t>
            </w:r>
          </w:p>
          <w:p w14:paraId="71598D8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13977FF0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„Ștafeta iepurașilor”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613D276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317DBC27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O verificarea exersării deprinderilor de mers și alergare învățate</w:t>
            </w:r>
          </w:p>
        </w:tc>
      </w:tr>
    </w:tbl>
    <w:p w14:paraId="2B6F1CE6" w14:textId="77777777" w:rsidR="00F77774" w:rsidRPr="0025060E" w:rsidRDefault="00F77774" w:rsidP="00D57F81"/>
    <w:p w14:paraId="60B4741A" w14:textId="77777777" w:rsidR="00F77774" w:rsidRPr="0025060E" w:rsidRDefault="00F77774">
      <w:r w:rsidRPr="0025060E">
        <w:br w:type="page"/>
      </w:r>
    </w:p>
    <w:p w14:paraId="05D6ED6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23</w:t>
      </w:r>
    </w:p>
    <w:p w14:paraId="215E47BC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38F2BD6E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Ochii și inima mamei</w:t>
      </w:r>
    </w:p>
    <w:p w14:paraId="5359FF66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E537C1E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3EA7CF1C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46C143F5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7F58DF39" w14:textId="77777777" w:rsidR="00F77774" w:rsidRPr="0025060E" w:rsidRDefault="00F77774" w:rsidP="000C2EBE">
            <w:pPr>
              <w:pStyle w:val="TableParagraph"/>
              <w:ind w:left="3" w:right="1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F788A04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4BB4DB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3CD5B6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837287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71979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„Ochii și inima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mamei”</w:t>
            </w:r>
          </w:p>
          <w:p w14:paraId="2767B1F3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 prin folosirea unor strategii 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50226EF3" w14:textId="77777777" w:rsidR="000C2EBE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„Scumpă mamă” (deprinderea 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3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dragostea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mamă)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  <w:t xml:space="preserve"> </w:t>
            </w:r>
          </w:p>
          <w:p w14:paraId="5407388B" w14:textId="77777777" w:rsidR="00F77774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măicuța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Ingrid</w:t>
            </w:r>
          </w:p>
          <w:p w14:paraId="3411054A" w14:textId="77777777" w:rsidR="00F77774" w:rsidRPr="0025060E" w:rsidRDefault="00F77774" w:rsidP="0025356B">
            <w:pPr>
              <w:pStyle w:val="TableParagraph"/>
              <w:spacing w:line="210" w:lineRule="exact"/>
              <w:ind w:left="3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Iorgulescu</w:t>
            </w:r>
          </w:p>
          <w:p w14:paraId="0C04A4BA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36" w:right="900" w:hanging="54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Letay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Lajos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293039EE" w14:textId="77777777" w:rsidR="00F77774" w:rsidRPr="0025060E" w:rsidRDefault="00F77774" w:rsidP="0025356B">
            <w:pPr>
              <w:pStyle w:val="TableParagraph"/>
              <w:spacing w:line="211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A2B2871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mama”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distractiv</w:t>
            </w:r>
          </w:p>
        </w:tc>
      </w:tr>
      <w:tr w:rsidR="00F77774" w:rsidRPr="0025060E" w14:paraId="4C88EEC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0A251EF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E2E047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6EC78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2E9BF5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iubită!”</w:t>
            </w:r>
          </w:p>
          <w:p w14:paraId="6C5E4E03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participa la activitatea de grup (joc) îmbogățindu-și vocabularul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78E3A805" w14:textId="77777777" w:rsidR="00F77774" w:rsidRPr="0025060E" w:rsidRDefault="00F77774" w:rsidP="0025356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50B1CD6A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mic” (deprinderea de a oferi daruri mamei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bunicilor)</w:t>
            </w:r>
          </w:p>
          <w:p w14:paraId="5022304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„Arată ce simți”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4AA1F1C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C60430" w14:textId="77777777" w:rsidR="00F77774" w:rsidRPr="0025060E" w:rsidRDefault="00F77774" w:rsidP="0025356B">
            <w:pPr>
              <w:pStyle w:val="TableParagraph"/>
              <w:spacing w:line="208" w:lineRule="auto"/>
              <w:ind w:left="874" w:right="142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plantare în ghivece</w:t>
            </w:r>
          </w:p>
          <w:p w14:paraId="649B808C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„Cutie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cadouri”</w:t>
            </w:r>
          </w:p>
          <w:p w14:paraId="3C9F7644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 mamei”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F77774" w:rsidRPr="0025060E" w14:paraId="2BE3E3A3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C3C836F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88B15EF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D55F2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6AFE8E1" w14:textId="77777777" w:rsidR="000C2EBE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dragă-mi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Ștefania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Maftei </w:t>
            </w:r>
          </w:p>
          <w:p w14:paraId="1585E2CC" w14:textId="77777777" w:rsidR="00F77774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 deprinderii de a forma perechi, raportarea numărului la cantitate</w:t>
            </w:r>
          </w:p>
          <w:p w14:paraId="4C5A6488" w14:textId="77777777" w:rsidR="00F77774" w:rsidRPr="0025060E" w:rsidRDefault="00F77774" w:rsidP="0025356B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14:paraId="42CF86A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mamă!” (deprinderea de a adresa urări)</w:t>
            </w:r>
          </w:p>
          <w:p w14:paraId="2E6CA46F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în sus de bucurie” – sărituri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18ECF6EA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5C93883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scumpă”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Nichita Stănescu – lectura educatoarei</w:t>
            </w:r>
          </w:p>
          <w:p w14:paraId="2389DAB3" w14:textId="77777777" w:rsidR="00F77774" w:rsidRPr="0025060E" w:rsidRDefault="00F77774" w:rsidP="0025356B">
            <w:pPr>
              <w:pStyle w:val="TableParagraph"/>
              <w:spacing w:line="208" w:lineRule="auto"/>
              <w:ind w:left="1149" w:right="215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mamă” – ﬁșă – labirint</w:t>
            </w:r>
          </w:p>
          <w:p w14:paraId="7A97C816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dansatori”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F77774" w:rsidRPr="0025060E" w14:paraId="4E88081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A0B091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FA2880A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949A78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9AD7D6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lalele”</w:t>
            </w:r>
          </w:p>
          <w:p w14:paraId="1FAFABB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colectivă prin tehnicile însușite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(îndoitură, îmbinare, lipire)</w:t>
            </w:r>
          </w:p>
        </w:tc>
        <w:tc>
          <w:tcPr>
            <w:tcW w:w="4550" w:type="dxa"/>
            <w:tcBorders>
              <w:right w:val="nil"/>
            </w:tcBorders>
          </w:tcPr>
          <w:p w14:paraId="315B24CF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(deprinderea de a oferi ﬂori)</w:t>
            </w:r>
          </w:p>
          <w:p w14:paraId="109FDBD0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5FC08065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0A879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bunica”</w:t>
            </w:r>
          </w:p>
          <w:p w14:paraId="6A01ABF0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5D2DF39F" w14:textId="77777777" w:rsidR="00F77774" w:rsidRPr="0025060E" w:rsidRDefault="00F77774" w:rsidP="0025356B">
            <w:pPr>
              <w:pStyle w:val="TableParagraph"/>
              <w:spacing w:line="220" w:lineRule="exact"/>
              <w:ind w:left="0" w:right="2581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46E80802" w14:textId="77777777" w:rsidR="00F77774" w:rsidRPr="0025060E" w:rsidRDefault="00F77774" w:rsidP="0025356B">
            <w:pPr>
              <w:pStyle w:val="TableParagraph"/>
              <w:spacing w:line="236" w:lineRule="exact"/>
              <w:ind w:left="0" w:right="254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25B3D0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53AC6D78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8F07721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C16DAF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„Mamei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73DC30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gimnastică ritmică în 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37734A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împreună)</w:t>
            </w:r>
          </w:p>
          <w:p w14:paraId="274EB72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1D406EB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E1A1301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122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Vasile – lectura educatoarei</w:t>
            </w:r>
          </w:p>
          <w:p w14:paraId="1957D898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„Profesia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5A1D00C8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mamei”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</w:tr>
    </w:tbl>
    <w:p w14:paraId="7E404813" w14:textId="77777777" w:rsidR="00F77774" w:rsidRPr="0025060E" w:rsidRDefault="00F77774" w:rsidP="00D57F81"/>
    <w:p w14:paraId="0319EF33" w14:textId="77777777" w:rsidR="00F77774" w:rsidRPr="0025060E" w:rsidRDefault="00F77774">
      <w:r w:rsidRPr="0025060E">
        <w:br w:type="page"/>
      </w:r>
    </w:p>
    <w:p w14:paraId="14FA3964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0D9EF101" w14:textId="77777777" w:rsidTr="000C2EBE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5E787E3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F8E8FAB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B2A79D9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79154CC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6EDD3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1296F47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07A6D5F0" w14:textId="77777777" w:rsidTr="0025356B">
        <w:trPr>
          <w:trHeight w:val="1725"/>
        </w:trPr>
        <w:tc>
          <w:tcPr>
            <w:tcW w:w="3322" w:type="dxa"/>
            <w:tcBorders>
              <w:left w:val="nil"/>
            </w:tcBorders>
          </w:tcPr>
          <w:p w14:paraId="259070A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„Scumpă mamă”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arăta dragostea față de mamă)</w:t>
            </w:r>
          </w:p>
          <w:p w14:paraId="313EA6D6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bebelușilor” – joc de mișcare</w:t>
            </w:r>
          </w:p>
        </w:tc>
        <w:tc>
          <w:tcPr>
            <w:tcW w:w="3302" w:type="dxa"/>
          </w:tcPr>
          <w:p w14:paraId="4B93365C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99405C" w14:textId="77777777" w:rsidR="00F77774" w:rsidRPr="0025060E" w:rsidRDefault="00F77774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„Mama”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3746FA90" w14:textId="77777777" w:rsidR="00F77774" w:rsidRPr="0025060E" w:rsidRDefault="00F77774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mama”</w:t>
            </w:r>
          </w:p>
          <w:p w14:paraId="39074ACB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674" w:right="89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„Ineluș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învârtecuș”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7CD177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20A72F8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5E97128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 și 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problematice prin folosirea unor 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</w:tr>
      <w:tr w:rsidR="00F77774" w:rsidRPr="0025060E" w14:paraId="36061A2A" w14:textId="77777777" w:rsidTr="0025356B">
        <w:trPr>
          <w:trHeight w:val="2487"/>
        </w:trPr>
        <w:tc>
          <w:tcPr>
            <w:tcW w:w="3322" w:type="dxa"/>
            <w:tcBorders>
              <w:left w:val="nil"/>
            </w:tcBorders>
          </w:tcPr>
          <w:p w14:paraId="266A19D4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mic”</w:t>
            </w:r>
          </w:p>
          <w:p w14:paraId="4F6D91FD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98664B0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puiul” – joc distractiv</w:t>
            </w:r>
          </w:p>
        </w:tc>
        <w:tc>
          <w:tcPr>
            <w:tcW w:w="3302" w:type="dxa"/>
          </w:tcPr>
          <w:p w14:paraId="73D17C3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83B3A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„8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Martie”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Valeria Boiculesi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924FEB4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diferite”</w:t>
            </w:r>
          </w:p>
          <w:p w14:paraId="7B4C2909" w14:textId="77777777" w:rsidR="00F77774" w:rsidRPr="0025060E" w:rsidRDefault="00F77774" w:rsidP="0025356B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completare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siluete</w:t>
            </w:r>
          </w:p>
          <w:p w14:paraId="33CF42D2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ﬂoricele”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31433234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9E9CC6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mamei”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activitatea de grup (joc)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 activ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1953919E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F77774" w:rsidRPr="0025060E" w14:paraId="579D1E59" w14:textId="77777777" w:rsidTr="0025356B">
        <w:trPr>
          <w:trHeight w:val="2468"/>
        </w:trPr>
        <w:tc>
          <w:tcPr>
            <w:tcW w:w="3322" w:type="dxa"/>
            <w:tcBorders>
              <w:left w:val="nil"/>
            </w:tcBorders>
          </w:tcPr>
          <w:p w14:paraId="232686D7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mulți ani, iubită mamă!”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adresa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urări)</w:t>
            </w:r>
          </w:p>
          <w:p w14:paraId="180FA7D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surori” – audiție</w:t>
            </w:r>
          </w:p>
        </w:tc>
        <w:tc>
          <w:tcPr>
            <w:tcW w:w="3302" w:type="dxa"/>
          </w:tcPr>
          <w:p w14:paraId="2BA5E23B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E4BB17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1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pictură</w:t>
            </w:r>
          </w:p>
          <w:p w14:paraId="02EA2A0A" w14:textId="77777777" w:rsidR="00F77774" w:rsidRPr="0025060E" w:rsidRDefault="00F77774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6C5B7C73" w14:textId="77777777" w:rsidR="00F77774" w:rsidRPr="0025060E" w:rsidRDefault="00F77774" w:rsidP="0025356B">
            <w:pPr>
              <w:pStyle w:val="TableParagraph"/>
              <w:spacing w:before="13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mama?”</w:t>
            </w:r>
          </w:p>
          <w:p w14:paraId="0CC2382D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1F1CC39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347131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AE7070A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mama!”</w:t>
            </w:r>
          </w:p>
          <w:p w14:paraId="3C060B36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perechi, raportarea numărului la cantitate</w:t>
            </w:r>
          </w:p>
          <w:p w14:paraId="4EE8E4C4" w14:textId="77777777" w:rsidR="00F77774" w:rsidRPr="0025060E" w:rsidRDefault="00F77774" w:rsidP="0025356B">
            <w:pPr>
              <w:pStyle w:val="TableParagraph"/>
              <w:spacing w:before="1"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- muzică clasică (Richard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Clayderman)</w:t>
            </w:r>
          </w:p>
        </w:tc>
      </w:tr>
      <w:tr w:rsidR="00F77774" w:rsidRPr="0025060E" w14:paraId="274D680A" w14:textId="77777777" w:rsidTr="0025356B">
        <w:trPr>
          <w:trHeight w:val="1787"/>
        </w:trPr>
        <w:tc>
          <w:tcPr>
            <w:tcW w:w="3322" w:type="dxa"/>
            <w:tcBorders>
              <w:left w:val="nil"/>
            </w:tcBorders>
          </w:tcPr>
          <w:p w14:paraId="41A232C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 pentru mama”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ﬂori)</w:t>
            </w:r>
          </w:p>
          <w:p w14:paraId="0683764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61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 – joc de mimă</w:t>
            </w:r>
          </w:p>
        </w:tc>
        <w:tc>
          <w:tcPr>
            <w:tcW w:w="3302" w:type="dxa"/>
          </w:tcPr>
          <w:p w14:paraId="7C5C73A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CDB7EC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mămica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mea”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Laurenția Culea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157BBA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darurile”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F3861BE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„Cară sacoșa bunicii”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right w:val="nil"/>
            </w:tcBorders>
          </w:tcPr>
          <w:p w14:paraId="610A985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organizare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E82B4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o expoziție</w:t>
            </w:r>
          </w:p>
        </w:tc>
      </w:tr>
      <w:tr w:rsidR="00F77774" w:rsidRPr="0025060E" w14:paraId="18A3FF3E" w14:textId="77777777" w:rsidTr="0025356B">
        <w:trPr>
          <w:trHeight w:val="1733"/>
        </w:trPr>
        <w:tc>
          <w:tcPr>
            <w:tcW w:w="3322" w:type="dxa"/>
            <w:tcBorders>
              <w:left w:val="nil"/>
            </w:tcBorders>
          </w:tcPr>
          <w:p w14:paraId="5F9D19FA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37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 activități împreună)</w:t>
            </w:r>
          </w:p>
          <w:p w14:paraId="28FA7D9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joc de mișcare</w:t>
            </w:r>
          </w:p>
        </w:tc>
        <w:tc>
          <w:tcPr>
            <w:tcW w:w="3302" w:type="dxa"/>
          </w:tcPr>
          <w:p w14:paraId="2CAFCCD0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116AF" w14:textId="77777777" w:rsidR="00F77774" w:rsidRPr="0025060E" w:rsidRDefault="00F77774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mama”– jetoane</w:t>
            </w:r>
          </w:p>
          <w:p w14:paraId="14E03096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 sfântă-n mărțișor” de Ștefan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Stănescu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7B4AB74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„Buchețele”</w:t>
            </w:r>
          </w:p>
          <w:p w14:paraId="69226D7C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8CF210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D3435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06FC505F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elementelor de gimnastică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dans tematic</w:t>
            </w:r>
          </w:p>
        </w:tc>
      </w:tr>
    </w:tbl>
    <w:p w14:paraId="66839FE0" w14:textId="77777777" w:rsidR="00F77774" w:rsidRPr="0025060E" w:rsidRDefault="00F77774" w:rsidP="00D57F81"/>
    <w:p w14:paraId="6299309C" w14:textId="77777777" w:rsidR="00F77774" w:rsidRPr="0025060E" w:rsidRDefault="00F77774">
      <w:r w:rsidRPr="0025060E">
        <w:br w:type="page"/>
      </w:r>
    </w:p>
    <w:p w14:paraId="29EAC184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24</w:t>
      </w:r>
    </w:p>
    <w:p w14:paraId="2E0EAD8F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0425212B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Parfum de primăvară</w:t>
      </w:r>
    </w:p>
    <w:p w14:paraId="1F761669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26711CC0" w14:textId="77777777" w:rsidTr="000C2EBE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10467EEF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B80408E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02398E76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751AF68B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150427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68ABAB" w14:textId="77777777" w:rsidR="00F77774" w:rsidRPr="0025060E" w:rsidRDefault="00F77774" w:rsidP="000C2EBE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8EA89F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9E7AC03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„Ghiocelul”</w:t>
            </w:r>
          </w:p>
          <w:p w14:paraId="67BEB72B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alcătuirii unei plante</w:t>
            </w:r>
          </w:p>
        </w:tc>
        <w:tc>
          <w:tcPr>
            <w:tcW w:w="4550" w:type="dxa"/>
            <w:tcBorders>
              <w:right w:val="nil"/>
            </w:tcBorders>
          </w:tcPr>
          <w:p w14:paraId="1A85E2C9" w14:textId="77777777" w:rsidR="00F77774" w:rsidRPr="0025060E" w:rsidRDefault="00F77774" w:rsidP="000C2EBE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„Curat ca albul ghiocel”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 este nevoie)</w:t>
            </w:r>
          </w:p>
          <w:p w14:paraId="1D59FDA8" w14:textId="77777777" w:rsidR="00F77774" w:rsidRPr="0025060E" w:rsidRDefault="00F77774" w:rsidP="000C2EB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ieșit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064D832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7C6B88D" w14:textId="77777777" w:rsidR="00F77774" w:rsidRPr="0025060E" w:rsidRDefault="00F77774" w:rsidP="000C2EBE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citim imagini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</w:t>
            </w:r>
          </w:p>
          <w:p w14:paraId="7DA2D083" w14:textId="77777777" w:rsidR="00F77774" w:rsidRPr="0025060E" w:rsidRDefault="00F77774" w:rsidP="000C2EBE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A2622E1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ghiocelul”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F77774" w:rsidRPr="0025060E" w14:paraId="03960F1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54D3405" w14:textId="77777777" w:rsidR="00F77774" w:rsidRPr="0025060E" w:rsidRDefault="00F77774" w:rsidP="000C2EBE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3DD17437" w14:textId="77777777" w:rsidR="00F77774" w:rsidRPr="0025060E" w:rsidRDefault="00F77774" w:rsidP="000C2EBE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643800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AC51F8E" w14:textId="77777777" w:rsidR="00F77774" w:rsidRPr="0025060E" w:rsidRDefault="00F77774" w:rsidP="000C2EBE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ghiocelului”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07587656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conținutul și mesajul textului</w:t>
            </w:r>
          </w:p>
          <w:p w14:paraId="67C07C5C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modelare speciﬁce ﬂorii</w:t>
            </w:r>
          </w:p>
        </w:tc>
        <w:tc>
          <w:tcPr>
            <w:tcW w:w="4550" w:type="dxa"/>
            <w:tcBorders>
              <w:right w:val="nil"/>
            </w:tcBorders>
          </w:tcPr>
          <w:p w14:paraId="5E6FBB53" w14:textId="77777777" w:rsidR="000C2EBE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„Dimineața sunt vioi” (deprinderea de a se culca devreme seara) </w:t>
            </w:r>
          </w:p>
          <w:p w14:paraId="7F723A30" w14:textId="77777777" w:rsidR="00F77774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aici”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liniștitor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2F37E0" w14:textId="77777777" w:rsidR="00F77774" w:rsidRPr="0025060E" w:rsidRDefault="00F77774" w:rsidP="000C2EBE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1A7F70B5" w14:textId="77777777" w:rsidR="00F77774" w:rsidRPr="0025060E" w:rsidRDefault="00F77774" w:rsidP="000C2EBE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6138B8C" w14:textId="77777777" w:rsidR="00F77774" w:rsidRPr="0025060E" w:rsidRDefault="00F77774" w:rsidP="000C2EBE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6DD51C0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„Florile-n buchețele”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4F148227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ECCAA43" w14:textId="77777777" w:rsidR="00F77774" w:rsidRPr="0025060E" w:rsidRDefault="00F77774" w:rsidP="000C2EBE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CAC90D2" w14:textId="77777777" w:rsidR="00F77774" w:rsidRPr="0025060E" w:rsidRDefault="00F77774" w:rsidP="000C2EBE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33CC93F" w14:textId="77777777" w:rsidR="00F77774" w:rsidRPr="0025060E" w:rsidRDefault="00F77774" w:rsidP="000C2EBE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Raluca Andrei (youtube.com)</w:t>
            </w:r>
          </w:p>
          <w:p w14:paraId="4E011A3A" w14:textId="77777777" w:rsidR="00F77774" w:rsidRPr="0025060E" w:rsidRDefault="00F77774" w:rsidP="000C2EBE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1B580096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 cu numărul și cifra 2</w:t>
            </w:r>
          </w:p>
          <w:p w14:paraId="1A1B38FC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un 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2165E1C2" w14:textId="77777777" w:rsidR="00F77774" w:rsidRPr="0025060E" w:rsidRDefault="00F77774" w:rsidP="000C2EBE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ne-au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păcălit”</w:t>
            </w:r>
          </w:p>
          <w:p w14:paraId="5C928A85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cuvântul)</w:t>
            </w:r>
          </w:p>
          <w:p w14:paraId="7CD8EF3F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5F4969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00EFF" w14:textId="77777777" w:rsidR="00F77774" w:rsidRPr="0025060E" w:rsidRDefault="00F77774" w:rsidP="000C2EBE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lectura educatoarei</w:t>
            </w:r>
          </w:p>
          <w:p w14:paraId="7C9C1BE8" w14:textId="77777777" w:rsidR="00F77774" w:rsidRPr="0025060E" w:rsidRDefault="00F77774" w:rsidP="000C2EBE">
            <w:pPr>
              <w:pStyle w:val="TableParagraph"/>
              <w:spacing w:line="211" w:lineRule="exact"/>
              <w:ind w:left="0" w:right="13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0BE79A3B" w14:textId="77777777" w:rsidR="00F77774" w:rsidRPr="0025060E" w:rsidRDefault="00F77774" w:rsidP="000C2EBE">
            <w:pPr>
              <w:pStyle w:val="TableParagraph"/>
              <w:spacing w:line="236" w:lineRule="exact"/>
              <w:ind w:left="0" w:right="130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„Prinselea”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0C88E6A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D1FF43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33A9929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A12A259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27EAEBE7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jardiniere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7A68BFE7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și exersarea unor deprinderi de îngrijire și ocrotire a mediului înconjurător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acesta</w:t>
            </w:r>
          </w:p>
        </w:tc>
        <w:tc>
          <w:tcPr>
            <w:tcW w:w="4550" w:type="dxa"/>
            <w:tcBorders>
              <w:right w:val="nil"/>
            </w:tcBorders>
          </w:tcPr>
          <w:p w14:paraId="1F96E998" w14:textId="77777777" w:rsidR="00F77774" w:rsidRPr="0025060E" w:rsidRDefault="00F77774" w:rsidP="000C2EBE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ﬂorile)</w:t>
            </w:r>
          </w:p>
          <w:p w14:paraId="7B8C3C9D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„Rânduri de ghiocei”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DFE4F6A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39836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„Miresme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73D859" w14:textId="77777777" w:rsidR="00F77774" w:rsidRPr="0025060E" w:rsidRDefault="00F77774" w:rsidP="000C2EBE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C3F8973" w14:textId="77777777" w:rsidR="00F77774" w:rsidRPr="0025060E" w:rsidRDefault="00F77774" w:rsidP="000C2EBE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</w:tr>
      <w:tr w:rsidR="00F77774" w:rsidRPr="0025060E" w14:paraId="4E1C29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B067C3F" w14:textId="77777777" w:rsidR="00F77774" w:rsidRPr="0025060E" w:rsidRDefault="00F77774" w:rsidP="000C2EBE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2D97153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DD617C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cules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F18DD8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2DB4900" w14:textId="77777777" w:rsidR="000C2EBE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liber) </w:t>
            </w:r>
          </w:p>
          <w:p w14:paraId="018C3AF4" w14:textId="77777777" w:rsidR="00F77774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cânt</w:t>
            </w:r>
          </w:p>
          <w:p w14:paraId="7BBE4DB9" w14:textId="77777777" w:rsidR="00F77774" w:rsidRPr="0025060E" w:rsidRDefault="00F77774" w:rsidP="000C2EBE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89D0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„Ghiocelul”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B6E0837" w14:textId="77777777" w:rsidR="00F77774" w:rsidRPr="0025060E" w:rsidRDefault="00F77774" w:rsidP="000C2EBE">
            <w:pPr>
              <w:pStyle w:val="TableParagraph"/>
              <w:spacing w:line="208" w:lineRule="auto"/>
              <w:ind w:left="1146" w:right="1490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 sortare jetoane</w:t>
            </w:r>
          </w:p>
          <w:p w14:paraId="673DEF8F" w14:textId="77777777" w:rsidR="00F77774" w:rsidRPr="0025060E" w:rsidRDefault="00F77774" w:rsidP="000C2EBE">
            <w:pPr>
              <w:pStyle w:val="TableParagraph"/>
              <w:spacing w:line="208" w:lineRule="auto"/>
              <w:ind w:left="654" w:right="159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distractiv</w:t>
            </w:r>
          </w:p>
        </w:tc>
      </w:tr>
    </w:tbl>
    <w:p w14:paraId="295EB07C" w14:textId="77777777" w:rsidR="00F77774" w:rsidRPr="0025060E" w:rsidRDefault="00F77774" w:rsidP="00D57F81"/>
    <w:p w14:paraId="30A54EB4" w14:textId="77777777" w:rsidR="00F77774" w:rsidRPr="0025060E" w:rsidRDefault="00F77774">
      <w:r w:rsidRPr="0025060E">
        <w:br w:type="page"/>
      </w:r>
    </w:p>
    <w:p w14:paraId="50C91812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9A414DA" w14:textId="77777777" w:rsidTr="000C2EBE">
        <w:trPr>
          <w:trHeight w:val="554"/>
        </w:trPr>
        <w:tc>
          <w:tcPr>
            <w:tcW w:w="3322" w:type="dxa"/>
            <w:tcBorders>
              <w:left w:val="nil"/>
            </w:tcBorders>
          </w:tcPr>
          <w:p w14:paraId="4DAD4BB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3EC23D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EAE635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3250D5D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F7E9B0E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0F1BA3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9B3DC13" w14:textId="77777777" w:rsidTr="0025356B">
        <w:trPr>
          <w:trHeight w:val="1352"/>
        </w:trPr>
        <w:tc>
          <w:tcPr>
            <w:tcW w:w="3322" w:type="dxa"/>
            <w:tcBorders>
              <w:left w:val="nil"/>
            </w:tcBorders>
          </w:tcPr>
          <w:p w14:paraId="26C0EAD4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 „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ca albul ghiocel” (deprinderea de a-și spăla mâinile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FD95C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nu-i” – joc distractiv</w:t>
            </w:r>
          </w:p>
        </w:tc>
        <w:tc>
          <w:tcPr>
            <w:tcW w:w="3302" w:type="dxa"/>
          </w:tcPr>
          <w:p w14:paraId="08675660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F695000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  <w:p w14:paraId="062F19DF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„Caută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8003BE1" w14:textId="77777777" w:rsidR="00F77774" w:rsidRPr="0025060E" w:rsidRDefault="00F77774" w:rsidP="0025356B">
            <w:pPr>
              <w:pStyle w:val="TableParagraph"/>
              <w:spacing w:line="236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</w:tc>
        <w:tc>
          <w:tcPr>
            <w:tcW w:w="3297" w:type="dxa"/>
            <w:tcBorders>
              <w:right w:val="nil"/>
            </w:tcBorders>
          </w:tcPr>
          <w:p w14:paraId="1C06059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E1196C6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73D1FBC0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7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 curiozității privind explicarea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alcătuirii unei plante</w:t>
            </w:r>
          </w:p>
        </w:tc>
      </w:tr>
      <w:tr w:rsidR="00F77774" w:rsidRPr="0025060E" w14:paraId="55995187" w14:textId="77777777" w:rsidTr="0025356B">
        <w:trPr>
          <w:trHeight w:val="2438"/>
        </w:trPr>
        <w:tc>
          <w:tcPr>
            <w:tcW w:w="3322" w:type="dxa"/>
            <w:tcBorders>
              <w:left w:val="nil"/>
            </w:tcBorders>
          </w:tcPr>
          <w:p w14:paraId="640EB152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„Dimineața sunt vioi”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culca devreme seara)</w:t>
            </w:r>
          </w:p>
          <w:p w14:paraId="22B590A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joc distractiv</w:t>
            </w:r>
          </w:p>
        </w:tc>
        <w:tc>
          <w:tcPr>
            <w:tcW w:w="3302" w:type="dxa"/>
          </w:tcPr>
          <w:p w14:paraId="2A7A0AF1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027799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ghiocelului”</w:t>
            </w:r>
          </w:p>
          <w:p w14:paraId="24B2FD54" w14:textId="77777777" w:rsidR="00F77774" w:rsidRPr="0025060E" w:rsidRDefault="00F77774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AD43B4" w14:textId="77777777" w:rsidR="00F77774" w:rsidRPr="0025060E" w:rsidRDefault="00F77774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6F0B0F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2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poiana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ghiocei” – alergare cu oprire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semnal</w:t>
            </w:r>
          </w:p>
        </w:tc>
        <w:tc>
          <w:tcPr>
            <w:tcW w:w="3297" w:type="dxa"/>
            <w:tcBorders>
              <w:right w:val="nil"/>
            </w:tcBorders>
          </w:tcPr>
          <w:p w14:paraId="164F59ED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D399ED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6901585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9660C5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reține conținutul și mesajul textului</w:t>
            </w:r>
          </w:p>
          <w:p w14:paraId="240B03B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modelare speciﬁce ﬂorii</w:t>
            </w:r>
          </w:p>
        </w:tc>
      </w:tr>
      <w:tr w:rsidR="00F77774" w:rsidRPr="0025060E" w14:paraId="2EB7B05E" w14:textId="77777777" w:rsidTr="0025356B">
        <w:trPr>
          <w:trHeight w:val="2458"/>
        </w:trPr>
        <w:tc>
          <w:tcPr>
            <w:tcW w:w="3322" w:type="dxa"/>
            <w:tcBorders>
              <w:left w:val="nil"/>
            </w:tcBorders>
          </w:tcPr>
          <w:p w14:paraId="75D97E2C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117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 nu ne-au păcălit”</w:t>
            </w:r>
          </w:p>
          <w:p w14:paraId="33CA432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 cuvântul dat)</w:t>
            </w:r>
          </w:p>
          <w:p w14:paraId="717E77F1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7" w:right="11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ghiocei” – joc imitativ</w:t>
            </w:r>
          </w:p>
        </w:tc>
        <w:tc>
          <w:tcPr>
            <w:tcW w:w="3302" w:type="dxa"/>
          </w:tcPr>
          <w:p w14:paraId="1BCC5DC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364D46" w14:textId="77777777" w:rsidR="00F77774" w:rsidRPr="0025060E" w:rsidRDefault="00F77774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03F2FD3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1023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31A90BC" w14:textId="77777777" w:rsidR="00F77774" w:rsidRPr="0025060E" w:rsidRDefault="00F77774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D2F6964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988"/>
              </w:tabs>
              <w:spacing w:line="220" w:lineRule="exact"/>
              <w:ind w:left="9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7EEB0D25" w14:textId="77777777" w:rsidR="00F77774" w:rsidRPr="0025060E" w:rsidRDefault="00F77774" w:rsidP="0025356B">
            <w:pPr>
              <w:pStyle w:val="TableParagraph"/>
              <w:spacing w:line="228" w:lineRule="exact"/>
              <w:ind w:left="0" w:right="137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1A645342" w14:textId="77777777" w:rsidR="00F77774" w:rsidRPr="0025060E" w:rsidRDefault="00F77774" w:rsidP="0025356B">
            <w:pPr>
              <w:pStyle w:val="TableParagraph"/>
              <w:spacing w:line="227" w:lineRule="exact"/>
              <w:ind w:left="0" w:right="13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pași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horă</w:t>
            </w:r>
          </w:p>
        </w:tc>
        <w:tc>
          <w:tcPr>
            <w:tcW w:w="3297" w:type="dxa"/>
            <w:tcBorders>
              <w:right w:val="nil"/>
            </w:tcBorders>
          </w:tcPr>
          <w:p w14:paraId="15DAC68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FFABD9" w14:textId="77777777" w:rsidR="00F77774" w:rsidRPr="0025060E" w:rsidRDefault="00F77774" w:rsidP="0025356B">
            <w:pPr>
              <w:pStyle w:val="TableParagraph"/>
              <w:spacing w:line="25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F706624" w14:textId="77777777" w:rsidR="00F77774" w:rsidRPr="0025060E" w:rsidRDefault="00F77774" w:rsidP="0025356B">
            <w:pPr>
              <w:pStyle w:val="TableParagraph"/>
              <w:spacing w:line="21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doi”</w:t>
            </w:r>
          </w:p>
          <w:p w14:paraId="760B69C3" w14:textId="77777777" w:rsidR="00F77774" w:rsidRPr="0025060E" w:rsidRDefault="00F77774" w:rsidP="0025356B">
            <w:pPr>
              <w:pStyle w:val="TableParagraph"/>
              <w:spacing w:before="14" w:line="201" w:lineRule="auto"/>
              <w:ind w:right="2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numărul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cifra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2</w:t>
            </w:r>
          </w:p>
          <w:p w14:paraId="2EE55341" w14:textId="77777777" w:rsidR="00F77774" w:rsidRPr="0025060E" w:rsidRDefault="00F77774" w:rsidP="0025356B">
            <w:pPr>
              <w:pStyle w:val="TableParagraph"/>
              <w:spacing w:before="5" w:line="196" w:lineRule="auto"/>
              <w:ind w:right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reproduce un cântec</w:t>
            </w:r>
          </w:p>
        </w:tc>
      </w:tr>
      <w:tr w:rsidR="00F77774" w:rsidRPr="0025060E" w14:paraId="26F32743" w14:textId="77777777" w:rsidTr="0025356B">
        <w:trPr>
          <w:trHeight w:val="1736"/>
        </w:trPr>
        <w:tc>
          <w:tcPr>
            <w:tcW w:w="3322" w:type="dxa"/>
            <w:tcBorders>
              <w:left w:val="nil"/>
            </w:tcBorders>
          </w:tcPr>
          <w:p w14:paraId="57F5D220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0C8AF68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concurs” – întrecere</w:t>
            </w:r>
          </w:p>
        </w:tc>
        <w:tc>
          <w:tcPr>
            <w:tcW w:w="3302" w:type="dxa"/>
          </w:tcPr>
          <w:p w14:paraId="4A1FADB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594E0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7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„Crenguța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înmugurită”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exerciții graﬁce</w:t>
            </w:r>
          </w:p>
          <w:p w14:paraId="491353FC" w14:textId="77777777" w:rsidR="00F77774" w:rsidRPr="0025060E" w:rsidRDefault="00F77774" w:rsidP="0025356B">
            <w:pPr>
              <w:pStyle w:val="TableParagraph"/>
              <w:spacing w:line="208" w:lineRule="auto"/>
              <w:ind w:left="82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 – aplicație</w:t>
            </w:r>
          </w:p>
          <w:p w14:paraId="0589C4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ghioceilor”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11459B6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666A963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ghiveci”</w:t>
            </w:r>
          </w:p>
          <w:p w14:paraId="1B7D09F1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mediului înconjurător în vederea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față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acesta</w:t>
            </w:r>
          </w:p>
        </w:tc>
      </w:tr>
      <w:tr w:rsidR="00F77774" w:rsidRPr="0025060E" w14:paraId="7EE5465B" w14:textId="77777777" w:rsidTr="0025356B">
        <w:trPr>
          <w:trHeight w:val="2187"/>
        </w:trPr>
        <w:tc>
          <w:tcPr>
            <w:tcW w:w="3322" w:type="dxa"/>
            <w:tcBorders>
              <w:left w:val="nil"/>
              <w:bottom w:val="nil"/>
            </w:tcBorders>
          </w:tcPr>
          <w:p w14:paraId="5935FE7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noi ieșim la 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timp în aer liber)</w:t>
            </w:r>
          </w:p>
          <w:p w14:paraId="0770263A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6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 ghiocei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frumușei” – recitativ ritmic</w:t>
            </w:r>
          </w:p>
        </w:tc>
        <w:tc>
          <w:tcPr>
            <w:tcW w:w="3302" w:type="dxa"/>
            <w:tcBorders>
              <w:bottom w:val="nil"/>
            </w:tcBorders>
          </w:tcPr>
          <w:p w14:paraId="7477305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879A49" w14:textId="77777777" w:rsidR="00F77774" w:rsidRPr="0025060E" w:rsidRDefault="00F77774" w:rsidP="0025356B">
            <w:pPr>
              <w:pStyle w:val="TableParagraph"/>
              <w:spacing w:line="208" w:lineRule="auto"/>
              <w:ind w:left="881" w:right="191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„Alcătuirea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ghiocelului” – ﬁșă</w:t>
            </w:r>
          </w:p>
          <w:p w14:paraId="3C369A0B" w14:textId="77777777" w:rsidR="00F77774" w:rsidRPr="0025060E" w:rsidRDefault="00F77774" w:rsidP="0025356B">
            <w:pPr>
              <w:pStyle w:val="TableParagraph"/>
              <w:spacing w:line="208" w:lineRule="auto"/>
              <w:ind w:left="882" w:right="32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văzut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 de ﬂori a primăverii?”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album cu ﬂori</w:t>
            </w:r>
          </w:p>
          <w:p w14:paraId="15C06254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poienița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ghiocei”</w:t>
            </w:r>
          </w:p>
          <w:p w14:paraId="1088EB3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FB34C8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4C8BCAC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29F0331A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mișcări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traseu aplicativ</w:t>
            </w:r>
          </w:p>
        </w:tc>
      </w:tr>
    </w:tbl>
    <w:p w14:paraId="3CC91010" w14:textId="77777777" w:rsidR="00F77774" w:rsidRPr="0025060E" w:rsidRDefault="00F77774" w:rsidP="00D57F81"/>
    <w:p w14:paraId="087A0B29" w14:textId="77777777" w:rsidR="00F77774" w:rsidRPr="0025060E" w:rsidRDefault="00F77774">
      <w:r w:rsidRPr="0025060E">
        <w:br w:type="page"/>
      </w:r>
    </w:p>
    <w:p w14:paraId="4D0AD319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25</w:t>
      </w:r>
    </w:p>
    <w:p w14:paraId="3351508E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518C35B2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Fantezie și culoare – păsări și gâze</w:t>
      </w:r>
    </w:p>
    <w:p w14:paraId="0AF4CCE7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6A329E95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6C656839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95C364A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9B77CC" w14:textId="77777777" w:rsidR="00F77774" w:rsidRPr="0025060E" w:rsidRDefault="00F77774" w:rsidP="000C2EBE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44F8874" w14:textId="77777777" w:rsidR="00F77774" w:rsidRPr="0025060E" w:rsidRDefault="00F77774" w:rsidP="000C2EBE">
            <w:pPr>
              <w:pStyle w:val="TableParagraph"/>
              <w:ind w:left="19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02700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2FAAF2B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61ED3D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7B0F8E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„Albina”</w:t>
            </w:r>
          </w:p>
          <w:p w14:paraId="5B49990C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naturii înconjurătoare – insecte</w:t>
            </w:r>
          </w:p>
        </w:tc>
        <w:tc>
          <w:tcPr>
            <w:tcW w:w="4550" w:type="dxa"/>
            <w:tcBorders>
              <w:right w:val="nil"/>
            </w:tcBorders>
          </w:tcPr>
          <w:p w14:paraId="31814730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</w:t>
            </w:r>
          </w:p>
          <w:p w14:paraId="4794D082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30FDD6D" w14:textId="77777777" w:rsidR="00F77774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„Albina la ﬂoare”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E5C0B" w14:textId="77777777" w:rsidR="00F77774" w:rsidRPr="0025060E" w:rsidRDefault="00F77774" w:rsidP="0025356B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„Zboară ﬂuturașul”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60DC35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zboară păsările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gâzele?”</w:t>
            </w:r>
          </w:p>
          <w:p w14:paraId="090D0842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„Bondarul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 – joc distractiv</w:t>
            </w:r>
          </w:p>
        </w:tc>
      </w:tr>
      <w:tr w:rsidR="00F77774" w:rsidRPr="0025060E" w14:paraId="311E2769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C903173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2C60D7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2FFCF2C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ABB9A42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„Albinuța”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3A19B68F" w14:textId="77777777" w:rsidR="00F77774" w:rsidRPr="0025060E" w:rsidRDefault="00F77774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și înțelege conținutul unei poezii</w:t>
            </w:r>
          </w:p>
          <w:p w14:paraId="077D6AF6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17D1F2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viețuitoarele” (deprinderea de a manifesta grijă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compasiune)</w:t>
            </w:r>
          </w:p>
          <w:p w14:paraId="682024E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gărgărița”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435A6B0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487AD1" w14:textId="77777777" w:rsidR="00F77774" w:rsidRPr="0025060E" w:rsidRDefault="00F77774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„Stupul”</w:t>
            </w:r>
          </w:p>
          <w:p w14:paraId="3C9C6557" w14:textId="77777777" w:rsidR="00F77774" w:rsidRPr="0025060E" w:rsidRDefault="00F77774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agricultorii”</w:t>
            </w:r>
          </w:p>
          <w:p w14:paraId="56E88409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185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„Broscuța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lac” – sărituri de pe loc</w:t>
            </w:r>
          </w:p>
        </w:tc>
      </w:tr>
      <w:tr w:rsidR="00F77774" w:rsidRPr="0025060E" w14:paraId="4DFAFEC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DAAE5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C5E956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972008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7B4BDE8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„Ceata 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Pițigoi”</w:t>
            </w:r>
          </w:p>
          <w:p w14:paraId="3BE62F72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 în perechi după anumite criterii și raportarea cantității la cifră</w:t>
            </w:r>
          </w:p>
          <w:p w14:paraId="08B6EACE" w14:textId="77777777" w:rsidR="00F77774" w:rsidRPr="0025060E" w:rsidRDefault="00F77774" w:rsidP="0025356B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C5A91C3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4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ciocăni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 într-o încăpere)</w:t>
            </w:r>
          </w:p>
          <w:p w14:paraId="6996D721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„Vrăbiuța săltăreață”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AC7FF67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DFA45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5896F97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1149" w:right="1843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 și gâze”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32ED2040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broaștele”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75A1542E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10E1096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39F059D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A7179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53403D7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„Gărgărița”</w:t>
            </w:r>
          </w:p>
          <w:p w14:paraId="6281E62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speciﬁce: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îmbinare,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lipire</w:t>
            </w:r>
          </w:p>
        </w:tc>
        <w:tc>
          <w:tcPr>
            <w:tcW w:w="4550" w:type="dxa"/>
            <w:tcBorders>
              <w:right w:val="nil"/>
            </w:tcBorders>
          </w:tcPr>
          <w:p w14:paraId="2C663DCE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măricel” (deprinderea de a ﬁnaliza o activitate)</w:t>
            </w:r>
          </w:p>
          <w:p w14:paraId="695DDC0E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„Păsărica-n 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0CFE538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9970E8" w14:textId="77777777" w:rsidR="00F77774" w:rsidRPr="0025060E" w:rsidRDefault="00F77774" w:rsidP="0025356B">
            <w:pPr>
              <w:pStyle w:val="TableParagraph"/>
              <w:spacing w:line="208" w:lineRule="auto"/>
              <w:ind w:left="869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38D4CC5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păsărele”</w:t>
            </w:r>
          </w:p>
          <w:p w14:paraId="3EC70F43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1AE6DB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927568E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5306A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731721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34B2A4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echilibru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5A19EBD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0453944D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56D071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500C1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„Barza”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4EA9CF7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doctorul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veterinar”</w:t>
            </w:r>
          </w:p>
          <w:p w14:paraId="77949A0D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4" w:right="167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zboară!” – joc de mișcare</w:t>
            </w:r>
          </w:p>
        </w:tc>
      </w:tr>
    </w:tbl>
    <w:p w14:paraId="25765A9B" w14:textId="77777777" w:rsidR="00F77774" w:rsidRPr="0025060E" w:rsidRDefault="00F77774" w:rsidP="00D57F81"/>
    <w:p w14:paraId="487EA7CD" w14:textId="77777777" w:rsidR="00F77774" w:rsidRPr="0025060E" w:rsidRDefault="00F77774">
      <w:r w:rsidRPr="0025060E">
        <w:br w:type="page"/>
      </w:r>
    </w:p>
    <w:p w14:paraId="3DF845DB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5D4BD91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89CA8F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D0BE83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CD8A55A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4C54F2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163AD4B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FBE6DE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7912380" w14:textId="77777777" w:rsidTr="0025356B">
        <w:trPr>
          <w:trHeight w:val="1875"/>
        </w:trPr>
        <w:tc>
          <w:tcPr>
            <w:tcW w:w="3322" w:type="dxa"/>
            <w:tcBorders>
              <w:left w:val="nil"/>
            </w:tcBorders>
          </w:tcPr>
          <w:p w14:paraId="7D796B9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3621933E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„Vrăbiuțe vin în stol Culeg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semințe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</w:tc>
        <w:tc>
          <w:tcPr>
            <w:tcW w:w="3302" w:type="dxa"/>
          </w:tcPr>
          <w:p w14:paraId="411A7017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4AEF88" w14:textId="77777777" w:rsidR="00F77774" w:rsidRPr="0025060E" w:rsidRDefault="00F77774" w:rsidP="0025356B">
            <w:pPr>
              <w:pStyle w:val="TableParagraph"/>
              <w:spacing w:line="208" w:lineRule="auto"/>
              <w:ind w:left="842" w:right="89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„Pescărușul”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Marin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Sorescu</w:t>
            </w:r>
          </w:p>
          <w:p w14:paraId="0BD411B2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1B7929C" w14:textId="77777777" w:rsidR="00F77774" w:rsidRPr="0025060E" w:rsidRDefault="00F77774" w:rsidP="0025356B">
            <w:pPr>
              <w:pStyle w:val="TableParagraph"/>
              <w:spacing w:line="220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A80464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79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„Glasul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păsărelelor”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0616242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A75FC1C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insecte”</w:t>
            </w:r>
          </w:p>
          <w:p w14:paraId="3B556F07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cunoașterea naturii înconjurătoare – insecte</w:t>
            </w:r>
          </w:p>
        </w:tc>
      </w:tr>
      <w:tr w:rsidR="00F77774" w:rsidRPr="0025060E" w14:paraId="7A41B4E9" w14:textId="77777777" w:rsidTr="0025356B">
        <w:trPr>
          <w:trHeight w:val="2122"/>
        </w:trPr>
        <w:tc>
          <w:tcPr>
            <w:tcW w:w="3322" w:type="dxa"/>
            <w:tcBorders>
              <w:left w:val="nil"/>
            </w:tcBorders>
          </w:tcPr>
          <w:p w14:paraId="760BDC0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ocrotim viețuitoarele”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și compasiune)</w:t>
            </w:r>
          </w:p>
          <w:p w14:paraId="40052CB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cuib” – joc de mișcare</w:t>
            </w:r>
          </w:p>
        </w:tc>
        <w:tc>
          <w:tcPr>
            <w:tcW w:w="3302" w:type="dxa"/>
          </w:tcPr>
          <w:p w14:paraId="21926F62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C7CDD5" w14:textId="77777777" w:rsidR="00F77774" w:rsidRPr="0025060E" w:rsidRDefault="00F77774" w:rsidP="0025356B">
            <w:pPr>
              <w:pStyle w:val="TableParagraph"/>
              <w:spacing w:line="208" w:lineRule="auto"/>
              <w:ind w:left="812" w:right="128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„Rândunica” – observare</w:t>
            </w:r>
          </w:p>
          <w:p w14:paraId="513025F1" w14:textId="77777777" w:rsidR="00F77774" w:rsidRPr="0025060E" w:rsidRDefault="00F77774" w:rsidP="0025356B">
            <w:pPr>
              <w:pStyle w:val="TableParagraph"/>
              <w:spacing w:line="208" w:lineRule="auto"/>
              <w:ind w:left="1034" w:right="896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3F2C65EB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„Suﬂă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fulgul”</w:t>
            </w:r>
          </w:p>
          <w:p w14:paraId="254EBA45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84CB0FF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2F0ED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„Albinuțele”</w:t>
            </w:r>
          </w:p>
          <w:p w14:paraId="555A0129" w14:textId="77777777" w:rsidR="00F77774" w:rsidRPr="0025060E" w:rsidRDefault="00F77774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asculta, reda și înțelege conținutul unei poezii</w:t>
            </w:r>
          </w:p>
          <w:p w14:paraId="78EB69AB" w14:textId="77777777" w:rsidR="00F77774" w:rsidRPr="0025060E" w:rsidRDefault="00F77774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plastice speciﬁce picturii</w:t>
            </w:r>
          </w:p>
        </w:tc>
      </w:tr>
      <w:tr w:rsidR="00F77774" w:rsidRPr="0025060E" w14:paraId="6EEB6DD1" w14:textId="77777777" w:rsidTr="0025356B">
        <w:trPr>
          <w:trHeight w:val="2359"/>
        </w:trPr>
        <w:tc>
          <w:tcPr>
            <w:tcW w:w="3322" w:type="dxa"/>
            <w:tcBorders>
              <w:left w:val="nil"/>
            </w:tcBorders>
          </w:tcPr>
          <w:p w14:paraId="45C64F26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 de a ciocăni înainte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intra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încăpere)</w:t>
            </w:r>
          </w:p>
          <w:p w14:paraId="63D72C0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întinde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aripile” – exerciții cu brațele</w:t>
            </w:r>
          </w:p>
        </w:tc>
        <w:tc>
          <w:tcPr>
            <w:tcW w:w="3302" w:type="dxa"/>
          </w:tcPr>
          <w:p w14:paraId="50C231A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4F8F88A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E63AA8A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847" w:right="35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„Cuiburi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rândunele”</w:t>
            </w:r>
          </w:p>
          <w:p w14:paraId="709232E4" w14:textId="77777777" w:rsidR="00F77774" w:rsidRPr="0025060E" w:rsidRDefault="00F77774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3B74EF6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A5D1035" w14:textId="77777777" w:rsidR="00F77774" w:rsidRPr="0025060E" w:rsidRDefault="00F77774" w:rsidP="0025356B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„Perechi, perechi” + audiție Clayderman</w:t>
            </w:r>
          </w:p>
          <w:p w14:paraId="7F4376C0" w14:textId="77777777" w:rsidR="00F77774" w:rsidRPr="0025060E" w:rsidRDefault="00F77774" w:rsidP="0025356B">
            <w:pPr>
              <w:pStyle w:val="TableParagraph"/>
              <w:spacing w:before="1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matematice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perechi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raportarea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cantității la cifră</w:t>
            </w:r>
          </w:p>
          <w:p w14:paraId="5A2F981D" w14:textId="77777777" w:rsidR="00F77774" w:rsidRPr="0025060E" w:rsidRDefault="00F77774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muzică instrumentală</w:t>
            </w:r>
          </w:p>
        </w:tc>
      </w:tr>
      <w:tr w:rsidR="00F77774" w:rsidRPr="0025060E" w14:paraId="18DEA249" w14:textId="77777777" w:rsidTr="0025356B">
        <w:trPr>
          <w:trHeight w:val="1876"/>
        </w:trPr>
        <w:tc>
          <w:tcPr>
            <w:tcW w:w="3322" w:type="dxa"/>
            <w:tcBorders>
              <w:left w:val="nil"/>
            </w:tcBorders>
          </w:tcPr>
          <w:p w14:paraId="58E0F09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măricel”</w:t>
            </w:r>
          </w:p>
          <w:p w14:paraId="487AF938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30B7B8CE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4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săltăreț” – sărituri</w:t>
            </w:r>
          </w:p>
        </w:tc>
        <w:tc>
          <w:tcPr>
            <w:tcW w:w="3302" w:type="dxa"/>
          </w:tcPr>
          <w:p w14:paraId="13397A0D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0BF594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„Furnica”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Leonida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Lani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28D8F2BA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728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gâze” – domino</w:t>
            </w:r>
          </w:p>
          <w:p w14:paraId="25E499BF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greierele?”</w:t>
            </w:r>
          </w:p>
          <w:p w14:paraId="4DEAF58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9D9036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5650A7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„Ocrotim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insectele”</w:t>
            </w:r>
          </w:p>
          <w:p w14:paraId="30506FD2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(compasiune,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respect)</w:t>
            </w:r>
          </w:p>
        </w:tc>
      </w:tr>
      <w:tr w:rsidR="00F77774" w:rsidRPr="0025060E" w14:paraId="0012650D" w14:textId="77777777" w:rsidTr="0025356B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14:paraId="30047993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 materiale din natură)</w:t>
            </w:r>
          </w:p>
          <w:p w14:paraId="36B8D8F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51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păsări” – euritmie</w:t>
            </w:r>
          </w:p>
        </w:tc>
        <w:tc>
          <w:tcPr>
            <w:tcW w:w="3302" w:type="dxa"/>
            <w:tcBorders>
              <w:bottom w:val="nil"/>
            </w:tcBorders>
          </w:tcPr>
          <w:p w14:paraId="6C67558A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496D9E" w14:textId="77777777" w:rsidR="00F77774" w:rsidRPr="0025060E" w:rsidRDefault="00F77774" w:rsidP="0025356B">
            <w:pPr>
              <w:pStyle w:val="TableParagraph"/>
              <w:spacing w:line="208" w:lineRule="auto"/>
              <w:ind w:left="836" w:right="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„Barza” de Passionaria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Stoicescu</w:t>
            </w:r>
          </w:p>
          <w:p w14:paraId="42FF2230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comunică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păsările”</w:t>
            </w:r>
          </w:p>
          <w:p w14:paraId="50CF5278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7" w:right="5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porumbeilor”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C9BA6E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A5FAA1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potecuță”</w:t>
            </w:r>
          </w:p>
          <w:p w14:paraId="030C0B19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merge în echilibru pe o linie trasată pe sol</w:t>
            </w:r>
          </w:p>
        </w:tc>
      </w:tr>
    </w:tbl>
    <w:p w14:paraId="5CBB4238" w14:textId="77777777" w:rsidR="00F77774" w:rsidRPr="0025060E" w:rsidRDefault="00F77774" w:rsidP="00D57F81"/>
    <w:p w14:paraId="16E84C69" w14:textId="77777777" w:rsidR="00F77774" w:rsidRPr="0025060E" w:rsidRDefault="00F77774">
      <w:r w:rsidRPr="0025060E">
        <w:br w:type="page"/>
      </w:r>
    </w:p>
    <w:p w14:paraId="68C81A8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26</w:t>
      </w:r>
    </w:p>
    <w:p w14:paraId="5FAEAAB2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4AD75FF5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 știu despre meserii?</w:t>
      </w:r>
    </w:p>
    <w:p w14:paraId="4389060E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FEFAC20" w14:textId="77777777" w:rsidTr="000C2EBE">
        <w:trPr>
          <w:trHeight w:val="669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ABA2EEF" w14:textId="77777777" w:rsidR="00F77774" w:rsidRPr="0025060E" w:rsidRDefault="00F77774">
            <w:pPr>
              <w:pStyle w:val="TableParagraph"/>
              <w:spacing w:before="16"/>
              <w:ind w:left="80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z w:val="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0"/>
              </w:rPr>
              <w:t>/</w:t>
            </w:r>
          </w:p>
          <w:p w14:paraId="53A77D96" w14:textId="77777777" w:rsidR="00F77774" w:rsidRPr="0025060E" w:rsidRDefault="00F77774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9B995" w14:textId="77777777" w:rsidR="00F77774" w:rsidRPr="0025060E" w:rsidRDefault="00F77774">
            <w:pPr>
              <w:pStyle w:val="TableParagraph"/>
              <w:spacing w:before="3"/>
              <w:ind w:left="0"/>
              <w:rPr>
                <w:rFonts w:ascii="Life Savers" w:hAnsi="Life Savers"/>
                <w:b/>
                <w:sz w:val="20"/>
              </w:rPr>
            </w:pPr>
          </w:p>
          <w:p w14:paraId="4DA17E04" w14:textId="77777777" w:rsidR="00F77774" w:rsidRPr="0025060E" w:rsidRDefault="00F77774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6C4714" w14:textId="77777777" w:rsidR="00F77774" w:rsidRPr="0025060E" w:rsidRDefault="00F77774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ALA</w:t>
            </w:r>
          </w:p>
        </w:tc>
      </w:tr>
      <w:tr w:rsidR="00F77774" w:rsidRPr="0025060E" w14:paraId="14D245F1" w14:textId="77777777" w:rsidTr="00F77774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8AB03A4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3B7975F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vizionare</w:t>
            </w:r>
          </w:p>
          <w:p w14:paraId="15370DD4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„Bondocel își alege o meserie”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C1A2A38" w14:textId="77777777" w:rsidR="00F77774" w:rsidRPr="0025060E" w:rsidRDefault="00F77774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12D2ACFE" w14:textId="77777777" w:rsidR="00F77774" w:rsidRPr="0025060E" w:rsidRDefault="00F77774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sarcini)</w:t>
            </w:r>
          </w:p>
          <w:p w14:paraId="37434F7C" w14:textId="77777777" w:rsidR="00F77774" w:rsidRPr="0025060E" w:rsidRDefault="00F77774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„Spune ce fac”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C4D1F44" w14:textId="77777777" w:rsidR="00F77774" w:rsidRPr="0025060E" w:rsidRDefault="00F77774">
            <w:pPr>
              <w:pStyle w:val="TableParagraph"/>
              <w:spacing w:before="10" w:line="206" w:lineRule="auto"/>
              <w:ind w:left="835" w:right="1072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babei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lectura educatoarei</w:t>
            </w:r>
          </w:p>
          <w:p w14:paraId="25B537AA" w14:textId="77777777" w:rsidR="00F77774" w:rsidRPr="0025060E" w:rsidRDefault="00F77774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„Adevărat/ fals?”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  <w:p w14:paraId="342544EF" w14:textId="77777777" w:rsidR="00F77774" w:rsidRPr="0025060E" w:rsidRDefault="00F77774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766DA347" w14:textId="77777777" w:rsidTr="00F77774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1D1DC1B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AF5E26E" w14:textId="77777777" w:rsidR="00F77774" w:rsidRPr="0025060E" w:rsidRDefault="00F77774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FC8202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3145DB8" w14:textId="77777777" w:rsidR="00F77774" w:rsidRPr="0025060E" w:rsidRDefault="00F77774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meserii?”</w:t>
            </w:r>
          </w:p>
          <w:p w14:paraId="4F5C3143" w14:textId="77777777" w:rsidR="00F77774" w:rsidRPr="0025060E" w:rsidRDefault="00F77774">
            <w:pPr>
              <w:pStyle w:val="TableParagraph"/>
              <w:spacing w:before="7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orală de înțelegere și utilizare corectă a structurilor verbale orale în cadrul unui joc</w:t>
            </w:r>
          </w:p>
          <w:p w14:paraId="1EDAB3E1" w14:textId="77777777" w:rsidR="00F77774" w:rsidRPr="0025060E" w:rsidRDefault="00F77774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 prin pictură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337E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pot!”</w:t>
            </w:r>
          </w:p>
          <w:p w14:paraId="1D91840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7283E8CC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„Fă ca mine dacă-i bine!”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986C089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952D4C" w14:textId="77777777" w:rsidR="00F77774" w:rsidRPr="0025060E" w:rsidRDefault="00F77774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62F79B2B" w14:textId="77777777" w:rsidR="00F77774" w:rsidRPr="0025060E" w:rsidRDefault="00F77774">
            <w:pPr>
              <w:pStyle w:val="TableParagraph"/>
              <w:spacing w:before="11" w:line="206" w:lineRule="auto"/>
              <w:ind w:left="1126" w:right="1552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zidarului” – sortare jetoane</w:t>
            </w:r>
          </w:p>
          <w:p w14:paraId="5008A34D" w14:textId="77777777" w:rsidR="00F77774" w:rsidRPr="0025060E" w:rsidRDefault="00F77774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atleților”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551035A5" w14:textId="77777777" w:rsidTr="00F77774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71DC09E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7367E7" w14:textId="77777777" w:rsidR="00F77774" w:rsidRPr="0025060E" w:rsidRDefault="00F77774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5660873" w14:textId="77777777" w:rsidR="00F77774" w:rsidRPr="0025060E" w:rsidRDefault="00F7777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65EDD40" w14:textId="77777777" w:rsidR="00F77774" w:rsidRPr="0025060E" w:rsidRDefault="00F77774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meseriile?”</w:t>
            </w:r>
          </w:p>
          <w:p w14:paraId="005A9FF1" w14:textId="77777777" w:rsidR="00F77774" w:rsidRPr="0025060E" w:rsidRDefault="00F77774">
            <w:pPr>
              <w:pStyle w:val="TableParagraph"/>
              <w:spacing w:before="17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3</w:t>
            </w:r>
          </w:p>
          <w:p w14:paraId="2FB6A32A" w14:textId="77777777" w:rsidR="00F77774" w:rsidRPr="0025060E" w:rsidRDefault="00F77774">
            <w:pPr>
              <w:pStyle w:val="TableParagraph"/>
              <w:spacing w:before="4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o piesă muzicală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C9E4819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vrea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ﬁu…”</w:t>
            </w:r>
          </w:p>
          <w:p w14:paraId="2F408DAC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5A87C7DD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„Lanțul meseriilor”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60B54F6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C71585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„Cizmarul și spiridușii”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patriblog.eu</w:t>
            </w:r>
          </w:p>
          <w:p w14:paraId="3F9152FA" w14:textId="77777777" w:rsidR="00F77774" w:rsidRPr="0025060E" w:rsidRDefault="00F77774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45291B7C" w14:textId="77777777" w:rsidR="00F77774" w:rsidRPr="0025060E" w:rsidRDefault="00F77774">
            <w:pPr>
              <w:pStyle w:val="TableParagraph"/>
              <w:spacing w:before="11" w:line="206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pacientul” – joc distractiv</w:t>
            </w:r>
          </w:p>
        </w:tc>
      </w:tr>
      <w:tr w:rsidR="00F77774" w:rsidRPr="0025060E" w14:paraId="0461768D" w14:textId="77777777" w:rsidTr="00F77774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E6CD5C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6613B21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B2652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38409F6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„Gogoși”</w:t>
            </w:r>
          </w:p>
          <w:p w14:paraId="22313487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practic-gospodărești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utilizarea vocabularului speciﬁc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B8D24B" w14:textId="77777777" w:rsidR="00F77774" w:rsidRPr="0025060E" w:rsidRDefault="00F77774">
            <w:pPr>
              <w:pStyle w:val="TableParagraph"/>
              <w:spacing w:before="34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activitate)</w:t>
            </w:r>
          </w:p>
          <w:p w14:paraId="51686A60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„Fălosul”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Breazul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2DC5CAA1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FB4F98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croitorului”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1F292A2D" w14:textId="77777777" w:rsidR="00F77774" w:rsidRPr="0025060E" w:rsidRDefault="00F77774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„Dispensarul”</w:t>
            </w:r>
          </w:p>
          <w:p w14:paraId="0943BD6B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„Meseriile”</w:t>
            </w:r>
          </w:p>
          <w:p w14:paraId="06C666C6" w14:textId="77777777" w:rsidR="00F77774" w:rsidRPr="0025060E" w:rsidRDefault="00F77774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F77774" w:rsidRPr="0025060E" w14:paraId="03A56CA9" w14:textId="77777777" w:rsidTr="00F77774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2A0DB0AD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6A3FB230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8A3D75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„Repede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308A1B9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teren plat și variat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3D5280DF" w14:textId="77777777" w:rsidR="000C2EBE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ușoare) </w:t>
            </w:r>
          </w:p>
          <w:p w14:paraId="2126CA3F" w14:textId="77777777" w:rsidR="00F77774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hoțul” – joc de mișcare</w:t>
            </w:r>
          </w:p>
          <w:p w14:paraId="6829A78E" w14:textId="77777777" w:rsidR="00F77774" w:rsidRPr="0025060E" w:rsidRDefault="00F77774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0DD62B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„Decorăm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tortul”</w:t>
            </w:r>
          </w:p>
          <w:p w14:paraId="2ADDF275" w14:textId="77777777" w:rsidR="00F77774" w:rsidRPr="0025060E" w:rsidRDefault="00F77774">
            <w:pPr>
              <w:pStyle w:val="TableParagraph"/>
              <w:spacing w:before="11" w:line="206" w:lineRule="auto"/>
              <w:ind w:left="879" w:right="149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„Poștașul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Bondocel”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1FAB4D3F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„Scrisorica”</w:t>
            </w:r>
          </w:p>
          <w:p w14:paraId="09BF1C18" w14:textId="77777777" w:rsidR="00F77774" w:rsidRPr="0025060E" w:rsidRDefault="00F77774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</w:tbl>
    <w:p w14:paraId="7C463BC0" w14:textId="77777777" w:rsidR="00F77774" w:rsidRPr="0025060E" w:rsidRDefault="00F77774" w:rsidP="00D57F81"/>
    <w:p w14:paraId="2D6F22F9" w14:textId="77777777" w:rsidR="00F77774" w:rsidRPr="0025060E" w:rsidRDefault="00F77774">
      <w:r w:rsidRPr="0025060E">
        <w:br w:type="page"/>
      </w:r>
    </w:p>
    <w:p w14:paraId="1B9D656E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2F51D58B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0048DE9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8F1D9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6F1D8C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0CD5718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092EF2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FECED21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424427FD" w14:textId="77777777" w:rsidTr="0025356B">
        <w:trPr>
          <w:trHeight w:val="1685"/>
        </w:trPr>
        <w:tc>
          <w:tcPr>
            <w:tcW w:w="3322" w:type="dxa"/>
            <w:tcBorders>
              <w:left w:val="nil"/>
            </w:tcBorders>
          </w:tcPr>
          <w:p w14:paraId="717A0511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712159A1" w14:textId="77777777" w:rsidR="00F77774" w:rsidRPr="0025060E" w:rsidRDefault="00F77774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îndeplinirea unor sarcini)</w:t>
            </w:r>
          </w:p>
          <w:p w14:paraId="27786A7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10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„Doctorița mamei”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</w:tc>
        <w:tc>
          <w:tcPr>
            <w:tcW w:w="3302" w:type="dxa"/>
          </w:tcPr>
          <w:p w14:paraId="5198AC72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1C761E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2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meseriile” – audiție youtube.com</w:t>
            </w:r>
          </w:p>
          <w:p w14:paraId="03EC3B89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„Măsuța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scăunelul”</w:t>
            </w:r>
          </w:p>
          <w:p w14:paraId="18B4BA0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5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„Scriem,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pictăm” 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14:paraId="68528945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1690245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mare?”</w:t>
            </w:r>
          </w:p>
          <w:p w14:paraId="7488E19D" w14:textId="77777777" w:rsidR="00F77774" w:rsidRPr="0025060E" w:rsidRDefault="00F77774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 a mseriilor,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</w:tr>
      <w:tr w:rsidR="00F77774" w:rsidRPr="0025060E" w14:paraId="533A2D9B" w14:textId="77777777" w:rsidTr="0025356B">
        <w:trPr>
          <w:trHeight w:val="2400"/>
        </w:trPr>
        <w:tc>
          <w:tcPr>
            <w:tcW w:w="3322" w:type="dxa"/>
            <w:tcBorders>
              <w:left w:val="nil"/>
            </w:tcBorders>
          </w:tcPr>
          <w:p w14:paraId="4BBEFABD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78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pot!”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</w:p>
          <w:p w14:paraId="78A5F8BA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1243F022" w14:textId="77777777" w:rsidR="00F77774" w:rsidRPr="0025060E" w:rsidRDefault="00F77774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536005D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CDF45C" w14:textId="77777777" w:rsidR="00F77774" w:rsidRPr="0025060E" w:rsidRDefault="00F77774" w:rsidP="0025356B">
            <w:pPr>
              <w:pStyle w:val="TableParagraph"/>
              <w:spacing w:line="208" w:lineRule="auto"/>
              <w:ind w:left="1037" w:right="66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bucătarul” – patriblog.eu</w:t>
            </w:r>
          </w:p>
          <w:p w14:paraId="692437AC" w14:textId="77777777" w:rsidR="00F77774" w:rsidRPr="0025060E" w:rsidRDefault="00F77774" w:rsidP="0025356B">
            <w:pPr>
              <w:pStyle w:val="TableParagraph"/>
              <w:spacing w:line="208" w:lineRule="auto"/>
              <w:ind w:left="819" w:right="281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„Nelu”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2D78C1E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106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0CB3EE3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C6CDBB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„Meseriile”</w:t>
            </w:r>
          </w:p>
          <w:p w14:paraId="7ECF74A4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exprimare orală de înțelegere și utilizare corectă a structurilor verbale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observării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77BAC590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expresivității prin desen</w:t>
            </w:r>
          </w:p>
        </w:tc>
      </w:tr>
      <w:tr w:rsidR="00F77774" w:rsidRPr="0025060E" w14:paraId="1352FDB2" w14:textId="77777777" w:rsidTr="0025356B">
        <w:trPr>
          <w:trHeight w:val="1985"/>
        </w:trPr>
        <w:tc>
          <w:tcPr>
            <w:tcW w:w="3322" w:type="dxa"/>
            <w:tcBorders>
              <w:left w:val="nil"/>
            </w:tcBorders>
          </w:tcPr>
          <w:p w14:paraId="79F47CB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 vrea să ﬁu…”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 modele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33620194" w14:textId="77777777" w:rsidR="00F77774" w:rsidRPr="0025060E" w:rsidRDefault="00F77774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câștigat”</w:t>
            </w:r>
          </w:p>
          <w:p w14:paraId="51E3571E" w14:textId="77777777" w:rsidR="00F77774" w:rsidRPr="0025060E" w:rsidRDefault="00F77774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1991F743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C78542" w14:textId="77777777" w:rsidR="00F77774" w:rsidRPr="0025060E" w:rsidRDefault="00F77774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potrivit” – sortare unelte</w:t>
            </w:r>
          </w:p>
          <w:p w14:paraId="744FE620" w14:textId="77777777" w:rsidR="00F77774" w:rsidRPr="0025060E" w:rsidRDefault="00F77774" w:rsidP="0025356B">
            <w:pPr>
              <w:pStyle w:val="TableParagraph"/>
              <w:spacing w:line="208" w:lineRule="auto"/>
              <w:ind w:left="837" w:right="592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„Farfuria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cănuța” – modelaj</w:t>
            </w:r>
          </w:p>
          <w:p w14:paraId="383C5FD3" w14:textId="77777777" w:rsidR="00F77774" w:rsidRPr="0025060E" w:rsidRDefault="00F77774" w:rsidP="0025356B">
            <w:pPr>
              <w:pStyle w:val="TableParagraph"/>
              <w:spacing w:before="6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„Drumu-i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greu,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obosit Acum eu stau liniștit!”</w:t>
            </w:r>
          </w:p>
          <w:p w14:paraId="7F34E16A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297" w:type="dxa"/>
            <w:tcBorders>
              <w:right w:val="nil"/>
            </w:tcBorders>
          </w:tcPr>
          <w:p w14:paraId="2AB88F74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5641702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„3 isteți”</w:t>
            </w:r>
          </w:p>
          <w:p w14:paraId="6BD34E3D" w14:textId="77777777" w:rsidR="00F77774" w:rsidRPr="0025060E" w:rsidRDefault="00F77774" w:rsidP="0025356B">
            <w:pPr>
              <w:pStyle w:val="TableParagraph"/>
              <w:spacing w:before="10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numărul și cifra 3</w:t>
            </w:r>
          </w:p>
          <w:p w14:paraId="246D61F0" w14:textId="77777777" w:rsidR="00F77774" w:rsidRPr="0025060E" w:rsidRDefault="00F77774" w:rsidP="0025356B">
            <w:pPr>
              <w:pStyle w:val="TableParagraph"/>
              <w:spacing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cu atenție o piesă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</w:tc>
      </w:tr>
      <w:tr w:rsidR="00F77774" w:rsidRPr="0025060E" w14:paraId="5E82925E" w14:textId="77777777" w:rsidTr="0025356B">
        <w:trPr>
          <w:trHeight w:val="2099"/>
        </w:trPr>
        <w:tc>
          <w:tcPr>
            <w:tcW w:w="3322" w:type="dxa"/>
            <w:tcBorders>
              <w:left w:val="nil"/>
            </w:tcBorders>
          </w:tcPr>
          <w:p w14:paraId="71DB506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05A88F36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sunat?” – joc de atenție</w:t>
            </w:r>
          </w:p>
        </w:tc>
        <w:tc>
          <w:tcPr>
            <w:tcW w:w="3302" w:type="dxa"/>
          </w:tcPr>
          <w:p w14:paraId="2E8AAD9C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330CD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90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carte”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graﬁce</w:t>
            </w:r>
          </w:p>
          <w:p w14:paraId="568085C5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5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</w:t>
            </w:r>
          </w:p>
          <w:p w14:paraId="1B98C576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1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controlăm” – mers cu ocolire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14:paraId="4EDC131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BD611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„Farfuria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gogoși”</w:t>
            </w:r>
          </w:p>
          <w:p w14:paraId="0E75F69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practice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(așezare-lipire)</w:t>
            </w:r>
          </w:p>
        </w:tc>
      </w:tr>
      <w:tr w:rsidR="00F77774" w:rsidRPr="0025060E" w14:paraId="4CB7A402" w14:textId="77777777" w:rsidTr="0025356B">
        <w:trPr>
          <w:trHeight w:val="2007"/>
        </w:trPr>
        <w:tc>
          <w:tcPr>
            <w:tcW w:w="3322" w:type="dxa"/>
            <w:tcBorders>
              <w:left w:val="nil"/>
              <w:bottom w:val="nil"/>
            </w:tcBorders>
          </w:tcPr>
          <w:p w14:paraId="5235F5DE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ușoare)</w:t>
            </w:r>
          </w:p>
          <w:p w14:paraId="7B2617B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7F67DD8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AA8A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7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muncesc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oamenii?”</w:t>
            </w:r>
          </w:p>
          <w:p w14:paraId="7F91ABC4" w14:textId="77777777" w:rsidR="00F77774" w:rsidRPr="0025060E" w:rsidRDefault="00F77774" w:rsidP="0025356B">
            <w:pPr>
              <w:pStyle w:val="TableParagraph"/>
              <w:spacing w:line="208" w:lineRule="auto"/>
              <w:ind w:left="654" w:firstLine="1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2778407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poștașul”</w:t>
            </w:r>
          </w:p>
          <w:p w14:paraId="0E10C3E8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7" w:right="79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jucăușe”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4385A1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0E4469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„Alergătorii”</w:t>
            </w:r>
          </w:p>
          <w:p w14:paraId="007612B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alerga pe teren plat și variat</w:t>
            </w:r>
          </w:p>
        </w:tc>
      </w:tr>
    </w:tbl>
    <w:p w14:paraId="3C1BB1CD" w14:textId="77777777" w:rsidR="00F77774" w:rsidRPr="0025060E" w:rsidRDefault="00F77774" w:rsidP="00D57F81"/>
    <w:p w14:paraId="0D80D8F2" w14:textId="77777777" w:rsidR="00F77774" w:rsidRPr="0025060E" w:rsidRDefault="00F77774">
      <w:r w:rsidRPr="0025060E">
        <w:br w:type="page"/>
      </w:r>
    </w:p>
    <w:p w14:paraId="230F7CB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27</w:t>
      </w:r>
    </w:p>
    <w:p w14:paraId="2430C9F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7EC176ED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păstrăm natura curată?</w:t>
      </w:r>
    </w:p>
    <w:p w14:paraId="5EFC4CA5" w14:textId="77777777" w:rsidR="00F77774" w:rsidRPr="0025060E" w:rsidRDefault="00F77774" w:rsidP="000C2EBE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0EB7CB05" w14:textId="77777777" w:rsidTr="0025356B">
        <w:trPr>
          <w:trHeight w:val="967"/>
        </w:trPr>
        <w:tc>
          <w:tcPr>
            <w:tcW w:w="851" w:type="dxa"/>
            <w:tcBorders>
              <w:left w:val="nil"/>
            </w:tcBorders>
          </w:tcPr>
          <w:p w14:paraId="10153B2C" w14:textId="77777777" w:rsidR="00F77774" w:rsidRPr="0025060E" w:rsidRDefault="00F77774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198BC9AC" w14:textId="77777777" w:rsidR="00F77774" w:rsidRPr="0025060E" w:rsidRDefault="00F77774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2C4984A" w14:textId="77777777" w:rsidR="00F77774" w:rsidRPr="0025060E" w:rsidRDefault="00F77774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B130953" w14:textId="77777777" w:rsidR="00F77774" w:rsidRPr="0025060E" w:rsidRDefault="00F77774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5459A911" w14:textId="77777777" w:rsidR="00F77774" w:rsidRPr="0025060E" w:rsidRDefault="00F77774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0ED50E4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BF42A2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100E70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AAB52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598FA8F6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ocrotire a mediului 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7751D7B4" w14:textId="77777777" w:rsidR="00F77774" w:rsidRPr="0025060E" w:rsidRDefault="00F77774" w:rsidP="0025356B">
            <w:pPr>
              <w:pStyle w:val="TableParagraph"/>
              <w:spacing w:line="22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iubitor” (deprinderea de a ocroti natura)</w:t>
            </w:r>
          </w:p>
          <w:p w14:paraId="19CD1BA4" w14:textId="77777777" w:rsidR="00F77774" w:rsidRPr="0025060E" w:rsidRDefault="00F77774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„Liniște! Natura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doarme”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6CAA10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„Tomberonul”</w:t>
            </w:r>
          </w:p>
          <w:p w14:paraId="5353B1C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„Natură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ecologie”</w:t>
            </w:r>
          </w:p>
          <w:p w14:paraId="4CD93F85" w14:textId="77777777" w:rsidR="00F77774" w:rsidRPr="0025060E" w:rsidRDefault="00F77774" w:rsidP="0025356B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566ABAE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6" w:right="233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„Umple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pubela” – joc distractiv</w:t>
            </w:r>
          </w:p>
        </w:tc>
      </w:tr>
      <w:tr w:rsidR="00F77774" w:rsidRPr="0025060E" w14:paraId="265E001C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E925C84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FF404C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F6905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B159D8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pricepuți”</w:t>
            </w:r>
          </w:p>
          <w:p w14:paraId="0749400E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 verbală corectă, unele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</w:t>
            </w:r>
          </w:p>
          <w:p w14:paraId="202AFDE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 pentru realizarea desenelor</w:t>
            </w:r>
          </w:p>
        </w:tc>
        <w:tc>
          <w:tcPr>
            <w:tcW w:w="4550" w:type="dxa"/>
            <w:tcBorders>
              <w:right w:val="nil"/>
            </w:tcBorders>
          </w:tcPr>
          <w:p w14:paraId="2C5A5B55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mediul înconjurător)</w:t>
            </w:r>
          </w:p>
          <w:p w14:paraId="216EA75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vesel/ trist”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D1792A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629BEF" w14:textId="77777777" w:rsidR="00F77774" w:rsidRPr="0025060E" w:rsidRDefault="00F77774" w:rsidP="0025356B">
            <w:pPr>
              <w:pStyle w:val="TableParagraph"/>
              <w:spacing w:line="208" w:lineRule="auto"/>
              <w:ind w:left="1151" w:right="1278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jumătăți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 de grădină</w:t>
            </w:r>
          </w:p>
          <w:p w14:paraId="6E051CA7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poluarea?”</w:t>
            </w:r>
          </w:p>
          <w:p w14:paraId="5529242F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poluatorul”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7ED2F341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7F36EE4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5F741A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DF5FBB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0C64F1B" w14:textId="77777777" w:rsidR="00F77774" w:rsidRPr="0025060E" w:rsidRDefault="00F77774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„Copăcelul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grădină”</w:t>
            </w:r>
          </w:p>
          <w:p w14:paraId="12D59E6C" w14:textId="77777777" w:rsidR="00F77774" w:rsidRPr="0025060E" w:rsidRDefault="00F77774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numere și cifre (1-3)</w:t>
            </w:r>
          </w:p>
          <w:p w14:paraId="282B4005" w14:textId="77777777" w:rsidR="00F77774" w:rsidRPr="0025060E" w:rsidRDefault="00F77774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</w:p>
        </w:tc>
        <w:tc>
          <w:tcPr>
            <w:tcW w:w="4550" w:type="dxa"/>
            <w:tcBorders>
              <w:right w:val="nil"/>
            </w:tcBorders>
          </w:tcPr>
          <w:p w14:paraId="1E43CECB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conduită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ecologică)</w:t>
            </w:r>
          </w:p>
          <w:p w14:paraId="2A61067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mijlocul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parcurs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417FA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CA4E7B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30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trebuie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natura?” – convorbire</w:t>
            </w:r>
          </w:p>
          <w:p w14:paraId="2A319C5A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4C47F0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„Cercetașii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iscusiți” – joc de mișcare</w:t>
            </w:r>
          </w:p>
        </w:tc>
      </w:tr>
      <w:tr w:rsidR="00F77774" w:rsidRPr="0025060E" w14:paraId="09086595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DCAEE55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D263E78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F376AB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practică</w:t>
            </w:r>
          </w:p>
          <w:p w14:paraId="3C05E8B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49BC8BA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conduită ecologică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(parc,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</w:tc>
        <w:tc>
          <w:tcPr>
            <w:tcW w:w="4550" w:type="dxa"/>
            <w:tcBorders>
              <w:right w:val="nil"/>
            </w:tcBorders>
          </w:tcPr>
          <w:p w14:paraId="6146EFE4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796DF6AF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0A9D9741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AC05FD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„Stația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epurare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apei”</w:t>
            </w:r>
          </w:p>
          <w:p w14:paraId="212ABDE3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poluarea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apelor”</w:t>
            </w:r>
          </w:p>
          <w:p w14:paraId="7FC37910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săritură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</w:tr>
      <w:tr w:rsidR="00F77774" w:rsidRPr="0025060E" w14:paraId="17961F8E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22DC7E4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15A4999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FC64F4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acțiune”</w:t>
            </w:r>
          </w:p>
          <w:p w14:paraId="45DBD7FE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DFA01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mie îmi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pasă!”</w:t>
            </w:r>
          </w:p>
          <w:p w14:paraId="1B19016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atitudine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mediu)</w:t>
            </w:r>
          </w:p>
          <w:p w14:paraId="29581EE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34A5F36F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D78C4A9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„Copacul fericit”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D1D715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879" w:right="132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A.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Mihoc – memorizare</w:t>
            </w:r>
          </w:p>
          <w:p w14:paraId="6D9210A9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</w:tbl>
    <w:p w14:paraId="75453D4F" w14:textId="77777777" w:rsidR="00F77774" w:rsidRPr="0025060E" w:rsidRDefault="00F77774" w:rsidP="00D57F81"/>
    <w:p w14:paraId="7C4DFEC6" w14:textId="77777777" w:rsidR="00F77774" w:rsidRPr="0025060E" w:rsidRDefault="00F77774">
      <w:r w:rsidRPr="0025060E">
        <w:br w:type="page"/>
      </w:r>
    </w:p>
    <w:p w14:paraId="5733F487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763794A0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F38CFF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8EDFF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131F6C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5A636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3561EA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9E235D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EB7AD13" w14:textId="77777777" w:rsidTr="0025356B">
        <w:trPr>
          <w:trHeight w:val="1798"/>
        </w:trPr>
        <w:tc>
          <w:tcPr>
            <w:tcW w:w="3322" w:type="dxa"/>
            <w:tcBorders>
              <w:left w:val="nil"/>
            </w:tcBorders>
          </w:tcPr>
          <w:p w14:paraId="4D4DA826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iubitor”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natura)</w:t>
            </w:r>
          </w:p>
          <w:p w14:paraId="3738948B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0A77111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9411E" w14:textId="77777777" w:rsidR="0025356B" w:rsidRPr="0025060E" w:rsidRDefault="0025356B" w:rsidP="0025356B">
            <w:pPr>
              <w:pStyle w:val="TableParagraph"/>
              <w:spacing w:line="205" w:lineRule="exact"/>
              <w:ind w:left="250" w:right="75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233C842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line="220" w:lineRule="exact"/>
              <w:ind w:left="150" w:right="8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</w:t>
            </w:r>
          </w:p>
          <w:p w14:paraId="079653D7" w14:textId="77777777" w:rsidR="0025356B" w:rsidRPr="0025060E" w:rsidRDefault="0025356B" w:rsidP="0025356B">
            <w:pPr>
              <w:pStyle w:val="TableParagraph"/>
              <w:spacing w:line="220" w:lineRule="exact"/>
              <w:ind w:left="604" w:right="74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aerului”</w:t>
            </w:r>
          </w:p>
          <w:p w14:paraId="2D1B0AA4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spacing w:line="220" w:lineRule="exact"/>
              <w:ind w:left="81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73F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right="31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ghinde”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9D14C7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D6ECB05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„Aspecte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natură”</w:t>
            </w:r>
          </w:p>
          <w:p w14:paraId="2E6F4BB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prețuire și ocrotire 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</w:tr>
      <w:tr w:rsidR="0025356B" w:rsidRPr="0025060E" w14:paraId="0BA8E5A8" w14:textId="77777777" w:rsidTr="0025356B">
        <w:trPr>
          <w:trHeight w:val="2662"/>
        </w:trPr>
        <w:tc>
          <w:tcPr>
            <w:tcW w:w="3322" w:type="dxa"/>
            <w:tcBorders>
              <w:left w:val="nil"/>
            </w:tcBorders>
          </w:tcPr>
          <w:p w14:paraId="6777A1B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grijă pentru mediul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înconjurător)</w:t>
            </w:r>
          </w:p>
          <w:p w14:paraId="738303CD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5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audiție</w:t>
            </w:r>
          </w:p>
        </w:tc>
        <w:tc>
          <w:tcPr>
            <w:tcW w:w="3302" w:type="dxa"/>
          </w:tcPr>
          <w:p w14:paraId="0435BD0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131E0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centrala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eoliană”</w:t>
            </w:r>
          </w:p>
          <w:p w14:paraId="6F0315AB" w14:textId="77777777" w:rsidR="0025356B" w:rsidRPr="0025060E" w:rsidRDefault="0025356B" w:rsidP="0025356B">
            <w:pPr>
              <w:pStyle w:val="TableParagraph"/>
              <w:spacing w:line="208" w:lineRule="auto"/>
              <w:ind w:left="103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excursioniștii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64634345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ecologiștilor” – mers în cerc</w:t>
            </w:r>
          </w:p>
        </w:tc>
        <w:tc>
          <w:tcPr>
            <w:tcW w:w="3297" w:type="dxa"/>
            <w:tcBorders>
              <w:right w:val="nil"/>
            </w:tcBorders>
          </w:tcPr>
          <w:p w14:paraId="4F189B89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3BF1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„Despre natură”</w:t>
            </w:r>
          </w:p>
          <w:p w14:paraId="5695E962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verbală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unele intenții și gânduri, în cadrul unui joc cu reguli</w:t>
            </w:r>
          </w:p>
          <w:p w14:paraId="50273855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de lucru speciﬁce modelajului</w:t>
            </w:r>
          </w:p>
        </w:tc>
      </w:tr>
      <w:tr w:rsidR="0025356B" w:rsidRPr="0025060E" w14:paraId="3FCC5A60" w14:textId="77777777" w:rsidTr="0025356B">
        <w:trPr>
          <w:trHeight w:val="2258"/>
        </w:trPr>
        <w:tc>
          <w:tcPr>
            <w:tcW w:w="3322" w:type="dxa"/>
            <w:tcBorders>
              <w:left w:val="nil"/>
            </w:tcBorders>
          </w:tcPr>
          <w:p w14:paraId="697F0A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conduită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ecologică)</w:t>
            </w:r>
          </w:p>
          <w:p w14:paraId="49B5C692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mână iau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stropitoarea</w:t>
            </w:r>
          </w:p>
          <w:p w14:paraId="5D8FBCA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307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recitativ ritmic</w:t>
            </w:r>
          </w:p>
        </w:tc>
        <w:tc>
          <w:tcPr>
            <w:tcW w:w="3302" w:type="dxa"/>
          </w:tcPr>
          <w:p w14:paraId="6E456F44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CA75AA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pățesc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 nu sunt udate?”</w:t>
            </w:r>
          </w:p>
          <w:p w14:paraId="0A11059B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4A10AE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 materialele reciclabile”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</w:p>
          <w:p w14:paraId="7D0CD25D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strânge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multe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6FEF3916" w14:textId="77777777" w:rsidR="0025356B" w:rsidRPr="0025060E" w:rsidRDefault="0025356B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6DF235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1C6C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9638CDE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5B2012E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opera cu numere și cifre (1-3)</w:t>
            </w:r>
          </w:p>
          <w:p w14:paraId="788274EB" w14:textId="77777777" w:rsidR="0025356B" w:rsidRPr="0025060E" w:rsidRDefault="0025356B" w:rsidP="0025356B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o înregistrare cu glasul păsărilor în natură</w:t>
            </w:r>
          </w:p>
        </w:tc>
      </w:tr>
      <w:tr w:rsidR="0025356B" w:rsidRPr="0025060E" w14:paraId="34A70C87" w14:textId="77777777" w:rsidTr="0025356B">
        <w:trPr>
          <w:trHeight w:val="1838"/>
        </w:trPr>
        <w:tc>
          <w:tcPr>
            <w:tcW w:w="3322" w:type="dxa"/>
            <w:tcBorders>
              <w:left w:val="nil"/>
            </w:tcBorders>
          </w:tcPr>
          <w:p w14:paraId="1DB3EA3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într-un spațiu verde)</w:t>
            </w:r>
          </w:p>
          <w:p w14:paraId="1A2D3BE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„Morișca”</w:t>
            </w:r>
          </w:p>
          <w:p w14:paraId="5460441E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0C22110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F358F7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19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micuț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reciclez”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Curelea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FA8AA09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17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pictură</w:t>
            </w:r>
          </w:p>
          <w:p w14:paraId="448FFED9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9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parcurs aplicativ</w:t>
            </w:r>
          </w:p>
        </w:tc>
        <w:tc>
          <w:tcPr>
            <w:tcW w:w="3297" w:type="dxa"/>
            <w:tcBorders>
              <w:right w:val="nil"/>
            </w:tcBorders>
          </w:tcPr>
          <w:p w14:paraId="6330B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5E7771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274F9F8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practice</w:t>
            </w:r>
          </w:p>
        </w:tc>
      </w:tr>
      <w:tr w:rsidR="0025356B" w:rsidRPr="0025060E" w14:paraId="664B1D41" w14:textId="77777777" w:rsidTr="0025356B">
        <w:trPr>
          <w:trHeight w:val="1613"/>
        </w:trPr>
        <w:tc>
          <w:tcPr>
            <w:tcW w:w="3322" w:type="dxa"/>
            <w:tcBorders>
              <w:left w:val="nil"/>
              <w:bottom w:val="nil"/>
            </w:tcBorders>
          </w:tcPr>
          <w:p w14:paraId="079869C4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mie îmi pasă!”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atitudine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mediul înconjurător)</w:t>
            </w:r>
          </w:p>
          <w:p w14:paraId="7D1E4C0E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pantomimă</w:t>
            </w:r>
          </w:p>
        </w:tc>
        <w:tc>
          <w:tcPr>
            <w:tcW w:w="3302" w:type="dxa"/>
            <w:tcBorders>
              <w:bottom w:val="nil"/>
            </w:tcBorders>
          </w:tcPr>
          <w:p w14:paraId="0E58BCB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4C3CE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0C938E4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pământului”</w:t>
            </w:r>
          </w:p>
          <w:p w14:paraId="72986E0C" w14:textId="77777777" w:rsidR="0025356B" w:rsidRPr="0025060E" w:rsidRDefault="0025356B" w:rsidP="0025356B">
            <w:pPr>
              <w:pStyle w:val="TableParagraph"/>
              <w:spacing w:line="220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C2BFDD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7" w:right="72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clopoțelul”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distrativ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64764B7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6BEF9B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„Hrănim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pasărea”</w:t>
            </w:r>
          </w:p>
          <w:p w14:paraId="6236AB0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(alergare, săritură, mers în echilibru)</w:t>
            </w:r>
          </w:p>
        </w:tc>
      </w:tr>
    </w:tbl>
    <w:p w14:paraId="6AAE22EC" w14:textId="77777777" w:rsidR="0025356B" w:rsidRPr="0025060E" w:rsidRDefault="0025356B" w:rsidP="00D57F81"/>
    <w:p w14:paraId="357EAF8C" w14:textId="77777777" w:rsidR="0025356B" w:rsidRPr="0025060E" w:rsidRDefault="0025356B">
      <w:r w:rsidRPr="0025060E">
        <w:br w:type="page"/>
      </w:r>
    </w:p>
    <w:p w14:paraId="58215258" w14:textId="2E69120E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28</w:t>
      </w:r>
    </w:p>
    <w:p w14:paraId="1160D48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4AC73C94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C151B" w:rsidRPr="0025060E">
        <w:rPr>
          <w:rFonts w:ascii="Montserrat" w:eastAsia="Aileron" w:hAnsi="Montserrat" w:cs="Aileron"/>
        </w:rPr>
        <w:t>Ce am învățat?</w:t>
      </w:r>
    </w:p>
    <w:p w14:paraId="586BD04E" w14:textId="77777777" w:rsidR="00344928" w:rsidRPr="0025060E" w:rsidRDefault="0025356B" w:rsidP="0020328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25060E" w14:paraId="363E9B96" w14:textId="77777777" w:rsidTr="0020328C">
        <w:trPr>
          <w:cantSplit/>
          <w:trHeight w:val="811"/>
        </w:trPr>
        <w:tc>
          <w:tcPr>
            <w:tcW w:w="1010" w:type="dxa"/>
            <w:tcBorders>
              <w:left w:val="nil"/>
            </w:tcBorders>
            <w:vAlign w:val="center"/>
          </w:tcPr>
          <w:p w14:paraId="3B2338A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141ED6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693CAC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57BA690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55B2F9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1EE0A2FD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1AE3A58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2A5121CD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058A8A7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EEDEA2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83C3FCA" w14:textId="77777777" w:rsidR="0025356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682AFC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4945D01A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</w:rPr>
              <w:t>O2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164D450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„Vreau să știu!” (verificarea deprinderii de a adresa întrebări)</w:t>
            </w:r>
          </w:p>
          <w:p w14:paraId="2D5DA6E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D9072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 – JD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„Caută ghiocelul!”</w:t>
            </w:r>
          </w:p>
          <w:p w14:paraId="2CF4E44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E526D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ALA1</w:t>
            </w:r>
          </w:p>
          <w:p w14:paraId="770F0946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Citim imagini cu flori de primăvară</w:t>
            </w:r>
          </w:p>
          <w:p w14:paraId="16E3AB1B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Ronduri de flori</w:t>
            </w:r>
          </w:p>
          <w:p w14:paraId="3727FB3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3DCF646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ALA2 „Întrecerea gâzelor”</w:t>
            </w:r>
          </w:p>
        </w:tc>
      </w:tr>
      <w:tr w:rsidR="0025356B" w:rsidRPr="0025060E" w14:paraId="4AF13689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AD9894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7674E3B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D513C78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3089C8F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0F0AC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C21862B" w14:textId="77777777" w:rsidR="0025356B" w:rsidRPr="0025060E" w:rsidRDefault="00EC151B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D24EFB8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1D0D465B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2150C2BD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324B908C" w14:textId="77777777" w:rsidR="0025356B" w:rsidRPr="0025060E" w:rsidRDefault="00EC151B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„Din tainele naturii” (verificarea deprinderii de a se informa)</w:t>
            </w:r>
          </w:p>
          <w:p w14:paraId="17F51411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300F956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mimă „Ghicește ce fac”</w:t>
            </w:r>
          </w:p>
          <w:p w14:paraId="60E3B0B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FE3E16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49A085E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„Gărgărițe” – colorare</w:t>
            </w:r>
          </w:p>
          <w:p w14:paraId="2E3E5D7E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Puzzle</w:t>
            </w:r>
          </w:p>
          <w:p w14:paraId="29956B7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447782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</w:p>
          <w:p w14:paraId="24D999E2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Joc imitativ „Zborul fluturașilor”</w:t>
            </w:r>
          </w:p>
        </w:tc>
      </w:tr>
      <w:tr w:rsidR="0025356B" w:rsidRPr="0025060E" w14:paraId="7AE22C84" w14:textId="77777777" w:rsidTr="0020328C">
        <w:trPr>
          <w:cantSplit/>
          <w:trHeight w:val="1803"/>
        </w:trPr>
        <w:tc>
          <w:tcPr>
            <w:tcW w:w="1010" w:type="dxa"/>
            <w:tcBorders>
              <w:left w:val="nil"/>
            </w:tcBorders>
            <w:vAlign w:val="center"/>
          </w:tcPr>
          <w:p w14:paraId="22C611E5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23A935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D8157A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60D8B1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609F0717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4FDFED99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CAAE42B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3001A7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6032C34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52C3A7D9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370B0B52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cunoștințelor însușite anterior – numerele și cifrele 1 și 2</w:t>
            </w:r>
          </w:p>
          <w:p w14:paraId="3DBE1A50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41043A84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„Sunt curios” (verificarea deprinderii de a se informa despre meserii)</w:t>
            </w:r>
          </w:p>
          <w:p w14:paraId="5A45B06B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„Descoperă unealta potrivită!”</w:t>
            </w:r>
          </w:p>
          <w:p w14:paraId="3E8DEA3D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55FF92E" w14:textId="77777777" w:rsidR="000C2EBE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14:paraId="2DE73D71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sunt meseriile?”</w:t>
            </w:r>
          </w:p>
          <w:p w14:paraId="1B2CE8D3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Gădinița</w:t>
            </w:r>
          </w:p>
          <w:p w14:paraId="24ECB926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887C01F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de atenție „Unde am ascuns inimioara”</w:t>
            </w:r>
          </w:p>
        </w:tc>
      </w:tr>
      <w:tr w:rsidR="0025356B" w:rsidRPr="0025060E" w14:paraId="54732425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1D2BA3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1C3DB58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66AD49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B69793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5B47AF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50D9DA37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095616C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educării trăsăturilor pozitive de voință și caracter și formarea unei atitudini pozitive față de sine și de ceilalți</w:t>
            </w:r>
          </w:p>
        </w:tc>
        <w:tc>
          <w:tcPr>
            <w:tcW w:w="4522" w:type="dxa"/>
            <w:tcBorders>
              <w:right w:val="nil"/>
            </w:tcBorders>
          </w:tcPr>
          <w:p w14:paraId="0DC7463A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„Tainele Primăverii” (deprinderea de a se informa)</w:t>
            </w:r>
          </w:p>
          <w:p w14:paraId="30DDD851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C06C9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„Prinde ghiocelul poznaș”</w:t>
            </w:r>
          </w:p>
          <w:p w14:paraId="7612126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E57D7F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B044E7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„De-a Zâna Primăvară”</w:t>
            </w:r>
          </w:p>
          <w:p w14:paraId="6F43B04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Colorăm / pictăm floarea preferată</w:t>
            </w:r>
          </w:p>
          <w:p w14:paraId="12CE8DB4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1EFA4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Repetarea cântecelor despre primăvară</w:t>
            </w:r>
          </w:p>
        </w:tc>
      </w:tr>
      <w:tr w:rsidR="0025356B" w:rsidRPr="0025060E" w14:paraId="286C0CB9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03E707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566C6016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16AF1F4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5750E21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4FE04F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301045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B4ECE0C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943A363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O verificarea formării și dezvoltării deprinderilor motrice de bază și utilitar aplicative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2DFDEB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„Iubim soarele și mișcarea” (deprinderea de a petrece timp în aer liber)</w:t>
            </w:r>
          </w:p>
          <w:p w14:paraId="716FCC7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senzorial „Parfum de primăvară!”</w:t>
            </w:r>
          </w:p>
          <w:p w14:paraId="69042E6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6075D7C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3E4A2E6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: Citim imagini din cărți </w:t>
            </w:r>
          </w:p>
          <w:p w14:paraId="154A19B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Ce înseamnă natura curată</w:t>
            </w:r>
          </w:p>
          <w:p w14:paraId="56C931E2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F8B91F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Activitate gospodărească în sala de grupă</w:t>
            </w:r>
          </w:p>
        </w:tc>
      </w:tr>
    </w:tbl>
    <w:p w14:paraId="5430D412" w14:textId="77777777" w:rsidR="0025356B" w:rsidRPr="0025060E" w:rsidRDefault="0025356B">
      <w:r w:rsidRPr="0025060E">
        <w:br w:type="page"/>
      </w:r>
    </w:p>
    <w:p w14:paraId="70449F9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25060E" w14:paraId="3F7256A9" w14:textId="77777777" w:rsidTr="00F52A1C">
        <w:trPr>
          <w:trHeight w:val="838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3AB30A9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767DEA" w14:textId="77777777" w:rsidR="0025356B" w:rsidRPr="0025060E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94E87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62D666AF" w14:textId="77777777" w:rsidR="0025356B" w:rsidRPr="0025060E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62E3904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464E2871" w14:textId="77777777" w:rsidR="0025356B" w:rsidRPr="0025060E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0A6C35F1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073628B" w14:textId="77777777" w:rsidR="0025356B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„Vreau să știu!” (verificarea însușirii deprinderii de a adresa întrebări)</w:t>
            </w:r>
          </w:p>
          <w:p w14:paraId="05983D79" w14:textId="77777777" w:rsidR="0020328C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„Pe urmele Primăverii”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B0FAB" w14:textId="77777777" w:rsidR="0025356B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5814DC40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„Formăm ghiocelul din bucăți” puzzle</w:t>
            </w:r>
          </w:p>
          <w:p w14:paraId="335267E1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ghiocelul</w:t>
            </w:r>
          </w:p>
          <w:p w14:paraId="7B67FA67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5EFE2F30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„Țintește corect!”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652252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E2947B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  <w:vertAlign w:val="subscript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216713B8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</w:rPr>
              <w:t>O</w:t>
            </w:r>
            <w:r w:rsidRPr="0025060E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</w:tr>
      <w:tr w:rsidR="0025356B" w:rsidRPr="0025060E" w14:paraId="1862FD60" w14:textId="77777777" w:rsidTr="0020328C">
        <w:trPr>
          <w:trHeight w:val="1863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5E059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„Din tainele naturii!”</w:t>
            </w:r>
          </w:p>
          <w:p w14:paraId="56093DAF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(verificarea deprinderii de a se informa)</w:t>
            </w:r>
          </w:p>
          <w:p w14:paraId="3B903585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imitativ „Ghicește ce fac!”</w:t>
            </w:r>
          </w:p>
          <w:p w14:paraId="26620C14" w14:textId="77777777" w:rsidR="0020328C" w:rsidRPr="0025060E" w:rsidRDefault="0020328C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63029" w14:textId="77777777" w:rsidR="00F52A1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43226704" w14:textId="77777777" w:rsidR="0025356B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grădinarii”</w:t>
            </w:r>
          </w:p>
          <w:p w14:paraId="19D6E14B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Grădina cu flori</w:t>
            </w:r>
          </w:p>
          <w:p w14:paraId="638DAFBE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14:paraId="4D9C0063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imitativ „Mersul Primăverii voioase!”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74C7B32C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2C319DB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067B48C6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42A3939E" w14:textId="77777777" w:rsidR="0025356B" w:rsidRPr="0025060E" w:rsidRDefault="0020328C" w:rsidP="0020328C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</w:tr>
      <w:tr w:rsidR="0025356B" w:rsidRPr="0025060E" w14:paraId="7FDD549B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89F11B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„Sunt curios!” (verificarea deprinderii de a se informa despre meserii)</w:t>
            </w:r>
          </w:p>
          <w:p w14:paraId="797731AE" w14:textId="77777777" w:rsidR="0020328C" w:rsidRPr="0025060E" w:rsidRDefault="0020328C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Cântece învățate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9D3BF" w14:textId="77777777" w:rsidR="00F52A1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2FFD4A30" w14:textId="77777777" w:rsidR="0025356B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„Ghici, ghicitoarea mea!”</w:t>
            </w:r>
          </w:p>
          <w:p w14:paraId="2313DA66" w14:textId="77777777" w:rsidR="0020328C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„Ne jucăm cu lego”</w:t>
            </w:r>
          </w:p>
          <w:p w14:paraId="4BAE2F0E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14:paraId="7450082C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„Ne grăbim la pacient!”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D5662E4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361C95AD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01A6E75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cunoștințelor însușite anterior – numerele și cifrele 1 și 2</w:t>
            </w:r>
          </w:p>
          <w:p w14:paraId="7B04BD41" w14:textId="77777777" w:rsidR="0025356B" w:rsidRPr="0025060E" w:rsidRDefault="0020328C" w:rsidP="0020328C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</w:tr>
      <w:tr w:rsidR="0025356B" w:rsidRPr="0025060E" w14:paraId="686F89E1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03BC90" w14:textId="77777777" w:rsidR="0025356B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„Tainele Primăverii” (deprinderea de a se informa despre anotimpuri)</w:t>
            </w:r>
          </w:p>
          <w:p w14:paraId="4F65BCB3" w14:textId="77777777" w:rsidR="0020328C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Parcurs aplicativ „Campionii”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4F772" w14:textId="77777777" w:rsidR="0025356B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129590C8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Modelăm inimioare pentru mămici</w:t>
            </w:r>
          </w:p>
          <w:p w14:paraId="0EDFFD42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De-a mama și copilul!</w:t>
            </w:r>
          </w:p>
          <w:p w14:paraId="42039415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  <w:p w14:paraId="1E54D1EE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„Pălăria Primăverii”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7066B4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0C4F72F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EFB4414" w14:textId="77777777" w:rsidR="0025356B" w:rsidRPr="0025060E" w:rsidRDefault="0020328C" w:rsidP="00F52A1C">
            <w:pPr>
              <w:pStyle w:val="TableParagraph"/>
              <w:spacing w:before="10" w:line="206" w:lineRule="auto"/>
              <w:ind w:left="90" w:right="2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educării trăsăturilor pozitive de voință și caracter și formarea unei atitudini pozitive față de sine și de ceilalți</w:t>
            </w:r>
          </w:p>
        </w:tc>
      </w:tr>
      <w:tr w:rsidR="0025356B" w:rsidRPr="0025060E" w14:paraId="0FD198CE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1A097C0B" w14:textId="77777777" w:rsidR="0025356B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„Iubim soarele și mișcarea” (deprinderea de a petrece timp în aer liber)</w:t>
            </w:r>
          </w:p>
          <w:p w14:paraId="78E87CC5" w14:textId="77777777" w:rsidR="0020328C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>Jocuri în aer liber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079C6A" w14:textId="77777777" w:rsidR="0025356B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10831F2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Labirint „Culege ghiocelul!”</w:t>
            </w:r>
          </w:p>
          <w:p w14:paraId="12710DE6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Bănci în parc</w:t>
            </w:r>
          </w:p>
          <w:p w14:paraId="162EE322" w14:textId="77777777" w:rsidR="0020328C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14:paraId="1FCC5A22" w14:textId="77777777" w:rsidR="0020328C" w:rsidRPr="0025060E" w:rsidRDefault="0020328C" w:rsidP="00F52A1C">
            <w:pPr>
              <w:pStyle w:val="TableParagraph"/>
              <w:tabs>
                <w:tab w:val="left" w:pos="2643"/>
              </w:tabs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mișcare cunoscute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7DAA8877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2422D54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verificarea formării și dezvoltării deprinderilor motrice de bază și utilitar aplicative</w:t>
            </w:r>
          </w:p>
        </w:tc>
      </w:tr>
    </w:tbl>
    <w:p w14:paraId="76DFCD88" w14:textId="77777777" w:rsidR="0025356B" w:rsidRPr="0025060E" w:rsidRDefault="0025356B" w:rsidP="00D57F81"/>
    <w:p w14:paraId="02DCCB2D" w14:textId="77777777" w:rsidR="0025356B" w:rsidRPr="0025060E" w:rsidRDefault="0025356B">
      <w:r w:rsidRPr="0025060E">
        <w:br w:type="page"/>
      </w:r>
    </w:p>
    <w:p w14:paraId="6B6B3F0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29</w:t>
      </w:r>
    </w:p>
    <w:p w14:paraId="0C5F07C2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34B957D9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ne pregătim de Paște?</w:t>
      </w:r>
    </w:p>
    <w:p w14:paraId="456BE66A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5307AC3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57734E64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D934304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57EF7DA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2F7225D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DEE1E28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6095B5C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867737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3C60EE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0375A6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„Oul”</w:t>
            </w:r>
          </w:p>
          <w:p w14:paraId="26935BF6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rezolvare de situații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achiziția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7E3BB797" w14:textId="77777777" w:rsidR="0025356B" w:rsidRPr="0025060E" w:rsidRDefault="0025356B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53FF2A25" w14:textId="77777777" w:rsidR="0025356B" w:rsidRPr="0025060E" w:rsidRDefault="0025356B" w:rsidP="0025356B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fragile)</w:t>
            </w:r>
          </w:p>
          <w:p w14:paraId="7F00A4E1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„Facem omletă”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56C24AF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C2D00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AB47943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89CC09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25356B" w:rsidRPr="0025060E" w14:paraId="0443CA7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A6C5BDA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A0CA6F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6F2E3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E4D1347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12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position w:val="7"/>
                <w:sz w:val="12"/>
              </w:rPr>
              <w:t>***</w:t>
            </w:r>
          </w:p>
          <w:p w14:paraId="1DE96B14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textului citit</w:t>
            </w:r>
          </w:p>
          <w:p w14:paraId="1EBDA17B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E89C8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cuminte”</w:t>
            </w:r>
          </w:p>
          <w:p w14:paraId="55CA1E17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45F14EF8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drăgălaș”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56F482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930B626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CC89470" w14:textId="77777777" w:rsidR="0025356B" w:rsidRPr="0025060E" w:rsidRDefault="0025356B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potrivite”</w:t>
            </w:r>
          </w:p>
          <w:p w14:paraId="45F37536" w14:textId="77777777" w:rsidR="0025356B" w:rsidRPr="0025060E" w:rsidRDefault="0025356B" w:rsidP="0025356B">
            <w:pPr>
              <w:pStyle w:val="TableParagraph"/>
              <w:spacing w:line="220" w:lineRule="exact"/>
              <w:ind w:left="8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7E4815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iepurașul” – joc de mișcare</w:t>
            </w:r>
          </w:p>
        </w:tc>
      </w:tr>
      <w:tr w:rsidR="0025356B" w:rsidRPr="0025060E" w14:paraId="280A2AD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7BA1BF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D038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0A3DA6" w14:textId="77777777" w:rsidR="0025356B" w:rsidRPr="0025060E" w:rsidRDefault="0025356B" w:rsidP="0025356B">
            <w:pPr>
              <w:pStyle w:val="TableParagraph"/>
              <w:spacing w:before="20"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57EBD9D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iepuraș”</w:t>
            </w:r>
          </w:p>
          <w:p w14:paraId="0E116427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cu trei obiecte</w:t>
            </w:r>
          </w:p>
          <w:p w14:paraId="4C3BEB7B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 sonore și a muzicii</w:t>
            </w:r>
          </w:p>
        </w:tc>
        <w:tc>
          <w:tcPr>
            <w:tcW w:w="4550" w:type="dxa"/>
            <w:tcBorders>
              <w:right w:val="nil"/>
            </w:tcBorders>
          </w:tcPr>
          <w:p w14:paraId="31C5BA2E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0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 pentru ceilalți)</w:t>
            </w:r>
          </w:p>
          <w:p w14:paraId="09845127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biserică”</w:t>
            </w:r>
          </w:p>
          <w:p w14:paraId="342A01D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633B5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F4A77F9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iepurașul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66E987C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42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închinăm” – mers în coloană</w:t>
            </w:r>
          </w:p>
        </w:tc>
      </w:tr>
      <w:tr w:rsidR="0025356B" w:rsidRPr="0025060E" w14:paraId="408736E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91B5720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8EA1D40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870E3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DDB9CB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Alexandra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7D17369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 elemente speciﬁce tradițiilor pascale</w:t>
            </w:r>
          </w:p>
        </w:tc>
        <w:tc>
          <w:tcPr>
            <w:tcW w:w="4550" w:type="dxa"/>
            <w:tcBorders>
              <w:right w:val="nil"/>
            </w:tcBorders>
          </w:tcPr>
          <w:p w14:paraId="7E97696B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Paște m-am pregătit” (deprinderea de a ﬁ de ajutor în familie) </w:t>
            </w:r>
          </w:p>
          <w:p w14:paraId="11B4313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vopsite”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sărbătorim de Paște”</w:t>
            </w:r>
          </w:p>
          <w:p w14:paraId="48D11B38" w14:textId="77777777" w:rsidR="0025356B" w:rsidRPr="0025060E" w:rsidRDefault="0025356B" w:rsidP="0025356B">
            <w:pPr>
              <w:pStyle w:val="TableParagraph"/>
              <w:spacing w:line="213" w:lineRule="exact"/>
              <w:ind w:left="86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90E001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6" w:right="45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memorizare</w:t>
            </w:r>
          </w:p>
          <w:p w14:paraId="49258C61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„Oul năzdrăvan”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32554DA9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526209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987C17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816F0E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„Rilă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Iepurilă”</w:t>
            </w:r>
          </w:p>
          <w:p w14:paraId="332426C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deplasării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desprindere de pe ambele picioare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CF18DB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corect)</w:t>
            </w:r>
          </w:p>
          <w:p w14:paraId="29D6A05D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ascunde ouă”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9D2E56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8780B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 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 roșii”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1E1F19F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46" w:right="1343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43FF405F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iepurașilor”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0D911B5F" w14:textId="77777777" w:rsidR="0025356B" w:rsidRPr="0025060E" w:rsidRDefault="0025356B" w:rsidP="00D57F81"/>
    <w:p w14:paraId="12D3D039" w14:textId="77777777" w:rsidR="0025356B" w:rsidRPr="0025060E" w:rsidRDefault="0025356B">
      <w:r w:rsidRPr="0025060E">
        <w:br w:type="page"/>
      </w:r>
    </w:p>
    <w:p w14:paraId="62E7E3D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8087DC6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1C6D5E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9CAD2D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AC854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4816D73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50B64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6CE7E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D5AE92A" w14:textId="77777777" w:rsidTr="0025356B">
        <w:trPr>
          <w:trHeight w:val="1495"/>
        </w:trPr>
        <w:tc>
          <w:tcPr>
            <w:tcW w:w="3322" w:type="dxa"/>
            <w:tcBorders>
              <w:left w:val="nil"/>
            </w:tcBorders>
          </w:tcPr>
          <w:p w14:paraId="28CE095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34A3F55" w14:textId="77777777" w:rsidR="0025356B" w:rsidRPr="0025060E" w:rsidRDefault="0025356B" w:rsidP="0025356B">
            <w:pPr>
              <w:pStyle w:val="TableParagraph"/>
              <w:spacing w:before="4" w:line="22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grijă obiecte fragile)</w:t>
            </w:r>
          </w:p>
          <w:p w14:paraId="526C4DBC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FEF056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03F87" w14:textId="77777777" w:rsidR="0025356B" w:rsidRPr="0025060E" w:rsidRDefault="0025356B" w:rsidP="0025356B">
            <w:pPr>
              <w:pStyle w:val="TableParagraph"/>
              <w:spacing w:line="208" w:lineRule="auto"/>
              <w:ind w:left="616"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Tralala – audiție youtube.com</w:t>
            </w:r>
          </w:p>
          <w:p w14:paraId="1781ED78" w14:textId="77777777" w:rsidR="0025356B" w:rsidRPr="0025060E" w:rsidRDefault="0025356B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6E7FDCB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74" w:right="1001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3A44888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723616FA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-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201C6BA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memorare și însușire a unor noțiuni de mediu</w:t>
            </w:r>
          </w:p>
        </w:tc>
      </w:tr>
      <w:tr w:rsidR="0025356B" w:rsidRPr="0025060E" w14:paraId="7A6C16B2" w14:textId="77777777" w:rsidTr="0025356B">
        <w:trPr>
          <w:trHeight w:val="2360"/>
        </w:trPr>
        <w:tc>
          <w:tcPr>
            <w:tcW w:w="3322" w:type="dxa"/>
            <w:tcBorders>
              <w:left w:val="nil"/>
            </w:tcBorders>
          </w:tcPr>
          <w:p w14:paraId="23AFE7F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2E63DF4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cozonaci” – joc imitativ</w:t>
            </w:r>
          </w:p>
        </w:tc>
        <w:tc>
          <w:tcPr>
            <w:tcW w:w="3302" w:type="dxa"/>
          </w:tcPr>
          <w:p w14:paraId="487A799E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988AC7" w14:textId="77777777" w:rsidR="0025356B" w:rsidRPr="0025060E" w:rsidRDefault="0025356B" w:rsidP="0025356B">
            <w:pPr>
              <w:pStyle w:val="TableParagraph"/>
              <w:spacing w:line="205" w:lineRule="exact"/>
              <w:ind w:left="0" w:right="141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„Iepurașul”</w:t>
            </w:r>
          </w:p>
          <w:p w14:paraId="0010A8B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5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„Mielul”</w:t>
            </w:r>
          </w:p>
          <w:p w14:paraId="1A26608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D531821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lingură”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7D18ABE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CC45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3B382C5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78ACBAF8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participa la discuții, dezvoltarea limbajului oral</w:t>
            </w:r>
          </w:p>
          <w:p w14:paraId="158DC285" w14:textId="77777777" w:rsidR="0025356B" w:rsidRPr="0025060E" w:rsidRDefault="0025356B" w:rsidP="0025356B">
            <w:pPr>
              <w:pStyle w:val="TableParagraph"/>
              <w:spacing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modelajului</w:t>
            </w:r>
          </w:p>
        </w:tc>
      </w:tr>
      <w:tr w:rsidR="0025356B" w:rsidRPr="0025060E" w14:paraId="1E4F8F61" w14:textId="77777777" w:rsidTr="0025356B">
        <w:trPr>
          <w:trHeight w:val="2242"/>
        </w:trPr>
        <w:tc>
          <w:tcPr>
            <w:tcW w:w="3322" w:type="dxa"/>
            <w:tcBorders>
              <w:left w:val="nil"/>
            </w:tcBorders>
          </w:tcPr>
          <w:p w14:paraId="1FAF953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compasiune pentru ceilalți)</w:t>
            </w:r>
          </w:p>
          <w:p w14:paraId="2DFC1DD9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culcuș” – joc de mișcare</w:t>
            </w:r>
          </w:p>
        </w:tc>
        <w:tc>
          <w:tcPr>
            <w:tcW w:w="3302" w:type="dxa"/>
          </w:tcPr>
          <w:p w14:paraId="3C11D08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794B1F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oul”</w:t>
            </w:r>
          </w:p>
          <w:p w14:paraId="52439EB4" w14:textId="77777777" w:rsidR="0025356B" w:rsidRPr="0025060E" w:rsidRDefault="0025356B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72C53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„Felicitări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aplicație</w:t>
            </w:r>
          </w:p>
          <w:p w14:paraId="4A84B11A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F8AFD26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1E7850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5FA8947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așezate”</w:t>
            </w:r>
          </w:p>
          <w:p w14:paraId="47713824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cu trei obiecte</w:t>
            </w:r>
          </w:p>
          <w:p w14:paraId="5D83A4A1" w14:textId="77777777" w:rsidR="0025356B" w:rsidRPr="0025060E" w:rsidRDefault="0025356B" w:rsidP="0025356B">
            <w:pPr>
              <w:pStyle w:val="TableParagraph"/>
              <w:spacing w:line="201" w:lineRule="auto"/>
              <w:ind w:right="59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receptare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</w:tr>
      <w:tr w:rsidR="0025356B" w:rsidRPr="0025060E" w14:paraId="3FFF3895" w14:textId="77777777" w:rsidTr="0025356B">
        <w:trPr>
          <w:trHeight w:val="1820"/>
        </w:trPr>
        <w:tc>
          <w:tcPr>
            <w:tcW w:w="3322" w:type="dxa"/>
            <w:tcBorders>
              <w:left w:val="nil"/>
            </w:tcBorders>
          </w:tcPr>
          <w:p w14:paraId="6D3C3C6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Paște m-am pregătit”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activitățile din familie)</w:t>
            </w:r>
          </w:p>
          <w:p w14:paraId="3AE51B4C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rostogolesc” – joc de mișcare</w:t>
            </w:r>
          </w:p>
        </w:tc>
        <w:tc>
          <w:tcPr>
            <w:tcW w:w="3302" w:type="dxa"/>
          </w:tcPr>
          <w:p w14:paraId="02550629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D9F451" w14:textId="77777777" w:rsidR="0025356B" w:rsidRPr="0025060E" w:rsidRDefault="0025356B" w:rsidP="0025356B">
            <w:pPr>
              <w:pStyle w:val="TableParagraph"/>
              <w:spacing w:line="208" w:lineRule="auto"/>
              <w:ind w:left="1089" w:right="454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„Întregește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ouăle” – puzzle</w:t>
            </w:r>
          </w:p>
          <w:p w14:paraId="4E7E7B5A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3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youtube.com</w:t>
            </w:r>
          </w:p>
          <w:p w14:paraId="654F17D1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„Ciocnim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26518AE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149F7C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2DB2D0C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 însuși elemente speciﬁce tradițiilor pascale</w:t>
            </w:r>
          </w:p>
        </w:tc>
      </w:tr>
      <w:tr w:rsidR="0025356B" w:rsidRPr="0025060E" w14:paraId="266C3FA8" w14:textId="77777777" w:rsidTr="0025356B">
        <w:trPr>
          <w:trHeight w:val="2248"/>
        </w:trPr>
        <w:tc>
          <w:tcPr>
            <w:tcW w:w="3322" w:type="dxa"/>
            <w:tcBorders>
              <w:left w:val="nil"/>
              <w:bottom w:val="nil"/>
            </w:tcBorders>
          </w:tcPr>
          <w:p w14:paraId="3D2A7602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închina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corect)</w:t>
            </w:r>
          </w:p>
          <w:p w14:paraId="20FE085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4C91B9E2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94DE42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1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Octavian Capița</w:t>
            </w:r>
          </w:p>
          <w:p w14:paraId="231F4493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98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196708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89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„Obiceiuri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simboluri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0367BC92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1048"/>
              </w:tabs>
              <w:spacing w:line="211" w:lineRule="exact"/>
              <w:ind w:left="10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DB9D2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Țup”</w:t>
            </w:r>
          </w:p>
          <w:p w14:paraId="1CBF1DF4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AECEB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E1A94C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CCB82F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21D2E8AC" w14:textId="77777777" w:rsidR="0025356B" w:rsidRPr="0025060E" w:rsidRDefault="0025356B" w:rsidP="00D57F81"/>
    <w:p w14:paraId="3334E3C1" w14:textId="77777777" w:rsidR="0025356B" w:rsidRPr="0025060E" w:rsidRDefault="0025356B">
      <w:r w:rsidRPr="0025060E">
        <w:br w:type="page"/>
      </w:r>
    </w:p>
    <w:p w14:paraId="0F1231B7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30</w:t>
      </w:r>
    </w:p>
    <w:p w14:paraId="480A01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42F080DA" w14:textId="77777777" w:rsidR="00344928" w:rsidRPr="0025060E" w:rsidRDefault="0025356B" w:rsidP="00D57F81">
      <w:pPr>
        <w:rPr>
          <w:rFonts w:ascii="Montserrat" w:hAnsi="Montserrat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Pr="0025060E">
        <w:rPr>
          <w:rFonts w:ascii="Montserrat" w:hAnsi="Montserrat"/>
          <w:color w:val="231F20"/>
        </w:rPr>
        <w:t xml:space="preserve">Pe șosea, pe șine, călătorim </w:t>
      </w:r>
      <w:r w:rsidRPr="0025060E">
        <w:rPr>
          <w:rFonts w:ascii="Montserrat" w:hAnsi="Montserrat"/>
          <w:color w:val="231F20"/>
          <w:spacing w:val="-2"/>
        </w:rPr>
        <w:t>bine!</w:t>
      </w:r>
    </w:p>
    <w:p w14:paraId="1F8C0DF4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04EEE840" w14:textId="77777777" w:rsidTr="00F52A1C">
        <w:trPr>
          <w:trHeight w:val="655"/>
        </w:trPr>
        <w:tc>
          <w:tcPr>
            <w:tcW w:w="851" w:type="dxa"/>
            <w:tcBorders>
              <w:left w:val="nil"/>
            </w:tcBorders>
          </w:tcPr>
          <w:p w14:paraId="5B000C8D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BEE5EEE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2BCA4E7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A0F26F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256545A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2CC4B3E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5093C6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1A41F96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0ADD6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șosea”</w:t>
            </w:r>
          </w:p>
          <w:p w14:paraId="6BDBCC1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pe uscat</w:t>
            </w:r>
          </w:p>
        </w:tc>
        <w:tc>
          <w:tcPr>
            <w:tcW w:w="4550" w:type="dxa"/>
            <w:tcBorders>
              <w:right w:val="nil"/>
            </w:tcBorders>
          </w:tcPr>
          <w:p w14:paraId="6A30B5DD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69BDCBB4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 la raliu”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alergare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cerc</w:t>
            </w:r>
          </w:p>
          <w:p w14:paraId="313CB23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8E1BE3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„Stopul”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6D08B82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„Garajul”</w:t>
            </w:r>
          </w:p>
          <w:p w14:paraId="6984F555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„Podul umblător”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75486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1360EE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1E60B3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149BE6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151B86A9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 una, tu spui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multe!”</w:t>
            </w:r>
          </w:p>
          <w:p w14:paraId="5C09CF2B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vorbirea orală a singularului și pluralului</w:t>
            </w:r>
          </w:p>
          <w:p w14:paraId="7F5D934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desenului – mașina</w:t>
            </w:r>
          </w:p>
        </w:tc>
        <w:tc>
          <w:tcPr>
            <w:tcW w:w="4550" w:type="dxa"/>
            <w:tcBorders>
              <w:right w:val="nil"/>
            </w:tcBorders>
          </w:tcPr>
          <w:p w14:paraId="43E8629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451AF32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5EDFC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5F3E79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09583C" w14:textId="77777777" w:rsidR="0025356B" w:rsidRPr="0025060E" w:rsidRDefault="0025356B" w:rsidP="0025356B">
            <w:pPr>
              <w:pStyle w:val="TableParagraph"/>
              <w:spacing w:line="208" w:lineRule="auto"/>
              <w:ind w:left="874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șine”</w:t>
            </w:r>
          </w:p>
          <w:p w14:paraId="768AECB4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șosea circulă”–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AA7BFC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„Schimbați-vă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locurile” – joc de mișcare</w:t>
            </w:r>
          </w:p>
        </w:tc>
      </w:tr>
      <w:tr w:rsidR="0025356B" w:rsidRPr="0025060E" w14:paraId="0C0B5FD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4E667A38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6B8D0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0E722D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ecercițiu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audiție (youtube.com)</w:t>
            </w:r>
          </w:p>
          <w:p w14:paraId="263F155F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5D239C00" w14:textId="77777777" w:rsidR="0025356B" w:rsidRPr="0025060E" w:rsidRDefault="0025356B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jumătăți întregul</w:t>
            </w:r>
          </w:p>
          <w:p w14:paraId="3A249892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28FDFA7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tot 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</w:t>
            </w:r>
          </w:p>
          <w:p w14:paraId="327DC659" w14:textId="77777777" w:rsidR="0025356B" w:rsidRPr="0025060E" w:rsidRDefault="0025356B" w:rsidP="0025356B">
            <w:pPr>
              <w:pStyle w:val="TableParagraph"/>
              <w:spacing w:before="10" w:line="208" w:lineRule="auto"/>
              <w:ind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interlocutorul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până la sfârșit)</w:t>
            </w:r>
          </w:p>
          <w:p w14:paraId="1E2F237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„Mers împiedicat”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171667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„Trotineta”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467517A8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constructorii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trotinete”</w:t>
            </w:r>
          </w:p>
          <w:p w14:paraId="151970DC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77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remorca”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25356B" w:rsidRPr="0025060E" w14:paraId="3017D58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B67C219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468E0582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76308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E319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„Autoturismul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bucățele”</w:t>
            </w:r>
          </w:p>
          <w:p w14:paraId="0FE3E5E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o lucrare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</w:tc>
        <w:tc>
          <w:tcPr>
            <w:tcW w:w="4550" w:type="dxa"/>
            <w:tcBorders>
              <w:right w:val="nil"/>
            </w:tcBorders>
          </w:tcPr>
          <w:p w14:paraId="34F81E52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tac!”</w:t>
            </w:r>
          </w:p>
          <w:p w14:paraId="2DB0013D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 se spune)</w:t>
            </w:r>
          </w:p>
          <w:p w14:paraId="542C45A5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la steguleț”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4178A58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69" w:right="552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așezate” – ﬁșă de lucru</w:t>
            </w:r>
          </w:p>
          <w:p w14:paraId="4C731D09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„Mijlocul de 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772DB8CF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mașina mică”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70F67023" w14:textId="77777777" w:rsidTr="0025356B">
        <w:trPr>
          <w:trHeight w:val="2183"/>
        </w:trPr>
        <w:tc>
          <w:tcPr>
            <w:tcW w:w="851" w:type="dxa"/>
            <w:tcBorders>
              <w:left w:val="nil"/>
              <w:bottom w:val="nil"/>
            </w:tcBorders>
          </w:tcPr>
          <w:p w14:paraId="1D67B7D2" w14:textId="77777777" w:rsidR="0025356B" w:rsidRPr="0025060E" w:rsidRDefault="0025356B" w:rsidP="00F52A1C">
            <w:pPr>
              <w:pStyle w:val="TableParagraph"/>
              <w:spacing w:before="18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F03BEF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DC1F51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„Bagajele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mașină”</w:t>
            </w:r>
          </w:p>
          <w:p w14:paraId="54E4CB73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echilibru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de greutăți,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85DCEEB" w14:textId="77777777" w:rsidR="0025356B" w:rsidRPr="0025060E" w:rsidRDefault="0025356B" w:rsidP="0025356B">
            <w:pPr>
              <w:pStyle w:val="TableParagraph"/>
              <w:spacing w:before="42" w:line="199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„Mulțumesc eu știu să spun?”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 oferă)</w:t>
            </w:r>
          </w:p>
          <w:p w14:paraId="71D80CE5" w14:textId="77777777" w:rsidR="0025356B" w:rsidRPr="0025060E" w:rsidRDefault="0025356B" w:rsidP="0025356B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„Mașina rostogolită”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mișcare</w:t>
            </w:r>
          </w:p>
          <w:p w14:paraId="0873B33E" w14:textId="77777777" w:rsidR="0025356B" w:rsidRPr="0025060E" w:rsidRDefault="0025356B" w:rsidP="0025356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B00359" w14:textId="77777777" w:rsidR="0025356B" w:rsidRPr="0025060E" w:rsidRDefault="0025356B" w:rsidP="0025356B">
            <w:pPr>
              <w:pStyle w:val="TableParagraph"/>
              <w:spacing w:line="199" w:lineRule="auto"/>
              <w:ind w:left="636" w:right="9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„Îndemn”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507D6584" w14:textId="77777777" w:rsidR="0025356B" w:rsidRPr="0025060E" w:rsidRDefault="0025356B" w:rsidP="0025356B">
            <w:pPr>
              <w:pStyle w:val="TableParagraph"/>
              <w:spacing w:before="1" w:line="199" w:lineRule="auto"/>
              <w:ind w:left="1086" w:right="434" w:hanging="4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 uscat”</w:t>
            </w:r>
          </w:p>
          <w:p w14:paraId="75AC6047" w14:textId="77777777" w:rsidR="0025356B" w:rsidRPr="0025060E" w:rsidRDefault="0025356B" w:rsidP="0025356B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picior”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întrecere</w:t>
            </w:r>
          </w:p>
        </w:tc>
      </w:tr>
    </w:tbl>
    <w:p w14:paraId="3938E1BB" w14:textId="77777777" w:rsidR="0025356B" w:rsidRPr="0025060E" w:rsidRDefault="0025356B" w:rsidP="00D57F81"/>
    <w:p w14:paraId="563895E1" w14:textId="77777777" w:rsidR="0025356B" w:rsidRPr="0025060E" w:rsidRDefault="0025356B">
      <w:r w:rsidRPr="0025060E">
        <w:br w:type="page"/>
      </w:r>
    </w:p>
    <w:p w14:paraId="53DAB58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01ECAB55" w14:textId="77777777" w:rsidTr="00F52A1C">
        <w:trPr>
          <w:trHeight w:val="837"/>
        </w:trPr>
        <w:tc>
          <w:tcPr>
            <w:tcW w:w="3322" w:type="dxa"/>
            <w:tcBorders>
              <w:left w:val="nil"/>
            </w:tcBorders>
          </w:tcPr>
          <w:p w14:paraId="0871C46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F8828D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592906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BA74EB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624298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459BE78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59A3A92E" w14:textId="77777777" w:rsidTr="0025356B">
        <w:trPr>
          <w:trHeight w:val="1705"/>
        </w:trPr>
        <w:tc>
          <w:tcPr>
            <w:tcW w:w="3322" w:type="dxa"/>
            <w:tcBorders>
              <w:left w:val="nil"/>
            </w:tcBorders>
          </w:tcPr>
          <w:p w14:paraId="6F75960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0D093C3A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de atenție</w:t>
            </w:r>
          </w:p>
        </w:tc>
        <w:tc>
          <w:tcPr>
            <w:tcW w:w="3302" w:type="dxa"/>
          </w:tcPr>
          <w:p w14:paraId="36583199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0737AB8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familiei” – pictură</w:t>
            </w:r>
          </w:p>
          <w:p w14:paraId="1937D14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79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0D63F140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82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„Șoferul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E2AEC08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ADC931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„Mașina”</w:t>
            </w:r>
          </w:p>
          <w:p w14:paraId="290C584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pe uscat</w:t>
            </w:r>
          </w:p>
        </w:tc>
      </w:tr>
      <w:tr w:rsidR="0025356B" w:rsidRPr="0025060E" w14:paraId="4BDC95C0" w14:textId="77777777" w:rsidTr="0025356B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769E40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301F17D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3E2A358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87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imitativ</w:t>
            </w:r>
          </w:p>
        </w:tc>
        <w:tc>
          <w:tcPr>
            <w:tcW w:w="3302" w:type="dxa"/>
          </w:tcPr>
          <w:p w14:paraId="18A133B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490D80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4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iepurașilor”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C97DF89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trenul”</w:t>
            </w:r>
          </w:p>
          <w:p w14:paraId="2967644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7E8006DC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14:paraId="10940FCC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B2ED1E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E37B873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AAC07B0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și reține versuri</w:t>
            </w:r>
          </w:p>
          <w:p w14:paraId="64AFEB23" w14:textId="77777777" w:rsidR="0025356B" w:rsidRPr="0025060E" w:rsidRDefault="0025356B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 plastice speciﬁce picturii</w:t>
            </w:r>
          </w:p>
        </w:tc>
      </w:tr>
      <w:tr w:rsidR="0025356B" w:rsidRPr="0025060E" w14:paraId="7A013BBB" w14:textId="77777777" w:rsidTr="0025356B">
        <w:trPr>
          <w:trHeight w:val="2252"/>
        </w:trPr>
        <w:tc>
          <w:tcPr>
            <w:tcW w:w="3322" w:type="dxa"/>
            <w:tcBorders>
              <w:left w:val="nil"/>
            </w:tcBorders>
          </w:tcPr>
          <w:p w14:paraId="6869C023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spune 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interlocutorul)</w:t>
            </w:r>
          </w:p>
          <w:p w14:paraId="3BFCF34E" w14:textId="77777777" w:rsidR="0025356B" w:rsidRPr="0025060E" w:rsidRDefault="0025356B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punte”</w:t>
            </w:r>
          </w:p>
          <w:p w14:paraId="720EC316" w14:textId="77777777" w:rsidR="0025356B" w:rsidRPr="0025060E" w:rsidRDefault="0025356B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3B5F155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C23EE9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13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vagonul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fel” – joc – exercițiu</w:t>
            </w:r>
          </w:p>
          <w:p w14:paraId="3BF4531A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„Gara”</w:t>
            </w:r>
          </w:p>
          <w:p w14:paraId="2724D9D9" w14:textId="77777777" w:rsidR="0025356B" w:rsidRPr="0025060E" w:rsidRDefault="0025356B" w:rsidP="0025356B">
            <w:pPr>
              <w:pStyle w:val="TableParagraph"/>
              <w:spacing w:before="13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șoferilor”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BC625A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9F9758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47DC15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jumătățile”</w:t>
            </w:r>
          </w:p>
          <w:p w14:paraId="6770080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din jumătăți întregul</w:t>
            </w:r>
          </w:p>
          <w:p w14:paraId="4FF1601E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cântece pentru copii</w:t>
            </w:r>
          </w:p>
        </w:tc>
      </w:tr>
      <w:tr w:rsidR="0025356B" w:rsidRPr="0025060E" w14:paraId="3CB8DEBA" w14:textId="77777777" w:rsidTr="0025356B">
        <w:trPr>
          <w:trHeight w:val="2140"/>
        </w:trPr>
        <w:tc>
          <w:tcPr>
            <w:tcW w:w="3322" w:type="dxa"/>
            <w:tcBorders>
              <w:left w:val="nil"/>
            </w:tcBorders>
          </w:tcPr>
          <w:p w14:paraId="1C5D77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tac!”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</w:p>
          <w:p w14:paraId="48B12E0B" w14:textId="77777777" w:rsidR="0025356B" w:rsidRPr="0025060E" w:rsidRDefault="0025356B" w:rsidP="0025356B">
            <w:pPr>
              <w:pStyle w:val="TableParagraph"/>
              <w:spacing w:line="211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spune)</w:t>
            </w:r>
          </w:p>
          <w:p w14:paraId="50404725" w14:textId="77777777" w:rsidR="0025356B" w:rsidRPr="0025060E" w:rsidRDefault="0025356B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4CF6268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315CA5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„Sfat”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Zarafu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72BBD79E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„Biciclete,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trotinete,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triciclete”</w:t>
            </w:r>
          </w:p>
          <w:p w14:paraId="2B4BB2A6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21153AA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aprozar?”</w:t>
            </w:r>
          </w:p>
          <w:p w14:paraId="3DC34D91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297" w:type="dxa"/>
            <w:tcBorders>
              <w:right w:val="nil"/>
            </w:tcBorders>
          </w:tcPr>
          <w:p w14:paraId="08837EF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7AB2BB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mașină?”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respecta reguli de comportare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civilizată</w:t>
            </w:r>
          </w:p>
        </w:tc>
      </w:tr>
      <w:tr w:rsidR="0025356B" w:rsidRPr="0025060E" w14:paraId="14E76325" w14:textId="77777777" w:rsidTr="0025356B">
        <w:trPr>
          <w:trHeight w:val="1938"/>
        </w:trPr>
        <w:tc>
          <w:tcPr>
            <w:tcW w:w="3322" w:type="dxa"/>
            <w:tcBorders>
              <w:left w:val="nil"/>
              <w:bottom w:val="nil"/>
            </w:tcBorders>
          </w:tcPr>
          <w:p w14:paraId="1B4557D8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 eu știu să spun!”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respectuos când i se oferă)</w:t>
            </w:r>
          </w:p>
          <w:p w14:paraId="4E47BDE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multe!” – joc de 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314C345C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817C2C" w14:textId="77777777" w:rsidR="0025356B" w:rsidRPr="0025060E" w:rsidRDefault="0025356B" w:rsidP="0025356B">
            <w:pPr>
              <w:pStyle w:val="TableParagraph"/>
              <w:spacing w:line="208" w:lineRule="auto"/>
              <w:ind w:left="881" w:right="728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marfă” – aplicație</w:t>
            </w:r>
          </w:p>
          <w:p w14:paraId="29857A27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trenuri” – convorbire cu 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0ABFFAA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6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„Compostăm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bilete” – joc imitativ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17BD9E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632EC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„Mașinuțe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șosea”</w:t>
            </w:r>
          </w:p>
          <w:p w14:paraId="6306BF5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0BD3438F" w14:textId="77777777" w:rsidR="0025356B" w:rsidRPr="0025060E" w:rsidRDefault="0025356B" w:rsidP="00D57F81"/>
    <w:p w14:paraId="42D37281" w14:textId="77777777" w:rsidR="0025356B" w:rsidRPr="0025060E" w:rsidRDefault="0025356B">
      <w:r w:rsidRPr="0025060E">
        <w:br w:type="page"/>
      </w:r>
    </w:p>
    <w:p w14:paraId="44DCA97C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31</w:t>
      </w:r>
    </w:p>
    <w:p w14:paraId="605EE618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33ADFD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Pe apă, la plimbare</w:t>
      </w:r>
    </w:p>
    <w:p w14:paraId="34EB0489" w14:textId="77777777" w:rsidR="00344928" w:rsidRPr="0025060E" w:rsidRDefault="0025356B" w:rsidP="0025356B">
      <w:pPr>
        <w:jc w:val="center"/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1D518F3" w14:textId="77777777" w:rsidTr="00F52A1C">
        <w:trPr>
          <w:trHeight w:val="851"/>
        </w:trPr>
        <w:tc>
          <w:tcPr>
            <w:tcW w:w="851" w:type="dxa"/>
            <w:tcBorders>
              <w:left w:val="nil"/>
            </w:tcBorders>
          </w:tcPr>
          <w:p w14:paraId="3719D84F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8C0EAF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91C546D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EDF8F0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17EA037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0A617BFE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272AFA3F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CEFFC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E384F2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barca”</w:t>
            </w:r>
          </w:p>
          <w:p w14:paraId="1141C31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  <w:tc>
          <w:tcPr>
            <w:tcW w:w="4550" w:type="dxa"/>
            <w:tcBorders>
              <w:right w:val="nil"/>
            </w:tcBorders>
          </w:tcPr>
          <w:p w14:paraId="22E72CF8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interesul)</w:t>
            </w:r>
          </w:p>
          <w:p w14:paraId="19B4DC1F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„Suie-te-n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barcă”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obstacole</w:t>
            </w:r>
          </w:p>
          <w:p w14:paraId="4A6D4350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BC3ACA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84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„Cărțile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răsfoim Pe apă călătorim”</w:t>
            </w:r>
          </w:p>
          <w:p w14:paraId="3C283259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6D204770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„Vâslașii”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B1A46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8DE6CC1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7FF0BC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34E5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8926920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53D7EFED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audia cu 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reținerea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</w:p>
          <w:p w14:paraId="1E1C483E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3E0C30A4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„Știu să respect reguli”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comportare civilizată)</w:t>
            </w:r>
          </w:p>
          <w:p w14:paraId="74B2CD4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A7B1F5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6E7678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38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plecat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mare?” – ﬁșă de lucru</w:t>
            </w:r>
          </w:p>
          <w:p w14:paraId="18C3AAF8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Constanța”</w:t>
            </w:r>
          </w:p>
          <w:p w14:paraId="2582A99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marinarilor”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25356B" w:rsidRPr="0025060E" w14:paraId="1B26E8F8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9FC0DD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AC64A0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9D0E57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13BECA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„Bărcuța”</w:t>
            </w:r>
          </w:p>
          <w:p w14:paraId="22F1D234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obiecte după anumite criterii (formă, 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219D628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2439780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său)</w:t>
            </w:r>
          </w:p>
          <w:p w14:paraId="4BBE608F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 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sunat?”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618B3AB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9815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bărcuțele”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5C392D0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1" w:right="86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fularul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căpitanului” – exerciții graﬁce</w:t>
            </w:r>
          </w:p>
          <w:p w14:paraId="7AE415D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178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trist” – joc de mimă</w:t>
            </w:r>
          </w:p>
        </w:tc>
      </w:tr>
      <w:tr w:rsidR="0025356B" w:rsidRPr="0025060E" w14:paraId="7622F148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C44258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A31F20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91FAC8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0F2A5551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apă?”</w:t>
            </w:r>
          </w:p>
          <w:p w14:paraId="6617C696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 de comportare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</w:p>
        </w:tc>
        <w:tc>
          <w:tcPr>
            <w:tcW w:w="4550" w:type="dxa"/>
            <w:tcBorders>
              <w:right w:val="nil"/>
            </w:tcBorders>
          </w:tcPr>
          <w:p w14:paraId="392A513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politicos) </w:t>
            </w:r>
          </w:p>
          <w:p w14:paraId="277B8ED1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după barcă”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22B2DB" w14:textId="77777777" w:rsidR="0025356B" w:rsidRPr="0025060E" w:rsidRDefault="0025356B" w:rsidP="0025356B">
            <w:pPr>
              <w:pStyle w:val="TableParagraph"/>
              <w:spacing w:line="183" w:lineRule="exact"/>
              <w:ind w:left="606" w:right="202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apă”</w:t>
            </w:r>
          </w:p>
          <w:p w14:paraId="3034479D" w14:textId="77777777" w:rsidR="0025356B" w:rsidRPr="0025060E" w:rsidRDefault="0025356B" w:rsidP="0025356B">
            <w:pPr>
              <w:pStyle w:val="TableParagraph"/>
              <w:spacing w:line="220" w:lineRule="exact"/>
              <w:ind w:left="645" w:right="43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coji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nucă</w:t>
            </w:r>
          </w:p>
          <w:p w14:paraId="60AC1385" w14:textId="77777777" w:rsidR="0025356B" w:rsidRPr="0025060E" w:rsidRDefault="0025356B" w:rsidP="0025356B">
            <w:pPr>
              <w:pStyle w:val="TableParagraph"/>
              <w:spacing w:line="220" w:lineRule="exact"/>
              <w:ind w:left="475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pescarul”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4475CC14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53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 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443C7984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58F4514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459D5B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56902A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„Peștișori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zglobii”</w:t>
            </w:r>
          </w:p>
          <w:p w14:paraId="7897C8C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pendularea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gambei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71FFAEF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mare</w:t>
            </w:r>
          </w:p>
          <w:p w14:paraId="78E8775F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bărcuța la plimbare”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09386D8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în ocean” – joc imitativ</w:t>
            </w:r>
          </w:p>
          <w:p w14:paraId="54CE8AD1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0454D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submarinului” – exerciții graﬁce</w:t>
            </w:r>
          </w:p>
          <w:p w14:paraId="0F5F587E" w14:textId="77777777" w:rsidR="0025356B" w:rsidRPr="0025060E" w:rsidRDefault="0025356B" w:rsidP="0025356B">
            <w:pPr>
              <w:pStyle w:val="TableParagraph"/>
              <w:spacing w:line="211" w:lineRule="exact"/>
              <w:ind w:left="553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despre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submarine?”</w:t>
            </w:r>
          </w:p>
          <w:p w14:paraId="57D2921E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</w:tbl>
    <w:p w14:paraId="5F0E9704" w14:textId="77777777" w:rsidR="0025356B" w:rsidRPr="0025060E" w:rsidRDefault="0025356B" w:rsidP="00D57F81"/>
    <w:p w14:paraId="4DC45B08" w14:textId="77777777" w:rsidR="0025356B" w:rsidRPr="0025060E" w:rsidRDefault="0025356B">
      <w:r w:rsidRPr="0025060E">
        <w:br w:type="page"/>
      </w:r>
    </w:p>
    <w:p w14:paraId="00E50EF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1A72C24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E7AB62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4AB9D89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6C7773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D349EB1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46B8CAE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A4E1C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1F4A5C9B" w14:textId="77777777" w:rsidTr="0025356B">
        <w:trPr>
          <w:trHeight w:val="2332"/>
        </w:trPr>
        <w:tc>
          <w:tcPr>
            <w:tcW w:w="3322" w:type="dxa"/>
            <w:tcBorders>
              <w:left w:val="nil"/>
            </w:tcBorders>
          </w:tcPr>
          <w:p w14:paraId="65554747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interesul)</w:t>
            </w:r>
          </w:p>
          <w:p w14:paraId="139C65B5" w14:textId="77777777" w:rsidR="0025356B" w:rsidRPr="0025060E" w:rsidRDefault="0025356B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71F68E5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FABA6" w14:textId="77777777" w:rsidR="0025356B" w:rsidRPr="0025060E" w:rsidRDefault="0025356B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Vaporul, pentru copii”</w:t>
            </w:r>
          </w:p>
          <w:p w14:paraId="4628C583" w14:textId="77777777" w:rsidR="0025356B" w:rsidRPr="0025060E" w:rsidRDefault="0025356B" w:rsidP="0025356B">
            <w:pPr>
              <w:pStyle w:val="TableParagraph"/>
              <w:spacing w:line="211" w:lineRule="exact"/>
              <w:ind w:left="8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52E140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</w:t>
            </w:r>
          </w:p>
          <w:p w14:paraId="73C1FC91" w14:textId="77777777" w:rsidR="0025356B" w:rsidRPr="0025060E" w:rsidRDefault="0025356B" w:rsidP="0025356B">
            <w:pPr>
              <w:pStyle w:val="TableParagraph"/>
              <w:spacing w:line="211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034C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corect le numărăm”</w:t>
            </w:r>
          </w:p>
          <w:p w14:paraId="3D8F0E61" w14:textId="77777777" w:rsidR="0025356B" w:rsidRPr="0025060E" w:rsidRDefault="0025356B" w:rsidP="0025356B">
            <w:pPr>
              <w:pStyle w:val="TableParagraph"/>
              <w:spacing w:line="227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34276E97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7CA580A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„Mijloace de transport pe apă” </w:t>
            </w:r>
          </w:p>
          <w:p w14:paraId="58A078E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 a mijloacelor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</w:tr>
      <w:tr w:rsidR="0025356B" w:rsidRPr="0025060E" w14:paraId="4C6C7FC7" w14:textId="77777777" w:rsidTr="0025356B">
        <w:trPr>
          <w:trHeight w:val="1897"/>
        </w:trPr>
        <w:tc>
          <w:tcPr>
            <w:tcW w:w="3322" w:type="dxa"/>
            <w:tcBorders>
              <w:left w:val="nil"/>
            </w:tcBorders>
          </w:tcPr>
          <w:p w14:paraId="02CF6C5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respect regulile”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civilizată)</w:t>
            </w:r>
          </w:p>
          <w:p w14:paraId="6A7D259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91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vaporului” – joc de mișcare</w:t>
            </w:r>
          </w:p>
        </w:tc>
        <w:tc>
          <w:tcPr>
            <w:tcW w:w="3302" w:type="dxa"/>
          </w:tcPr>
          <w:p w14:paraId="5E1905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7CDD2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„Valurile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mării”</w:t>
            </w:r>
          </w:p>
          <w:p w14:paraId="3D9F969B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2E617D5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diverse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dimensiuni”</w:t>
            </w:r>
          </w:p>
          <w:p w14:paraId="6D117CE4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2F1295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CAF74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+ modelaj</w:t>
            </w:r>
          </w:p>
          <w:p w14:paraId="6D7BF829" w14:textId="77777777" w:rsidR="00F52A1C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47EC39A6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stimularea curiozității și a expresivității prin tehnica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25356B" w:rsidRPr="0025060E" w14:paraId="02468AE5" w14:textId="77777777" w:rsidTr="0025356B">
        <w:trPr>
          <w:trHeight w:val="2380"/>
        </w:trPr>
        <w:tc>
          <w:tcPr>
            <w:tcW w:w="3322" w:type="dxa"/>
            <w:tcBorders>
              <w:left w:val="nil"/>
            </w:tcBorders>
          </w:tcPr>
          <w:p w14:paraId="796ED366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2BB0F5A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se întâmplă în jur)</w:t>
            </w:r>
          </w:p>
          <w:p w14:paraId="3ECCDC6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4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rătăcit” – joc distractiv</w:t>
            </w:r>
          </w:p>
        </w:tc>
        <w:tc>
          <w:tcPr>
            <w:tcW w:w="3302" w:type="dxa"/>
          </w:tcPr>
          <w:p w14:paraId="543092B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678756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bărci”</w:t>
            </w:r>
          </w:p>
          <w:p w14:paraId="363BE55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49" w:right="35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bilete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hidrobiciclete”</w:t>
            </w:r>
          </w:p>
          <w:p w14:paraId="32DA82BD" w14:textId="77777777" w:rsidR="0025356B" w:rsidRPr="0025060E" w:rsidRDefault="0025356B" w:rsidP="0025356B">
            <w:pPr>
              <w:pStyle w:val="TableParagraph"/>
              <w:spacing w:before="10" w:line="196" w:lineRule="auto"/>
              <w:ind w:left="647" w:right="192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03D66CB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15A370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D2BDC4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„Respectă ce-ți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cer!”</w:t>
            </w:r>
          </w:p>
          <w:p w14:paraId="76AF3CED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forma grupe de obiecte după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(formă,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BC150D3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muzică instrumentală</w:t>
            </w:r>
          </w:p>
        </w:tc>
      </w:tr>
      <w:tr w:rsidR="0025356B" w:rsidRPr="0025060E" w14:paraId="6520ACDE" w14:textId="77777777" w:rsidTr="0025356B">
        <w:trPr>
          <w:trHeight w:val="1707"/>
        </w:trPr>
        <w:tc>
          <w:tcPr>
            <w:tcW w:w="3322" w:type="dxa"/>
            <w:tcBorders>
              <w:left w:val="nil"/>
            </w:tcBorders>
          </w:tcPr>
          <w:p w14:paraId="674B174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46C9FA4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de atenție</w:t>
            </w:r>
          </w:p>
        </w:tc>
        <w:tc>
          <w:tcPr>
            <w:tcW w:w="3302" w:type="dxa"/>
          </w:tcPr>
          <w:p w14:paraId="4D94738D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21D3AB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„Puișorul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îngâmfat”</w:t>
            </w:r>
          </w:p>
          <w:p w14:paraId="53C2331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C2EEFB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2" w:right="191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potrivită!” – ﬁșă de lucru</w:t>
            </w:r>
          </w:p>
          <w:p w14:paraId="0FB02591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ținta”</w:t>
            </w:r>
          </w:p>
          <w:p w14:paraId="739DE179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ADFC8D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628602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pânze”</w:t>
            </w:r>
          </w:p>
          <w:p w14:paraId="15FEA585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asamblare și lipire</w:t>
            </w:r>
          </w:p>
        </w:tc>
      </w:tr>
      <w:tr w:rsidR="0025356B" w:rsidRPr="0025060E" w14:paraId="2F3FF61A" w14:textId="77777777" w:rsidTr="0025356B">
        <w:trPr>
          <w:trHeight w:val="1861"/>
        </w:trPr>
        <w:tc>
          <w:tcPr>
            <w:tcW w:w="3322" w:type="dxa"/>
            <w:tcBorders>
              <w:left w:val="nil"/>
              <w:bottom w:val="nil"/>
            </w:tcBorders>
          </w:tcPr>
          <w:p w14:paraId="31949A6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72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 nevoie mare 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plimbare”</w:t>
            </w:r>
          </w:p>
          <w:p w14:paraId="2CF49F36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3F8CB821" w14:textId="77777777" w:rsidR="0025356B" w:rsidRPr="0025060E" w:rsidRDefault="0025356B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8097D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DE262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3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 despre 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apă” – audiție</w:t>
            </w:r>
          </w:p>
          <w:p w14:paraId="5AF283D2" w14:textId="77777777" w:rsidR="0025356B" w:rsidRPr="0025060E" w:rsidRDefault="0025356B" w:rsidP="0025356B">
            <w:pPr>
              <w:pStyle w:val="TableParagraph"/>
              <w:spacing w:line="208" w:lineRule="auto"/>
              <w:ind w:left="11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 – puzzle</w:t>
            </w:r>
          </w:p>
          <w:p w14:paraId="24B7EE4D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6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„Ambarcațiuni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paradă” – mers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F3DBFBD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EF17F3D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vapor?” </w:t>
            </w:r>
          </w:p>
          <w:p w14:paraId="51AB2F3C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alergării cu pendularea gambei înapoi</w:t>
            </w:r>
          </w:p>
        </w:tc>
      </w:tr>
    </w:tbl>
    <w:p w14:paraId="43D10D1A" w14:textId="77777777" w:rsidR="0025356B" w:rsidRPr="0025060E" w:rsidRDefault="0025356B" w:rsidP="00D57F81"/>
    <w:p w14:paraId="45F06720" w14:textId="77777777" w:rsidR="0025356B" w:rsidRPr="0025060E" w:rsidRDefault="0025356B">
      <w:r w:rsidRPr="0025060E">
        <w:br w:type="page"/>
      </w:r>
    </w:p>
    <w:p w14:paraId="32B117C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32</w:t>
      </w:r>
    </w:p>
    <w:p w14:paraId="4EEB2A3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EBFDE98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Prin aer zburăm</w:t>
      </w:r>
    </w:p>
    <w:p w14:paraId="11CB39CC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6249722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3C75130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67340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C42E300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D0B72B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B3C5F66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171A8F3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4C6CD58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9C0623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484A9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 cu ce circulăm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aer?”</w:t>
            </w:r>
          </w:p>
          <w:p w14:paraId="305925F7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aeriene</w:t>
            </w:r>
          </w:p>
        </w:tc>
        <w:tc>
          <w:tcPr>
            <w:tcW w:w="4550" w:type="dxa"/>
            <w:tcBorders>
              <w:right w:val="nil"/>
            </w:tcBorders>
          </w:tcPr>
          <w:p w14:paraId="67123970" w14:textId="77777777" w:rsidR="0025356B" w:rsidRPr="0025060E" w:rsidRDefault="0025356B" w:rsidP="0025356B">
            <w:pPr>
              <w:pStyle w:val="TableParagraph"/>
              <w:spacing w:line="22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„Poftiți, vă rog!”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politicos)</w:t>
            </w:r>
          </w:p>
          <w:p w14:paraId="41326D2E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4693625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307B4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„Țânțarul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Cazimir</w:t>
            </w:r>
          </w:p>
          <w:p w14:paraId="21F5F3D7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Lego</w:t>
            </w:r>
          </w:p>
          <w:p w14:paraId="7398368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pereche</w:t>
            </w:r>
          </w:p>
        </w:tc>
      </w:tr>
      <w:tr w:rsidR="0025356B" w:rsidRPr="0025060E" w14:paraId="1D10A150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06B312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B491B2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EA28DF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5D2C1EEE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AB7C23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poezii – înțelegerea mesajului</w:t>
            </w:r>
          </w:p>
          <w:p w14:paraId="4DC5FEDD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FCF4E4F" w14:textId="77777777" w:rsidR="0025356B" w:rsidRPr="0025060E" w:rsidRDefault="0025356B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mă-mprietenesc” (deprinderea de a-și face prieteni)</w:t>
            </w:r>
          </w:p>
          <w:p w14:paraId="0EFC12D4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 își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 zborul”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76B1898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B674B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169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zbura” – sortare jetoane</w:t>
            </w:r>
          </w:p>
          <w:p w14:paraId="7ED68D9F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„Parașuta sfâșiată”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0403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„Pasageri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grăbiți” – joc de mișcare</w:t>
            </w:r>
          </w:p>
        </w:tc>
      </w:tr>
      <w:tr w:rsidR="0025356B" w:rsidRPr="0025060E" w14:paraId="0B2DC470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2093542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564CEB7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2CAF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061342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„Rachetă albă” (Marius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Țeicu)</w:t>
            </w:r>
          </w:p>
          <w:p w14:paraId="2C1BA95F" w14:textId="77777777" w:rsidR="00F52A1C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recunoaște ﬁgurile geometrice după criterii date și folosirea lor pentru a forma diferite obiecte </w:t>
            </w:r>
          </w:p>
          <w:p w14:paraId="3C3D6121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19C3F905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0E34F9FB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motor,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ia-mă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mine-n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  <w:p w14:paraId="2166B866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BCECF4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6DB4CEA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aviatorii”</w:t>
            </w:r>
          </w:p>
          <w:p w14:paraId="5622AC03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382838E3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5D5ABE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130344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534C2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39D80BD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C607CD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realizării unei lucrări</w:t>
            </w:r>
          </w:p>
        </w:tc>
        <w:tc>
          <w:tcPr>
            <w:tcW w:w="4550" w:type="dxa"/>
            <w:tcBorders>
              <w:right w:val="nil"/>
            </w:tcBorders>
          </w:tcPr>
          <w:p w14:paraId="2CA24E6D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că pot!”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inițiativă) </w:t>
            </w:r>
          </w:p>
          <w:p w14:paraId="69A76AE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„Lansăm parașute”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BD5924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„Citim imagini cu avioane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cărți”</w:t>
            </w:r>
          </w:p>
          <w:p w14:paraId="39119484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transportă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avionul”</w:t>
            </w:r>
          </w:p>
          <w:p w14:paraId="727B6F01" w14:textId="77777777" w:rsidR="0025356B" w:rsidRPr="0025060E" w:rsidRDefault="0025356B" w:rsidP="0025356B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45E7E84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6605B5B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A1B395F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174FAB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7FC2BBB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astronauților”</w:t>
            </w:r>
          </w:p>
          <w:p w14:paraId="6CA7F34E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sincronizarea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2DF9F1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38DA36B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2672E69A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„Submarine în ocean”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210568AE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35" w:right="1148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– joc-exercițiu</w:t>
            </w:r>
          </w:p>
          <w:p w14:paraId="678DA0AB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„Fabrica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avioane”</w:t>
            </w:r>
          </w:p>
          <w:p w14:paraId="3F59A89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avioanele”</w:t>
            </w:r>
          </w:p>
          <w:p w14:paraId="6DA4CAD1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</w:tr>
    </w:tbl>
    <w:p w14:paraId="041884F3" w14:textId="77777777" w:rsidR="0025356B" w:rsidRPr="0025060E" w:rsidRDefault="0025356B" w:rsidP="00D57F81"/>
    <w:p w14:paraId="3BB1077D" w14:textId="77777777" w:rsidR="0025356B" w:rsidRPr="0025060E" w:rsidRDefault="0025356B">
      <w:r w:rsidRPr="0025060E">
        <w:br w:type="page"/>
      </w:r>
    </w:p>
    <w:p w14:paraId="11791C82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76783D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474F6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BD7097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E9532CA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CCA325E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3FB28D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59F70E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FDADEF9" w14:textId="77777777" w:rsidTr="0025356B">
        <w:trPr>
          <w:trHeight w:val="1678"/>
        </w:trPr>
        <w:tc>
          <w:tcPr>
            <w:tcW w:w="3322" w:type="dxa"/>
            <w:tcBorders>
              <w:left w:val="nil"/>
            </w:tcBorders>
          </w:tcPr>
          <w:p w14:paraId="0938B774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„Poftiți, vă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rog!”</w:t>
            </w:r>
          </w:p>
          <w:p w14:paraId="5FE29E67" w14:textId="77777777" w:rsidR="0025356B" w:rsidRPr="0025060E" w:rsidRDefault="0025356B" w:rsidP="0025356B">
            <w:pPr>
              <w:pStyle w:val="TableParagraph"/>
              <w:spacing w:line="230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13E3B74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suntem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avioane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1FADAD0" w14:textId="77777777" w:rsidR="0025356B" w:rsidRPr="0025060E" w:rsidRDefault="0025356B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2FA923F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6BD9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7733F60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avioanele după culoare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mărime”</w:t>
            </w:r>
          </w:p>
          <w:p w14:paraId="1F73A419" w14:textId="77777777" w:rsidR="0025356B" w:rsidRPr="0025060E" w:rsidRDefault="0025356B" w:rsidP="0025356B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</w:tc>
        <w:tc>
          <w:tcPr>
            <w:tcW w:w="3297" w:type="dxa"/>
            <w:tcBorders>
              <w:right w:val="nil"/>
            </w:tcBorders>
          </w:tcPr>
          <w:p w14:paraId="326B16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431276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aerian” </w:t>
            </w:r>
          </w:p>
          <w:p w14:paraId="152823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aeriene</w:t>
            </w:r>
          </w:p>
        </w:tc>
      </w:tr>
      <w:tr w:rsidR="0025356B" w:rsidRPr="0025060E" w14:paraId="01949241" w14:textId="77777777" w:rsidTr="0025356B">
        <w:trPr>
          <w:trHeight w:val="2388"/>
        </w:trPr>
        <w:tc>
          <w:tcPr>
            <w:tcW w:w="3322" w:type="dxa"/>
            <w:tcBorders>
              <w:left w:val="nil"/>
            </w:tcBorders>
          </w:tcPr>
          <w:p w14:paraId="4AA8DDE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mă-mprietenesc” (deprinderea de a-și face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prieteni)</w:t>
            </w:r>
          </w:p>
          <w:p w14:paraId="4B56EDB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trece?” – joc distractiv</w:t>
            </w:r>
          </w:p>
        </w:tc>
        <w:tc>
          <w:tcPr>
            <w:tcW w:w="3302" w:type="dxa"/>
          </w:tcPr>
          <w:p w14:paraId="60EB7CA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19B1F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despre...”</w:t>
            </w:r>
          </w:p>
          <w:p w14:paraId="05CE0DE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CF82C56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„Aeroportul”</w:t>
            </w:r>
          </w:p>
          <w:p w14:paraId="67C9BBC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învolburate”</w:t>
            </w:r>
          </w:p>
          <w:p w14:paraId="4135A7A5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26D436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C0884F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93A2521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66AF2227" w14:textId="77777777" w:rsidR="00F52A1C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mesajului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67BE10BA" w14:textId="77777777" w:rsidR="0025356B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 speciﬁce desenului</w:t>
            </w:r>
          </w:p>
        </w:tc>
      </w:tr>
      <w:tr w:rsidR="0025356B" w:rsidRPr="0025060E" w14:paraId="1A8DD836" w14:textId="77777777" w:rsidTr="0025356B">
        <w:trPr>
          <w:trHeight w:val="2432"/>
        </w:trPr>
        <w:tc>
          <w:tcPr>
            <w:tcW w:w="3322" w:type="dxa"/>
            <w:tcBorders>
              <w:left w:val="nil"/>
            </w:tcBorders>
          </w:tcPr>
          <w:p w14:paraId="3BBB838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și eu 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ordonat)</w:t>
            </w:r>
          </w:p>
          <w:p w14:paraId="23B2C46B" w14:textId="77777777" w:rsidR="0025356B" w:rsidRPr="0025060E" w:rsidRDefault="0025356B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1C25F60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5CCE2C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atâtea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rachete”</w:t>
            </w:r>
          </w:p>
          <w:p w14:paraId="3E5E6772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6B344D3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aeriene”</w:t>
            </w:r>
          </w:p>
          <w:p w14:paraId="66642645" w14:textId="77777777" w:rsidR="0025356B" w:rsidRPr="0025060E" w:rsidRDefault="0025356B" w:rsidP="0025356B">
            <w:pPr>
              <w:pStyle w:val="TableParagraph"/>
              <w:spacing w:line="211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B1D1A2E" w14:textId="77777777" w:rsidR="0025356B" w:rsidRPr="0025060E" w:rsidRDefault="0025356B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  <w:p w14:paraId="16822CE2" w14:textId="77777777" w:rsidR="0025356B" w:rsidRPr="0025060E" w:rsidRDefault="0025356B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săritură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  <w:tc>
          <w:tcPr>
            <w:tcW w:w="3297" w:type="dxa"/>
            <w:tcBorders>
              <w:right w:val="nil"/>
            </w:tcBorders>
          </w:tcPr>
          <w:p w14:paraId="1B0089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9D7FE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7B41FC6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baloane”</w:t>
            </w:r>
          </w:p>
          <w:p w14:paraId="2D7D73CF" w14:textId="77777777" w:rsidR="00F52A1C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recunoaște ﬁgurile geometrice după criterii date și folosirea lor pentru a forma diferite obiecte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40D08512" w14:textId="77777777" w:rsidR="0025356B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text cu cânt</w:t>
            </w:r>
          </w:p>
        </w:tc>
      </w:tr>
      <w:tr w:rsidR="0025356B" w:rsidRPr="0025060E" w14:paraId="30A402F5" w14:textId="77777777" w:rsidTr="0025356B">
        <w:trPr>
          <w:trHeight w:val="1713"/>
        </w:trPr>
        <w:tc>
          <w:tcPr>
            <w:tcW w:w="3322" w:type="dxa"/>
            <w:tcBorders>
              <w:left w:val="nil"/>
            </w:tcBorders>
          </w:tcPr>
          <w:p w14:paraId="4EAC4CD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că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pot!”</w:t>
            </w:r>
          </w:p>
          <w:p w14:paraId="430C7094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inițiativa)</w:t>
            </w:r>
          </w:p>
          <w:p w14:paraId="4F47B88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„Lansăm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racheta” – aruncare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țintă</w:t>
            </w:r>
          </w:p>
        </w:tc>
        <w:tc>
          <w:tcPr>
            <w:tcW w:w="3302" w:type="dxa"/>
          </w:tcPr>
          <w:p w14:paraId="0D7E056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A31B43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2A59AC10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D2AA9AB" w14:textId="77777777" w:rsidR="0025356B" w:rsidRPr="0025060E" w:rsidRDefault="0025356B" w:rsidP="0025356B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reciclabile</w:t>
            </w:r>
          </w:p>
          <w:p w14:paraId="78BBE660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5B81E83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1B72D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comportăm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avion?”</w:t>
            </w:r>
          </w:p>
          <w:p w14:paraId="0B50AA5A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 în mijloacele de transport</w:t>
            </w:r>
          </w:p>
        </w:tc>
      </w:tr>
      <w:tr w:rsidR="0025356B" w:rsidRPr="0025060E" w14:paraId="14532427" w14:textId="77777777" w:rsidTr="0025356B">
        <w:trPr>
          <w:trHeight w:val="1973"/>
        </w:trPr>
        <w:tc>
          <w:tcPr>
            <w:tcW w:w="3322" w:type="dxa"/>
            <w:tcBorders>
              <w:left w:val="nil"/>
              <w:bottom w:val="nil"/>
            </w:tcBorders>
          </w:tcPr>
          <w:p w14:paraId="1F1236B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18C8D4E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adeziunea la grup)</w:t>
            </w:r>
          </w:p>
          <w:p w14:paraId="6B9D83E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rachetă” – întrecere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D92B4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5E02DB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„Zborul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Lună” – V. Rosin</w:t>
            </w:r>
          </w:p>
          <w:p w14:paraId="33A07103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2D1C57AF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335C950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rachetă”</w:t>
            </w:r>
          </w:p>
          <w:p w14:paraId="01CD7606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8"/>
              </w:tabs>
              <w:spacing w:line="236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4235872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A8F3EF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rachetei”</w:t>
            </w:r>
          </w:p>
          <w:p w14:paraId="046E3E2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549EB8AB" w14:textId="77777777" w:rsidR="0025356B" w:rsidRPr="0025060E" w:rsidRDefault="0025356B" w:rsidP="00D57F81"/>
    <w:p w14:paraId="681F636B" w14:textId="77777777" w:rsidR="0025356B" w:rsidRPr="0025060E" w:rsidRDefault="0025356B">
      <w:r w:rsidRPr="0025060E">
        <w:br w:type="page"/>
      </w:r>
    </w:p>
    <w:p w14:paraId="1735DDE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33</w:t>
      </w:r>
    </w:p>
    <w:p w14:paraId="088EE58D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6D0904A6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Am învățat să circulăm</w:t>
      </w:r>
    </w:p>
    <w:p w14:paraId="0E043783" w14:textId="77777777" w:rsidR="0025356B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6C5AD70E" w14:textId="77777777" w:rsidTr="00F52A1C">
        <w:trPr>
          <w:trHeight w:val="81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D262F2" w14:textId="77777777" w:rsidR="0025356B" w:rsidRPr="0025060E" w:rsidRDefault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C2ACD41" w14:textId="77777777" w:rsidR="0025356B" w:rsidRPr="0025060E" w:rsidRDefault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133AB" w14:textId="77777777" w:rsidR="0025356B" w:rsidRPr="0025060E" w:rsidRDefault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BF8071B" w14:textId="77777777" w:rsidR="0025356B" w:rsidRPr="0025060E" w:rsidRDefault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5356470" w14:textId="77777777" w:rsidR="0025356B" w:rsidRPr="0025060E" w:rsidRDefault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75406F8F" w14:textId="77777777" w:rsidTr="0025356B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3F92107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7750DF1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0A4AEE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învățat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68D64096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 de respectare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elementare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E789993" w14:textId="77777777" w:rsidR="00F52A1C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 regulile de circulație”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73A8897F" w14:textId="77777777" w:rsidR="0025356B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„Traversăm pe zebră” – joc de atenție</w:t>
            </w:r>
          </w:p>
          <w:p w14:paraId="23AFB8F6" w14:textId="77777777" w:rsidR="0025356B" w:rsidRPr="0025060E" w:rsidRDefault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577788" w14:textId="77777777" w:rsidR="0025356B" w:rsidRPr="0025060E" w:rsidRDefault="0025356B">
            <w:pPr>
              <w:pStyle w:val="TableParagraph"/>
              <w:spacing w:line="206" w:lineRule="auto"/>
              <w:ind w:left="835" w:right="43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„Semaforul”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Florin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Iordăchescu – memorizare</w:t>
            </w:r>
          </w:p>
          <w:p w14:paraId="61915ECA" w14:textId="77777777" w:rsidR="0025356B" w:rsidRPr="0025060E" w:rsidRDefault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0EE690A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 grăbiți”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348F07E" w14:textId="77777777" w:rsidTr="0025356B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404B35D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361DEB7" w14:textId="77777777" w:rsidR="0025356B" w:rsidRPr="0025060E" w:rsidRDefault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A9C37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7BD3DF1" w14:textId="77777777" w:rsidR="0025356B" w:rsidRPr="0025060E" w:rsidRDefault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travesare”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Irimie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Străuț</w:t>
            </w:r>
          </w:p>
          <w:p w14:paraId="31FE34D9" w14:textId="77777777" w:rsidR="0025356B" w:rsidRPr="0025060E" w:rsidRDefault="0025356B">
            <w:pPr>
              <w:pStyle w:val="TableParagraph"/>
              <w:spacing w:before="7"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 de vedere fonetic, lexical și gramatical</w:t>
            </w:r>
          </w:p>
          <w:p w14:paraId="003E2AB3" w14:textId="77777777" w:rsidR="0025356B" w:rsidRPr="0025060E" w:rsidRDefault="0025356B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 elemente de limbaj plastic și forme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BF8BB8A" w14:textId="77777777" w:rsidR="0025356B" w:rsidRPr="0025060E" w:rsidRDefault="0025356B">
            <w:pPr>
              <w:pStyle w:val="TableParagraph"/>
              <w:spacing w:before="34" w:line="206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însoțiți de părinți)</w:t>
            </w:r>
          </w:p>
          <w:p w14:paraId="403F84E9" w14:textId="77777777" w:rsidR="0025356B" w:rsidRPr="0025060E" w:rsidRDefault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semaforului”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FDAB689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998214" w14:textId="77777777" w:rsidR="0025356B" w:rsidRPr="0025060E" w:rsidRDefault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polițiștii”</w:t>
            </w:r>
          </w:p>
          <w:p w14:paraId="70203113" w14:textId="77777777" w:rsidR="0025356B" w:rsidRPr="0025060E" w:rsidRDefault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da!/ Așa nu!”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1E0790C1" w14:textId="77777777" w:rsidR="0025356B" w:rsidRPr="0025060E" w:rsidRDefault="0025356B">
            <w:pPr>
              <w:pStyle w:val="TableParagraph"/>
              <w:spacing w:before="11" w:line="206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strada?” – joc de atenție</w:t>
            </w:r>
          </w:p>
        </w:tc>
      </w:tr>
      <w:tr w:rsidR="0025356B" w:rsidRPr="0025060E" w14:paraId="32F0FE94" w14:textId="77777777" w:rsidTr="0025356B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03EC3FA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2F11C1F" w14:textId="77777777" w:rsidR="0025356B" w:rsidRPr="0025060E" w:rsidRDefault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D0A3FC" w14:textId="77777777" w:rsidR="0025356B" w:rsidRPr="0025060E" w:rsidRDefault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D2FC266" w14:textId="77777777" w:rsidR="0025356B" w:rsidRPr="0025060E" w:rsidRDefault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2C41CAAD" w14:textId="77777777" w:rsidR="0025356B" w:rsidRPr="0025060E" w:rsidRDefault="0025356B">
            <w:pPr>
              <w:pStyle w:val="TableParagraph"/>
              <w:spacing w:before="14" w:line="199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  <w:p w14:paraId="73091FFE" w14:textId="77777777" w:rsidR="0025356B" w:rsidRPr="0025060E" w:rsidRDefault="0025356B">
            <w:pPr>
              <w:pStyle w:val="TableParagraph"/>
              <w:spacing w:before="5" w:line="19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01D489D" w14:textId="77777777" w:rsidR="00F52A1C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3E7773E5" w14:textId="77777777" w:rsidR="0025356B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după semn” – joc de orientare</w:t>
            </w:r>
          </w:p>
          <w:p w14:paraId="07A5EF43" w14:textId="77777777" w:rsidR="0025356B" w:rsidRPr="0025060E" w:rsidRDefault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3D8935E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69A2F34" w14:textId="77777777" w:rsidR="0025356B" w:rsidRPr="0025060E" w:rsidRDefault="0025356B">
            <w:pPr>
              <w:pStyle w:val="TableParagraph"/>
              <w:spacing w:before="11" w:line="206" w:lineRule="auto"/>
              <w:ind w:left="881" w:right="124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I.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Colovia – lectura educatoarei</w:t>
            </w:r>
          </w:p>
          <w:p w14:paraId="04119E42" w14:textId="77777777" w:rsidR="0025356B" w:rsidRPr="0025060E" w:rsidRDefault="0025356B">
            <w:pPr>
              <w:pStyle w:val="TableParagraph"/>
              <w:spacing w:before="1" w:line="206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umblător” – joc de mișcare</w:t>
            </w:r>
          </w:p>
        </w:tc>
      </w:tr>
      <w:tr w:rsidR="0025356B" w:rsidRPr="0025060E" w14:paraId="23187D18" w14:textId="77777777" w:rsidTr="0025356B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633ADF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3D66551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2F981E9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8F984EF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de Marcela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Peneș</w:t>
            </w:r>
          </w:p>
          <w:p w14:paraId="776DB4FD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circulație (zebra, culorile semaforului)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6C54AE4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19D6E5C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părinților)</w:t>
            </w:r>
          </w:p>
          <w:p w14:paraId="64398158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atenție</w:t>
            </w:r>
          </w:p>
          <w:p w14:paraId="0D23F173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F29282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mașini”</w:t>
            </w:r>
          </w:p>
          <w:p w14:paraId="12EB54E1" w14:textId="77777777" w:rsidR="0025356B" w:rsidRPr="0025060E" w:rsidRDefault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„Garaje”</w:t>
            </w:r>
          </w:p>
          <w:p w14:paraId="6923F26F" w14:textId="77777777" w:rsidR="0025356B" w:rsidRPr="0025060E" w:rsidRDefault="0025356B">
            <w:pPr>
              <w:pStyle w:val="TableParagraph"/>
              <w:spacing w:before="10" w:line="206" w:lineRule="auto"/>
              <w:ind w:left="656" w:right="90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lectura educatoarei</w:t>
            </w:r>
          </w:p>
        </w:tc>
      </w:tr>
      <w:tr w:rsidR="0025356B" w:rsidRPr="0025060E" w14:paraId="4AD7C605" w14:textId="77777777" w:rsidTr="0025356B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7D83C35A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42EA5865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34DE88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EDEEBC5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5907C526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civilizat!”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1A2321D1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pacing w:val="8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linie” – joc de atenție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</w:p>
          <w:p w14:paraId="50D50EB0" w14:textId="77777777" w:rsidR="0025356B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A165E2" w14:textId="77777777" w:rsidR="0025356B" w:rsidRPr="0025060E" w:rsidRDefault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„Circulație rutieră pentru cei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mici”</w:t>
            </w:r>
          </w:p>
          <w:p w14:paraId="02CE50D1" w14:textId="77777777" w:rsidR="0025356B" w:rsidRPr="0025060E" w:rsidRDefault="0025356B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FFF20DE" w14:textId="77777777" w:rsidR="0025356B" w:rsidRPr="0025060E" w:rsidRDefault="0025356B">
            <w:pPr>
              <w:pStyle w:val="TableParagraph"/>
              <w:spacing w:before="11" w:line="206" w:lineRule="auto"/>
              <w:ind w:left="879" w:right="70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Căldăraru – lectura educatoarei</w:t>
            </w:r>
          </w:p>
          <w:p w14:paraId="399CAE4E" w14:textId="77777777" w:rsidR="0025356B" w:rsidRPr="0025060E" w:rsidRDefault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mașinilor”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52D485EE" w14:textId="77777777" w:rsidR="0025356B" w:rsidRPr="0025060E" w:rsidRDefault="0025356B" w:rsidP="00D57F81"/>
    <w:p w14:paraId="3E22ECAE" w14:textId="77777777" w:rsidR="0025356B" w:rsidRPr="0025060E" w:rsidRDefault="0025356B">
      <w:r w:rsidRPr="0025060E">
        <w:br w:type="page"/>
      </w:r>
    </w:p>
    <w:p w14:paraId="5CDE944B" w14:textId="77777777" w:rsidR="0025356B" w:rsidRPr="0025060E" w:rsidRDefault="0025356B" w:rsidP="0025356B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75C68D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1EBED37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2F84D5E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ABCE8A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37841A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8D39D1B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3EEF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97A024B" w14:textId="77777777" w:rsidTr="0025356B">
        <w:trPr>
          <w:trHeight w:val="1814"/>
        </w:trPr>
        <w:tc>
          <w:tcPr>
            <w:tcW w:w="3322" w:type="dxa"/>
            <w:tcBorders>
              <w:left w:val="nil"/>
            </w:tcBorders>
          </w:tcPr>
          <w:p w14:paraId="374F0802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(deprinderea de respecta regulile de circulație)</w:t>
            </w:r>
          </w:p>
          <w:p w14:paraId="6DF30712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joc de mișcare</w:t>
            </w:r>
          </w:p>
        </w:tc>
        <w:tc>
          <w:tcPr>
            <w:tcW w:w="3302" w:type="dxa"/>
          </w:tcPr>
          <w:p w14:paraId="1F632F4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19ACCE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3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desen</w:t>
            </w:r>
          </w:p>
          <w:p w14:paraId="630737E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13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sortare jetoane</w:t>
            </w:r>
          </w:p>
          <w:p w14:paraId="26F83CF6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67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„Polițiștii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misiune”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C476B02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AE0E3B2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„Strada”</w:t>
            </w:r>
          </w:p>
          <w:p w14:paraId="208C17C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deprinderi de respectare a normelor de circulație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elementare</w:t>
            </w:r>
          </w:p>
        </w:tc>
      </w:tr>
      <w:tr w:rsidR="0025356B" w:rsidRPr="0025060E" w14:paraId="5DA71869" w14:textId="77777777" w:rsidTr="0025356B">
        <w:trPr>
          <w:trHeight w:val="2302"/>
        </w:trPr>
        <w:tc>
          <w:tcPr>
            <w:tcW w:w="3322" w:type="dxa"/>
            <w:tcBorders>
              <w:left w:val="nil"/>
            </w:tcBorders>
          </w:tcPr>
          <w:p w14:paraId="18B6C38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 strada însoțit de părinți)</w:t>
            </w:r>
          </w:p>
          <w:p w14:paraId="3677C213" w14:textId="77777777" w:rsidR="0025356B" w:rsidRPr="0025060E" w:rsidRDefault="0025356B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B5D16F0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45CC55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„Melcul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pieton”</w:t>
            </w:r>
          </w:p>
          <w:p w14:paraId="69BC95DE" w14:textId="77777777" w:rsidR="0025356B" w:rsidRPr="0025060E" w:rsidRDefault="0025356B" w:rsidP="0025356B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  <w:p w14:paraId="02CE60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pietoni” – citire de imagini</w:t>
            </w:r>
          </w:p>
          <w:p w14:paraId="4251777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0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„Polițistul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nu-i!”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A5FDB2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A6670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70462AB" w14:textId="77777777" w:rsidR="00F52A1C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nu e loc de joacă” </w:t>
            </w:r>
          </w:p>
          <w:p w14:paraId="6E49FD2E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exersarea unei vorbiri corecte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 fonetic, lexical și gramatical</w:t>
            </w:r>
          </w:p>
          <w:p w14:paraId="2782BD5B" w14:textId="77777777" w:rsidR="0025356B" w:rsidRPr="0025060E" w:rsidRDefault="0025356B" w:rsidP="0025356B">
            <w:pPr>
              <w:pStyle w:val="TableParagraph"/>
              <w:spacing w:line="208" w:lineRule="auto"/>
              <w:ind w:right="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 între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forme</w:t>
            </w:r>
          </w:p>
        </w:tc>
      </w:tr>
      <w:tr w:rsidR="0025356B" w:rsidRPr="0025060E" w14:paraId="6394A558" w14:textId="77777777" w:rsidTr="0025356B">
        <w:trPr>
          <w:trHeight w:val="2254"/>
        </w:trPr>
        <w:tc>
          <w:tcPr>
            <w:tcW w:w="3322" w:type="dxa"/>
            <w:tcBorders>
              <w:left w:val="nil"/>
            </w:tcBorders>
          </w:tcPr>
          <w:p w14:paraId="6E60518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de circulație)</w:t>
            </w:r>
          </w:p>
          <w:p w14:paraId="0023A825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buclucași” – joc distractiv</w:t>
            </w:r>
          </w:p>
        </w:tc>
        <w:tc>
          <w:tcPr>
            <w:tcW w:w="3302" w:type="dxa"/>
          </w:tcPr>
          <w:p w14:paraId="72F644A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B53AEC" w14:textId="77777777" w:rsidR="0025356B" w:rsidRPr="0025060E" w:rsidRDefault="0025356B" w:rsidP="0025356B">
            <w:pPr>
              <w:pStyle w:val="TableParagraph"/>
              <w:spacing w:line="208" w:lineRule="auto"/>
              <w:ind w:left="1097" w:right="896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autobuzul”</w:t>
            </w:r>
          </w:p>
          <w:p w14:paraId="7FA2600C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068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134BB75B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right="108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stop”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AC5CF6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B3CA0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95BA18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B4F95AC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efectua operații cu grupele de obiecte după criterii date</w:t>
            </w:r>
          </w:p>
          <w:p w14:paraId="672DD015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cântec</w:t>
            </w:r>
          </w:p>
        </w:tc>
      </w:tr>
      <w:tr w:rsidR="0025356B" w:rsidRPr="0025060E" w14:paraId="1AE078A5" w14:textId="77777777" w:rsidTr="0025356B">
        <w:trPr>
          <w:trHeight w:val="1590"/>
        </w:trPr>
        <w:tc>
          <w:tcPr>
            <w:tcW w:w="3322" w:type="dxa"/>
            <w:tcBorders>
              <w:left w:val="nil"/>
            </w:tcBorders>
          </w:tcPr>
          <w:p w14:paraId="58981A8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părinților)</w:t>
            </w:r>
          </w:p>
          <w:p w14:paraId="5E3D922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„Roșu,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stop!”</w:t>
            </w:r>
          </w:p>
          <w:p w14:paraId="7B1D4426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2CCC5F6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7537DB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413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„Bastonul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polițistului” – modelaj</w:t>
            </w:r>
          </w:p>
          <w:p w14:paraId="26EC97F0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„Intersecții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străzi”</w:t>
            </w:r>
          </w:p>
          <w:p w14:paraId="5D8DA1A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4" w:right="66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pejos,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frumos” – exercițiu de mers</w:t>
            </w:r>
          </w:p>
        </w:tc>
        <w:tc>
          <w:tcPr>
            <w:tcW w:w="3297" w:type="dxa"/>
            <w:tcBorders>
              <w:right w:val="nil"/>
            </w:tcBorders>
          </w:tcPr>
          <w:p w14:paraId="1D80AC1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C55B47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circulăm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stradă?”</w:t>
            </w:r>
          </w:p>
          <w:p w14:paraId="2EF8D3C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 regulilor de circulație (zebra, culorile semaforului)</w:t>
            </w:r>
          </w:p>
        </w:tc>
      </w:tr>
      <w:tr w:rsidR="0025356B" w:rsidRPr="0025060E" w14:paraId="0EF59C23" w14:textId="77777777" w:rsidTr="0025356B">
        <w:trPr>
          <w:trHeight w:val="2028"/>
        </w:trPr>
        <w:tc>
          <w:tcPr>
            <w:tcW w:w="3322" w:type="dxa"/>
            <w:tcBorders>
              <w:left w:val="nil"/>
              <w:bottom w:val="nil"/>
            </w:tcBorders>
          </w:tcPr>
          <w:p w14:paraId="30810A2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civilizat!”</w:t>
            </w:r>
          </w:p>
          <w:p w14:paraId="616EC365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14ADBF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polițiștilor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circulație”</w:t>
            </w:r>
          </w:p>
        </w:tc>
        <w:tc>
          <w:tcPr>
            <w:tcW w:w="3302" w:type="dxa"/>
            <w:tcBorders>
              <w:bottom w:val="nil"/>
            </w:tcBorders>
          </w:tcPr>
          <w:p w14:paraId="5FE6AB7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4CC860" w14:textId="77777777" w:rsidR="0025356B" w:rsidRPr="0025060E" w:rsidRDefault="0025356B" w:rsidP="0025356B">
            <w:pPr>
              <w:pStyle w:val="TableParagraph"/>
              <w:spacing w:line="208" w:lineRule="auto"/>
              <w:ind w:left="1108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2FAFE40A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cățel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 audiție</w:t>
            </w:r>
          </w:p>
          <w:p w14:paraId="09CC3352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 mașina la plimbare, 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– recitativ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9D9828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2871D95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raliu”</w:t>
            </w:r>
          </w:p>
          <w:p w14:paraId="32AC16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7F73B69D" w14:textId="77777777" w:rsidR="0025356B" w:rsidRPr="0025060E" w:rsidRDefault="0025356B" w:rsidP="00D57F81"/>
    <w:p w14:paraId="1531A551" w14:textId="77777777" w:rsidR="0025356B" w:rsidRPr="0025060E" w:rsidRDefault="0025356B">
      <w:r w:rsidRPr="0025060E">
        <w:br w:type="page"/>
      </w:r>
    </w:p>
    <w:p w14:paraId="2C9FC6B4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V</w:t>
      </w:r>
      <w:r w:rsidRPr="0025060E">
        <w:rPr>
          <w:rFonts w:ascii="Aileron" w:eastAsia="Aileron" w:hAnsi="Aileron" w:cs="Aileron"/>
        </w:rPr>
        <w:t xml:space="preserve"> – Săptămâna 34</w:t>
      </w:r>
    </w:p>
    <w:p w14:paraId="0896BCA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Ce și cum vreau să fiu?</w:t>
      </w:r>
    </w:p>
    <w:p w14:paraId="19D06DFF" w14:textId="77777777" w:rsidR="0025356B" w:rsidRPr="0025060E" w:rsidRDefault="0025356B" w:rsidP="0025356B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Prieteni de pretutindeni</w:t>
      </w:r>
    </w:p>
    <w:p w14:paraId="6C1897DD" w14:textId="77777777" w:rsidR="0025356B" w:rsidRPr="0025060E" w:rsidRDefault="0025356B" w:rsidP="00F52A1C">
      <w:pPr>
        <w:jc w:val="center"/>
      </w:pPr>
      <w:r w:rsidRPr="0025060E">
        <w:rPr>
          <w:rFonts w:ascii="Aileron" w:eastAsia="Times New Roman" w:hAnsi="Aileron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12E5283C" w14:textId="77777777" w:rsidTr="00F52A1C">
        <w:trPr>
          <w:trHeight w:val="811"/>
        </w:trPr>
        <w:tc>
          <w:tcPr>
            <w:tcW w:w="851" w:type="dxa"/>
            <w:tcBorders>
              <w:left w:val="nil"/>
            </w:tcBorders>
          </w:tcPr>
          <w:p w14:paraId="0686FD6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3B37B7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7931B35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187777B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4FF5824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696C020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C454BD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97BE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E7C7D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pretutindeni”</w:t>
            </w:r>
          </w:p>
          <w:p w14:paraId="06EB7C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înconjurătoare</w:t>
            </w:r>
          </w:p>
        </w:tc>
        <w:tc>
          <w:tcPr>
            <w:tcW w:w="4550" w:type="dxa"/>
            <w:tcBorders>
              <w:right w:val="nil"/>
            </w:tcBorders>
          </w:tcPr>
          <w:p w14:paraId="1300B24B" w14:textId="77777777" w:rsidR="00F52A1C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1CC493C2" w14:textId="77777777" w:rsidR="0025356B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„Copilărie, copilărie” – euritmie</w:t>
            </w:r>
          </w:p>
          <w:p w14:paraId="3C6528E8" w14:textId="77777777" w:rsidR="0025356B" w:rsidRPr="0025060E" w:rsidRDefault="0025356B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DF254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„Drepturile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EA6A65A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1" w:right="96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 – exercițiu graﬁc</w:t>
            </w:r>
          </w:p>
          <w:p w14:paraId="5A48D16A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1D18137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05565B0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72AF78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664FFB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5E171F88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iunie”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38218BF5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verbal corect prin redarea textului poeziei</w:t>
            </w:r>
          </w:p>
          <w:p w14:paraId="7A0310E4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2ABE154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grup) </w:t>
            </w:r>
          </w:p>
          <w:p w14:paraId="76F03FEF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 ghicitoare”</w:t>
            </w:r>
          </w:p>
          <w:p w14:paraId="79D1ADA8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FFED5B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2441A87B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26" w:right="1385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material mărunt</w:t>
            </w:r>
          </w:p>
          <w:p w14:paraId="05E94A3C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 – euritmie</w:t>
            </w:r>
          </w:p>
        </w:tc>
      </w:tr>
      <w:tr w:rsidR="0025356B" w:rsidRPr="0025060E" w14:paraId="7BC3CAEB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D56F545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0C2D2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2E4B1B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D03F4EB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0BD7B85C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așeza obiectele pentru a forma scara numerică, în șir crescător</w:t>
            </w:r>
          </w:p>
          <w:p w14:paraId="6DC864DB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 sonoră și muzica</w:t>
            </w:r>
          </w:p>
        </w:tc>
        <w:tc>
          <w:tcPr>
            <w:tcW w:w="4550" w:type="dxa"/>
            <w:tcBorders>
              <w:right w:val="nil"/>
            </w:tcBorders>
          </w:tcPr>
          <w:p w14:paraId="3BD211A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bucuros”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04FD1E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ne distrăm” – euritmie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7E2F26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spectacolul”</w:t>
            </w:r>
          </w:p>
          <w:p w14:paraId="6CE3C3F5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4" w:right="184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preferată” – pictură</w:t>
            </w:r>
          </w:p>
          <w:p w14:paraId="78E1714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zburător” – joc distractiv</w:t>
            </w:r>
          </w:p>
        </w:tc>
      </w:tr>
      <w:tr w:rsidR="0025356B" w:rsidRPr="0025060E" w14:paraId="2F5A3CD6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14C8BA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095C635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CE1987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55A437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cu amintiri de 1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Iunie”</w:t>
            </w:r>
          </w:p>
          <w:p w14:paraId="17F7AA4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activităților practice</w:t>
            </w:r>
          </w:p>
        </w:tc>
        <w:tc>
          <w:tcPr>
            <w:tcW w:w="4550" w:type="dxa"/>
            <w:tcBorders>
              <w:right w:val="nil"/>
            </w:tcBorders>
          </w:tcPr>
          <w:p w14:paraId="134C50D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copii) </w:t>
            </w:r>
          </w:p>
          <w:p w14:paraId="71C71DC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 veseli” – joc de mișcare</w:t>
            </w:r>
          </w:p>
          <w:p w14:paraId="7ECE3FEB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77187A" w14:textId="77777777" w:rsidR="0025356B" w:rsidRPr="0025060E" w:rsidRDefault="0025356B" w:rsidP="0025356B">
            <w:pPr>
              <w:pStyle w:val="TableParagraph"/>
              <w:spacing w:line="208" w:lineRule="auto"/>
              <w:ind w:left="87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Laurenția Culea – memorare</w:t>
            </w:r>
          </w:p>
          <w:p w14:paraId="78F2CEC4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nostru”</w:t>
            </w:r>
          </w:p>
          <w:p w14:paraId="15F33C3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054CCE8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3DCA753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30BDCD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924EF9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prieteniei”</w:t>
            </w:r>
          </w:p>
          <w:p w14:paraId="49083D82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potrivite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C2C9345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compasiunea) </w:t>
            </w:r>
          </w:p>
          <w:p w14:paraId="351A9F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 lume minunată” – audiție Mihai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595C2447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8A35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DCE2700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copilăriei”</w:t>
            </w:r>
          </w:p>
          <w:p w14:paraId="68BB1D43" w14:textId="77777777" w:rsidR="0025356B" w:rsidRPr="0025060E" w:rsidRDefault="0025356B" w:rsidP="0025356B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D5E93B1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3045D7CB" w14:textId="77777777" w:rsidR="0025356B" w:rsidRPr="0025060E" w:rsidRDefault="0025356B" w:rsidP="00D57F81"/>
    <w:p w14:paraId="027455B9" w14:textId="77777777" w:rsidR="0025356B" w:rsidRPr="0025060E" w:rsidRDefault="0025356B">
      <w:r w:rsidRPr="0025060E">
        <w:br w:type="page"/>
      </w:r>
    </w:p>
    <w:p w14:paraId="44095EEB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E4268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368B2681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50F822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44BFEF4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809EE0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B5BAEB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4BB825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CEEBEF7" w14:textId="77777777" w:rsidTr="0025356B">
        <w:trPr>
          <w:trHeight w:val="1674"/>
        </w:trPr>
        <w:tc>
          <w:tcPr>
            <w:tcW w:w="3322" w:type="dxa"/>
            <w:tcBorders>
              <w:left w:val="nil"/>
            </w:tcBorders>
          </w:tcPr>
          <w:p w14:paraId="41A5EC2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55" w:hanging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sentimentele pozitive)</w:t>
            </w:r>
          </w:p>
          <w:p w14:paraId="156113CC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78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prieteni” – joc distractiv</w:t>
            </w:r>
          </w:p>
        </w:tc>
        <w:tc>
          <w:tcPr>
            <w:tcW w:w="3302" w:type="dxa"/>
          </w:tcPr>
          <w:p w14:paraId="4841301B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7DF621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1FC2B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29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pregătim de petrecere”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0CED041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74" w:right="60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„Este soare, e frumos 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voios”</w:t>
            </w:r>
          </w:p>
        </w:tc>
        <w:tc>
          <w:tcPr>
            <w:tcW w:w="3297" w:type="dxa"/>
            <w:tcBorders>
              <w:right w:val="nil"/>
            </w:tcBorders>
          </w:tcPr>
          <w:p w14:paraId="7BC1998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D2AAC79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lumii”</w:t>
            </w:r>
          </w:p>
          <w:p w14:paraId="79278A3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și înțelegerea lumii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înconjurătoare</w:t>
            </w:r>
          </w:p>
        </w:tc>
      </w:tr>
      <w:tr w:rsidR="0025356B" w:rsidRPr="0025060E" w14:paraId="3F480B61" w14:textId="77777777" w:rsidTr="0025356B">
        <w:trPr>
          <w:trHeight w:val="2215"/>
        </w:trPr>
        <w:tc>
          <w:tcPr>
            <w:tcW w:w="3322" w:type="dxa"/>
            <w:tcBorders>
              <w:left w:val="nil"/>
            </w:tcBorders>
          </w:tcPr>
          <w:p w14:paraId="6E20F925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grup)</w:t>
            </w:r>
          </w:p>
          <w:p w14:paraId="0203048B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învârt,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răsucesc” – joc de mișcare</w:t>
            </w:r>
          </w:p>
        </w:tc>
        <w:tc>
          <w:tcPr>
            <w:tcW w:w="3302" w:type="dxa"/>
          </w:tcPr>
          <w:p w14:paraId="48D204F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15419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cine?”</w:t>
            </w:r>
          </w:p>
          <w:p w14:paraId="1682F243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concurs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ghicitori</w:t>
            </w:r>
          </w:p>
          <w:p w14:paraId="3894C018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petrecerea”</w:t>
            </w:r>
          </w:p>
          <w:p w14:paraId="3D9A24B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afară!”</w:t>
            </w:r>
          </w:p>
        </w:tc>
        <w:tc>
          <w:tcPr>
            <w:tcW w:w="3297" w:type="dxa"/>
            <w:tcBorders>
              <w:right w:val="nil"/>
            </w:tcBorders>
          </w:tcPr>
          <w:p w14:paraId="5D7EA1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E084C6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 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F66FAE1" w14:textId="77777777" w:rsidR="0025356B" w:rsidRPr="0025060E" w:rsidRDefault="0025356B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2CB37B2E" w14:textId="77777777" w:rsidR="0025356B" w:rsidRPr="0025060E" w:rsidRDefault="0025356B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exprima verbal corect, înțelegerea mesajului</w:t>
            </w:r>
          </w:p>
          <w:p w14:paraId="7C896DD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25356B" w:rsidRPr="0025060E" w14:paraId="38622226" w14:textId="77777777" w:rsidTr="0025356B">
        <w:trPr>
          <w:trHeight w:val="2612"/>
        </w:trPr>
        <w:tc>
          <w:tcPr>
            <w:tcW w:w="3322" w:type="dxa"/>
            <w:tcBorders>
              <w:left w:val="nil"/>
            </w:tcBorders>
          </w:tcPr>
          <w:p w14:paraId="49E951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bucuros”</w:t>
            </w:r>
          </w:p>
          <w:p w14:paraId="16E087E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ECAAB12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Popa – joc muzical</w:t>
            </w:r>
          </w:p>
        </w:tc>
        <w:tc>
          <w:tcPr>
            <w:tcW w:w="3302" w:type="dxa"/>
          </w:tcPr>
          <w:p w14:paraId="001198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16FA5F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41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Iunie”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V.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Tamas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28FE67B" w14:textId="77777777" w:rsidR="0025356B" w:rsidRPr="0025060E" w:rsidRDefault="0025356B" w:rsidP="0025356B">
            <w:pPr>
              <w:pStyle w:val="TableParagraph"/>
              <w:spacing w:line="208" w:lineRule="auto"/>
              <w:ind w:left="847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piese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geometrice”</w:t>
            </w:r>
          </w:p>
          <w:p w14:paraId="3589C73D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3297" w:type="dxa"/>
            <w:tcBorders>
              <w:right w:val="nil"/>
            </w:tcBorders>
          </w:tcPr>
          <w:p w14:paraId="01AD3EBD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E4C8863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91932D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26C0D3E7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matematice de a așeza obiectele pentru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scara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numerică,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șir crescător</w:t>
            </w:r>
          </w:p>
          <w:p w14:paraId="4E8DFE50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recepta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</w:p>
        </w:tc>
      </w:tr>
      <w:tr w:rsidR="0025356B" w:rsidRPr="0025060E" w14:paraId="533371F2" w14:textId="77777777" w:rsidTr="0025356B">
        <w:trPr>
          <w:trHeight w:val="2044"/>
        </w:trPr>
        <w:tc>
          <w:tcPr>
            <w:tcW w:w="3322" w:type="dxa"/>
            <w:tcBorders>
              <w:left w:val="nil"/>
            </w:tcBorders>
          </w:tcPr>
          <w:p w14:paraId="27C4D28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alți copii)</w:t>
            </w:r>
          </w:p>
          <w:p w14:paraId="44CDBD97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trăiește” – joc muzical</w:t>
            </w:r>
          </w:p>
        </w:tc>
        <w:tc>
          <w:tcPr>
            <w:tcW w:w="3302" w:type="dxa"/>
          </w:tcPr>
          <w:p w14:paraId="23EF324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69BC1E" w14:textId="77777777" w:rsidR="0025356B" w:rsidRPr="0025060E" w:rsidRDefault="0025356B" w:rsidP="0025356B">
            <w:pPr>
              <w:pStyle w:val="TableParagraph"/>
              <w:spacing w:line="208" w:lineRule="auto"/>
              <w:ind w:left="812" w:right="90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lume”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vizionare DVD</w:t>
            </w:r>
          </w:p>
          <w:p w14:paraId="3562A650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prietenul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rătăcit”</w:t>
            </w:r>
          </w:p>
          <w:p w14:paraId="2493159E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39B11DF9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 Tare mult ne bucurăm”</w:t>
            </w:r>
          </w:p>
        </w:tc>
        <w:tc>
          <w:tcPr>
            <w:tcW w:w="3297" w:type="dxa"/>
            <w:tcBorders>
              <w:right w:val="nil"/>
            </w:tcBorders>
          </w:tcPr>
          <w:p w14:paraId="5AD7AF8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F7682C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Iunie”</w:t>
            </w:r>
          </w:p>
          <w:p w14:paraId="2082C104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 din jur, respectând norme de comportament pozitiv</w:t>
            </w:r>
          </w:p>
        </w:tc>
      </w:tr>
      <w:tr w:rsidR="0025356B" w:rsidRPr="0025060E" w14:paraId="626B09E0" w14:textId="77777777" w:rsidTr="0025356B">
        <w:trPr>
          <w:trHeight w:val="1607"/>
        </w:trPr>
        <w:tc>
          <w:tcPr>
            <w:tcW w:w="3322" w:type="dxa"/>
            <w:tcBorders>
              <w:left w:val="nil"/>
              <w:bottom w:val="nil"/>
            </w:tcBorders>
          </w:tcPr>
          <w:p w14:paraId="77A7334B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compasiunea)</w:t>
            </w:r>
          </w:p>
          <w:p w14:paraId="6467B10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85" w:right="1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Hocus-pocus” – joc imitativ</w:t>
            </w:r>
          </w:p>
        </w:tc>
        <w:tc>
          <w:tcPr>
            <w:tcW w:w="3302" w:type="dxa"/>
            <w:tcBorders>
              <w:bottom w:val="nil"/>
            </w:tcBorders>
          </w:tcPr>
          <w:p w14:paraId="78FFC2F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E6907D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1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toată” – desen</w:t>
            </w:r>
          </w:p>
          <w:p w14:paraId="5641C57B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„Orășelul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3441D0C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isteților”</w:t>
            </w:r>
          </w:p>
          <w:p w14:paraId="5BF26A7B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DEBDFE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5CF8837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44D961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3F66BE27" w14:textId="77777777" w:rsidR="0025356B" w:rsidRPr="0025060E" w:rsidRDefault="0025356B" w:rsidP="00D57F81"/>
    <w:p w14:paraId="6399A799" w14:textId="77777777" w:rsidR="0025356B" w:rsidRPr="0025060E" w:rsidRDefault="0025356B">
      <w:r w:rsidRPr="0025060E">
        <w:br w:type="page"/>
      </w:r>
    </w:p>
    <w:p w14:paraId="18BF72B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E8687F" w:rsidRPr="0025060E">
        <w:rPr>
          <w:rFonts w:ascii="Montserrat" w:eastAsia="Aileron" w:hAnsi="Montserrat" w:cs="Aileron"/>
        </w:rPr>
        <w:t>35</w:t>
      </w:r>
    </w:p>
    <w:p w14:paraId="03A0EA65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Evaluare</w:t>
      </w:r>
    </w:p>
    <w:p w14:paraId="4F4CC73C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La revedere, grupă mică!</w:t>
      </w:r>
    </w:p>
    <w:p w14:paraId="4F841885" w14:textId="77777777" w:rsidR="0025356B" w:rsidRPr="0025060E" w:rsidRDefault="00E8687F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469C8550" w14:textId="77777777" w:rsidTr="00F52A1C">
        <w:trPr>
          <w:trHeight w:val="669"/>
        </w:trPr>
        <w:tc>
          <w:tcPr>
            <w:tcW w:w="851" w:type="dxa"/>
            <w:tcBorders>
              <w:left w:val="nil"/>
            </w:tcBorders>
          </w:tcPr>
          <w:p w14:paraId="19AD8A59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31A13E9E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1EBF56A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43297F6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3FC718A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663115AF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DB32128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0BE63A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F8C321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506A48DD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animale și mediul lor de viață</w:t>
            </w:r>
          </w:p>
        </w:tc>
        <w:tc>
          <w:tcPr>
            <w:tcW w:w="4550" w:type="dxa"/>
            <w:tcBorders>
              <w:right w:val="nil"/>
            </w:tcBorders>
          </w:tcPr>
          <w:p w14:paraId="187A1C15" w14:textId="77777777" w:rsidR="00F52A1C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animalele) </w:t>
            </w:r>
          </w:p>
          <w:p w14:paraId="1F940448" w14:textId="77777777" w:rsidR="00E8687F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vara” – joc distractiv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750FE8" w14:textId="77777777" w:rsidR="00E8687F" w:rsidRPr="0025060E" w:rsidRDefault="00E8687F" w:rsidP="00DA47E9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„Pictez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ﬂori”</w:t>
            </w:r>
          </w:p>
          <w:p w14:paraId="01EFF148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6D07FAE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03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„Uliul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porumbeii” – joc de mișcare</w:t>
            </w:r>
          </w:p>
        </w:tc>
      </w:tr>
      <w:tr w:rsidR="00E8687F" w:rsidRPr="0025060E" w14:paraId="1718E172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0419BA1D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A058E59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32E5C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expoziție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desene</w:t>
            </w:r>
          </w:p>
          <w:p w14:paraId="25A66115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câștiga?”</w:t>
            </w:r>
          </w:p>
          <w:p w14:paraId="7AE72F47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 referitoare la poeziile învățate</w:t>
            </w:r>
          </w:p>
          <w:p w14:paraId="120DB008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226D27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1176" w:hanging="10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665C600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5969B78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 ziua/ Mulțumesc!” 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47B1B0F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F0386" w14:textId="77777777" w:rsidR="00E8687F" w:rsidRPr="0025060E" w:rsidRDefault="00E8687F" w:rsidP="00DA47E9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imagini”</w:t>
            </w:r>
          </w:p>
          <w:p w14:paraId="3496CE99" w14:textId="77777777" w:rsidR="00E8687F" w:rsidRPr="0025060E" w:rsidRDefault="00E8687F" w:rsidP="00DA47E9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serbarea”</w:t>
            </w:r>
          </w:p>
          <w:p w14:paraId="18808FC9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4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„Noroc,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noroc”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8687F" w:rsidRPr="0025060E" w14:paraId="53AAD9C9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08D9A92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36FA9C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DD22AB7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72BD710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„Ajută-i pe Ana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Andrei!”</w:t>
            </w:r>
          </w:p>
          <w:p w14:paraId="68A58BAE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 matematice predate</w:t>
            </w:r>
          </w:p>
          <w:p w14:paraId="31EC7B56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58446603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întări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organismul) </w:t>
            </w:r>
          </w:p>
          <w:p w14:paraId="530A5DC6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 la rând” – întrecere</w:t>
            </w:r>
          </w:p>
          <w:p w14:paraId="4FBC6938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1D5F97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 de transport”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3E8D9F5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 ce se hrănesc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animalele”</w:t>
            </w:r>
          </w:p>
          <w:p w14:paraId="36FE450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6" w:right="20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veseliei” – joc distractiv</w:t>
            </w:r>
          </w:p>
        </w:tc>
      </w:tr>
      <w:tr w:rsidR="00E8687F" w:rsidRPr="0025060E" w14:paraId="4D673FB6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5C71CF5B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52CC003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70CEE06B" w14:textId="77777777" w:rsidR="00E8687F" w:rsidRPr="0025060E" w:rsidRDefault="00E8687F" w:rsidP="00DA47E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B8464F4" w14:textId="77777777" w:rsidR="00E8687F" w:rsidRPr="0025060E" w:rsidRDefault="00E8687F" w:rsidP="00DA47E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comportăm?”</w:t>
            </w:r>
          </w:p>
          <w:p w14:paraId="3121B6B0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 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transport, pe stradă, în parc…)</w:t>
            </w:r>
          </w:p>
        </w:tc>
        <w:tc>
          <w:tcPr>
            <w:tcW w:w="4550" w:type="dxa"/>
            <w:tcBorders>
              <w:right w:val="nil"/>
            </w:tcBorders>
          </w:tcPr>
          <w:p w14:paraId="756A53CD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port!”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0B1DE5D3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„Abracadabra” – joc de atenție</w:t>
            </w:r>
          </w:p>
          <w:p w14:paraId="150676F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0FAF9D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58D0DC7F" w14:textId="77777777" w:rsidR="00E8687F" w:rsidRPr="0025060E" w:rsidRDefault="00E8687F" w:rsidP="00DA47E9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5FA7D265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„Scenă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serbare”</w:t>
            </w:r>
          </w:p>
          <w:p w14:paraId="443F59DD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8687F" w:rsidRPr="0025060E" w14:paraId="7AFA7DF9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0D040D73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F84B091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076A8EE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733B8ED8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4EE3F33F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9F79E9E" w14:textId="77777777" w:rsidR="00E8687F" w:rsidRPr="0025060E" w:rsidRDefault="00E8687F" w:rsidP="00DA47E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eu?”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B8CC7F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„Poezii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învățate”</w:t>
            </w:r>
          </w:p>
          <w:p w14:paraId="72E16F1B" w14:textId="77777777" w:rsidR="00E8687F" w:rsidRPr="0025060E" w:rsidRDefault="00E8687F" w:rsidP="00DA47E9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4D70471C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6764D10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balonul”</w:t>
            </w:r>
          </w:p>
          <w:p w14:paraId="21B36A1C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săritură în înălțime de pe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loc</w:t>
            </w:r>
          </w:p>
        </w:tc>
      </w:tr>
    </w:tbl>
    <w:p w14:paraId="76BFB66F" w14:textId="77777777" w:rsidR="00E8687F" w:rsidRPr="0025060E" w:rsidRDefault="00E8687F" w:rsidP="00D57F81"/>
    <w:p w14:paraId="33C6BFA1" w14:textId="77777777" w:rsidR="00E8687F" w:rsidRPr="0025060E" w:rsidRDefault="00E8687F">
      <w:r w:rsidRPr="0025060E">
        <w:br w:type="page"/>
      </w:r>
    </w:p>
    <w:p w14:paraId="6AB24E57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1F1FA8AE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55744B0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701DB1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D3005B1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570A7B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39C67B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80468F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409C09D" w14:textId="77777777" w:rsidTr="00DA47E9">
        <w:trPr>
          <w:trHeight w:val="1909"/>
        </w:trPr>
        <w:tc>
          <w:tcPr>
            <w:tcW w:w="3322" w:type="dxa"/>
            <w:tcBorders>
              <w:left w:val="nil"/>
            </w:tcBorders>
          </w:tcPr>
          <w:p w14:paraId="1C96CEB0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right="716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6084079C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808" w:hanging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„Pune-mă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meu” – joc de atenție</w:t>
            </w:r>
          </w:p>
        </w:tc>
        <w:tc>
          <w:tcPr>
            <w:tcW w:w="3302" w:type="dxa"/>
          </w:tcPr>
          <w:p w14:paraId="4424C510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A8C509" w14:textId="77777777" w:rsidR="00E8687F" w:rsidRPr="0025060E" w:rsidRDefault="00E8687F" w:rsidP="00DA47E9">
            <w:pPr>
              <w:pStyle w:val="TableParagraph"/>
              <w:spacing w:line="208" w:lineRule="auto"/>
              <w:ind w:left="842" w:right="13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gădiniță”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29BDC62" w14:textId="77777777" w:rsidR="00E8687F" w:rsidRPr="0025060E" w:rsidRDefault="00E8687F" w:rsidP="00DA47E9">
            <w:pPr>
              <w:pStyle w:val="TableParagraph"/>
              <w:spacing w:line="208" w:lineRule="auto"/>
              <w:ind w:left="1109" w:right="236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cocoșul” – puzzle</w:t>
            </w:r>
          </w:p>
          <w:p w14:paraId="40628DF1" w14:textId="77777777" w:rsidR="00E8687F" w:rsidRPr="0025060E" w:rsidRDefault="00E8687F" w:rsidP="00DA47E9">
            <w:pPr>
              <w:pStyle w:val="TableParagraph"/>
              <w:spacing w:line="208" w:lineRule="auto"/>
              <w:ind w:left="674" w:right="64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„Rică nu știa să zică”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frământări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limbă</w:t>
            </w:r>
          </w:p>
        </w:tc>
        <w:tc>
          <w:tcPr>
            <w:tcW w:w="3297" w:type="dxa"/>
            <w:tcBorders>
              <w:right w:val="nil"/>
            </w:tcBorders>
          </w:tcPr>
          <w:p w14:paraId="1FEC376F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41771D8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5277411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mediul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lor</w:t>
            </w:r>
          </w:p>
        </w:tc>
      </w:tr>
      <w:tr w:rsidR="00E8687F" w:rsidRPr="0025060E" w14:paraId="7648F25B" w14:textId="77777777" w:rsidTr="00DA47E9">
        <w:trPr>
          <w:trHeight w:val="2530"/>
        </w:trPr>
        <w:tc>
          <w:tcPr>
            <w:tcW w:w="3322" w:type="dxa"/>
            <w:tcBorders>
              <w:left w:val="nil"/>
            </w:tcBorders>
          </w:tcPr>
          <w:p w14:paraId="452F2106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 am învățat”</w:t>
            </w:r>
          </w:p>
          <w:p w14:paraId="3C12C2C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36C79088" w14:textId="77777777" w:rsidR="00E8687F" w:rsidRPr="0025060E" w:rsidRDefault="00E8687F" w:rsidP="00DA47E9">
            <w:pPr>
              <w:pStyle w:val="TableParagraph"/>
              <w:spacing w:before="1" w:line="208" w:lineRule="auto"/>
              <w:ind w:left="305" w:right="104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„Ala-bala,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portocala” – numărătoare</w:t>
            </w:r>
          </w:p>
        </w:tc>
        <w:tc>
          <w:tcPr>
            <w:tcW w:w="3302" w:type="dxa"/>
          </w:tcPr>
          <w:p w14:paraId="21008062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49F450" w14:textId="77777777" w:rsidR="00E8687F" w:rsidRPr="0025060E" w:rsidRDefault="00E8687F" w:rsidP="00DA47E9">
            <w:pPr>
              <w:pStyle w:val="TableParagraph"/>
              <w:spacing w:line="208" w:lineRule="auto"/>
              <w:ind w:left="812" w:right="117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puiul”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4F2E6A31" w14:textId="77777777" w:rsidR="00E8687F" w:rsidRPr="0025060E" w:rsidRDefault="00E8687F" w:rsidP="00DA47E9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„Adăposturi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42ACBE6E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„Aruncăm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coș”</w:t>
            </w:r>
          </w:p>
          <w:p w14:paraId="781259A0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3053CE4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AFDFB14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95F8AB" w14:textId="77777777" w:rsidR="00E8687F" w:rsidRPr="0025060E" w:rsidRDefault="00E8687F" w:rsidP="00DA47E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„Ghicește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personajul!”</w:t>
            </w:r>
          </w:p>
          <w:p w14:paraId="5071A01F" w14:textId="77777777" w:rsidR="00E8687F" w:rsidRPr="0025060E" w:rsidRDefault="00E8687F" w:rsidP="00DA47E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poveștile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3218A39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deprinderilor plastice 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E8687F" w:rsidRPr="0025060E" w14:paraId="56401F6F" w14:textId="77777777" w:rsidTr="00DA47E9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67867BB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organismul)</w:t>
            </w:r>
          </w:p>
          <w:p w14:paraId="2D45735A" w14:textId="77777777" w:rsidR="00E8687F" w:rsidRPr="0025060E" w:rsidRDefault="00E8687F" w:rsidP="00DA47E9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mut”</w:t>
            </w:r>
          </w:p>
          <w:p w14:paraId="5C6702EF" w14:textId="77777777" w:rsidR="00E8687F" w:rsidRPr="0025060E" w:rsidRDefault="00E8687F" w:rsidP="00DA47E9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76E87059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2B0B41" w14:textId="77777777" w:rsidR="00E8687F" w:rsidRPr="0025060E" w:rsidRDefault="00E8687F" w:rsidP="00DA47E9">
            <w:pPr>
              <w:pStyle w:val="TableParagraph"/>
              <w:spacing w:line="208" w:lineRule="auto"/>
              <w:ind w:left="1149" w:right="59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„Haine groase”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45B9F71" w14:textId="77777777" w:rsidR="00E8687F" w:rsidRPr="0025060E" w:rsidRDefault="00E8687F" w:rsidP="00DA47E9">
            <w:pPr>
              <w:pStyle w:val="TableParagraph"/>
              <w:spacing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gentuța” – exerciții graﬁce</w:t>
            </w:r>
          </w:p>
          <w:p w14:paraId="2A00A24C" w14:textId="77777777" w:rsidR="00E8687F" w:rsidRPr="0025060E" w:rsidRDefault="00E8687F" w:rsidP="00DA47E9">
            <w:pPr>
              <w:pStyle w:val="TableParagraph"/>
              <w:spacing w:before="6" w:line="196" w:lineRule="auto"/>
              <w:ind w:left="647" w:right="89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prind!” – jocuri în aer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55EF4D4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E36432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C87C3AE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2F6ACB2B" w14:textId="77777777" w:rsidR="00F52A1C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predate </w:t>
            </w:r>
          </w:p>
          <w:p w14:paraId="2F010C42" w14:textId="77777777" w:rsidR="00E8687F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veriﬁcarea capacității de a asculta și înțelege muzica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instrumentală</w:t>
            </w:r>
          </w:p>
        </w:tc>
      </w:tr>
      <w:tr w:rsidR="00E8687F" w:rsidRPr="0025060E" w14:paraId="2F65B51F" w14:textId="77777777" w:rsidTr="00DA47E9">
        <w:trPr>
          <w:trHeight w:val="1883"/>
        </w:trPr>
        <w:tc>
          <w:tcPr>
            <w:tcW w:w="3322" w:type="dxa"/>
            <w:tcBorders>
              <w:left w:val="nil"/>
            </w:tcBorders>
          </w:tcPr>
          <w:p w14:paraId="7502CEE5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port!”</w:t>
            </w:r>
          </w:p>
          <w:p w14:paraId="07C824C6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43783E4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cuminte-mi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place!” – joc liniștitor</w:t>
            </w:r>
          </w:p>
        </w:tc>
        <w:tc>
          <w:tcPr>
            <w:tcW w:w="3302" w:type="dxa"/>
          </w:tcPr>
          <w:p w14:paraId="00CB920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CF17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58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preferată”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</w:p>
          <w:p w14:paraId="31B8A93E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actorii”</w:t>
            </w:r>
          </w:p>
          <w:p w14:paraId="14417F4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aparate”</w:t>
            </w:r>
          </w:p>
          <w:p w14:paraId="2FBCE7DA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7D176D9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6D46F2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copil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1EB8B789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 de comportare (în vizită, în mijloace de transport, pe stradă, în parc…)</w:t>
            </w:r>
          </w:p>
        </w:tc>
      </w:tr>
      <w:tr w:rsidR="00E8687F" w:rsidRPr="0025060E" w14:paraId="1E3B3EC4" w14:textId="77777777" w:rsidTr="00DA47E9">
        <w:trPr>
          <w:trHeight w:val="1685"/>
        </w:trPr>
        <w:tc>
          <w:tcPr>
            <w:tcW w:w="3322" w:type="dxa"/>
            <w:tcBorders>
              <w:left w:val="nil"/>
              <w:bottom w:val="nil"/>
            </w:tcBorders>
          </w:tcPr>
          <w:p w14:paraId="6BE2427F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 lucrurile personale)</w:t>
            </w:r>
          </w:p>
          <w:p w14:paraId="621DF2F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19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veverițelor”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31FF4FF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AA9257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anotimpurilor”</w:t>
            </w:r>
          </w:p>
          <w:p w14:paraId="6CBCD983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884" w:right="676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modelatori” – plastilină</w:t>
            </w:r>
          </w:p>
          <w:p w14:paraId="23F1627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liber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E5C1E76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alegere </w:t>
            </w:r>
          </w:p>
          <w:p w14:paraId="2F0998E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deprinderi motrice însușite</w:t>
            </w:r>
          </w:p>
        </w:tc>
      </w:tr>
    </w:tbl>
    <w:p w14:paraId="61E3BA2C" w14:textId="77777777" w:rsidR="00E8687F" w:rsidRPr="0025060E" w:rsidRDefault="00E8687F" w:rsidP="00D57F81"/>
    <w:p w14:paraId="786A0312" w14:textId="77777777" w:rsidR="00E8687F" w:rsidRPr="0025060E" w:rsidRDefault="00E8687F">
      <w:r w:rsidRPr="0025060E">
        <w:br w:type="page"/>
      </w:r>
    </w:p>
    <w:p w14:paraId="1604C89F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36</w:t>
      </w:r>
    </w:p>
    <w:p w14:paraId="509131A2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D2A04B1" w14:textId="77777777" w:rsidR="00E8687F" w:rsidRPr="0025060E" w:rsidRDefault="00E8687F" w:rsidP="00E8687F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:Bun venit, vacanță mare!</w:t>
      </w:r>
    </w:p>
    <w:p w14:paraId="0002E946" w14:textId="77777777" w:rsidR="00E8687F" w:rsidRPr="0025060E" w:rsidRDefault="00E8687F" w:rsidP="00F52A1C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1F8D786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0ABBD65C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31B362D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5FA5136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F0A3E77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70B1767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41E440B9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1151B54F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6A544A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0D47BA4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„Răspunde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3C1CFB9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cunoașterea și înțelegerea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0D4A99D7" w14:textId="77777777" w:rsidR="00E8687F" w:rsidRPr="0025060E" w:rsidRDefault="00E8687F" w:rsidP="00DA47E9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rândul” (deprinderea de a nu vorbi în cor)</w:t>
            </w:r>
          </w:p>
          <w:p w14:paraId="01FC9856" w14:textId="77777777" w:rsidR="00E8687F" w:rsidRPr="0025060E" w:rsidRDefault="00E8687F" w:rsidP="00DA47E9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„Numere buclucașe”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26CDCCE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FA235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99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vara?” – lectură după imagini</w:t>
            </w:r>
          </w:p>
          <w:p w14:paraId="30DE8DCB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„Cabana”</w:t>
            </w:r>
          </w:p>
          <w:p w14:paraId="64F2639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aplicativ</w:t>
            </w:r>
          </w:p>
        </w:tc>
      </w:tr>
      <w:tr w:rsidR="00E8687F" w:rsidRPr="0025060E" w14:paraId="544ABB59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C93C602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C201B88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6CD245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36F737A1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451DED3C" w14:textId="77777777" w:rsidR="00F52A1C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corecte </w:t>
            </w:r>
          </w:p>
          <w:p w14:paraId="2822F728" w14:textId="77777777" w:rsidR="00E8687F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deprinderilor plastice necesare 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07083A2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un copil politicos”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5776D057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„Atenție! Se cântă!” – repetare cântece </w:t>
            </w:r>
          </w:p>
          <w:p w14:paraId="0423886E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îmi petrec vacanța mare?”</w:t>
            </w:r>
          </w:p>
          <w:p w14:paraId="623589DF" w14:textId="77777777" w:rsidR="00E8687F" w:rsidRPr="0025060E" w:rsidRDefault="00E8687F" w:rsidP="00DA47E9">
            <w:pPr>
              <w:pStyle w:val="TableParagraph"/>
              <w:spacing w:line="213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intuitiv</w:t>
            </w:r>
          </w:p>
          <w:p w14:paraId="3AF72CC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rucsac/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valiză?” – sortare jetoane</w:t>
            </w:r>
          </w:p>
          <w:p w14:paraId="377D459A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rucsacul”</w:t>
            </w:r>
          </w:p>
          <w:p w14:paraId="5BE3FC16" w14:textId="77777777" w:rsidR="00E8687F" w:rsidRPr="0025060E" w:rsidRDefault="00E8687F" w:rsidP="00DA47E9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deplasare cu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E8687F" w:rsidRPr="0025060E" w14:paraId="33F7DD35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20219A0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9DF63A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7FBE684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65C7087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F9C3451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matematice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  <w:p w14:paraId="468FC9AA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1538481E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tușește sau strănută, ștersul nasului)</w:t>
            </w:r>
          </w:p>
          <w:p w14:paraId="2B3353B5" w14:textId="77777777" w:rsidR="00E8687F" w:rsidRPr="0025060E" w:rsidRDefault="00E8687F" w:rsidP="00DA47E9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recităm”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poeziei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B1F120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0491FB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„Fructul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24611D6E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plecăm”</w:t>
            </w:r>
          </w:p>
          <w:p w14:paraId="3CB2D73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„Bebelușii”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târâre</w:t>
            </w:r>
          </w:p>
        </w:tc>
      </w:tr>
      <w:tr w:rsidR="00E8687F" w:rsidRPr="0025060E" w14:paraId="0660BD1F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46EE0DE0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5971920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0ABB6CC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6905F3D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 vacanța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vară?”</w:t>
            </w:r>
          </w:p>
          <w:p w14:paraId="7BA28AAA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dezirabile și educarea abilității de a relaționa cu ceilalți</w:t>
            </w:r>
          </w:p>
        </w:tc>
        <w:tc>
          <w:tcPr>
            <w:tcW w:w="4550" w:type="dxa"/>
            <w:tcBorders>
              <w:right w:val="nil"/>
            </w:tcBorders>
          </w:tcPr>
          <w:p w14:paraId="25AE897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descurc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singur” (deprinderea de a ﬁ autonom)</w:t>
            </w:r>
          </w:p>
          <w:p w14:paraId="33DBFDFC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antrenăm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19AB740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F1552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„Ascultă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4931D064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„Masa și scaunul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picnic”</w:t>
            </w:r>
          </w:p>
          <w:p w14:paraId="171471DC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intrusul” – joc distractiv</w:t>
            </w:r>
          </w:p>
        </w:tc>
      </w:tr>
      <w:tr w:rsidR="00E8687F" w:rsidRPr="0025060E" w14:paraId="0E211C02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8440A94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7556B212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FA425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vacanță”</w:t>
            </w:r>
          </w:p>
          <w:p w14:paraId="30D0E44B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8D2EA6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2E779DD4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3DEEA622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 mai departe” – joc distractiv</w:t>
            </w:r>
          </w:p>
          <w:p w14:paraId="07683135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4" w:right="30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mici”</w:t>
            </w:r>
          </w:p>
          <w:p w14:paraId="43348357" w14:textId="77777777" w:rsidR="00E8687F" w:rsidRPr="0025060E" w:rsidRDefault="00E8687F" w:rsidP="00DA47E9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legume”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Loto</w:t>
            </w:r>
          </w:p>
          <w:p w14:paraId="509F6637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4" w:right="233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jos”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273C2BE8" w14:textId="77777777" w:rsidR="00E8687F" w:rsidRPr="0025060E" w:rsidRDefault="00E8687F" w:rsidP="00D57F81"/>
    <w:p w14:paraId="4A6D1914" w14:textId="77777777" w:rsidR="00E8687F" w:rsidRPr="0025060E" w:rsidRDefault="00E8687F">
      <w:r w:rsidRPr="0025060E">
        <w:br w:type="page"/>
      </w:r>
    </w:p>
    <w:p w14:paraId="5667FE23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05B94352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8D77C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439F3AD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E460597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F517893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38B9005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20E9E2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FE9FED5" w14:textId="77777777" w:rsidTr="00DA47E9">
        <w:trPr>
          <w:trHeight w:val="1989"/>
        </w:trPr>
        <w:tc>
          <w:tcPr>
            <w:tcW w:w="3322" w:type="dxa"/>
            <w:tcBorders>
              <w:left w:val="nil"/>
            </w:tcBorders>
          </w:tcPr>
          <w:p w14:paraId="2F584774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rândul” (deprinderea de a nu vorbi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cor)</w:t>
            </w:r>
          </w:p>
          <w:p w14:paraId="68B9FC7D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„Telefonul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ﬁr” – joc distractiv</w:t>
            </w:r>
          </w:p>
        </w:tc>
        <w:tc>
          <w:tcPr>
            <w:tcW w:w="3302" w:type="dxa"/>
          </w:tcPr>
          <w:p w14:paraId="42182EF6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CE6E42" w14:textId="77777777" w:rsidR="00E8687F" w:rsidRPr="0025060E" w:rsidRDefault="00E8687F" w:rsidP="00DA47E9">
            <w:pPr>
              <w:pStyle w:val="TableParagraph"/>
              <w:spacing w:line="208" w:lineRule="auto"/>
              <w:ind w:left="84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creioane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colorate”</w:t>
            </w:r>
          </w:p>
          <w:p w14:paraId="6E689A1D" w14:textId="77777777" w:rsidR="00E8687F" w:rsidRPr="0025060E" w:rsidRDefault="00E8687F" w:rsidP="00DA47E9">
            <w:pPr>
              <w:pStyle w:val="TableParagraph"/>
              <w:spacing w:line="211" w:lineRule="exact"/>
              <w:ind w:left="8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3DED36F5" w14:textId="77777777" w:rsidR="00E8687F" w:rsidRPr="0025060E" w:rsidRDefault="00E8687F" w:rsidP="00DA47E9">
            <w:pPr>
              <w:pStyle w:val="TableParagraph"/>
              <w:spacing w:before="6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trusa” – ﬁguri geometrice</w:t>
            </w:r>
          </w:p>
          <w:p w14:paraId="5062288C" w14:textId="77777777" w:rsidR="00E8687F" w:rsidRPr="0025060E" w:rsidRDefault="00E8687F" w:rsidP="00DA47E9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60BA7101" w14:textId="77777777" w:rsidR="00E8687F" w:rsidRPr="0025060E" w:rsidRDefault="00E8687F" w:rsidP="00DA47E9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forme de mers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alergare</w:t>
            </w:r>
          </w:p>
        </w:tc>
        <w:tc>
          <w:tcPr>
            <w:tcW w:w="3297" w:type="dxa"/>
            <w:tcBorders>
              <w:right w:val="nil"/>
            </w:tcBorders>
          </w:tcPr>
          <w:p w14:paraId="6B8E0DA6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3AE94C9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despre...?”</w:t>
            </w:r>
          </w:p>
          <w:p w14:paraId="1B8ECA0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 privind cunoașterea și 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</w:p>
        </w:tc>
      </w:tr>
      <w:tr w:rsidR="00E8687F" w:rsidRPr="0025060E" w14:paraId="19FBA813" w14:textId="77777777" w:rsidTr="00DA47E9">
        <w:trPr>
          <w:trHeight w:val="2244"/>
        </w:trPr>
        <w:tc>
          <w:tcPr>
            <w:tcW w:w="3322" w:type="dxa"/>
            <w:tcBorders>
              <w:left w:val="nil"/>
            </w:tcBorders>
          </w:tcPr>
          <w:p w14:paraId="5EE20E5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741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politicos” (deprinderea de a folosi formulele de politețe)</w:t>
            </w:r>
          </w:p>
          <w:p w14:paraId="214DEF96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5" w:right="14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valuri” – euritmie</w:t>
            </w:r>
          </w:p>
        </w:tc>
        <w:tc>
          <w:tcPr>
            <w:tcW w:w="3302" w:type="dxa"/>
          </w:tcPr>
          <w:p w14:paraId="45ED1340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085C36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vacanța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62C654EA" w14:textId="77777777" w:rsidR="00E8687F" w:rsidRPr="0025060E" w:rsidRDefault="00E8687F" w:rsidP="00DA47E9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cărți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albume</w:t>
            </w:r>
          </w:p>
          <w:p w14:paraId="6DB471EB" w14:textId="77777777" w:rsidR="00E8687F" w:rsidRPr="0025060E" w:rsidRDefault="00E8687F" w:rsidP="00DA47E9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„Hotelul de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3E83273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alergăm”</w:t>
            </w:r>
          </w:p>
          <w:p w14:paraId="4883BFD8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0163A607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E504E0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imagini</w:t>
            </w:r>
          </w:p>
          <w:p w14:paraId="7AF8F74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C32D49A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512FD2D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vorbiri corecte, expresive</w:t>
            </w:r>
          </w:p>
          <w:p w14:paraId="44876A0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necesare desenului</w:t>
            </w:r>
          </w:p>
        </w:tc>
      </w:tr>
      <w:tr w:rsidR="00E8687F" w:rsidRPr="0025060E" w14:paraId="3C75C6E6" w14:textId="77777777" w:rsidTr="00DA47E9">
        <w:trPr>
          <w:trHeight w:val="2100"/>
        </w:trPr>
        <w:tc>
          <w:tcPr>
            <w:tcW w:w="3322" w:type="dxa"/>
            <w:tcBorders>
              <w:left w:val="nil"/>
            </w:tcBorders>
          </w:tcPr>
          <w:p w14:paraId="666B9B58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3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nasul corect și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tușește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strănută)</w:t>
            </w:r>
          </w:p>
          <w:p w14:paraId="493372E2" w14:textId="77777777" w:rsidR="00E8687F" w:rsidRPr="0025060E" w:rsidRDefault="00E8687F" w:rsidP="00DA47E9">
            <w:pPr>
              <w:pStyle w:val="TableParagraph"/>
              <w:spacing w:before="3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Chimiță?” – joc distractiv</w:t>
            </w:r>
          </w:p>
        </w:tc>
        <w:tc>
          <w:tcPr>
            <w:tcW w:w="3302" w:type="dxa"/>
          </w:tcPr>
          <w:p w14:paraId="55CB21DD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DF0C59" w14:textId="77777777" w:rsidR="00E8687F" w:rsidRPr="0025060E" w:rsidRDefault="00E8687F" w:rsidP="00DA47E9">
            <w:pPr>
              <w:pStyle w:val="TableParagraph"/>
              <w:spacing w:line="208" w:lineRule="auto"/>
              <w:ind w:left="872" w:right="5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personajul” – joc-exercițiu</w:t>
            </w:r>
          </w:p>
          <w:p w14:paraId="43E9B635" w14:textId="77777777" w:rsidR="00E8687F" w:rsidRPr="0025060E" w:rsidRDefault="00E8687F" w:rsidP="00DA47E9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„Povești”</w:t>
            </w:r>
          </w:p>
          <w:p w14:paraId="77FFDD1A" w14:textId="77777777" w:rsidR="00E8687F" w:rsidRPr="0025060E" w:rsidRDefault="00E8687F" w:rsidP="00DA47E9">
            <w:pPr>
              <w:pStyle w:val="TableParagraph"/>
              <w:spacing w:line="220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DD22416" w14:textId="77777777" w:rsidR="00E8687F" w:rsidRPr="0025060E" w:rsidRDefault="00E8687F" w:rsidP="00DA47E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„Înotătorii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voioși”</w:t>
            </w:r>
          </w:p>
          <w:p w14:paraId="71BF1A5C" w14:textId="77777777" w:rsidR="00E8687F" w:rsidRPr="0025060E" w:rsidRDefault="00E8687F" w:rsidP="00DA47E9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brațele</w:t>
            </w:r>
          </w:p>
        </w:tc>
        <w:tc>
          <w:tcPr>
            <w:tcW w:w="3297" w:type="dxa"/>
            <w:tcBorders>
              <w:right w:val="nil"/>
            </w:tcBorders>
          </w:tcPr>
          <w:p w14:paraId="4B63285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107C2F" w14:textId="77777777" w:rsidR="00E8687F" w:rsidRPr="0025060E" w:rsidRDefault="00E8687F" w:rsidP="00DA47E9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„Micii matematicieni” + audiție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(Vivaldi)</w:t>
            </w:r>
          </w:p>
          <w:p w14:paraId="3178EF57" w14:textId="77777777" w:rsidR="00E8687F" w:rsidRPr="0025060E" w:rsidRDefault="00E8687F" w:rsidP="00DA47E9">
            <w:pPr>
              <w:pStyle w:val="TableParagraph"/>
              <w:spacing w:before="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cunoștințelor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</w:p>
          <w:p w14:paraId="0782B566" w14:textId="77777777" w:rsidR="00E8687F" w:rsidRPr="0025060E" w:rsidRDefault="00E8687F" w:rsidP="00DA47E9">
            <w:pPr>
              <w:pStyle w:val="TableParagraph"/>
              <w:spacing w:before="3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asculta și a aprecia muzica clasică</w:t>
            </w:r>
          </w:p>
        </w:tc>
      </w:tr>
      <w:tr w:rsidR="00E8687F" w:rsidRPr="0025060E" w14:paraId="0F1991D3" w14:textId="77777777" w:rsidTr="00DA47E9">
        <w:trPr>
          <w:trHeight w:val="1794"/>
        </w:trPr>
        <w:tc>
          <w:tcPr>
            <w:tcW w:w="3322" w:type="dxa"/>
            <w:tcBorders>
              <w:left w:val="nil"/>
            </w:tcBorders>
          </w:tcPr>
          <w:p w14:paraId="0D5C2BE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descurc singur”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autonom)</w:t>
            </w:r>
          </w:p>
          <w:p w14:paraId="240D78F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166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„Baba-oarba”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33E7589A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3EEBD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6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„Povestesc,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amintesc”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povești spuse de copii</w:t>
            </w:r>
          </w:p>
          <w:p w14:paraId="01EAF738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bunici”</w:t>
            </w:r>
          </w:p>
          <w:p w14:paraId="2E1ADDD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57BD20F4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dat:</w:t>
            </w:r>
          </w:p>
          <w:p w14:paraId="0DA602B1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merg la mare, eu sunt...”</w:t>
            </w:r>
          </w:p>
          <w:p w14:paraId="34C1EFCE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comportamentelor dezirabile și educarea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 cu ceilalți</w:t>
            </w:r>
          </w:p>
        </w:tc>
      </w:tr>
      <w:tr w:rsidR="00E8687F" w:rsidRPr="0025060E" w14:paraId="5C7C5B00" w14:textId="77777777" w:rsidTr="00DA47E9">
        <w:trPr>
          <w:trHeight w:val="2033"/>
        </w:trPr>
        <w:tc>
          <w:tcPr>
            <w:tcW w:w="3322" w:type="dxa"/>
            <w:tcBorders>
              <w:left w:val="nil"/>
              <w:bottom w:val="nil"/>
            </w:tcBorders>
          </w:tcPr>
          <w:p w14:paraId="62FBF2EA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76A2DBBD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recunoștința și bucuria)</w:t>
            </w:r>
          </w:p>
          <w:p w14:paraId="60D4CE9B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04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premianților”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5F06EE58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F27E3C" w14:textId="77777777" w:rsidR="00E8687F" w:rsidRPr="0025060E" w:rsidRDefault="00E8687F" w:rsidP="00DA47E9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audiție</w:t>
            </w:r>
          </w:p>
          <w:p w14:paraId="1CE19C97" w14:textId="77777777" w:rsidR="00E8687F" w:rsidRPr="0025060E" w:rsidRDefault="00E8687F" w:rsidP="00DA47E9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64109B3" w14:textId="77777777" w:rsidR="00E8687F" w:rsidRPr="0025060E" w:rsidRDefault="00E8687F" w:rsidP="00DA47E9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581DDE62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vacanței”</w:t>
            </w:r>
          </w:p>
          <w:p w14:paraId="0CE944F3" w14:textId="77777777" w:rsidR="00E8687F" w:rsidRPr="0025060E" w:rsidRDefault="00E8687F" w:rsidP="00DA47E9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sportive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C06CE9B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întreceri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sportive</w:t>
            </w:r>
          </w:p>
          <w:p w14:paraId="5C30F037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29BBF3DB" w14:textId="77777777" w:rsidR="00E8687F" w:rsidRPr="0025060E" w:rsidRDefault="00E8687F" w:rsidP="00D57F81"/>
    <w:p w14:paraId="2A86DEC5" w14:textId="77777777" w:rsidR="00E8687F" w:rsidRPr="0025060E" w:rsidRDefault="00E8687F">
      <w:r w:rsidRPr="0025060E">
        <w:br w:type="page"/>
      </w:r>
    </w:p>
    <w:p w14:paraId="131CE69D" w14:textId="77777777" w:rsidR="00E8687F" w:rsidRPr="0025060E" w:rsidRDefault="00E8687F" w:rsidP="00E8687F">
      <w:pPr>
        <w:pStyle w:val="Heading1"/>
        <w:ind w:right="2162"/>
      </w:pPr>
      <w:r w:rsidRPr="0025060E">
        <w:rPr>
          <w:color w:val="231F20"/>
          <w:spacing w:val="-2"/>
        </w:rPr>
        <w:lastRenderedPageBreak/>
        <w:t>Bibliografie</w:t>
      </w:r>
    </w:p>
    <w:p w14:paraId="56C7CD9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Batiște,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Jenica,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poezii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edidată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Revista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învățământului preșcolar, București, 1995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A27927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Bolboacă,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„Povești,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povestiri,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basme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legende”,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școlari, edidată de Revista învățământului preșcolar,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6B2AD34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Cajal,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Mălina, „Poezii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 cei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 și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 ramură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 ghici”,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Litera,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1978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64F8CBF2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văd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este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mie-mi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spune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 București, 1997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4EBBD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„Leagăn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ﬂori”,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32C48F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Comănescu,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Maria,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Doina,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„Cunoașterea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mediului”,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grupa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pregătitoare, ghidul educatoarei, Editura Didactică și Pedagogică, R.A.,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9D2178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„Felinar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licurici”,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1986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4BDDFB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„Ploaia vine,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ploaia pleacă”,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1989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1E167111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Culea,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Laurenția,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Fogoros,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Simona,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„Bine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te-am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găsit,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grădiniță!”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Îndrumător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 pentru setul 3-4 ani, 4-5 ani, editura Diana, Pitești, 2014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5DFC54F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Pârlea,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artistice”,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Coresi, București, 1993</w:t>
      </w:r>
    </w:p>
    <w:p w14:paraId="345485F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Jocuri,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Lumea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copiilor,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1993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29A4F0D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Eftimie,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„Jocuri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logice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mici”,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Didactică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Pedagogică, București, 1979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8F95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Ionescu,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Motora,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Pop,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Lucia,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Nicolaescu,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D.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Vasile,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„Culegere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cântece”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man- ual pentru liceele pedagogice, Editura Didactică și Pedagogică, București, 1977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E4375F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Olteanu,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Elena Eugenia,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„Poeziile copilăriei”, 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Fia-Lux, București, 1996-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1997</w:t>
      </w:r>
      <w:r w:rsidR="002C73C8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0D12923A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Palade, Marian, Șcheul, Dorin, „Hai la joac-afară!” - culegere de cântece, jocuri și numărători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muzicale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Tofan,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Suceava,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2006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1C8085B4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„Sugestii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culegere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literare”, Domeniul limbă și comunicare, nivel 3-5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0995FA93" w14:textId="77777777" w:rsidR="00E8687F" w:rsidRPr="0025060E" w:rsidRDefault="00E8687F" w:rsidP="002C73C8">
      <w:pPr>
        <w:pStyle w:val="ListParagraph"/>
        <w:numPr>
          <w:ilvl w:val="0"/>
          <w:numId w:val="1"/>
        </w:numPr>
        <w:tabs>
          <w:tab w:val="left" w:pos="851"/>
        </w:tabs>
        <w:ind w:left="709" w:right="49" w:firstLine="0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Petre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Ristam,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Măruța,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Rizea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Minerva,</w:t>
      </w:r>
    </w:p>
    <w:p w14:paraId="59BA8502" w14:textId="77777777" w:rsidR="00E8687F" w:rsidRPr="0025060E" w:rsidRDefault="00E8687F" w:rsidP="00F52A1C">
      <w:pPr>
        <w:pStyle w:val="BodyText"/>
        <w:spacing w:before="32" w:line="266" w:lineRule="auto"/>
        <w:ind w:left="414" w:right="49"/>
        <w:jc w:val="both"/>
        <w:rPr>
          <w:rFonts w:ascii="Times New Roman" w:hAnsi="Times New Roman" w:cs="Times New Roman"/>
        </w:rPr>
      </w:pPr>
      <w:r w:rsidRPr="0025060E">
        <w:rPr>
          <w:rFonts w:ascii="Times New Roman" w:hAnsi="Times New Roman" w:cs="Times New Roman"/>
          <w:color w:val="231F20"/>
        </w:rPr>
        <w:t>„Sugestii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metodice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culegere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texte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literare”,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Domeniul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științe-cunoașterea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mediului,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3-6/ 7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</w:rPr>
        <w:t>.</w:t>
      </w:r>
    </w:p>
    <w:sectPr w:rsidR="00E8687F" w:rsidRPr="0025060E" w:rsidSect="0040096F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CF8E4" w14:textId="77777777" w:rsidR="00265141" w:rsidRDefault="00265141">
      <w:pPr>
        <w:spacing w:after="0" w:line="240" w:lineRule="auto"/>
      </w:pPr>
      <w:r>
        <w:separator/>
      </w:r>
    </w:p>
  </w:endnote>
  <w:endnote w:type="continuationSeparator" w:id="0">
    <w:p w14:paraId="61E41A1D" w14:textId="77777777" w:rsidR="00265141" w:rsidRDefault="0026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6375" w14:textId="77777777" w:rsidR="006C09A1" w:rsidRDefault="006C09A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3CDEC" w14:textId="77777777" w:rsidR="006C09A1" w:rsidRDefault="006C09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02C">
          <w:rPr>
            <w:noProof/>
          </w:rPr>
          <w:t>64</w:t>
        </w:r>
        <w:r>
          <w:rPr>
            <w:noProof/>
          </w:rPr>
          <w:fldChar w:fldCharType="end"/>
        </w:r>
      </w:p>
    </w:sdtContent>
  </w:sdt>
  <w:p w14:paraId="55CFAB67" w14:textId="77777777" w:rsidR="006C09A1" w:rsidRDefault="006C09A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FFA1E" w14:textId="77777777" w:rsidR="00265141" w:rsidRDefault="00265141">
      <w:pPr>
        <w:spacing w:after="0" w:line="240" w:lineRule="auto"/>
      </w:pPr>
      <w:r>
        <w:separator/>
      </w:r>
    </w:p>
  </w:footnote>
  <w:footnote w:type="continuationSeparator" w:id="0">
    <w:p w14:paraId="39036055" w14:textId="77777777" w:rsidR="00265141" w:rsidRDefault="00265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2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3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5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6" w15:restartNumberingAfterBreak="0">
    <w:nsid w:val="2A2C26DE"/>
    <w:multiLevelType w:val="multilevel"/>
    <w:tmpl w:val="970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8" w15:restartNumberingAfterBreak="0">
    <w:nsid w:val="386B2872"/>
    <w:multiLevelType w:val="multilevel"/>
    <w:tmpl w:val="91D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10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11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12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3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14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"/>
  </w:num>
  <w:num w:numId="5">
    <w:abstractNumId w:val="9"/>
  </w:num>
  <w:num w:numId="6">
    <w:abstractNumId w:val="1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704D2"/>
    <w:rsid w:val="000C2EBE"/>
    <w:rsid w:val="001218D1"/>
    <w:rsid w:val="00180FCF"/>
    <w:rsid w:val="001811C4"/>
    <w:rsid w:val="0020328C"/>
    <w:rsid w:val="0025060E"/>
    <w:rsid w:val="0025356B"/>
    <w:rsid w:val="00265141"/>
    <w:rsid w:val="00291EBA"/>
    <w:rsid w:val="002A15E2"/>
    <w:rsid w:val="002C287A"/>
    <w:rsid w:val="002C73C8"/>
    <w:rsid w:val="002F5C09"/>
    <w:rsid w:val="00344928"/>
    <w:rsid w:val="003559F5"/>
    <w:rsid w:val="003A2C52"/>
    <w:rsid w:val="003B533F"/>
    <w:rsid w:val="003C05A4"/>
    <w:rsid w:val="003E4226"/>
    <w:rsid w:val="0040096F"/>
    <w:rsid w:val="004167BC"/>
    <w:rsid w:val="004764AA"/>
    <w:rsid w:val="004B157A"/>
    <w:rsid w:val="004B4492"/>
    <w:rsid w:val="004C1C88"/>
    <w:rsid w:val="004C3800"/>
    <w:rsid w:val="004E7B8E"/>
    <w:rsid w:val="005015B9"/>
    <w:rsid w:val="00551597"/>
    <w:rsid w:val="005517D9"/>
    <w:rsid w:val="0056626F"/>
    <w:rsid w:val="005C2470"/>
    <w:rsid w:val="005F3485"/>
    <w:rsid w:val="00617A9F"/>
    <w:rsid w:val="006B2087"/>
    <w:rsid w:val="006C09A1"/>
    <w:rsid w:val="006E04C5"/>
    <w:rsid w:val="006F239E"/>
    <w:rsid w:val="007242DF"/>
    <w:rsid w:val="00772DC7"/>
    <w:rsid w:val="00777391"/>
    <w:rsid w:val="00790AA8"/>
    <w:rsid w:val="007E1C3B"/>
    <w:rsid w:val="008361AE"/>
    <w:rsid w:val="00852B5B"/>
    <w:rsid w:val="00886088"/>
    <w:rsid w:val="00894338"/>
    <w:rsid w:val="008B4CC8"/>
    <w:rsid w:val="008D1A5C"/>
    <w:rsid w:val="008F3E90"/>
    <w:rsid w:val="00902718"/>
    <w:rsid w:val="009052CE"/>
    <w:rsid w:val="009A592F"/>
    <w:rsid w:val="00A2692C"/>
    <w:rsid w:val="00A8499B"/>
    <w:rsid w:val="00AC6C94"/>
    <w:rsid w:val="00B05ED1"/>
    <w:rsid w:val="00B137A6"/>
    <w:rsid w:val="00B269F8"/>
    <w:rsid w:val="00B5218C"/>
    <w:rsid w:val="00BA4646"/>
    <w:rsid w:val="00BD18B2"/>
    <w:rsid w:val="00C0502C"/>
    <w:rsid w:val="00C3621A"/>
    <w:rsid w:val="00C54FB3"/>
    <w:rsid w:val="00C65673"/>
    <w:rsid w:val="00CE6F83"/>
    <w:rsid w:val="00D122FB"/>
    <w:rsid w:val="00D57F81"/>
    <w:rsid w:val="00D84EF4"/>
    <w:rsid w:val="00D91C76"/>
    <w:rsid w:val="00DA47E9"/>
    <w:rsid w:val="00E352BC"/>
    <w:rsid w:val="00E8687F"/>
    <w:rsid w:val="00E9331A"/>
    <w:rsid w:val="00EB5ADD"/>
    <w:rsid w:val="00EC151B"/>
    <w:rsid w:val="00F02EC9"/>
    <w:rsid w:val="00F145B8"/>
    <w:rsid w:val="00F52A1C"/>
    <w:rsid w:val="00F77774"/>
    <w:rsid w:val="00FC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F5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99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character" w:styleId="Strong">
    <w:name w:val="Strong"/>
    <w:basedOn w:val="DefaultParagraphFont"/>
    <w:uiPriority w:val="22"/>
    <w:qFormat/>
    <w:rsid w:val="00A849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47249-4092-4B52-9DEC-333BC4CF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27028</Words>
  <Characters>156763</Characters>
  <Application>Microsoft Office Word</Application>
  <DocSecurity>0</DocSecurity>
  <Lines>1306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5</cp:revision>
  <cp:lastPrinted>2022-09-13T12:23:00Z</cp:lastPrinted>
  <dcterms:created xsi:type="dcterms:W3CDTF">2024-09-04T15:05:00Z</dcterms:created>
  <dcterms:modified xsi:type="dcterms:W3CDTF">2024-09-04T15:06:00Z</dcterms:modified>
</cp:coreProperties>
</file>