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A429E9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D57F81" w:rsidP="00DE7F57">
      <w:pPr>
        <w:widowControl w:val="0"/>
        <w:autoSpaceDE w:val="0"/>
        <w:autoSpaceDN w:val="0"/>
        <w:spacing w:before="82" w:after="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DE7F57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6C7F0B">
      <w:pPr>
        <w:widowControl w:val="0"/>
        <w:numPr>
          <w:ilvl w:val="0"/>
          <w:numId w:val="4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6C7F0B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E7F57" w:rsidP="00DE7F57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>Am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 realizat prezenta planiﬁcare orientativă conform acestei tematici și ea se adresează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6C7F0B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DE7F57" w:rsidP="00DE7F57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DE7F57" w:rsidP="00DE7F57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6C7F0B">
      <w:pPr>
        <w:widowControl w:val="0"/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6C7F0B">
      <w:pPr>
        <w:widowControl w:val="0"/>
        <w:autoSpaceDE w:val="0"/>
        <w:autoSpaceDN w:val="0"/>
        <w:spacing w:after="0" w:line="240" w:lineRule="auto"/>
        <w:ind w:left="851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mare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5</w:t>
      </w:r>
      <w:r w:rsidR="007B3DEF">
        <w:rPr>
          <w:rFonts w:ascii="Life Savers" w:eastAsia="Janda Quirkygirl" w:hAnsi="Life Savers" w:cs="Janda Quirkygirl"/>
          <w:b/>
          <w:sz w:val="32"/>
          <w:szCs w:val="36"/>
        </w:rPr>
        <w:t>-6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BC6342">
        <w:trPr>
          <w:trHeight w:val="1426"/>
        </w:trPr>
        <w:tc>
          <w:tcPr>
            <w:tcW w:w="1365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6C7F0B" w:rsidRDefault="00D57F81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6C7F0B" w:rsidRDefault="006C7F0B" w:rsidP="006C7F0B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6C7F0B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6C7F0B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BC6342">
        <w:trPr>
          <w:trHeight w:val="17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6C7F0B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3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h x 5 zile = 1</w:t>
            </w:r>
            <w:r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7B3DEF" w:rsidP="006C7F0B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61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73</w:t>
            </w: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6C7F0B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BC6342">
        <w:trPr>
          <w:trHeight w:val="55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="007B3DEF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5,1-6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BC6342">
        <w:trPr>
          <w:trHeight w:val="798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7B3DEF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>
              <w:rPr>
                <w:rFonts w:ascii="Aileron" w:eastAsia="Aileron" w:hAnsi="Aileron" w:cs="Aileron"/>
                <w:color w:val="231F20"/>
                <w:sz w:val="24"/>
              </w:rPr>
              <w:t>6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</w:t>
            </w:r>
            <w:r w:rsidR="007B3DEF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1</w:t>
            </w:r>
            <w:r w:rsidR="007B3DEF">
              <w:rPr>
                <w:rFonts w:ascii="Aileron" w:eastAsia="Aileron" w:hAnsi="Aileron" w:cs="Aileron"/>
                <w:color w:val="231F20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h x 5 zile = 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6C7F0B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6C7F0B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6C7F0B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6C7F0B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E7F57" w:rsidRPr="00D57F81" w:rsidRDefault="00DE7F57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:rsidR="00DE7F57" w:rsidRPr="00D57F81" w:rsidRDefault="00DE7F57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3"/>
        <w:gridCol w:w="2495"/>
        <w:gridCol w:w="2495"/>
        <w:gridCol w:w="3048"/>
      </w:tblGrid>
      <w:tr w:rsidR="00F1242B" w:rsidTr="00BF4EB2">
        <w:trPr>
          <w:trHeight w:val="933"/>
        </w:trPr>
        <w:tc>
          <w:tcPr>
            <w:tcW w:w="1883" w:type="dxa"/>
            <w:tcBorders>
              <w:top w:val="nil"/>
              <w:lef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 și 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95" w:type="dxa"/>
            <w:tcBorders>
              <w:top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before="1"/>
              <w:ind w:left="537" w:right="532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48" w:type="dxa"/>
            <w:tcBorders>
              <w:top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485" w:right="47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 xml:space="preserve">Rutină: </w:t>
            </w:r>
            <w:r w:rsidRPr="00732B23">
              <w:rPr>
                <w:i/>
                <w:sz w:val="24"/>
                <w:lang w:val="it-IT"/>
              </w:rPr>
              <w:t>Primirea copiilor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Tr="00BF4EB2">
        <w:trPr>
          <w:trHeight w:val="3411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vAlign w:val="center"/>
          </w:tcPr>
          <w:p w:rsidR="00F1242B" w:rsidRDefault="00F1242B" w:rsidP="00BF4EB2">
            <w:pPr>
              <w:pStyle w:val="TableParagraph"/>
              <w:ind w:left="138" w:right="106" w:hanging="28"/>
              <w:jc w:val="center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BC6342" w:rsidRDefault="00F1242B" w:rsidP="00DE7F57">
            <w:pPr>
              <w:pStyle w:val="TableParagraph"/>
              <w:ind w:left="112" w:right="333"/>
              <w:rPr>
                <w:i/>
                <w:spacing w:val="-45"/>
                <w:sz w:val="24"/>
              </w:rPr>
            </w:pPr>
            <w:r>
              <w:rPr>
                <w:sz w:val="24"/>
              </w:rPr>
              <w:t xml:space="preserve">Rutină: </w:t>
            </w:r>
            <w:r>
              <w:rPr>
                <w:i/>
                <w:sz w:val="24"/>
              </w:rPr>
              <w:t>Întâlnirea de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dimineață </w:t>
            </w:r>
            <w:r>
              <w:rPr>
                <w:sz w:val="24"/>
              </w:rPr>
              <w:t>(15 minute)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pregătim </w:t>
            </w:r>
            <w:r>
              <w:rPr>
                <w:i/>
                <w:spacing w:val="-2"/>
                <w:sz w:val="24"/>
              </w:rPr>
              <w:t>pentru activități</w:t>
            </w:r>
            <w:r>
              <w:rPr>
                <w:i/>
                <w:spacing w:val="-45"/>
                <w:sz w:val="24"/>
              </w:rPr>
              <w:t xml:space="preserve"> </w:t>
            </w:r>
          </w:p>
          <w:p w:rsidR="00F1242B" w:rsidRDefault="00F1242B" w:rsidP="00DE7F57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(deprinderi de igienă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individuală și colectivă,</w:t>
            </w:r>
            <w:r>
              <w:rPr>
                <w:sz w:val="24"/>
              </w:rPr>
              <w:t xml:space="preserve"> deprinderi de ordine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disciplină, deprinderi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autoservire)</w:t>
            </w:r>
          </w:p>
          <w:p w:rsidR="00F1242B" w:rsidRDefault="00F1242B" w:rsidP="00DE7F57">
            <w:pPr>
              <w:pStyle w:val="TableParagraph"/>
              <w:ind w:left="112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</w:p>
          <w:p w:rsidR="00F1242B" w:rsidRDefault="00F1242B" w:rsidP="00DE7F57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(deprinderi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BF4EB2">
        <w:trPr>
          <w:trHeight w:val="3029"/>
        </w:trPr>
        <w:tc>
          <w:tcPr>
            <w:tcW w:w="1883" w:type="dxa"/>
            <w:tcBorders>
              <w:left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714" w:right="29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95" w:type="dxa"/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 w:right="18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Activitate opțională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(singura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de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acest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pacing w:val="-1"/>
                <w:sz w:val="24"/>
                <w:lang w:val="it-IT"/>
              </w:rPr>
              <w:t>tip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 și ambele - în zile diferite -,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6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5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DE7F57">
            <w:pPr>
              <w:pStyle w:val="TableParagraph"/>
              <w:ind w:left="112" w:right="385"/>
              <w:rPr>
                <w:sz w:val="24"/>
                <w:lang w:val="fr-FR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z w:val="24"/>
                <w:lang w:val="it-IT"/>
              </w:rPr>
              <w:t>În aer</w:t>
            </w:r>
            <w:r w:rsidRPr="00732B23">
              <w:rPr>
                <w:i/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Pr="00563A94">
              <w:rPr>
                <w:spacing w:val="-2"/>
                <w:sz w:val="24"/>
                <w:lang w:val="fr-FR"/>
              </w:rPr>
              <w:t xml:space="preserve">(deprinderi </w:t>
            </w:r>
            <w:r w:rsidRPr="00563A94">
              <w:rPr>
                <w:spacing w:val="-1"/>
                <w:sz w:val="24"/>
                <w:lang w:val="fr-FR"/>
              </w:rPr>
              <w:t>igienă</w:t>
            </w:r>
            <w:r w:rsidRPr="00563A94">
              <w:rPr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 xml:space="preserve">individuală </w:t>
            </w:r>
            <w:r w:rsidRPr="00563A94">
              <w:rPr>
                <w:spacing w:val="-1"/>
                <w:sz w:val="24"/>
                <w:lang w:val="fr-FR"/>
              </w:rPr>
              <w:t>și colectivă,</w:t>
            </w:r>
            <w:r w:rsidRPr="00563A94">
              <w:rPr>
                <w:sz w:val="24"/>
                <w:lang w:val="fr-FR"/>
              </w:rPr>
              <w:t xml:space="preserve">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3"/>
                <w:sz w:val="24"/>
                <w:lang w:val="fr-FR"/>
              </w:rPr>
              <w:t xml:space="preserve">disciplină, </w:t>
            </w:r>
            <w:r w:rsidRPr="00563A94">
              <w:rPr>
                <w:spacing w:val="-2"/>
                <w:sz w:val="24"/>
                <w:lang w:val="fr-FR"/>
              </w:rPr>
              <w:t>deprinderi de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732B23" w:rsidTr="00BF4EB2">
        <w:trPr>
          <w:trHeight w:val="1340"/>
        </w:trPr>
        <w:tc>
          <w:tcPr>
            <w:tcW w:w="1883" w:type="dxa"/>
            <w:tcBorders>
              <w:left w:val="nil"/>
              <w:bottom w:val="nil"/>
            </w:tcBorders>
            <w:vAlign w:val="center"/>
          </w:tcPr>
          <w:p w:rsidR="00F1242B" w:rsidRDefault="00F1242B" w:rsidP="00BC6342">
            <w:pPr>
              <w:pStyle w:val="TableParagraph"/>
              <w:ind w:left="229" w:right="229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95" w:type="dxa"/>
            <w:tcBorders>
              <w:bottom w:val="nil"/>
            </w:tcBorders>
            <w:vAlign w:val="center"/>
          </w:tcPr>
          <w:p w:rsidR="00F1242B" w:rsidRDefault="00F1242B" w:rsidP="00DE7F5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48" w:type="dxa"/>
            <w:tcBorders>
              <w:bottom w:val="nil"/>
              <w:right w:val="nil"/>
            </w:tcBorders>
            <w:vAlign w:val="center"/>
          </w:tcPr>
          <w:p w:rsidR="00F1242B" w:rsidRPr="00732B23" w:rsidRDefault="00F1242B" w:rsidP="00DE7F57">
            <w:pPr>
              <w:pStyle w:val="TableParagraph"/>
              <w:ind w:left="112"/>
              <w:rPr>
                <w:i/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Rutină: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Plecarea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de</w:t>
            </w:r>
            <w:r w:rsidRPr="00732B23">
              <w:rPr>
                <w:i/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F1242B" w:rsidRPr="00732B23" w:rsidRDefault="00F1242B" w:rsidP="00DE7F57">
            <w:pPr>
              <w:pStyle w:val="TableParagraph"/>
              <w:ind w:left="112"/>
              <w:rPr>
                <w:sz w:val="24"/>
                <w:lang w:val="it-IT"/>
              </w:rPr>
            </w:pP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11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732B23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F1242B" w:rsidTr="00F1242B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Jocuri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și</w:t>
            </w:r>
            <w:r w:rsidRPr="00732B23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didactice</w:t>
            </w:r>
            <w:r w:rsidRPr="00732B23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Repere</w:t>
            </w:r>
            <w:r w:rsidRPr="00732B23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732B23">
              <w:rPr>
                <w:rFonts w:ascii="Aileron SemiBold" w:hAnsi="Aileron SemiBold"/>
                <w:sz w:val="24"/>
              </w:rPr>
              <w:t>Activități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dezvoltare</w:t>
            </w:r>
            <w:r w:rsidRPr="00732B23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732B23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F1242B" w:rsidRPr="00732B23" w:rsidTr="00F1242B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 w:val="restart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Primirea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  <w:tr w:rsidR="00F1242B" w:rsidRPr="00563A94" w:rsidTr="00F1242B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8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F1242B" w:rsidRDefault="00F1242B" w:rsidP="00F1242B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Rutină: </w:t>
            </w:r>
            <w:r w:rsidRPr="00563A94">
              <w:rPr>
                <w:i/>
                <w:sz w:val="24"/>
                <w:lang w:val="fr-FR"/>
              </w:rPr>
              <w:t>Micul dejun</w:t>
            </w:r>
          </w:p>
          <w:p w:rsidR="00F1242B" w:rsidRPr="00563A94" w:rsidRDefault="00F1242B" w:rsidP="00F1242B">
            <w:pPr>
              <w:pStyle w:val="TableParagraph"/>
              <w:ind w:left="114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 </w:t>
            </w: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F1242B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Întâlnirea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dimineață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minute)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Rutină și tranziție: </w:t>
            </w:r>
            <w:r>
              <w:rPr>
                <w:i/>
                <w:sz w:val="24"/>
              </w:rPr>
              <w:t>Ne pregătim pentru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activități </w:t>
            </w:r>
            <w:r>
              <w:rPr>
                <w:spacing w:val="-2"/>
                <w:sz w:val="24"/>
              </w:rPr>
              <w:t xml:space="preserve">(deprinderi de igienă </w:t>
            </w:r>
            <w:r>
              <w:rPr>
                <w:spacing w:val="-1"/>
                <w:sz w:val="24"/>
              </w:rPr>
              <w:t>individuală</w:t>
            </w:r>
            <w:r>
              <w:rPr>
                <w:sz w:val="24"/>
              </w:rPr>
              <w:t xml:space="preserve"> și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colectivă,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ordine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disciplină,</w:t>
            </w:r>
            <w:r w:rsidRPr="00563A94">
              <w:rPr>
                <w:spacing w:val="-48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RPr="00563A94" w:rsidTr="00F1242B">
        <w:trPr>
          <w:trHeight w:val="2584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732B23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732B23">
              <w:rPr>
                <w:sz w:val="24"/>
                <w:lang w:val="it-IT"/>
              </w:rPr>
              <w:t>de acest tip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și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ambele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în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zile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diferite</w:t>
            </w:r>
            <w:r w:rsidRPr="00732B23">
              <w:rPr>
                <w:spacing w:val="-13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-,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la</w:t>
            </w:r>
            <w:r w:rsidRPr="00732B23">
              <w:rPr>
                <w:spacing w:val="-12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nivel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II)</w:t>
            </w:r>
          </w:p>
          <w:p w:rsidR="00F1242B" w:rsidRPr="00563A94" w:rsidRDefault="00F1242B" w:rsidP="00F1242B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732B23">
              <w:rPr>
                <w:spacing w:val="-2"/>
                <w:sz w:val="24"/>
                <w:lang w:val="it-IT"/>
              </w:rPr>
              <w:t xml:space="preserve">Rutină și tranziție: </w:t>
            </w:r>
            <w:r w:rsidRPr="00732B23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Pr="00563A94">
              <w:rPr>
                <w:spacing w:val="-1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și</w:t>
            </w:r>
            <w:r w:rsidRPr="00563A94">
              <w:rPr>
                <w:spacing w:val="-10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colectivă,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 ordine și disciplină, deprinderi de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  <w:p w:rsidR="00F1242B" w:rsidRPr="00563A94" w:rsidRDefault="00F1242B" w:rsidP="00F1242B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563A94">
              <w:rPr>
                <w:spacing w:val="-2"/>
                <w:sz w:val="24"/>
                <w:lang w:val="fr-FR"/>
              </w:rPr>
              <w:t>Rutină: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Masa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de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prânz</w:t>
            </w:r>
            <w:r w:rsidRPr="00563A94">
              <w:rPr>
                <w:i/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speci</w:t>
            </w:r>
            <w:r>
              <w:rPr>
                <w:sz w:val="24"/>
              </w:rPr>
              <w:t>ﬁ</w:t>
            </w:r>
            <w:r w:rsidRPr="00563A94">
              <w:rPr>
                <w:sz w:val="24"/>
                <w:lang w:val="fr-FR"/>
              </w:rPr>
              <w:t>ce)</w:t>
            </w:r>
          </w:p>
        </w:tc>
      </w:tr>
      <w:tr w:rsidR="00F1242B" w:rsidRPr="00563A94" w:rsidTr="00F1242B">
        <w:trPr>
          <w:trHeight w:val="126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8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relaxare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Jocuri și</w:t>
            </w:r>
          </w:p>
          <w:p w:rsidR="00F1242B" w:rsidRPr="00732B23" w:rsidRDefault="00F1242B" w:rsidP="00F1242B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F1242B" w:rsidRPr="00563A94" w:rsidRDefault="00F1242B" w:rsidP="00F1242B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563A94">
              <w:rPr>
                <w:sz w:val="24"/>
                <w:lang w:val="fr-FR"/>
              </w:rPr>
              <w:t xml:space="preserve">Rutină și tranziție: </w:t>
            </w:r>
            <w:r w:rsidRPr="00563A94">
              <w:rPr>
                <w:i/>
                <w:sz w:val="24"/>
                <w:lang w:val="fr-FR"/>
              </w:rPr>
              <w:t>Ne pregătim să ne</w:t>
            </w:r>
            <w:r w:rsidRPr="00563A94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i/>
                <w:spacing w:val="-2"/>
                <w:sz w:val="24"/>
                <w:lang w:val="fr-FR"/>
              </w:rPr>
              <w:t>relaxăm!</w:t>
            </w:r>
            <w:r w:rsidRPr="00563A94">
              <w:rPr>
                <w:i/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(deprinderi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igienă</w:t>
            </w:r>
            <w:r w:rsidRPr="00563A94">
              <w:rPr>
                <w:spacing w:val="-9"/>
                <w:sz w:val="24"/>
                <w:lang w:val="fr-FR"/>
              </w:rPr>
              <w:t xml:space="preserve"> </w:t>
            </w:r>
            <w:r w:rsidRPr="00563A94">
              <w:rPr>
                <w:spacing w:val="-2"/>
                <w:sz w:val="24"/>
                <w:lang w:val="fr-FR"/>
              </w:rPr>
              <w:t>individuală</w:t>
            </w:r>
            <w:r w:rsidRPr="00563A94">
              <w:rPr>
                <w:spacing w:val="-8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și</w:t>
            </w:r>
            <w:r w:rsidRPr="00563A94">
              <w:rPr>
                <w:spacing w:val="-49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colectivă, deprinderi de ordine și</w:t>
            </w:r>
            <w:r w:rsidRPr="00563A94">
              <w:rPr>
                <w:spacing w:val="1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disciplină,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pacing w:val="-1"/>
                <w:sz w:val="24"/>
                <w:lang w:val="fr-FR"/>
              </w:rPr>
              <w:t>deprinderi</w:t>
            </w:r>
            <w:r w:rsidRPr="00563A94">
              <w:rPr>
                <w:spacing w:val="-11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de</w:t>
            </w:r>
            <w:r w:rsidRPr="00563A94">
              <w:rPr>
                <w:spacing w:val="-12"/>
                <w:sz w:val="24"/>
                <w:lang w:val="fr-FR"/>
              </w:rPr>
              <w:t xml:space="preserve"> </w:t>
            </w:r>
            <w:r w:rsidRPr="00563A94">
              <w:rPr>
                <w:sz w:val="24"/>
                <w:lang w:val="fr-FR"/>
              </w:rPr>
              <w:t>autoservire)</w:t>
            </w:r>
          </w:p>
        </w:tc>
      </w:tr>
      <w:tr w:rsidR="00F1242B" w:rsidTr="00F1242B">
        <w:trPr>
          <w:trHeight w:val="571"/>
        </w:trPr>
        <w:tc>
          <w:tcPr>
            <w:tcW w:w="1461" w:type="dxa"/>
            <w:tcBorders>
              <w:left w:val="nil"/>
            </w:tcBorders>
          </w:tcPr>
          <w:p w:rsidR="00F1242B" w:rsidRPr="00563A94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  <w:r w:rsidR="00BC6342">
              <w:rPr>
                <w:sz w:val="24"/>
              </w:rPr>
              <w:t xml:space="preserve"> –1</w:t>
            </w:r>
            <w:r>
              <w:rPr>
                <w:sz w:val="24"/>
              </w:rPr>
              <w:t>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w="2177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212"/>
              <w:ind w:left="0" w:right="4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Rutină: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Gustarea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(deprinderi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speciﬁce)</w:t>
            </w:r>
          </w:p>
        </w:tc>
      </w:tr>
      <w:tr w:rsidR="00F1242B" w:rsidRPr="00563A94" w:rsidTr="00F1242B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 w:rsidR="00BC6342">
              <w:rPr>
                <w:sz w:val="24"/>
              </w:rPr>
              <w:t xml:space="preserve"> –</w:t>
            </w: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732B23">
              <w:rPr>
                <w:spacing w:val="-4"/>
                <w:sz w:val="24"/>
                <w:lang w:val="it-IT"/>
              </w:rPr>
              <w:t>Jocuri de dezvoltare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pacing w:val="-3"/>
                <w:sz w:val="24"/>
                <w:lang w:val="it-IT"/>
              </w:rPr>
              <w:t xml:space="preserve">a aptitudinilor </w:t>
            </w:r>
            <w:r w:rsidRPr="00732B23">
              <w:rPr>
                <w:spacing w:val="-2"/>
                <w:sz w:val="24"/>
                <w:lang w:val="it-IT"/>
              </w:rPr>
              <w:t>indi-</w:t>
            </w:r>
            <w:r w:rsidRPr="00732B23">
              <w:rPr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732B23">
              <w:rPr>
                <w:sz w:val="24"/>
                <w:lang w:val="it-IT"/>
              </w:rPr>
              <w:t>Activități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pacing w:val="-5"/>
                <w:sz w:val="24"/>
                <w:lang w:val="it-IT"/>
              </w:rPr>
              <w:t xml:space="preserve">recuperatorii </w:t>
            </w:r>
            <w:r w:rsidRPr="00732B23">
              <w:rPr>
                <w:spacing w:val="-4"/>
                <w:sz w:val="24"/>
                <w:lang w:val="it-IT"/>
              </w:rPr>
              <w:t>pe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domenii</w:t>
            </w:r>
            <w:r w:rsidRPr="00732B23">
              <w:rPr>
                <w:spacing w:val="1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732B23">
              <w:rPr>
                <w:sz w:val="24"/>
                <w:lang w:val="fr-FR"/>
              </w:rPr>
              <w:t xml:space="preserve">Rutină și tranziție: </w:t>
            </w:r>
            <w:r w:rsidRPr="00732B23">
              <w:rPr>
                <w:i/>
                <w:sz w:val="24"/>
                <w:lang w:val="fr-FR"/>
              </w:rPr>
              <w:t>Din nou la joacă!</w:t>
            </w:r>
            <w:r w:rsidRPr="00732B23">
              <w:rPr>
                <w:i/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pacing w:val="-4"/>
                <w:sz w:val="24"/>
                <w:lang w:val="fr-FR"/>
              </w:rPr>
              <w:t xml:space="preserve">(deprinderi igienă </w:t>
            </w:r>
            <w:r w:rsidRPr="00732B23">
              <w:rPr>
                <w:spacing w:val="-3"/>
                <w:sz w:val="24"/>
                <w:lang w:val="fr-FR"/>
              </w:rPr>
              <w:t>individuală și colectivă,</w:t>
            </w:r>
            <w:r w:rsidRPr="00732B23">
              <w:rPr>
                <w:spacing w:val="-49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 de ordine și disciplină,</w:t>
            </w:r>
            <w:r w:rsidRPr="00732B23">
              <w:rPr>
                <w:spacing w:val="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deprinderi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de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z w:val="24"/>
                <w:lang w:val="fr-FR"/>
              </w:rPr>
              <w:t>autoservire)</w:t>
            </w:r>
          </w:p>
          <w:p w:rsidR="00F1242B" w:rsidRPr="00732B23" w:rsidRDefault="00F1242B" w:rsidP="00F1242B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732B23">
              <w:rPr>
                <w:spacing w:val="-3"/>
                <w:sz w:val="24"/>
                <w:lang w:val="fr-FR"/>
              </w:rPr>
              <w:t>Activitate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opțională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(singura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de</w:t>
            </w:r>
            <w:r w:rsidRPr="00732B23">
              <w:rPr>
                <w:spacing w:val="-9"/>
                <w:sz w:val="24"/>
                <w:lang w:val="fr-FR"/>
              </w:rPr>
              <w:t xml:space="preserve"> </w:t>
            </w:r>
            <w:r w:rsidRPr="00732B23">
              <w:rPr>
                <w:spacing w:val="-3"/>
                <w:sz w:val="24"/>
                <w:lang w:val="fr-FR"/>
              </w:rPr>
              <w:t>acest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tip</w:t>
            </w:r>
            <w:r w:rsidRPr="00732B23">
              <w:rPr>
                <w:spacing w:val="-10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48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și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ambele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în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zile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diferite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-,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la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nivel</w:t>
            </w:r>
            <w:r w:rsidRPr="00732B23">
              <w:rPr>
                <w:spacing w:val="-11"/>
                <w:sz w:val="24"/>
                <w:lang w:val="fr-FR"/>
              </w:rPr>
              <w:t xml:space="preserve"> </w:t>
            </w:r>
            <w:r w:rsidRPr="00732B23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F1242B" w:rsidRPr="00732B23" w:rsidTr="00F1242B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F1242B" w:rsidRDefault="00F1242B" w:rsidP="00BC6342">
            <w:pPr>
              <w:pStyle w:val="TableParagraph"/>
              <w:ind w:left="15" w:right="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C6342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2177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F1242B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F1242B" w:rsidRDefault="00F1242B" w:rsidP="00F1242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F1242B" w:rsidRPr="00732B23" w:rsidRDefault="00F1242B" w:rsidP="00F1242B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732B23">
              <w:rPr>
                <w:spacing w:val="-3"/>
                <w:sz w:val="24"/>
                <w:lang w:val="it-IT"/>
              </w:rPr>
              <w:t>Rutină:</w:t>
            </w:r>
            <w:r w:rsidRPr="00732B23">
              <w:rPr>
                <w:spacing w:val="-10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Plecarea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i/>
                <w:spacing w:val="-2"/>
                <w:sz w:val="24"/>
                <w:lang w:val="it-IT"/>
              </w:rPr>
              <w:t>copiilor</w:t>
            </w:r>
            <w:r w:rsidRPr="00732B23">
              <w:rPr>
                <w:i/>
                <w:spacing w:val="-9"/>
                <w:sz w:val="24"/>
                <w:lang w:val="it-IT"/>
              </w:rPr>
              <w:t xml:space="preserve"> </w:t>
            </w:r>
            <w:r w:rsidRPr="00732B23">
              <w:rPr>
                <w:spacing w:val="-2"/>
                <w:sz w:val="24"/>
                <w:lang w:val="it-IT"/>
              </w:rPr>
              <w:t>(deprinderi</w:t>
            </w:r>
            <w:r w:rsidRPr="00732B23">
              <w:rPr>
                <w:spacing w:val="-49"/>
                <w:sz w:val="24"/>
                <w:lang w:val="it-IT"/>
              </w:rPr>
              <w:t xml:space="preserve"> </w:t>
            </w:r>
            <w:r w:rsidRPr="00732B23">
              <w:rPr>
                <w:sz w:val="24"/>
                <w:lang w:val="it-IT"/>
              </w:rPr>
              <w:t>speci</w:t>
            </w:r>
            <w:r>
              <w:rPr>
                <w:sz w:val="24"/>
              </w:rPr>
              <w:t>ﬁ</w:t>
            </w:r>
            <w:r w:rsidRPr="00732B23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p w:rsidR="00D57F81" w:rsidRPr="00D57F81" w:rsidRDefault="00D57F81" w:rsidP="00FF7F8E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EVALUARE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GRĂDINIȚĂ,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BUN</w:t>
            </w:r>
            <w:r w:rsidRPr="00285E24">
              <w:rPr>
                <w:rFonts w:ascii="Aileron" w:eastAsia="Aileron" w:hAnsi="Aileron" w:cs="Aileron"/>
                <w:spacing w:val="-5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GĂSIT!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 xml:space="preserve">EU </w:t>
            </w:r>
            <w:r w:rsidRPr="00285E24">
              <w:rPr>
                <w:rFonts w:ascii="Aileron" w:eastAsia="Aileron" w:hAnsi="Aileron" w:cs="Aileron"/>
                <w:lang w:val="en-US"/>
              </w:rPr>
              <w:t>ȘI CORPUL MEU</w:t>
            </w:r>
          </w:p>
        </w:tc>
      </w:tr>
      <w:tr w:rsidR="004C1503" w:rsidRPr="00285E24" w:rsidTr="00F1242B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4C1503" w:rsidRPr="00285E24" w:rsidTr="00F1242B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CEI DIN JURUL MEU</w:t>
            </w:r>
          </w:p>
        </w:tc>
      </w:tr>
      <w:tr w:rsidR="004C1503" w:rsidRPr="00285E24" w:rsidTr="00F1242B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PĂȘIM PE COVOR DE FRUNZE</w:t>
            </w:r>
          </w:p>
        </w:tc>
      </w:tr>
      <w:tr w:rsidR="004C1503" w:rsidRPr="00285E24" w:rsidTr="00F1242B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TOAMNĂ</w:t>
            </w:r>
          </w:p>
        </w:tc>
      </w:tr>
      <w:tr w:rsidR="004C1503" w:rsidRPr="00285E24" w:rsidTr="00F1242B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4C1503" w:rsidRPr="00FF74BB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FF74BB">
              <w:rPr>
                <w:rFonts w:ascii="Aileron" w:eastAsia="Aileron" w:hAnsi="Aileron" w:cs="Aileron"/>
                <w:lang w:val="fr-FR"/>
              </w:rPr>
              <w:t>EVALUARE</w:t>
            </w:r>
            <w:r>
              <w:rPr>
                <w:rFonts w:ascii="Aileron" w:eastAsia="Aileron" w:hAnsi="Aileron" w:cs="Aileron"/>
                <w:lang w:val="fr-FR"/>
              </w:rPr>
              <w:t xml:space="preserve"> SUMATIV</w:t>
            </w:r>
            <w:r>
              <w:rPr>
                <w:rFonts w:ascii="Aileron" w:eastAsia="Aileron" w:hAnsi="Aileron" w:cs="Aileron"/>
              </w:rPr>
              <w:t>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AM ÎNVĂȚAT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:rsidR="004C1503" w:rsidRPr="0025060E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FRUCTE PLINE DE VITAMINE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FRUMUSEȚEA ȘI PARFUMUL FLORILOR DE TOAMNĂ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NOI SUNTEM ROMÂNI ȘI SUNTEM EUROPENI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NICOLAE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PRIMII FULGI DE NEA, LA FEREASTRA MEA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MOȘ CRĂCIUN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DE CE NE PLACE IARNA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2B2A24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B2A24">
        <w:rPr>
          <w:rFonts w:ascii="Aileron" w:eastAsia="Aileron" w:hAnsi="Aileron" w:cs="Aileron"/>
          <w:sz w:val="24"/>
          <w:szCs w:val="24"/>
        </w:rPr>
        <w:t>2025 – 7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4C1503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>
        <w:rPr>
          <w:rFonts w:ascii="Aileron" w:eastAsia="Aileron" w:hAnsi="Aileron" w:cs="Aileron"/>
          <w:sz w:val="24"/>
          <w:szCs w:val="24"/>
        </w:rPr>
        <w:t>7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2025 – 21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NE ADUCE TOAMNA?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ÎN LUMEA FERMECATĂ A POVEȘTILOR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CĂLĂTORIE ÎN UNIVERS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PLANETA PĂMÂNT – PLANETA OAMENILOR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NE JUCĂM CU ZÂNA IARNĂ</w:t>
            </w:r>
          </w:p>
        </w:tc>
      </w:tr>
    </w:tbl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:rsidR="004C1503" w:rsidRDefault="004C1503" w:rsidP="00EE698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2B2A24">
        <w:rPr>
          <w:rFonts w:ascii="Aileron" w:eastAsia="Aileron" w:hAnsi="Aileron" w:cs="Aileron"/>
          <w:sz w:val="24"/>
          <w:szCs w:val="24"/>
        </w:rPr>
        <w:t xml:space="preserve"> 9 săptămâni: 17</w:t>
      </w:r>
      <w:r>
        <w:rPr>
          <w:rFonts w:ascii="Aileron" w:eastAsia="Aileron" w:hAnsi="Aileron" w:cs="Aileron"/>
          <w:sz w:val="24"/>
          <w:szCs w:val="24"/>
        </w:rPr>
        <w:t xml:space="preserve"> februarie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4C1503" w:rsidRPr="004B157A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2B2A24" w:rsidRPr="00285E24" w:rsidTr="00D82E4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2B2A24" w:rsidRPr="00285E24" w:rsidRDefault="002B2A24" w:rsidP="00D82E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2B2A24" w:rsidRPr="0025060E" w:rsidRDefault="002B2A24" w:rsidP="002B2A24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7.02-21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2B2A24" w:rsidRPr="00285E24" w:rsidRDefault="002B2A24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2B2A24" w:rsidRPr="00285E24" w:rsidRDefault="002B2A24" w:rsidP="00D82E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CÂT DE MULTE AM ÎNVĂȚAT?</w:t>
            </w:r>
          </w:p>
        </w:tc>
      </w:tr>
      <w:tr w:rsidR="004C1503" w:rsidRPr="00285E24" w:rsidTr="00FF7F8E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:rsidTr="00F1242B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MĂRȚIȘOARE PENTRU FIECARE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EXPRIMĂM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PARFUM DE PRIMĂVARĂ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FOST ȘI VA FI AICI, PE PĂMÂNT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PĂSĂRI ȘI INSECTE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VOI FI MARE, AȘ VREA SĂ FIU…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PĂSTRĂM NATURA CURATĂ!</w:t>
            </w:r>
          </w:p>
        </w:tc>
      </w:tr>
      <w:tr w:rsidR="004C1503" w:rsidRPr="00285E24" w:rsidTr="00FF7F8E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3889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PREGĂTIM DE PAȘTE</w:t>
            </w:r>
          </w:p>
        </w:tc>
      </w:tr>
    </w:tbl>
    <w:p w:rsidR="004C1503" w:rsidRPr="0025060E" w:rsidRDefault="004C1503" w:rsidP="004C1503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3606"/>
        <w:gridCol w:w="3304"/>
      </w:tblGrid>
      <w:tr w:rsidR="00F1242B" w:rsidRPr="00285E24" w:rsidTr="00F1242B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606" w:type="dxa"/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F1242B" w:rsidRPr="00285E24" w:rsidRDefault="00F1242B" w:rsidP="00F1242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vAlign w:val="center"/>
          </w:tcPr>
          <w:p w:rsidR="004C1503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EVALUARE 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4C1503" w:rsidRPr="00285E24" w:rsidTr="00F1242B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PREISTORICE – DINOZAURII</w:t>
            </w:r>
          </w:p>
        </w:tc>
      </w:tr>
      <w:tr w:rsidR="004C1503" w:rsidRPr="00285E24" w:rsidTr="00F1242B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ANIMALELOR DOMESTICE</w:t>
            </w:r>
          </w:p>
        </w:tc>
      </w:tr>
      <w:tr w:rsidR="004C1503" w:rsidRPr="00285E24" w:rsidTr="00F1242B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LUMEA ANIMALELOR SĂLBATICE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LUMEA DE SUB APE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CINE ȘI CUM PLANIFICĂ, ORGANIZEAZĂ O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 IUNIE – ZIUA COPIILOR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35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VREAU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VOI FI ȘCOLAR</w:t>
            </w:r>
          </w:p>
        </w:tc>
      </w:tr>
      <w:tr w:rsidR="004C1503" w:rsidRPr="00285E24" w:rsidTr="00F1242B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36</w:t>
            </w:r>
          </w:p>
        </w:tc>
        <w:tc>
          <w:tcPr>
            <w:tcW w:w="1639" w:type="dxa"/>
            <w:vAlign w:val="center"/>
          </w:tcPr>
          <w:p w:rsidR="004C1503" w:rsidRPr="0025060E" w:rsidRDefault="004C1503" w:rsidP="004C150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3606" w:type="dxa"/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FINALĂ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4C1503" w:rsidRPr="00285E24" w:rsidRDefault="004C1503" w:rsidP="004C150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LA REVEDERE, GRĂDINIȚĂ!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8E73B6" w:rsidRDefault="008E73B6" w:rsidP="00CA3D26">
      <w:pPr>
        <w:spacing w:after="0"/>
        <w:rPr>
          <w:rFonts w:ascii="Montserrat" w:hAnsi="Montserrat"/>
          <w:b/>
          <w:sz w:val="24"/>
        </w:rPr>
      </w:pPr>
    </w:p>
    <w:p w:rsidR="00D57F81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D57F81" w:rsidRPr="008E73B6">
        <w:rPr>
          <w:rFonts w:ascii="Montserrat" w:hAnsi="Montserrat"/>
          <w:b/>
          <w:sz w:val="24"/>
        </w:rPr>
        <w:t>ADE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PE DOMENII EXPERIENȚIALE</w:t>
      </w:r>
    </w:p>
    <w:p w:rsidR="00CA3D26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ACTIVITĂȚI PE DOMENII EXPERIENȚIALE DE DIMINEAȚĂ 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ADE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PE DOMENII EXPERIENȚIALE DE DUPĂ-AMIAZĂ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DLC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LIMBĂ ȘI COMUNICARE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CUNOAȘTEREA MEDIULUI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DȘ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ȘTIINȚE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MATEMATICĂ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EDUCAȚIE PENTRU SOCIETATE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DOS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OM ȘI SOCIETATE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PRACTICE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ACTIVITATE MUZICALĂ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DEC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DOMENIUL ESTETIC CREATIV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DESEN, PICTURĂ, MODELAJ</w:t>
      </w:r>
    </w:p>
    <w:p w:rsidR="00D57F81" w:rsidRPr="008E73B6" w:rsidRDefault="00D57F81" w:rsidP="00CA3D2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DPM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DOMENIUL PSIHOMOTRIC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CA3D2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2.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ADP</w:t>
      </w:r>
      <w:r w:rsidR="00D57F81" w:rsidRPr="008E73B6">
        <w:rPr>
          <w:rFonts w:ascii="Montserrat" w:hAnsi="Montserrat"/>
          <w:sz w:val="24"/>
        </w:rPr>
        <w:t xml:space="preserve"> </w:t>
      </w:r>
      <w:r w:rsidRPr="008E73B6">
        <w:rPr>
          <w:rFonts w:ascii="Montserrat" w:hAnsi="Montserrat"/>
          <w:sz w:val="24"/>
        </w:rPr>
        <w:t xml:space="preserve">–  </w:t>
      </w:r>
      <w:r w:rsidR="00D57F81" w:rsidRPr="008E73B6">
        <w:rPr>
          <w:rFonts w:ascii="Montserrat" w:hAnsi="Montserrat"/>
          <w:sz w:val="24"/>
        </w:rPr>
        <w:t xml:space="preserve">ACTIVITĂȚI DE DEZVOLTARE PERSONALĂ 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ÎD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ÎNTÂLNIREA DE DIMINEAȚĂ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RUTINE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T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TRANZIȚII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3.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ALA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ACTIVITĂȚI LIBER ALESE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1</w:t>
      </w:r>
      <w:r w:rsidRPr="008E73B6">
        <w:rPr>
          <w:rFonts w:ascii="Montserrat" w:hAnsi="Montserrat"/>
          <w:sz w:val="24"/>
          <w:vertAlign w:val="subscript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DESFĂȘURATE PE CENTRE DE INTERES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A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ARTE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B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BIBLIOTECĂ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>C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CONSTRUCȚII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JM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MASĂ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="008E73B6" w:rsidRPr="008E73B6">
        <w:rPr>
          <w:rFonts w:ascii="Montserrat" w:hAnsi="Montserrat"/>
          <w:b/>
          <w:sz w:val="24"/>
        </w:rPr>
        <w:t>JR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JOCURI DE ROL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ab/>
      </w:r>
      <w:r w:rsidRPr="008E73B6">
        <w:rPr>
          <w:rFonts w:ascii="Montserrat" w:hAnsi="Montserrat"/>
          <w:b/>
          <w:sz w:val="24"/>
        </w:rPr>
        <w:t xml:space="preserve">Ș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ȘTIINȚĂ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ALA</w:t>
      </w:r>
      <w:r w:rsidRPr="008E73B6">
        <w:rPr>
          <w:rFonts w:ascii="Montserrat" w:hAnsi="Montserrat"/>
          <w:b/>
          <w:sz w:val="24"/>
          <w:vertAlign w:val="subscript"/>
        </w:rPr>
        <w:t>2</w:t>
      </w:r>
      <w:r w:rsidRPr="008E73B6">
        <w:rPr>
          <w:rFonts w:ascii="Montserrat" w:hAnsi="Montserrat"/>
          <w:b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ACTIVITĂȚI LIBER ALESE COMPLEMENTARE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JD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DISTRACTIV</w:t>
      </w:r>
    </w:p>
    <w:p w:rsidR="00D57F81" w:rsidRPr="008E73B6" w:rsidRDefault="00D57F81" w:rsidP="008E73B6">
      <w:pPr>
        <w:spacing w:after="0"/>
        <w:ind w:firstLine="720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JMȘ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JOC DE MIȘCARE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D57F81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4.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>OBIECTIV</w:t>
      </w:r>
    </w:p>
    <w:p w:rsidR="00D57F81" w:rsidRPr="008E73B6" w:rsidRDefault="00D57F81" w:rsidP="00CA3D26">
      <w:pPr>
        <w:spacing w:after="0"/>
        <w:rPr>
          <w:rFonts w:ascii="Montserrat" w:hAnsi="Montserrat"/>
          <w:sz w:val="24"/>
        </w:rPr>
      </w:pPr>
    </w:p>
    <w:p w:rsidR="008E73B6" w:rsidRPr="008E73B6" w:rsidRDefault="008E73B6" w:rsidP="00CA3D26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>5.</w:t>
      </w:r>
      <w:r w:rsidRPr="008E73B6">
        <w:rPr>
          <w:rFonts w:ascii="Montserrat" w:hAnsi="Montserrat"/>
          <w:b/>
          <w:sz w:val="24"/>
        </w:rPr>
        <w:t xml:space="preserve"> </w:t>
      </w:r>
      <w:r w:rsidR="00D57F81" w:rsidRPr="008E73B6">
        <w:rPr>
          <w:rFonts w:ascii="Montserrat" w:hAnsi="Montserrat"/>
          <w:b/>
          <w:sz w:val="24"/>
        </w:rPr>
        <w:t>ON</w:t>
      </w:r>
      <w:r w:rsidR="00D57F81"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="00D57F81" w:rsidRPr="008E73B6">
        <w:rPr>
          <w:rFonts w:ascii="Montserrat" w:hAnsi="Montserrat"/>
          <w:sz w:val="24"/>
        </w:rPr>
        <w:t xml:space="preserve">ORAR NORMAL 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OP</w:t>
      </w:r>
      <w:r w:rsidRPr="008E73B6">
        <w:rPr>
          <w:rFonts w:ascii="Montserrat" w:hAnsi="Montserrat"/>
          <w:sz w:val="24"/>
        </w:rPr>
        <w:t xml:space="preserve"> </w:t>
      </w:r>
      <w:r w:rsidR="008E73B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 xml:space="preserve"> ORAR PRELUNGIT</w:t>
      </w:r>
    </w:p>
    <w:p w:rsidR="00D57F81" w:rsidRPr="008E73B6" w:rsidRDefault="00D57F81" w:rsidP="008E73B6">
      <w:pPr>
        <w:spacing w:after="0"/>
        <w:ind w:firstLine="284"/>
        <w:rPr>
          <w:rFonts w:ascii="Montserrat" w:hAnsi="Montserrat"/>
          <w:sz w:val="24"/>
        </w:rPr>
      </w:pPr>
      <w:r w:rsidRPr="008E73B6">
        <w:rPr>
          <w:rFonts w:ascii="Montserrat" w:hAnsi="Montserrat"/>
          <w:b/>
          <w:sz w:val="24"/>
        </w:rPr>
        <w:t>OS</w:t>
      </w:r>
      <w:r w:rsidRPr="008E73B6">
        <w:rPr>
          <w:rFonts w:ascii="Montserrat" w:hAnsi="Montserrat"/>
          <w:sz w:val="24"/>
        </w:rPr>
        <w:t xml:space="preserve"> </w:t>
      </w:r>
      <w:r w:rsidR="00CA3D26" w:rsidRPr="008E73B6">
        <w:rPr>
          <w:rFonts w:ascii="Montserrat" w:hAnsi="Montserrat"/>
          <w:sz w:val="24"/>
        </w:rPr>
        <w:t xml:space="preserve">– </w:t>
      </w:r>
      <w:r w:rsidRPr="008E73B6">
        <w:rPr>
          <w:rFonts w:ascii="Montserrat" w:hAnsi="Montserrat"/>
          <w:sz w:val="24"/>
        </w:rPr>
        <w:t>ORAR SĂPTĂMÂNAL</w:t>
      </w:r>
    </w:p>
    <w:p w:rsidR="00D57F81" w:rsidRPr="00CA3D26" w:rsidRDefault="00D57F81" w:rsidP="00CA3D26">
      <w:pPr>
        <w:spacing w:after="0"/>
        <w:rPr>
          <w:rFonts w:ascii="Aileron Light" w:hAnsi="Aileron Light"/>
        </w:rPr>
      </w:pPr>
      <w:r w:rsidRPr="00CA3D26">
        <w:rPr>
          <w:rFonts w:ascii="Aileron Light" w:hAnsi="Aileron Light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F1242B" w:rsidRDefault="00FF74BB" w:rsidP="00FF74BB">
      <w:pPr>
        <w:pStyle w:val="Heading2"/>
      </w:pPr>
      <w:r>
        <w:t xml:space="preserve">1. </w:t>
      </w:r>
      <w:r w:rsidR="00F1242B">
        <w:t>DOMENIUL</w:t>
      </w:r>
      <w:r w:rsidR="00F1242B">
        <w:rPr>
          <w:spacing w:val="29"/>
        </w:rPr>
        <w:t xml:space="preserve"> </w:t>
      </w:r>
      <w:r>
        <w:t>LIMB</w:t>
      </w:r>
      <w:r w:rsidR="00F1242B">
        <w:t>Ă</w:t>
      </w:r>
      <w:r w:rsidR="00F1242B">
        <w:rPr>
          <w:spacing w:val="30"/>
        </w:rPr>
        <w:t xml:space="preserve"> </w:t>
      </w:r>
      <w:r w:rsidR="00F1242B">
        <w:t>ȘI</w:t>
      </w:r>
      <w:r w:rsidR="00F1242B">
        <w:rPr>
          <w:spacing w:val="29"/>
        </w:rPr>
        <w:t xml:space="preserve"> </w:t>
      </w:r>
      <w:r w:rsidR="00F1242B">
        <w:t>COMUNICARE</w:t>
      </w:r>
    </w:p>
    <w:p w:rsidR="00F1242B" w:rsidRPr="00FF74BB" w:rsidRDefault="00F1242B" w:rsidP="00F1242B">
      <w:pPr>
        <w:pStyle w:val="Heading2"/>
        <w:spacing w:line="440" w:lineRule="exact"/>
        <w:rPr>
          <w:b w:val="0"/>
        </w:rPr>
      </w:pPr>
      <w:r w:rsidRPr="00FF74BB">
        <w:rPr>
          <w:b w:val="0"/>
        </w:rPr>
        <w:t>Obiective</w:t>
      </w:r>
      <w:r w:rsidRPr="00FF74BB">
        <w:rPr>
          <w:b w:val="0"/>
          <w:spacing w:val="12"/>
        </w:rPr>
        <w:t xml:space="preserve"> </w:t>
      </w:r>
      <w:r w:rsidRPr="00FF74BB">
        <w:rPr>
          <w:b w:val="0"/>
        </w:rP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line="213" w:lineRule="exact"/>
        <w:ind w:left="560"/>
        <w:rPr>
          <w:sz w:val="20"/>
        </w:rPr>
      </w:pPr>
      <w:r>
        <w:rPr>
          <w:spacing w:val="-3"/>
          <w:sz w:val="20"/>
        </w:rPr>
        <w:t>Dezvoltarea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capacității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exprimare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orală,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înțelegere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și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utilizare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corectă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semniﬁcațiilor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structurilor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verbale</w:t>
      </w:r>
    </w:p>
    <w:p w:rsidR="00F1242B" w:rsidRDefault="00F1242B" w:rsidP="00F1242B">
      <w:pPr>
        <w:spacing w:before="40"/>
        <w:ind w:left="411"/>
        <w:rPr>
          <w:sz w:val="20"/>
        </w:rPr>
      </w:pPr>
      <w:r>
        <w:rPr>
          <w:sz w:val="20"/>
        </w:rPr>
        <w:t>orale;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creativităţii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expresivităţii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oral;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1"/>
        </w:tabs>
        <w:spacing w:before="40"/>
        <w:ind w:left="56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înţelege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intenţii,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gânduri,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mijlocite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</w:p>
    <w:p w:rsidR="00F1242B" w:rsidRPr="00732B23" w:rsidRDefault="00F1242B" w:rsidP="00F1242B">
      <w:pPr>
        <w:pStyle w:val="Heading3"/>
        <w:spacing w:before="134"/>
        <w:rPr>
          <w:lang w:val="fr-FR"/>
        </w:rPr>
      </w:pPr>
      <w:r w:rsidRPr="00732B23">
        <w:rPr>
          <w:lang w:val="fr-FR"/>
        </w:rPr>
        <w:t>Obiective</w:t>
      </w:r>
      <w:r w:rsidRPr="00732B23">
        <w:rPr>
          <w:spacing w:val="3"/>
          <w:lang w:val="fr-FR"/>
        </w:rPr>
        <w:t xml:space="preserve"> </w:t>
      </w:r>
      <w:r w:rsidRPr="00732B23">
        <w:rPr>
          <w:lang w:val="fr-FR"/>
        </w:rPr>
        <w:t>de</w:t>
      </w:r>
      <w:r w:rsidRPr="00732B23">
        <w:rPr>
          <w:spacing w:val="4"/>
          <w:lang w:val="fr-FR"/>
        </w:rPr>
        <w:t xml:space="preserve"> </w:t>
      </w:r>
      <w:r w:rsidRPr="00732B23">
        <w:rPr>
          <w:lang w:val="fr-FR"/>
        </w:rPr>
        <w:t>referință:</w:t>
      </w:r>
    </w:p>
    <w:p w:rsidR="00F1242B" w:rsidRPr="00732B23" w:rsidRDefault="00F1242B" w:rsidP="00F1242B">
      <w:pPr>
        <w:spacing w:before="23"/>
        <w:ind w:left="411" w:right="329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fr-FR"/>
        </w:rPr>
        <w:t>Să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participe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grup,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inclusiv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la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activităţile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joc,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atât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în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2"/>
          <w:sz w:val="20"/>
          <w:lang w:val="fr-FR"/>
        </w:rPr>
        <w:t>calitate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vorbitor,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cât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în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calitate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de</w:t>
      </w:r>
      <w:r w:rsidRPr="00732B23">
        <w:rPr>
          <w:spacing w:val="-9"/>
          <w:sz w:val="20"/>
          <w:lang w:val="fr-FR"/>
        </w:rPr>
        <w:t xml:space="preserve"> </w:t>
      </w:r>
      <w:r w:rsidRPr="00732B23">
        <w:rPr>
          <w:spacing w:val="-1"/>
          <w:sz w:val="20"/>
          <w:lang w:val="fr-FR"/>
        </w:rPr>
        <w:t>auditor.</w:t>
      </w:r>
      <w:r w:rsidRPr="00732B23">
        <w:rPr>
          <w:spacing w:val="-40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înţeleagă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şi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transmită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mesaje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simple;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reacţioneze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la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acestea.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audieze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cu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atenţie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un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text,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să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reţină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ideile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732B23">
        <w:rPr>
          <w:spacing w:val="-41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îmbogăţească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vocabularul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pasiv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baza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experienţei,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activităţii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personale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şi/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sau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a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relaţiilor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cu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ceilalţi</w:t>
      </w:r>
      <w:r w:rsidRPr="00732B23">
        <w:rPr>
          <w:spacing w:val="-13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şi</w:t>
      </w:r>
      <w:r w:rsidRPr="00732B23">
        <w:rPr>
          <w:spacing w:val="-14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simultan</w:t>
      </w:r>
      <w:r w:rsidRPr="00732B23">
        <w:rPr>
          <w:spacing w:val="-3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să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utilizeze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un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limbaj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oral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5"/>
          <w:sz w:val="20"/>
          <w:lang w:val="fr-FR"/>
        </w:rPr>
        <w:t>corect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din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punct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de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vedere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fr-FR"/>
        </w:rPr>
        <w:t>gramatical.</w:t>
      </w:r>
      <w:r w:rsidRPr="00732B23">
        <w:rPr>
          <w:spacing w:val="-15"/>
          <w:sz w:val="20"/>
          <w:lang w:val="fr-FR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recepteze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text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citeşte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</w:t>
      </w:r>
      <w:r w:rsidRPr="00732B23">
        <w:rPr>
          <w:spacing w:val="-15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povesteşte,</w:t>
      </w:r>
      <w:r w:rsidRPr="00732B23">
        <w:rPr>
          <w:spacing w:val="-3"/>
          <w:sz w:val="20"/>
          <w:lang w:val="it-IT"/>
        </w:rPr>
        <w:t xml:space="preserve"> înţelegând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mod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intuitiv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caracteristicile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expresive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estetice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acestuia.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capabil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creeze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(cu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ajutor)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structuri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verbale,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rime,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ghicitori,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povestiri,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mici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dramatizări,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intuitiv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elementele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expresive.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recunoască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existenţa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scrisului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oriunde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întâlneşte.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tipăritura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(scrisul)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înţeles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caţie).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ideea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urmărind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indiciile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manifeste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interes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citit.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familiare.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alfabetului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convenţii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scris.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executării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sarcini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date.</w:t>
      </w:r>
      <w:r w:rsidRPr="00732B23">
        <w:rPr>
          <w:sz w:val="20"/>
          <w:lang w:val="it-IT"/>
        </w:rPr>
        <w:t>Să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perceapă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discrimineze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mărimi,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culori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–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obiecte,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imagini,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geometrice,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tipuri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contururi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efectiv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scris,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stăpânind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necesare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folosirii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utilizeze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simboluri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transmite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semni</w:t>
      </w:r>
      <w:r>
        <w:rPr>
          <w:sz w:val="20"/>
        </w:rPr>
        <w:t>ﬁ</w:t>
      </w:r>
      <w:r w:rsidRPr="00732B23">
        <w:rPr>
          <w:sz w:val="20"/>
          <w:lang w:val="it-IT"/>
        </w:rPr>
        <w:t>caţia.Să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scrierea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îndeplineşte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anumite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scopuri,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folosească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această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descoperire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(ex.: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recunoaşte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şi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respectă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simboluri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care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avertizează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asupra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prezenţei/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existenţei    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pericol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arată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direcţia,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destinaţia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clădiri/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caţia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cuvintelor,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literelor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cifrelor,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învăţând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traseze.</w:t>
      </w:r>
    </w:p>
    <w:p w:rsidR="00A429E9" w:rsidRDefault="00A429E9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411" w:right="49"/>
      </w:pPr>
      <w:r>
        <w:t xml:space="preserve">2. </w:t>
      </w:r>
      <w:r w:rsidR="00F1242B">
        <w:t>DOMENIUL</w:t>
      </w:r>
      <w:r w:rsidR="00F1242B">
        <w:rPr>
          <w:spacing w:val="1"/>
        </w:rPr>
        <w:t xml:space="preserve"> </w:t>
      </w:r>
      <w:r>
        <w:rPr>
          <w:spacing w:val="1"/>
        </w:rPr>
        <w:t>Ș</w:t>
      </w:r>
      <w:r w:rsidR="00F1242B">
        <w:t>TIINȚE</w:t>
      </w:r>
    </w:p>
    <w:p w:rsidR="00F1242B" w:rsidRDefault="00F1242B" w:rsidP="00A429E9">
      <w:pPr>
        <w:pStyle w:val="Heading3"/>
        <w:keepNext w:val="0"/>
        <w:keepLines w:val="0"/>
        <w:widowControl w:val="0"/>
        <w:tabs>
          <w:tab w:val="left" w:pos="671"/>
        </w:tabs>
        <w:autoSpaceDE w:val="0"/>
        <w:autoSpaceDN w:val="0"/>
        <w:spacing w:before="156" w:line="230" w:lineRule="auto"/>
        <w:ind w:left="142" w:right="7443"/>
      </w:pPr>
      <w:r>
        <w:rPr>
          <w:spacing w:val="-71"/>
        </w:rPr>
        <w:t xml:space="preserve"> </w:t>
      </w:r>
      <w:r>
        <w:t>Obiective</w:t>
      </w:r>
      <w:r>
        <w:rPr>
          <w:spacing w:val="1"/>
        </w:rPr>
        <w:t xml:space="preserve"> </w:t>
      </w:r>
      <w:r>
        <w:t>cadru: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1"/>
        <w:ind w:left="562" w:hanging="153"/>
        <w:rPr>
          <w:sz w:val="20"/>
        </w:rPr>
      </w:pPr>
      <w:r>
        <w:rPr>
          <w:sz w:val="20"/>
        </w:rPr>
        <w:t>Dezvoltarea</w:t>
      </w:r>
      <w:r>
        <w:rPr>
          <w:spacing w:val="-4"/>
          <w:sz w:val="20"/>
        </w:rPr>
        <w:t xml:space="preserve"> </w:t>
      </w:r>
      <w:r>
        <w:rPr>
          <w:sz w:val="20"/>
        </w:rPr>
        <w:t>operaţiilor</w:t>
      </w:r>
      <w:r>
        <w:rPr>
          <w:spacing w:val="-3"/>
          <w:sz w:val="20"/>
        </w:rPr>
        <w:t xml:space="preserve"> </w:t>
      </w:r>
      <w:r>
        <w:rPr>
          <w:sz w:val="20"/>
        </w:rPr>
        <w:t>intelectuale</w:t>
      </w:r>
      <w:r>
        <w:rPr>
          <w:spacing w:val="-3"/>
          <w:sz w:val="20"/>
        </w:rPr>
        <w:t xml:space="preserve"> </w:t>
      </w:r>
      <w:r>
        <w:rPr>
          <w:sz w:val="20"/>
        </w:rPr>
        <w:t>prematematice;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651"/>
        </w:tabs>
        <w:spacing w:before="20" w:line="259" w:lineRule="auto"/>
        <w:ind w:right="329" w:firstLine="0"/>
        <w:rPr>
          <w:sz w:val="20"/>
        </w:rPr>
      </w:pPr>
      <w:r>
        <w:rPr>
          <w:sz w:val="20"/>
        </w:rPr>
        <w:t>Dezvoltarea</w:t>
      </w:r>
      <w:r>
        <w:rPr>
          <w:spacing w:val="11"/>
          <w:sz w:val="20"/>
        </w:rPr>
        <w:t xml:space="preserve"> </w:t>
      </w:r>
      <w:r>
        <w:rPr>
          <w:sz w:val="20"/>
        </w:rPr>
        <w:t>capacităţii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1"/>
          <w:sz w:val="20"/>
        </w:rPr>
        <w:t xml:space="preserve"> </w:t>
      </w:r>
      <w:r>
        <w:rPr>
          <w:sz w:val="20"/>
        </w:rPr>
        <w:t>înţelege</w:t>
      </w:r>
      <w:r>
        <w:rPr>
          <w:spacing w:val="11"/>
          <w:sz w:val="20"/>
        </w:rPr>
        <w:t xml:space="preserve"> </w:t>
      </w:r>
      <w:r>
        <w:rPr>
          <w:sz w:val="20"/>
        </w:rPr>
        <w:t>şi</w:t>
      </w:r>
      <w:r>
        <w:rPr>
          <w:spacing w:val="11"/>
          <w:sz w:val="20"/>
        </w:rPr>
        <w:t xml:space="preserve"> </w:t>
      </w:r>
      <w:r>
        <w:rPr>
          <w:sz w:val="20"/>
        </w:rPr>
        <w:t>utiliza</w:t>
      </w:r>
      <w:r>
        <w:rPr>
          <w:spacing w:val="11"/>
          <w:sz w:val="20"/>
        </w:rPr>
        <w:t xml:space="preserve"> </w:t>
      </w:r>
      <w:r>
        <w:rPr>
          <w:sz w:val="20"/>
        </w:rPr>
        <w:t>numere,</w:t>
      </w:r>
      <w:r>
        <w:rPr>
          <w:spacing w:val="54"/>
          <w:sz w:val="20"/>
        </w:rPr>
        <w:t xml:space="preserve"> </w:t>
      </w:r>
      <w:r>
        <w:rPr>
          <w:sz w:val="20"/>
        </w:rPr>
        <w:t>cifre,</w:t>
      </w:r>
      <w:r>
        <w:rPr>
          <w:spacing w:val="54"/>
          <w:sz w:val="20"/>
        </w:rPr>
        <w:t xml:space="preserve"> </w:t>
      </w:r>
      <w:r>
        <w:rPr>
          <w:sz w:val="20"/>
        </w:rPr>
        <w:t>unităţi</w:t>
      </w:r>
      <w:r>
        <w:rPr>
          <w:spacing w:val="54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</w:t>
      </w:r>
      <w:r>
        <w:rPr>
          <w:sz w:val="20"/>
        </w:rPr>
        <w:t>măsură,</w:t>
      </w:r>
      <w:r>
        <w:rPr>
          <w:spacing w:val="54"/>
          <w:sz w:val="20"/>
        </w:rPr>
        <w:t xml:space="preserve"> </w:t>
      </w:r>
      <w:r>
        <w:rPr>
          <w:sz w:val="20"/>
        </w:rPr>
        <w:t>întrebuinţând</w:t>
      </w:r>
      <w:r>
        <w:rPr>
          <w:spacing w:val="54"/>
          <w:sz w:val="20"/>
        </w:rPr>
        <w:t xml:space="preserve"> </w:t>
      </w:r>
      <w:r>
        <w:rPr>
          <w:sz w:val="20"/>
        </w:rPr>
        <w:t>un</w:t>
      </w:r>
      <w:r>
        <w:rPr>
          <w:spacing w:val="-41"/>
          <w:sz w:val="20"/>
        </w:rPr>
        <w:t xml:space="preserve"> </w:t>
      </w:r>
      <w:r>
        <w:rPr>
          <w:sz w:val="20"/>
        </w:rPr>
        <w:t>vocabular adecvat;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recunoaştere,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denumire,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construire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formelor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Stimularea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privind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explicarea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lumii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înconjurătoare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3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rezolvare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achiziţia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strategii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5"/>
        </w:tabs>
        <w:spacing w:before="20" w:line="259" w:lineRule="auto"/>
        <w:ind w:right="329" w:firstLine="0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cunoaştere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înţelegere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precum</w:t>
      </w:r>
      <w:r w:rsidRPr="00732B23">
        <w:rPr>
          <w:spacing w:val="1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stimularea</w:t>
      </w:r>
      <w:r w:rsidRPr="00732B23">
        <w:rPr>
          <w:spacing w:val="1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curiozităţii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investigarea acestuia;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Dezvoltarea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capacităţii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observare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stabilire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cauzale,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spaţiale,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temporale;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2"/>
        </w:tabs>
        <w:spacing w:before="20"/>
        <w:ind w:left="561" w:hanging="152"/>
        <w:rPr>
          <w:sz w:val="20"/>
          <w:lang w:val="it-IT"/>
        </w:rPr>
      </w:pPr>
      <w:r w:rsidRPr="00732B23">
        <w:rPr>
          <w:sz w:val="20"/>
          <w:lang w:val="it-IT"/>
        </w:rPr>
        <w:t>Utilizarea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limbaj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prezentarea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fenomene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natură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0" w:line="259" w:lineRule="auto"/>
        <w:ind w:right="329" w:hanging="1"/>
        <w:rPr>
          <w:sz w:val="20"/>
          <w:lang w:val="it-IT"/>
        </w:rPr>
      </w:pPr>
      <w:r w:rsidRPr="00732B23">
        <w:rPr>
          <w:sz w:val="20"/>
          <w:lang w:val="it-IT"/>
        </w:rPr>
        <w:t>Formarea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exersarea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deprinderi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îngrijire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ocrotire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mediului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înconjurător,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vederea</w:t>
      </w:r>
      <w:r w:rsidRPr="00732B23">
        <w:rPr>
          <w:spacing w:val="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educării</w:t>
      </w:r>
      <w:r w:rsidRPr="00732B23">
        <w:rPr>
          <w:spacing w:val="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unei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atitudini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 faţă de acesta.</w:t>
      </w:r>
    </w:p>
    <w:p w:rsidR="00F1242B" w:rsidRPr="00732B23" w:rsidRDefault="00F1242B" w:rsidP="00F1242B">
      <w:pPr>
        <w:pStyle w:val="Heading3"/>
        <w:spacing w:before="71" w:line="402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195" w:lineRule="exact"/>
        <w:ind w:left="411"/>
        <w:jc w:val="both"/>
        <w:rPr>
          <w:sz w:val="20"/>
          <w:lang w:val="it-IT"/>
        </w:rPr>
      </w:pPr>
      <w:r w:rsidRPr="00732B23">
        <w:rPr>
          <w:spacing w:val="-4"/>
          <w:sz w:val="20"/>
          <w:lang w:val="it-IT"/>
        </w:rPr>
        <w:t>Să-şi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îmbogăţească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experienţa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senzorială,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matematice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referitoare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recunoaşterea,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denumirea</w:t>
      </w:r>
    </w:p>
    <w:p w:rsidR="00F1242B" w:rsidRPr="00732B23" w:rsidRDefault="00F1242B" w:rsidP="00F1242B">
      <w:pPr>
        <w:spacing w:before="20"/>
        <w:ind w:left="411" w:right="328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obiectelor,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cantitatea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carea,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constituirea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grupuri/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mulţimi,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comune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(formă,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mărime,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culoare)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considerare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separat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simultan.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efectueze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grupele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constituite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funcţie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diferite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criterii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date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însuşi: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triere,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grupare/regrupare,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comparare,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clasi</w:t>
      </w:r>
      <w:r>
        <w:rPr>
          <w:sz w:val="20"/>
        </w:rPr>
        <w:t>ﬁ</w:t>
      </w:r>
      <w:r w:rsidRPr="00732B23">
        <w:rPr>
          <w:sz w:val="20"/>
          <w:lang w:val="it-IT"/>
        </w:rPr>
        <w:t>care,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ordonare,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apreciere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cantităţii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punere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corespondenţă.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înţeleagă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numească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relaţiile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spaţiale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relative,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obiecte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într-un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spaţiu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însuşi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reper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dat.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înţeleagă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raporturi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cauzale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acţiuni, fenomene (dacă...atunci) prin observare şi realizare </w:t>
      </w:r>
      <w:r w:rsidRPr="00732B23">
        <w:rPr>
          <w:sz w:val="20"/>
          <w:lang w:val="it-IT"/>
        </w:rPr>
        <w:lastRenderedPageBreak/>
        <w:t>de experimente. Să recunoască, să denumească,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construiască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utilizeze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forma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geometrică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cerc,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pătrat,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triunghi,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dreptunghi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jocuri.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operaţii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deducţii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logice,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jocurilor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piesele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geometrice.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10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recunoscând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cifrele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corespunzătoare.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efectueze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adunare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scădere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1-2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unităţi,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limitele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</w:p>
    <w:p w:rsidR="00F1242B" w:rsidRPr="00732B23" w:rsidRDefault="00F1242B" w:rsidP="00F1242B">
      <w:pPr>
        <w:spacing w:before="7"/>
        <w:ind w:left="411" w:right="329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identi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poziţia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într-un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utilizând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numeralul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ordinal.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realizeze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serieri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baza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unor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criterii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date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ori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găsite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el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însuşi.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compună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rezolve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probleme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implicând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adunarea/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scăderea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limitele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1-10.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găsească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soluţii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diverse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situaţii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problematice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imaginare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întîlnite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zi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sau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poveşti, povestiri. Să cunoască unele elemente componente ale lumii înconjurătoare (obiecte, aerul, apa, solul,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vegetaţia,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fauna,</w:t>
      </w:r>
      <w:r w:rsidRPr="00732B23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inţa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umană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integrantă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fenomene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naturii),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precum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interdependenţa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dintre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descrie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verbal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şi/sau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732B23">
        <w:rPr>
          <w:spacing w:val="-1"/>
          <w:sz w:val="20"/>
          <w:lang w:val="it-IT"/>
        </w:rPr>
        <w:t>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anumite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schimbări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transformări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apropiat.</w:t>
      </w:r>
    </w:p>
    <w:p w:rsidR="00F1242B" w:rsidRPr="00732B23" w:rsidRDefault="00F1242B" w:rsidP="00F1242B">
      <w:pPr>
        <w:spacing w:before="5"/>
        <w:ind w:left="411" w:right="329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social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cultural,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poziţionând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elementul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uman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parte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integrantă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mediului.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cunoască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existenţa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corpurilor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cereşti,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vehiculelor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cosmice.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comunice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impresii,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idei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baza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observărilor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efectuate.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manifeste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disponibilitate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participa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acţiuni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îngrijire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protejare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mediului,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aplicând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cunoştinţele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dobândite.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comportare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speci</w:t>
      </w:r>
      <w:r>
        <w:rPr>
          <w:sz w:val="20"/>
        </w:rPr>
        <w:t>ﬁ</w:t>
      </w:r>
      <w:r w:rsidRPr="00732B23">
        <w:rPr>
          <w:sz w:val="20"/>
          <w:lang w:val="it-IT"/>
        </w:rPr>
        <w:t>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asigurării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sănătăţii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protecţiei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omului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naturii.</w:t>
      </w:r>
    </w:p>
    <w:p w:rsidR="00F1242B" w:rsidRPr="00A429E9" w:rsidRDefault="00A429E9" w:rsidP="00A429E9">
      <w:pPr>
        <w:pStyle w:val="Heading2"/>
      </w:pPr>
      <w:r>
        <w:t xml:space="preserve">3. </w:t>
      </w:r>
      <w:r w:rsidR="00F1242B" w:rsidRPr="00A429E9">
        <w:t>DOMENIUL</w:t>
      </w:r>
      <w:r w:rsidR="00F1242B" w:rsidRPr="00A429E9">
        <w:rPr>
          <w:spacing w:val="4"/>
        </w:rPr>
        <w:t xml:space="preserve"> </w:t>
      </w:r>
      <w:r w:rsidR="00F1242B" w:rsidRPr="00A429E9">
        <w:t>OM</w:t>
      </w:r>
      <w:r w:rsidR="00F1242B" w:rsidRPr="00A429E9">
        <w:rPr>
          <w:spacing w:val="5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46"/>
        </w:rPr>
        <w:t xml:space="preserve"> </w:t>
      </w:r>
      <w:r w:rsidR="00F1242B" w:rsidRPr="00A429E9">
        <w:t>SOCIETATE</w:t>
      </w:r>
    </w:p>
    <w:p w:rsidR="00F1242B" w:rsidRDefault="00F1242B" w:rsidP="00F1242B">
      <w:pPr>
        <w:pStyle w:val="Heading3"/>
        <w:spacing w:before="105"/>
      </w:pPr>
      <w:r>
        <w:t>Obiective</w:t>
      </w:r>
      <w:r>
        <w:rPr>
          <w:spacing w:val="10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2"/>
        </w:tabs>
        <w:spacing w:before="25" w:line="235" w:lineRule="auto"/>
        <w:ind w:left="411" w:right="329" w:firstLine="0"/>
        <w:rPr>
          <w:lang w:val="it-IT"/>
        </w:rPr>
      </w:pPr>
      <w:r w:rsidRPr="00732B23">
        <w:rPr>
          <w:spacing w:val="-2"/>
          <w:lang w:val="it-IT"/>
        </w:rPr>
        <w:t>Cunoaşterea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2"/>
          <w:lang w:val="it-IT"/>
        </w:rPr>
        <w:t>şi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2"/>
          <w:lang w:val="it-IT"/>
        </w:rPr>
        <w:t>respectarea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normelor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comportare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societate;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educarea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abilităţii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de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intra</w:t>
      </w:r>
      <w:r w:rsidRPr="00732B23">
        <w:rPr>
          <w:spacing w:val="-9"/>
          <w:lang w:val="it-IT"/>
        </w:rPr>
        <w:t xml:space="preserve"> </w:t>
      </w:r>
      <w:r w:rsidRPr="00732B23">
        <w:rPr>
          <w:spacing w:val="-1"/>
          <w:lang w:val="it-IT"/>
        </w:rPr>
        <w:t>în</w:t>
      </w:r>
      <w:r w:rsidRPr="00732B23">
        <w:rPr>
          <w:spacing w:val="-10"/>
          <w:lang w:val="it-IT"/>
        </w:rPr>
        <w:t xml:space="preserve"> </w:t>
      </w:r>
      <w:r w:rsidRPr="00732B23">
        <w:rPr>
          <w:spacing w:val="-1"/>
          <w:lang w:val="it-IT"/>
        </w:rPr>
        <w:t>relaţie</w:t>
      </w:r>
      <w:r w:rsidRPr="00732B23">
        <w:rPr>
          <w:spacing w:val="-44"/>
          <w:lang w:val="it-IT"/>
        </w:rPr>
        <w:t xml:space="preserve"> </w:t>
      </w:r>
      <w:r w:rsidRPr="00732B23">
        <w:rPr>
          <w:lang w:val="it-IT"/>
        </w:rPr>
        <w:t>cu</w:t>
      </w:r>
      <w:r w:rsidRPr="00732B23">
        <w:rPr>
          <w:spacing w:val="-8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58"/>
        </w:tabs>
        <w:spacing w:before="2" w:line="235" w:lineRule="auto"/>
        <w:ind w:left="411" w:right="329" w:firstLine="0"/>
        <w:rPr>
          <w:lang w:val="it-IT"/>
        </w:rPr>
      </w:pPr>
      <w:r w:rsidRPr="00732B23">
        <w:rPr>
          <w:spacing w:val="-4"/>
          <w:lang w:val="it-IT"/>
        </w:rPr>
        <w:t>Educarea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trăsăturilor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voinţă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caracter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formarea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unei</w:t>
      </w:r>
      <w:r w:rsidRPr="00732B23">
        <w:rPr>
          <w:spacing w:val="-12"/>
          <w:lang w:val="it-IT"/>
        </w:rPr>
        <w:t xml:space="preserve"> </w:t>
      </w:r>
      <w:r w:rsidRPr="00732B23">
        <w:rPr>
          <w:spacing w:val="-3"/>
          <w:lang w:val="it-IT"/>
        </w:rPr>
        <w:t>atitudini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pozitive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sine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faţă</w:t>
      </w:r>
      <w:r w:rsidRPr="00732B23">
        <w:rPr>
          <w:spacing w:val="-13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2"/>
          <w:lang w:val="it-IT"/>
        </w:rPr>
        <w:t xml:space="preserve"> </w:t>
      </w:r>
      <w:r w:rsidRPr="00732B23">
        <w:rPr>
          <w:lang w:val="it-IT"/>
        </w:rPr>
        <w:t>ceilalţi;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comportamentelor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cooperare,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prosociale,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proactive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(iniţiativă)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Dezvoltarea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recunoaştere,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acceptare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respect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al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diversităţii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76"/>
        </w:tabs>
        <w:spacing w:before="3" w:line="235" w:lineRule="auto"/>
        <w:ind w:left="411" w:right="329" w:firstLine="0"/>
        <w:rPr>
          <w:lang w:val="it-IT"/>
        </w:rPr>
      </w:pPr>
      <w:r w:rsidRPr="00732B23">
        <w:rPr>
          <w:lang w:val="it-IT"/>
        </w:rPr>
        <w:t>Cunoaşterea unor elemente de istorie, geogra</w:t>
      </w:r>
      <w:r>
        <w:t>ﬁ</w:t>
      </w:r>
      <w:r w:rsidRPr="00732B23">
        <w:rPr>
          <w:lang w:val="it-IT"/>
        </w:rPr>
        <w:t>e, religie care de</w:t>
      </w:r>
      <w:r>
        <w:t>ﬁ</w:t>
      </w:r>
      <w:r w:rsidRPr="00732B23">
        <w:rPr>
          <w:lang w:val="it-IT"/>
        </w:rPr>
        <w:t>nesc portretul spiritual al poporului</w:t>
      </w:r>
      <w:r w:rsidRPr="00732B23">
        <w:rPr>
          <w:spacing w:val="-45"/>
          <w:lang w:val="it-IT"/>
        </w:rPr>
        <w:t xml:space="preserve"> </w:t>
      </w:r>
      <w:r w:rsidRPr="00732B23">
        <w:rPr>
          <w:lang w:val="it-IT"/>
        </w:rPr>
        <w:t>român;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0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consolidarea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unor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4"/>
          <w:lang w:val="it-IT"/>
        </w:rPr>
        <w:t>abilităţi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nivelului</w:t>
      </w:r>
      <w:r w:rsidRPr="00732B23">
        <w:rPr>
          <w:spacing w:val="-8"/>
          <w:lang w:val="it-IT"/>
        </w:rPr>
        <w:t xml:space="preserve"> </w:t>
      </w:r>
      <w:r w:rsidRPr="00732B23">
        <w:rPr>
          <w:spacing w:val="-3"/>
          <w:lang w:val="it-IT"/>
        </w:rPr>
        <w:t>de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dezvoltare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motrică;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90"/>
        </w:tabs>
        <w:spacing w:before="2" w:line="235" w:lineRule="auto"/>
        <w:ind w:right="329" w:firstLine="0"/>
        <w:rPr>
          <w:lang w:val="it-IT"/>
        </w:rPr>
      </w:pPr>
      <w:r w:rsidRPr="00732B23">
        <w:rPr>
          <w:lang w:val="it-IT"/>
        </w:rPr>
        <w:t>Îmbogăţirea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cunoştinţelor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materiale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caracteristicile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lor,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precum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şi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despre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tehnici</w:t>
      </w:r>
      <w:r w:rsidRPr="00732B23">
        <w:rPr>
          <w:spacing w:val="9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10"/>
          <w:lang w:val="it-IT"/>
        </w:rPr>
        <w:t xml:space="preserve"> </w:t>
      </w:r>
      <w:r w:rsidRPr="00732B23">
        <w:rPr>
          <w:lang w:val="it-IT"/>
        </w:rPr>
        <w:t>lucru</w:t>
      </w:r>
      <w:r w:rsidRPr="00732B23">
        <w:rPr>
          <w:spacing w:val="1"/>
          <w:lang w:val="it-IT"/>
        </w:rPr>
        <w:t xml:space="preserve"> </w:t>
      </w:r>
      <w:r w:rsidRPr="00732B23">
        <w:rPr>
          <w:lang w:val="it-IT"/>
        </w:rPr>
        <w:t>necesare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prelucrării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acestora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în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scopul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realizării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unor</w:t>
      </w:r>
      <w:r w:rsidRPr="00732B23">
        <w:rPr>
          <w:spacing w:val="-10"/>
          <w:lang w:val="it-IT"/>
        </w:rPr>
        <w:t xml:space="preserve"> </w:t>
      </w:r>
      <w:r w:rsidRPr="00732B23">
        <w:rPr>
          <w:lang w:val="it-IT"/>
        </w:rPr>
        <w:t>produse</w:t>
      </w:r>
      <w:r w:rsidRPr="00732B23">
        <w:rPr>
          <w:spacing w:val="-9"/>
          <w:lang w:val="it-IT"/>
        </w:rPr>
        <w:t xml:space="preserve"> </w:t>
      </w:r>
      <w:r w:rsidRPr="00732B23">
        <w:rPr>
          <w:lang w:val="it-IT"/>
        </w:rPr>
        <w:t>simple;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62" w:lineRule="exact"/>
        <w:ind w:left="562" w:hanging="152"/>
        <w:rPr>
          <w:lang w:val="it-IT"/>
        </w:rPr>
      </w:pPr>
      <w:r w:rsidRPr="00732B23">
        <w:rPr>
          <w:spacing w:val="-4"/>
          <w:lang w:val="it-IT"/>
        </w:rPr>
        <w:t>Formarea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deprinderilor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practic-gospodăreşti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4"/>
          <w:lang w:val="it-IT"/>
        </w:rPr>
        <w:t>şi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4"/>
          <w:lang w:val="it-IT"/>
        </w:rPr>
        <w:t>utilizarea</w:t>
      </w:r>
      <w:r w:rsidRPr="00732B23">
        <w:rPr>
          <w:spacing w:val="-7"/>
          <w:lang w:val="it-IT"/>
        </w:rPr>
        <w:t xml:space="preserve"> </w:t>
      </w:r>
      <w:r w:rsidRPr="00732B23">
        <w:rPr>
          <w:spacing w:val="-3"/>
          <w:lang w:val="it-IT"/>
        </w:rPr>
        <w:t>vocabularului</w:t>
      </w:r>
      <w:r w:rsidRPr="00732B23">
        <w:rPr>
          <w:spacing w:val="-6"/>
          <w:lang w:val="it-IT"/>
        </w:rPr>
        <w:t xml:space="preserve"> </w:t>
      </w:r>
      <w:r w:rsidRPr="00732B23">
        <w:rPr>
          <w:spacing w:val="-3"/>
          <w:lang w:val="it-IT"/>
        </w:rPr>
        <w:t>speci</w:t>
      </w:r>
      <w:r>
        <w:rPr>
          <w:spacing w:val="-3"/>
        </w:rPr>
        <w:t>ﬁ</w:t>
      </w:r>
      <w:r w:rsidRPr="00732B23">
        <w:rPr>
          <w:spacing w:val="-3"/>
          <w:lang w:val="it-IT"/>
        </w:rPr>
        <w:t>c.</w:t>
      </w:r>
    </w:p>
    <w:p w:rsidR="00F1242B" w:rsidRPr="00732B23" w:rsidRDefault="00F1242B" w:rsidP="00F1242B">
      <w:pPr>
        <w:pStyle w:val="Heading3"/>
        <w:spacing w:before="74" w:line="407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line="200" w:lineRule="exact"/>
        <w:ind w:left="411"/>
        <w:jc w:val="both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respecte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normele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necesare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integrării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viaţa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precum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securitate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personală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(ex.:</w:t>
      </w:r>
    </w:p>
    <w:p w:rsidR="00F1242B" w:rsidRPr="00732B23" w:rsidRDefault="00F1242B" w:rsidP="00F1242B">
      <w:pPr>
        <w:spacing w:before="20"/>
        <w:ind w:left="411" w:right="327" w:hanging="1"/>
        <w:jc w:val="both"/>
        <w:rPr>
          <w:sz w:val="20"/>
          <w:lang w:val="it-IT"/>
        </w:rPr>
      </w:pPr>
      <w:r w:rsidRPr="00732B23">
        <w:rPr>
          <w:spacing w:val="-2"/>
          <w:sz w:val="20"/>
          <w:lang w:val="it-IT"/>
        </w:rPr>
        <w:t>importanţa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alimentelor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sănătoase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organismul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uman;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reguli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jocului,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vederea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evitării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unor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situaţii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periculoase;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minimă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protecţie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pericolul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încălcării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lor;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privind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protecţia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vieţii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celor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etc.).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adapteze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comportamentul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propriu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cerinţele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grupului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trăieşte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(familie,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grădiniţă,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grupul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joacă)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5"/>
          <w:sz w:val="20"/>
          <w:lang w:val="it-IT"/>
        </w:rPr>
        <w:t>negocieze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participe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decizii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comune.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aprecieze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situaţii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concrete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unele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comportamente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atitudini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raport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norme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prestabilite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cunoscute.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trăiască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relaţiile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afective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pozitive,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manifeste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prietenie,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toleranţă,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armonie,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concomitent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cu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învăţarea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autocontrolului.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descrie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elemente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locale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ţării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noastre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zonei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în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locuieşte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(elemente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relief,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aşezare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că,</w:t>
      </w:r>
      <w:r w:rsidRPr="00732B23">
        <w:rPr>
          <w:spacing w:val="-14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obiective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socio-culturale,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istorice,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religioase,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etnice).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utilizeze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unelte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simple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activităţi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natură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sintetice.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efectueze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operaţii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simple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lucru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natură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sintetice.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ce,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proiecteze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găsească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cât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mai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multe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soluţii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pentru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temei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propuse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personale.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dobândească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comportamente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atitudini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corecte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propria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persoană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faţă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alte</w:t>
      </w:r>
      <w:r w:rsidRPr="00732B23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732B23">
        <w:rPr>
          <w:spacing w:val="-2"/>
          <w:sz w:val="20"/>
          <w:lang w:val="it-IT"/>
        </w:rPr>
        <w:t>inţe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obiecte.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capete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abilitatea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intra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relaţie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cei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din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jur,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respectând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norme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comportament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corect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util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celorlalţi.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Să-şi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practice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gospodăreşti.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comporte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contexte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sociale.</w:t>
      </w:r>
    </w:p>
    <w:p w:rsidR="00F1242B" w:rsidRPr="00A429E9" w:rsidRDefault="00A429E9" w:rsidP="00A429E9">
      <w:pPr>
        <w:pStyle w:val="Heading2"/>
      </w:pPr>
      <w:r>
        <w:t xml:space="preserve">4. </w:t>
      </w:r>
      <w:r w:rsidR="00F1242B" w:rsidRPr="00A429E9">
        <w:t>DOMENIUL</w:t>
      </w:r>
      <w:r w:rsidR="00F1242B" w:rsidRPr="00A429E9">
        <w:rPr>
          <w:spacing w:val="17"/>
        </w:rPr>
        <w:t xml:space="preserve"> </w:t>
      </w:r>
      <w:r w:rsidR="00F1242B" w:rsidRPr="00A429E9">
        <w:t>ESTETIC</w:t>
      </w:r>
      <w:r w:rsidR="00F1242B" w:rsidRPr="00A429E9">
        <w:rPr>
          <w:spacing w:val="18"/>
        </w:rPr>
        <w:t xml:space="preserve"> </w:t>
      </w:r>
      <w:r w:rsidR="00F1242B" w:rsidRPr="00A429E9">
        <w:rPr>
          <w:rFonts w:cs="Cambria"/>
        </w:rPr>
        <w:t>Ș</w:t>
      </w:r>
      <w:r w:rsidR="00F1242B" w:rsidRPr="00A429E9">
        <w:t>I</w:t>
      </w:r>
      <w:r w:rsidR="00F1242B" w:rsidRPr="00A429E9">
        <w:rPr>
          <w:spacing w:val="17"/>
        </w:rPr>
        <w:t xml:space="preserve"> </w:t>
      </w:r>
      <w:r w:rsidR="00F1242B" w:rsidRPr="00A429E9">
        <w:t>CREATIV</w:t>
      </w:r>
    </w:p>
    <w:p w:rsidR="00F1242B" w:rsidRDefault="00F1242B" w:rsidP="00F1242B">
      <w:pPr>
        <w:pStyle w:val="Heading2"/>
        <w:spacing w:before="8"/>
      </w:pPr>
      <w:r>
        <w:t>Obiective</w:t>
      </w:r>
      <w:r>
        <w:rPr>
          <w:spacing w:val="12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desene,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picturi,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modelaje;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6"/>
        </w:tabs>
        <w:spacing w:before="20"/>
        <w:ind w:left="411" w:right="329" w:firstLine="0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Realizarea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corespondenţe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între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diferitele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elemente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obiecte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</w:t>
      </w:r>
      <w:r w:rsidRPr="00732B23">
        <w:rPr>
          <w:spacing w:val="-40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(natură,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artă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viaţa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socială);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1"/>
        <w:ind w:left="562" w:hanging="152"/>
        <w:rPr>
          <w:sz w:val="20"/>
        </w:rPr>
      </w:pPr>
      <w:r>
        <w:rPr>
          <w:spacing w:val="-3"/>
          <w:sz w:val="20"/>
        </w:rPr>
        <w:lastRenderedPageBreak/>
        <w:t>Stimularea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expresivităţii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şi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creativităţii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desen,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pictură,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modelaj;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capacităţii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receptare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lumii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sonore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muzicii;</w:t>
      </w:r>
    </w:p>
    <w:p w:rsidR="00F1242B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</w:rPr>
      </w:pPr>
      <w:r>
        <w:rPr>
          <w:spacing w:val="-3"/>
          <w:sz w:val="20"/>
        </w:rPr>
        <w:t>Formarea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capacităţilor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exprimare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muzică;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valori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creaţiei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muzicale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naţionale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universale.</w:t>
      </w:r>
    </w:p>
    <w:p w:rsidR="00F1242B" w:rsidRPr="00732B23" w:rsidRDefault="00F1242B" w:rsidP="00F1242B">
      <w:pPr>
        <w:pStyle w:val="Heading3"/>
        <w:spacing w:before="104" w:line="240" w:lineRule="auto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F1242B" w:rsidRPr="00732B23" w:rsidRDefault="00F1242B" w:rsidP="00F1242B">
      <w:pPr>
        <w:spacing w:before="2" w:line="240" w:lineRule="auto"/>
        <w:ind w:left="411" w:right="328"/>
        <w:jc w:val="both"/>
        <w:rPr>
          <w:sz w:val="20"/>
          <w:lang w:val="it-IT"/>
        </w:rPr>
      </w:pPr>
      <w:r w:rsidRPr="00732B23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ce desenului. Să obţină efecte plastice, forme spontane şi elaborate prin tehnici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picturii.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exerseze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deprinderile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tehnice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>ce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modelajului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redarea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unor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teme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plastice.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recunoască</w:t>
      </w:r>
      <w:r w:rsidRPr="00732B23">
        <w:rPr>
          <w:spacing w:val="-2"/>
          <w:sz w:val="20"/>
          <w:lang w:val="it-IT"/>
        </w:rPr>
        <w:t xml:space="preserve"> elemente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limbajului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plastic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diferenţieze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forme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culori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mediul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înconjurător.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cunoască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diferenţieze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materiale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instrumente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lucru,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cunoască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aplice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reguli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utilizare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acestora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utilizeze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un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limbaj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adecvat</w:t>
      </w:r>
      <w:r w:rsidRPr="00732B23">
        <w:rPr>
          <w:spacing w:val="-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materiale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şi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tehnici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diverse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alese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de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.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interpreteze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liber,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creativ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lucrări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plastice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exprimând</w:t>
      </w:r>
      <w:r w:rsidRPr="00732B23">
        <w:rPr>
          <w:spacing w:val="-10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sentimente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estetice.</w:t>
      </w:r>
      <w:r w:rsidRPr="00732B23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732B23">
        <w:rPr>
          <w:sz w:val="20"/>
          <w:lang w:val="it-IT"/>
        </w:rPr>
        <w:t>cului de vârstă al copilului preşcolar şi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 acestuia (portrete de copii, jocuri ale copiilor, scene de familie, peisaje, activităţi cotidiene ale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oamenilor). Să descopere lumea înconjurătoare cu ajutorul auzului. Să diferenţieze auditiv timbrul sunetelor din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mediul apropiat şi al sunetelor muzicale. Să diferenţieze auditiv intensitatea sunetelor din mediul apropiat şi a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diferenţieze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auditiv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durata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determinată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mediul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apropiat</w:t>
      </w:r>
      <w:r w:rsidRPr="00732B23">
        <w:rPr>
          <w:spacing w:val="-1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sunetelor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muzicale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 diferenţieze auditiv înălţimea sunetelor muzicale. Să intoneze cântece pentru copii. Să cânte acompaniaţi de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educatoare.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acompanieze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ritmic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cântecele.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cântecele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în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aranjamente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armonico-polifonice</w:t>
      </w:r>
      <w:r w:rsidRPr="00732B23">
        <w:rPr>
          <w:spacing w:val="-9"/>
          <w:sz w:val="20"/>
          <w:lang w:val="it-IT"/>
        </w:rPr>
        <w:t xml:space="preserve"> </w:t>
      </w:r>
      <w:r w:rsidRPr="00732B23">
        <w:rPr>
          <w:spacing w:val="-1"/>
          <w:sz w:val="20"/>
          <w:lang w:val="it-IT"/>
        </w:rPr>
        <w:t>elementare.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asocieze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mişcările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sugerate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textul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cântecului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ritmul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6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exprime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prin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mişcare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starea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su</w:t>
      </w:r>
      <w:r>
        <w:rPr>
          <w:sz w:val="20"/>
        </w:rPr>
        <w:t>ﬂ</w:t>
      </w:r>
      <w:r w:rsidRPr="00732B23">
        <w:rPr>
          <w:sz w:val="20"/>
          <w:lang w:val="it-IT"/>
        </w:rPr>
        <w:t>etească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creată de muzica audiată. Să exprime într-un joc impresia muzicală. Să improvizeze spontan, liber scurte motive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sincretice: text onomatopeic + melodie, text onomatopeic + mişcare, text onomatopeic + melodie + mişcare. Să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asculte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recunoască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fragmente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din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creaţii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muzicale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naţionale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şi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universale,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corespunzătoare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732B23">
        <w:rPr>
          <w:spacing w:val="-3"/>
          <w:sz w:val="20"/>
          <w:lang w:val="it-IT"/>
        </w:rPr>
        <w:t>cului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13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vârstă</w:t>
      </w:r>
      <w:r w:rsidRPr="00732B23">
        <w:rPr>
          <w:spacing w:val="-2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al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copilului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preşcolar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5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preocupărilor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acestuia.</w:t>
      </w:r>
    </w:p>
    <w:p w:rsidR="00F1242B" w:rsidRPr="00A429E9" w:rsidRDefault="00A429E9" w:rsidP="00A429E9">
      <w:pPr>
        <w:pStyle w:val="Heading2"/>
      </w:pPr>
      <w:r>
        <w:t xml:space="preserve">5. </w:t>
      </w:r>
      <w:r w:rsidR="00F1242B" w:rsidRPr="00A429E9">
        <w:t>DOMENIUL</w:t>
      </w:r>
      <w:r w:rsidR="00F1242B" w:rsidRPr="00A429E9">
        <w:rPr>
          <w:spacing w:val="35"/>
        </w:rPr>
        <w:t xml:space="preserve"> </w:t>
      </w:r>
      <w:r w:rsidR="00F1242B" w:rsidRPr="00A429E9">
        <w:t>PSIHOMOTRIC</w:t>
      </w:r>
    </w:p>
    <w:p w:rsidR="00F1242B" w:rsidRDefault="00F1242B" w:rsidP="00F1242B">
      <w:pPr>
        <w:pStyle w:val="Heading2"/>
        <w:spacing w:line="468" w:lineRule="exact"/>
      </w:pPr>
      <w:r>
        <w:t>Obiective</w:t>
      </w:r>
      <w:r>
        <w:rPr>
          <w:spacing w:val="11"/>
        </w:rPr>
        <w:t xml:space="preserve"> </w:t>
      </w:r>
      <w:r>
        <w:t>cadru: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line="229" w:lineRule="exact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Formarea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dezvoltarea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motrice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bază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şi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utilitaraplicative;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Stimularea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calităţilor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intelectuale,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voinţă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şi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afective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în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vederea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aplicării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independente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a</w:t>
      </w:r>
      <w:r w:rsidRPr="00732B23">
        <w:rPr>
          <w:spacing w:val="-8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însuşite;</w:t>
      </w:r>
    </w:p>
    <w:p w:rsidR="00F1242B" w:rsidRPr="00732B23" w:rsidRDefault="00F1242B" w:rsidP="00367768">
      <w:pPr>
        <w:pStyle w:val="ListParagraph"/>
        <w:numPr>
          <w:ilvl w:val="0"/>
          <w:numId w:val="58"/>
        </w:numPr>
        <w:tabs>
          <w:tab w:val="left" w:pos="563"/>
        </w:tabs>
        <w:spacing w:before="20"/>
        <w:ind w:left="562" w:hanging="152"/>
        <w:rPr>
          <w:sz w:val="20"/>
          <w:lang w:val="it-IT"/>
        </w:rPr>
      </w:pPr>
      <w:r w:rsidRPr="00732B23">
        <w:rPr>
          <w:spacing w:val="-3"/>
          <w:sz w:val="20"/>
          <w:lang w:val="it-IT"/>
        </w:rPr>
        <w:t>Cunoaşterea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deprinderilor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igienico-sanitare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pentru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menţinerea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stării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de</w:t>
      </w:r>
      <w:r w:rsidRPr="00732B23">
        <w:rPr>
          <w:spacing w:val="-7"/>
          <w:sz w:val="20"/>
          <w:lang w:val="it-IT"/>
        </w:rPr>
        <w:t xml:space="preserve"> </w:t>
      </w:r>
      <w:r w:rsidRPr="00732B23">
        <w:rPr>
          <w:spacing w:val="-2"/>
          <w:sz w:val="20"/>
          <w:lang w:val="it-IT"/>
        </w:rPr>
        <w:t>sănătate.</w:t>
      </w:r>
    </w:p>
    <w:p w:rsidR="00F1242B" w:rsidRPr="00732B23" w:rsidRDefault="00F1242B" w:rsidP="00F1242B">
      <w:pPr>
        <w:pStyle w:val="Heading3"/>
        <w:spacing w:before="90" w:line="441" w:lineRule="exact"/>
        <w:rPr>
          <w:lang w:val="it-IT"/>
        </w:rPr>
      </w:pPr>
      <w:r w:rsidRPr="00732B23">
        <w:rPr>
          <w:lang w:val="it-IT"/>
        </w:rPr>
        <w:t>Obiective</w:t>
      </w:r>
      <w:r w:rsidRPr="00732B23">
        <w:rPr>
          <w:spacing w:val="3"/>
          <w:lang w:val="it-IT"/>
        </w:rPr>
        <w:t xml:space="preserve"> </w:t>
      </w:r>
      <w:r w:rsidRPr="00732B23">
        <w:rPr>
          <w:lang w:val="it-IT"/>
        </w:rPr>
        <w:t>de</w:t>
      </w:r>
      <w:r w:rsidRPr="00732B23">
        <w:rPr>
          <w:spacing w:val="4"/>
          <w:lang w:val="it-IT"/>
        </w:rPr>
        <w:t xml:space="preserve"> </w:t>
      </w:r>
      <w:r w:rsidRPr="00732B23">
        <w:rPr>
          <w:lang w:val="it-IT"/>
        </w:rPr>
        <w:t>referință:</w:t>
      </w:r>
    </w:p>
    <w:p w:rsidR="00D57F81" w:rsidRDefault="00F1242B" w:rsidP="00F1242B">
      <w:pPr>
        <w:spacing w:line="249" w:lineRule="auto"/>
        <w:ind w:left="410" w:right="329"/>
        <w:jc w:val="both"/>
        <w:rPr>
          <w:sz w:val="20"/>
          <w:lang w:val="fr-FR"/>
        </w:rPr>
      </w:pPr>
      <w:r w:rsidRPr="00732B23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732B23">
        <w:rPr>
          <w:spacing w:val="-4"/>
          <w:sz w:val="20"/>
          <w:lang w:val="it-IT"/>
        </w:rPr>
        <w:t xml:space="preserve">e capabil să execute mişcări motrice de bază: mers, </w:t>
      </w:r>
      <w:r w:rsidRPr="00732B23">
        <w:rPr>
          <w:spacing w:val="-3"/>
          <w:sz w:val="20"/>
          <w:lang w:val="it-IT"/>
        </w:rPr>
        <w:t>alergare, sărituri, rostogoliri, căţărări. Să cunoască şi să aplice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referitoare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la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echipamentului.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cunoască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şi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aplice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regulile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de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igienă</w:t>
      </w:r>
      <w:r w:rsidRPr="00732B23">
        <w:rPr>
          <w:spacing w:val="-3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a</w:t>
      </w:r>
      <w:r w:rsidRPr="00732B23">
        <w:rPr>
          <w:spacing w:val="-4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efortului</w:t>
      </w:r>
      <w:r w:rsidRPr="00732B23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732B23">
        <w:rPr>
          <w:sz w:val="20"/>
          <w:lang w:val="it-IT"/>
        </w:rPr>
        <w:t>zic.</w:t>
      </w:r>
      <w:r w:rsidRPr="00732B23">
        <w:rPr>
          <w:spacing w:val="-4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732B23">
        <w:rPr>
          <w:sz w:val="20"/>
          <w:lang w:val="it-IT"/>
        </w:rPr>
        <w:t>e apt să utilizeze deprinderile motrice însuşite în diferite</w:t>
      </w:r>
      <w:r w:rsidRPr="00732B23">
        <w:rPr>
          <w:spacing w:val="1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732B23">
        <w:rPr>
          <w:spacing w:val="-2"/>
          <w:sz w:val="20"/>
          <w:lang w:val="it-IT"/>
        </w:rPr>
        <w:t>sentimente şi/sau comportamente, pentru</w:t>
      </w:r>
      <w:r w:rsidRPr="00732B23">
        <w:rPr>
          <w:spacing w:val="-4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răspunde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diferiţi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stimuli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4"/>
          <w:sz w:val="20"/>
          <w:lang w:val="it-IT"/>
        </w:rPr>
        <w:t>(situaţii),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la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diferite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it-IT"/>
        </w:rPr>
        <w:t>ritmuri.</w:t>
      </w:r>
      <w:r w:rsidRPr="00732B23">
        <w:rPr>
          <w:spacing w:val="-12"/>
          <w:sz w:val="20"/>
          <w:lang w:val="it-IT"/>
        </w:rPr>
        <w:t xml:space="preserve"> </w:t>
      </w:r>
      <w:r w:rsidRPr="00732B23">
        <w:rPr>
          <w:spacing w:val="-3"/>
          <w:sz w:val="20"/>
          <w:lang w:val="fr-FR"/>
        </w:rPr>
        <w:t>Să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manifeste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în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timpul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activităţii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atitudini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cooperare,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spirit</w:t>
      </w:r>
      <w:r w:rsidRPr="00732B23">
        <w:rPr>
          <w:spacing w:val="-12"/>
          <w:sz w:val="20"/>
          <w:lang w:val="fr-FR"/>
        </w:rPr>
        <w:t xml:space="preserve"> </w:t>
      </w:r>
      <w:r w:rsidRPr="00732B23">
        <w:rPr>
          <w:spacing w:val="-3"/>
          <w:sz w:val="20"/>
          <w:lang w:val="fr-FR"/>
        </w:rPr>
        <w:t>de</w:t>
      </w:r>
      <w:r w:rsidRPr="00732B23">
        <w:rPr>
          <w:spacing w:val="-2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echipă,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de</w:t>
      </w:r>
      <w:r w:rsidRPr="00732B23">
        <w:rPr>
          <w:spacing w:val="-7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competiţie,</w:t>
      </w:r>
      <w:r w:rsidRPr="00732B23">
        <w:rPr>
          <w:spacing w:val="-8"/>
          <w:sz w:val="20"/>
          <w:lang w:val="fr-FR"/>
        </w:rPr>
        <w:t xml:space="preserve"> </w:t>
      </w:r>
      <w:r w:rsidRPr="00732B23">
        <w:rPr>
          <w:sz w:val="20"/>
          <w:lang w:val="fr-FR"/>
        </w:rPr>
        <w:t>fair-play.</w:t>
      </w:r>
    </w:p>
    <w:p w:rsidR="00F1242B" w:rsidRDefault="00F1242B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p w:rsidR="00F1242B" w:rsidRPr="00D57F81" w:rsidRDefault="00F1242B" w:rsidP="00F1242B">
      <w:pPr>
        <w:spacing w:line="249" w:lineRule="auto"/>
        <w:ind w:left="410" w:right="329"/>
        <w:jc w:val="both"/>
        <w:rPr>
          <w:rFonts w:ascii="Aileron" w:eastAsia="Aileron" w:hAnsi="Aileron" w:cs="Aileron"/>
          <w:sz w:val="20"/>
        </w:rPr>
      </w:pP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Modulul I</w:t>
      </w:r>
      <w:r w:rsidRPr="009E55EF">
        <w:rPr>
          <w:rFonts w:ascii="Montserrat" w:eastAsia="Aileron" w:hAnsi="Montserrat" w:cs="Aileron"/>
        </w:rPr>
        <w:t xml:space="preserve"> – Săptămâna 1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 inițială</w:t>
      </w:r>
    </w:p>
    <w:p w:rsidR="00D57F81" w:rsidRPr="009E55EF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</w:rPr>
        <w:t>Grădiniță, bun găsit!</w:t>
      </w:r>
    </w:p>
    <w:p w:rsidR="00D57F81" w:rsidRPr="009E55EF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"/>
        <w:gridCol w:w="4545"/>
        <w:gridCol w:w="4489"/>
      </w:tblGrid>
      <w:tr w:rsidR="00F1242B" w:rsidRPr="00732B23" w:rsidTr="00F1242B">
        <w:trPr>
          <w:trHeight w:val="963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1242B" w:rsidRPr="009E55EF" w:rsidRDefault="00F1242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1242B" w:rsidRPr="00563A94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fr-FR"/>
              </w:rPr>
            </w:pP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Activități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pe</w:t>
            </w:r>
            <w:r w:rsidRPr="00563A94">
              <w:rPr>
                <w:rFonts w:ascii="Aileron SemiBold" w:hAnsi="Aileron SemiBold"/>
                <w:bCs/>
                <w:spacing w:val="-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domenii</w:t>
            </w:r>
            <w:r w:rsidRPr="00563A94">
              <w:rPr>
                <w:rFonts w:ascii="Aileron SemiBold" w:hAnsi="Aileron SemiBold"/>
                <w:bCs/>
                <w:spacing w:val="-6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experiențiale</w:t>
            </w:r>
            <w:r w:rsidRPr="00563A94">
              <w:rPr>
                <w:rFonts w:ascii="Aileron SemiBold" w:hAnsi="Aileron SemiBold"/>
                <w:bCs/>
                <w:spacing w:val="-47"/>
                <w:sz w:val="24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bCs/>
                <w:sz w:val="24"/>
                <w:lang w:val="fr-FR"/>
              </w:rPr>
              <w:t>ADE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 w:hAns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 de dezvoltare personală</w:t>
            </w:r>
            <w:r w:rsidRPr="00732B23">
              <w:rPr>
                <w:rFonts w:ascii="Aileron SemiBold" w:hAnsi="Aileron SemiBold"/>
                <w:bCs/>
                <w:spacing w:val="-48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Activități</w:t>
            </w:r>
            <w:r w:rsidRPr="00732B23">
              <w:rPr>
                <w:rFonts w:ascii="Aileron SemiBold" w:hAnsi="Aileron SemiBold"/>
                <w:bCs/>
                <w:spacing w:val="-1"/>
                <w:sz w:val="24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bCs/>
                <w:sz w:val="24"/>
                <w:lang w:val="it-IT"/>
              </w:rPr>
              <w:t>liber alese</w:t>
            </w:r>
          </w:p>
          <w:p w:rsidR="00F1242B" w:rsidRPr="00732B23" w:rsidRDefault="00F1242B" w:rsidP="00F1242B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  <w:lang w:val="it-IT"/>
              </w:rPr>
            </w:pPr>
            <w:r w:rsidRPr="00732B23">
              <w:rPr>
                <w:rFonts w:ascii="Aileron SemiBold"/>
                <w:bCs/>
                <w:sz w:val="24"/>
                <w:lang w:val="it-IT"/>
              </w:rPr>
              <w:t>ADP, ALA</w:t>
            </w:r>
          </w:p>
        </w:tc>
      </w:tr>
      <w:tr w:rsidR="00F1242B" w:rsidRPr="00732B23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54"/>
              <w:ind w:left="31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1242B" w:rsidRPr="009E55EF" w:rsidRDefault="00F1242B" w:rsidP="009E55EF">
            <w:pPr>
              <w:pStyle w:val="TableParagraph"/>
              <w:ind w:left="0" w:right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8" w:line="236" w:lineRule="exact"/>
              <w:jc w:val="both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integrată</w:t>
            </w:r>
          </w:p>
          <w:p w:rsidR="00F1242B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sz w:val="21"/>
              </w:rPr>
              <w:t>(convorbire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activitate muzicală)</w:t>
            </w:r>
          </w:p>
          <w:p w:rsidR="00F1242B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„Bună dimineața, dragă grădiniță!“</w:t>
            </w:r>
          </w:p>
          <w:p w:rsidR="00F1242B" w:rsidRPr="00732B23" w:rsidRDefault="00F1242B" w:rsidP="00F1242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</w:p>
          <w:p w:rsidR="00F1242B" w:rsidRPr="00732B23" w:rsidRDefault="00F1242B" w:rsidP="00F1242B">
            <w:pPr>
              <w:pStyle w:val="TableParagraph"/>
              <w:spacing w:before="26" w:line="189" w:lineRule="auto"/>
              <w:ind w:right="778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curiozității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investigarea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capacității de exprimare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muzică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„Salutul”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saluta)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9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„Te salut, mă saluți și la grădi </w:t>
            </w:r>
            <w:r w:rsidRPr="00732B23">
              <w:rPr>
                <w:sz w:val="21"/>
                <w:lang w:val="fr-FR"/>
              </w:rPr>
              <w:t>venim mulți!”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(exerciții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folosire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salutului)</w:t>
            </w:r>
          </w:p>
          <w:p w:rsidR="00F1242B" w:rsidRPr="00563A94" w:rsidRDefault="00F1242B" w:rsidP="00F1242B">
            <w:pPr>
              <w:pStyle w:val="TableParagraph"/>
              <w:spacing w:line="238" w:lineRule="exact"/>
              <w:rPr>
                <w:rFonts w:ascii="Arial" w:hAnsi="Arial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563A94">
              <w:rPr>
                <w:rFonts w:ascii="Arial" w:hAnsi="Arial"/>
                <w:sz w:val="21"/>
              </w:rPr>
              <w:t>˗</w:t>
            </w:r>
            <w:r w:rsidRPr="00563A94">
              <w:rPr>
                <w:rFonts w:ascii="Arial" w:hAnsi="Arial"/>
                <w:spacing w:val="-1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B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„Cum am petrecut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 xml:space="preserve">vacanța” </w:t>
            </w:r>
            <w:r w:rsidRPr="00563A94">
              <w:rPr>
                <w:rFonts w:ascii="Arial" w:hAnsi="Arial"/>
                <w:sz w:val="21"/>
              </w:rPr>
              <w:t>˗</w:t>
            </w:r>
          </w:p>
          <w:p w:rsidR="00F1242B" w:rsidRPr="00563A94" w:rsidRDefault="00F1242B" w:rsidP="00F1242B">
            <w:pPr>
              <w:pStyle w:val="TableParagraph"/>
              <w:spacing w:line="190" w:lineRule="exact"/>
              <w:ind w:left="763"/>
              <w:rPr>
                <w:sz w:val="21"/>
              </w:rPr>
            </w:pPr>
            <w:r w:rsidRPr="00563A94">
              <w:rPr>
                <w:sz w:val="21"/>
              </w:rPr>
              <w:t>propoziție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w w:val="95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22"/>
                <w:w w:val="95"/>
                <w:sz w:val="21"/>
              </w:rPr>
              <w:t xml:space="preserve"> </w:t>
            </w:r>
            <w:r w:rsidRPr="00563A94">
              <w:rPr>
                <w:rFonts w:ascii="Tahoma" w:hAnsi="Tahoma"/>
                <w:w w:val="95"/>
                <w:sz w:val="21"/>
              </w:rPr>
              <w:t>˗</w:t>
            </w:r>
            <w:r w:rsidRPr="00563A94"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„Grădinița</w:t>
            </w:r>
            <w:r w:rsidRPr="00563A94">
              <w:rPr>
                <w:spacing w:val="21"/>
                <w:w w:val="95"/>
                <w:sz w:val="21"/>
              </w:rPr>
              <w:t xml:space="preserve"> </w:t>
            </w:r>
            <w:r w:rsidRPr="00563A94">
              <w:rPr>
                <w:w w:val="95"/>
                <w:sz w:val="21"/>
              </w:rPr>
              <w:t>mea”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763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JR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„De-a</w:t>
            </w:r>
            <w:r w:rsidRPr="00563A94">
              <w:rPr>
                <w:sz w:val="21"/>
              </w:rPr>
              <w:t xml:space="preserve"> educatoarea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și copiii”</w:t>
            </w:r>
          </w:p>
          <w:p w:rsidR="00F1242B" w:rsidRPr="00563A94" w:rsidRDefault="00F1242B" w:rsidP="00F1242B">
            <w:pPr>
              <w:pStyle w:val="TableParagraph"/>
              <w:spacing w:line="255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</w:rPr>
              <w:t>˗</w:t>
            </w:r>
            <w:r w:rsidRPr="00563A94">
              <w:rPr>
                <w:rFonts w:ascii="Tahoma" w:hAnsi="Tahoma"/>
                <w:spacing w:val="-20"/>
                <w:sz w:val="21"/>
              </w:rPr>
              <w:t xml:space="preserve"> </w:t>
            </w:r>
            <w:r w:rsidRPr="00563A94">
              <w:rPr>
                <w:spacing w:val="-1"/>
                <w:sz w:val="21"/>
              </w:rPr>
              <w:t>Jocuri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în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curtea grădiniței</w:t>
            </w:r>
          </w:p>
        </w:tc>
      </w:tr>
      <w:tr w:rsidR="00F1242B" w:rsidRPr="00563A94" w:rsidTr="00F1242B">
        <w:trPr>
          <w:trHeight w:val="2107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06"/>
              <w:ind w:left="31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7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F1242B" w:rsidRDefault="00F1242B" w:rsidP="00F1242B">
            <w:pPr>
              <w:pStyle w:val="TableParagraph"/>
              <w:spacing w:line="20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„Mare,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lung,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gros, lat...”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33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</w:t>
            </w:r>
            <w:r>
              <w:rPr>
                <w:sz w:val="21"/>
              </w:rPr>
              <w:t>capacității de recunoaștere,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denumire,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constituire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criteriile date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„Grădinița mea”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</w:p>
          <w:p w:rsidR="00F1242B" w:rsidRDefault="00F1242B" w:rsidP="00F1242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prin desen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</w:t>
            </w:r>
            <w:r>
              <w:rPr>
                <w:rFonts w:ascii="Arial" w:hAnsi="Arial"/>
                <w:sz w:val="21"/>
              </w:rPr>
              <w:t xml:space="preserve">˗ </w:t>
            </w:r>
            <w:r>
              <w:rPr>
                <w:sz w:val="21"/>
              </w:rPr>
              <w:t xml:space="preserve">„Bună dimineața!”/ </w:t>
            </w:r>
            <w:r w:rsidRPr="00732B23">
              <w:rPr>
                <w:sz w:val="21"/>
                <w:lang w:val="it-IT"/>
              </w:rPr>
              <w:t>„Bună ziua!”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grădiniță)</w:t>
            </w:r>
          </w:p>
          <w:p w:rsidR="00F1242B" w:rsidRPr="00732B23" w:rsidRDefault="00F1242B" w:rsidP="00F1242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locul”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1242B" w:rsidRPr="00732B23" w:rsidRDefault="00F1242B" w:rsidP="00F1242B">
            <w:pPr>
              <w:pStyle w:val="TableParagraph"/>
              <w:spacing w:before="13" w:line="189" w:lineRule="auto"/>
              <w:ind w:left="803" w:right="1226" w:hanging="7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memorare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„Grădinița”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Amintiri din vacanță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litera</w:t>
            </w:r>
          </w:p>
          <w:p w:rsidR="00F1242B" w:rsidRPr="00732B23" w:rsidRDefault="00F1242B" w:rsidP="00F1242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  <w:tr w:rsidR="00F1242B" w:rsidRPr="00563A94" w:rsidTr="00F1242B">
        <w:trPr>
          <w:trHeight w:val="2040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57"/>
              <w:ind w:left="33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1" w:line="25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-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Joc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didactic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„Câte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cuvântul?”</w:t>
            </w:r>
          </w:p>
          <w:p w:rsidR="00F1242B" w:rsidRDefault="00F1242B" w:rsidP="00F1242B">
            <w:pPr>
              <w:pStyle w:val="TableParagraph"/>
              <w:spacing w:before="11" w:line="208" w:lineRule="auto"/>
              <w:ind w:right="74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capacității </w:t>
            </w:r>
            <w:r>
              <w:rPr>
                <w:sz w:val="21"/>
              </w:rPr>
              <w:t>de a despărți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număra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silabele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cuvintelor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8"/>
                <w:position w:val="-5"/>
                <w:sz w:val="18"/>
              </w:rPr>
              <w:t xml:space="preserve"> </w:t>
            </w:r>
            <w:r>
              <w:rPr>
                <w:rFonts w:ascii="Arial" w:hAnsi="Arial"/>
                <w:sz w:val="21"/>
              </w:rPr>
              <w:t>˗</w:t>
            </w:r>
            <w:r>
              <w:rPr>
                <w:rFonts w:ascii="Arial" w:hAns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„Grădinița mea”</w:t>
            </w:r>
          </w:p>
          <w:p w:rsidR="00F1242B" w:rsidRDefault="00F1242B" w:rsidP="00F1242B">
            <w:pPr>
              <w:pStyle w:val="TableParagraph"/>
              <w:spacing w:line="159" w:lineRule="exact"/>
              <w:ind w:left="680"/>
              <w:rPr>
                <w:sz w:val="21"/>
              </w:rPr>
            </w:pPr>
            <w:r>
              <w:rPr>
                <w:rFonts w:ascii="Arial"/>
                <w:sz w:val="21"/>
              </w:rPr>
              <w:t>-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colaj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forme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F1242B" w:rsidRDefault="00F1242B" w:rsidP="00F1242B">
            <w:pPr>
              <w:pStyle w:val="TableParagraph"/>
              <w:spacing w:before="10" w:line="208" w:lineRule="auto"/>
              <w:ind w:right="84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Arial" w:hAnsi="Arial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dezvoltarea și veriﬁcarea </w:t>
            </w:r>
            <w:r>
              <w:rPr>
                <w:sz w:val="21"/>
              </w:rPr>
              <w:t>abilităților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asamblare și lipire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z w:val="21"/>
                <w:lang w:val="it-IT"/>
              </w:rPr>
              <w:t xml:space="preserve"> la dulăpior”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aranja lucruri)</w:t>
            </w:r>
          </w:p>
          <w:p w:rsidR="00F1242B" w:rsidRPr="00732B23" w:rsidRDefault="00F1242B" w:rsidP="00F1242B">
            <w:pPr>
              <w:pStyle w:val="TableParagraph"/>
              <w:spacing w:before="2" w:line="208" w:lineRule="auto"/>
              <w:ind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„Dreapta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>stânga, sus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spacing w:val="-1"/>
                <w:sz w:val="21"/>
                <w:lang w:val="it-IT"/>
              </w:rPr>
              <w:t xml:space="preserve">jos, </w:t>
            </w:r>
            <w:r w:rsidRPr="00732B23">
              <w:rPr>
                <w:sz w:val="21"/>
                <w:lang w:val="it-IT"/>
              </w:rPr>
              <w:t>pe cărare merg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voios”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 pe recitativ ritmic.</w:t>
            </w:r>
          </w:p>
          <w:p w:rsidR="00F1242B" w:rsidRPr="00732B23" w:rsidRDefault="00F1242B" w:rsidP="00F1242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„Întâmplări din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vacanță”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„Formează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A: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Jocuri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grădiniței</w:t>
            </w:r>
          </w:p>
        </w:tc>
      </w:tr>
      <w:tr w:rsidR="00F1242B" w:rsidRPr="00563A94" w:rsidTr="00F1242B">
        <w:trPr>
          <w:trHeight w:val="1792"/>
        </w:trPr>
        <w:tc>
          <w:tcPr>
            <w:tcW w:w="829" w:type="dxa"/>
            <w:tcBorders>
              <w:left w:val="nil"/>
            </w:tcBorders>
          </w:tcPr>
          <w:p w:rsidR="00F1242B" w:rsidRPr="009E55EF" w:rsidRDefault="00F1242B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1242B" w:rsidRPr="009E55EF" w:rsidRDefault="00F1242B" w:rsidP="009E55EF">
            <w:pPr>
              <w:pStyle w:val="TableParagraph"/>
              <w:ind w:left="32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1242B" w:rsidRDefault="00F1242B" w:rsidP="00F1242B">
            <w:pPr>
              <w:pStyle w:val="TableParagraph"/>
              <w:spacing w:before="33" w:line="189" w:lineRule="auto"/>
              <w:ind w:right="63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didactic „Elementele </w:t>
            </w:r>
            <w:r>
              <w:rPr>
                <w:sz w:val="21"/>
              </w:rPr>
              <w:t>sortăm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mulțimi apoi formăm!”</w:t>
            </w:r>
          </w:p>
          <w:p w:rsidR="00F1242B" w:rsidRPr="00732B23" w:rsidRDefault="00F1242B" w:rsidP="00F1242B">
            <w:pPr>
              <w:pStyle w:val="TableParagraph"/>
              <w:spacing w:before="4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denumire și </w:t>
            </w:r>
            <w:r w:rsidRPr="00732B23">
              <w:rPr>
                <w:sz w:val="21"/>
                <w:lang w:val="it-IT"/>
              </w:rPr>
              <w:t>constituire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 după criteriul dat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right="97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DPM </w:t>
            </w:r>
            <w:r w:rsidRPr="00732B23">
              <w:rPr>
                <w:rFonts w:ascii="Arial" w:hAnsi="Arial"/>
                <w:sz w:val="21"/>
                <w:lang w:val="fr-FR"/>
              </w:rPr>
              <w:t xml:space="preserve">˗ </w:t>
            </w:r>
            <w:r w:rsidRPr="00732B23">
              <w:rPr>
                <w:sz w:val="21"/>
                <w:lang w:val="fr-FR"/>
              </w:rPr>
              <w:t>Parcurs aplicativ „În excursie”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(exemple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mers,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alergare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sărituri)</w:t>
            </w:r>
          </w:p>
          <w:p w:rsidR="00F1242B" w:rsidRPr="00732B23" w:rsidRDefault="00F1242B" w:rsidP="00F1242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bază</w:t>
            </w:r>
          </w:p>
        </w:tc>
        <w:tc>
          <w:tcPr>
            <w:tcW w:w="4489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„Aranjăm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jucăriile”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menține ordinea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T: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Joc distractiv „Rece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cald”</w:t>
            </w:r>
          </w:p>
          <w:p w:rsidR="00F1242B" w:rsidRPr="00732B23" w:rsidRDefault="00F1242B" w:rsidP="00F1242B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despre grădiniță”</w:t>
            </w:r>
          </w:p>
          <w:p w:rsidR="00F1242B" w:rsidRPr="00732B23" w:rsidRDefault="00F1242B" w:rsidP="00F1242B">
            <w:pPr>
              <w:pStyle w:val="TableParagraph"/>
              <w:spacing w:line="193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JR: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magazinul de 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  <w:tr w:rsidR="00F1242B" w:rsidRPr="00563A94" w:rsidTr="00F1242B">
        <w:trPr>
          <w:trHeight w:val="2186"/>
        </w:trPr>
        <w:tc>
          <w:tcPr>
            <w:tcW w:w="829" w:type="dxa"/>
            <w:tcBorders>
              <w:left w:val="nil"/>
              <w:bottom w:val="nil"/>
            </w:tcBorders>
          </w:tcPr>
          <w:p w:rsidR="00F1242B" w:rsidRPr="009E55EF" w:rsidRDefault="00F1242B" w:rsidP="009E55EF">
            <w:pPr>
              <w:pStyle w:val="TableParagraph"/>
              <w:spacing w:before="197"/>
              <w:ind w:left="31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5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Joc</w:t>
            </w:r>
            <w:r w:rsidRPr="00732B23">
              <w:rPr>
                <w:spacing w:val="18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didactic</w:t>
            </w:r>
          </w:p>
          <w:p w:rsidR="00F1242B" w:rsidRPr="00732B23" w:rsidRDefault="00F1242B" w:rsidP="00F1242B">
            <w:pPr>
              <w:pStyle w:val="TableParagraph"/>
              <w:spacing w:line="23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cuvântul...?”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capacității </w:t>
            </w:r>
            <w:r w:rsidRPr="00732B23">
              <w:rPr>
                <w:sz w:val="21"/>
                <w:lang w:val="it-IT"/>
              </w:rPr>
              <w:t>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cuvintele date</w:t>
            </w:r>
          </w:p>
          <w:p w:rsidR="00F1242B" w:rsidRPr="00732B23" w:rsidRDefault="00F1242B" w:rsidP="00F1242B">
            <w:pPr>
              <w:pStyle w:val="TableParagraph"/>
              <w:spacing w:before="17" w:line="172" w:lineRule="auto"/>
              <w:ind w:right="6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Convorbire „Cum </w:t>
            </w:r>
            <w:r w:rsidRPr="00732B23">
              <w:rPr>
                <w:sz w:val="21"/>
                <w:lang w:val="it-IT"/>
              </w:rPr>
              <w:t>ne comportăm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grădiniță?”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deprinderilor </w:t>
            </w:r>
            <w:r w:rsidRPr="00732B23">
              <w:rPr>
                <w:sz w:val="21"/>
                <w:lang w:val="it-IT"/>
              </w:rPr>
              <w:t>de 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  <w:tc>
          <w:tcPr>
            <w:tcW w:w="4489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„Cuvinte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fermecate”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right="13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</w:t>
            </w:r>
            <w:r w:rsidRPr="00732B23">
              <w:rPr>
                <w:sz w:val="21"/>
                <w:lang w:val="it-IT"/>
              </w:rPr>
              <w:t>și 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left="803" w:hanging="7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„Cum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</w:t>
            </w:r>
            <w:r w:rsidRPr="00732B23">
              <w:rPr>
                <w:sz w:val="21"/>
                <w:lang w:val="it-IT"/>
              </w:rPr>
              <w:t xml:space="preserve"> comportăm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(reguli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joc)</w:t>
            </w:r>
          </w:p>
          <w:p w:rsidR="00F1242B" w:rsidRPr="00732B23" w:rsidRDefault="00F1242B" w:rsidP="00F1242B">
            <w:pPr>
              <w:pStyle w:val="TableParagraph"/>
              <w:spacing w:line="218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Scriem linii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orizontale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verticale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80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3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Jocuri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în</w:t>
            </w:r>
            <w:r w:rsidRPr="00732B23">
              <w:rPr>
                <w:spacing w:val="1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aer</w:t>
            </w:r>
            <w:r w:rsidRPr="00732B23">
              <w:rPr>
                <w:spacing w:val="1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liber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:rsidR="00D57F81" w:rsidRPr="009E55EF" w:rsidRDefault="00D57F81" w:rsidP="00D57F81">
      <w:pPr>
        <w:pStyle w:val="Activiti1"/>
        <w:rPr>
          <w:rFonts w:ascii="Montserrat" w:eastAsia="Aileron" w:hAnsi="Montserrat"/>
        </w:rPr>
      </w:pPr>
      <w:r w:rsidRPr="00D57F81">
        <w:rPr>
          <w:rFonts w:eastAsia="Aileron"/>
        </w:rPr>
        <w:br w:type="page"/>
      </w: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de dezvoltare personală</w:t>
      </w:r>
    </w:p>
    <w:p w:rsidR="00F1242B" w:rsidRPr="009E55EF" w:rsidRDefault="00F1242B" w:rsidP="00F1242B">
      <w:pPr>
        <w:autoSpaceDE w:val="0"/>
        <w:autoSpaceDN w:val="0"/>
        <w:adjustRightInd w:val="0"/>
        <w:spacing w:after="0" w:line="240" w:lineRule="auto"/>
        <w:jc w:val="center"/>
        <w:rPr>
          <w:rFonts w:ascii="Montserrat" w:hAnsi="Montserrat" w:cs="Aileron-SemiBold"/>
          <w:b/>
          <w:bCs/>
          <w:sz w:val="24"/>
          <w:szCs w:val="24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>Activități liber alese</w:t>
      </w:r>
    </w:p>
    <w:p w:rsidR="00F1242B" w:rsidRPr="009E55EF" w:rsidRDefault="00F1242B" w:rsidP="00F1242B">
      <w:pPr>
        <w:jc w:val="center"/>
        <w:rPr>
          <w:rFonts w:ascii="Montserrat" w:hAnsi="Montserrat"/>
        </w:rPr>
      </w:pPr>
      <w:r w:rsidRPr="009E55EF">
        <w:rPr>
          <w:rFonts w:ascii="Montserrat" w:hAnsi="Montserrat" w:cs="Aileron-SemiBold"/>
          <w:b/>
          <w:bCs/>
          <w:sz w:val="24"/>
          <w:szCs w:val="24"/>
        </w:rPr>
        <w:t xml:space="preserve">Activități pe domenii experiențiale </w:t>
      </w:r>
      <w:r w:rsidRPr="009E55EF">
        <w:rPr>
          <w:rFonts w:ascii="Times New Roman" w:hAnsi="Times New Roman" w:cs="Times New Roman"/>
          <w:sz w:val="24"/>
          <w:szCs w:val="24"/>
        </w:rPr>
        <w:t>˗</w:t>
      </w:r>
      <w:r w:rsidRPr="009E55EF">
        <w:rPr>
          <w:rFonts w:ascii="Montserrat" w:hAnsi="Montserrat" w:cs="Tahoma"/>
          <w:sz w:val="24"/>
          <w:szCs w:val="24"/>
        </w:rPr>
        <w:t xml:space="preserve"> </w:t>
      </w:r>
      <w:r w:rsidRPr="009E55EF">
        <w:rPr>
          <w:rFonts w:ascii="Montserrat" w:hAnsi="Montserrat" w:cs="Aileron-SemiBold"/>
          <w:b/>
          <w:bCs/>
          <w:sz w:val="24"/>
          <w:szCs w:val="24"/>
        </w:rPr>
        <w:t>recuperatorii</w:t>
      </w: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85"/>
      </w:tblGrid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39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 prietenesc!”</w:t>
            </w:r>
          </w:p>
          <w:p w:rsidR="00F1242B" w:rsidRPr="00732B23" w:rsidRDefault="00F1242B" w:rsidP="00F1242B">
            <w:pPr>
              <w:pStyle w:val="TableParagraph"/>
              <w:spacing w:before="8" w:line="208" w:lineRule="auto"/>
              <w:ind w:left="277" w:right="810" w:hanging="1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>„1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2, 1</w:t>
            </w: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˗</w:t>
            </w:r>
            <w:r w:rsidRPr="00732B23">
              <w:rPr>
                <w:spacing w:val="-1"/>
                <w:sz w:val="21"/>
                <w:lang w:val="fr-FR"/>
              </w:rPr>
              <w:t>2, mergem toți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pas vioi!”</w:t>
            </w:r>
          </w:p>
          <w:p w:rsidR="00F1242B" w:rsidRPr="00732B23" w:rsidRDefault="00F1242B" w:rsidP="00F1242B">
            <w:pPr>
              <w:pStyle w:val="TableParagraph"/>
              <w:spacing w:before="1" w:line="208" w:lineRule="auto"/>
              <w:ind w:left="277" w:right="103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 xml:space="preserve">- </w:t>
            </w:r>
            <w:r w:rsidRPr="00732B23">
              <w:rPr>
                <w:spacing w:val="-1"/>
                <w:sz w:val="21"/>
                <w:lang w:val="fr-FR"/>
              </w:rPr>
              <w:t xml:space="preserve">exerciții de mers în perechi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doi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ind w:left="115"/>
              <w:rPr>
                <w:rFonts w:ascii="Aileron SemiBold"/>
                <w:bCs/>
                <w:sz w:val="18"/>
                <w:lang w:val="fr-FR"/>
              </w:rPr>
            </w:pPr>
            <w:r w:rsidRPr="00274F6D">
              <w:rPr>
                <w:rFonts w:ascii="Aileron SemiBold"/>
                <w:bCs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fr-FR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ind w:left="94" w:right="1331"/>
              <w:jc w:val="center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20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 xml:space="preserve">˗ </w:t>
            </w:r>
            <w:r w:rsidRPr="00732B23">
              <w:rPr>
                <w:w w:val="95"/>
                <w:sz w:val="21"/>
                <w:lang w:val="fr-FR"/>
              </w:rPr>
              <w:t>„Grădinița</w:t>
            </w:r>
            <w:r w:rsidRPr="00732B23">
              <w:rPr>
                <w:spacing w:val="21"/>
                <w:w w:val="95"/>
                <w:sz w:val="21"/>
                <w:lang w:val="fr-FR"/>
              </w:rPr>
              <w:t xml:space="preserve"> </w:t>
            </w:r>
            <w:r w:rsidRPr="00732B23">
              <w:rPr>
                <w:w w:val="95"/>
                <w:sz w:val="21"/>
                <w:lang w:val="fr-FR"/>
              </w:rPr>
              <w:t>mea”</w:t>
            </w:r>
          </w:p>
          <w:p w:rsidR="00F1242B" w:rsidRDefault="00F1242B" w:rsidP="00F1242B">
            <w:pPr>
              <w:pStyle w:val="TableParagraph"/>
              <w:tabs>
                <w:tab w:val="left" w:pos="398"/>
              </w:tabs>
              <w:spacing w:line="217" w:lineRule="exact"/>
              <w:ind w:left="-1" w:right="1957"/>
              <w:rPr>
                <w:sz w:val="21"/>
              </w:rPr>
            </w:pPr>
            <w:r w:rsidRPr="00563A94">
              <w:rPr>
                <w:sz w:val="21"/>
                <w:lang w:val="fr-FR"/>
              </w:rPr>
              <w:t xml:space="preserve">       </w:t>
            </w:r>
            <w:r w:rsidRPr="00274F6D"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sz w:val="21"/>
              </w:rPr>
              <w:t xml:space="preserve"> observ</w:t>
            </w:r>
          </w:p>
          <w:p w:rsidR="00F1242B" w:rsidRDefault="00F1242B" w:rsidP="00F1242B">
            <w:pPr>
              <w:pStyle w:val="TableParagraph"/>
              <w:spacing w:line="223" w:lineRule="exact"/>
              <w:ind w:right="2001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„Jucării”</w:t>
            </w:r>
          </w:p>
          <w:p w:rsidR="00F1242B" w:rsidRDefault="00F1242B" w:rsidP="00F1242B">
            <w:pPr>
              <w:pStyle w:val="TableParagraph"/>
              <w:tabs>
                <w:tab w:val="left" w:pos="411"/>
              </w:tabs>
              <w:spacing w:line="220" w:lineRule="exact"/>
              <w:ind w:left="-1" w:right="1991"/>
              <w:rPr>
                <w:sz w:val="21"/>
              </w:rPr>
            </w:pPr>
            <w:r>
              <w:rPr>
                <w:sz w:val="21"/>
              </w:rPr>
              <w:t xml:space="preserve">       </w:t>
            </w:r>
            <w:r w:rsidRPr="00732B23">
              <w:rPr>
                <w:rFonts w:ascii="Tahoma" w:hAnsi="Tahoma"/>
                <w:w w:val="95"/>
                <w:sz w:val="21"/>
                <w:lang w:val="fr-FR"/>
              </w:rPr>
              <w:t>˗</w:t>
            </w:r>
            <w:r>
              <w:rPr>
                <w:sz w:val="21"/>
              </w:rPr>
              <w:t xml:space="preserve"> desen</w:t>
            </w:r>
          </w:p>
          <w:p w:rsidR="00F1242B" w:rsidRDefault="00F1242B" w:rsidP="00F1242B">
            <w:pPr>
              <w:pStyle w:val="TableParagraph"/>
              <w:spacing w:line="220" w:lineRule="auto"/>
              <w:ind w:right="155"/>
              <w:jc w:val="center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>
              <w:rPr>
                <w:sz w:val="21"/>
              </w:rPr>
              <w:t>: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curtea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563A94" w:rsidRDefault="00F1242B" w:rsidP="00F1242B">
            <w:pPr>
              <w:pStyle w:val="TableParagraph"/>
              <w:spacing w:before="8" w:line="26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ADE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  <w:lang w:val="fr-FR"/>
              </w:rPr>
              <w:t>˗</w:t>
            </w:r>
            <w:r w:rsidRPr="00563A94">
              <w:rPr>
                <w:rFonts w:ascii="Arial" w:hAnsi="Arial"/>
                <w:spacing w:val="-19"/>
                <w:sz w:val="21"/>
                <w:lang w:val="fr-FR"/>
              </w:rPr>
              <w:t xml:space="preserve"> </w:t>
            </w:r>
            <w:r w:rsidRPr="00563A94">
              <w:rPr>
                <w:spacing w:val="-4"/>
                <w:sz w:val="21"/>
                <w:lang w:val="fr-FR"/>
              </w:rPr>
              <w:t>Activitate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integrată</w:t>
            </w:r>
          </w:p>
          <w:p w:rsidR="00F1242B" w:rsidRPr="00563A94" w:rsidRDefault="00F1242B" w:rsidP="00F1242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563A94">
              <w:rPr>
                <w:spacing w:val="-3"/>
                <w:sz w:val="21"/>
                <w:lang w:val="fr-FR"/>
              </w:rPr>
              <w:t>șă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lucru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+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audiție</w:t>
            </w:r>
          </w:p>
          <w:p w:rsidR="00F1242B" w:rsidRPr="00563A94" w:rsidRDefault="00F1242B" w:rsidP="00F1242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spacing w:val="-4"/>
                <w:sz w:val="21"/>
                <w:lang w:val="fr-FR"/>
              </w:rPr>
              <w:t>„Grădiniță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dragă!”</w:t>
            </w:r>
          </w:p>
          <w:p w:rsidR="00F1242B" w:rsidRPr="00732B23" w:rsidRDefault="00F1242B" w:rsidP="00F1242B">
            <w:pPr>
              <w:pStyle w:val="TableParagraph"/>
              <w:spacing w:before="26" w:line="172" w:lineRule="auto"/>
              <w:ind w:left="115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</w:p>
          <w:p w:rsidR="00F1242B" w:rsidRPr="00732B23" w:rsidRDefault="00F1242B" w:rsidP="00F1242B">
            <w:pPr>
              <w:pStyle w:val="TableParagraph"/>
              <w:spacing w:before="24" w:line="172" w:lineRule="auto"/>
              <w:ind w:left="115" w:right="2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audia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</w:t>
            </w:r>
          </w:p>
        </w:tc>
      </w:tr>
      <w:tr w:rsidR="00F1242B" w:rsidRPr="00732B23" w:rsidTr="00F1242B">
        <w:trPr>
          <w:trHeight w:val="2112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1" w:line="242" w:lineRule="exact"/>
              <w:ind w:left="86" w:right="602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„Bună dimineața!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ind w:left="86" w:right="520"/>
              <w:jc w:val="center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Bună ziua!”</w:t>
            </w:r>
          </w:p>
          <w:p w:rsidR="00F1242B" w:rsidRPr="00732B23" w:rsidRDefault="00F1242B" w:rsidP="00F1242B">
            <w:pPr>
              <w:pStyle w:val="TableParagraph"/>
              <w:spacing w:before="11" w:line="208" w:lineRule="auto"/>
              <w:ind w:left="897" w:right="59"/>
              <w:rPr>
                <w:sz w:val="21"/>
                <w:lang w:val="it-IT"/>
              </w:rPr>
            </w:pPr>
            <w:r w:rsidRPr="00732B23">
              <w:rPr>
                <w:rFonts w:ascii="Arial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deprinderea de a saluta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venirea/ plecarea</w:t>
            </w:r>
          </w:p>
          <w:p w:rsidR="00F1242B" w:rsidRPr="00732B23" w:rsidRDefault="00F1242B" w:rsidP="00F1242B">
            <w:pPr>
              <w:pStyle w:val="TableParagraph"/>
              <w:spacing w:line="208" w:lineRule="exact"/>
              <w:ind w:left="897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la/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left="105" w:right="3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732B23">
              <w:rPr>
                <w:spacing w:val="-1"/>
                <w:sz w:val="21"/>
                <w:lang w:val="fr-FR"/>
              </w:rPr>
              <w:t xml:space="preserve">„Merg în șir, nu mă deșir!”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5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 de mers cu oprire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„Jucăria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ind w:left="27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(modelaj)</w:t>
            </w:r>
          </w:p>
          <w:p w:rsidR="00F1242B" w:rsidRPr="00732B23" w:rsidRDefault="00F1242B" w:rsidP="00F1242B">
            <w:pPr>
              <w:pStyle w:val="TableParagraph"/>
              <w:spacing w:line="22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„Băncuțe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parc”</w:t>
            </w:r>
          </w:p>
          <w:p w:rsidR="00F1242B" w:rsidRPr="00732B23" w:rsidRDefault="00F1242B" w:rsidP="00F1242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Default="00F1242B" w:rsidP="00F1242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ADE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bCs/>
                <w:sz w:val="21"/>
              </w:rPr>
              <w:t>:</w:t>
            </w:r>
            <w:r w:rsidRPr="00274F6D">
              <w:rPr>
                <w:rFonts w:ascii="Aileron SemiBold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1242B" w:rsidRDefault="00F1242B" w:rsidP="00F1242B">
            <w:pPr>
              <w:pStyle w:val="TableParagraph"/>
              <w:spacing w:line="17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așază corect!</w:t>
            </w:r>
          </w:p>
          <w:p w:rsidR="00F1242B" w:rsidRDefault="00F1242B" w:rsidP="00F1242B">
            <w:pPr>
              <w:pStyle w:val="TableParagraph"/>
              <w:spacing w:line="23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w w:val="95"/>
                <w:sz w:val="21"/>
              </w:rPr>
              <w:t>DEC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w w:val="95"/>
                <w:sz w:val="21"/>
              </w:rPr>
              <w:t>˗</w:t>
            </w:r>
            <w:r>
              <w:rPr>
                <w:rFonts w:ascii="Tahoma" w:hAnsi="Tahoma"/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pictură</w:t>
            </w:r>
          </w:p>
          <w:p w:rsidR="00F1242B" w:rsidRDefault="00F1242B" w:rsidP="00F1242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„Bun găsit, grădinița mea!”</w:t>
            </w:r>
          </w:p>
          <w:p w:rsidR="00F1242B" w:rsidRPr="00732B23" w:rsidRDefault="00F1242B" w:rsidP="00F1242B">
            <w:pPr>
              <w:pStyle w:val="TableParagraph"/>
              <w:spacing w:before="25" w:line="158" w:lineRule="auto"/>
              <w:ind w:right="2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</w:p>
          <w:p w:rsidR="00F1242B" w:rsidRPr="00732B23" w:rsidRDefault="00F1242B" w:rsidP="00F1242B">
            <w:pPr>
              <w:pStyle w:val="TableParagraph"/>
              <w:spacing w:before="14" w:line="158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stimularea </w:t>
            </w:r>
            <w:r w:rsidRPr="00732B23">
              <w:rPr>
                <w:spacing w:val="-3"/>
                <w:sz w:val="21"/>
                <w:lang w:val="it-IT"/>
              </w:rPr>
              <w:t>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</w:tr>
      <w:tr w:rsidR="00F1242B" w:rsidRPr="00732B23" w:rsidTr="00F1242B">
        <w:trPr>
          <w:trHeight w:val="1888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„Ordine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dulăpior”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ordonat)</w:t>
            </w:r>
          </w:p>
          <w:p w:rsidR="00F1242B" w:rsidRPr="00563A94" w:rsidRDefault="00F1242B" w:rsidP="00F1242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563A94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jocuri</w:t>
            </w:r>
            <w:r w:rsidRPr="00563A94">
              <w:rPr>
                <w:sz w:val="21"/>
                <w:lang w:val="fr-FR"/>
              </w:rPr>
              <w:t xml:space="preserve">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 cunoscute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„Balonașul”</w:t>
            </w:r>
          </w:p>
          <w:p w:rsidR="00F1242B" w:rsidRDefault="00F1242B" w:rsidP="00367768">
            <w:pPr>
              <w:pStyle w:val="TableParagraph"/>
              <w:numPr>
                <w:ilvl w:val="0"/>
                <w:numId w:val="57"/>
              </w:numPr>
              <w:tabs>
                <w:tab w:val="left" w:pos="393"/>
              </w:tabs>
              <w:spacing w:line="236" w:lineRule="exact"/>
              <w:rPr>
                <w:sz w:val="21"/>
              </w:rPr>
            </w:pPr>
            <w:r>
              <w:rPr>
                <w:sz w:val="21"/>
              </w:rPr>
              <w:t>„Cercul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</w:rPr>
            </w:pPr>
            <w:r w:rsidRPr="00274F6D">
              <w:rPr>
                <w:rFonts w:ascii="Aileron SemiBold"/>
                <w:bCs/>
                <w:sz w:val="21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</w:rPr>
              <w:t>1</w:t>
            </w:r>
          </w:p>
          <w:p w:rsidR="00F1242B" w:rsidRDefault="00F1242B" w:rsidP="00F1242B">
            <w:pPr>
              <w:pStyle w:val="TableParagraph"/>
              <w:spacing w:line="19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Ș</w:t>
            </w:r>
            <w:r w:rsidRPr="00732B23">
              <w:rPr>
                <w:rFonts w:ascii="Aileron SemiBold" w:hAnsi="Aileron SemiBold"/>
                <w:sz w:val="21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„Vântul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ploaia”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(fenomene ale naturii)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16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„Jucării”</w:t>
            </w:r>
          </w:p>
          <w:p w:rsidR="00F1242B" w:rsidRPr="00732B23" w:rsidRDefault="00F1242B" w:rsidP="00F1242B">
            <w:pPr>
              <w:pStyle w:val="TableParagraph"/>
              <w:spacing w:before="23" w:line="172" w:lineRule="auto"/>
              <w:ind w:right="1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Concurs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ajunge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primul?”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: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JD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„Despărțirea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silabe”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despărțire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silabe</w:t>
            </w:r>
          </w:p>
          <w:p w:rsidR="00F1242B" w:rsidRPr="00732B23" w:rsidRDefault="00F1242B" w:rsidP="00F1242B">
            <w:pPr>
              <w:pStyle w:val="TableParagraph"/>
              <w:spacing w:before="2" w:line="172" w:lineRule="auto"/>
              <w:ind w:right="4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aplicație „Flori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educatoare”</w:t>
            </w:r>
          </w:p>
          <w:p w:rsidR="00F1242B" w:rsidRPr="00732B23" w:rsidRDefault="00F1242B" w:rsidP="00F1242B">
            <w:pPr>
              <w:pStyle w:val="TableParagraph"/>
              <w:spacing w:before="13" w:line="15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perfecționarea </w:t>
            </w:r>
            <w:r w:rsidRPr="00732B23">
              <w:rPr>
                <w:spacing w:val="-3"/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  <w:tr w:rsidR="00F1242B" w:rsidRPr="00732B23" w:rsidTr="00F1242B">
        <w:trPr>
          <w:trHeight w:val="2179"/>
        </w:trPr>
        <w:tc>
          <w:tcPr>
            <w:tcW w:w="3295" w:type="dxa"/>
            <w:tcBorders>
              <w:left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8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3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1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„Aranjăm</w:t>
            </w:r>
            <w:r w:rsidRPr="00732B23">
              <w:rPr>
                <w:spacing w:val="1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jucăriile</w:t>
            </w:r>
            <w:r w:rsidRPr="00732B23">
              <w:rPr>
                <w:spacing w:val="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noastre”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jucăriilor)</w:t>
            </w:r>
          </w:p>
          <w:p w:rsidR="00F1242B" w:rsidRPr="00732B23" w:rsidRDefault="00F1242B" w:rsidP="00F1242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„Câte</w:t>
            </w:r>
            <w:r w:rsidRPr="00732B23">
              <w:rPr>
                <w:sz w:val="21"/>
                <w:lang w:val="it-IT"/>
              </w:rPr>
              <w:t xml:space="preserve"> unul pe cărare”</w:t>
            </w:r>
          </w:p>
          <w:p w:rsidR="00F1242B" w:rsidRDefault="00F1242B" w:rsidP="00F1242B">
            <w:pPr>
              <w:pStyle w:val="TableParagraph"/>
              <w:spacing w:line="236" w:lineRule="exact"/>
              <w:ind w:left="277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</w:tcPr>
          <w:p w:rsidR="00F1242B" w:rsidRPr="00274F6D" w:rsidRDefault="00F1242B" w:rsidP="00F1242B">
            <w:pPr>
              <w:pStyle w:val="TableParagraph"/>
              <w:spacing w:before="8" w:line="259" w:lineRule="exact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„Completăm calendarul</w:t>
            </w:r>
          </w:p>
          <w:p w:rsidR="00F1242B" w:rsidRPr="00732B23" w:rsidRDefault="00F1242B" w:rsidP="00F1242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naturii”</w:t>
            </w:r>
          </w:p>
          <w:p w:rsidR="00F1242B" w:rsidRPr="00732B23" w:rsidRDefault="00F1242B" w:rsidP="00F1242B">
            <w:pPr>
              <w:pStyle w:val="TableParagraph"/>
              <w:spacing w:before="7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JM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„Cu ținte ne jucăm și </w:t>
            </w:r>
            <w:r w:rsidRPr="00732B23">
              <w:rPr>
                <w:sz w:val="21"/>
                <w:lang w:val="it-IT"/>
              </w:rPr>
              <w:t>ceva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 formăm”</w:t>
            </w:r>
          </w:p>
          <w:p w:rsidR="00F1242B" w:rsidRPr="00732B23" w:rsidRDefault="00F1242B" w:rsidP="00F1242B">
            <w:pPr>
              <w:pStyle w:val="TableParagraph"/>
              <w:spacing w:before="11" w:line="172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Jocuri distractive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85" w:type="dxa"/>
            <w:tcBorders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50" w:line="172" w:lineRule="auto"/>
              <w:ind w:right="77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: </w:t>
            </w:r>
            <w:r w:rsidRPr="00732B23">
              <w:rPr>
                <w:spacing w:val="-4"/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1242B" w:rsidRPr="00732B23" w:rsidRDefault="00F1242B" w:rsidP="00F1242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„Mulțimi”</w:t>
            </w:r>
          </w:p>
          <w:p w:rsidR="00F1242B" w:rsidRPr="00732B23" w:rsidRDefault="00F1242B" w:rsidP="00F1242B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sportiv</w:t>
            </w:r>
          </w:p>
          <w:p w:rsidR="00F1242B" w:rsidRPr="00732B23" w:rsidRDefault="00F1242B" w:rsidP="00F1242B">
            <w:pPr>
              <w:pStyle w:val="TableParagraph"/>
              <w:spacing w:line="210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„Ștafeta preșcolarilor”</w:t>
            </w:r>
          </w:p>
          <w:p w:rsidR="00F1242B" w:rsidRPr="00732B23" w:rsidRDefault="00F1242B" w:rsidP="00F1242B">
            <w:pPr>
              <w:pStyle w:val="TableParagraph"/>
              <w:spacing w:before="16" w:line="172" w:lineRule="auto"/>
              <w:ind w:right="6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>exersarea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matematice (sortare </w:t>
            </w:r>
            <w:r w:rsidRPr="00732B23">
              <w:rPr>
                <w:spacing w:val="-3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criteriu)</w:t>
            </w:r>
          </w:p>
          <w:p w:rsidR="00F1242B" w:rsidRPr="00732B23" w:rsidRDefault="00F1242B" w:rsidP="00F1242B">
            <w:pPr>
              <w:pStyle w:val="TableParagraph"/>
              <w:spacing w:before="12" w:line="158" w:lineRule="auto"/>
              <w:ind w:right="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 xml:space="preserve">˗ </w:t>
            </w:r>
            <w:r w:rsidRPr="00732B23">
              <w:rPr>
                <w:spacing w:val="-4"/>
                <w:sz w:val="21"/>
                <w:lang w:val="it-IT"/>
              </w:rPr>
              <w:t xml:space="preserve">exersarea deprinderii </w:t>
            </w:r>
            <w:r w:rsidRPr="00732B23">
              <w:rPr>
                <w:spacing w:val="-3"/>
                <w:sz w:val="21"/>
                <w:lang w:val="it-IT"/>
              </w:rPr>
              <w:t>de mers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</w:tr>
      <w:tr w:rsidR="00F1242B" w:rsidRPr="00563A94" w:rsidTr="00F1242B">
        <w:trPr>
          <w:trHeight w:val="2032"/>
        </w:trPr>
        <w:tc>
          <w:tcPr>
            <w:tcW w:w="3295" w:type="dxa"/>
            <w:tcBorders>
              <w:left w:val="nil"/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28" w:line="208" w:lineRule="auto"/>
              <w:ind w:left="10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(folosirea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adecvate)</w:t>
            </w:r>
          </w:p>
          <w:p w:rsidR="00F1242B" w:rsidRPr="00732B23" w:rsidRDefault="00F1242B" w:rsidP="00F1242B">
            <w:pPr>
              <w:pStyle w:val="TableParagraph"/>
              <w:spacing w:line="208" w:lineRule="auto"/>
              <w:ind w:left="105"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T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„Împreună ne jucăm și </w:t>
            </w:r>
            <w:r w:rsidRPr="00732B23">
              <w:rPr>
                <w:sz w:val="21"/>
                <w:lang w:val="it-IT"/>
              </w:rPr>
              <w:t>frumos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comportăm!”</w:t>
            </w:r>
          </w:p>
        </w:tc>
        <w:tc>
          <w:tcPr>
            <w:tcW w:w="3290" w:type="dxa"/>
            <w:tcBorders>
              <w:bottom w:val="nil"/>
            </w:tcBorders>
          </w:tcPr>
          <w:p w:rsidR="00F1242B" w:rsidRPr="00732B23" w:rsidRDefault="00F1242B" w:rsidP="00F1242B">
            <w:pPr>
              <w:pStyle w:val="TableParagraph"/>
              <w:spacing w:before="1" w:line="26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w w:val="95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5"/>
                <w:w w:val="9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w w:val="95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w w:val="95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22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w w:val="95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9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„Ornăm</w:t>
            </w:r>
            <w:r w:rsidRPr="00732B23">
              <w:rPr>
                <w:spacing w:val="20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fusta</w:t>
            </w:r>
            <w:r w:rsidRPr="00732B23">
              <w:rPr>
                <w:spacing w:val="21"/>
                <w:w w:val="95"/>
                <w:sz w:val="21"/>
                <w:lang w:val="it-IT"/>
              </w:rPr>
              <w:t xml:space="preserve"> </w:t>
            </w:r>
            <w:r w:rsidRPr="00732B23">
              <w:rPr>
                <w:w w:val="95"/>
                <w:sz w:val="21"/>
                <w:lang w:val="it-IT"/>
              </w:rPr>
              <w:t>păpușii!</w:t>
            </w:r>
          </w:p>
          <w:p w:rsidR="00F1242B" w:rsidRPr="00732B23" w:rsidRDefault="00F1242B" w:rsidP="00F1242B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732B23">
              <w:rPr>
                <w:rFonts w:ascii="Arial" w:hAnsi="Arial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exerciții</w:t>
            </w:r>
            <w:r w:rsidRPr="00732B23">
              <w:rPr>
                <w:sz w:val="21"/>
                <w:lang w:val="fr-FR"/>
              </w:rPr>
              <w:t xml:space="preserve">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1242B" w:rsidRPr="00732B23" w:rsidRDefault="00F1242B" w:rsidP="00F1242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</w:t>
            </w:r>
            <w:r w:rsidRPr="00732B23">
              <w:rPr>
                <w:rFonts w:ascii="Tahoma" w:hAnsi="Tahoma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magazinul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jucării”</w:t>
            </w:r>
          </w:p>
          <w:p w:rsidR="00F1242B" w:rsidRPr="00732B23" w:rsidRDefault="00F1242B" w:rsidP="00F1242B">
            <w:pPr>
              <w:pStyle w:val="TableParagraph"/>
              <w:spacing w:line="216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Jocuri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 grădiniței</w:t>
            </w:r>
          </w:p>
        </w:tc>
        <w:tc>
          <w:tcPr>
            <w:tcW w:w="3285" w:type="dxa"/>
            <w:tcBorders>
              <w:bottom w:val="nil"/>
              <w:right w:val="nil"/>
            </w:tcBorders>
          </w:tcPr>
          <w:p w:rsidR="00F1242B" w:rsidRPr="00732B23" w:rsidRDefault="00F1242B" w:rsidP="00F1242B">
            <w:pPr>
              <w:pStyle w:val="TableParagraph"/>
              <w:spacing w:before="8" w:line="2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: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>șă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lucru</w:t>
            </w:r>
          </w:p>
          <w:p w:rsidR="00F1242B" w:rsidRPr="00732B23" w:rsidRDefault="00F1242B" w:rsidP="00F1242B">
            <w:pPr>
              <w:pStyle w:val="TableParagraph"/>
              <w:spacing w:line="18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cuvinte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silabe</w:t>
            </w:r>
            <w:r w:rsidRPr="00732B23">
              <w:rPr>
                <w:sz w:val="21"/>
                <w:lang w:val="fr-FR"/>
              </w:rPr>
              <w:t xml:space="preserve">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</w:t>
            </w:r>
          </w:p>
          <w:p w:rsidR="00F1242B" w:rsidRPr="00563A94" w:rsidRDefault="00F1242B" w:rsidP="00F1242B">
            <w:pPr>
              <w:pStyle w:val="TableParagraph"/>
              <w:spacing w:before="16" w:line="189" w:lineRule="auto"/>
              <w:rPr>
                <w:sz w:val="21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563A94">
              <w:rPr>
                <w:rFonts w:ascii="Arial" w:hAnsi="Arial"/>
                <w:spacing w:val="-4"/>
                <w:sz w:val="21"/>
              </w:rPr>
              <w:t>˗</w:t>
            </w:r>
            <w:r w:rsidRPr="00563A94">
              <w:rPr>
                <w:rFonts w:ascii="Arial" w:hAnsi="Arial"/>
                <w:spacing w:val="-20"/>
                <w:sz w:val="21"/>
              </w:rPr>
              <w:t xml:space="preserve"> </w:t>
            </w:r>
            <w:r w:rsidRPr="00563A94">
              <w:rPr>
                <w:spacing w:val="-4"/>
                <w:sz w:val="21"/>
              </w:rPr>
              <w:t>recunoașterea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sunetelor</w:t>
            </w:r>
            <w:r w:rsidRPr="00563A94">
              <w:rPr>
                <w:spacing w:val="-7"/>
                <w:sz w:val="21"/>
              </w:rPr>
              <w:t xml:space="preserve"> </w:t>
            </w:r>
            <w:r w:rsidRPr="00563A94">
              <w:rPr>
                <w:spacing w:val="-3"/>
                <w:sz w:val="21"/>
              </w:rPr>
              <w:t>din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cuvintele</w:t>
            </w:r>
            <w:r w:rsidRPr="00563A94">
              <w:rPr>
                <w:spacing w:val="-9"/>
                <w:sz w:val="21"/>
              </w:rPr>
              <w:t xml:space="preserve"> </w:t>
            </w:r>
            <w:r w:rsidRPr="00563A94">
              <w:rPr>
                <w:sz w:val="21"/>
              </w:rPr>
              <w:t>date</w:t>
            </w:r>
          </w:p>
          <w:p w:rsidR="00F1242B" w:rsidRPr="00732B23" w:rsidRDefault="00F1242B" w:rsidP="00F1242B">
            <w:pPr>
              <w:pStyle w:val="TableParagraph"/>
              <w:spacing w:line="24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F1242B" w:rsidRPr="00732B23" w:rsidRDefault="00F1242B" w:rsidP="00F1242B">
            <w:pPr>
              <w:pStyle w:val="TableParagraph"/>
              <w:spacing w:line="18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 grădiniță”</w:t>
            </w:r>
          </w:p>
          <w:p w:rsidR="00F1242B" w:rsidRPr="00732B23" w:rsidRDefault="00F1242B" w:rsidP="00F1242B">
            <w:pPr>
              <w:pStyle w:val="TableParagraph"/>
              <w:spacing w:line="22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4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norme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</w:p>
        </w:tc>
      </w:tr>
    </w:tbl>
    <w:p w:rsidR="00D57F81" w:rsidRDefault="00D57F81" w:rsidP="00D57F81"/>
    <w:p w:rsidR="00D57F81" w:rsidRDefault="00D57F81">
      <w:r>
        <w:br w:type="page"/>
      </w:r>
    </w:p>
    <w:p w:rsidR="00F02EC9" w:rsidRPr="009E55EF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2</w:t>
      </w:r>
    </w:p>
    <w:p w:rsidR="002A53A4" w:rsidRPr="009E55EF" w:rsidRDefault="00F02EC9" w:rsidP="002A53A4">
      <w:pPr>
        <w:pStyle w:val="BodyText"/>
        <w:spacing w:before="2"/>
        <w:ind w:left="20"/>
        <w:rPr>
          <w:rFonts w:ascii="Montserrat" w:hAnsi="Montserra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2A53A4" w:rsidRPr="009E55EF">
        <w:rPr>
          <w:rFonts w:ascii="Montserrat" w:hAnsi="Montserrat"/>
        </w:rPr>
        <w:t>Cine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sunt/</w:t>
      </w:r>
      <w:r w:rsidR="002A53A4" w:rsidRPr="009E55EF">
        <w:rPr>
          <w:rFonts w:ascii="Montserrat" w:hAnsi="Montserrat"/>
          <w:spacing w:val="-2"/>
        </w:rPr>
        <w:t xml:space="preserve"> </w:t>
      </w:r>
      <w:r w:rsidR="002A53A4" w:rsidRPr="009E55EF">
        <w:rPr>
          <w:rFonts w:ascii="Montserrat" w:hAnsi="Montserrat"/>
        </w:rPr>
        <w:t>suntem?</w:t>
      </w:r>
    </w:p>
    <w:p w:rsidR="00D57F81" w:rsidRPr="009E55EF" w:rsidRDefault="00F02EC9" w:rsidP="00F02EC9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1242B" w:rsidRPr="009E55EF">
        <w:rPr>
          <w:rFonts w:ascii="Montserrat" w:hAnsi="Montserrat"/>
          <w:lang w:val="it-IT"/>
        </w:rPr>
        <w:t>Eu și corpul meu</w:t>
      </w:r>
    </w:p>
    <w:p w:rsidR="00F02EC9" w:rsidRPr="009E55EF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ind w:left="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  <w:p w:rsidR="00D53D1B" w:rsidRPr="00274F6D" w:rsidRDefault="00D53D1B" w:rsidP="00FB0F45">
            <w:pPr>
              <w:pStyle w:val="TableParagraph"/>
              <w:ind w:left="0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</w:tr>
      <w:tr w:rsidR="00D53D1B" w:rsidRPr="00563A94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5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D53D1B" w:rsidRPr="00732B23" w:rsidRDefault="00D53D1B" w:rsidP="00FB0F45">
            <w:pPr>
              <w:pStyle w:val="TableParagraph"/>
              <w:spacing w:line="19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„Acesta sunt eu!”</w:t>
            </w:r>
          </w:p>
          <w:p w:rsidR="00D53D1B" w:rsidRPr="00732B23" w:rsidRDefault="00D53D1B" w:rsidP="00FB0F45">
            <w:pPr>
              <w:pStyle w:val="TableParagraph"/>
              <w:spacing w:before="17" w:line="18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dezvoltarea </w:t>
            </w:r>
            <w:r w:rsidRPr="00732B23">
              <w:rPr>
                <w:sz w:val="21"/>
                <w:lang w:val="it-IT"/>
              </w:rPr>
              <w:t>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 părțile principale ale corpului omenesc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formarea deprinderii de a asambla și lipi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părțile componente 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</w:p>
          <w:p w:rsidR="00D53D1B" w:rsidRDefault="00D53D1B" w:rsidP="00FB0F45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unui copil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„Eu sunt mic, dar voinic”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pune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valoare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în cadrul grupului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„Scrisorica” - </w:t>
            </w:r>
            <w:r w:rsidRPr="001E2A8D">
              <w:rPr>
                <w:b/>
                <w:sz w:val="21"/>
                <w:lang w:val="fr-FR"/>
              </w:rPr>
              <w:t>JM</w:t>
            </w:r>
          </w:p>
          <w:p w:rsidR="00D53D1B" w:rsidRPr="00563A94" w:rsidRDefault="00D53D1B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 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„Citim imagini din atlasul anatomic”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haine”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mișcare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 liber</w:t>
            </w:r>
          </w:p>
        </w:tc>
      </w:tr>
      <w:tr w:rsidR="00D53D1B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1" w:line="26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>
              <w:rPr>
                <w:rFonts w:ascii="Tahoma" w:hAnsi="Tahoma"/>
                <w:spacing w:val="-1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exerciții</w:t>
            </w:r>
            <w:r>
              <w:rPr>
                <w:sz w:val="21"/>
              </w:rPr>
              <w:t xml:space="preserve"> cu material individual</w:t>
            </w:r>
          </w:p>
          <w:p w:rsidR="00D53D1B" w:rsidRDefault="00D53D1B" w:rsidP="00FB0F45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„Observă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rezolvă”</w:t>
            </w:r>
          </w:p>
          <w:p w:rsidR="00D53D1B" w:rsidRDefault="00D53D1B" w:rsidP="00FB0F45">
            <w:pPr>
              <w:pStyle w:val="TableParagraph"/>
              <w:spacing w:before="8" w:line="208" w:lineRule="auto"/>
              <w:ind w:right="351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formarea </w:t>
            </w:r>
            <w:r>
              <w:rPr>
                <w:sz w:val="21"/>
              </w:rPr>
              <w:t>deprinderii de a observa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selecta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elementele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lungime, înălțime</w:t>
            </w:r>
          </w:p>
          <w:p w:rsidR="00D53D1B" w:rsidRDefault="00D53D1B" w:rsidP="00FB0F45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</w:t>
            </w:r>
            <w:r>
              <w:rPr>
                <w:rFonts w:ascii="Tahoma" w:hAnsi="Tahoma"/>
                <w:sz w:val="21"/>
              </w:rPr>
              <w:t>˗</w:t>
            </w:r>
            <w:r>
              <w:rPr>
                <w:rFonts w:ascii="Tahoma" w:hAnsi="Tahoma"/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„Haideți să călătorim!”</w:t>
            </w:r>
          </w:p>
          <w:p w:rsidR="00D53D1B" w:rsidRPr="00732B23" w:rsidRDefault="00D53D1B" w:rsidP="00FB0F45">
            <w:pPr>
              <w:pStyle w:val="TableParagraph"/>
              <w:spacing w:before="7" w:line="208" w:lineRule="auto"/>
              <w:ind w:right="6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exersarea diferitelor forme de </w:t>
            </w:r>
            <w:r w:rsidRPr="00732B23">
              <w:rPr>
                <w:sz w:val="21"/>
                <w:lang w:val="it-IT"/>
              </w:rPr>
              <w:t>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76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„Acesta este semnul meu”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cunoaște simbolul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personal)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 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spune unu, doi, trei”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JMȘ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733" w:right="974" w:hanging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Memorizare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„Degetele”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Nasta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- 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3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Răsfoim atlase anatomice</w:t>
            </w:r>
          </w:p>
          <w:p w:rsidR="00D53D1B" w:rsidRDefault="00D53D1B" w:rsidP="00FB0F45">
            <w:pPr>
              <w:pStyle w:val="TableParagraph"/>
              <w:spacing w:line="220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„Unde ești, Chimiță?”- </w:t>
            </w:r>
            <w:r>
              <w:rPr>
                <w:sz w:val="21"/>
              </w:rPr>
              <w:t>JMȘ</w:t>
            </w:r>
          </w:p>
        </w:tc>
      </w:tr>
      <w:tr w:rsidR="00D53D1B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1" w:line="266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fr-FR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Convorbire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„Eu sunt </w:t>
            </w:r>
            <w:r w:rsidRPr="00732B23">
              <w:rPr>
                <w:rFonts w:ascii="Arial" w:hAnsi="Arial"/>
                <w:sz w:val="21"/>
                <w:lang w:val="fr-FR"/>
              </w:rPr>
              <w:t>˗</w:t>
            </w:r>
            <w:r w:rsidRPr="00732B23">
              <w:rPr>
                <w:rFonts w:ascii="Arial" w:hAnsi="Arial"/>
                <w:spacing w:val="-1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tu ești!”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dezvoltarea</w:t>
            </w:r>
            <w:r w:rsidRPr="00732B23">
              <w:rPr>
                <w:sz w:val="21"/>
                <w:lang w:val="it-IT"/>
              </w:rPr>
              <w:t xml:space="preserve"> capacității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cunoaștere și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alcătuirii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uman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„Sunt curat dacă fac ...”</w:t>
            </w:r>
          </w:p>
          <w:p w:rsidR="00D53D1B" w:rsidRPr="00732B23" w:rsidRDefault="00D53D1B" w:rsidP="00FB0F45">
            <w:pPr>
              <w:pStyle w:val="TableParagraph"/>
              <w:spacing w:line="19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z w:val="21"/>
                <w:lang w:val="it-IT"/>
              </w:rPr>
              <w:t xml:space="preserve">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atitudini pozitive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sine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și 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34" w:line="208" w:lineRule="auto"/>
              <w:ind w:right="12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„Dulăpiorul ordonat”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 de a păstra ordine)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„Batista” - JMȘ</w:t>
            </w:r>
          </w:p>
          <w:p w:rsidR="00D53D1B" w:rsidRDefault="00D53D1B" w:rsidP="00FB0F45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„Citim imagini cu copii din cărți”</w:t>
            </w:r>
          </w:p>
          <w:p w:rsidR="00D53D1B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274F6D">
              <w:rPr>
                <w:rFonts w:ascii="Aileron SemiBold"/>
                <w:bCs/>
                <w:sz w:val="21"/>
              </w:rPr>
              <w:t>JM</w:t>
            </w:r>
            <w:r w:rsidRPr="00274F6D">
              <w:rPr>
                <w:rFonts w:ascii="Aileron SemiBold"/>
                <w:sz w:val="21"/>
              </w:rPr>
              <w:t xml:space="preserve">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Corpul omenesc - puzzle</w:t>
            </w:r>
          </w:p>
          <w:p w:rsidR="00D53D1B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„Dulăpioare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rechizite”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„Sfoara” - JMȘ</w:t>
            </w:r>
          </w:p>
        </w:tc>
      </w:tr>
      <w:tr w:rsidR="00D53D1B" w:rsidRPr="00563A94" w:rsidTr="00FB0F45">
        <w:trPr>
          <w:trHeight w:val="194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44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>
              <w:rPr>
                <w:rFonts w:ascii="Tahoma" w:hAnsi="Tahoma"/>
                <w:spacing w:val="-1"/>
                <w:sz w:val="21"/>
              </w:rPr>
              <w:t xml:space="preserve">˗ </w:t>
            </w:r>
            <w:r>
              <w:rPr>
                <w:spacing w:val="-1"/>
                <w:sz w:val="21"/>
              </w:rPr>
              <w:t xml:space="preserve">Joc logic „Cum este și </w:t>
            </w:r>
            <w:r>
              <w:rPr>
                <w:sz w:val="21"/>
              </w:rPr>
              <w:t>cum nu este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această piesă?”</w:t>
            </w:r>
          </w:p>
          <w:p w:rsidR="00D53D1B" w:rsidRPr="00732B23" w:rsidRDefault="00D53D1B" w:rsidP="00FB0F45">
            <w:pPr>
              <w:pStyle w:val="TableParagraph"/>
              <w:spacing w:before="2" w:line="208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intuirea </w:t>
            </w:r>
            <w:r w:rsidRPr="00732B23">
              <w:rPr>
                <w:sz w:val="21"/>
                <w:lang w:val="it-IT"/>
              </w:rPr>
              <w:t>componentelor unei mulțimi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determinarea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negațiilor</w:t>
            </w:r>
          </w:p>
          <w:p w:rsidR="00D53D1B" w:rsidRPr="00732B23" w:rsidRDefault="00D53D1B" w:rsidP="00FB0F45">
            <w:pPr>
              <w:pStyle w:val="TableParagraph"/>
              <w:spacing w:before="3" w:line="187" w:lineRule="auto"/>
              <w:ind w:right="3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Tahoma" w:hAnsi="Tahoma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Cântec „Eu sunt numai un copilaș”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 xml:space="preserve">˗ </w:t>
            </w:r>
            <w:r w:rsidRPr="00732B23">
              <w:rPr>
                <w:spacing w:val="-1"/>
                <w:sz w:val="21"/>
                <w:lang w:val="it-IT"/>
              </w:rPr>
              <w:t xml:space="preserve">formarea capacității de a recepta </w:t>
            </w:r>
            <w:r w:rsidRPr="00732B23">
              <w:rPr>
                <w:sz w:val="21"/>
                <w:lang w:val="it-IT"/>
              </w:rPr>
              <w:t>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de haine”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vestiar)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„Minge, minge sus/ jos”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sunt eu”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„Nu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supăra,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frate!”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„Frățiori și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surioare”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„1-2, 1-2,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în perechi pornim vioi”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JD</w:t>
            </w:r>
          </w:p>
        </w:tc>
      </w:tr>
      <w:tr w:rsidR="00D53D1B" w:rsidRPr="00563A94" w:rsidTr="00FB0F45">
        <w:trPr>
          <w:trHeight w:val="2214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9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563A94" w:rsidRDefault="00D53D1B" w:rsidP="00FB0F45">
            <w:pPr>
              <w:pStyle w:val="TableParagraph"/>
              <w:spacing w:before="8" w:line="263" w:lineRule="exact"/>
              <w:rPr>
                <w:rFonts w:ascii="Aileron SemiBold"/>
                <w:bCs/>
                <w:sz w:val="18"/>
                <w:lang w:val="fr-FR"/>
              </w:rPr>
            </w:pPr>
            <w:r w:rsidRPr="00563A94">
              <w:rPr>
                <w:rFonts w:ascii="Aileron SemiBold"/>
                <w:bCs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/>
                <w:bCs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+</w:t>
            </w:r>
            <w:r w:rsidRPr="00563A94">
              <w:rPr>
                <w:rFonts w:ascii="Aileron SemiBold"/>
                <w:bCs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bCs/>
                <w:sz w:val="21"/>
                <w:lang w:val="fr-FR"/>
              </w:rPr>
              <w:t>DEC</w:t>
            </w:r>
            <w:r w:rsidRPr="00563A94">
              <w:rPr>
                <w:rFonts w:ascii="Aileron SemiBold"/>
                <w:bCs/>
                <w:position w:val="-5"/>
                <w:sz w:val="18"/>
                <w:lang w:val="fr-FR"/>
              </w:rPr>
              <w:t>2</w:t>
            </w:r>
          </w:p>
          <w:p w:rsidR="00D53D1B" w:rsidRPr="00563A94" w:rsidRDefault="00D53D1B" w:rsidP="00FB0F45">
            <w:pPr>
              <w:pStyle w:val="TableParagraph"/>
              <w:spacing w:line="19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didactic + desen „Eu sunt ...”</w:t>
            </w:r>
          </w:p>
          <w:p w:rsidR="00D53D1B" w:rsidRPr="00563A94" w:rsidRDefault="00D53D1B" w:rsidP="00FB0F45">
            <w:pPr>
              <w:pStyle w:val="TableParagraph"/>
              <w:spacing w:before="23" w:line="172" w:lineRule="auto"/>
              <w:ind w:right="16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Tahoma" w:hAnsi="Tahoma"/>
                <w:spacing w:val="-1"/>
                <w:sz w:val="21"/>
                <w:lang w:val="fr-FR"/>
              </w:rPr>
              <w:t xml:space="preserve">˗ </w:t>
            </w:r>
            <w:r w:rsidRPr="00563A94">
              <w:rPr>
                <w:spacing w:val="-1"/>
                <w:sz w:val="21"/>
                <w:lang w:val="fr-FR"/>
              </w:rPr>
              <w:t xml:space="preserve">dezvoltarea capacității de a </w:t>
            </w:r>
            <w:r w:rsidRPr="00563A94">
              <w:rPr>
                <w:sz w:val="21"/>
                <w:lang w:val="fr-FR"/>
              </w:rPr>
              <w:t>reprezenta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rFonts w:ascii="Arial" w:hAnsi="Arial"/>
                <w:sz w:val="21"/>
                <w:lang w:val="fr-FR"/>
              </w:rPr>
              <w:t>˗</w:t>
            </w:r>
            <w:r w:rsidRPr="00563A94">
              <w:rPr>
                <w:sz w:val="21"/>
                <w:lang w:val="fr-FR"/>
              </w:rPr>
              <w:t>și descrie propria persoană</w:t>
            </w:r>
          </w:p>
          <w:p w:rsidR="00D53D1B" w:rsidRPr="00732B23" w:rsidRDefault="00D53D1B" w:rsidP="00FB0F45">
            <w:pPr>
              <w:pStyle w:val="TableParagraph"/>
              <w:spacing w:line="21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Tahoma" w:hAnsi="Tahoma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Tahoma" w:hAnsi="Tahoma"/>
                <w:spacing w:val="-2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stimularea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spală”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 mâini înainte,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masă și când e nevoie)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„Baba oarba” - JMȘ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copilul în familie”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„Prosopul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săpunul”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 - joc mut</w:t>
            </w:r>
          </w:p>
        </w:tc>
      </w:tr>
    </w:tbl>
    <w:p w:rsidR="00F02EC9" w:rsidRDefault="00F02EC9">
      <w:r>
        <w:br w:type="page"/>
      </w:r>
    </w:p>
    <w:p w:rsidR="00F02EC9" w:rsidRPr="009E55EF" w:rsidRDefault="00F02EC9" w:rsidP="00F02EC9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</w:t>
      </w:r>
      <w:r w:rsidR="00F1242B" w:rsidRPr="009E55EF">
        <w:rPr>
          <w:rFonts w:ascii="Montserrat" w:eastAsia="Aileron" w:hAnsi="Montserrat"/>
        </w:rPr>
        <w:t xml:space="preserve">vități de învățare după-amiaza </w:t>
      </w:r>
    </w:p>
    <w:p w:rsidR="00F1242B" w:rsidRPr="00732B23" w:rsidRDefault="00F1242B" w:rsidP="00F1242B">
      <w:pPr>
        <w:pStyle w:val="BodyText"/>
        <w:spacing w:line="288" w:lineRule="exact"/>
        <w:ind w:left="2571" w:right="2531"/>
        <w:jc w:val="center"/>
        <w:rPr>
          <w:rFonts w:ascii="Aileron SemiBold" w:hAnsi="Aileron SemiBold"/>
          <w:lang w:val="it-IT"/>
        </w:rPr>
      </w:pPr>
    </w:p>
    <w:tbl>
      <w:tblPr>
        <w:tblW w:w="0" w:type="auto"/>
        <w:tblInd w:w="118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"/>
        <w:gridCol w:w="3295"/>
        <w:gridCol w:w="3290"/>
        <w:gridCol w:w="3422"/>
      </w:tblGrid>
      <w:tr w:rsidR="00D53D1B" w:rsidTr="00FB0F45">
        <w:trPr>
          <w:trHeight w:val="908"/>
        </w:trPr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1"/>
              <w:ind w:left="0"/>
              <w:rPr>
                <w:rFonts w:ascii="Aileron SemiBold"/>
                <w:bCs/>
                <w:sz w:val="26"/>
                <w:lang w:val="fr-FR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732" w:right="602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ADP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52" w:right="1331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ALA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bCs/>
                <w:sz w:val="26"/>
              </w:rPr>
            </w:pPr>
          </w:p>
          <w:p w:rsidR="00D53D1B" w:rsidRPr="00274F6D" w:rsidRDefault="00D53D1B" w:rsidP="00FB0F45">
            <w:pPr>
              <w:pStyle w:val="TableParagraph"/>
              <w:spacing w:before="1"/>
              <w:ind w:left="1445" w:right="1458"/>
              <w:jc w:val="center"/>
              <w:rPr>
                <w:rFonts w:ascii="Aileron SemiBold"/>
                <w:bCs/>
                <w:sz w:val="24"/>
              </w:rPr>
            </w:pPr>
            <w:r w:rsidRPr="00274F6D">
              <w:rPr>
                <w:rFonts w:ascii="Aileron SemiBold"/>
                <w:bCs/>
                <w:sz w:val="24"/>
              </w:rPr>
              <w:t>ADE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Default="00D53D1B" w:rsidP="00FB0F45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mic,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dar voinic”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407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valoare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 cadrul grupului</w:t>
            </w:r>
          </w:p>
          <w:p w:rsidR="00D53D1B" w:rsidRPr="00563A94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„Așa copil cuminte-mi place”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before="16" w:line="139" w:lineRule="auto"/>
              <w:ind w:left="170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563A94" w:rsidRDefault="00D53D1B" w:rsidP="00FB0F45">
            <w:pPr>
              <w:pStyle w:val="TableParagraph"/>
              <w:spacing w:line="193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„Corpul omenesc”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puzzle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 trebuie 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 spăl?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curtea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99" w:lineRule="exact"/>
              <w:ind w:left="17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67" w:lineRule="exact"/>
              <w:ind w:left="170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213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7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„Îmi iubesc corpul!”</w:t>
            </w:r>
          </w:p>
          <w:p w:rsidR="00D53D1B" w:rsidRPr="00732B23" w:rsidRDefault="00D53D1B" w:rsidP="00FB0F45">
            <w:pPr>
              <w:pStyle w:val="TableParagraph"/>
              <w:spacing w:before="25" w:line="158" w:lineRule="auto"/>
              <w:ind w:left="170"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recunoașterea părților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corpului omenesc</w:t>
            </w:r>
          </w:p>
          <w:p w:rsidR="00D53D1B" w:rsidRPr="00732B23" w:rsidRDefault="00D53D1B" w:rsidP="00FB0F45">
            <w:pPr>
              <w:pStyle w:val="TableParagraph"/>
              <w:spacing w:before="14" w:line="158" w:lineRule="auto"/>
              <w:ind w:left="17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0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1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consolidarea</w:t>
            </w:r>
            <w:r w:rsidRPr="00732B23">
              <w:rPr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igienă personală</w:t>
            </w:r>
          </w:p>
        </w:tc>
      </w:tr>
      <w:tr w:rsidR="00D53D1B" w:rsidRPr="00732B23" w:rsidTr="00FB0F45">
        <w:trPr>
          <w:trHeight w:val="198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„Semnul meu”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36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simbolul personal)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„Luați seama bine!”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bCs/>
                <w:sz w:val="18"/>
                <w:lang w:val="it-IT"/>
              </w:rPr>
            </w:pPr>
            <w:r w:rsidRPr="00274F6D">
              <w:rPr>
                <w:rFonts w:ascii="Aileron SemiBold"/>
                <w:bCs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bCs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mama/ tata și copilul”</w:t>
            </w:r>
          </w:p>
          <w:p w:rsidR="00D53D1B" w:rsidRPr="00563A94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 în aer liber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auto"/>
              <w:ind w:left="150" w:right="1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„Așază corect!”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1-5/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5-1</w:t>
            </w:r>
          </w:p>
          <w:p w:rsidR="00D53D1B" w:rsidRPr="00732B23" w:rsidRDefault="00D53D1B" w:rsidP="00FB0F45">
            <w:pPr>
              <w:pStyle w:val="TableParagraph"/>
              <w:spacing w:line="217" w:lineRule="exact"/>
              <w:ind w:left="150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 aplicativ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parc!”</w:t>
            </w:r>
          </w:p>
          <w:p w:rsidR="00D53D1B" w:rsidRPr="00732B23" w:rsidRDefault="00D53D1B" w:rsidP="00FB0F45">
            <w:pPr>
              <w:pStyle w:val="TableParagraph"/>
              <w:spacing w:before="6" w:line="208" w:lineRule="auto"/>
              <w:ind w:left="150" w:right="8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(diferite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tipuri)</w:t>
            </w:r>
          </w:p>
        </w:tc>
      </w:tr>
      <w:tr w:rsidR="00D53D1B" w:rsidRPr="00563A94" w:rsidTr="00FB0F45">
        <w:trPr>
          <w:trHeight w:val="1765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„Dulăpiorul ordonat”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60" w:right="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ind w:left="16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degețelele”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„Hăinuțele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(desen)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„Drepturile mele”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(drepturile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copiilor)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16" w:line="13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a corpului uman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50"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activităților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 sine</w:t>
            </w:r>
          </w:p>
        </w:tc>
      </w:tr>
      <w:tr w:rsidR="00D53D1B" w:rsidRPr="00563A94" w:rsidTr="00FB0F45">
        <w:trPr>
          <w:trHeight w:val="1921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3D1B" w:rsidRPr="00563A94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„Dulăpiorul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haine”</w:t>
            </w:r>
          </w:p>
          <w:p w:rsidR="00D53D1B" w:rsidRPr="00563A94" w:rsidRDefault="00D53D1B" w:rsidP="00FB0F45">
            <w:pPr>
              <w:pStyle w:val="TableParagraph"/>
              <w:spacing w:before="10" w:line="208" w:lineRule="auto"/>
              <w:ind w:left="160" w:right="17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păstra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ordine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vestiar)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„Țăranul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câmp”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„Responsabilitățile membrilor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„Mobilierul din camera mea”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205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Exercițiu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material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„Figuri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geometrice”</w:t>
            </w:r>
          </w:p>
          <w:p w:rsidR="00D53D1B" w:rsidRPr="00732B23" w:rsidRDefault="00D53D1B" w:rsidP="00FB0F45">
            <w:pPr>
              <w:pStyle w:val="TableParagraph"/>
              <w:spacing w:before="16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 xml:space="preserve">recunoașterea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geometrice și a caracteristicilor </w:t>
            </w:r>
            <w:r w:rsidRPr="00732B23">
              <w:rPr>
                <w:spacing w:val="-3"/>
                <w:sz w:val="21"/>
                <w:lang w:val="it-IT"/>
              </w:rPr>
              <w:t>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D53D1B" w:rsidRPr="00732B23" w:rsidRDefault="00D53D1B" w:rsidP="00FB0F45">
            <w:pPr>
              <w:pStyle w:val="TableParagraph"/>
              <w:spacing w:line="13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copii”</w:t>
            </w:r>
          </w:p>
          <w:p w:rsidR="00D53D1B" w:rsidRPr="00732B23" w:rsidRDefault="00D53D1B" w:rsidP="00FB0F45">
            <w:pPr>
              <w:pStyle w:val="TableParagraph"/>
              <w:spacing w:before="17" w:line="189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rial" w:hAnsi="Arial"/>
                <w:spacing w:val="-3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asculta și înțelege </w:t>
            </w:r>
            <w:r w:rsidRPr="00732B23">
              <w:rPr>
                <w:spacing w:val="-2"/>
                <w:sz w:val="21"/>
                <w:lang w:val="it-IT"/>
              </w:rPr>
              <w:t>mesajele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732B23" w:rsidTr="00FB0F45">
        <w:trPr>
          <w:trHeight w:val="1977"/>
        </w:trPr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 w:rsidR="00D53D1B" w:rsidRPr="00732B23" w:rsidRDefault="00D53D1B" w:rsidP="00FB0F4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nil"/>
              <w:bottom w:val="single" w:sz="49" w:space="0" w:color="FFFFFF"/>
              <w:right w:val="single" w:sz="4" w:space="0" w:color="000000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 cuminți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spală”</w:t>
            </w:r>
          </w:p>
          <w:p w:rsidR="00D53D1B" w:rsidRPr="00563A94" w:rsidRDefault="00D53D1B" w:rsidP="00FB0F45">
            <w:pPr>
              <w:pStyle w:val="TableParagraph"/>
              <w:spacing w:line="220" w:lineRule="exact"/>
              <w:ind w:left="16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 de a se spăla)</w:t>
            </w:r>
          </w:p>
          <w:p w:rsidR="00D53D1B" w:rsidRDefault="00D53D1B" w:rsidP="00FB0F45">
            <w:pPr>
              <w:pStyle w:val="TableParagraph"/>
              <w:spacing w:line="236" w:lineRule="exact"/>
              <w:ind w:left="1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„Umbra” - JM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single" w:sz="4" w:space="0" w:color="000000"/>
            </w:tcBorders>
          </w:tcPr>
          <w:p w:rsidR="00D53D1B" w:rsidRPr="00274F6D" w:rsidRDefault="00D53D1B" w:rsidP="00FB0F45">
            <w:pPr>
              <w:pStyle w:val="TableParagraph"/>
              <w:spacing w:before="16" w:line="139" w:lineRule="auto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 -</w:t>
            </w:r>
            <w:r w:rsidRPr="00274F6D">
              <w:rPr>
                <w:rFonts w:asci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1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9" w:space="0" w:color="FFFFFF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line="189" w:lineRule="exact"/>
              <w:ind w:left="150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274F6D" w:rsidRDefault="00D53D1B" w:rsidP="00FB0F45">
            <w:pPr>
              <w:pStyle w:val="TableParagraph"/>
              <w:spacing w:line="247" w:lineRule="exact"/>
              <w:ind w:left="150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10" w:lineRule="exact"/>
              <w:ind w:lef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„Băiatul și fetița”</w:t>
            </w:r>
          </w:p>
          <w:p w:rsidR="00D53D1B" w:rsidRPr="00732B23" w:rsidRDefault="00D53D1B" w:rsidP="00FB0F45">
            <w:pPr>
              <w:pStyle w:val="TableParagraph"/>
              <w:spacing w:before="16" w:line="172" w:lineRule="auto"/>
              <w:ind w:left="150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rial" w:hAnsi="Arial"/>
                <w:sz w:val="21"/>
                <w:lang w:val="it-IT"/>
              </w:rPr>
              <w:t xml:space="preserve">˗ </w:t>
            </w:r>
            <w:r w:rsidRPr="00732B23">
              <w:rPr>
                <w:sz w:val="21"/>
                <w:lang w:val="it-IT"/>
              </w:rPr>
              <w:t>consolidarea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prezenta și descrie verbal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limbaj clar și corect</w:t>
            </w:r>
          </w:p>
          <w:p w:rsidR="00D53D1B" w:rsidRPr="00732B23" w:rsidRDefault="00D53D1B" w:rsidP="00FB0F45">
            <w:pPr>
              <w:pStyle w:val="TableParagraph"/>
              <w:spacing w:before="11" w:line="158" w:lineRule="auto"/>
              <w:ind w:left="150"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rial" w:hAnsi="Arial"/>
                <w:sz w:val="21"/>
                <w:lang w:val="it-IT"/>
              </w:rPr>
              <w:t>˗</w:t>
            </w:r>
            <w:r w:rsidRPr="00732B23">
              <w:rPr>
                <w:rFonts w:ascii="Arial" w:hAnsi="Arial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</w:tr>
    </w:tbl>
    <w:p w:rsidR="00F1242B" w:rsidRPr="00F1242B" w:rsidRDefault="00F1242B" w:rsidP="00F1242B"/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3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sunt/suntem?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Familia mea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D53D1B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D53D1B" w:rsidRPr="009E55EF" w:rsidRDefault="00D53D1B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D53D1B" w:rsidRPr="00274F6D" w:rsidRDefault="00D53D1B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D53D1B" w:rsidRDefault="00D53D1B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D53D1B" w:rsidRPr="00732B23" w:rsidTr="00FB0F45">
        <w:trPr>
          <w:trHeight w:val="199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2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D53D1B" w:rsidRPr="009E55EF" w:rsidRDefault="00D53D1B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familia mea”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cauzale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membrii familiei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5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port civilizat”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respectuos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gimnastică!” - JMȘ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de-a tata”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„Familia” - citim imagini din cărți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 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vizită</w:t>
            </w:r>
          </w:p>
          <w:p w:rsidR="00D53D1B" w:rsidRPr="00732B23" w:rsidRDefault="00D53D1B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„Alimentara”</w:t>
            </w:r>
          </w:p>
        </w:tc>
      </w:tr>
      <w:tr w:rsidR="00D53D1B" w:rsidTr="00FB0F45">
        <w:trPr>
          <w:trHeight w:val="2037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Default="00D53D1B" w:rsidP="00FB0F45">
            <w:pPr>
              <w:pStyle w:val="TableParagraph"/>
              <w:spacing w:before="39" w:line="189" w:lineRule="auto"/>
              <w:ind w:right="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 cu material individual „Sus-jos”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forma mulțimi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după criterii date (corespondență, poziții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spațiale) și folosirea corectă a numeralului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2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fetiță!”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D53D1B" w:rsidRDefault="00D53D1B" w:rsidP="00FB0F45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text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563A94" w:rsidRDefault="00D53D1B" w:rsidP="00FB0F45">
            <w:pPr>
              <w:pStyle w:val="TableParagraph"/>
              <w:spacing w:before="34" w:line="208" w:lineRule="auto"/>
              <w:ind w:right="60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asculta interlocutorii)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„Onomatopee”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frământări de limbă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iarbă”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D53D1B" w:rsidRPr="00732B23" w:rsidRDefault="00D53D1B" w:rsidP="00FB0F45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„Bastonul bunicului” - modelaj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 - „Camera mea”</w:t>
            </w:r>
          </w:p>
          <w:p w:rsidR="00D53D1B" w:rsidRDefault="00D53D1B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„Ghemul” - JD</w:t>
            </w:r>
          </w:p>
        </w:tc>
      </w:tr>
      <w:tr w:rsidR="00D53D1B" w:rsidRPr="00732B23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„Familia mea” - Otilia Cazimir</w:t>
            </w:r>
          </w:p>
          <w:p w:rsidR="00D53D1B" w:rsidRPr="00732B23" w:rsidRDefault="00D53D1B" w:rsidP="00FB0F45">
            <w:pPr>
              <w:pStyle w:val="TableParagraph"/>
              <w:spacing w:before="15" w:line="189" w:lineRule="auto"/>
              <w:ind w:right="3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versi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cat;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„M”</w:t>
            </w:r>
          </w:p>
          <w:p w:rsidR="00D53D1B" w:rsidRPr="00732B23" w:rsidRDefault="00D53D1B" w:rsidP="00FB0F45">
            <w:pPr>
              <w:pStyle w:val="TableParagraph"/>
              <w:spacing w:before="21" w:line="172" w:lineRule="auto"/>
              <w:ind w:right="3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putea descrie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viața desfășurată în familie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0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cânt</w:t>
            </w:r>
          </w:p>
          <w:p w:rsidR="00D53D1B" w:rsidRPr="00732B23" w:rsidRDefault="00D53D1B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 familie”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 imagini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„Cartierul meu”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„Familia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„Măcelăria”</w:t>
            </w:r>
          </w:p>
        </w:tc>
      </w:tr>
      <w:tr w:rsidR="00D53D1B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D53D1B" w:rsidRPr="009E55EF" w:rsidRDefault="00D53D1B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D53D1B" w:rsidRPr="009E55EF" w:rsidRDefault="00D53D1B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D53D1B" w:rsidRPr="00732B23" w:rsidRDefault="00D53D1B" w:rsidP="00FB0F45">
            <w:pPr>
              <w:pStyle w:val="TableParagraph"/>
              <w:spacing w:before="39" w:line="189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 „Cine răspunde corect?”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realiza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fă ca noi!”</w:t>
            </w:r>
          </w:p>
          <w:p w:rsidR="00D53D1B" w:rsidRPr="00732B23" w:rsidRDefault="00D53D1B" w:rsidP="00FB0F45">
            <w:pPr>
              <w:pStyle w:val="TableParagraph"/>
              <w:spacing w:before="11" w:line="208" w:lineRule="auto"/>
              <w:ind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executa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coloană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D53D1B" w:rsidRDefault="00D53D1B" w:rsidP="00FB0F45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„Sunt cuminte”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right="4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loc)</w:t>
            </w:r>
          </w:p>
          <w:p w:rsidR="00D53D1B" w:rsidRPr="00732B23" w:rsidRDefault="00D53D1B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face?”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mimă</w:t>
            </w:r>
          </w:p>
          <w:p w:rsidR="00D53D1B" w:rsidRPr="00732B23" w:rsidRDefault="00D53D1B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 fericiți” - citim imagini din cărți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„Bucătăria”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cartier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„Aprozarul”</w:t>
            </w:r>
          </w:p>
        </w:tc>
      </w:tr>
      <w:tr w:rsidR="00D53D1B" w:rsidRPr="00563A94" w:rsidTr="00FB0F45">
        <w:trPr>
          <w:trHeight w:val="2320"/>
        </w:trPr>
        <w:tc>
          <w:tcPr>
            <w:tcW w:w="809" w:type="dxa"/>
            <w:tcBorders>
              <w:left w:val="nil"/>
              <w:bottom w:val="nil"/>
            </w:tcBorders>
          </w:tcPr>
          <w:p w:rsidR="00D53D1B" w:rsidRPr="009E55EF" w:rsidRDefault="00D53D1B" w:rsidP="009E55EF">
            <w:pPr>
              <w:pStyle w:val="TableParagraph"/>
              <w:spacing w:before="24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D53D1B" w:rsidRDefault="00D53D1B" w:rsidP="00FB0F45">
            <w:pPr>
              <w:pStyle w:val="TableParagraph"/>
              <w:spacing w:before="26" w:line="172" w:lineRule="auto"/>
              <w:ind w:right="4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 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„Completează ce lipsește”</w:t>
            </w:r>
          </w:p>
          <w:p w:rsidR="00D53D1B" w:rsidRPr="00732B23" w:rsidRDefault="00D53D1B" w:rsidP="00FB0F45">
            <w:pPr>
              <w:pStyle w:val="TableParagraph"/>
              <w:spacing w:before="24" w:line="172" w:lineRule="auto"/>
              <w:ind w:right="76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omisiunile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eliptice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subiect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D53D1B" w:rsidRPr="00732B23" w:rsidRDefault="00D53D1B" w:rsidP="00FB0F45">
            <w:pPr>
              <w:pStyle w:val="TableParagraph"/>
              <w:spacing w:before="8" w:line="208" w:lineRule="auto"/>
              <w:ind w:right="27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predicat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lipsă;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„A”</w:t>
            </w:r>
          </w:p>
          <w:p w:rsidR="00D53D1B" w:rsidRPr="00732B23" w:rsidRDefault="00D53D1B" w:rsidP="00FB0F45">
            <w:pPr>
              <w:pStyle w:val="TableParagraph"/>
              <w:spacing w:before="7" w:line="189" w:lineRule="auto"/>
              <w:ind w:right="3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sesiza 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lipsește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lipsă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 - JMȘ</w:t>
            </w:r>
          </w:p>
          <w:p w:rsidR="00D53D1B" w:rsidRPr="00732B23" w:rsidRDefault="00D53D1B" w:rsidP="00FB0F45">
            <w:pPr>
              <w:pStyle w:val="TableParagraph"/>
              <w:spacing w:before="18" w:line="172" w:lineRule="auto"/>
              <w:ind w:left="748" w:right="75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„Părinții mei” - Elena Dragoș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D53D1B" w:rsidRPr="00732B23" w:rsidRDefault="00D53D1B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„Părinții mei” - desen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plimbare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cartier - „Locul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joacă”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7"/>
        <w:gridCol w:w="3301"/>
        <w:gridCol w:w="3357"/>
      </w:tblGrid>
      <w:tr w:rsidR="00D53D1B" w:rsidTr="00FB0F45">
        <w:trPr>
          <w:trHeight w:val="922"/>
        </w:trPr>
        <w:tc>
          <w:tcPr>
            <w:tcW w:w="3367" w:type="dxa"/>
            <w:tcBorders>
              <w:left w:val="nil"/>
            </w:tcBorders>
          </w:tcPr>
          <w:p w:rsidR="00D53D1B" w:rsidRPr="00274F6D" w:rsidRDefault="00D53D1B" w:rsidP="00FB0F45">
            <w:pPr>
              <w:pStyle w:val="TableParagraph"/>
              <w:spacing w:before="3"/>
              <w:ind w:left="0"/>
              <w:rPr>
                <w:rFonts w:ascii="Aileron SemiBold"/>
                <w:sz w:val="25"/>
                <w:lang w:val="fr-FR"/>
              </w:rPr>
            </w:pPr>
          </w:p>
          <w:p w:rsidR="00D53D1B" w:rsidRDefault="00D53D1B" w:rsidP="00FB0F45">
            <w:pPr>
              <w:pStyle w:val="TableParagraph"/>
              <w:ind w:left="1432" w:right="141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Default="00D53D1B" w:rsidP="00FB0F45">
            <w:pPr>
              <w:pStyle w:val="TableParagraph"/>
              <w:ind w:left="1401" w:right="139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274F6D" w:rsidRDefault="00D53D1B" w:rsidP="00FB0F45">
            <w:pPr>
              <w:pStyle w:val="TableParagraph"/>
              <w:spacing w:before="5"/>
              <w:ind w:left="0"/>
              <w:rPr>
                <w:rFonts w:ascii="Aileron SemiBold"/>
                <w:sz w:val="24"/>
              </w:rPr>
            </w:pPr>
          </w:p>
          <w:p w:rsidR="00D53D1B" w:rsidRPr="00274F6D" w:rsidRDefault="00D53D1B" w:rsidP="00FB0F45">
            <w:pPr>
              <w:pStyle w:val="TableParagraph"/>
              <w:ind w:left="1423" w:right="141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D53D1B" w:rsidRPr="00732B23" w:rsidTr="00FB0F45">
        <w:trPr>
          <w:trHeight w:val="2036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port civilizat”</w:t>
            </w:r>
          </w:p>
          <w:p w:rsidR="00D53D1B" w:rsidRPr="00732B23" w:rsidRDefault="00D53D1B" w:rsidP="00FB0F45">
            <w:pPr>
              <w:pStyle w:val="TableParagraph"/>
              <w:spacing w:before="10" w:line="208" w:lineRule="auto"/>
              <w:ind w:left="104" w:right="61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respectuos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ceilalți)</w:t>
            </w:r>
          </w:p>
          <w:p w:rsidR="00D53D1B" w:rsidRDefault="00D53D1B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 facem gimnastică” - joc MȘ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11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copil - e adult!”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„Părinți și copii” - desen</w:t>
            </w:r>
          </w:p>
          <w:p w:rsidR="00D53D1B" w:rsidRPr="00732B23" w:rsidRDefault="00D53D1B" w:rsidP="00FB0F45">
            <w:pPr>
              <w:pStyle w:val="TableParagraph"/>
              <w:spacing w:before="26" w:line="172" w:lineRule="auto"/>
              <w:ind w:left="114"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„Ghici, ghicitoarea mea!”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9" w:line="180" w:lineRule="auto"/>
              <w:ind w:left="114" w:right="1447"/>
              <w:rPr>
                <w:rFonts w:ascii="Aileron SemiBold" w:hAnsi="Aileron SemiBold"/>
                <w:sz w:val="18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4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</w:p>
          <w:p w:rsidR="00D53D1B" w:rsidRPr="00732B23" w:rsidRDefault="00D53D1B" w:rsidP="00FB0F45">
            <w:pPr>
              <w:pStyle w:val="TableParagraph"/>
              <w:spacing w:line="11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Observare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„Familia”</w:t>
            </w:r>
          </w:p>
          <w:p w:rsidR="00D53D1B" w:rsidRPr="00732B23" w:rsidRDefault="00D53D1B" w:rsidP="00FB0F45">
            <w:pPr>
              <w:pStyle w:val="TableParagraph"/>
              <w:spacing w:before="14" w:line="168" w:lineRule="auto"/>
              <w:ind w:left="114"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recunoaștere, denumire </w:t>
            </w:r>
            <w:r w:rsidRPr="00732B23">
              <w:rPr>
                <w:spacing w:val="-2"/>
                <w:sz w:val="21"/>
                <w:lang w:val="it-IT"/>
              </w:rPr>
              <w:t>și stabilire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relații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cauzale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membrii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familiei</w:t>
            </w:r>
          </w:p>
          <w:p w:rsidR="00D53D1B" w:rsidRPr="00732B23" w:rsidRDefault="00D53D1B" w:rsidP="00FB0F45">
            <w:pPr>
              <w:pStyle w:val="TableParagraph"/>
              <w:spacing w:before="4" w:line="163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exprima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cadrul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D53D1B" w:rsidRPr="00563A94" w:rsidTr="00FB0F45">
        <w:trPr>
          <w:trHeight w:val="1918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semenii)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„Onomatopee”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frământări de limbă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36" w:lineRule="exact"/>
              <w:ind w:left="94"/>
              <w:rPr>
                <w:rFonts w:ascii="Aileron SemiBold"/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ALA1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„Potrivește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mobilierul”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noi în familie”</w:t>
            </w:r>
          </w:p>
          <w:p w:rsidR="00D53D1B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53" w:line="168" w:lineRule="auto"/>
              <w:ind w:left="94" w:right="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„Ghicește locul!”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mulțimi după anumite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criterii</w:t>
            </w:r>
          </w:p>
          <w:p w:rsidR="00D53D1B" w:rsidRPr="00732B23" w:rsidRDefault="00D53D1B" w:rsidP="00FB0F45">
            <w:pPr>
              <w:pStyle w:val="TableParagraph"/>
              <w:spacing w:before="28" w:line="172" w:lineRule="auto"/>
              <w:ind w:left="9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Audiție: cântece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D53D1B" w:rsidRPr="00732B23" w:rsidRDefault="00D53D1B" w:rsidP="00FB0F45">
            <w:pPr>
              <w:pStyle w:val="TableParagraph"/>
              <w:spacing w:before="3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 și înțelege mesajele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D53D1B" w:rsidRPr="00563A94" w:rsidTr="00FB0F45">
        <w:trPr>
          <w:trHeight w:val="1827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5" w:right="8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politicos”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acorda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prioritate)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„Huța-huța”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„Blocul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bunicilor”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„Ștafeta” - joc MȘ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26" w:line="148" w:lineRule="auto"/>
              <w:ind w:left="94" w:right="7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</w:p>
          <w:p w:rsidR="00D53D1B" w:rsidRPr="00732B23" w:rsidRDefault="00D53D1B" w:rsidP="00FB0F45">
            <w:pPr>
              <w:pStyle w:val="TableParagraph"/>
              <w:spacing w:before="18" w:line="168" w:lineRule="auto"/>
              <w:ind w:left="94" w:right="363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 xml:space="preserve">„Familia mea” - Otilia </w:t>
            </w:r>
            <w:r w:rsidRPr="00732B23">
              <w:rPr>
                <w:sz w:val="21"/>
                <w:lang w:val="it-IT"/>
              </w:rPr>
              <w:t>Cazimir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memorare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versi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D53D1B" w:rsidRPr="00732B23" w:rsidRDefault="00D53D1B" w:rsidP="00FB0F45">
            <w:pPr>
              <w:pStyle w:val="TableParagraph"/>
              <w:spacing w:line="10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putea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viața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desfășuată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</w:p>
          <w:p w:rsidR="00D53D1B" w:rsidRPr="00732B23" w:rsidRDefault="00D53D1B" w:rsidP="00FB0F45">
            <w:pPr>
              <w:pStyle w:val="TableParagraph"/>
              <w:spacing w:line="22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familie</w:t>
            </w:r>
          </w:p>
        </w:tc>
      </w:tr>
      <w:tr w:rsidR="00D53D1B" w:rsidRPr="00563A94" w:rsidTr="00FB0F45">
        <w:trPr>
          <w:trHeight w:val="2045"/>
        </w:trPr>
        <w:tc>
          <w:tcPr>
            <w:tcW w:w="3367" w:type="dxa"/>
            <w:tcBorders>
              <w:left w:val="nil"/>
            </w:tcBorders>
          </w:tcPr>
          <w:p w:rsidR="00D53D1B" w:rsidRPr="00732B23" w:rsidRDefault="00D53D1B" w:rsidP="00FB0F45">
            <w:pPr>
              <w:pStyle w:val="TableParagraph"/>
              <w:spacing w:before="34" w:line="208" w:lineRule="auto"/>
              <w:ind w:left="104" w:right="3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cuminte”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 în orice loc)</w:t>
            </w:r>
          </w:p>
          <w:p w:rsidR="00D53D1B" w:rsidRPr="00732B23" w:rsidRDefault="00D53D1B" w:rsidP="00FB0F45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face?”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mimă</w:t>
            </w:r>
          </w:p>
        </w:tc>
        <w:tc>
          <w:tcPr>
            <w:tcW w:w="3301" w:type="dxa"/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poartă bunicii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ochelari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baston?”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„Bunicii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prietenă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ritmat</w:t>
            </w:r>
          </w:p>
        </w:tc>
        <w:tc>
          <w:tcPr>
            <w:tcW w:w="3357" w:type="dxa"/>
            <w:tcBorders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4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D53D1B" w:rsidRPr="00732B23" w:rsidRDefault="00D53D1B" w:rsidP="00FB0F45">
            <w:pPr>
              <w:pStyle w:val="TableParagraph"/>
              <w:spacing w:line="1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„Primul,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al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doilea...”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corespondențe,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numeralul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ordinal</w:t>
            </w:r>
          </w:p>
          <w:p w:rsidR="00D53D1B" w:rsidRPr="00732B23" w:rsidRDefault="00D53D1B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„Atenție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semnal!”</w:t>
            </w:r>
          </w:p>
          <w:p w:rsidR="00D53D1B" w:rsidRPr="00732B23" w:rsidRDefault="00D53D1B" w:rsidP="00FB0F45">
            <w:pPr>
              <w:pStyle w:val="TableParagraph"/>
              <w:spacing w:before="20" w:line="18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executa exerciții de mers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coloană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câte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2,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pornire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D53D1B" w:rsidRPr="00732B23" w:rsidTr="00FB0F45">
        <w:trPr>
          <w:trHeight w:val="2526"/>
        </w:trPr>
        <w:tc>
          <w:tcPr>
            <w:tcW w:w="3367" w:type="dxa"/>
            <w:tcBorders>
              <w:left w:val="nil"/>
              <w:bottom w:val="nil"/>
            </w:tcBorders>
          </w:tcPr>
          <w:p w:rsidR="00D53D1B" w:rsidRPr="00732B23" w:rsidRDefault="00D53D1B" w:rsidP="00FB0F45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apa”</w:t>
            </w:r>
          </w:p>
          <w:p w:rsidR="00D53D1B" w:rsidRPr="00732B23" w:rsidRDefault="00D53D1B" w:rsidP="00FB0F45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JMȘ</w:t>
            </w:r>
          </w:p>
        </w:tc>
        <w:tc>
          <w:tcPr>
            <w:tcW w:w="3301" w:type="dxa"/>
            <w:tcBorders>
              <w:bottom w:val="nil"/>
            </w:tcBorders>
          </w:tcPr>
          <w:p w:rsidR="00D53D1B" w:rsidRPr="00274F6D" w:rsidRDefault="00D53D1B" w:rsidP="00FB0F45">
            <w:pPr>
              <w:pStyle w:val="TableParagraph"/>
              <w:spacing w:before="8" w:line="263" w:lineRule="exact"/>
              <w:ind w:left="94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D53D1B" w:rsidRPr="00732B23" w:rsidRDefault="00D53D1B" w:rsidP="00FB0F45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bunicii”</w:t>
            </w:r>
          </w:p>
          <w:p w:rsidR="00D53D1B" w:rsidRPr="00732B23" w:rsidRDefault="00D53D1B" w:rsidP="00FB0F45">
            <w:pPr>
              <w:pStyle w:val="TableParagraph"/>
              <w:spacing w:line="22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„Camera păpușii”</w:t>
            </w:r>
          </w:p>
          <w:p w:rsidR="00D53D1B" w:rsidRPr="00732B23" w:rsidRDefault="00D53D1B" w:rsidP="00FB0F45">
            <w:pPr>
              <w:pStyle w:val="TableParagraph"/>
              <w:spacing w:line="220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părinții la plimbare”</w:t>
            </w: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D53D1B" w:rsidRPr="00732B23" w:rsidRDefault="00D53D1B" w:rsidP="00FB0F45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D53D1B" w:rsidRPr="00732B23" w:rsidRDefault="00D53D1B" w:rsidP="00FB0F45">
            <w:pPr>
              <w:pStyle w:val="TableParagraph"/>
              <w:spacing w:before="13" w:line="177" w:lineRule="auto"/>
              <w:ind w:left="94" w:right="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exercițiu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aplicație „Completează </w:t>
            </w:r>
            <w:r w:rsidRPr="00732B23">
              <w:rPr>
                <w:spacing w:val="-2"/>
                <w:sz w:val="21"/>
                <w:lang w:val="it-IT"/>
              </w:rPr>
              <w:t>ce lipsește”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sesiza omisiunile din propozițiile</w:t>
            </w:r>
            <w:r w:rsidRPr="00732B23">
              <w:rPr>
                <w:sz w:val="21"/>
                <w:lang w:val="it-IT"/>
              </w:rPr>
              <w:t xml:space="preserve"> eliptice de subiect și predicat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completarea propoziției </w:t>
            </w:r>
            <w:r w:rsidRPr="00732B23">
              <w:rPr>
                <w:spacing w:val="-1"/>
                <w:sz w:val="21"/>
                <w:lang w:val="it-IT"/>
              </w:rPr>
              <w:t>cu partea</w:t>
            </w:r>
            <w:r w:rsidRPr="00732B23">
              <w:rPr>
                <w:sz w:val="21"/>
                <w:lang w:val="it-IT"/>
              </w:rPr>
              <w:t xml:space="preserve"> lipsă</w:t>
            </w:r>
          </w:p>
          <w:p w:rsidR="00D53D1B" w:rsidRPr="00732B23" w:rsidRDefault="00D53D1B" w:rsidP="00FB0F45">
            <w:pPr>
              <w:pStyle w:val="TableParagraph"/>
              <w:spacing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practică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4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</w:t>
      </w:r>
      <w:r w:rsidR="00FB0F45" w:rsidRPr="009E55EF">
        <w:rPr>
          <w:rFonts w:ascii="Montserrat" w:eastAsia="Aileron" w:hAnsi="Montserrat" w:cs="Aileron"/>
        </w:rPr>
        <w:t xml:space="preserve"> </w:t>
      </w:r>
      <w:r w:rsidR="00D53D1B" w:rsidRPr="009E55EF">
        <w:rPr>
          <w:rFonts w:ascii="Montserrat" w:eastAsia="Aileron" w:hAnsi="Montserrat" w:cs="Aileron"/>
        </w:rPr>
        <w:t>Cine sunt/suntem</w:t>
      </w:r>
      <w:r w:rsidRPr="009E55EF">
        <w:rPr>
          <w:rFonts w:ascii="Montserrat" w:eastAsia="Aileron" w:hAnsi="Montserrat" w:cs="Aileron"/>
        </w:rPr>
        <w:t>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D53D1B" w:rsidRPr="009E55EF">
        <w:rPr>
          <w:rFonts w:ascii="Montserrat" w:eastAsia="Aileron" w:hAnsi="Montserrat" w:cs="Aileron"/>
        </w:rPr>
        <w:t>Cei din jurul meu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8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0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7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frumos!”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3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„Când se întâmplă?” - momentele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zilei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left="748" w:right="3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 Doi prieteni” - de Elena Farago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  <w:p w:rsidR="00FB0F45" w:rsidRDefault="00FB0F45" w:rsidP="00FB0F45">
            <w:pPr>
              <w:pStyle w:val="TableParagraph"/>
              <w:spacing w:line="204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563A94" w:rsidTr="00FB0F45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3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 + pictură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„Spune-mi, unde pot locui?”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sistematizarea cunoștințelor în legătură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atributele unei piese geometrice și stabilirea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diferite 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„Mulțumesc”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mulțumi)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„1-2, ne plimbăm în pas vioi!”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„Povestesc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...”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„Portretul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prietenul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„Mersul piticului”</w:t>
            </w:r>
          </w:p>
        </w:tc>
      </w:tr>
      <w:tr w:rsidR="00FB0F45" w:rsidTr="00FB0F45">
        <w:trPr>
          <w:trHeight w:val="187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Povestirea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educativă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„Ursul păcălit de vulpe”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acestora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5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„Ramă pentru portretul prietenului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</w:t>
            </w:r>
          </w:p>
          <w:p w:rsidR="00FB0F45" w:rsidRPr="00732B23" w:rsidRDefault="00FB0F45" w:rsidP="00FB0F45">
            <w:pPr>
              <w:pStyle w:val="TableParagraph"/>
              <w:spacing w:before="9" w:line="208" w:lineRule="auto"/>
              <w:ind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 geometrice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 ajutor)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„Păsărica-n cuib”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„Băncuțe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48" w:right="4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fratele”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„Mersul uriașului”</w:t>
            </w:r>
          </w:p>
        </w:tc>
      </w:tr>
      <w:tr w:rsidR="00FB0F45" w:rsidRPr="00563A94" w:rsidTr="00FB0F45">
        <w:trPr>
          <w:trHeight w:val="190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„Vecinii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numerelor”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 recunoaște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denumi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prietenii,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1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mersului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oprire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3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jucăria?”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„Decorez batista”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semne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„Prieten bun!”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„Împreună construim”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56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- </w:t>
            </w:r>
            <w:r w:rsidRPr="00732B23">
              <w:rPr>
                <w:sz w:val="21"/>
                <w:lang w:val="nl-NL"/>
              </w:rPr>
              <w:t>Cu prietenii mă joc, râd și cânt, nu stau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loc - recitativ ritmic</w:t>
            </w:r>
          </w:p>
        </w:tc>
      </w:tr>
      <w:tr w:rsidR="00FB0F45" w:rsidRPr="00563A94" w:rsidTr="00FB0F45">
        <w:trPr>
          <w:trHeight w:val="215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24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Povestire cu început dat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prietenii”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3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unor stări afective pozitive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 din jur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9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 rând,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aștepta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„Dacă vesel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trăiește”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muzical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748" w:right="47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 - </w:t>
            </w:r>
            <w:r w:rsidRPr="00732B23">
              <w:rPr>
                <w:sz w:val="21"/>
                <w:lang w:val="fr-FR"/>
              </w:rPr>
              <w:t>Jucării pentru prieteni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prietenul”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13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„Ajută-mă, de poți!” - JD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99"/>
        <w:gridCol w:w="3562"/>
      </w:tblGrid>
      <w:tr w:rsidR="00FB0F45" w:rsidTr="00FB0F45">
        <w:trPr>
          <w:trHeight w:val="96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6"/>
              </w:rPr>
            </w:pPr>
          </w:p>
          <w:p w:rsidR="00FB0F45" w:rsidRPr="00274F6D" w:rsidRDefault="00FB0F45" w:rsidP="00FB0F45">
            <w:pPr>
              <w:pStyle w:val="TableParagraph"/>
              <w:ind w:left="1537" w:right="150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rog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politicos)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„Unde-s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105" w:right="1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prietenul meu”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„Surpriza buclucașă”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„Cartierul nostru”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left="11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elemenete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componente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zonei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unde locuiesc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left="114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FB0F45" w:rsidRPr="00732B23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mulțumi)</w:t>
            </w:r>
          </w:p>
          <w:p w:rsidR="00FB0F45" w:rsidRPr="00563A94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„Fiecare la căsuța lui” - JMȘ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comunitate?”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vizită la un prieten”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 ne jucăm,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 așezăm” - JMȘ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1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41" w:lineRule="auto"/>
              <w:ind w:left="94"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 cu material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 + desen</w:t>
            </w:r>
          </w:p>
          <w:p w:rsidR="00FB0F45" w:rsidRPr="00732B23" w:rsidRDefault="00FB0F45" w:rsidP="00FB0F45">
            <w:pPr>
              <w:pStyle w:val="TableParagraph"/>
              <w:spacing w:line="16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trusa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LOGI”</w:t>
            </w:r>
          </w:p>
          <w:p w:rsidR="00FB0F45" w:rsidRPr="00732B23" w:rsidRDefault="00FB0F45" w:rsidP="00FB0F45">
            <w:pPr>
              <w:pStyle w:val="TableParagraph"/>
              <w:spacing w:before="14" w:line="160" w:lineRule="auto"/>
              <w:ind w:left="94"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sistematizarea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legătură cu atributele unei piese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apartenenței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mulțimi date</w:t>
            </w:r>
          </w:p>
          <w:p w:rsidR="00FB0F45" w:rsidRPr="00732B23" w:rsidRDefault="00FB0F45" w:rsidP="00FB0F45">
            <w:pPr>
              <w:pStyle w:val="TableParagraph"/>
              <w:spacing w:before="4" w:line="141" w:lineRule="auto"/>
              <w:ind w:left="94" w:right="6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desen</w:t>
            </w:r>
          </w:p>
        </w:tc>
      </w:tr>
      <w:tr w:rsidR="00FB0F45" w:rsidRPr="00563A94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„Sus-jos” - JD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„Strada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care locuiesc”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„Parcul”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recunoscut!”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senzorial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„Ursul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păcălit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vulpe”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4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interesului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povești și înțelegerea corectă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 acestora - redarea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FB0F45" w:rsidRPr="00732B23" w:rsidRDefault="00FB0F45" w:rsidP="00FB0F45">
            <w:pPr>
              <w:pStyle w:val="TableParagraph"/>
              <w:spacing w:before="13" w:line="15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anterioare</w:t>
            </w:r>
          </w:p>
          <w:p w:rsidR="00FB0F45" w:rsidRPr="00732B23" w:rsidRDefault="00FB0F45" w:rsidP="00FB0F45">
            <w:pPr>
              <w:pStyle w:val="TableParagraph"/>
              <w:spacing w:before="5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dezvoltarea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valori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lucrările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într-o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expoziție</w:t>
            </w:r>
          </w:p>
        </w:tc>
      </w:tr>
      <w:tr w:rsidR="00FB0F45" w:rsidRPr="00563A94" w:rsidTr="00FB0F45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„Îmi place de tine!”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empatic)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Perechi jucăușe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deplasare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2999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„Frumoasă-i strada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noastră”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„Observă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„Orășelul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muzical</w:t>
            </w:r>
          </w:p>
        </w:tc>
        <w:tc>
          <w:tcPr>
            <w:tcW w:w="3562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4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FB0F45" w:rsidRDefault="00FB0F45" w:rsidP="00FB0F45">
            <w:pPr>
              <w:pStyle w:val="TableParagraph"/>
              <w:spacing w:line="15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„Găsește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vecinii!”</w:t>
            </w:r>
          </w:p>
          <w:p w:rsidR="00FB0F45" w:rsidRPr="00732B23" w:rsidRDefault="00FB0F45" w:rsidP="00FB0F45">
            <w:pPr>
              <w:pStyle w:val="TableParagraph"/>
              <w:spacing w:before="23" w:line="170" w:lineRule="auto"/>
              <w:ind w:left="94" w:right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și denumi </w:t>
            </w:r>
            <w:r w:rsidRPr="00732B23">
              <w:rPr>
                <w:spacing w:val="-3"/>
                <w:sz w:val="21"/>
                <w:lang w:val="it-IT"/>
              </w:rPr>
              <w:t>vecinii mai mari/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7" w:line="189" w:lineRule="auto"/>
              <w:ind w:left="94"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„Mergi 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bunicilor”</w:t>
            </w:r>
          </w:p>
          <w:p w:rsidR="00FB0F45" w:rsidRPr="00732B23" w:rsidRDefault="00FB0F45" w:rsidP="00FB0F45">
            <w:pPr>
              <w:pStyle w:val="TableParagraph"/>
              <w:spacing w:line="170" w:lineRule="auto"/>
              <w:ind w:left="94"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mersului </w:t>
            </w:r>
            <w:r w:rsidRPr="00732B23">
              <w:rPr>
                <w:spacing w:val="-3"/>
                <w:sz w:val="21"/>
                <w:lang w:val="it-IT"/>
              </w:rPr>
              <w:t>în coloană câte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2 cu pornire și oprire </w:t>
            </w:r>
            <w:r w:rsidRPr="00732B23">
              <w:rPr>
                <w:spacing w:val="-2"/>
                <w:sz w:val="21"/>
                <w:lang w:val="it-IT"/>
              </w:rPr>
              <w:t>la semnal, 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</w:p>
        </w:tc>
      </w:tr>
      <w:tr w:rsidR="00FB0F45" w:rsidRPr="00563A94" w:rsidTr="00FB0F45">
        <w:trPr>
          <w:trHeight w:val="205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57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„Pe rând - dar împreună”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2999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„Aparate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joacă”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„Cutia fermecată” - JD</w:t>
            </w:r>
          </w:p>
        </w:tc>
        <w:tc>
          <w:tcPr>
            <w:tcW w:w="3562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lectură după imagini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„Prietenul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nevoie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cunoaște”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limbajului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FB0F45" w:rsidRPr="00732B23" w:rsidRDefault="00FB0F45" w:rsidP="00FB0F45">
            <w:pPr>
              <w:pStyle w:val="TableParagraph"/>
              <w:spacing w:before="14" w:line="189" w:lineRule="auto"/>
              <w:ind w:left="94" w:right="1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unor stări afective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pozitive pentru </w:t>
            </w:r>
            <w:r w:rsidRPr="00732B23">
              <w:rPr>
                <w:spacing w:val="-3"/>
                <w:sz w:val="21"/>
                <w:lang w:val="it-IT"/>
              </w:rPr>
              <w:t>cei din jur, exprimate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886088" w:rsidRDefault="00886088" w:rsidP="00D57F81"/>
    <w:p w:rsidR="00886088" w:rsidRDefault="00886088">
      <w:r>
        <w:br w:type="page"/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5</w:t>
      </w:r>
    </w:p>
    <w:p w:rsidR="00886088" w:rsidRPr="009E55EF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886088" w:rsidRPr="009E55EF" w:rsidRDefault="00886088" w:rsidP="0088608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nl-NL"/>
        </w:rPr>
        <w:t>Pășim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pe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covor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de</w:t>
      </w:r>
      <w:r w:rsidR="00FB0F45" w:rsidRPr="009E55EF">
        <w:rPr>
          <w:rFonts w:ascii="Montserrat" w:hAnsi="Montserrat"/>
          <w:spacing w:val="-1"/>
          <w:lang w:val="nl-NL"/>
        </w:rPr>
        <w:t xml:space="preserve"> </w:t>
      </w:r>
      <w:r w:rsidR="00FB0F45" w:rsidRPr="009E55EF">
        <w:rPr>
          <w:rFonts w:ascii="Montserrat" w:hAnsi="Montserrat"/>
          <w:lang w:val="nl-NL"/>
        </w:rPr>
        <w:t>frunze</w:t>
      </w:r>
    </w:p>
    <w:p w:rsidR="00886088" w:rsidRPr="009E55EF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2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7"/>
              <w:ind w:left="0"/>
              <w:rPr>
                <w:rFonts w:ascii="Aileron SemiBold"/>
                <w:sz w:val="24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8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4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1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după imagini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 joc muzical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„Bate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vântul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frunzele!”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anotimpului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recepta și 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muzical cu 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harnic”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aface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curat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mănâncă)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„Ștafeta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left="750" w:right="1081" w:hanging="6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ALA1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lunile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lor”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„Frunza” - Emil Gârleanu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păsărelelor”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„Telefonul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fără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toamnei”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732B23" w:rsidTr="00FB0F45">
        <w:trPr>
          <w:trHeight w:val="2291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colaj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forma 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formă și raportarea la numărul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corespunzător</w:t>
            </w:r>
          </w:p>
          <w:p w:rsidR="00FB0F45" w:rsidRPr="00732B23" w:rsidRDefault="00FB0F45" w:rsidP="00FB0F45">
            <w:pPr>
              <w:pStyle w:val="TableParagraph"/>
              <w:spacing w:before="10" w:line="189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asambla părțile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întregului pentru realizarea unei lucrări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se îmbolnăvi)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„Prunele am adunat și pentru gem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580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le-am spălat, pentru compot, marmeladă,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pregătește-l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odată!”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 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recitativ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„Nori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ploioși”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exerciții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de-DE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6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„Leguma-n coș” - JD</w:t>
            </w:r>
          </w:p>
        </w:tc>
      </w:tr>
      <w:tr w:rsidR="00FB0F45" w:rsidTr="00FB0F45">
        <w:trPr>
          <w:trHeight w:val="186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67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consolidarea deprinderii de a selecta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jetoanele corespunzătoare anotimpului;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„F”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„Pășim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covor de frunze”</w:t>
            </w:r>
          </w:p>
          <w:p w:rsidR="00FB0F45" w:rsidRPr="00732B23" w:rsidRDefault="00FB0F45" w:rsidP="00FB0F45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participare la activitățile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anotimpului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2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- vitamine”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„Fugi, că te prind” - JMȘ</w:t>
            </w:r>
          </w:p>
          <w:p w:rsidR="00FB0F45" w:rsidRPr="00732B23" w:rsidRDefault="00FB0F45" w:rsidP="00FB0F45">
            <w:pPr>
              <w:pStyle w:val="TableParagraph"/>
              <w:spacing w:before="18" w:line="172" w:lineRule="auto"/>
              <w:ind w:left="748" w:right="57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„Rapsodii de toamnă” - George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„Adăposturi pentru animale”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pădurarul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FB0F45" w:rsidRDefault="00FB0F45" w:rsidP="00FB0F45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năzdrăvan”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FB0F45" w:rsidRPr="00732B23" w:rsidTr="00FB0F45">
        <w:trPr>
          <w:trHeight w:val="213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"/>
              <w:ind w:left="0"/>
              <w:rPr>
                <w:rFonts w:ascii="Life Savers" w:hAnsi="Life Savers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73" w:lineRule="exact"/>
              <w:jc w:val="both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Default="00FB0F45" w:rsidP="00FB0F45">
            <w:pPr>
              <w:pStyle w:val="TableParagraph"/>
              <w:spacing w:line="200" w:lineRule="exact"/>
              <w:jc w:val="both"/>
              <w:rPr>
                <w:sz w:val="21"/>
              </w:rPr>
            </w:pPr>
            <w:r>
              <w:rPr>
                <w:sz w:val="21"/>
              </w:rPr>
              <w:t>„Aprovizionăm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cămara”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392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consolidarea deprinderii de selectare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elementelor mulțimii și formare de perechi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numărul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corespunzător</w:t>
            </w:r>
          </w:p>
          <w:p w:rsidR="00FB0F45" w:rsidRPr="00563A94" w:rsidRDefault="00FB0F45" w:rsidP="00FB0F45">
            <w:pPr>
              <w:pStyle w:val="TableParagraph"/>
              <w:spacing w:before="2" w:line="172" w:lineRule="auto"/>
              <w:ind w:right="61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formarea deprinderii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merge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coloană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2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greutăți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punct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x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right="29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 și sănătatea”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spăla fructele și legumele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înainte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„Roaba” - 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 de 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modelaj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„Facem salată de fructe”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„Scara”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„Culegem boabele” - JMȘ</w:t>
            </w:r>
          </w:p>
        </w:tc>
      </w:tr>
      <w:tr w:rsidR="00FB0F45" w:rsidTr="00FB0F45">
        <w:trPr>
          <w:trHeight w:val="1928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6" w:line="172" w:lineRule="auto"/>
              <w:ind w:right="69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 (fragment)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before="24" w:line="189" w:lineRule="auto"/>
              <w:ind w:right="206"/>
              <w:rPr>
                <w:sz w:val="21"/>
              </w:rPr>
            </w:pPr>
            <w:r>
              <w:rPr>
                <w:sz w:val="21"/>
              </w:rPr>
              <w:t>„Balada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mic”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George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Topîrceanu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recepta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înțelegerea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0" w:line="172" w:lineRule="auto"/>
              <w:ind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0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 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 noi” - pictură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amestec culori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„Salata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morcovul”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290"/>
        <w:gridCol w:w="3489"/>
      </w:tblGrid>
      <w:tr w:rsidR="00FB0F45" w:rsidTr="00FB0F45">
        <w:trPr>
          <w:trHeight w:val="939"/>
        </w:trPr>
        <w:tc>
          <w:tcPr>
            <w:tcW w:w="3187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left="1342" w:right="132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spacing w:before="1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spacing w:before="1"/>
              <w:ind w:left="1490" w:right="148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43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harnic”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curat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 ce a mâncat)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34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„Toamna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harnică,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darnică”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„Toamna”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puzzle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facem ordine 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Default="00FB0F45" w:rsidP="00FB0F45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„Toamna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jucăușă”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audiție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(Vivaldi)</w:t>
            </w:r>
          </w:p>
          <w:p w:rsidR="00FB0F45" w:rsidRDefault="00FB0F45" w:rsidP="00FB0F45">
            <w:pPr>
              <w:pStyle w:val="TableParagraph"/>
              <w:spacing w:line="189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știu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despre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Toamnă?”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înțelegere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</w:t>
            </w:r>
          </w:p>
          <w:p w:rsidR="00FB0F45" w:rsidRPr="00732B23" w:rsidRDefault="00FB0F45" w:rsidP="00FB0F45">
            <w:pPr>
              <w:pStyle w:val="TableParagraph"/>
              <w:spacing w:before="3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muzical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</w:tr>
      <w:tr w:rsidR="00FB0F45" w:rsidTr="00FB0F45">
        <w:trPr>
          <w:trHeight w:val="2161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mă îmbrac”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pentru anotimpul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toamna)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„Lanțul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legumelor vesele”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„Hambarul”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„Toamna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pictoriță”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 cărți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„Deschide urechea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bine”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 cu 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+ aplicație „În livadă”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 mulțimi după formă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 părțile întregului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selectare</w:t>
            </w:r>
          </w:p>
          <w:p w:rsidR="00FB0F45" w:rsidRDefault="00FB0F45" w:rsidP="00FB0F45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</w:tc>
      </w:tr>
      <w:tr w:rsidR="00FB0F45" w:rsidRPr="00563A94" w:rsidTr="00FB0F45">
        <w:trPr>
          <w:trHeight w:val="1918"/>
        </w:trPr>
        <w:tc>
          <w:tcPr>
            <w:tcW w:w="3187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5" w:right="4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„Vitamine - vitamine”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consuma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mese)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„Lanțul fructelor”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„Stoluri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păsări”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toamna”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vine după mine?”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72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9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observare imagini </w:t>
            </w:r>
            <w:r w:rsidRPr="00732B23">
              <w:rPr>
                <w:spacing w:val="-3"/>
                <w:sz w:val="21"/>
                <w:lang w:val="it-IT"/>
              </w:rPr>
              <w:t>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observa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imagini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</w:p>
          <w:p w:rsidR="00FB0F45" w:rsidRPr="00732B23" w:rsidRDefault="00FB0F45" w:rsidP="00FB0F45">
            <w:pPr>
              <w:pStyle w:val="TableParagraph"/>
              <w:spacing w:before="3" w:line="189" w:lineRule="auto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descrie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limbaj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„Pășim pe covor de frunze”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 și participare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activitățile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>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anotimpului</w:t>
            </w:r>
          </w:p>
        </w:tc>
      </w:tr>
      <w:tr w:rsidR="00FB0F45" w:rsidRPr="00563A94" w:rsidTr="00FB0F45">
        <w:trPr>
          <w:trHeight w:val="2139"/>
        </w:trPr>
        <w:tc>
          <w:tcPr>
            <w:tcW w:w="3187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„Apa și sănătatea”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legumele înainte de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anotimpurilor” - JMȘ</w:t>
            </w:r>
          </w:p>
        </w:tc>
        <w:tc>
          <w:tcPr>
            <w:tcW w:w="3290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„Când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întâmplă?”</w:t>
            </w:r>
          </w:p>
          <w:p w:rsidR="00FB0F45" w:rsidRDefault="00FB0F45" w:rsidP="00FB0F45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B 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Cele patru anotimpuri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E.J. - Audiție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„Ghicește răspunsul”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48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89" w:lineRule="auto"/>
              <w:ind w:right="1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sz w:val="21"/>
                <w:vertAlign w:val="subscript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 + DPM - </w:t>
            </w:r>
            <w:r>
              <w:rPr>
                <w:sz w:val="21"/>
              </w:rPr>
              <w:t>joc didactic + parcurs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72" w:lineRule="auto"/>
              <w:ind w:right="22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„Furnicuțele își duc grăunțele!”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selecta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elementele mulțimii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 în coloană câte 2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transport de greutăți la punct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x</w:t>
            </w:r>
          </w:p>
        </w:tc>
      </w:tr>
      <w:tr w:rsidR="00FB0F45" w:rsidRPr="00732B23" w:rsidTr="00FB0F45">
        <w:trPr>
          <w:trHeight w:val="1988"/>
        </w:trPr>
        <w:tc>
          <w:tcPr>
            <w:tcW w:w="3187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„Calendarul naturii”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completa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calendarul naturii)</w:t>
            </w:r>
          </w:p>
          <w:p w:rsidR="00FB0F45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„Mere-n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sac”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„Covor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„Loto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„Cursa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48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sz w:val="21"/>
                <w:vertAlign w:val="subscript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lectura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educatoarei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„Balada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G.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Topîrceanu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 și reda o poezie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6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</w:tr>
    </w:tbl>
    <w:p w:rsidR="006E04C5" w:rsidRDefault="006E04C5" w:rsidP="00D57F81"/>
    <w:p w:rsidR="006E04C5" w:rsidRDefault="006E04C5">
      <w:r>
        <w:br w:type="page"/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6</w:t>
      </w:r>
    </w:p>
    <w:p w:rsidR="006E04C5" w:rsidRPr="009E55EF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6E04C5" w:rsidRPr="009E55EF" w:rsidRDefault="006E04C5" w:rsidP="006E04C5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Legume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vesele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6E04C5" w:rsidRPr="009E55EF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 modelaj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„Legume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toamnă”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4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deprinderii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descrie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legumele de toamnă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5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„Valoarea 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 legumelor”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ce-ai gustat”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cămară”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„Salată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legume”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</w:tc>
      </w:tr>
      <w:tr w:rsidR="00FB0F45" w:rsidTr="00FB0F45">
        <w:trPr>
          <w:trHeight w:val="2320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FB0F45" w:rsidRDefault="00FB0F45" w:rsidP="00FB0F45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„Răspunde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bine!”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3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ordonare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 mulțimilor date, după criteriile: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grosime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lungime</w:t>
            </w:r>
          </w:p>
          <w:p w:rsidR="00FB0F45" w:rsidRPr="00732B23" w:rsidRDefault="00FB0F45" w:rsidP="00FB0F45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toamnă,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da!”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right="4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spăla legumele)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3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„Ne spălăm și-apoi mâncăm, din legume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vitamine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 - recitativ 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livadă,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cules”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exercițiu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imaginativ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„Legume pictate”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legumelor” - JMȘ</w:t>
            </w:r>
          </w:p>
        </w:tc>
      </w:tr>
      <w:tr w:rsidR="00FB0F45" w:rsidRPr="00732B23" w:rsidTr="00FB0F45">
        <w:trPr>
          <w:trHeight w:val="188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79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„Comoara din cămara noastră”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 cu suport intuitiv (imagini)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5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- „Și eu sunt de ajutor!”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părinții în gospodărie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mâini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mânca)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săltărețe”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„Vitamine din legume”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imagini cu legume” din cărți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„Cântarul buclucaș” - JD</w:t>
            </w:r>
          </w:p>
        </w:tc>
      </w:tr>
      <w:tr w:rsidR="00FB0F45" w:rsidRPr="00732B23" w:rsidTr="00FB0F45">
        <w:trPr>
          <w:trHeight w:val="207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„Sortăm legume pentru iarnă”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1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mulțimi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după criterii date - raportarea numărului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cantitate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invers, numeral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ordinal</w:t>
            </w:r>
          </w:p>
          <w:p w:rsidR="00FB0F45" w:rsidRDefault="00FB0F45" w:rsidP="00FB0F45">
            <w:pPr>
              <w:pStyle w:val="TableParagraph"/>
              <w:spacing w:before="2" w:line="208" w:lineRule="auto"/>
              <w:ind w:right="2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DPM - </w:t>
            </w:r>
            <w:r>
              <w:rPr>
                <w:sz w:val="21"/>
              </w:rPr>
              <w:t>„Fuga mergem în grădină, să culegem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lumină” - întrecere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5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alergării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pornire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oprire la semnal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„Mănânc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 legumelor”</w:t>
            </w:r>
          </w:p>
          <w:p w:rsidR="00FB0F45" w:rsidRPr="00732B23" w:rsidRDefault="00FB0F45" w:rsidP="00FB0F45">
            <w:pPr>
              <w:pStyle w:val="TableParagraph"/>
              <w:spacing w:before="8" w:line="189" w:lineRule="auto"/>
              <w:ind w:left="748" w:right="1026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A - </w:t>
            </w:r>
            <w:r w:rsidRPr="00732B23">
              <w:rPr>
                <w:sz w:val="21"/>
                <w:lang w:val="it-IT"/>
              </w:rPr>
              <w:t>„Legume bune” -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„Povestea castanelor” -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Banciu</w:t>
            </w:r>
          </w:p>
          <w:p w:rsidR="00FB0F45" w:rsidRPr="00732B23" w:rsidRDefault="00FB0F45" w:rsidP="00FB0F45">
            <w:pPr>
              <w:pStyle w:val="TableParagraph"/>
              <w:spacing w:line="214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„Puzzle cu legume”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563A94" w:rsidTr="00FB0F45">
        <w:trPr>
          <w:trHeight w:val="2082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12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„Borcanul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magic”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aplicație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7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FB0F45" w:rsidRPr="00732B23" w:rsidRDefault="00FB0F45" w:rsidP="00FB0F45">
            <w:pPr>
              <w:pStyle w:val="TableParagraph"/>
              <w:spacing w:before="8" w:line="208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despărți în silabe cuvinte și de a forma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</w:t>
            </w:r>
          </w:p>
          <w:p w:rsidR="00FB0F45" w:rsidRPr="00732B23" w:rsidRDefault="00FB0F45" w:rsidP="00FB0F45">
            <w:pPr>
              <w:pStyle w:val="TableParagraph"/>
              <w:spacing w:line="175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lucrare artistico-plastică prin pictură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„Legumele - izvor de sănătate”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„Castane în coș” - JD</w:t>
            </w:r>
          </w:p>
          <w:p w:rsidR="00FB0F45" w:rsidRPr="00563A94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„Mugur,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it-IT"/>
              </w:rPr>
              <w:t>oare,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fruct, semințe”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„Ascultăm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audiție</w:t>
            </w:r>
          </w:p>
          <w:p w:rsidR="00FB0F45" w:rsidRPr="00732B23" w:rsidRDefault="00FB0F45" w:rsidP="00FB0F45">
            <w:pPr>
              <w:pStyle w:val="TableParagraph"/>
              <w:spacing w:before="27" w:line="189" w:lineRule="auto"/>
              <w:ind w:right="721" w:firstLine="652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„În vie” - lectură după imagini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„Înainte să mâncăm, legumele 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spălăm” - recitativ ritmic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23"/>
        <w:gridCol w:w="3353"/>
      </w:tblGrid>
      <w:tr w:rsidR="00FB0F45" w:rsidTr="00FB0F45">
        <w:trPr>
          <w:trHeight w:val="944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6"/>
                <w:lang w:val="fr-FR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1363" w:right="135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  <w:sz w:val="25"/>
              </w:rPr>
            </w:pPr>
          </w:p>
          <w:p w:rsidR="00FB0F45" w:rsidRPr="00274F6D" w:rsidRDefault="00FB0F45" w:rsidP="00FB0F45">
            <w:pPr>
              <w:pStyle w:val="TableParagraph"/>
              <w:ind w:left="1417" w:right="141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732B23" w:rsidTr="00FB0F45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legume)</w:t>
            </w:r>
          </w:p>
          <w:p w:rsidR="00FB0F45" w:rsidRPr="00563A94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ce ai gustat?”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„Roșii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castraveți” - 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„Sortăm legume”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jetoane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left="115"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 vizită la piața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cartier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25" w:line="158" w:lineRule="auto"/>
              <w:ind w:left="114" w:right="5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„Leguma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buclucașă”</w:t>
            </w:r>
          </w:p>
          <w:p w:rsidR="00FB0F45" w:rsidRPr="00732B23" w:rsidRDefault="00FB0F45" w:rsidP="00FB0F45">
            <w:pPr>
              <w:pStyle w:val="TableParagraph"/>
              <w:spacing w:before="5" w:line="172" w:lineRule="auto"/>
              <w:ind w:left="114"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 și descrie legumele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left="11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pictură</w:t>
            </w:r>
          </w:p>
        </w:tc>
      </w:tr>
      <w:tr w:rsidR="00FB0F45" w:rsidRPr="00563A94" w:rsidTr="00FB0F45">
        <w:trPr>
          <w:trHeight w:val="192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„Legumele curate ne dau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spăla legumele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înainte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conservate)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„Leguma-n coș”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„Recunoaște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„Leguma săltăreață”</w:t>
            </w:r>
          </w:p>
          <w:p w:rsidR="00FB0F45" w:rsidRPr="00732B23" w:rsidRDefault="00FB0F45" w:rsidP="00FB0F45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sportiv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„Gros-subțire!”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left="94" w:right="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date, după criteriile: grosime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lungime</w:t>
            </w:r>
          </w:p>
          <w:p w:rsidR="00FB0F45" w:rsidRPr="00732B23" w:rsidRDefault="00FB0F45" w:rsidP="00FB0F45">
            <w:pPr>
              <w:pStyle w:val="TableParagraph"/>
              <w:spacing w:before="4" w:line="172" w:lineRule="auto"/>
              <w:ind w:left="94"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tematic</w:t>
            </w:r>
          </w:p>
        </w:tc>
      </w:tr>
      <w:tr w:rsidR="00FB0F45" w:rsidRPr="00563A94" w:rsidTr="00FB0F45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4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„Mâini curate”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spăla pe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 de a mânca)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86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T - </w:t>
            </w:r>
            <w:r w:rsidRPr="00732B23">
              <w:rPr>
                <w:sz w:val="21"/>
                <w:lang w:val="de-DE"/>
              </w:rPr>
              <w:t>„Culegem legume, că ele sunt</w:t>
            </w:r>
            <w:r w:rsidRPr="00732B23">
              <w:rPr>
                <w:spacing w:val="-43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bune!”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23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„Leguma preferată” - modelaj</w:t>
            </w:r>
          </w:p>
          <w:p w:rsidR="00FB0F45" w:rsidRPr="00732B23" w:rsidRDefault="00FB0F45" w:rsidP="00FB0F45">
            <w:pPr>
              <w:pStyle w:val="TableParagraph"/>
              <w:spacing w:before="26" w:line="189" w:lineRule="auto"/>
              <w:ind w:right="6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mari și mici”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„Uite aici - uite colo!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legumă și-ncă două”</w:t>
            </w:r>
          </w:p>
          <w:p w:rsidR="00FB0F45" w:rsidRDefault="00FB0F45" w:rsidP="00FB0F45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lectură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după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imagini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„Cămara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bunicii”</w:t>
            </w:r>
          </w:p>
          <w:p w:rsidR="00FB0F45" w:rsidRPr="00563A94" w:rsidRDefault="00FB0F45" w:rsidP="00FB0F45">
            <w:pPr>
              <w:pStyle w:val="TableParagraph"/>
              <w:spacing w:before="18" w:line="184" w:lineRule="auto"/>
              <w:ind w:left="94"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O - </w:t>
            </w:r>
            <w:r w:rsidRPr="00563A94">
              <w:rPr>
                <w:spacing w:val="-3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2"/>
                <w:sz w:val="21"/>
                <w:lang w:val="fr-FR"/>
              </w:rPr>
              <w:t>creativității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 xml:space="preserve">expresivității orale </w:t>
            </w:r>
            <w:r w:rsidRPr="00563A94">
              <w:rPr>
                <w:sz w:val="21"/>
                <w:lang w:val="fr-FR"/>
              </w:rPr>
              <w:t>cu suport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intuitiv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(imagini)</w:t>
            </w:r>
          </w:p>
          <w:p w:rsidR="00FB0F45" w:rsidRPr="00563A94" w:rsidRDefault="00FB0F45" w:rsidP="00FB0F45">
            <w:pPr>
              <w:pStyle w:val="TableParagraph"/>
              <w:spacing w:line="20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activitate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gospodărească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„Punem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murături”</w:t>
            </w:r>
          </w:p>
          <w:p w:rsidR="00FB0F45" w:rsidRPr="00563A94" w:rsidRDefault="00FB0F45" w:rsidP="00FB0F45">
            <w:pPr>
              <w:pStyle w:val="TableParagraph"/>
              <w:spacing w:before="17" w:line="184" w:lineRule="auto"/>
              <w:ind w:left="94" w:right="46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O - </w:t>
            </w:r>
            <w:r w:rsidRPr="00563A94">
              <w:rPr>
                <w:spacing w:val="-2"/>
                <w:sz w:val="21"/>
                <w:lang w:val="fr-FR"/>
              </w:rPr>
              <w:t xml:space="preserve">dezvoltarea deprinderii </w:t>
            </w:r>
            <w:r w:rsidRPr="00563A94">
              <w:rPr>
                <w:spacing w:val="-1"/>
                <w:sz w:val="21"/>
                <w:lang w:val="fr-FR"/>
              </w:rPr>
              <w:t>de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ajuta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părinții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gospodărie</w:t>
            </w:r>
          </w:p>
        </w:tc>
      </w:tr>
      <w:tr w:rsidR="00FB0F45" w:rsidRPr="00563A94" w:rsidTr="00FB0F45">
        <w:trPr>
          <w:trHeight w:val="2470"/>
        </w:trPr>
        <w:tc>
          <w:tcPr>
            <w:tcW w:w="3295" w:type="dxa"/>
            <w:tcBorders>
              <w:left w:val="nil"/>
            </w:tcBorders>
          </w:tcPr>
          <w:p w:rsidR="00FB0F45" w:rsidRPr="00FB0F45" w:rsidRDefault="00FB0F45" w:rsidP="00FB0F45">
            <w:pPr>
              <w:pStyle w:val="TableParagraph"/>
              <w:spacing w:before="34" w:line="208" w:lineRule="auto"/>
              <w:ind w:left="104" w:right="25"/>
              <w:rPr>
                <w:sz w:val="21"/>
              </w:rPr>
            </w:pPr>
            <w:r w:rsidRPr="00FB0F45">
              <w:rPr>
                <w:rFonts w:ascii="Aileron SemiBold" w:hAnsi="Aileron SemiBold"/>
                <w:sz w:val="21"/>
              </w:rPr>
              <w:t>R</w:t>
            </w:r>
            <w:r w:rsidRPr="00FB0F45">
              <w:rPr>
                <w:rFonts w:ascii="Aileron SemiBold" w:hAnsi="Aileron SemiBold"/>
                <w:spacing w:val="7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0"/>
                <w:sz w:val="21"/>
              </w:rPr>
              <w:t xml:space="preserve"> </w:t>
            </w:r>
            <w:r w:rsidRPr="00FB0F45">
              <w:rPr>
                <w:sz w:val="21"/>
              </w:rPr>
              <w:t>„Mănânc</w:t>
            </w:r>
            <w:r w:rsidRPr="00FB0F45">
              <w:rPr>
                <w:spacing w:val="7"/>
                <w:sz w:val="21"/>
              </w:rPr>
              <w:t xml:space="preserve"> </w:t>
            </w:r>
            <w:r w:rsidRPr="00FB0F45">
              <w:rPr>
                <w:sz w:val="21"/>
              </w:rPr>
              <w:t>frumos”</w:t>
            </w:r>
            <w:r w:rsidRPr="00FB0F45">
              <w:rPr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(deprinderea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de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a</w:t>
            </w:r>
            <w:r w:rsidRPr="00FB0F45">
              <w:rPr>
                <w:spacing w:val="-4"/>
                <w:sz w:val="21"/>
              </w:rPr>
              <w:t xml:space="preserve"> </w:t>
            </w:r>
            <w:r w:rsidRPr="00FB0F45">
              <w:rPr>
                <w:sz w:val="21"/>
              </w:rPr>
              <w:t>mânca</w:t>
            </w:r>
            <w:r w:rsidRPr="00FB0F45">
              <w:rPr>
                <w:spacing w:val="-5"/>
                <w:sz w:val="21"/>
              </w:rPr>
              <w:t xml:space="preserve"> </w:t>
            </w:r>
            <w:r w:rsidRPr="00FB0F45">
              <w:rPr>
                <w:sz w:val="21"/>
              </w:rPr>
              <w:t>civilizat)</w:t>
            </w:r>
            <w:r w:rsidRPr="00FB0F45">
              <w:rPr>
                <w:spacing w:val="-42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T</w:t>
            </w:r>
            <w:r w:rsidRPr="00FB0F45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FB0F45">
              <w:rPr>
                <w:rFonts w:ascii="Aileron SemiBold" w:hAnsi="Aileron SemiBold"/>
                <w:sz w:val="21"/>
              </w:rPr>
              <w:t>-</w:t>
            </w:r>
            <w:r w:rsidRPr="00FB0F45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B0F45">
              <w:rPr>
                <w:sz w:val="21"/>
              </w:rPr>
              <w:t>„Telefonul legumelor”</w:t>
            </w:r>
          </w:p>
          <w:p w:rsidR="00FB0F45" w:rsidRPr="00FB0F45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 w:rsidRPr="00FB0F45">
              <w:rPr>
                <w:sz w:val="21"/>
              </w:rPr>
              <w:t>-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joc</w:t>
            </w:r>
            <w:r w:rsidRPr="00FB0F45">
              <w:rPr>
                <w:spacing w:val="-1"/>
                <w:sz w:val="21"/>
              </w:rPr>
              <w:t xml:space="preserve"> </w:t>
            </w:r>
            <w:r w:rsidRPr="00FB0F45">
              <w:rPr>
                <w:sz w:val="21"/>
              </w:rPr>
              <w:t>de atenție</w:t>
            </w:r>
          </w:p>
        </w:tc>
        <w:tc>
          <w:tcPr>
            <w:tcW w:w="3223" w:type="dxa"/>
          </w:tcPr>
          <w:p w:rsidR="00FB0F45" w:rsidRPr="00563A94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563A94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bucătarii”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„Dulapul din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cămară”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„Leguma campioană”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35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„Așază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potrivit!”</w:t>
            </w:r>
          </w:p>
          <w:p w:rsidR="00FB0F45" w:rsidRPr="00732B23" w:rsidRDefault="00FB0F45" w:rsidP="00FB0F45">
            <w:pPr>
              <w:pStyle w:val="TableParagraph"/>
              <w:spacing w:before="18" w:line="184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forma mulțimi după </w:t>
            </w:r>
            <w:r w:rsidRPr="00732B23">
              <w:rPr>
                <w:sz w:val="21"/>
                <w:lang w:val="it-IT"/>
              </w:rPr>
              <w:t>criterii date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numărului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invers</w:t>
            </w:r>
          </w:p>
          <w:p w:rsidR="00FB0F45" w:rsidRPr="00732B23" w:rsidRDefault="00FB0F45" w:rsidP="00FB0F45">
            <w:pPr>
              <w:pStyle w:val="TableParagraph"/>
              <w:spacing w:line="176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parcurs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aplicativ</w:t>
            </w:r>
          </w:p>
          <w:p w:rsidR="00FB0F45" w:rsidRPr="00732B23" w:rsidRDefault="00FB0F45" w:rsidP="00FB0F45">
            <w:pPr>
              <w:pStyle w:val="TableParagraph"/>
              <w:spacing w:before="17" w:line="184" w:lineRule="auto"/>
              <w:ind w:left="94" w:right="234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 xml:space="preserve">„Drumul </w:t>
            </w:r>
            <w:r w:rsidRPr="00732B23">
              <w:rPr>
                <w:spacing w:val="-2"/>
                <w:sz w:val="21"/>
                <w:lang w:val="it-IT"/>
              </w:rPr>
              <w:t>legumelor spre cămară”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exersarea alergării </w:t>
            </w:r>
            <w:r w:rsidRPr="00732B23">
              <w:rPr>
                <w:spacing w:val="-1"/>
                <w:sz w:val="21"/>
                <w:lang w:val="it-IT"/>
              </w:rPr>
              <w:t>în diferite</w:t>
            </w:r>
            <w:r w:rsidRPr="00732B23">
              <w:rPr>
                <w:sz w:val="21"/>
                <w:lang w:val="it-IT"/>
              </w:rPr>
              <w:t xml:space="preserve"> direcții cu pornire și oprire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semnal</w:t>
            </w:r>
          </w:p>
        </w:tc>
      </w:tr>
      <w:tr w:rsidR="00FB0F45" w:rsidTr="00FB0F45">
        <w:trPr>
          <w:trHeight w:val="2178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„Legumele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izvor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proaspete)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„Cutiuța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surprize”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  <w:tc>
          <w:tcPr>
            <w:tcW w:w="3223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„Coajă, miez,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semințe”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„Morcovul”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 legumelor” - JMȘ</w:t>
            </w:r>
          </w:p>
        </w:tc>
        <w:tc>
          <w:tcPr>
            <w:tcW w:w="3353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3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21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+colaj</w:t>
            </w:r>
          </w:p>
          <w:p w:rsidR="00FB0F45" w:rsidRPr="00732B23" w:rsidRDefault="00FB0F45" w:rsidP="00FB0F45">
            <w:pPr>
              <w:pStyle w:val="TableParagraph"/>
              <w:spacing w:line="167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„Murături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asortate”</w:t>
            </w:r>
          </w:p>
          <w:p w:rsidR="00FB0F45" w:rsidRPr="00732B23" w:rsidRDefault="00FB0F45" w:rsidP="00FB0F45">
            <w:pPr>
              <w:pStyle w:val="TableParagraph"/>
              <w:spacing w:before="13" w:line="172" w:lineRule="auto"/>
              <w:ind w:left="94" w:right="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literele, sunetele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corespunzătoare, de a despărți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 cuvinte și de a forma</w:t>
            </w:r>
          </w:p>
          <w:p w:rsidR="00FB0F45" w:rsidRPr="00732B23" w:rsidRDefault="00FB0F45" w:rsidP="00FB0F45">
            <w:pPr>
              <w:pStyle w:val="TableParagraph"/>
              <w:spacing w:line="17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</w:t>
            </w:r>
          </w:p>
          <w:p w:rsidR="00FB0F45" w:rsidRPr="00732B23" w:rsidRDefault="00FB0F45" w:rsidP="00FB0F45">
            <w:pPr>
              <w:pStyle w:val="TableParagraph"/>
              <w:spacing w:before="25" w:line="153" w:lineRule="auto"/>
              <w:ind w:left="94"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artistico-plastică</w:t>
            </w:r>
          </w:p>
          <w:p w:rsidR="00FB0F45" w:rsidRDefault="00FB0F45" w:rsidP="00FB0F45">
            <w:pPr>
              <w:pStyle w:val="TableParagraph"/>
              <w:spacing w:line="168" w:lineRule="exact"/>
              <w:ind w:left="94"/>
              <w:rPr>
                <w:sz w:val="21"/>
              </w:rPr>
            </w:pPr>
            <w:r>
              <w:rPr>
                <w:sz w:val="21"/>
              </w:rPr>
              <w:t>conform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cerințelor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Pr="009E55EF">
        <w:rPr>
          <w:rFonts w:ascii="Montserrat" w:eastAsia="Aileron" w:hAnsi="Montserrat" w:cs="Aileron"/>
        </w:rPr>
        <w:t xml:space="preserve"> – Săptămâna 7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  <w:r w:rsidR="00420204" w:rsidRPr="009E55EF">
        <w:rPr>
          <w:rFonts w:ascii="Montserrat" w:eastAsia="Aileron" w:hAnsi="Montserrat" w:cs="Aileron"/>
        </w:rPr>
        <w:t xml:space="preserve"> sumativă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20204" w:rsidRPr="009E55EF">
        <w:rPr>
          <w:rFonts w:ascii="Montserrat" w:eastAsia="Aileron" w:hAnsi="Montserrat" w:cs="Aileron"/>
        </w:rPr>
        <w:t>Ce am învățat?</w:t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B0F45" w:rsidRPr="00D57F81" w:rsidTr="00FB0F45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B0F45" w:rsidRPr="00D57F81" w:rsidRDefault="00FB0F45" w:rsidP="00FB0F45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B0F45" w:rsidRPr="00D57F81" w:rsidTr="00FB0F4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B0F45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Activitate integrată</w:t>
            </w:r>
          </w:p>
          <w:p w:rsidR="00616368" w:rsidRPr="001E2A8D" w:rsidRDefault="00616368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 xml:space="preserve"> + desen „Așează la locul potrivit”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dezvoltării capacității de cunoaștere a mediului înconjurător, precum și stimularea curiozității pentru investigarea lui</w:t>
            </w:r>
          </w:p>
          <w:p w:rsidR="00420204" w:rsidRPr="001E2A8D" w:rsidRDefault="00420204" w:rsidP="00FB0F4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prin modelaj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b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ADP – ÎD</w:t>
            </w: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R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„Sunt copil cuminte!” (deprinderea de asculta interlocutorii)</w:t>
            </w: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T 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JM</w:t>
            </w:r>
            <w:r w:rsidRPr="001E2A8D">
              <w:rPr>
                <w:rFonts w:ascii="Aileron" w:eastAsia="Aileron" w:hAnsi="Aileron" w:cs="Aileron"/>
                <w:sz w:val="21"/>
              </w:rPr>
              <w:t>: „Frământări de limbă”</w:t>
            </w:r>
          </w:p>
          <w:p w:rsidR="00AA3ED5" w:rsidRPr="001E2A8D" w:rsidRDefault="00AA3ED5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420204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1E2A8D">
              <w:rPr>
                <w:rFonts w:ascii="Aileron" w:eastAsia="Aileron" w:hAnsi="Aileron" w:cs="Aileron"/>
                <w:b/>
                <w:sz w:val="21"/>
              </w:rPr>
              <w:t>JR</w:t>
            </w:r>
            <w:r w:rsidRPr="001E2A8D">
              <w:rPr>
                <w:rFonts w:ascii="Aileron" w:eastAsia="Aileron" w:hAnsi="Aileron" w:cs="Aileron"/>
                <w:sz w:val="21"/>
              </w:rPr>
              <w:t>: „De-a dna. educatoare”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C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Dulăpioare pentru jucării</w:t>
            </w:r>
          </w:p>
          <w:p w:rsidR="00420204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ind w:right="1135" w:firstLine="700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 xml:space="preserve">  </w:t>
            </w:r>
            <w:r w:rsidR="00420204" w:rsidRPr="001E2A8D">
              <w:rPr>
                <w:rFonts w:ascii="Aileron" w:eastAsia="Aileron" w:hAnsi="Aileron" w:cs="Aileron"/>
                <w:b/>
                <w:sz w:val="21"/>
              </w:rPr>
              <w:t>B</w:t>
            </w:r>
            <w:r w:rsidR="00420204" w:rsidRPr="001E2A8D">
              <w:rPr>
                <w:rFonts w:ascii="Aileron" w:eastAsia="Aileron" w:hAnsi="Aileron" w:cs="Aileron"/>
                <w:sz w:val="21"/>
              </w:rPr>
              <w:t>: Scriem literele învățate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</w:p>
          <w:p w:rsidR="00420204" w:rsidRPr="001E2A8D" w:rsidRDefault="00420204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b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b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distractiv – „Ghemul încurcat”</w:t>
            </w:r>
          </w:p>
        </w:tc>
      </w:tr>
      <w:tr w:rsidR="00FB0F45" w:rsidRPr="00D57F81" w:rsidTr="00FB0F45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deprinderii de a reprezenta elemente din natură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</w:t>
            </w:r>
            <w:r w:rsidRPr="001E2A8D">
              <w:rPr>
                <w:rFonts w:ascii="Aileron" w:hAnsi="Aileron"/>
              </w:rPr>
              <w:t>ÎD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T – JM: „Mergem, alergăm, în parc ne jucăm!”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1</w:t>
            </w:r>
            <w:r w:rsidRPr="001E2A8D">
              <w:rPr>
                <w:rFonts w:ascii="Aileron" w:hAnsi="Aileron"/>
              </w:rPr>
              <w:t xml:space="preserve"> – Ș: „Ce știm despre toamnă?”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A: Ștampile cu frunze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JM: Puzzle</w:t>
            </w:r>
          </w:p>
          <w:p w:rsidR="00AA3ED5" w:rsidRPr="001E2A8D" w:rsidRDefault="00AA3ED5" w:rsidP="00AA3ED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ALA</w:t>
            </w:r>
            <w:r w:rsidRPr="001E2A8D">
              <w:rPr>
                <w:rFonts w:ascii="Aileron" w:hAnsi="Aileron"/>
                <w:vertAlign w:val="subscript"/>
              </w:rPr>
              <w:t>2</w:t>
            </w:r>
            <w:r w:rsidRPr="001E2A8D">
              <w:rPr>
                <w:rFonts w:ascii="Aileron" w:hAnsi="Aileron"/>
              </w:rPr>
              <w:t xml:space="preserve"> – Joc de mimă</w:t>
            </w:r>
          </w:p>
        </w:tc>
      </w:tr>
      <w:tr w:rsidR="00FB0F45" w:rsidRPr="00D57F81" w:rsidTr="00FB0F4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Povestirea copiilor „Întâmplări din familia mea”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deprinderii de a realiza o lucrare artistico-plastică prin aplicare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Jocuri muzicare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="001E2A8D"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familia”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piesele geometrice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Căsuța mea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„Mingea săltăreață”</w:t>
            </w:r>
          </w:p>
        </w:tc>
      </w:tr>
      <w:tr w:rsidR="00FB0F45" w:rsidRPr="00D57F81" w:rsidTr="00FB0F4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Parcursaplicativ</w:t>
            </w:r>
          </w:p>
          <w:p w:rsidR="00AA3ED5" w:rsidRPr="001E2A8D" w:rsidRDefault="00AA3ED5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consolidării diferitelor forme de mers și alergare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B0F45" w:rsidRPr="001E2A8D" w:rsidRDefault="00AA3ED5" w:rsidP="00FB0F45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A3ED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Recitativ ritmic: „Ne spălăm, frumos mâncăm, legume crude mestecăm”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Ș: „De unde luăm vitaminele?”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Coșuri pentru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Întregul din jumătăți și sferturi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„Leguma buclucașă”</w:t>
            </w:r>
          </w:p>
        </w:tc>
      </w:tr>
      <w:tr w:rsidR="00FB0F45" w:rsidRPr="00D57F81" w:rsidTr="00FB0F4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B0F45" w:rsidRPr="009E55EF" w:rsidRDefault="00FB0F45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B0F45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A35793" w:rsidRPr="001E2A8D" w:rsidRDefault="00A35793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A35793" w:rsidRPr="001E2A8D" w:rsidRDefault="009503E0" w:rsidP="00FB0F4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A35793" w:rsidRPr="001E2A8D">
              <w:rPr>
                <w:rFonts w:ascii="Aileron" w:eastAsia="Aileron" w:hAnsi="Aileron" w:cs="Aileron"/>
                <w:sz w:val="21"/>
              </w:rPr>
              <w:t xml:space="preserve"> – verificarea desprinderii de-a putea descrie viața desfășurată în familie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B0F45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Joc de atenție: Rece/Cald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Sortăm jetoane cu legume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Labirint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Leguma preferată – modelaj</w:t>
            </w:r>
          </w:p>
          <w:p w:rsidR="00A35793" w:rsidRPr="001E2A8D" w:rsidRDefault="00A35793" w:rsidP="00A35793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JMȘ: „Atinge leguma”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B0F45" w:rsidTr="00FB0F4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B0F45" w:rsidRDefault="00FB0F45" w:rsidP="00FB0F45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B0F45" w:rsidTr="00A35793">
        <w:trPr>
          <w:trHeight w:val="1276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FB0F45">
            <w:pPr>
              <w:pStyle w:val="TableParagraph"/>
              <w:spacing w:line="208" w:lineRule="auto"/>
              <w:ind w:left="307" w:right="1605" w:hanging="223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right="41" w:hanging="223"/>
              <w:rPr>
                <w:sz w:val="21"/>
              </w:rPr>
            </w:pPr>
            <w:r w:rsidRPr="001E2A8D">
              <w:rPr>
                <w:sz w:val="21"/>
              </w:rPr>
              <w:t>R „Sunt copil cuminte” (deprinderea de a asculta interlocutorii)</w:t>
            </w:r>
          </w:p>
          <w:p w:rsidR="00A35793" w:rsidRPr="001E2A8D" w:rsidRDefault="00A35793" w:rsidP="00A35793">
            <w:pPr>
              <w:pStyle w:val="TableParagraph"/>
              <w:spacing w:line="208" w:lineRule="auto"/>
              <w:ind w:left="307" w:hanging="223"/>
              <w:rPr>
                <w:sz w:val="21"/>
              </w:rPr>
            </w:pPr>
            <w:r w:rsidRPr="001E2A8D">
              <w:rPr>
                <w:sz w:val="21"/>
              </w:rPr>
              <w:t>T: Joc cu cântecele învățate</w:t>
            </w:r>
          </w:p>
        </w:tc>
        <w:tc>
          <w:tcPr>
            <w:tcW w:w="3310" w:type="dxa"/>
          </w:tcPr>
          <w:p w:rsidR="00FB0F45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 xml:space="preserve">1 </w:t>
            </w:r>
            <w:r w:rsidR="001E2A8D">
              <w:rPr>
                <w:sz w:val="21"/>
              </w:rPr>
              <w:t xml:space="preserve">– Ș: De ce </w:t>
            </w:r>
            <w:r w:rsidRPr="001E2A8D">
              <w:rPr>
                <w:sz w:val="21"/>
              </w:rPr>
              <w:t>este bine să avem prieteni?”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A: Desen „Prietenul meu”</w:t>
            </w:r>
          </w:p>
          <w:p w:rsidR="00247AB9" w:rsidRPr="001E2A8D" w:rsidRDefault="00247AB9" w:rsidP="00A35793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C: Jucărie pentru un prieten</w:t>
            </w:r>
          </w:p>
          <w:p w:rsidR="00247AB9" w:rsidRPr="001E2A8D" w:rsidRDefault="00247AB9" w:rsidP="00247AB9">
            <w:pPr>
              <w:pStyle w:val="TableParagraph"/>
              <w:spacing w:line="236" w:lineRule="exact"/>
              <w:ind w:left="95" w:right="30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 „Baba oarba”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247AB9" w:rsidP="00FB0F45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>DȘ</w:t>
            </w:r>
            <w:r w:rsidRPr="001E2A8D">
              <w:rPr>
                <w:rFonts w:ascii="Aileron" w:hAnsi="Aileron"/>
                <w:sz w:val="21"/>
                <w:vertAlign w:val="subscript"/>
              </w:rPr>
              <w:t xml:space="preserve">1 </w:t>
            </w:r>
            <w:r w:rsidRPr="001E2A8D">
              <w:rPr>
                <w:rFonts w:ascii="Aileron" w:hAnsi="Aileron"/>
                <w:sz w:val="21"/>
              </w:rPr>
              <w:t>+ DEC</w:t>
            </w:r>
            <w:r w:rsidRPr="001E2A8D">
              <w:rPr>
                <w:rFonts w:ascii="Aileron" w:hAnsi="Aileron"/>
                <w:sz w:val="21"/>
                <w:vertAlign w:val="subscript"/>
              </w:rPr>
              <w:t>1</w:t>
            </w: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Joc didactic + desen „Așează la locul potrivit”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O1 – verificarea dezvoltării capacității de cunoaștere a mediului înconjurător, precum și stimularea curiozității pentru investigarea lui</w:t>
            </w:r>
          </w:p>
          <w:p w:rsidR="00247AB9" w:rsidRPr="001E2A8D" w:rsidRDefault="00247AB9" w:rsidP="00247AB9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creativității și expresivității prin modelaj</w:t>
            </w:r>
          </w:p>
        </w:tc>
      </w:tr>
      <w:tr w:rsidR="00FB0F45" w:rsidTr="00247AB9">
        <w:trPr>
          <w:trHeight w:val="1653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A35793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hAnsi="Aileron"/>
              </w:rPr>
              <w:t>R – „Cuvinte fermecate” (deprinderea de a se adresa politicos)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1E2A8D">
              <w:rPr>
                <w:sz w:val="21"/>
              </w:rPr>
              <w:t>T: Joc de atenție ”Ascultă și completează”</w:t>
            </w:r>
          </w:p>
        </w:tc>
        <w:tc>
          <w:tcPr>
            <w:tcW w:w="3310" w:type="dxa"/>
          </w:tcPr>
          <w:p w:rsid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</w:t>
            </w:r>
          </w:p>
          <w:p w:rsidR="00FB0F45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 xml:space="preserve"> JR: „De-a vizita la un prieten”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B: Citest imagini din cărți cu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JM: Puzzle – povești</w:t>
            </w:r>
          </w:p>
          <w:p w:rsidR="00247AB9" w:rsidRPr="001E2A8D" w:rsidRDefault="00247AB9" w:rsidP="00FB0F45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Joc de atenție „Batistuța”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ADE 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DȘ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didactic „Micul matematician”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>: verificarea deprinderilor de a ordona elementele mulțimilor după criteriile învățate anterior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„Frunze de toamnă” – modelaj</w:t>
            </w:r>
          </w:p>
          <w:p w:rsidR="00FB0F45" w:rsidRPr="001E2A8D" w:rsidRDefault="00090575" w:rsidP="00090575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deprinderii de a reprezenta elemente din natură</w:t>
            </w:r>
          </w:p>
        </w:tc>
      </w:tr>
      <w:tr w:rsidR="00FB0F45" w:rsidTr="00FB0F45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hAnsi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ADP 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hAnsi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R – „Am prieteni la grădiniță!” (deprinderea de a empatiza)</w:t>
            </w:r>
          </w:p>
          <w:p w:rsidR="00FB0F45" w:rsidRPr="001E2A8D" w:rsidRDefault="00247AB9" w:rsidP="00FB0F45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1E2A8D">
              <w:rPr>
                <w:sz w:val="21"/>
              </w:rPr>
              <w:t>T: Ghici, ghicitoarea mea!</w:t>
            </w:r>
          </w:p>
        </w:tc>
        <w:tc>
          <w:tcPr>
            <w:tcW w:w="3310" w:type="dxa"/>
          </w:tcPr>
          <w:p w:rsidR="00FB0F4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B: Labirint „Ajută-mă să ajung la căsuța mea”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C: Curtea de joacă a grădiniței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  <w:r w:rsidRPr="001E2A8D">
              <w:rPr>
                <w:sz w:val="21"/>
              </w:rPr>
              <w:t>JM: Grupează figurile geometrice după cerință</w:t>
            </w: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 w:firstLine="668"/>
              <w:rPr>
                <w:sz w:val="21"/>
              </w:rPr>
            </w:pPr>
          </w:p>
          <w:p w:rsidR="00090575" w:rsidRPr="001E2A8D" w:rsidRDefault="00090575" w:rsidP="00090575">
            <w:pPr>
              <w:pStyle w:val="TableParagraph"/>
              <w:spacing w:before="9" w:line="196" w:lineRule="auto"/>
              <w:ind w:left="0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JD: „Ne jucăm cu baloane”</w:t>
            </w:r>
          </w:p>
        </w:tc>
        <w:tc>
          <w:tcPr>
            <w:tcW w:w="3305" w:type="dxa"/>
            <w:tcBorders>
              <w:right w:val="nil"/>
            </w:tcBorders>
          </w:tcPr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ADE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 – Povestirea copiilor „Întâmplări din familia mea”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dezvoltării creativității și expresivității orale fără suport intuitiv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Aplicație – Tablou de toamnă – lucrare colectivă</w:t>
            </w:r>
          </w:p>
          <w:p w:rsidR="00FB0F45" w:rsidRPr="001E2A8D" w:rsidRDefault="00090575" w:rsidP="00090575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dezvoltării deprinderii de a realiza o lucrare artistico-plastică prin aplicare</w:t>
            </w:r>
          </w:p>
        </w:tc>
      </w:tr>
      <w:tr w:rsidR="00FB0F45" w:rsidTr="00FB0F4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B0F45" w:rsidRPr="001E2A8D" w:rsidRDefault="00247AB9" w:rsidP="00FB0F45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„Sănătate-n farfurie” (deprinderea de a spăla și mânca legume crude)</w:t>
            </w:r>
          </w:p>
          <w:p w:rsidR="00247AB9" w:rsidRPr="001E2A8D" w:rsidRDefault="00247AB9" w:rsidP="00247AB9">
            <w:pPr>
              <w:pStyle w:val="TableParagraph"/>
              <w:spacing w:before="2" w:line="208" w:lineRule="auto"/>
              <w:ind w:left="304" w:right="1990" w:hanging="220"/>
              <w:rPr>
                <w:sz w:val="21"/>
              </w:rPr>
            </w:pPr>
            <w:r w:rsidRPr="001E2A8D">
              <w:rPr>
                <w:sz w:val="21"/>
              </w:rPr>
              <w:t>T: Joc intuitiv „Spune ce fac!”</w:t>
            </w:r>
          </w:p>
        </w:tc>
        <w:tc>
          <w:tcPr>
            <w:tcW w:w="3310" w:type="dxa"/>
          </w:tcPr>
          <w:p w:rsidR="00FB0F4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A: „Pictăm copacul toamna”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B: Vizionare – povești cunoscute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C: Obiecte de mobilier</w:t>
            </w: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</w:p>
          <w:p w:rsidR="00090575" w:rsidRPr="001E2A8D" w:rsidRDefault="00090575" w:rsidP="00FB0F45">
            <w:pPr>
              <w:pStyle w:val="TableParagraph"/>
              <w:spacing w:before="2" w:line="208" w:lineRule="auto"/>
              <w:ind w:left="657" w:right="497" w:hanging="568"/>
              <w:rPr>
                <w:sz w:val="21"/>
              </w:rPr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="001E2A8D">
              <w:rPr>
                <w:sz w:val="21"/>
              </w:rPr>
              <w:t xml:space="preserve"> – Jocuri muzicale învă</w:t>
            </w:r>
            <w:r w:rsidRPr="001E2A8D">
              <w:rPr>
                <w:sz w:val="21"/>
              </w:rPr>
              <w:t>țate</w:t>
            </w:r>
          </w:p>
        </w:tc>
        <w:tc>
          <w:tcPr>
            <w:tcW w:w="3305" w:type="dxa"/>
            <w:tcBorders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>: Joc didactic „Ce știu despre?”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deprinderii de a recunoaște atributele (4) ale pieselor geometrice învățate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DPM: Parcurs</w:t>
            </w:r>
            <w:r w:rsidR="001E2A8D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1E2A8D">
              <w:rPr>
                <w:rFonts w:ascii="Aileron" w:eastAsia="Aileron" w:hAnsi="Aileron" w:cs="Aileron"/>
                <w:sz w:val="21"/>
              </w:rPr>
              <w:t>aplicativ</w:t>
            </w:r>
          </w:p>
          <w:p w:rsidR="00090575" w:rsidRPr="001E2A8D" w:rsidRDefault="00090575" w:rsidP="00090575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consolidării diferitelor forme de mers și alergare învățate</w:t>
            </w:r>
          </w:p>
        </w:tc>
      </w:tr>
      <w:tr w:rsidR="00FB0F45" w:rsidTr="00FB0F4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B0F45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ADP</w:t>
            </w:r>
          </w:p>
          <w:p w:rsidR="00247AB9" w:rsidRPr="001E2A8D" w:rsidRDefault="00247AB9" w:rsidP="00247AB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R: „Împreună în rând frumos!” (deprinderea de a aștepta rândul)</w:t>
            </w:r>
          </w:p>
          <w:p w:rsidR="00247AB9" w:rsidRPr="001E2A8D" w:rsidRDefault="00247AB9" w:rsidP="00FB0F45">
            <w:pPr>
              <w:pStyle w:val="TableParagraph"/>
              <w:spacing w:line="227" w:lineRule="exact"/>
              <w:ind w:left="307"/>
              <w:rPr>
                <w:sz w:val="21"/>
              </w:rPr>
            </w:pPr>
            <w:r w:rsidRPr="001E2A8D">
              <w:rPr>
                <w:sz w:val="21"/>
              </w:rPr>
              <w:t>T: Activitate gospodărească în sala de grupă</w:t>
            </w:r>
          </w:p>
        </w:tc>
        <w:tc>
          <w:tcPr>
            <w:tcW w:w="3310" w:type="dxa"/>
            <w:tcBorders>
              <w:bottom w:val="nil"/>
            </w:tcBorders>
          </w:tcPr>
          <w:p w:rsidR="00FB0F4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1</w:t>
            </w:r>
            <w:r w:rsidRPr="001E2A8D">
              <w:rPr>
                <w:sz w:val="21"/>
              </w:rPr>
              <w:t xml:space="preserve"> – JM: „Ne jucăm cu ținte colorate” –</w:t>
            </w:r>
            <w:r w:rsidRPr="001E2A8D">
              <w:t>legume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Ș:</w:t>
            </w:r>
            <w:r w:rsidRPr="001E2A8D">
              <w:t xml:space="preserve"> Fenomene ale naturii învățate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A:</w:t>
            </w:r>
            <w:r w:rsidRPr="001E2A8D">
              <w:t xml:space="preserve"> Pictăm litere</w:t>
            </w:r>
          </w:p>
          <w:p w:rsidR="00090575" w:rsidRPr="001E2A8D" w:rsidRDefault="00090575" w:rsidP="00FB0F45">
            <w:pPr>
              <w:pStyle w:val="TableParagraph"/>
              <w:spacing w:line="208" w:lineRule="auto"/>
              <w:ind w:left="655" w:right="667" w:hanging="566"/>
            </w:pPr>
            <w:r w:rsidRPr="001E2A8D">
              <w:rPr>
                <w:sz w:val="21"/>
              </w:rPr>
              <w:t>ALA</w:t>
            </w:r>
            <w:r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Pe cărare la plimbare (mers ritmat)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FB0F45" w:rsidRPr="001E2A8D" w:rsidRDefault="00090575" w:rsidP="00FB0F45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ADE</w:t>
            </w:r>
            <w:r w:rsidRPr="001E2A8D">
              <w:rPr>
                <w:sz w:val="21"/>
                <w:vertAlign w:val="subscript"/>
              </w:rPr>
              <w:t>2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„Despre toamnă”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a selecta jetoanele corespunzătoare anotimpului toamna</w:t>
            </w:r>
          </w:p>
          <w:p w:rsidR="00090575" w:rsidRPr="001E2A8D" w:rsidRDefault="00090575" w:rsidP="0009057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„Despre familie”</w:t>
            </w:r>
          </w:p>
          <w:p w:rsidR="00090575" w:rsidRPr="001E2A8D" w:rsidRDefault="00090575" w:rsidP="009503E0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1E2A8D">
              <w:rPr>
                <w:sz w:val="21"/>
              </w:rPr>
              <w:t>O</w:t>
            </w:r>
            <w:r w:rsidR="009503E0" w:rsidRPr="001E2A8D">
              <w:rPr>
                <w:sz w:val="21"/>
                <w:vertAlign w:val="subscript"/>
              </w:rPr>
              <w:t>2</w:t>
            </w:r>
            <w:r w:rsidRPr="001E2A8D">
              <w:rPr>
                <w:sz w:val="21"/>
              </w:rPr>
              <w:t xml:space="preserve"> – verificarea desprinderii de-a putea descrie viața desfășurată în familie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8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  <w:lang w:val="fr-FR"/>
        </w:rPr>
        <w:t>Fructe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pline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de</w:t>
      </w:r>
      <w:r w:rsidR="00FB0F45" w:rsidRPr="009E55EF">
        <w:rPr>
          <w:rFonts w:ascii="Montserrat" w:hAnsi="Montserrat"/>
          <w:spacing w:val="-1"/>
          <w:lang w:val="fr-FR"/>
        </w:rPr>
        <w:t xml:space="preserve"> </w:t>
      </w:r>
      <w:r w:rsidR="00FB0F45" w:rsidRPr="009E55EF">
        <w:rPr>
          <w:rFonts w:ascii="Montserrat" w:hAnsi="Montserrat"/>
          <w:lang w:val="fr-FR"/>
        </w:rPr>
        <w:t>vitamine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9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2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spacing w:before="3"/>
              <w:ind w:left="0"/>
              <w:rPr>
                <w:rFonts w:ascii="Aileron SemiBold"/>
                <w:sz w:val="26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71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RPr="00563A94" w:rsidTr="00FB0F45">
        <w:trPr>
          <w:trHeight w:val="2022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FB0F45" w:rsidRPr="009E55EF" w:rsidRDefault="00FB0F45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„Vitaminele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descrie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creativității și expresivității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-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 parfumate, pentru noi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„Plimbare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direcție dată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năzdrăvan”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jucărie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48"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„Codițe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FB0F45" w:rsidRPr="00563A94" w:rsidRDefault="00FB0F45" w:rsidP="00FB0F45">
            <w:pPr>
              <w:pStyle w:val="TableParagraph"/>
              <w:spacing w:line="185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„Coșuri pentru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FB0F45" w:rsidRPr="00563A94" w:rsidRDefault="00FB0F45" w:rsidP="00FB0F45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senzorial</w:t>
            </w:r>
          </w:p>
        </w:tc>
      </w:tr>
      <w:tr w:rsidR="00FB0F45" w:rsidRPr="00563A94" w:rsidTr="00FB0F45">
        <w:trPr>
          <w:trHeight w:val="2028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59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formare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mulțimi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criteriul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mărimii,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multe/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mai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puține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toamnei”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FB0F45" w:rsidRPr="00732B23" w:rsidRDefault="00FB0F45" w:rsidP="00FB0F45">
            <w:pPr>
              <w:pStyle w:val="TableParagraph"/>
              <w:spacing w:before="1" w:line="172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„Anotimpurile”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Antonio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Vivaldi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audiție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 măr curat eu am mâncat”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spăla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consumate)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balerine”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„Merișorul” -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Ștefania Tita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„Sâmburi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separăm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sus/ jos”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FB0F45" w:rsidRPr="00732B23" w:rsidTr="00FB0F45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62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toamnei?”</w:t>
            </w:r>
          </w:p>
          <w:p w:rsidR="00FB0F45" w:rsidRDefault="00FB0F45" w:rsidP="00FB0F45">
            <w:pPr>
              <w:pStyle w:val="TableParagraph"/>
              <w:spacing w:before="10" w:line="208" w:lineRule="auto"/>
              <w:ind w:right="52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sunete,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 - „Cursa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legumelor”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dezvoltarea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deprinderilor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mers,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alergare,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transport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 greutăți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„Fructele noi am mâncat,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resturile-am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aruncat”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right="8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coș)</w:t>
            </w:r>
          </w:p>
          <w:p w:rsidR="00FB0F45" w:rsidRPr="00732B23" w:rsidRDefault="00FB0F45" w:rsidP="00FB0F45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„Para scufundată”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experiment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„Fructe” - modelaj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tăiate”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puzzle</w:t>
            </w:r>
          </w:p>
          <w:p w:rsidR="00FB0F45" w:rsidRPr="00732B23" w:rsidRDefault="00FB0F45" w:rsidP="00FB0F45">
            <w:pPr>
              <w:pStyle w:val="TableParagraph"/>
              <w:spacing w:line="27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FB0F45" w:rsidRPr="00732B23" w:rsidTr="00FB0F45">
        <w:trPr>
          <w:trHeight w:val="2267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Default="00FB0F45" w:rsidP="00FB0F45">
            <w:pPr>
              <w:pStyle w:val="TableParagraph"/>
              <w:spacing w:before="59" w:line="158" w:lineRule="auto"/>
              <w:ind w:right="6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- „Mergem în livadă să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adunăm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 îndată”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4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 de mulțimi după formă, raportarea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la cantitate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„Livada” - lucrare colectivă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(decupare-lipire)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59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realiza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colectivă cu ajutorul activităților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mare, mai frumos”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522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consuma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cât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fructe)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„Atenție!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Culegem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FB0F45" w:rsidRPr="00732B23" w:rsidRDefault="00FB0F45" w:rsidP="00FB0F45">
            <w:pPr>
              <w:pStyle w:val="TableParagraph"/>
              <w:spacing w:before="26" w:line="158" w:lineRule="auto"/>
              <w:ind w:left="748" w:right="73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nucii lăudăroase”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Vladimir Colin</w:t>
            </w:r>
          </w:p>
          <w:p w:rsidR="00FB0F45" w:rsidRPr="00732B23" w:rsidRDefault="00FB0F45" w:rsidP="00FB0F45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fructe”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FB0F45" w:rsidRPr="00732B23" w:rsidRDefault="00FB0F45" w:rsidP="00FB0F45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bucătăreasa”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„Mima” - JD</w:t>
            </w:r>
          </w:p>
        </w:tc>
      </w:tr>
      <w:tr w:rsidR="00FB0F45" w:rsidRPr="00563A94" w:rsidTr="00FB0F45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90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</w:p>
          <w:p w:rsidR="00FB0F45" w:rsidRPr="009E55EF" w:rsidRDefault="00FB0F45" w:rsidP="009E55EF">
            <w:pPr>
              <w:pStyle w:val="TableParagraph"/>
              <w:ind w:left="302" w:right="32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right="5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 educatoarei 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„Fructele” </w:t>
            </w:r>
            <w:r w:rsidRPr="00732B23">
              <w:rPr>
                <w:spacing w:val="-2"/>
                <w:sz w:val="21"/>
                <w:lang w:val="it-IT"/>
              </w:rPr>
              <w:t>de Sorin Măgureanu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terapeutică)</w:t>
            </w:r>
          </w:p>
          <w:p w:rsidR="00FB0F45" w:rsidRPr="00732B23" w:rsidRDefault="00FB0F45" w:rsidP="00FB0F45">
            <w:pPr>
              <w:pStyle w:val="TableParagraph"/>
              <w:spacing w:before="2" w:line="172" w:lineRule="auto"/>
              <w:ind w:right="5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audiere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povești înțelegând în mod intuitiv </w:t>
            </w:r>
            <w:r w:rsidRPr="00732B23">
              <w:rPr>
                <w:spacing w:val="-1"/>
                <w:sz w:val="21"/>
                <w:lang w:val="it-IT"/>
              </w:rPr>
              <w:t>mesajul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FB0F45" w:rsidRPr="00732B23" w:rsidRDefault="00FB0F45" w:rsidP="00FB0F45">
            <w:pPr>
              <w:pStyle w:val="TableParagraph"/>
              <w:spacing w:before="12" w:line="158" w:lineRule="auto"/>
              <w:ind w:right="163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formarea unor comportamente pozitive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situațiilor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„Cărăm lădița cu fructe” - JMȘ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tăiat”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cei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„Domino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coșul”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32"/>
        <w:gridCol w:w="3333"/>
      </w:tblGrid>
      <w:tr w:rsidR="00FB0F45" w:rsidTr="00FB0F45">
        <w:trPr>
          <w:trHeight w:val="872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2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Default="00FB0F45" w:rsidP="00FB0F45">
            <w:pPr>
              <w:pStyle w:val="TableParagraph"/>
              <w:ind w:left="1368" w:right="13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4"/>
              <w:ind w:left="0"/>
              <w:rPr>
                <w:rFonts w:ascii="Aileron SemiBold"/>
              </w:rPr>
            </w:pPr>
          </w:p>
          <w:p w:rsidR="00FB0F45" w:rsidRPr="00274F6D" w:rsidRDefault="00FB0F45" w:rsidP="00FB0F45">
            <w:pPr>
              <w:pStyle w:val="TableParagraph"/>
              <w:ind w:left="1412" w:right="14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195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14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parfumate,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sunt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toate”</w:t>
            </w:r>
          </w:p>
          <w:p w:rsidR="00FB0F45" w:rsidRPr="00563A94" w:rsidRDefault="00FB0F45" w:rsidP="00FB0F45">
            <w:pPr>
              <w:pStyle w:val="TableParagraph"/>
              <w:spacing w:before="2" w:line="208" w:lineRule="auto"/>
              <w:ind w:left="104" w:right="829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sănătos)</w:t>
            </w:r>
          </w:p>
          <w:p w:rsidR="00FB0F45" w:rsidRPr="00563A94" w:rsidRDefault="00FB0F45" w:rsidP="00FB0F45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„Alergăm la fruct”</w:t>
            </w:r>
          </w:p>
          <w:p w:rsidR="00FB0F45" w:rsidRPr="00563A94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putem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fructele?”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„Fructul preferat”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FB0F45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fructe”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3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FB0F45" w:rsidRDefault="00FB0F45" w:rsidP="00FB0F45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„Fructe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toamnă”</w:t>
            </w:r>
          </w:p>
          <w:p w:rsidR="00FB0F45" w:rsidRPr="00732B23" w:rsidRDefault="00FB0F45" w:rsidP="00FB0F45">
            <w:pPr>
              <w:pStyle w:val="TableParagraph"/>
              <w:spacing w:before="16" w:line="172" w:lineRule="auto"/>
              <w:ind w:left="115" w:right="1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descrie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fructele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rolul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alimentație</w:t>
            </w:r>
          </w:p>
          <w:p w:rsidR="00FB0F45" w:rsidRPr="00732B23" w:rsidRDefault="00FB0F45" w:rsidP="00FB0F45">
            <w:pPr>
              <w:pStyle w:val="TableParagraph"/>
              <w:spacing w:before="25" w:line="158" w:lineRule="auto"/>
              <w:ind w:left="115" w:right="51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creativității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</w:tr>
      <w:tr w:rsidR="00FB0F45" w:rsidTr="00FB0F45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„Un măr curat, eu am mâncat”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spăla fructele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le consuma)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4" w:right="2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coapte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livadă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culege îndată!”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pere”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„Depozitul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„Țintește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mărul”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50" w:line="172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- </w:t>
            </w:r>
            <w:r>
              <w:rPr>
                <w:spacing w:val="-1"/>
                <w:sz w:val="21"/>
              </w:rPr>
              <w:t xml:space="preserve">joc didactic „Așază </w:t>
            </w:r>
            <w:r>
              <w:rPr>
                <w:sz w:val="21"/>
              </w:rPr>
              <w:t>corect”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 xml:space="preserve">consolidarea deprinderii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cerințe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date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cântece de toamnă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cunoscute</w:t>
            </w:r>
          </w:p>
          <w:p w:rsidR="00FB0F45" w:rsidRDefault="00FB0F45" w:rsidP="00FB0F45">
            <w:pPr>
              <w:pStyle w:val="TableParagraph"/>
              <w:spacing w:line="189" w:lineRule="auto"/>
              <w:ind w:right="223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O - </w:t>
            </w:r>
            <w:r>
              <w:rPr>
                <w:spacing w:val="-3"/>
                <w:sz w:val="21"/>
              </w:rPr>
              <w:t xml:space="preserve">veriﬁcarea </w:t>
            </w:r>
            <w:r>
              <w:rPr>
                <w:spacing w:val="-2"/>
                <w:sz w:val="21"/>
              </w:rPr>
              <w:t>însușirii cântecelor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FB0F45" w:rsidTr="00FB0F45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FB0F45" w:rsidRDefault="00FB0F45" w:rsidP="00FB0F45">
            <w:pPr>
              <w:pStyle w:val="TableParagraph"/>
              <w:spacing w:before="34" w:line="208" w:lineRule="auto"/>
              <w:ind w:left="104" w:right="38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„Fructele noi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mâncat,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resturile-am aruncat”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resturile după consumul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fructelor)</w:t>
            </w:r>
          </w:p>
          <w:p w:rsidR="00FB0F45" w:rsidRPr="00563A94" w:rsidRDefault="00FB0F45" w:rsidP="00FB0F45">
            <w:pPr>
              <w:pStyle w:val="TableParagraph"/>
              <w:spacing w:line="213" w:lineRule="exact"/>
              <w:ind w:left="104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„Veniți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la fructul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potrivit!”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după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V. Suteev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culegătorii”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Joc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„Sunt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isteț!”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ind w:righ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lucra cu sunete, silabe, cuvinte,</w:t>
            </w:r>
            <w:r w:rsidRPr="00732B23">
              <w:rPr>
                <w:sz w:val="21"/>
                <w:lang w:val="it-IT"/>
              </w:rPr>
              <w:t xml:space="preserve"> propoziții</w:t>
            </w:r>
          </w:p>
          <w:p w:rsidR="00FB0F45" w:rsidRPr="00563A94" w:rsidRDefault="00FB0F45" w:rsidP="00FB0F45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sportiv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</w:p>
          <w:p w:rsidR="00FB0F45" w:rsidRPr="00563A94" w:rsidRDefault="00FB0F45" w:rsidP="00FB0F45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pacing w:val="-2"/>
                <w:sz w:val="21"/>
                <w:lang w:val="fr-FR"/>
              </w:rPr>
              <w:t>„Cine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ajunge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primul?”</w:t>
            </w:r>
          </w:p>
          <w:p w:rsidR="00FB0F45" w:rsidRDefault="00FB0F45" w:rsidP="00FB0F45">
            <w:pPr>
              <w:pStyle w:val="TableParagraph"/>
              <w:spacing w:before="17" w:line="189" w:lineRule="auto"/>
              <w:ind w:right="10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deprinderilor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mers, alergare, transport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</w:tr>
      <w:tr w:rsidR="00FB0F45" w:rsidRPr="00563A94" w:rsidTr="00FB0F45">
        <w:trPr>
          <w:trHeight w:val="2304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cât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mănânci sănătos,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crești mai mare, mai frumos”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conserva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fructe)</w:t>
            </w:r>
          </w:p>
          <w:p w:rsidR="00FB0F45" w:rsidRDefault="00FB0F45" w:rsidP="00FB0F45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„Aruncă-n coș”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32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șosele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cărat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fructele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mele”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7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„Așează fructul la locul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potrivit”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</w:p>
          <w:p w:rsidR="00FB0F45" w:rsidRDefault="00FB0F45" w:rsidP="00FB0F45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„Pescuitul prunelor” - JD</w:t>
            </w:r>
          </w:p>
        </w:tc>
        <w:tc>
          <w:tcPr>
            <w:tcW w:w="3333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„Ne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jucăm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mulțimi!”</w:t>
            </w:r>
          </w:p>
          <w:p w:rsidR="00FB0F45" w:rsidRPr="00732B23" w:rsidRDefault="00FB0F45" w:rsidP="00FB0F45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perechi, formare </w:t>
            </w:r>
            <w:r w:rsidRPr="00732B23">
              <w:rPr>
                <w:spacing w:val="-1"/>
                <w:sz w:val="21"/>
                <w:lang w:val="it-IT"/>
              </w:rPr>
              <w:t>de mulțimi după</w:t>
            </w:r>
            <w:r w:rsidRPr="00732B23">
              <w:rPr>
                <w:sz w:val="21"/>
                <w:lang w:val="it-IT"/>
              </w:rPr>
              <w:t xml:space="preserve"> formă, raportarea numărului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cantitate</w:t>
            </w:r>
          </w:p>
          <w:p w:rsidR="00FB0F45" w:rsidRPr="00732B23" w:rsidRDefault="00FB0F45" w:rsidP="00FB0F45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confecționare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„Mărul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năzdrăvan”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 o jucărie folosind tehnica</w:t>
            </w:r>
            <w:r w:rsidRPr="00732B23">
              <w:rPr>
                <w:sz w:val="21"/>
                <w:lang w:val="it-IT"/>
              </w:rPr>
              <w:t xml:space="preserve"> aplicației</w:t>
            </w:r>
          </w:p>
        </w:tc>
      </w:tr>
      <w:tr w:rsidR="00FB0F45" w:rsidTr="00FB0F45">
        <w:trPr>
          <w:trHeight w:val="2129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2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 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1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frunzele,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iarbă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fructele!”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32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citim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imagini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fructe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„Fructul care-mi place”</w:t>
            </w:r>
          </w:p>
          <w:p w:rsidR="00FB0F45" w:rsidRPr="00563A94" w:rsidRDefault="00FB0F45" w:rsidP="00FB0F45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</w:p>
          <w:p w:rsidR="00FB0F45" w:rsidRPr="00563A94" w:rsidRDefault="00FB0F45" w:rsidP="00FB0F45">
            <w:pPr>
              <w:pStyle w:val="TableParagraph"/>
              <w:spacing w:before="26" w:line="172" w:lineRule="auto"/>
              <w:ind w:right="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„Fructe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disciplinate”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diferite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formații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mers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cadențat</w:t>
            </w:r>
          </w:p>
        </w:tc>
        <w:tc>
          <w:tcPr>
            <w:tcW w:w="3333" w:type="dxa"/>
            <w:tcBorders>
              <w:bottom w:val="nil"/>
              <w:right w:val="nil"/>
            </w:tcBorders>
          </w:tcPr>
          <w:p w:rsidR="00FB0F45" w:rsidRPr="00563A94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>integrată</w:t>
            </w:r>
          </w:p>
          <w:p w:rsidR="00FB0F45" w:rsidRPr="00563A94" w:rsidRDefault="00FB0F45" w:rsidP="00FB0F45">
            <w:pPr>
              <w:pStyle w:val="TableParagraph"/>
              <w:spacing w:before="13" w:line="177" w:lineRule="auto"/>
              <w:ind w:righ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repovestirea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 xml:space="preserve">copiilor + </w:t>
            </w:r>
            <w:r>
              <w:rPr>
                <w:spacing w:val="-1"/>
                <w:sz w:val="21"/>
              </w:rPr>
              <w:t>ﬁ</w:t>
            </w:r>
            <w:r w:rsidRPr="00563A94">
              <w:rPr>
                <w:spacing w:val="-1"/>
                <w:sz w:val="21"/>
                <w:lang w:val="fr-FR"/>
              </w:rPr>
              <w:t>șă de lucru „Fructele”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abilității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audiere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unei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povești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înțelegând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pacing w:val="-1"/>
                <w:sz w:val="21"/>
                <w:lang w:val="fr-FR"/>
              </w:rPr>
              <w:t>în mod intuitiv mesajul acesteia</w:t>
            </w:r>
            <w:r w:rsidRPr="00563A94">
              <w:rPr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formarea unor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comportamente pozitive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caracter conform situațiilor date,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exprimate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prin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ilustrații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adecvate</w:t>
            </w:r>
          </w:p>
          <w:p w:rsidR="00FB0F45" w:rsidRDefault="00FB0F45" w:rsidP="00FB0F45">
            <w:pPr>
              <w:pStyle w:val="TableParagraph"/>
              <w:spacing w:line="25" w:lineRule="exact"/>
              <w:ind w:left="0" w:right="39"/>
              <w:jc w:val="right"/>
              <w:rPr>
                <w:rFonts w:ascii="Janda Quirkygirl"/>
                <w:sz w:val="24"/>
              </w:rPr>
            </w:pPr>
            <w:r>
              <w:rPr>
                <w:rFonts w:ascii="Janda Quirkygirl"/>
                <w:sz w:val="24"/>
              </w:rPr>
              <w:t>2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9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FB0F45" w:rsidRPr="009E55EF">
        <w:rPr>
          <w:rFonts w:ascii="Montserrat" w:hAnsi="Montserrat"/>
        </w:rPr>
        <w:t>Frumusețea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și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parfumul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ﬂorilor</w:t>
      </w:r>
      <w:r w:rsidR="00FB0F45" w:rsidRPr="009E55EF">
        <w:rPr>
          <w:rFonts w:ascii="Montserrat" w:hAnsi="Montserrat"/>
          <w:spacing w:val="-1"/>
        </w:rPr>
        <w:t xml:space="preserve"> </w:t>
      </w:r>
      <w:r w:rsidR="00FB0F45" w:rsidRPr="009E55EF">
        <w:rPr>
          <w:rFonts w:ascii="Montserrat" w:hAnsi="Montserrat"/>
        </w:rPr>
        <w:t>de</w:t>
      </w:r>
      <w:r w:rsidR="00FB0F45" w:rsidRPr="009E55EF">
        <w:rPr>
          <w:rFonts w:ascii="Montserrat" w:hAnsi="Montserrat"/>
          <w:spacing w:val="-2"/>
        </w:rPr>
        <w:t xml:space="preserve"> </w:t>
      </w:r>
      <w:r w:rsidR="00FB0F45" w:rsidRPr="009E55EF">
        <w:rPr>
          <w:rFonts w:ascii="Montserrat" w:hAnsi="Montserrat"/>
        </w:rPr>
        <w:t>toamnă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FB0F45" w:rsidTr="00FB0F45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FB0F45" w:rsidRPr="009E55EF" w:rsidRDefault="00FB0F45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FB0F45" w:rsidRPr="00274F6D" w:rsidRDefault="00FB0F45" w:rsidP="00FB0F45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FB0F45" w:rsidRDefault="00FB0F45" w:rsidP="00FB0F45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FB0F45" w:rsidTr="00FB0F45">
        <w:trPr>
          <w:trHeight w:val="173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20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2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FB0F45" w:rsidRDefault="00FB0F45" w:rsidP="00FB0F45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„Crizanteme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tufănele”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4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observa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însuși părțile 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precum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diferențele</w:t>
            </w:r>
          </w:p>
          <w:p w:rsidR="00FB0F45" w:rsidRPr="00732B23" w:rsidRDefault="00FB0F45" w:rsidP="00FB0F45">
            <w:pPr>
              <w:pStyle w:val="TableParagraph"/>
              <w:spacing w:before="11" w:line="158" w:lineRule="auto"/>
              <w:ind w:right="1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abilitatea de a reda crizantema și tufănica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18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„Știu să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„Floarea-n vază”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„Între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„Grădina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Default="00FB0F45" w:rsidP="00FB0F45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crizantemelor”</w:t>
            </w:r>
          </w:p>
        </w:tc>
      </w:tr>
      <w:tr w:rsidR="00FB0F45" w:rsidRPr="00563A94" w:rsidTr="00FB0F45">
        <w:trPr>
          <w:trHeight w:val="2335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3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„Completează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piesele geometrice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frumoasele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toamnă,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tufănica”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prezenta)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„Suntem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veseli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vioi,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ne-am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făcut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prieteni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vii”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„Între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Otilia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Cazimir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„Flori”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„Crizantema-n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vază”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</w:tc>
      </w:tr>
      <w:tr w:rsidR="00FB0F45" w:rsidRPr="00563A94" w:rsidTr="00FB0F45">
        <w:trPr>
          <w:trHeight w:val="2159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0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Otilia Cazimir</w:t>
            </w:r>
          </w:p>
          <w:p w:rsidR="00FB0F45" w:rsidRPr="00732B23" w:rsidRDefault="00FB0F45" w:rsidP="00FB0F45">
            <w:pPr>
              <w:pStyle w:val="TableParagraph"/>
              <w:spacing w:before="15" w:line="189" w:lineRule="auto"/>
              <w:ind w:right="4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reproducere a unei poezii, desprinderea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decupare și aplicare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respecta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189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„Tropa-tropa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hop-hop,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ﬂ</w:t>
            </w:r>
            <w:r w:rsidRPr="00732B23">
              <w:rPr>
                <w:spacing w:val="-2"/>
                <w:sz w:val="21"/>
                <w:lang w:val="it-IT"/>
              </w:rPr>
              <w:t>oarea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noroc”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„Grădina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17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„Micii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orari”</w:t>
            </w:r>
          </w:p>
          <w:p w:rsidR="00FB0F45" w:rsidRPr="00732B23" w:rsidRDefault="00FB0F45" w:rsidP="00FB0F45">
            <w:pPr>
              <w:pStyle w:val="TableParagraph"/>
              <w:spacing w:before="17" w:line="189" w:lineRule="auto"/>
              <w:ind w:left="733"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„Petale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FB0F45" w:rsidRPr="00732B23" w:rsidRDefault="00FB0F45" w:rsidP="00FB0F45">
            <w:pPr>
              <w:pStyle w:val="TableParagraph"/>
              <w:spacing w:before="21" w:line="172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s-a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oprit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crizantema?”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FB0F45" w:rsidRPr="00563A94" w:rsidTr="00FB0F45">
        <w:trPr>
          <w:trHeight w:val="2123"/>
        </w:trPr>
        <w:tc>
          <w:tcPr>
            <w:tcW w:w="809" w:type="dxa"/>
            <w:tcBorders>
              <w:left w:val="nil"/>
            </w:tcBorders>
          </w:tcPr>
          <w:p w:rsidR="00FB0F45" w:rsidRPr="009E55EF" w:rsidRDefault="00FB0F45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FB0F45" w:rsidRPr="009E55EF" w:rsidRDefault="00FB0F45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individual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perechi, raportarea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„Sări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</w:p>
          <w:p w:rsidR="00FB0F45" w:rsidRPr="00732B23" w:rsidRDefault="00FB0F45" w:rsidP="00FB0F45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săritura de pe loc cu desprindere și elan</w:t>
            </w:r>
          </w:p>
        </w:tc>
        <w:tc>
          <w:tcPr>
            <w:tcW w:w="4509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50" w:line="189" w:lineRule="auto"/>
              <w:ind w:right="6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îngriji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ghivece)</w:t>
            </w:r>
          </w:p>
          <w:p w:rsidR="00FB0F45" w:rsidRPr="00732B23" w:rsidRDefault="00FB0F45" w:rsidP="00FB0F45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„Hora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crizantemelor”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„Ajută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crizantema”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labirint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left="733" w:right="8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„Flori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toamnă”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citim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</w:t>
            </w:r>
          </w:p>
          <w:p w:rsidR="00FB0F45" w:rsidRPr="00732B23" w:rsidRDefault="00FB0F45" w:rsidP="00FB0F45">
            <w:pPr>
              <w:pStyle w:val="TableParagraph"/>
              <w:spacing w:line="185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„Lădițe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ﬂ</w:t>
            </w:r>
            <w:r w:rsidRPr="00732B23">
              <w:rPr>
                <w:spacing w:val="-1"/>
                <w:sz w:val="21"/>
                <w:lang w:val="it-IT"/>
              </w:rPr>
              <w:t>ori”</w:t>
            </w:r>
          </w:p>
          <w:p w:rsidR="00FB0F45" w:rsidRPr="00732B23" w:rsidRDefault="00FB0F45" w:rsidP="00FB0F45">
            <w:pPr>
              <w:pStyle w:val="TableParagraph"/>
              <w:spacing w:before="16" w:line="15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„Crizantema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tufănica”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formare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</w:tr>
      <w:tr w:rsidR="00FB0F45" w:rsidRPr="00732B23" w:rsidTr="00FB0F45">
        <w:trPr>
          <w:trHeight w:val="1945"/>
        </w:trPr>
        <w:tc>
          <w:tcPr>
            <w:tcW w:w="809" w:type="dxa"/>
            <w:tcBorders>
              <w:left w:val="nil"/>
              <w:bottom w:val="nil"/>
            </w:tcBorders>
          </w:tcPr>
          <w:p w:rsidR="00FB0F45" w:rsidRPr="009E55EF" w:rsidRDefault="00FB0F45" w:rsidP="009E55EF">
            <w:pPr>
              <w:pStyle w:val="TableParagraph"/>
              <w:spacing w:before="89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FB0F45" w:rsidRPr="009E55EF" w:rsidRDefault="00FB0F45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„La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limbajului oral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 cuvinte, propoziții</w:t>
            </w:r>
          </w:p>
          <w:p w:rsidR="00FB0F45" w:rsidRPr="00732B23" w:rsidRDefault="00FB0F45" w:rsidP="00FB0F45">
            <w:pPr>
              <w:pStyle w:val="TableParagraph"/>
              <w:spacing w:before="24" w:line="172" w:lineRule="auto"/>
              <w:ind w:right="2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însușirea unor comportamente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right="7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„Sunt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adapta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sub lupă”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găsim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jetoane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crizantema”</w:t>
            </w:r>
          </w:p>
          <w:p w:rsidR="00FB0F45" w:rsidRPr="00732B23" w:rsidRDefault="00FB0F45" w:rsidP="00FB0F45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„Petale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risipite”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FB0F45" w:rsidTr="00FB0F45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FB0F45" w:rsidRPr="00274F6D" w:rsidRDefault="00FB0F45" w:rsidP="00FB0F45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FB0F45" w:rsidRDefault="00FB0F45" w:rsidP="00FB0F45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Default="00FB0F45" w:rsidP="00FB0F45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274F6D" w:rsidRDefault="00FB0F45" w:rsidP="00FB0F45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FB0F45" w:rsidRPr="00274F6D" w:rsidRDefault="00FB0F45" w:rsidP="00FB0F45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FB0F45" w:rsidRPr="00563A94" w:rsidTr="00FB0F45">
        <w:trPr>
          <w:trHeight w:val="2168"/>
        </w:trPr>
        <w:tc>
          <w:tcPr>
            <w:tcW w:w="3295" w:type="dxa"/>
            <w:tcBorders>
              <w:left w:val="nil"/>
            </w:tcBorders>
          </w:tcPr>
          <w:p w:rsidR="00FB0F45" w:rsidRPr="00563A94" w:rsidRDefault="00FB0F45" w:rsidP="00FB0F45">
            <w:pPr>
              <w:pStyle w:val="TableParagraph"/>
              <w:spacing w:before="34" w:line="208" w:lineRule="auto"/>
              <w:ind w:left="104" w:right="58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„Știu să ofer”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„Sub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umbrela toamnei”</w:t>
            </w:r>
          </w:p>
          <w:p w:rsidR="00FB0F45" w:rsidRPr="00563A94" w:rsidRDefault="00FB0F45" w:rsidP="00FB0F45">
            <w:pPr>
              <w:pStyle w:val="TableParagraph"/>
              <w:spacing w:line="228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  <w:p w:rsidR="00FB0F45" w:rsidRDefault="00FB0F45" w:rsidP="00FB0F45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„Conturul crizantemei”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crizantemă”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2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4" w:line="175" w:lineRule="auto"/>
              <w:ind w:left="115" w:right="6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„Flori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toamnă”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însuși părțile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 ale unei ﬂori,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diferențe</w:t>
            </w:r>
          </w:p>
          <w:p w:rsidR="00FB0F45" w:rsidRPr="00732B23" w:rsidRDefault="00FB0F45" w:rsidP="00FB0F45">
            <w:pPr>
              <w:pStyle w:val="TableParagraph"/>
              <w:spacing w:line="172" w:lineRule="auto"/>
              <w:ind w:left="115" w:right="7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reda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tufănica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FB0F45" w:rsidRPr="00563A94" w:rsidTr="00FB0F45">
        <w:trPr>
          <w:trHeight w:val="2128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4" w:right="3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 facem cunoștință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frumoasele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ale toamnei,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crizantema și tufănica”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prezenta)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 vesele”</w:t>
            </w:r>
          </w:p>
          <w:p w:rsidR="00FB0F45" w:rsidRDefault="00FB0F45" w:rsidP="00FB0F45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orăria”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„Crizantema”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puncte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bobocii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Default="00FB0F45" w:rsidP="00FB0F45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FB0F45" w:rsidRPr="00732B23" w:rsidRDefault="00FB0F45" w:rsidP="00FB0F45">
            <w:pPr>
              <w:pStyle w:val="TableParagraph"/>
              <w:spacing w:line="189" w:lineRule="auto"/>
              <w:ind w:right="191"/>
              <w:rPr>
                <w:sz w:val="21"/>
                <w:lang w:val="it-IT"/>
              </w:rPr>
            </w:pPr>
            <w:r>
              <w:rPr>
                <w:sz w:val="21"/>
              </w:rPr>
              <w:t>„Cunosc ﬁgurile geometrice...”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referitoare la piesele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FB0F45" w:rsidRPr="00732B23" w:rsidRDefault="00FB0F45" w:rsidP="00FB0F45">
            <w:pPr>
              <w:pStyle w:val="TableParagraph"/>
              <w:spacing w:before="2" w:line="15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</w:p>
          <w:p w:rsidR="00FB0F45" w:rsidRPr="00732B23" w:rsidRDefault="00FB0F45" w:rsidP="00FB0F45">
            <w:pPr>
              <w:pStyle w:val="TableParagraph"/>
              <w:spacing w:before="6" w:line="189" w:lineRule="auto"/>
              <w:ind w:right="289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FB0F45" w:rsidTr="00FB0F45">
        <w:trPr>
          <w:trHeight w:val="2102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71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 xml:space="preserve">„Diferite, dar tot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diversitatea)</w:t>
            </w:r>
          </w:p>
          <w:p w:rsidR="00FB0F45" w:rsidRPr="00732B23" w:rsidRDefault="00FB0F45" w:rsidP="00FB0F45">
            <w:pPr>
              <w:pStyle w:val="TableParagraph"/>
              <w:spacing w:before="2" w:line="208" w:lineRule="auto"/>
              <w:ind w:left="105" w:right="8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„Vântul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leagănă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răspândind petalele”</w:t>
            </w:r>
          </w:p>
          <w:p w:rsidR="00FB0F45" w:rsidRDefault="00FB0F45" w:rsidP="00FB0F45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FB0F45" w:rsidRDefault="00FB0F45" w:rsidP="00FB0F45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„Cum îngrijim ﬂorile?”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„Astea-s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nl-NL"/>
              </w:rPr>
              <w:t>ori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toamnă!”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citim imagini din cărți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3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„Unu, doi și un, doi, trei,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soldăței”</w:t>
            </w:r>
          </w:p>
          <w:p w:rsidR="00FB0F45" w:rsidRDefault="00FB0F45" w:rsidP="00367768">
            <w:pPr>
              <w:pStyle w:val="TableParagraph"/>
              <w:numPr>
                <w:ilvl w:val="0"/>
                <w:numId w:val="51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 ritmic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FB0F45" w:rsidRDefault="00FB0F45" w:rsidP="00FB0F45">
            <w:pPr>
              <w:pStyle w:val="TableParagraph"/>
              <w:spacing w:before="16" w:line="172" w:lineRule="auto"/>
              <w:ind w:right="22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început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„Crizantema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uriașă”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creație și exprimare clară,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coerentă</w:t>
            </w:r>
          </w:p>
          <w:p w:rsidR="00FB0F45" w:rsidRPr="00732B23" w:rsidRDefault="00FB0F45" w:rsidP="00FB0F45">
            <w:pPr>
              <w:pStyle w:val="TableParagraph"/>
              <w:spacing w:line="158" w:lineRule="auto"/>
              <w:ind w:right="4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crizantemă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colectivă,</w:t>
            </w:r>
          </w:p>
          <w:p w:rsidR="00FB0F45" w:rsidRDefault="00FB0F45" w:rsidP="00FB0F45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prin asamblare</w:t>
            </w:r>
          </w:p>
        </w:tc>
      </w:tr>
      <w:tr w:rsidR="00FB0F45" w:rsidRPr="00563A94" w:rsidTr="00FB0F4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„Florile sunt vii”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ghivece)</w:t>
            </w:r>
          </w:p>
          <w:p w:rsidR="00FB0F45" w:rsidRPr="00732B23" w:rsidRDefault="00FB0F45" w:rsidP="00FB0F45">
            <w:pPr>
              <w:pStyle w:val="TableParagraph"/>
              <w:spacing w:line="228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căutarea tufănicii”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0" w:type="dxa"/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„Loto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FB0F45" w:rsidRPr="00563A94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„Ștafeta tufănelelor”</w:t>
            </w:r>
          </w:p>
          <w:p w:rsidR="00FB0F45" w:rsidRDefault="00FB0F45" w:rsidP="00FB0F45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</w:t>
            </w:r>
          </w:p>
        </w:tc>
        <w:tc>
          <w:tcPr>
            <w:tcW w:w="3295" w:type="dxa"/>
            <w:tcBorders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„Răspunde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repede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O 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</w:t>
            </w:r>
            <w:r w:rsidRPr="00732B23">
              <w:rPr>
                <w:spacing w:val="-1"/>
                <w:sz w:val="21"/>
                <w:lang w:val="it-IT"/>
              </w:rPr>
              <w:t>cunoștințelor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</w:t>
            </w:r>
            <w:r w:rsidRPr="00732B23">
              <w:rPr>
                <w:spacing w:val="-2"/>
                <w:sz w:val="21"/>
                <w:lang w:val="it-IT"/>
              </w:rPr>
              <w:t>perechi, raportarea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cantității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„Broscuțele”</w:t>
            </w:r>
          </w:p>
          <w:p w:rsidR="00FB0F45" w:rsidRPr="00732B23" w:rsidRDefault="00FB0F45" w:rsidP="00FB0F45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săritura de pe loc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desprindere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elan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</w:t>
            </w:r>
          </w:p>
        </w:tc>
      </w:tr>
      <w:tr w:rsidR="00FB0F45" w:rsidRPr="00732B23" w:rsidTr="00FB0F45">
        <w:trPr>
          <w:trHeight w:val="2071"/>
        </w:trPr>
        <w:tc>
          <w:tcPr>
            <w:tcW w:w="3295" w:type="dxa"/>
            <w:tcBorders>
              <w:left w:val="nil"/>
              <w:bottom w:val="nil"/>
            </w:tcBorders>
          </w:tcPr>
          <w:p w:rsidR="00FB0F45" w:rsidRPr="00732B23" w:rsidRDefault="00FB0F45" w:rsidP="00FB0F45">
            <w:pPr>
              <w:pStyle w:val="TableParagraph"/>
              <w:spacing w:before="34" w:line="208" w:lineRule="auto"/>
              <w:ind w:left="105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din buchet”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adapta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grupului)</w:t>
            </w:r>
          </w:p>
          <w:p w:rsidR="00FB0F45" w:rsidRPr="00732B23" w:rsidRDefault="00FB0F45" w:rsidP="00FB0F45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„Umple coșul cu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FB0F45" w:rsidRDefault="00FB0F45" w:rsidP="00FB0F45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FB0F45" w:rsidRPr="00274F6D" w:rsidRDefault="00FB0F45" w:rsidP="00FB0F45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ghivece”</w:t>
            </w:r>
          </w:p>
          <w:p w:rsidR="00FB0F45" w:rsidRPr="00732B23" w:rsidRDefault="00FB0F45" w:rsidP="00FB0F45">
            <w:pPr>
              <w:pStyle w:val="TableParagraph"/>
              <w:spacing w:before="10" w:line="208" w:lineRule="auto"/>
              <w:ind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„Să facem un aranjament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oral”</w:t>
            </w:r>
          </w:p>
          <w:p w:rsidR="00FB0F45" w:rsidRPr="00732B23" w:rsidRDefault="00FB0F45" w:rsidP="00FB0F45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FB0F45" w:rsidRPr="00732B23" w:rsidRDefault="00FB0F45" w:rsidP="00FB0F45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FB0F45" w:rsidRPr="00732B23" w:rsidRDefault="00FB0F45" w:rsidP="00FB0F45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</w:p>
          <w:p w:rsidR="00FB0F45" w:rsidRPr="00732B23" w:rsidRDefault="00FB0F45" w:rsidP="00FB0F45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„Sunete,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</w:p>
          <w:p w:rsidR="00FB0F45" w:rsidRPr="00732B23" w:rsidRDefault="00FB0F45" w:rsidP="00FB0F45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propoziții”</w:t>
            </w:r>
          </w:p>
          <w:p w:rsidR="00FB0F45" w:rsidRPr="00732B23" w:rsidRDefault="00FB0F45" w:rsidP="00FB0F45">
            <w:pPr>
              <w:pStyle w:val="TableParagraph"/>
              <w:spacing w:before="26" w:line="172" w:lineRule="auto"/>
              <w:ind w:right="6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</w:t>
            </w:r>
          </w:p>
          <w:p w:rsidR="00FB0F45" w:rsidRPr="00732B23" w:rsidRDefault="00FB0F45" w:rsidP="00FB0F45">
            <w:pPr>
              <w:pStyle w:val="TableParagraph"/>
              <w:spacing w:before="13" w:line="189" w:lineRule="auto"/>
              <w:ind w:right="7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comportamente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 dat</w:t>
            </w:r>
          </w:p>
        </w:tc>
      </w:tr>
    </w:tbl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10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sunt/cine suntem?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410AEE" w:rsidRPr="009E55EF">
        <w:rPr>
          <w:rFonts w:ascii="Montserrat" w:hAnsi="Montserrat"/>
          <w:lang w:val="it-IT"/>
        </w:rPr>
        <w:t>Noi</w:t>
      </w:r>
      <w:r w:rsidR="00410AEE" w:rsidRPr="009E55EF">
        <w:rPr>
          <w:rFonts w:ascii="Montserrat" w:hAnsi="Montserrat"/>
          <w:spacing w:val="-3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români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și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suntem</w:t>
      </w:r>
      <w:r w:rsidR="00410AEE" w:rsidRPr="009E55EF">
        <w:rPr>
          <w:rFonts w:ascii="Montserrat" w:hAnsi="Montserrat"/>
          <w:spacing w:val="-2"/>
          <w:lang w:val="it-IT"/>
        </w:rPr>
        <w:t xml:space="preserve"> </w:t>
      </w:r>
      <w:r w:rsidR="00410AEE" w:rsidRPr="009E55EF">
        <w:rPr>
          <w:rFonts w:ascii="Montserrat" w:hAnsi="Montserrat"/>
          <w:lang w:val="it-IT"/>
        </w:rPr>
        <w:t>europeni</w:t>
      </w:r>
    </w:p>
    <w:p w:rsidR="00BA4646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732B23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„Noi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europeni”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României,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portul popular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reprezentarea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iubesc țara!”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afecțiune față de țara noastră)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512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„Localizarea României pe Glob”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„Țară frumoasă” - citire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„Construim grădinițe”</w:t>
            </w:r>
          </w:p>
          <w:p w:rsidR="00410AEE" w:rsidRPr="00732B23" w:rsidRDefault="00410AEE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„Purtăm tricolorul” - mers cadențat</w:t>
            </w:r>
          </w:p>
        </w:tc>
      </w:tr>
      <w:tr w:rsidR="00410AEE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tricolor”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aranja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coloane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culorile și pe linii piesele de o anumită formă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„Tricolorul”,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Ciprian Porumbescu</w:t>
            </w:r>
          </w:p>
          <w:p w:rsidR="00410AEE" w:rsidRDefault="00410AEE" w:rsidP="006C7F0B">
            <w:pPr>
              <w:pStyle w:val="TableParagraph"/>
              <w:spacing w:line="15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reproducerea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muzical,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înțelegerea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românaș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România)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lăm”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pas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ind w:left="748" w:right="141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larea”</w:t>
            </w:r>
          </w:p>
          <w:p w:rsidR="00410AEE" w:rsidRDefault="00410AEE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„Stegulețe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săltărețe”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410AEE" w:rsidRPr="00563A94" w:rsidTr="006C7F0B">
        <w:trPr>
          <w:trHeight w:val="2293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7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39" w:line="189" w:lineRule="auto"/>
              <w:ind w:right="60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„Țara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mea”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Gheorghe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Tomozei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recepta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poezie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însușirea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  <w:p w:rsidR="00410AEE" w:rsidRPr="00732B23" w:rsidRDefault="00410AEE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patriotic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 pașilor de dans popular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înainte-bătaie-înapoi-bătaie,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lateral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ceilalți)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„Românașului îi place” - cântec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„Cartiere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locuințe”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„România” - puzzle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„Primul la steguleț” - JMȘ</w:t>
            </w:r>
          </w:p>
        </w:tc>
      </w:tr>
      <w:tr w:rsidR="00410AEE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it-IT"/>
              </w:rPr>
            </w:pPr>
          </w:p>
          <w:p w:rsidR="00410AEE" w:rsidRPr="009E55EF" w:rsidRDefault="00410AEE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z w:val="21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„Ne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jucăm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stegulețe!”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și cifra 0, respectiv, 1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țară”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identi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9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țării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„Ascult cu atenție”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3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demn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dacilor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urmaș”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„Decebal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Traian”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„Ajunge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cetate”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românași”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colorare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stegulețul”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  <w:tr w:rsidR="00410AEE" w:rsidTr="006C7F0B">
        <w:trPr>
          <w:trHeight w:val="1916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410AEE" w:rsidRPr="009E55EF" w:rsidRDefault="00410AEE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1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 (DVD) +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„1 Decembrie, Ziua României”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155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crea povestiri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indicii oferite de imagini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abilității de a crea o jucărie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îmbinării și lipirii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etnică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țara noastră)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„Podul de piatră” - joc muzical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„Poduri”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meu”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410AEE" w:rsidRPr="00563A94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potrivește?”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  <w:p w:rsidR="00410AEE" w:rsidRDefault="00410AEE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„Campionii”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42"/>
        <w:gridCol w:w="3318"/>
      </w:tblGrid>
      <w:tr w:rsidR="00410AEE" w:rsidTr="006C7F0B">
        <w:trPr>
          <w:trHeight w:val="871"/>
        </w:trPr>
        <w:tc>
          <w:tcPr>
            <w:tcW w:w="3295" w:type="dxa"/>
            <w:tcBorders>
              <w:lef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Default="00410AEE" w:rsidP="006C7F0B">
            <w:pPr>
              <w:pStyle w:val="TableParagraph"/>
              <w:ind w:left="1373" w:right="1363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3"/>
              <w:ind w:left="0"/>
              <w:rPr>
                <w:rFonts w:ascii="Aileron SemiBold"/>
              </w:rPr>
            </w:pPr>
          </w:p>
          <w:p w:rsidR="00410AEE" w:rsidRPr="00274F6D" w:rsidRDefault="00410AEE" w:rsidP="006C7F0B">
            <w:pPr>
              <w:pStyle w:val="TableParagraph"/>
              <w:ind w:left="1421" w:right="137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34" w:line="208" w:lineRule="auto"/>
              <w:ind w:left="105" w:right="23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 iubesc țara”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avea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sentimente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pozitive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afecțiune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 de România)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„Merg ca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soldații”</w:t>
            </w:r>
          </w:p>
          <w:p w:rsidR="00410AEE" w:rsidRPr="00563A94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cadențat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„Țara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lego</w:t>
            </w:r>
          </w:p>
          <w:p w:rsidR="00410AEE" w:rsidRDefault="00410AEE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„Deșteaptă-te,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române!”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„Despre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Uniunea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Europeană”</w:t>
            </w:r>
          </w:p>
          <w:p w:rsidR="00410AEE" w:rsidRPr="00732B23" w:rsidRDefault="00410AEE" w:rsidP="006C7F0B">
            <w:pPr>
              <w:pStyle w:val="TableParagraph"/>
              <w:spacing w:before="15" w:line="189" w:lineRule="auto"/>
              <w:ind w:left="115" w:right="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competențelor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a recunoaște harta </w:t>
            </w:r>
            <w:r w:rsidRPr="00732B23">
              <w:rPr>
                <w:sz w:val="21"/>
                <w:lang w:val="it-IT"/>
              </w:rPr>
              <w:t>României și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Europei,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relief</w:t>
            </w:r>
          </w:p>
          <w:p w:rsidR="00410AEE" w:rsidRPr="00732B23" w:rsidRDefault="00410AEE" w:rsidP="006C7F0B">
            <w:pPr>
              <w:pStyle w:val="TableParagraph"/>
              <w:spacing w:before="21" w:line="172" w:lineRule="auto"/>
              <w:ind w:left="115"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reprezentarea </w:t>
            </w:r>
            <w:r w:rsidRPr="00732B23">
              <w:rPr>
                <w:spacing w:val="-2"/>
                <w:sz w:val="21"/>
                <w:lang w:val="it-IT"/>
              </w:rPr>
              <w:t>temei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steaguri</w:t>
            </w:r>
          </w:p>
        </w:tc>
      </w:tr>
      <w:tr w:rsidR="00410AEE" w:rsidRPr="00732B23" w:rsidTr="006C7F0B">
        <w:trPr>
          <w:trHeight w:val="2063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românaș fericit”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 față de țară)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toți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râdem,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dansăm,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tare”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dacă?”</w:t>
            </w:r>
          </w:p>
          <w:p w:rsidR="00410AEE" w:rsidRDefault="00410AEE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„Deșteaptă-te,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române”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imnul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țară,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vrem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ostași!”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410AEE" w:rsidRDefault="00410AEE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„Logi”</w:t>
            </w:r>
          </w:p>
          <w:p w:rsidR="00410AEE" w:rsidRPr="00732B23" w:rsidRDefault="00410AEE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abilității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aranja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coloane culorile și pe linii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formă</w:t>
            </w:r>
          </w:p>
          <w:p w:rsidR="00410AEE" w:rsidRPr="00732B23" w:rsidRDefault="00410AEE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„Cântece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patriotice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pentru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receptarea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reproducerea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muzical,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mesajului</w:t>
            </w:r>
          </w:p>
        </w:tc>
      </w:tr>
      <w:tr w:rsidR="00410AEE" w:rsidRPr="00563A94" w:rsidTr="006C7F0B">
        <w:trPr>
          <w:trHeight w:val="193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„Românii își respectă semenii”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avea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atitudine pozitivă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 mi-e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jocul românesc”</w:t>
            </w:r>
          </w:p>
          <w:p w:rsidR="00410AEE" w:rsidRDefault="00410AEE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soldățeii”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„Limba românească”</w:t>
            </w:r>
          </w:p>
          <w:p w:rsidR="00410AEE" w:rsidRDefault="00410AEE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Pr="00563A94" w:rsidRDefault="00410AEE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410AEE" w:rsidRPr="00563A94" w:rsidRDefault="00410AEE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„România”</w:t>
            </w:r>
          </w:p>
          <w:p w:rsidR="00410AEE" w:rsidRPr="00563A94" w:rsidRDefault="00410AEE" w:rsidP="006C7F0B">
            <w:pPr>
              <w:pStyle w:val="TableParagraph"/>
              <w:spacing w:before="16" w:line="189" w:lineRule="auto"/>
              <w:ind w:right="4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emite conținuturi în limbaj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adecvat</w:t>
            </w:r>
          </w:p>
          <w:p w:rsidR="00410AEE" w:rsidRPr="00563A94" w:rsidRDefault="00410AEE" w:rsidP="006C7F0B">
            <w:pPr>
              <w:pStyle w:val="TableParagraph"/>
              <w:spacing w:before="3" w:line="189" w:lineRule="auto"/>
              <w:ind w:right="1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DPM - </w:t>
            </w:r>
            <w:r w:rsidRPr="00563A94">
              <w:rPr>
                <w:sz w:val="21"/>
                <w:lang w:val="fr-FR"/>
              </w:rPr>
              <w:t>Dansuri populare învățate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exersarea pașilor de dans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 înainte-bătaie-înapoi-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bătaie, 2 pași lateral</w:t>
            </w:r>
          </w:p>
        </w:tc>
      </w:tr>
      <w:tr w:rsidR="00410AEE" w:rsidRPr="00732B23" w:rsidTr="006C7F0B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„Ascult cu atenție!”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1, 2, 3, în cadență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soldăței”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42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„Stegulețe mari, mijlocii,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mici”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steagul”</w:t>
            </w:r>
          </w:p>
          <w:p w:rsidR="00410AEE" w:rsidRDefault="00410AEE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mișcare</w:t>
            </w:r>
          </w:p>
        </w:tc>
        <w:tc>
          <w:tcPr>
            <w:tcW w:w="3318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8" w:line="25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ﬁșă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410AEE" w:rsidRDefault="00410AEE" w:rsidP="006C7F0B">
            <w:pPr>
              <w:pStyle w:val="TableParagraph"/>
              <w:spacing w:line="184" w:lineRule="auto"/>
              <w:ind w:right="14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„Numărul și cifra 0, </w:t>
            </w:r>
            <w:r>
              <w:rPr>
                <w:sz w:val="21"/>
              </w:rPr>
              <w:t>respectiv, 1”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O - </w:t>
            </w:r>
            <w:r>
              <w:rPr>
                <w:spacing w:val="-1"/>
                <w:sz w:val="21"/>
              </w:rPr>
              <w:t>consolidarea deprinderii de a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utiliza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adecvat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limbajul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</w:t>
            </w:r>
          </w:p>
          <w:p w:rsidR="00410AEE" w:rsidRPr="00732B23" w:rsidRDefault="00410AEE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lectură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după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imagini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„Portul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românesc”</w:t>
            </w:r>
          </w:p>
          <w:p w:rsidR="00410AEE" w:rsidRPr="00732B23" w:rsidRDefault="00410AEE" w:rsidP="006C7F0B">
            <w:pPr>
              <w:pStyle w:val="TableParagraph"/>
              <w:spacing w:before="9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identi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elemente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speci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țării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exprimarea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sentimentelor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</w:p>
        </w:tc>
      </w:tr>
      <w:tr w:rsidR="00410AEE" w:rsidRPr="00563A94" w:rsidTr="006C7F0B">
        <w:trPr>
          <w:trHeight w:val="2130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„Diferiți, dar români”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diversitatea etniilor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conlocuitoare)</w:t>
            </w:r>
          </w:p>
          <w:p w:rsidR="00410AEE" w:rsidRPr="00563A94" w:rsidRDefault="00410AEE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„Atleții campioni”</w:t>
            </w:r>
          </w:p>
          <w:p w:rsidR="00410AEE" w:rsidRDefault="00410AEE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42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orașul tău 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hartă”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„Tricolorul”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mare” - pași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horă</w:t>
            </w:r>
          </w:p>
        </w:tc>
        <w:tc>
          <w:tcPr>
            <w:tcW w:w="3318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3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povești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</w:p>
          <w:p w:rsidR="00410AEE" w:rsidRPr="00732B23" w:rsidRDefault="00410AEE" w:rsidP="006C7F0B">
            <w:pPr>
              <w:pStyle w:val="TableParagraph"/>
              <w:spacing w:line="167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„De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larea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1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Decembrie”</w:t>
            </w:r>
          </w:p>
          <w:p w:rsidR="00410AEE" w:rsidRPr="00732B23" w:rsidRDefault="00410AEE" w:rsidP="006C7F0B">
            <w:pPr>
              <w:pStyle w:val="TableParagraph"/>
              <w:spacing w:before="14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povestiri urmărind indicii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oferite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eveniment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 xml:space="preserve">perfecționarea abilității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o jucărie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decupării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lipirii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(soldați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perechi)</w:t>
            </w:r>
          </w:p>
        </w:tc>
      </w:tr>
    </w:tbl>
    <w:p w:rsidR="00BA4646" w:rsidRDefault="00BA4646" w:rsidP="00D57F81"/>
    <w:p w:rsidR="00BA4646" w:rsidRDefault="00BA4646">
      <w:r>
        <w:br w:type="page"/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11</w:t>
      </w:r>
    </w:p>
    <w:p w:rsidR="00BA4646" w:rsidRPr="009E55EF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E352BC" w:rsidRPr="009E55EF">
        <w:rPr>
          <w:rFonts w:ascii="Montserrat" w:eastAsia="Aileron" w:hAnsi="Montserrat" w:cs="Aileron"/>
        </w:rPr>
        <w:t>Cu ce și cum exprimăm ceea ce simțim?</w:t>
      </w:r>
    </w:p>
    <w:p w:rsidR="00410AEE" w:rsidRPr="009E55EF" w:rsidRDefault="00BA4646" w:rsidP="00410AEE">
      <w:pPr>
        <w:pStyle w:val="BodyText"/>
        <w:tabs>
          <w:tab w:val="left" w:pos="1850"/>
        </w:tabs>
        <w:rPr>
          <w:rFonts w:ascii="Montserrat" w:hAnsi="Montserrat"/>
        </w:rPr>
      </w:pPr>
      <w:r w:rsidRPr="009E55EF">
        <w:rPr>
          <w:rFonts w:ascii="Montserrat" w:hAnsi="Montserrat"/>
          <w:b/>
        </w:rPr>
        <w:t>Subtema</w:t>
      </w:r>
      <w:r w:rsidRPr="009E55EF">
        <w:rPr>
          <w:rFonts w:ascii="Montserrat" w:hAnsi="Montserrat"/>
        </w:rPr>
        <w:t xml:space="preserve">: </w:t>
      </w:r>
      <w:r w:rsidR="00410AEE" w:rsidRPr="009E55EF">
        <w:rPr>
          <w:rFonts w:ascii="Montserrat" w:hAnsi="Montserrat"/>
        </w:rPr>
        <w:t>Să-l așteptăm pe Moș Nicolae</w:t>
      </w:r>
    </w:p>
    <w:p w:rsidR="00BA4646" w:rsidRPr="009E55EF" w:rsidRDefault="00BA4646" w:rsidP="00BA4646">
      <w:pPr>
        <w:rPr>
          <w:rFonts w:ascii="Montserrat" w:eastAsia="Aileron" w:hAnsi="Montserrat" w:cs="Aileron"/>
        </w:rPr>
      </w:pPr>
    </w:p>
    <w:p w:rsidR="00F02EC9" w:rsidRPr="009E55EF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410AEE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410AEE" w:rsidRPr="009E55EF" w:rsidRDefault="00410AEE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410AEE" w:rsidRPr="00274F6D" w:rsidRDefault="00410AEE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410AEE" w:rsidRDefault="00410AEE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410AEE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410AEE" w:rsidRPr="009E55EF" w:rsidRDefault="00410AEE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Nicolae”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tradiții</w:t>
            </w:r>
          </w:p>
          <w:p w:rsidR="00410AEE" w:rsidRPr="00732B23" w:rsidRDefault="00410AEE" w:rsidP="006C7F0B">
            <w:pPr>
              <w:pStyle w:val="TableParagraph"/>
              <w:spacing w:before="24" w:line="172" w:lineRule="auto"/>
              <w:ind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trăiri,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„Aștept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nerăbdare”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aștepta frumos)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„Bomboane și portocale”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„Sfântul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 - cine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fost?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„Dulapul de panto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77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„Cursa cizmulițelor” - joc sportiv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distractiv</w:t>
            </w:r>
          </w:p>
        </w:tc>
      </w:tr>
      <w:tr w:rsidR="00410AEE" w:rsidRPr="00732B23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9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Default="00410AEE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410AEE" w:rsidRDefault="00410AEE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„V-ați găsit locul?”</w:t>
            </w:r>
          </w:p>
          <w:p w:rsidR="00410AEE" w:rsidRDefault="00410AEE" w:rsidP="006C7F0B">
            <w:pPr>
              <w:pStyle w:val="TableParagraph"/>
              <w:spacing w:before="10" w:line="208" w:lineRule="auto"/>
              <w:ind w:right="17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abilității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intersecția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două mulțimi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cel puțin o însușire comună;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forme geometrice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-„Steaua”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Default="00410AEE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52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primi daruri)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„Ghicitori poznașe”</w:t>
            </w:r>
          </w:p>
          <w:p w:rsidR="00410AEE" w:rsidRPr="00732B23" w:rsidRDefault="00410AEE" w:rsidP="006C7F0B">
            <w:pPr>
              <w:pStyle w:val="TableParagraph"/>
              <w:spacing w:before="18" w:line="172" w:lineRule="auto"/>
              <w:ind w:left="748" w:right="505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„Imagini cu Moș Nicolae” - citim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din cărți</w:t>
            </w:r>
          </w:p>
          <w:p w:rsidR="00410AEE" w:rsidRPr="00732B23" w:rsidRDefault="00410AEE" w:rsidP="006C7F0B">
            <w:pPr>
              <w:pStyle w:val="TableParagraph"/>
              <w:spacing w:line="218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„Ce-mi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doresc!”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Steaua”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</w:t>
            </w:r>
          </w:p>
        </w:tc>
      </w:tr>
      <w:tr w:rsidR="00410AEE" w:rsidRPr="00563A94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122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732B23" w:rsidRDefault="00410AEE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reproducerea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„N”</w:t>
            </w:r>
          </w:p>
          <w:p w:rsidR="00410AEE" w:rsidRPr="00732B23" w:rsidRDefault="00410AEE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„Atinge steaua!”</w:t>
            </w:r>
          </w:p>
          <w:p w:rsidR="00410AEE" w:rsidRPr="00732B23" w:rsidRDefault="00410AEE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săriturii în înălțime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obiect suspendat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„Eu primesc și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dărui și împărți cu ceilalți)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Moș Nicolae”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variantă a</w:t>
            </w:r>
          </w:p>
          <w:p w:rsidR="00410AEE" w:rsidRPr="00732B23" w:rsidRDefault="00410AEE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„Ce a greșit Moș Nicolae?”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„Sănii”</w:t>
            </w:r>
          </w:p>
          <w:p w:rsidR="00410AEE" w:rsidRPr="00732B23" w:rsidRDefault="00410AEE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</w:tr>
      <w:tr w:rsidR="00410AEE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410AEE" w:rsidRPr="009E55EF" w:rsidRDefault="00410AEE" w:rsidP="009E55EF">
            <w:pPr>
              <w:pStyle w:val="TableParagraph"/>
              <w:spacing w:before="2"/>
              <w:ind w:left="0"/>
              <w:rPr>
                <w:rFonts w:ascii="Life Savers" w:hAnsi="Life Savers"/>
                <w:lang w:val="fr-FR"/>
              </w:rPr>
            </w:pPr>
          </w:p>
          <w:p w:rsidR="00410AEE" w:rsidRPr="009E55EF" w:rsidRDefault="00410AEE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410AEE" w:rsidRPr="00563A94" w:rsidRDefault="00410AEE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410AEE" w:rsidRPr="00563A94" w:rsidRDefault="00410AEE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„Numărăm cu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Moș Niculae!”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3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 numărul și cifra 2</w:t>
            </w:r>
          </w:p>
          <w:p w:rsidR="00410AEE" w:rsidRPr="00732B23" w:rsidRDefault="00410AEE" w:rsidP="006C7F0B">
            <w:pPr>
              <w:pStyle w:val="TableParagraph"/>
              <w:spacing w:before="17" w:line="172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 didactic - „Spune ce dorești și ai 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primești”</w:t>
            </w:r>
          </w:p>
          <w:p w:rsidR="00410AEE" w:rsidRPr="00732B23" w:rsidRDefault="00410AEE" w:rsidP="006C7F0B">
            <w:pPr>
              <w:pStyle w:val="TableParagraph"/>
              <w:spacing w:before="9" w:line="208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dorințele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  <w:tc>
          <w:tcPr>
            <w:tcW w:w="4509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1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„Colindătorii pricepuți”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 se fac bomboanele?”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bomboane” - semne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47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„Ștafeta bomboanelor” - joc sportiv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</w:tr>
      <w:tr w:rsidR="00410AEE" w:rsidRPr="00563A94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410AEE" w:rsidRPr="009E55EF" w:rsidRDefault="00410AEE" w:rsidP="009E55EF">
            <w:pPr>
              <w:pStyle w:val="TableParagraph"/>
              <w:spacing w:before="25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410AEE" w:rsidRDefault="00410AEE" w:rsidP="006C7F0B">
            <w:pPr>
              <w:pStyle w:val="TableParagraph"/>
              <w:spacing w:before="26" w:line="172" w:lineRule="auto"/>
              <w:ind w:right="67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creată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practică colectivă</w:t>
            </w:r>
          </w:p>
          <w:p w:rsidR="00410AEE" w:rsidRDefault="00410AEE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„Moș Nicolae, prietenul copiilor”</w:t>
            </w:r>
          </w:p>
          <w:p w:rsidR="00410AEE" w:rsidRPr="00732B23" w:rsidRDefault="00410AEE" w:rsidP="006C7F0B">
            <w:pPr>
              <w:pStyle w:val="TableParagraph"/>
              <w:spacing w:before="26" w:line="172" w:lineRule="auto"/>
              <w:ind w:right="59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exprima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4" w:line="189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obișnuinței de a decupa, lipi,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 elemente 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unice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right="297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aștept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cu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drag!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Eu te iubesc!”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recitativ ritmic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„Ghetuța” - pictură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cizmăria”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563A94" w:rsidRDefault="00410AEE" w:rsidP="006C7F0B">
            <w:pPr>
              <w:pStyle w:val="TableParagraph"/>
              <w:spacing w:before="26" w:line="172" w:lineRule="auto"/>
              <w:ind w:right="2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„Haine pentru colindători” - sortare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jetoane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Default="00E352BC" w:rsidP="00E352BC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410AEE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410AEE" w:rsidRPr="00563A94" w:rsidRDefault="00410AEE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410AEE" w:rsidRDefault="00410AEE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Default="00410AEE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274F6D" w:rsidRDefault="00410AEE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410AEE" w:rsidRPr="00274F6D" w:rsidRDefault="00410AEE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410AEE" w:rsidRPr="00563A94" w:rsidTr="006C7F0B">
        <w:trPr>
          <w:trHeight w:val="1967"/>
        </w:trPr>
        <w:tc>
          <w:tcPr>
            <w:tcW w:w="3295" w:type="dxa"/>
            <w:tcBorders>
              <w:left w:val="nil"/>
            </w:tcBorders>
          </w:tcPr>
          <w:p w:rsidR="00410AEE" w:rsidRDefault="00410AEE" w:rsidP="006C7F0B">
            <w:pPr>
              <w:pStyle w:val="TableParagraph"/>
              <w:spacing w:before="34" w:line="208" w:lineRule="auto"/>
              <w:ind w:left="104" w:right="8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„Aștept frumos, dar cu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nerăbdare”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4" w:right="77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frumos)</w:t>
            </w:r>
          </w:p>
          <w:p w:rsidR="00410AEE" w:rsidRDefault="00410AEE" w:rsidP="006C7F0B">
            <w:pPr>
              <w:pStyle w:val="TableParagraph"/>
              <w:spacing w:before="1" w:line="208" w:lineRule="auto"/>
              <w:ind w:left="104" w:right="19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T - </w:t>
            </w:r>
            <w:r>
              <w:rPr>
                <w:sz w:val="21"/>
              </w:rPr>
              <w:t>„Am pornit la lustruit, ghetele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mi-am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pregătit” - mimă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„Imagini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dragi” - 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left="115" w:right="75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imagini cu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„Alege și grupează”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410AEE" w:rsidRPr="00732B23" w:rsidRDefault="00410AEE" w:rsidP="006C7F0B">
            <w:pPr>
              <w:pStyle w:val="TableParagraph"/>
              <w:spacing w:line="23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 pe zăpadă”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plimbare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aer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+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pictură</w:t>
            </w:r>
          </w:p>
          <w:p w:rsidR="00410AEE" w:rsidRPr="00732B23" w:rsidRDefault="00410AEE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pacing w:val="-1"/>
                <w:sz w:val="21"/>
                <w:lang w:val="it-IT"/>
              </w:rPr>
              <w:t>„Moș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ind w:left="115" w:right="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dezvoltarea unor sentimente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 respect, prețuire pentru tradiții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1"/>
                <w:sz w:val="21"/>
                <w:lang w:val="it-IT"/>
              </w:rPr>
              <w:t>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reprezenta prin desen trăiri,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</w:p>
        </w:tc>
      </w:tr>
      <w:tr w:rsidR="00410AEE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4"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e născut iarna?”</w:t>
            </w:r>
          </w:p>
          <w:p w:rsidR="00410AEE" w:rsidRDefault="00410AEE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„Păpuși din linguri”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„Colorează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șosete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410AEE" w:rsidRDefault="00410AEE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„Recuperează acadeaua”</w:t>
            </w:r>
          </w:p>
          <w:p w:rsidR="00410AEE" w:rsidRDefault="00410AEE" w:rsidP="00367768">
            <w:pPr>
              <w:pStyle w:val="TableParagraph"/>
              <w:numPr>
                <w:ilvl w:val="0"/>
                <w:numId w:val="4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59" w:line="158" w:lineRule="auto"/>
              <w:ind w:right="78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410AEE" w:rsidRDefault="00410AEE" w:rsidP="006C7F0B">
            <w:pPr>
              <w:pStyle w:val="TableParagraph"/>
              <w:spacing w:line="189" w:lineRule="exact"/>
              <w:rPr>
                <w:sz w:val="21"/>
              </w:rPr>
            </w:pPr>
            <w:r>
              <w:rPr>
                <w:sz w:val="21"/>
              </w:rPr>
              <w:t>„Așezăm ﬁguri geometrice”</w:t>
            </w:r>
          </w:p>
          <w:p w:rsidR="00410AEE" w:rsidRPr="00732B23" w:rsidRDefault="00410AEE" w:rsidP="006C7F0B">
            <w:pPr>
              <w:pStyle w:val="TableParagraph"/>
              <w:spacing w:before="17" w:line="189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intersecția a două mulțimi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cel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puțin o însușire comună; forme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410AEE" w:rsidRPr="00732B23" w:rsidRDefault="00410AEE" w:rsidP="006C7F0B">
            <w:pPr>
              <w:pStyle w:val="TableParagraph"/>
              <w:spacing w:before="3" w:line="172" w:lineRule="auto"/>
              <w:ind w:right="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audiție -„Colinde îndrăgite”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</w:p>
        </w:tc>
      </w:tr>
      <w:tr w:rsidR="00410AEE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„Eu primesc și dăruiesc”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darnic)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 xml:space="preserve">„Am pornit la colindat. </w:t>
            </w:r>
            <w:r w:rsidRPr="00732B23">
              <w:rPr>
                <w:sz w:val="21"/>
                <w:lang w:val="it-IT"/>
              </w:rPr>
              <w:t>De nu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știi, poate-ai a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at!”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„Decorăm costumul național”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colindătorii”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„Bulgărele buclucaș”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bătaie cu bulgări de zăpadă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4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410AEE" w:rsidRPr="00732B23" w:rsidRDefault="00410AEE" w:rsidP="006C7F0B">
            <w:pPr>
              <w:pStyle w:val="TableParagraph"/>
              <w:spacing w:line="15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și reproducerea unui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  <w:p w:rsidR="00410AEE" w:rsidRPr="00732B23" w:rsidRDefault="00410AEE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„M”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410AEE" w:rsidRPr="00732B23" w:rsidRDefault="00410AEE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 urmele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 Moș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Nicolae”</w:t>
            </w:r>
          </w:p>
          <w:p w:rsidR="00410AEE" w:rsidRPr="00732B23" w:rsidRDefault="00410AEE" w:rsidP="006C7F0B">
            <w:pPr>
              <w:pStyle w:val="TableParagraph"/>
              <w:spacing w:before="23" w:line="170" w:lineRule="auto"/>
              <w:ind w:right="3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săriturii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înălțime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atingerea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 suspendat</w:t>
            </w:r>
          </w:p>
        </w:tc>
      </w:tr>
      <w:tr w:rsidR="00410AEE" w:rsidRPr="00563A94" w:rsidTr="006C7F0B">
        <w:trPr>
          <w:trHeight w:val="2074"/>
        </w:trPr>
        <w:tc>
          <w:tcPr>
            <w:tcW w:w="3295" w:type="dxa"/>
            <w:tcBorders>
              <w:left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7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bun și darnic”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tolerant cu ceilalți)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5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„Ghici, ghici, Moș Nicolae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 aici!” - JD</w:t>
            </w:r>
          </w:p>
        </w:tc>
        <w:tc>
          <w:tcPr>
            <w:tcW w:w="3290" w:type="dxa"/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„Cizmulița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rătăcită”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410AEE" w:rsidRPr="00732B23" w:rsidRDefault="00410AEE" w:rsidP="006C7F0B">
            <w:pPr>
              <w:pStyle w:val="TableParagraph"/>
              <w:spacing w:before="10" w:line="208" w:lineRule="auto"/>
              <w:ind w:right="6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„Rama icoanei” - semne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pictate</w:t>
            </w:r>
          </w:p>
          <w:p w:rsidR="00410AEE" w:rsidRDefault="00410AEE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ghetuța”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295" w:type="dxa"/>
            <w:tcBorders>
              <w:right w:val="nil"/>
            </w:tcBorders>
          </w:tcPr>
          <w:p w:rsidR="00410AEE" w:rsidRDefault="00410AEE" w:rsidP="006C7F0B">
            <w:pPr>
              <w:pStyle w:val="TableParagraph"/>
              <w:spacing w:before="62" w:line="153" w:lineRule="auto"/>
              <w:ind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didactic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„Cu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jucăm,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mulțimi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formăm!”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O - </w:t>
            </w:r>
            <w:r w:rsidRPr="00732B23">
              <w:rPr>
                <w:spacing w:val="-1"/>
                <w:sz w:val="21"/>
                <w:lang w:val="it-IT"/>
              </w:rPr>
              <w:t xml:space="preserve">consolidarea deprinderii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înțelege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utiliza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corect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</w:p>
          <w:p w:rsidR="00410AEE" w:rsidRPr="00732B23" w:rsidRDefault="00410AEE" w:rsidP="006C7F0B">
            <w:pPr>
              <w:pStyle w:val="TableParagraph"/>
              <w:spacing w:before="7" w:line="153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convorbire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daruri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mi-aș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dori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Moș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Nicolae?”</w:t>
            </w:r>
          </w:p>
          <w:p w:rsidR="00410AEE" w:rsidRPr="00732B23" w:rsidRDefault="00410AEE" w:rsidP="006C7F0B">
            <w:pPr>
              <w:pStyle w:val="TableParagraph"/>
              <w:spacing w:before="5" w:line="18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exprima dorințele în condiții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respectare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regulilor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stabilite</w:t>
            </w:r>
          </w:p>
        </w:tc>
      </w:tr>
      <w:tr w:rsidR="00410AEE" w:rsidTr="006C7F0B">
        <w:trPr>
          <w:trHeight w:val="2052"/>
        </w:trPr>
        <w:tc>
          <w:tcPr>
            <w:tcW w:w="3295" w:type="dxa"/>
            <w:tcBorders>
              <w:left w:val="nil"/>
              <w:bottom w:val="nil"/>
            </w:tcBorders>
          </w:tcPr>
          <w:p w:rsidR="00410AEE" w:rsidRPr="00732B23" w:rsidRDefault="00410AEE" w:rsidP="006C7F0B">
            <w:pPr>
              <w:pStyle w:val="TableParagraph"/>
              <w:spacing w:before="34" w:line="208" w:lineRule="auto"/>
              <w:ind w:left="105" w:right="637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„Moșule, îți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mulțumi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darul primit)</w:t>
            </w:r>
          </w:p>
          <w:p w:rsidR="00410AEE" w:rsidRPr="00732B23" w:rsidRDefault="00410AEE" w:rsidP="006C7F0B">
            <w:pPr>
              <w:pStyle w:val="TableParagraph"/>
              <w:spacing w:before="2" w:line="208" w:lineRule="auto"/>
              <w:ind w:left="105" w:right="8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„Colindăm pe înserat.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Steaua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plecat”</w:t>
            </w:r>
          </w:p>
          <w:p w:rsidR="00410AEE" w:rsidRDefault="00410AEE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colind</w:t>
            </w:r>
          </w:p>
        </w:tc>
        <w:tc>
          <w:tcPr>
            <w:tcW w:w="3290" w:type="dxa"/>
            <w:tcBorders>
              <w:bottom w:val="nil"/>
            </w:tcBorders>
          </w:tcPr>
          <w:p w:rsidR="00410AEE" w:rsidRPr="00274F6D" w:rsidRDefault="00410AEE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410AEE" w:rsidRPr="00732B23" w:rsidRDefault="00410AEE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ghetuțele”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aplicație</w:t>
            </w:r>
          </w:p>
          <w:p w:rsidR="00410AEE" w:rsidRPr="00732B23" w:rsidRDefault="00410AEE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ziua mea”</w:t>
            </w:r>
          </w:p>
          <w:p w:rsidR="00410AEE" w:rsidRPr="00732B23" w:rsidRDefault="00410AEE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parc,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410AEE" w:rsidRPr="00732B23" w:rsidRDefault="00410AEE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jocuri în aer liber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410AEE" w:rsidRPr="00732B23" w:rsidRDefault="00410AEE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410AEE" w:rsidRPr="00732B23" w:rsidRDefault="00410AEE" w:rsidP="006C7F0B">
            <w:pPr>
              <w:pStyle w:val="TableParagraph"/>
              <w:spacing w:before="25" w:line="158" w:lineRule="auto"/>
              <w:ind w:right="6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lectură </w:t>
            </w:r>
            <w:r w:rsidRPr="00732B23">
              <w:rPr>
                <w:spacing w:val="-1"/>
                <w:sz w:val="21"/>
                <w:lang w:val="it-IT"/>
              </w:rPr>
              <w:t>după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410AEE" w:rsidRPr="00732B23" w:rsidRDefault="00410AEE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„Cadouri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ghetuțe!”</w:t>
            </w:r>
          </w:p>
          <w:p w:rsidR="00410AEE" w:rsidRPr="00732B23" w:rsidRDefault="00410AEE" w:rsidP="006C7F0B">
            <w:pPr>
              <w:pStyle w:val="TableParagraph"/>
              <w:spacing w:before="1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 corect și coerent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amintiri</w:t>
            </w:r>
          </w:p>
          <w:p w:rsidR="00410AEE" w:rsidRPr="00732B23" w:rsidRDefault="00410AEE" w:rsidP="006C7F0B">
            <w:pPr>
              <w:pStyle w:val="TableParagraph"/>
              <w:spacing w:before="12" w:line="15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consolidarea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</w:p>
          <w:p w:rsidR="00410AEE" w:rsidRDefault="00410AEE" w:rsidP="006C7F0B">
            <w:pPr>
              <w:pStyle w:val="TableParagraph"/>
              <w:spacing w:line="18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pentru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lucrări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12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6E0DB7" w:rsidRPr="009E55EF" w:rsidRDefault="00E352BC" w:rsidP="006E0DB7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Primii fulgi de nea, la fereastra mea</w:t>
      </w:r>
      <w:r w:rsidR="006E0DB7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E352BC" w:rsidRPr="009E55EF" w:rsidRDefault="00E352BC" w:rsidP="009E55EF">
      <w:pPr>
        <w:jc w:val="center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Tr="006C7F0B">
        <w:trPr>
          <w:trHeight w:val="2053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563A94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6E0DB7" w:rsidRPr="00563A94" w:rsidRDefault="006E0DB7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 + pictură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„Au căzut fulgi de nea, astăzi, la fereastra mea!”</w:t>
            </w:r>
          </w:p>
          <w:p w:rsidR="006E0DB7" w:rsidRPr="00563A94" w:rsidRDefault="006E0DB7" w:rsidP="006C7F0B">
            <w:pPr>
              <w:pStyle w:val="TableParagraph"/>
              <w:spacing w:before="15" w:line="189" w:lineRule="auto"/>
              <w:ind w:right="46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dezvoltarea capacității de a observa 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verbaliza corect conținutul unor imagini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fenomene ale naturii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și abilității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 fulgi de zăpadă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F74BB">
              <w:rPr>
                <w:rFonts w:ascii="Aileron SemiBold" w:hAnsi="Aileron SemiBold"/>
                <w:sz w:val="21"/>
              </w:rPr>
              <w:t>– „Ne jucăm împreună” (deprinderea de a îndeplini sarcini în cadrul grupului)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Euritmie „Dansul fulgilor de nea!”</w:t>
            </w:r>
          </w:p>
          <w:p w:rsidR="00FF74BB" w:rsidRDefault="00FF74BB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 – „F</w:t>
            </w:r>
            <w:r w:rsidR="00E21307">
              <w:rPr>
                <w:rFonts w:ascii="Aileron SemiBold" w:hAnsi="Aileron SemiBold"/>
                <w:sz w:val="21"/>
              </w:rPr>
              <w:t>u</w:t>
            </w:r>
            <w:r>
              <w:rPr>
                <w:rFonts w:ascii="Aileron SemiBold" w:hAnsi="Aileron SemiBold"/>
                <w:sz w:val="21"/>
              </w:rPr>
              <w:t>lgi de nea” – pictură</w:t>
            </w:r>
          </w:p>
          <w:p w:rsidR="00FF74BB" w:rsidRDefault="00FF74BB" w:rsidP="00FF74BB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J. M. – </w:t>
            </w:r>
            <w:r w:rsidR="00F91017">
              <w:rPr>
                <w:rFonts w:ascii="Aileron SemiBold" w:hAnsi="Aileron SemiBold"/>
                <w:sz w:val="21"/>
              </w:rPr>
              <w:t>Puzzle – imagine de iarnă</w:t>
            </w:r>
          </w:p>
          <w:p w:rsidR="006E0DB7" w:rsidRPr="00F91017" w:rsidRDefault="00F91017" w:rsidP="00F91017">
            <w:pPr>
              <w:pStyle w:val="TableParagraph"/>
              <w:spacing w:before="8"/>
              <w:ind w:firstLine="42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2</w:t>
            </w:r>
            <w:r>
              <w:rPr>
                <w:rFonts w:ascii="Aileron SemiBold" w:hAnsi="Aileron SemiBold"/>
                <w:sz w:val="21"/>
              </w:rPr>
              <w:t xml:space="preserve"> – Pantomimă: „Colindători la fereastră!”</w:t>
            </w:r>
          </w:p>
        </w:tc>
      </w:tr>
      <w:tr w:rsidR="006E0DB7" w:rsidTr="006C7F0B">
        <w:trPr>
          <w:trHeight w:val="208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97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FF74BB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FF74BB">
              <w:rPr>
                <w:rFonts w:ascii="Aileron SemiBold" w:hAnsi="Aileron SemiBold"/>
                <w:sz w:val="21"/>
              </w:rPr>
              <w:t>DȘ</w:t>
            </w:r>
            <w:r w:rsidRPr="00FF74BB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FF74BB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FF74BB">
              <w:rPr>
                <w:rFonts w:ascii="Aileron SemiBold" w:hAnsi="Aileron SemiBold"/>
                <w:sz w:val="21"/>
              </w:rPr>
              <w:t>-</w:t>
            </w:r>
            <w:r w:rsidRPr="00FF74BB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FF74BB">
              <w:rPr>
                <w:sz w:val="21"/>
              </w:rPr>
              <w:t>Exercițiu</w:t>
            </w:r>
            <w:r w:rsidRPr="00FF74BB">
              <w:rPr>
                <w:spacing w:val="-2"/>
                <w:sz w:val="21"/>
              </w:rPr>
              <w:t xml:space="preserve"> </w:t>
            </w:r>
            <w:r w:rsidRPr="00FF74BB">
              <w:rPr>
                <w:sz w:val="21"/>
              </w:rPr>
              <w:t>cu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material</w:t>
            </w:r>
            <w:r w:rsidRPr="00FF74BB">
              <w:rPr>
                <w:spacing w:val="-1"/>
                <w:sz w:val="21"/>
              </w:rPr>
              <w:t xml:space="preserve"> </w:t>
            </w:r>
            <w:r w:rsidRPr="00FF74BB">
              <w:rPr>
                <w:sz w:val="21"/>
              </w:rPr>
              <w:t>individual</w:t>
            </w:r>
          </w:p>
          <w:p w:rsidR="006E0DB7" w:rsidRPr="00FF74BB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FF74BB">
              <w:rPr>
                <w:sz w:val="21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 -„Colindăm iarna”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perfecționarea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</w:t>
            </w:r>
          </w:p>
          <w:p w:rsidR="006E0DB7" w:rsidRPr="00563A94" w:rsidRDefault="006E0DB7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„Sunt ascultător” (deprinderea de a asculta indicațiile adulților)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 – Un colind învățat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  B: Repovestiri despre iarnă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C: Palatul Zânei Zăpezii</w:t>
            </w:r>
          </w:p>
          <w:p w:rsidR="00F91017" w:rsidRDefault="00F91017" w:rsidP="00F91017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Ș: De ce ninge?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 xml:space="preserve">ie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Completeaz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 xml:space="preserve"> propozi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ia</w:t>
            </w:r>
            <w:r w:rsidR="00F91017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1967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119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5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„Au pornit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colindători!”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</w:t>
            </w:r>
            <w:r w:rsidR="00F91017">
              <w:rPr>
                <w:rFonts w:ascii="Aileron SemiBold" w:hAnsi="Aileron SemiBold"/>
                <w:sz w:val="21"/>
              </w:rPr>
              <w:t>– „Mi-am ținut cuvântul dat!” (deprinderea de a-și respecta cuvântul dat)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J.R.: „De-a colindătorii”</w:t>
            </w:r>
          </w:p>
          <w:p w:rsid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 xml:space="preserve">  C: Potecuțe prin nămeți</w:t>
            </w:r>
          </w:p>
          <w:p w:rsidR="00F91017" w:rsidRPr="00F91017" w:rsidRDefault="00F91017" w:rsidP="00F91017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Traista colindătorului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„</w:t>
            </w:r>
            <w:r w:rsidR="00F91017">
              <w:rPr>
                <w:rFonts w:ascii="Aileron SemiBold"/>
                <w:sz w:val="21"/>
              </w:rPr>
              <w:t>Prinde m</w:t>
            </w:r>
            <w:r w:rsidR="00F91017">
              <w:rPr>
                <w:rFonts w:ascii="Aileron SemiBold"/>
                <w:sz w:val="21"/>
              </w:rPr>
              <w:t>ă</w:t>
            </w:r>
            <w:r w:rsidR="00F91017">
              <w:rPr>
                <w:rFonts w:ascii="Aileron SemiBold"/>
                <w:sz w:val="21"/>
              </w:rPr>
              <w:t>rul</w:t>
            </w:r>
            <w:r w:rsidR="00F91017">
              <w:rPr>
                <w:rFonts w:ascii="Aileron SemiBold"/>
                <w:sz w:val="21"/>
              </w:rPr>
              <w:t>”</w:t>
            </w:r>
            <w:r w:rsidR="00F91017">
              <w:rPr>
                <w:rFonts w:ascii="Aileron SemiBold"/>
                <w:sz w:val="21"/>
              </w:rPr>
              <w:t xml:space="preserve"> </w:t>
            </w:r>
            <w:r w:rsidR="00F91017">
              <w:rPr>
                <w:rFonts w:ascii="Aileron SemiBold"/>
                <w:sz w:val="21"/>
              </w:rPr>
              <w:t>–</w:t>
            </w:r>
            <w:r w:rsidR="00F91017">
              <w:rPr>
                <w:rFonts w:ascii="Aileron SemiBold"/>
                <w:sz w:val="21"/>
              </w:rPr>
              <w:t xml:space="preserve"> joc de aten</w:t>
            </w:r>
            <w:r w:rsidR="00F91017">
              <w:rPr>
                <w:rFonts w:ascii="Aileron SemiBold"/>
                <w:sz w:val="21"/>
              </w:rPr>
              <w:t>ț</w:t>
            </w:r>
            <w:r w:rsidR="00F91017">
              <w:rPr>
                <w:rFonts w:ascii="Aileron SemiBold"/>
                <w:sz w:val="21"/>
              </w:rPr>
              <w:t>ie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6E0DB7" w:rsidRDefault="006E0DB7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„Rezolvăm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exerciții”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 0-3</w:t>
            </w:r>
          </w:p>
          <w:p w:rsidR="006E0DB7" w:rsidRPr="00732B23" w:rsidRDefault="006E0DB7" w:rsidP="006C7F0B">
            <w:pPr>
              <w:pStyle w:val="TableParagraph"/>
              <w:spacing w:before="17" w:line="172" w:lineRule="auto"/>
              <w:ind w:right="5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„Ciripel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lacom” de Luiza Vlădescu</w:t>
            </w:r>
          </w:p>
          <w:p w:rsidR="006E0DB7" w:rsidRPr="00732B23" w:rsidRDefault="006E0DB7" w:rsidP="006C7F0B">
            <w:pPr>
              <w:pStyle w:val="TableParagraph"/>
              <w:spacing w:before="9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 al textului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„Primesc și dăruiesc” (deprinderea de a știi să primească și să ofere)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mimă</w:t>
            </w:r>
          </w:p>
          <w:p w:rsidR="00F91017" w:rsidRDefault="00F91017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 w:rsidR="00D55890">
              <w:rPr>
                <w:rFonts w:ascii="Aileron SemiBold" w:hAnsi="Aileron SemiBold"/>
                <w:sz w:val="21"/>
              </w:rPr>
              <w:t xml:space="preserve"> – J.R.: „De-a Moș Nicolae”</w:t>
            </w:r>
          </w:p>
          <w:p w:rsidR="00D55890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B: De ce ninge/îngheață?</w:t>
            </w:r>
          </w:p>
          <w:p w:rsidR="00D55890" w:rsidRPr="00F91017" w:rsidRDefault="00D55890" w:rsidP="00D55890">
            <w:pPr>
              <w:pStyle w:val="TableParagraph"/>
              <w:spacing w:before="8"/>
              <w:ind w:firstLine="751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A: Exerciții grafice – „Fulgi de nea”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Joc de mi</w:t>
            </w:r>
            <w:r w:rsidR="00D55890">
              <w:rPr>
                <w:rFonts w:ascii="Aileron SemiBold"/>
                <w:sz w:val="21"/>
              </w:rPr>
              <w:t>ș</w:t>
            </w:r>
            <w:r w:rsidR="00D55890">
              <w:rPr>
                <w:rFonts w:ascii="Aileron SemiBold"/>
                <w:sz w:val="21"/>
              </w:rPr>
              <w:t xml:space="preserve">care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Atinge fulgul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  <w:tr w:rsidR="006E0DB7" w:rsidTr="006C7F0B">
        <w:trPr>
          <w:trHeight w:val="2139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7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 sunt omul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zăpadă” de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Larisa Mihaela</w:t>
            </w:r>
          </w:p>
          <w:p w:rsidR="006E0DB7" w:rsidRPr="00563A94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Șerban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21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poezia; recunoașterea și scrierea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 de zăpadă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ADP - ÎD - R – „Știu să ofer”(deprinderea de a împărți cu ceilalți)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T: Joc de atenție „Telefonul fără fir”</w:t>
            </w:r>
          </w:p>
          <w:p w:rsidR="00D55890" w:rsidRDefault="00D55890" w:rsidP="006C7F0B">
            <w:pPr>
              <w:pStyle w:val="TableParagraph"/>
              <w:spacing w:before="8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ALA</w:t>
            </w:r>
            <w:r>
              <w:rPr>
                <w:rFonts w:ascii="Aileron SemiBold" w:hAnsi="Aileron SemiBold"/>
                <w:sz w:val="21"/>
                <w:vertAlign w:val="subscript"/>
              </w:rPr>
              <w:t>1</w:t>
            </w:r>
            <w:r>
              <w:rPr>
                <w:rFonts w:ascii="Aileron SemiBold" w:hAnsi="Aileron SemiBold"/>
                <w:sz w:val="21"/>
              </w:rPr>
              <w:t xml:space="preserve"> – A: „Lănțișor pentru brad”</w:t>
            </w:r>
          </w:p>
          <w:p w:rsid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J.R.: „Cumpărăm brăduți din piață”</w:t>
            </w:r>
          </w:p>
          <w:p w:rsidR="00D55890" w:rsidRPr="00D55890" w:rsidRDefault="00D55890" w:rsidP="00D55890">
            <w:pPr>
              <w:pStyle w:val="TableParagraph"/>
              <w:spacing w:before="8"/>
              <w:ind w:firstLine="609"/>
              <w:rPr>
                <w:rFonts w:ascii="Aileron SemiBold" w:hAnsi="Aileron SemiBold"/>
                <w:sz w:val="21"/>
              </w:rPr>
            </w:pPr>
            <w:r>
              <w:rPr>
                <w:rFonts w:ascii="Aileron SemiBold" w:hAnsi="Aileron SemiBold"/>
                <w:sz w:val="21"/>
              </w:rPr>
              <w:t>J.M.: „Împodobim brăduțul” – ținte</w:t>
            </w:r>
          </w:p>
          <w:p w:rsidR="006E0DB7" w:rsidRPr="00274F6D" w:rsidRDefault="006E0DB7" w:rsidP="00D55890">
            <w:pPr>
              <w:pStyle w:val="TableParagraph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–</w:t>
            </w:r>
            <w:r w:rsidR="00D55890">
              <w:rPr>
                <w:rFonts w:ascii="Aileron SemiBold"/>
                <w:sz w:val="21"/>
              </w:rPr>
              <w:t xml:space="preserve"> Recitativ ritmic </w:t>
            </w:r>
            <w:r w:rsidR="00D55890">
              <w:rPr>
                <w:rFonts w:ascii="Aileron SemiBold"/>
                <w:sz w:val="21"/>
              </w:rPr>
              <w:t>„</w:t>
            </w:r>
            <w:r w:rsidR="00D55890">
              <w:rPr>
                <w:rFonts w:ascii="Aileron SemiBold"/>
                <w:sz w:val="21"/>
              </w:rPr>
              <w:t>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colind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la case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m, pe to</w:t>
            </w:r>
            <w:r w:rsidR="00D55890">
              <w:rPr>
                <w:rFonts w:ascii="Aileron SemiBold"/>
                <w:sz w:val="21"/>
              </w:rPr>
              <w:t>ț</w:t>
            </w:r>
            <w:r w:rsidR="00D55890">
              <w:rPr>
                <w:rFonts w:ascii="Aileron SemiBold"/>
                <w:sz w:val="21"/>
              </w:rPr>
              <w:t>i s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 xml:space="preserve"> </w:t>
            </w:r>
            <w:r w:rsidR="00D55890">
              <w:rPr>
                <w:rFonts w:ascii="Aileron SemiBold"/>
                <w:sz w:val="21"/>
              </w:rPr>
              <w:t>î</w:t>
            </w:r>
            <w:r w:rsidR="00D55890">
              <w:rPr>
                <w:rFonts w:ascii="Aileron SemiBold"/>
                <w:sz w:val="21"/>
              </w:rPr>
              <w:t>i bucur</w:t>
            </w:r>
            <w:r w:rsidR="00D55890">
              <w:rPr>
                <w:rFonts w:ascii="Aileron SemiBold"/>
                <w:sz w:val="21"/>
              </w:rPr>
              <w:t>ă</w:t>
            </w:r>
            <w:r w:rsidR="00D55890">
              <w:rPr>
                <w:rFonts w:ascii="Aileron SemiBold"/>
                <w:sz w:val="21"/>
              </w:rPr>
              <w:t>m!</w:t>
            </w:r>
            <w:r w:rsidR="00D55890">
              <w:rPr>
                <w:rFonts w:ascii="Aileron SemiBold"/>
                <w:sz w:val="21"/>
              </w:rPr>
              <w:t>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p w:rsidR="00A412AD" w:rsidRPr="00A412AD" w:rsidRDefault="00A412AD" w:rsidP="00A412AD"/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3601"/>
        <w:gridCol w:w="3549"/>
      </w:tblGrid>
      <w:tr w:rsidR="006E0DB7" w:rsidTr="00A412AD">
        <w:trPr>
          <w:trHeight w:val="696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601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257" w:right="124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541" w:right="14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A412AD">
        <w:trPr>
          <w:trHeight w:val="2069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D55890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Rutinele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D55890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Unde s-a oprit fulgul?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 xml:space="preserve">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 unde vin fulgii de nea?</w:t>
            </w:r>
            <w:r>
              <w:rPr>
                <w:rFonts w:ascii="Aileron SemiBold"/>
                <w:sz w:val="21"/>
              </w:rPr>
              <w:t>”</w:t>
            </w:r>
          </w:p>
          <w:p w:rsidR="00F16DC9" w:rsidRDefault="00F16DC9" w:rsidP="00F16DC9">
            <w:pPr>
              <w:pStyle w:val="TableParagraph"/>
              <w:ind w:left="0" w:firstLine="54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  C: Cartierul oamenilor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</w:p>
          <w:p w:rsidR="00F16DC9" w:rsidRPr="00274F6D" w:rsidRDefault="00F16DC9" w:rsidP="00F16DC9">
            <w:pPr>
              <w:pStyle w:val="TableParagraph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F16DC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distractiv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M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nu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a bucluca</w:t>
            </w:r>
            <w:r>
              <w:rPr>
                <w:rFonts w:ascii="Aileron SemiBold"/>
                <w:sz w:val="21"/>
              </w:rPr>
              <w:t>șă”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„Ninsoarea”</w:t>
            </w:r>
          </w:p>
          <w:p w:rsidR="006E0DB7" w:rsidRDefault="006E0DB7" w:rsidP="006C7F0B">
            <w:pPr>
              <w:pStyle w:val="TableParagraph"/>
              <w:spacing w:before="15" w:line="189" w:lineRule="auto"/>
              <w:ind w:left="114" w:right="12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observa și verbaliza corect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conținutul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unor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fenomene</w:t>
            </w:r>
          </w:p>
          <w:p w:rsidR="006E0DB7" w:rsidRPr="00732B23" w:rsidRDefault="006E0DB7" w:rsidP="006C7F0B">
            <w:pPr>
              <w:pStyle w:val="TableParagraph"/>
              <w:spacing w:line="214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ale naturii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114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</w:t>
            </w:r>
          </w:p>
        </w:tc>
      </w:tr>
      <w:tr w:rsidR="006E0DB7" w:rsidRPr="00732B23" w:rsidTr="00A412AD">
        <w:trPr>
          <w:trHeight w:val="1907"/>
        </w:trPr>
        <w:tc>
          <w:tcPr>
            <w:tcW w:w="2706" w:type="dxa"/>
            <w:tcBorders>
              <w:left w:val="nil"/>
            </w:tcBorders>
          </w:tcPr>
          <w:p w:rsidR="006E0DB7" w:rsidRDefault="00F16DC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</w:t>
            </w:r>
            <w:r w:rsidR="00A412AD">
              <w:rPr>
                <w:rFonts w:ascii="Aileron SemiBold"/>
                <w:sz w:val="21"/>
              </w:rPr>
              <w:t>utinele de diminea</w:t>
            </w:r>
            <w:r w:rsidR="00A412AD"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Default="00A412AD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Parcurs aplicativ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m prin cartierul nostru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A412AD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JM: Puzzle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Pove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 de iarn</w:t>
            </w:r>
            <w:r>
              <w:rPr>
                <w:rFonts w:ascii="Aileron SemiBold"/>
                <w:sz w:val="21"/>
              </w:rPr>
              <w:t>ă</w:t>
            </w:r>
          </w:p>
          <w:p w:rsidR="00A412AD" w:rsidRPr="00F16DC9" w:rsidRDefault="00A412AD" w:rsidP="00A412AD">
            <w:pPr>
              <w:pStyle w:val="TableParagraph"/>
              <w:spacing w:before="8"/>
              <w:ind w:firstLine="598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 xml:space="preserve">     A: Oameni de z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pad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desen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A412AD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A412AD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Audi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ie: Colinde rom</w:t>
            </w:r>
            <w:r>
              <w:rPr>
                <w:rFonts w:ascii="Aileron SemiBold"/>
                <w:sz w:val="21"/>
              </w:rPr>
              <w:t>â</w:t>
            </w:r>
            <w:r>
              <w:rPr>
                <w:rFonts w:ascii="Aileron SemiBold"/>
                <w:sz w:val="21"/>
              </w:rPr>
              <w:t>ne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ti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 lucru</w:t>
            </w:r>
          </w:p>
          <w:p w:rsidR="006E0DB7" w:rsidRPr="00563A94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„Numărul și cifra 3”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</w:p>
          <w:p w:rsidR="006E0DB7" w:rsidRPr="00732B23" w:rsidRDefault="006E0DB7" w:rsidP="006C7F0B">
            <w:pPr>
              <w:pStyle w:val="TableParagraph"/>
              <w:spacing w:before="8" w:line="189" w:lineRule="auto"/>
              <w:ind w:left="94" w:right="1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„Colinde românești”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colinde</w:t>
            </w:r>
          </w:p>
        </w:tc>
      </w:tr>
      <w:tr w:rsidR="006E0DB7" w:rsidRPr="00732B23" w:rsidTr="00A412AD">
        <w:trPr>
          <w:trHeight w:val="1873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Ghici, chicitoarea mea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ALA1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De-a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torii</w:t>
            </w:r>
            <w:r>
              <w:rPr>
                <w:rFonts w:ascii="Aileron SemiBold"/>
                <w:sz w:val="21"/>
              </w:rPr>
              <w:t>”</w:t>
            </w:r>
          </w:p>
          <w:p w:rsidR="00235119" w:rsidRPr="00274F6D" w:rsidRDefault="00235119" w:rsidP="00235119">
            <w:pPr>
              <w:pStyle w:val="TableParagraph"/>
              <w:spacing w:before="8"/>
              <w:ind w:firstLine="761"/>
              <w:rPr>
                <w:rFonts w:ascii="Aileron SemiBold"/>
                <w:sz w:val="18"/>
              </w:rPr>
            </w:pP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: Fenomene ale naturii iarna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2"/>
              <w:ind w:left="0"/>
              <w:rPr>
                <w:rFonts w:ascii="Aileron SemiBold"/>
                <w:sz w:val="38"/>
              </w:rPr>
            </w:pP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JM: Prinde Omul de z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pad</w:t>
            </w:r>
            <w:r w:rsidR="00235119">
              <w:rPr>
                <w:rFonts w:ascii="Aileron SemiBold"/>
                <w:sz w:val="21"/>
              </w:rPr>
              <w:t>ă”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49" w:lineRule="exact"/>
              <w:ind w:left="94"/>
              <w:rPr>
                <w:sz w:val="21"/>
              </w:rPr>
            </w:pPr>
            <w:r w:rsidRPr="00274F6D">
              <w:rPr>
                <w:rFonts w:ascii="Aileron SemiBold"/>
                <w:spacing w:val="-2"/>
                <w:sz w:val="21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</w:rPr>
              <w:t>-</w:t>
            </w:r>
            <w:r w:rsidRPr="00274F6D">
              <w:rPr>
                <w:rFonts w:asci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repovestiri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copiilor</w:t>
            </w:r>
          </w:p>
          <w:p w:rsidR="006E0DB7" w:rsidRDefault="006E0DB7" w:rsidP="006C7F0B">
            <w:pPr>
              <w:pStyle w:val="TableParagraph"/>
              <w:spacing w:line="182" w:lineRule="auto"/>
              <w:ind w:left="94" w:right="54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„Povestea fulgului </w:t>
            </w:r>
            <w:r>
              <w:rPr>
                <w:spacing w:val="-1"/>
                <w:sz w:val="21"/>
              </w:rPr>
              <w:t>de zăpadă”</w:t>
            </w:r>
            <w:r>
              <w:rPr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dezvoltarea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obișnuinței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asculta și repovesti povești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sportiv</w:t>
            </w:r>
          </w:p>
          <w:p w:rsidR="006E0DB7" w:rsidRPr="00732B23" w:rsidRDefault="006E0DB7" w:rsidP="006C7F0B">
            <w:pPr>
              <w:pStyle w:val="TableParagraph"/>
              <w:spacing w:line="175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„Portocala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buclucașă”</w:t>
            </w:r>
          </w:p>
          <w:p w:rsidR="006E0DB7" w:rsidRPr="00732B23" w:rsidRDefault="006E0DB7" w:rsidP="006C7F0B">
            <w:pPr>
              <w:pStyle w:val="TableParagraph"/>
              <w:spacing w:before="11" w:line="182" w:lineRule="auto"/>
              <w:ind w:left="94" w:right="2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deprinderilor motrice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însușite prin </w:t>
            </w:r>
            <w:r w:rsidRPr="00732B23">
              <w:rPr>
                <w:spacing w:val="-2"/>
                <w:sz w:val="21"/>
                <w:lang w:val="it-IT"/>
              </w:rPr>
              <w:t>realizarea unui parcurs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</w:tr>
      <w:tr w:rsidR="006E0DB7" w:rsidRPr="00732B23" w:rsidTr="00A412AD">
        <w:trPr>
          <w:trHeight w:val="2064"/>
        </w:trPr>
        <w:tc>
          <w:tcPr>
            <w:tcW w:w="2706" w:type="dxa"/>
            <w:tcBorders>
              <w:left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235119" w:rsidP="006C7F0B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>
              <w:rPr>
                <w:rFonts w:ascii="Aileron SemiBold"/>
                <w:sz w:val="21"/>
              </w:rPr>
              <w:t xml:space="preserve">T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Euritmie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Dansul colind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torilor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</w:tcPr>
          <w:p w:rsidR="006E0DB7" w:rsidRDefault="00235119" w:rsidP="00235119">
            <w:pPr>
              <w:pStyle w:val="TableParagraph"/>
              <w:spacing w:before="8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C: C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su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>e pentru animale</w:t>
            </w:r>
          </w:p>
          <w:p w:rsidR="00235119" w:rsidRDefault="00235119" w:rsidP="00235119">
            <w:pPr>
              <w:pStyle w:val="TableParagraph"/>
              <w:spacing w:before="8"/>
              <w:ind w:left="0" w:firstLine="567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JR: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Baba iarn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 xml:space="preserve"> face pozne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Default="006E0DB7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</w:p>
          <w:p w:rsidR="00235119" w:rsidRPr="00274F6D" w:rsidRDefault="00235119" w:rsidP="00235119">
            <w:pPr>
              <w:pStyle w:val="TableParagraph"/>
              <w:spacing w:before="1"/>
              <w:ind w:left="0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 xml:space="preserve">ntrecere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 xml:space="preserve">Fulgul </w:t>
            </w:r>
            <w:r>
              <w:rPr>
                <w:rFonts w:ascii="Aileron SemiBold"/>
                <w:sz w:val="21"/>
              </w:rPr>
              <w:t>î</w:t>
            </w:r>
            <w:r>
              <w:rPr>
                <w:rFonts w:ascii="Aileron SemiBold"/>
                <w:sz w:val="21"/>
              </w:rPr>
              <w:t>nving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tor</w:t>
            </w:r>
            <w:r>
              <w:rPr>
                <w:rFonts w:ascii="Aileron SemiBold"/>
                <w:sz w:val="21"/>
              </w:rPr>
              <w:t>”</w:t>
            </w:r>
          </w:p>
        </w:tc>
        <w:tc>
          <w:tcPr>
            <w:tcW w:w="35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exercițiu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material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individual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„Raportarea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cantității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număr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(1-3)”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94" w:right="2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carea </w:t>
            </w:r>
            <w:r w:rsidRPr="00732B23">
              <w:rPr>
                <w:spacing w:val="-2"/>
                <w:sz w:val="21"/>
                <w:lang w:val="it-IT"/>
              </w:rPr>
              <w:t>însușirii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0-3</w:t>
            </w:r>
          </w:p>
          <w:p w:rsidR="006E0DB7" w:rsidRPr="00732B23" w:rsidRDefault="006E0DB7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„Ciripel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lacom”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Luiza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Vlădescu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asculta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reține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mesajul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educativ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</w:tc>
      </w:tr>
      <w:tr w:rsidR="006E0DB7" w:rsidRPr="00563A94" w:rsidTr="00A412AD">
        <w:trPr>
          <w:trHeight w:val="1872"/>
        </w:trPr>
        <w:tc>
          <w:tcPr>
            <w:tcW w:w="2706" w:type="dxa"/>
            <w:tcBorders>
              <w:left w:val="nil"/>
              <w:bottom w:val="nil"/>
            </w:tcBorders>
          </w:tcPr>
          <w:p w:rsidR="006E0DB7" w:rsidRPr="00274F6D" w:rsidRDefault="00235119" w:rsidP="006C7F0B">
            <w:pPr>
              <w:pStyle w:val="TableParagraph"/>
              <w:spacing w:before="8"/>
              <w:ind w:left="105"/>
              <w:rPr>
                <w:rFonts w:ascii="Aileron SemiBold"/>
                <w:sz w:val="21"/>
              </w:rPr>
            </w:pPr>
            <w:r>
              <w:rPr>
                <w:rFonts w:ascii="Aileron SemiBold"/>
                <w:sz w:val="21"/>
              </w:rPr>
              <w:t xml:space="preserve">R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Rutine de diminea</w:t>
            </w:r>
            <w:r>
              <w:rPr>
                <w:rFonts w:ascii="Aileron SemiBold"/>
                <w:sz w:val="21"/>
              </w:rPr>
              <w:t>ță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4"/>
              </w:rPr>
            </w:pPr>
          </w:p>
          <w:p w:rsidR="006E0DB7" w:rsidRPr="00274F6D" w:rsidRDefault="006E0DB7" w:rsidP="006C7F0B">
            <w:pPr>
              <w:pStyle w:val="TableParagraph"/>
              <w:spacing w:before="8"/>
              <w:ind w:left="0"/>
              <w:rPr>
                <w:rFonts w:ascii="Aileron SemiBold"/>
              </w:rPr>
            </w:pPr>
          </w:p>
          <w:p w:rsidR="006E0DB7" w:rsidRDefault="006E0DB7" w:rsidP="00235119">
            <w:pPr>
              <w:pStyle w:val="TableParagraph"/>
              <w:ind w:left="105"/>
              <w:rPr>
                <w:rFonts w:ascii="Aileron SemiBold"/>
                <w:b/>
                <w:sz w:val="21"/>
              </w:rPr>
            </w:pPr>
            <w:r w:rsidRPr="00274F6D">
              <w:rPr>
                <w:rFonts w:ascii="Aileron SemiBold"/>
                <w:sz w:val="21"/>
              </w:rPr>
              <w:t xml:space="preserve">T </w:t>
            </w:r>
            <w:r w:rsidR="00235119">
              <w:rPr>
                <w:rFonts w:ascii="Aileron SemiBold"/>
                <w:sz w:val="21"/>
              </w:rPr>
              <w:t>–</w:t>
            </w:r>
            <w:r w:rsidR="00235119">
              <w:rPr>
                <w:rFonts w:ascii="Aileron SemiBold"/>
                <w:sz w:val="21"/>
              </w:rPr>
              <w:t xml:space="preserve"> Joc de mim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 xml:space="preserve"> </w:t>
            </w:r>
            <w:r w:rsidR="00235119">
              <w:rPr>
                <w:rFonts w:ascii="Aileron SemiBold"/>
                <w:sz w:val="21"/>
              </w:rPr>
              <w:t>„Î</w:t>
            </w:r>
            <w:r w:rsidR="00235119">
              <w:rPr>
                <w:rFonts w:ascii="Aileron SemiBold"/>
                <w:sz w:val="21"/>
              </w:rPr>
              <w:t>mpodobesc bradul de Cr</w:t>
            </w:r>
            <w:r w:rsidR="00235119">
              <w:rPr>
                <w:rFonts w:ascii="Aileron SemiBold"/>
                <w:sz w:val="21"/>
              </w:rPr>
              <w:t>ă</w:t>
            </w:r>
            <w:r w:rsidR="00235119">
              <w:rPr>
                <w:rFonts w:ascii="Aileron SemiBold"/>
                <w:sz w:val="21"/>
              </w:rPr>
              <w:t>ciun</w:t>
            </w:r>
            <w:r w:rsidR="00235119">
              <w:rPr>
                <w:rFonts w:ascii="Aileron SemiBold"/>
                <w:sz w:val="21"/>
              </w:rPr>
              <w:t>”</w:t>
            </w:r>
          </w:p>
        </w:tc>
        <w:tc>
          <w:tcPr>
            <w:tcW w:w="3601" w:type="dxa"/>
            <w:tcBorders>
              <w:bottom w:val="nil"/>
            </w:tcBorders>
          </w:tcPr>
          <w:p w:rsidR="006E0DB7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1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t>A: Modelaj – Fulgi de nea</w:t>
            </w:r>
          </w:p>
          <w:p w:rsidR="00235119" w:rsidRDefault="00235119" w:rsidP="00235119">
            <w:pPr>
              <w:pStyle w:val="TableParagraph"/>
              <w:spacing w:before="8"/>
              <w:ind w:firstLine="336"/>
            </w:pPr>
            <w:r>
              <w:rPr>
                <w:rFonts w:ascii="Aileron SemiBold"/>
                <w:sz w:val="21"/>
              </w:rPr>
              <w:t>JM:</w:t>
            </w:r>
            <w:r>
              <w:t xml:space="preserve"> Labirintul (Ajută-l pe Fulguleț)</w:t>
            </w:r>
          </w:p>
          <w:p w:rsidR="00235119" w:rsidRDefault="00235119" w:rsidP="006C7F0B">
            <w:pPr>
              <w:pStyle w:val="TableParagraph"/>
              <w:spacing w:before="8"/>
              <w:rPr>
                <w:rFonts w:ascii="Aileron SemiBold"/>
                <w:sz w:val="21"/>
              </w:rPr>
            </w:pPr>
          </w:p>
          <w:p w:rsidR="00235119" w:rsidRPr="00235119" w:rsidRDefault="00235119" w:rsidP="00235119">
            <w:pPr>
              <w:pStyle w:val="TableParagraph"/>
              <w:spacing w:before="8"/>
              <w:ind w:left="0"/>
            </w:pPr>
            <w:r>
              <w:rPr>
                <w:rFonts w:ascii="Aileron SemiBold"/>
                <w:sz w:val="21"/>
              </w:rPr>
              <w:t>ALA</w:t>
            </w:r>
            <w:r w:rsidRPr="00235119">
              <w:rPr>
                <w:rFonts w:ascii="Aileron SemiBold"/>
                <w:sz w:val="21"/>
                <w:vertAlign w:val="subscript"/>
              </w:rPr>
              <w:t>2</w:t>
            </w:r>
            <w:r>
              <w:rPr>
                <w:rFonts w:ascii="Aileron SemiBold"/>
                <w:sz w:val="21"/>
              </w:rPr>
              <w:t xml:space="preserve"> </w:t>
            </w:r>
            <w:r>
              <w:rPr>
                <w:rFonts w:ascii="Aileron SemiBold"/>
                <w:sz w:val="21"/>
              </w:rPr>
              <w:t>–</w:t>
            </w:r>
            <w:r>
              <w:rPr>
                <w:rFonts w:ascii="Aileron SemiBold"/>
                <w:sz w:val="21"/>
              </w:rPr>
              <w:t xml:space="preserve"> Joc de aten</w:t>
            </w:r>
            <w:r>
              <w:rPr>
                <w:rFonts w:ascii="Aileron SemiBold"/>
                <w:sz w:val="21"/>
              </w:rPr>
              <w:t>ț</w:t>
            </w:r>
            <w:r>
              <w:rPr>
                <w:rFonts w:ascii="Aileron SemiBold"/>
                <w:sz w:val="21"/>
              </w:rPr>
              <w:t xml:space="preserve">ie </w:t>
            </w:r>
            <w:r>
              <w:rPr>
                <w:rFonts w:ascii="Aileron SemiBold"/>
                <w:sz w:val="21"/>
              </w:rPr>
              <w:t>„</w:t>
            </w:r>
            <w:r>
              <w:rPr>
                <w:rFonts w:ascii="Aileron SemiBold"/>
                <w:sz w:val="21"/>
              </w:rPr>
              <w:t>G</w:t>
            </w:r>
            <w:r>
              <w:rPr>
                <w:rFonts w:ascii="Aileron SemiBold"/>
                <w:sz w:val="21"/>
              </w:rPr>
              <w:t>ă</w:t>
            </w:r>
            <w:r>
              <w:rPr>
                <w:rFonts w:ascii="Aileron SemiBold"/>
                <w:sz w:val="21"/>
              </w:rPr>
              <w:t>se</w:t>
            </w:r>
            <w:r>
              <w:rPr>
                <w:rFonts w:ascii="Aileron SemiBold"/>
                <w:sz w:val="21"/>
              </w:rPr>
              <w:t>ș</w:t>
            </w:r>
            <w:r>
              <w:rPr>
                <w:rFonts w:ascii="Aileron SemiBold"/>
                <w:sz w:val="21"/>
              </w:rPr>
              <w:t>te fulgul ascuns</w:t>
            </w:r>
            <w:r>
              <w:rPr>
                <w:rFonts w:ascii="Aileron SemiBold"/>
                <w:sz w:val="21"/>
              </w:rPr>
              <w:t>”</w:t>
            </w:r>
          </w:p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8"/>
              </w:rPr>
            </w:pPr>
          </w:p>
          <w:p w:rsidR="006E0DB7" w:rsidRPr="00274F6D" w:rsidRDefault="006E0DB7" w:rsidP="006C7F0B">
            <w:pPr>
              <w:pStyle w:val="TableParagraph"/>
              <w:spacing w:before="1"/>
              <w:rPr>
                <w:rFonts w:ascii="Aileron SemiBold"/>
                <w:sz w:val="21"/>
              </w:rPr>
            </w:pPr>
          </w:p>
        </w:tc>
        <w:tc>
          <w:tcPr>
            <w:tcW w:w="35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„Omul de zăpadă”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left="94" w:right="1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6E0DB7" w:rsidRPr="00732B23" w:rsidRDefault="006E0DB7" w:rsidP="006C7F0B">
            <w:pPr>
              <w:pStyle w:val="TableParagraph"/>
              <w:spacing w:before="13" w:line="189" w:lineRule="auto"/>
              <w:ind w:left="94" w:right="1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 de a realiza un 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zăpadă prin asamblare și lipire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13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</w:rPr>
        <w:t>Să-l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așteptăm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pe</w:t>
      </w:r>
      <w:r w:rsidR="006E0DB7" w:rsidRPr="009E55EF">
        <w:rPr>
          <w:rFonts w:ascii="Montserrat" w:hAnsi="Montserrat"/>
          <w:spacing w:val="-1"/>
        </w:rPr>
        <w:t xml:space="preserve"> </w:t>
      </w:r>
      <w:r w:rsidR="006E0DB7" w:rsidRPr="009E55EF">
        <w:rPr>
          <w:rFonts w:ascii="Montserrat" w:hAnsi="Montserrat"/>
        </w:rPr>
        <w:t>Moș Crăciun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6E0DB7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6E0DB7" w:rsidRPr="009E55EF" w:rsidRDefault="006E0DB7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6E0DB7" w:rsidRPr="00274F6D" w:rsidRDefault="006E0DB7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6E0DB7" w:rsidRDefault="006E0DB7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6E0DB7" w:rsidRPr="00563A94" w:rsidTr="006C7F0B">
        <w:trPr>
          <w:trHeight w:val="1950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6E0DB7" w:rsidRPr="009E55EF" w:rsidRDefault="006E0DB7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 lui Moș Crăciun”</w:t>
            </w:r>
          </w:p>
          <w:p w:rsidR="006E0DB7" w:rsidRPr="00732B23" w:rsidRDefault="006E0DB7" w:rsidP="006C7F0B">
            <w:pPr>
              <w:pStyle w:val="TableParagraph"/>
              <w:spacing w:before="26" w:line="172" w:lineRule="auto"/>
              <w:ind w:right="7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  <w:p w:rsidR="006E0DB7" w:rsidRPr="00732B23" w:rsidRDefault="006E0DB7" w:rsidP="006C7F0B">
            <w:pPr>
              <w:pStyle w:val="TableParagraph"/>
              <w:spacing w:before="24" w:line="172" w:lineRule="auto"/>
              <w:ind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 crea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 cu temă dată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4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„Moșule, mărturisesc, am fost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te iubesc!”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comporta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 dați ori nu ne dați” - colind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„Colindători”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 imagini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„Locuințe tradiționale”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„Căciula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6E0DB7" w:rsidTr="006C7F0B">
        <w:trPr>
          <w:trHeight w:val="199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5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„Patru daruri”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40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4</w:t>
            </w:r>
          </w:p>
          <w:p w:rsidR="006E0DB7" w:rsidRPr="00732B23" w:rsidRDefault="006E0DB7" w:rsidP="006C7F0B">
            <w:pPr>
              <w:pStyle w:val="TableParagraph"/>
              <w:spacing w:before="7" w:line="189" w:lineRule="auto"/>
              <w:ind w:right="29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Colind -„Moș Crăciun cu plete dalbe”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un colind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6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„Bucuria de a primi darul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primi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fermecat”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„Ghirlande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„Ajută-l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Moș Crăciun”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Moș Crăciun”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„Ghirlande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6E0DB7" w:rsidTr="006C7F0B">
        <w:trPr>
          <w:trHeight w:val="2119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86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Default="006E0DB7" w:rsidP="006C7F0B">
            <w:pPr>
              <w:pStyle w:val="TableParagraph"/>
              <w:spacing w:before="50" w:line="172" w:lineRule="auto"/>
              <w:ind w:right="7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Memorizare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„Dragul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nostru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Moș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Crăciun”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Aurora Georgescu</w:t>
            </w:r>
          </w:p>
          <w:p w:rsidR="006E0DB7" w:rsidRPr="00732B23" w:rsidRDefault="006E0DB7" w:rsidP="006C7F0B">
            <w:pPr>
              <w:pStyle w:val="TableParagraph"/>
              <w:spacing w:before="8" w:line="208" w:lineRule="auto"/>
              <w:ind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perfecționarea capacității de a asculta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 o poezie - reținerea mesajului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„C”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„Drag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mi-e jocul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românesc”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3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popular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text 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5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împărți cu ceilalți)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„Dă 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departe”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„Astăzi s-a născut Hristos”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colind</w:t>
            </w:r>
          </w:p>
          <w:p w:rsidR="006E0DB7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Sortează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jucăriile - ﬁguri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geometrice</w:t>
            </w:r>
          </w:p>
          <w:p w:rsidR="006E0DB7" w:rsidRDefault="006E0DB7" w:rsidP="006C7F0B">
            <w:pPr>
              <w:pStyle w:val="TableParagraph"/>
              <w:spacing w:before="11" w:line="208" w:lineRule="auto"/>
              <w:ind w:left="748" w:right="39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„Podoabe pentru pom” - joc cu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6E0DB7" w:rsidRDefault="006E0DB7" w:rsidP="006C7F0B">
            <w:pPr>
              <w:pStyle w:val="TableParagraph"/>
              <w:spacing w:line="208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renilor”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concurs</w:t>
            </w:r>
          </w:p>
        </w:tc>
      </w:tr>
      <w:tr w:rsidR="006E0DB7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6E0DB7" w:rsidRPr="009E55EF" w:rsidRDefault="006E0DB7" w:rsidP="009E55EF">
            <w:pPr>
              <w:pStyle w:val="TableParagraph"/>
              <w:spacing w:before="6"/>
              <w:ind w:left="0"/>
              <w:rPr>
                <w:rFonts w:ascii="Life Savers" w:hAnsi="Life Savers"/>
              </w:rPr>
            </w:pPr>
          </w:p>
          <w:p w:rsidR="006E0DB7" w:rsidRPr="009E55EF" w:rsidRDefault="006E0DB7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6E0DB7" w:rsidRPr="00732B23" w:rsidRDefault="006E0DB7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logic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este/ nu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fel?”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 și stabilirea 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 educatoarei</w:t>
            </w:r>
          </w:p>
          <w:p w:rsidR="006E0DB7" w:rsidRPr="00732B23" w:rsidRDefault="006E0DB7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Iisus”</w:t>
            </w:r>
          </w:p>
          <w:p w:rsidR="006E0DB7" w:rsidRPr="00732B23" w:rsidRDefault="006E0DB7" w:rsidP="006C7F0B">
            <w:pPr>
              <w:pStyle w:val="TableParagraph"/>
              <w:spacing w:before="11" w:line="208" w:lineRule="auto"/>
              <w:ind w:right="6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tradiție</w:t>
            </w:r>
          </w:p>
        </w:tc>
        <w:tc>
          <w:tcPr>
            <w:tcW w:w="450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„Colinde dragi”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colindele)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„Joacă bine, Moș Martine” - JMȘ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„Sania lui Moș Crăciun”</w:t>
            </w:r>
          </w:p>
          <w:p w:rsidR="006E0DB7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„Spiridușii Moșului”</w:t>
            </w:r>
          </w:p>
          <w:p w:rsidR="006E0DB7" w:rsidRPr="00274F6D" w:rsidRDefault="006E0DB7" w:rsidP="006C7F0B">
            <w:pPr>
              <w:pStyle w:val="TableParagraph"/>
              <w:spacing w:line="220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6E0DB7" w:rsidRPr="00563A94" w:rsidTr="006C7F0B">
        <w:trPr>
          <w:trHeight w:val="2181"/>
        </w:trPr>
        <w:tc>
          <w:tcPr>
            <w:tcW w:w="809" w:type="dxa"/>
            <w:tcBorders>
              <w:left w:val="nil"/>
              <w:bottom w:val="nil"/>
            </w:tcBorders>
          </w:tcPr>
          <w:p w:rsidR="006E0DB7" w:rsidRPr="009E55EF" w:rsidRDefault="006E0DB7" w:rsidP="009E55EF">
            <w:pPr>
              <w:pStyle w:val="TableParagraph"/>
              <w:spacing w:before="19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6E0DB7" w:rsidRDefault="006E0DB7" w:rsidP="006C7F0B">
            <w:pPr>
              <w:pStyle w:val="TableParagraph"/>
              <w:spacing w:before="26" w:line="172" w:lineRule="auto"/>
              <w:ind w:right="39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6E0DB7" w:rsidRPr="00732B23" w:rsidRDefault="006E0DB7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„Bradul împodobit”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right="52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oral;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îmbinare 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right="7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 și urez cu drag”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tradiției)</w:t>
            </w:r>
          </w:p>
          <w:p w:rsidR="006E0DB7" w:rsidRPr="00732B23" w:rsidRDefault="006E0DB7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„Podoabe pentru brad”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umbra”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lucru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mozaic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colindul pe la prieteni”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127"/>
        <w:gridCol w:w="3449"/>
      </w:tblGrid>
      <w:tr w:rsidR="006E0DB7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6E0DB7" w:rsidRPr="00274F6D" w:rsidRDefault="006E0DB7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6E0DB7" w:rsidRDefault="006E0DB7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Default="006E0DB7" w:rsidP="006C7F0B">
            <w:pPr>
              <w:pStyle w:val="TableParagraph"/>
              <w:ind w:left="1315" w:right="130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274F6D" w:rsidRDefault="006E0DB7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6E0DB7" w:rsidRPr="00274F6D" w:rsidRDefault="006E0DB7" w:rsidP="006C7F0B">
            <w:pPr>
              <w:pStyle w:val="TableParagraph"/>
              <w:ind w:left="1465" w:right="146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6E0DB7" w:rsidRPr="00732B23" w:rsidTr="006C7F0B">
        <w:trPr>
          <w:trHeight w:val="2130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15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 xml:space="preserve">R - </w:t>
            </w:r>
            <w:r w:rsidRPr="00563A94">
              <w:rPr>
                <w:sz w:val="21"/>
                <w:lang w:val="de-DE"/>
              </w:rPr>
              <w:t>„Moșule, mărturisesc, am fost</w:t>
            </w:r>
            <w:r w:rsidRPr="00563A94">
              <w:rPr>
                <w:spacing w:val="-43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cuminte și te iubesc!”</w:t>
            </w:r>
            <w:r w:rsidRPr="00563A94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comporta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6E0DB7" w:rsidRPr="00732B23" w:rsidRDefault="006E0DB7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„Ducem sacul Moșului”</w:t>
            </w:r>
          </w:p>
          <w:p w:rsidR="006E0DB7" w:rsidRPr="00732B23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Crăciun”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before="10" w:line="208" w:lineRule="auto"/>
              <w:ind w:left="115" w:right="3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732B23">
              <w:rPr>
                <w:sz w:val="21"/>
                <w:lang w:val="fr-FR"/>
              </w:rPr>
              <w:t>„De-a Moș Crăciun încărcat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daruri”</w:t>
            </w:r>
          </w:p>
          <w:p w:rsidR="006E0DB7" w:rsidRDefault="006E0DB7" w:rsidP="006C7F0B">
            <w:pPr>
              <w:pStyle w:val="TableParagraph"/>
              <w:spacing w:line="208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fermecate”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36" w:lineRule="exact"/>
              <w:ind w:left="114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ind w:lef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 Crăciun?”</w:t>
            </w:r>
          </w:p>
          <w:p w:rsidR="006E0DB7" w:rsidRPr="00732B23" w:rsidRDefault="006E0DB7" w:rsidP="006C7F0B">
            <w:pPr>
              <w:pStyle w:val="TableParagraph"/>
              <w:spacing w:before="15" w:line="189" w:lineRule="auto"/>
              <w:ind w:left="11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 cunoștințe legate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obiceiuri și tradiții</w:t>
            </w:r>
          </w:p>
          <w:p w:rsidR="006E0DB7" w:rsidRPr="00732B23" w:rsidRDefault="006E0DB7" w:rsidP="006C7F0B">
            <w:pPr>
              <w:pStyle w:val="TableParagraph"/>
              <w:spacing w:before="10" w:line="189" w:lineRule="auto"/>
              <w:ind w:left="114" w:right="8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 prin pictură o lucrare cu temă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dată</w:t>
            </w:r>
          </w:p>
        </w:tc>
      </w:tr>
      <w:tr w:rsidR="006E0DB7" w:rsidRPr="00563A94" w:rsidTr="006C7F0B">
        <w:trPr>
          <w:trHeight w:val="1932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„Bucuria de a primi daruri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5" w:right="10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primească daruri)</w:t>
            </w:r>
          </w:p>
          <w:p w:rsidR="006E0DB7" w:rsidRPr="00732B23" w:rsidRDefault="006E0DB7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covrigul în traistă”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aruncare la țintă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frunzele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bradului?”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„Brăduțul”</w:t>
            </w:r>
          </w:p>
          <w:p w:rsidR="006E0DB7" w:rsidRPr="00732B23" w:rsidRDefault="006E0DB7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53" w:lineRule="exact"/>
              <w:ind w:left="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</w:t>
            </w:r>
          </w:p>
          <w:p w:rsidR="006E0DB7" w:rsidRPr="00732B23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„Numără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potrivește!”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4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2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audiție -„Colinde </w:t>
            </w:r>
            <w:r w:rsidRPr="00732B23">
              <w:rPr>
                <w:spacing w:val="-1"/>
                <w:sz w:val="21"/>
                <w:lang w:val="it-IT"/>
              </w:rPr>
              <w:t>învățate”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perfecționarea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românești</w:t>
            </w:r>
          </w:p>
        </w:tc>
      </w:tr>
      <w:tr w:rsidR="006E0DB7" w:rsidRPr="00563A94" w:rsidTr="006C7F0B">
        <w:trPr>
          <w:trHeight w:val="2026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„Din ce eu o să primesc și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 împart!”</w:t>
            </w:r>
          </w:p>
          <w:p w:rsidR="006E0DB7" w:rsidRPr="00732B23" w:rsidRDefault="006E0DB7" w:rsidP="006C7F0B">
            <w:pPr>
              <w:pStyle w:val="TableParagraph"/>
              <w:spacing w:before="2" w:line="208" w:lineRule="auto"/>
              <w:ind w:left="104" w:right="4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împărți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primește)</w:t>
            </w:r>
          </w:p>
          <w:p w:rsidR="006E0DB7" w:rsidRDefault="006E0DB7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renilor”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„O, brad frumos!”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spiridușii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Moșului”</w:t>
            </w:r>
          </w:p>
          <w:p w:rsidR="006E0DB7" w:rsidRDefault="006E0DB7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„Sănii buclucașe” - JD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Pr="00563A94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lectură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după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imagini</w:t>
            </w:r>
          </w:p>
          <w:p w:rsidR="006E0DB7" w:rsidRPr="00563A94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„Crăciunul”</w:t>
            </w:r>
          </w:p>
          <w:p w:rsidR="006E0DB7" w:rsidRPr="00563A94" w:rsidRDefault="006E0DB7" w:rsidP="006C7F0B">
            <w:pPr>
              <w:pStyle w:val="TableParagraph"/>
              <w:spacing w:before="16" w:line="189" w:lineRule="auto"/>
              <w:ind w:left="94" w:right="32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perfecționarea </w:t>
            </w:r>
            <w:r w:rsidRPr="00563A94">
              <w:rPr>
                <w:spacing w:val="-3"/>
                <w:sz w:val="21"/>
                <w:lang w:val="fr-FR"/>
              </w:rPr>
              <w:t>capacității 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comunica clar, corect, coerent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>DPM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563A94">
              <w:rPr>
                <w:spacing w:val="-4"/>
                <w:sz w:val="21"/>
                <w:lang w:val="fr-FR"/>
              </w:rPr>
              <w:t>dansuri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populare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învățate</w:t>
            </w:r>
          </w:p>
          <w:p w:rsidR="006E0DB7" w:rsidRPr="00563A94" w:rsidRDefault="006E0DB7" w:rsidP="006C7F0B">
            <w:pPr>
              <w:pStyle w:val="TableParagraph"/>
              <w:spacing w:before="3" w:line="189" w:lineRule="auto"/>
              <w:ind w:left="94" w:right="8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563A94">
              <w:rPr>
                <w:spacing w:val="-4"/>
                <w:sz w:val="21"/>
                <w:lang w:val="fr-FR"/>
              </w:rPr>
              <w:t xml:space="preserve">exersarea </w:t>
            </w:r>
            <w:r w:rsidRPr="00563A94">
              <w:rPr>
                <w:spacing w:val="-3"/>
                <w:sz w:val="21"/>
                <w:lang w:val="fr-FR"/>
              </w:rPr>
              <w:t>abilității de a realiza un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popular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0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text</w:t>
            </w:r>
            <w:r w:rsidRPr="00563A94">
              <w:rPr>
                <w:spacing w:val="-1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muzical</w:t>
            </w:r>
          </w:p>
        </w:tc>
      </w:tr>
      <w:tr w:rsidR="006E0DB7" w:rsidRPr="00563A94" w:rsidTr="006C7F0B">
        <w:trPr>
          <w:trHeight w:val="2115"/>
        </w:trPr>
        <w:tc>
          <w:tcPr>
            <w:tcW w:w="3295" w:type="dxa"/>
            <w:tcBorders>
              <w:left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4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„Colinde dragi!”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colinde)</w:t>
            </w:r>
          </w:p>
          <w:p w:rsidR="006E0DB7" w:rsidRPr="00732B23" w:rsidRDefault="006E0DB7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  <w:tc>
          <w:tcPr>
            <w:tcW w:w="3127" w:type="dxa"/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„Crăciunul copiilor” -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Octavian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Goga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memorizare</w:t>
            </w:r>
          </w:p>
          <w:p w:rsidR="006E0DB7" w:rsidRPr="00732B23" w:rsidRDefault="006E0DB7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„Daruri dragi noi am primit”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6E0DB7" w:rsidRDefault="006E0DB7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„Prinde renul”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49" w:type="dxa"/>
            <w:tcBorders>
              <w:right w:val="nil"/>
            </w:tcBorders>
          </w:tcPr>
          <w:p w:rsidR="006E0DB7" w:rsidRDefault="006E0DB7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6E0DB7" w:rsidRDefault="006E0DB7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„La fel/ diferit”</w:t>
            </w:r>
          </w:p>
          <w:p w:rsidR="006E0DB7" w:rsidRPr="00732B23" w:rsidRDefault="006E0DB7" w:rsidP="006C7F0B">
            <w:pPr>
              <w:pStyle w:val="TableParagraph"/>
              <w:spacing w:before="16" w:line="189" w:lineRule="auto"/>
              <w:ind w:left="94" w:right="3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compara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două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atributelor comune diferite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</w:p>
          <w:p w:rsidR="006E0DB7" w:rsidRPr="00732B23" w:rsidRDefault="006E0DB7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Iisus?”</w:t>
            </w:r>
          </w:p>
          <w:p w:rsidR="006E0DB7" w:rsidRPr="00732B23" w:rsidRDefault="006E0DB7" w:rsidP="006C7F0B">
            <w:pPr>
              <w:pStyle w:val="TableParagraph"/>
              <w:spacing w:before="17" w:line="189" w:lineRule="auto"/>
              <w:ind w:left="94" w:right="3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religioasă</w:t>
            </w:r>
          </w:p>
        </w:tc>
      </w:tr>
      <w:tr w:rsidR="006E0DB7" w:rsidRPr="00732B23" w:rsidTr="006C7F0B">
        <w:trPr>
          <w:trHeight w:val="1978"/>
        </w:trPr>
        <w:tc>
          <w:tcPr>
            <w:tcW w:w="3295" w:type="dxa"/>
            <w:tcBorders>
              <w:left w:val="nil"/>
              <w:bottom w:val="nil"/>
            </w:tcBorders>
          </w:tcPr>
          <w:p w:rsidR="006E0DB7" w:rsidRPr="00732B23" w:rsidRDefault="006E0DB7" w:rsidP="006C7F0B">
            <w:pPr>
              <w:pStyle w:val="TableParagraph"/>
              <w:spacing w:before="34" w:line="208" w:lineRule="auto"/>
              <w:ind w:left="105"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„Colind și urez cu drag!”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 tradiționale)</w:t>
            </w:r>
          </w:p>
          <w:p w:rsidR="006E0DB7" w:rsidRDefault="006E0DB7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„Primiți colindătorii”</w:t>
            </w:r>
          </w:p>
          <w:p w:rsidR="006E0DB7" w:rsidRDefault="006E0DB7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colinde</w:t>
            </w:r>
          </w:p>
        </w:tc>
        <w:tc>
          <w:tcPr>
            <w:tcW w:w="3127" w:type="dxa"/>
            <w:tcBorders>
              <w:bottom w:val="nil"/>
            </w:tcBorders>
          </w:tcPr>
          <w:p w:rsidR="006E0DB7" w:rsidRPr="00274F6D" w:rsidRDefault="006E0DB7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6E0DB7" w:rsidRPr="00732B23" w:rsidRDefault="006E0DB7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„Trăistuța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modele”</w:t>
            </w:r>
          </w:p>
          <w:p w:rsidR="006E0DB7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6E0DB7" w:rsidRDefault="006E0DB7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din Laponia”</w:t>
            </w:r>
          </w:p>
          <w:p w:rsidR="006E0DB7" w:rsidRPr="00732B23" w:rsidRDefault="006E0DB7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grăbim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colindat”</w:t>
            </w:r>
          </w:p>
          <w:p w:rsidR="006E0DB7" w:rsidRPr="00732B23" w:rsidRDefault="006E0DB7" w:rsidP="00367768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</w:p>
        </w:tc>
        <w:tc>
          <w:tcPr>
            <w:tcW w:w="3449" w:type="dxa"/>
            <w:tcBorders>
              <w:bottom w:val="nil"/>
              <w:right w:val="nil"/>
            </w:tcBorders>
          </w:tcPr>
          <w:p w:rsidR="006E0DB7" w:rsidRPr="00732B23" w:rsidRDefault="006E0DB7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integrată</w:t>
            </w:r>
          </w:p>
          <w:p w:rsidR="006E0DB7" w:rsidRPr="00732B23" w:rsidRDefault="006E0DB7" w:rsidP="006C7F0B">
            <w:pPr>
              <w:pStyle w:val="TableParagraph"/>
              <w:spacing w:before="25" w:line="158" w:lineRule="auto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- </w:t>
            </w:r>
            <w:r w:rsidRPr="00732B23">
              <w:rPr>
                <w:spacing w:val="-4"/>
                <w:sz w:val="21"/>
                <w:lang w:val="fr-FR"/>
              </w:rPr>
              <w:t>povestire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început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dat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+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aplicație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„Moș</w:t>
            </w:r>
            <w:r w:rsidRPr="00732B23">
              <w:rPr>
                <w:spacing w:val="-1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Crăciun”</w:t>
            </w:r>
          </w:p>
          <w:p w:rsidR="006E0DB7" w:rsidRPr="00732B23" w:rsidRDefault="006E0DB7" w:rsidP="006C7F0B">
            <w:pPr>
              <w:pStyle w:val="TableParagraph"/>
              <w:spacing w:before="5" w:line="172" w:lineRule="auto"/>
              <w:ind w:left="94"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 limbajul oral; </w:t>
            </w:r>
            <w:r w:rsidRPr="00732B23">
              <w:rPr>
                <w:spacing w:val="-3"/>
                <w:sz w:val="21"/>
                <w:lang w:val="it-IT"/>
              </w:rPr>
              <w:t>litere,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silabe,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6E0DB7" w:rsidRPr="00732B23" w:rsidRDefault="006E0DB7" w:rsidP="006C7F0B">
            <w:pPr>
              <w:pStyle w:val="TableParagraph"/>
              <w:spacing w:before="3" w:line="172" w:lineRule="auto"/>
              <w:ind w:left="94" w:right="1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perfecționarea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 o lucrare </w:t>
            </w:r>
            <w:r w:rsidRPr="00732B23">
              <w:rPr>
                <w:spacing w:val="-3"/>
                <w:sz w:val="21"/>
                <w:lang w:val="it-IT"/>
              </w:rPr>
              <w:t>practică 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Pr="009E55EF">
        <w:rPr>
          <w:rFonts w:ascii="Montserrat" w:eastAsia="Aileron" w:hAnsi="Montserrat" w:cs="Aileron"/>
        </w:rPr>
        <w:t xml:space="preserve"> – Săptămâna 14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it-IT"/>
        </w:rPr>
        <w:t>Cum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este, 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fost și va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</w:rPr>
        <w:t>ﬁ</w:t>
      </w:r>
      <w:r w:rsidR="006E0DB7" w:rsidRPr="009E55EF">
        <w:rPr>
          <w:rFonts w:ascii="Montserrat" w:hAnsi="Montserrat"/>
          <w:lang w:val="it-IT"/>
        </w:rPr>
        <w:t xml:space="preserve"> aici,</w:t>
      </w:r>
      <w:r w:rsidR="006E0DB7" w:rsidRPr="009E55EF">
        <w:rPr>
          <w:rFonts w:ascii="Montserrat" w:hAnsi="Montserrat"/>
          <w:spacing w:val="-1"/>
          <w:lang w:val="it-IT"/>
        </w:rPr>
        <w:t xml:space="preserve"> </w:t>
      </w:r>
      <w:r w:rsidR="006E0DB7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6E0DB7" w:rsidRPr="009E55EF">
        <w:rPr>
          <w:rFonts w:ascii="Montserrat" w:hAnsi="Montserrat"/>
          <w:lang w:val="fr-FR"/>
        </w:rPr>
        <w:t>De ce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ne</w:t>
      </w:r>
      <w:r w:rsidR="006E0DB7" w:rsidRPr="009E55EF">
        <w:rPr>
          <w:rFonts w:ascii="Montserrat" w:hAnsi="Montserrat"/>
          <w:spacing w:val="1"/>
          <w:lang w:val="fr-FR"/>
        </w:rPr>
        <w:t xml:space="preserve"> </w:t>
      </w:r>
      <w:r w:rsidR="006E0DB7" w:rsidRPr="009E55EF">
        <w:rPr>
          <w:rFonts w:ascii="Montserrat" w:hAnsi="Montserrat"/>
          <w:lang w:val="fr-FR"/>
        </w:rPr>
        <w:t>place iarna?</w:t>
      </w:r>
    </w:p>
    <w:p w:rsidR="00F02EC9" w:rsidRPr="009E55EF" w:rsidRDefault="00E352BC" w:rsidP="00E352BC">
      <w:pPr>
        <w:pStyle w:val="Activiti1"/>
        <w:rPr>
          <w:rFonts w:ascii="Montserrat" w:hAnsi="Montserrat"/>
        </w:rPr>
      </w:pPr>
      <w:r w:rsidRPr="009E55EF">
        <w:rPr>
          <w:rFonts w:ascii="Montserrat" w:hAnsi="Montserrat"/>
        </w:rPr>
        <w:t>Activități de învățare dimineața</w:t>
      </w:r>
    </w:p>
    <w:p w:rsidR="0039004F" w:rsidRDefault="006E0DB7" w:rsidP="006E0DB7">
      <w:pPr>
        <w:tabs>
          <w:tab w:val="left" w:pos="9735"/>
        </w:tabs>
      </w:pPr>
      <w:r>
        <w:tab/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20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de a selecta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iernii; jocurile copiilor iarna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 de iarnă prin 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potrivit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anotimpului iarna)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 mici se prind de mână”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 fulgului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Adăposturi pentru păsări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palmă”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„Transport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sacul”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9004F" w:rsidRPr="00563A94" w:rsidTr="006C7F0B">
        <w:trPr>
          <w:trHeight w:val="1970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0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„Matematicienii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iarna”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opera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cifra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 numărul 5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„Iarna veselă” - muzica Grigore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Teodosiu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vorbă cu Iarna”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„Schiuri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desperecheate”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-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joc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de</w:t>
            </w:r>
            <w:r w:rsidRPr="00732B23">
              <w:rPr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atenție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„Omul de zăpadă!”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„Ajută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băiatul” -</w:t>
            </w:r>
            <w:r w:rsidRPr="00563A94"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„Orășelul copiilor”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bine” - 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42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15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„Crăiasa zăpezii”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obișnuinței de a viziona;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acesteia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„Călătorie de iarnă” - traseu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 eu nu răcesc”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ținta” - JD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514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„Ciripel cel lacom” - repovestire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Transformările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grădiniței”</w:t>
            </w:r>
          </w:p>
        </w:tc>
      </w:tr>
      <w:tr w:rsidR="0039004F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„Împodobește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brăduțul”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limitele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4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convorbire „De ce îmi place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abilității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 și sentimente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3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 ascultători!”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asculta regulile stabilite)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„Facem oameni de zăpadă” - joc imitativ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„Omul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 din cartier”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 - JMȘ</w:t>
            </w:r>
          </w:p>
        </w:tc>
      </w:tr>
      <w:tr w:rsidR="0039004F" w:rsidRPr="00563A94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„Iarna”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George Coșbuc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right="366" w:hanging="1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reproduce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text;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8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iarnă prin îmbinare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lipire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„Atent sunt și nu greșesc!”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 și tuși cu mâna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 la dispensar” - traseu aplicativ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58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„Mergem la colindat” - citire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naturii. Iarna”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8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„Atent sunt și nu greșesc, chiar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și-atunci când tușesc!” - joc imitativ</w:t>
            </w:r>
          </w:p>
        </w:tc>
      </w:tr>
    </w:tbl>
    <w:p w:rsidR="006E0DB7" w:rsidRDefault="006E0DB7">
      <w:r>
        <w:br w:type="page"/>
      </w:r>
    </w:p>
    <w:p w:rsidR="00E352BC" w:rsidRPr="009E55EF" w:rsidRDefault="0039004F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</w:t>
      </w:r>
      <w:r w:rsidR="00E352BC" w:rsidRPr="009E55EF">
        <w:rPr>
          <w:rFonts w:ascii="Montserrat" w:eastAsia="Aileron" w:hAnsi="Montserrat"/>
        </w:rPr>
        <w:t>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5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îmbrac adecvat”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„Decorez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căciula”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65" w:line="172" w:lineRule="auto"/>
              <w:ind w:left="115" w:right="10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povestea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educatoarei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„Moș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Crivăț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omuleții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abilităților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asculta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înțelege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conținutul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unui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817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text - interes </w:t>
            </w:r>
            <w:r w:rsidRPr="00732B23">
              <w:rPr>
                <w:spacing w:val="-3"/>
                <w:sz w:val="21"/>
                <w:lang w:val="it-IT"/>
              </w:rPr>
              <w:t>pentru lumea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39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creativității 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realizarea </w:t>
            </w:r>
            <w:r w:rsidRPr="00732B23">
              <w:rPr>
                <w:spacing w:val="-3"/>
                <w:sz w:val="21"/>
                <w:lang w:val="it-IT"/>
              </w:rPr>
              <w:t>unui tablou de iarnă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colectivă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>
              <w:rPr>
                <w:sz w:val="21"/>
              </w:rPr>
              <w:t>potrivit anotimpului)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</w:rPr>
            </w:pPr>
            <w:r>
              <w:rPr>
                <w:sz w:val="21"/>
              </w:rPr>
              <w:t>graﬁce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liniștit”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line="19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sportivii campioni”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rPr>
                <w:sz w:val="2"/>
                <w:szCs w:val="2"/>
                <w:lang w:val="it-IT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„Fulgii plutitori”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47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ind w:left="115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6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vorbă cu iarna!”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„Chiciura și poleiul”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5”</w:t>
            </w:r>
          </w:p>
        </w:tc>
      </w:tr>
      <w:tr w:rsidR="0039004F" w:rsidRPr="00563A94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sănătatea)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0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convorbire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imagini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</w:tc>
      </w:tr>
      <w:tr w:rsidR="0039004F" w:rsidRPr="00732B23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„Ninge viscolit”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„Fetița cu chibriturile”</w:t>
            </w:r>
          </w:p>
        </w:tc>
        <w:tc>
          <w:tcPr>
            <w:tcW w:w="3295" w:type="dxa"/>
            <w:tcBorders>
              <w:top w:val="nil"/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line="20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opera cu cifra și numărul 5</w:t>
            </w:r>
          </w:p>
        </w:tc>
      </w:tr>
      <w:tr w:rsidR="0039004F" w:rsidRPr="00563A94" w:rsidTr="006C7F0B">
        <w:trPr>
          <w:trHeight w:val="91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- Hans Christian Andersen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„Bowling cu bulgări” - JD</w:t>
            </w:r>
          </w:p>
        </w:tc>
        <w:tc>
          <w:tcPr>
            <w:tcW w:w="3295" w:type="dxa"/>
            <w:tcBorders>
              <w:top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189" w:lineRule="auto"/>
              <w:ind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„Cântece de iarnă”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muzicale</w:t>
            </w:r>
          </w:p>
        </w:tc>
      </w:tr>
      <w:tr w:rsidR="0039004F" w:rsidRPr="00732B23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6" w:line="220" w:lineRule="exact"/>
              <w:ind w:left="104" w:right="4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„Iarna eu nu răcesc”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îmbrăca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7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 fulgul”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„Crăiasa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zăpezii”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obișnuinței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întrecere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„Fulgii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nea”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însușite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(alergare,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săritură)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adecvat pentru iarnă)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„Crăiasa s-a rătăcit”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„Iarna noaptea”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946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spacing w:line="224" w:lineRule="exact"/>
              <w:ind w:left="104"/>
              <w:rPr>
                <w:sz w:val="21"/>
              </w:rPr>
            </w:pPr>
            <w:r>
              <w:rPr>
                <w:sz w:val="21"/>
              </w:rPr>
              <w:t>- labirint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distractiv</w:t>
            </w:r>
          </w:p>
        </w:tc>
        <w:tc>
          <w:tcPr>
            <w:tcW w:w="3290" w:type="dxa"/>
            <w:tcBorders>
              <w:top w:val="nil"/>
            </w:tcBorders>
          </w:tcPr>
          <w:p w:rsidR="0039004F" w:rsidRPr="00563A94" w:rsidRDefault="0039004F" w:rsidP="006C7F0B">
            <w:pPr>
              <w:pStyle w:val="TableParagraph"/>
              <w:spacing w:line="20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pasta de dinți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„Sacul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surprize”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JD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  <w:tr w:rsidR="0039004F" w:rsidRPr="00563A94" w:rsidTr="006C7F0B">
        <w:trPr>
          <w:trHeight w:val="46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6" w:line="220" w:lineRule="exact"/>
              <w:ind w:left="10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„Fulgușori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ascultători”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75" w:lineRule="exact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„De unde vine iarna?”</w:t>
            </w:r>
          </w:p>
        </w:tc>
        <w:tc>
          <w:tcPr>
            <w:tcW w:w="3295" w:type="dxa"/>
            <w:vMerge w:val="restart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0" w:line="172" w:lineRule="auto"/>
              <w:ind w:right="525"/>
              <w:jc w:val="both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nl-NL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nl-NL"/>
              </w:rPr>
              <w:t xml:space="preserve">* - </w:t>
            </w:r>
            <w:r w:rsidRPr="00732B23">
              <w:rPr>
                <w:spacing w:val="-4"/>
                <w:sz w:val="21"/>
                <w:lang w:val="nl-NL"/>
              </w:rPr>
              <w:t xml:space="preserve">exercițiu </w:t>
            </w:r>
            <w:r w:rsidRPr="00732B23">
              <w:rPr>
                <w:spacing w:val="-3"/>
                <w:sz w:val="21"/>
                <w:lang w:val="nl-NL"/>
              </w:rPr>
              <w:t>de adunare și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pacing w:val="-3"/>
                <w:sz w:val="21"/>
                <w:lang w:val="nl-NL"/>
              </w:rPr>
              <w:t>scădere în limitele 1-5 (cu 1-2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unități)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1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obișnuinței de 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rezolva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exerciții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limitele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0-5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povestiri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„Amintiri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4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abilității de a-și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exprima propriile trăiri și</w:t>
            </w:r>
            <w:r w:rsidRPr="00732B23">
              <w:rPr>
                <w:sz w:val="21"/>
                <w:lang w:val="it-IT"/>
              </w:rPr>
              <w:t xml:space="preserve"> sentimente</w:t>
            </w:r>
          </w:p>
        </w:tc>
      </w:tr>
      <w:tr w:rsidR="0039004F" w:rsidTr="006C7F0B">
        <w:trPr>
          <w:trHeight w:val="20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>
              <w:rPr>
                <w:sz w:val="21"/>
              </w:rPr>
              <w:t>regulile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stabilite)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„Fulgul de nea”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1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veselă”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19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memorare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36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1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fulgul”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1164"/>
        </w:trPr>
        <w:tc>
          <w:tcPr>
            <w:tcW w:w="3295" w:type="dxa"/>
            <w:tcBorders>
              <w:top w:val="nil"/>
              <w:left w:val="nil"/>
            </w:tcBorders>
          </w:tcPr>
          <w:p w:rsidR="0039004F" w:rsidRDefault="0039004F" w:rsidP="006C7F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90" w:type="dxa"/>
            <w:tcBorders>
              <w:top w:val="nil"/>
            </w:tcBorders>
          </w:tcPr>
          <w:p w:rsidR="0039004F" w:rsidRDefault="0039004F" w:rsidP="006C7F0B">
            <w:pPr>
              <w:pStyle w:val="TableParagraph"/>
              <w:spacing w:line="198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vMerge/>
            <w:tcBorders>
              <w:top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471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11" w:line="220" w:lineRule="exact"/>
              <w:ind w:left="105" w:right="21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„Atent sunt și nu greșesc!”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mânuța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8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„Perechi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schiuri”</w:t>
            </w:r>
          </w:p>
        </w:tc>
        <w:tc>
          <w:tcPr>
            <w:tcW w:w="3295" w:type="dxa"/>
            <w:vMerge w:val="restart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55" w:line="184" w:lineRule="auto"/>
              <w:ind w:right="9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 integrată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vizionare</w:t>
            </w:r>
          </w:p>
          <w:p w:rsidR="0039004F" w:rsidRPr="00732B23" w:rsidRDefault="0039004F" w:rsidP="006C7F0B">
            <w:pPr>
              <w:pStyle w:val="TableParagraph"/>
              <w:spacing w:line="12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youtube.com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+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line="194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„Peisaje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5" w:line="15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„I”</w:t>
            </w:r>
          </w:p>
          <w:p w:rsidR="0039004F" w:rsidRPr="00732B23" w:rsidRDefault="0039004F" w:rsidP="006C7F0B">
            <w:pPr>
              <w:pStyle w:val="TableParagraph"/>
              <w:spacing w:before="3" w:line="16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ramă și un tablou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îmbinare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</w:p>
        </w:tc>
      </w:tr>
      <w:tr w:rsidR="0039004F" w:rsidTr="006C7F0B">
        <w:trPr>
          <w:trHeight w:val="219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>
              <w:rPr>
                <w:sz w:val="21"/>
              </w:rPr>
              <w:t>la gură când tușește)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Tr="006C7F0B">
        <w:trPr>
          <w:trHeight w:val="220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batista”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0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„Fularul”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Default="0039004F" w:rsidP="006C7F0B">
            <w:pPr>
              <w:rPr>
                <w:sz w:val="2"/>
                <w:szCs w:val="2"/>
              </w:rPr>
            </w:pPr>
          </w:p>
        </w:tc>
      </w:tr>
      <w:tr w:rsidR="0039004F" w:rsidRPr="00563A94" w:rsidTr="006C7F0B">
        <w:trPr>
          <w:trHeight w:val="1143"/>
        </w:trPr>
        <w:tc>
          <w:tcPr>
            <w:tcW w:w="3295" w:type="dxa"/>
            <w:tcBorders>
              <w:top w:val="nil"/>
              <w:left w:val="nil"/>
              <w:bottom w:val="nil"/>
            </w:tcBorders>
          </w:tcPr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top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ținte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„Statui de zăpadă” - JD</w:t>
            </w:r>
          </w:p>
        </w:tc>
        <w:tc>
          <w:tcPr>
            <w:tcW w:w="3295" w:type="dxa"/>
            <w:vMerge/>
            <w:tcBorders>
              <w:top w:val="nil"/>
              <w:bottom w:val="nil"/>
              <w:right w:val="nil"/>
            </w:tcBorders>
          </w:tcPr>
          <w:p w:rsidR="0039004F" w:rsidRPr="00563A94" w:rsidRDefault="0039004F" w:rsidP="006C7F0B">
            <w:pPr>
              <w:rPr>
                <w:sz w:val="2"/>
                <w:szCs w:val="2"/>
                <w:lang w:val="fr-FR"/>
              </w:rPr>
            </w:pPr>
          </w:p>
        </w:tc>
      </w:tr>
    </w:tbl>
    <w:p w:rsidR="00E352BC" w:rsidRDefault="00E352BC" w:rsidP="00D57F81"/>
    <w:p w:rsidR="00E352BC" w:rsidRDefault="00E352BC" w:rsidP="006E0DB7">
      <w:pPr>
        <w:spacing w:after="0"/>
      </w:pPr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</w:rPr>
        <w:t xml:space="preserve"> – Săptămâna 15</w:t>
      </w:r>
    </w:p>
    <w:p w:rsidR="0039004F" w:rsidRPr="009E55EF" w:rsidRDefault="00E352BC" w:rsidP="0039004F">
      <w:pPr>
        <w:pStyle w:val="BodyText"/>
        <w:tabs>
          <w:tab w:val="left" w:pos="2570"/>
        </w:tabs>
        <w:spacing w:before="1"/>
        <w:rPr>
          <w:rFonts w:ascii="Montserrat" w:hAnsi="Montserrat"/>
          <w:lang w:val="it-IT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9004F" w:rsidRPr="009E55EF">
        <w:rPr>
          <w:rFonts w:ascii="Montserrat" w:hAnsi="Montserrat"/>
          <w:lang w:val="it-IT"/>
        </w:rPr>
        <w:t>Cum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este, 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fost și va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lang w:val="it-IT"/>
        </w:rPr>
        <w:t xml:space="preserve"> aici,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pe Pământ?</w:t>
      </w:r>
    </w:p>
    <w:p w:rsidR="00E352BC" w:rsidRPr="009E55EF" w:rsidRDefault="00E352BC" w:rsidP="0039004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În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lumea fermecată</w:t>
      </w:r>
      <w:r w:rsidR="0039004F" w:rsidRPr="009E55EF">
        <w:rPr>
          <w:rFonts w:ascii="Montserrat" w:hAnsi="Montserrat"/>
          <w:spacing w:val="-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a poveștilor</w:t>
      </w:r>
    </w:p>
    <w:p w:rsidR="0039004F" w:rsidRPr="009E55EF" w:rsidRDefault="0039004F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F02EC9" w:rsidRPr="009E55EF" w:rsidRDefault="00E352BC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 fermecată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0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imagini și fragmente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abilității de a modela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„Ascunde-te de lup”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Cartierul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poveștilor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actorii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talentați”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 cine m-am întâlnit?” - JD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„Povești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îndrăgim, dar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socotim”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 cu cifra și numărul 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„Cântecul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ței Roșii și al Lupului”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adulților)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„Fugi,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 te prind!”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 poveștile?”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„Sortăm”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obiecte populare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„Decorez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ștergarul”</w:t>
            </w:r>
          </w:p>
          <w:p w:rsidR="0039004F" w:rsidRPr="00274F6D" w:rsidRDefault="0039004F" w:rsidP="006C7F0B">
            <w:pPr>
              <w:pStyle w:val="TableParagraph"/>
              <w:spacing w:line="218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923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8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„Recunoaște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personajul”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povești cu ajutorul personajelor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povestea”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elan,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desprindere de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 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 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„Iezișorii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regrupare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„Coarnele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caprei”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„Actori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bunicii”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„Valsul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20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2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„Ce a greșit personajul...?”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competenței de a înțelege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 povești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„Te ajut, colega”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„Mergi 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bat”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lupului spre casa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„Personajul preferat” - modelaj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„Hora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iezișorilor” - dans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popular</w:t>
            </w:r>
          </w:p>
        </w:tc>
      </w:tr>
      <w:tr w:rsidR="0039004F" w:rsidRPr="00732B23" w:rsidTr="006C7F0B">
        <w:trPr>
          <w:trHeight w:val="2283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dramatizare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ța Roșie”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39" w:hanging="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interpreta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„S”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25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abilităților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elemente decupate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„Culegem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 - joc imitativ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„Scene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 povești”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„Strachina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lupului”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„Personaje rătăcite” - 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„Lanțul personajelor” - JD</w:t>
            </w:r>
          </w:p>
        </w:tc>
      </w:tr>
    </w:tbl>
    <w:p w:rsidR="00E352BC" w:rsidRDefault="00E352BC">
      <w:r>
        <w:br w:type="page"/>
      </w:r>
    </w:p>
    <w:p w:rsidR="00E352BC" w:rsidRPr="009E55EF" w:rsidRDefault="00E352BC" w:rsidP="00E352BC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1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ascult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sfaturile părinților)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„Crivățul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„Linguri și farfurii”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decorare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„Casa bunicii”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„Deschide poarta”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mișcare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before="4" w:line="172" w:lineRule="auto"/>
              <w:ind w:left="115" w:right="241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desen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„Poveștile</w:t>
            </w:r>
            <w:r w:rsidRPr="00732B23">
              <w:rPr>
                <w:spacing w:val="3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copilăriei”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recunoaște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poveștile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imagini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preciza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locul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timpul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desfășurare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desena personajul </w:t>
            </w:r>
            <w:r w:rsidRPr="00732B23">
              <w:rPr>
                <w:spacing w:val="-3"/>
                <w:sz w:val="21"/>
                <w:lang w:val="it-IT"/>
              </w:rPr>
              <w:t>preferat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îndrăgită</w:t>
            </w:r>
          </w:p>
        </w:tc>
      </w:tr>
      <w:tr w:rsidR="0039004F" w:rsidRPr="00563A94" w:rsidTr="006C7F0B">
        <w:trPr>
          <w:trHeight w:val="199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 rândul!”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întrerupe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conversațiile)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„Scu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ța n-a ascultat. Spune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ce-a pățit îndat’”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scăunele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personaje”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 xml:space="preserve">„De-a actorii în </w:t>
            </w:r>
            <w:r w:rsidRPr="00732B23">
              <w:rPr>
                <w:i/>
                <w:sz w:val="21"/>
                <w:lang w:val="it-IT"/>
              </w:rPr>
              <w:t>Capra cu trei</w:t>
            </w:r>
            <w:r w:rsidRPr="00732B23">
              <w:rPr>
                <w:i/>
                <w:spacing w:val="-40"/>
                <w:sz w:val="21"/>
                <w:lang w:val="it-IT"/>
              </w:rPr>
              <w:t xml:space="preserve"> </w:t>
            </w:r>
            <w:r w:rsidRPr="00732B23">
              <w:rPr>
                <w:i/>
                <w:sz w:val="21"/>
                <w:lang w:val="it-IT"/>
              </w:rPr>
              <w:t>iezi</w:t>
            </w:r>
            <w:r w:rsidRPr="00732B23">
              <w:rPr>
                <w:sz w:val="21"/>
                <w:lang w:val="it-IT"/>
              </w:rPr>
              <w:t>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„Aici, lupule, aici” 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„Numărul și cifra 6”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și opera cu cifra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6</w:t>
            </w:r>
          </w:p>
          <w:p w:rsidR="0039004F" w:rsidRPr="00732B23" w:rsidRDefault="0039004F" w:rsidP="006C7F0B">
            <w:pPr>
              <w:pStyle w:val="TableParagraph"/>
              <w:spacing w:line="18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9004F" w:rsidRPr="00732B23" w:rsidRDefault="0039004F" w:rsidP="006C7F0B">
            <w:pPr>
              <w:pStyle w:val="TableParagraph"/>
              <w:spacing w:line="170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 cântece interpretate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</w:t>
            </w:r>
          </w:p>
        </w:tc>
      </w:tr>
      <w:tr w:rsidR="0039004F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„Vorbim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vorbi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interlocutori)</w:t>
            </w:r>
          </w:p>
          <w:p w:rsidR="0039004F" w:rsidRPr="00563A94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„Ghici,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ghicitoarea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mea!”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personajul”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line="220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 mic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actor”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5"/>
              </w:numPr>
              <w:tabs>
                <w:tab w:val="left" w:pos="198"/>
              </w:tabs>
              <w:spacing w:before="26" w:line="189" w:lineRule="auto"/>
              <w:ind w:right="476" w:firstLine="0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imită personaje din povești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„Plimbare prin lumea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4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„Povestea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reproduce povești </w:t>
            </w:r>
            <w:r w:rsidRPr="00732B23">
              <w:rPr>
                <w:spacing w:val="-1"/>
                <w:sz w:val="21"/>
                <w:lang w:val="it-IT"/>
              </w:rPr>
              <w:t>cu ajutorul</w:t>
            </w:r>
            <w:r w:rsidRPr="00732B23">
              <w:rPr>
                <w:sz w:val="21"/>
                <w:lang w:val="it-IT"/>
              </w:rPr>
              <w:t xml:space="preserve"> personajelor într-un limbaj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1"/>
                <w:sz w:val="21"/>
                <w:lang w:val="it-IT"/>
              </w:rPr>
              <w:t>DPM</w:t>
            </w:r>
            <w:r w:rsidRPr="00274F6D">
              <w:rPr>
                <w:rFonts w:ascii="Aileron SemiBold"/>
                <w:spacing w:val="-10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joc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</w:p>
          <w:p w:rsidR="0039004F" w:rsidRPr="00732B23" w:rsidRDefault="0039004F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„Atleții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concurs”</w:t>
            </w:r>
          </w:p>
          <w:p w:rsidR="0039004F" w:rsidRPr="00732B23" w:rsidRDefault="0039004F" w:rsidP="006C7F0B">
            <w:pPr>
              <w:pStyle w:val="TableParagraph"/>
              <w:spacing w:before="23" w:line="170" w:lineRule="auto"/>
              <w:ind w:right="8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obstacol fără elan, cu desprindere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ambele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56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„Te ajut, colega!”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oferi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ajutor)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„Cine ajunge primul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scăunel”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„Suport pentru străchini,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linguri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ulcioare”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 personajul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concurs”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sportiv distractiv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socotește mai repede?”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 probleme ilustrate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„Personaje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pozitive/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negative”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competenței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morala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</w:tc>
      </w:tr>
      <w:tr w:rsidR="0039004F" w:rsidRPr="00732B23" w:rsidTr="006C7F0B">
        <w:trPr>
          <w:trHeight w:val="219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un copil atent”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mereu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„Schimbă perechea”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Roluri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 familie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 xml:space="preserve">„Personaje din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33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te pune tu cu mine,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că-s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mai puternic ca tine!”</w:t>
            </w:r>
          </w:p>
          <w:p w:rsidR="0039004F" w:rsidRDefault="0039004F" w:rsidP="006C7F0B">
            <w:pPr>
              <w:pStyle w:val="TableParagraph"/>
              <w:spacing w:line="234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right="1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+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„Ghicește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povestea”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deprinderii de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 poveștile 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personaje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sau fragmente</w:t>
            </w:r>
          </w:p>
          <w:p w:rsidR="0039004F" w:rsidRPr="00732B23" w:rsidRDefault="0039004F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3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realiza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decupate</w:t>
            </w:r>
          </w:p>
        </w:tc>
      </w:tr>
    </w:tbl>
    <w:p w:rsidR="00E352BC" w:rsidRDefault="00E352BC" w:rsidP="00D57F81"/>
    <w:p w:rsidR="00E352BC" w:rsidRDefault="00E352BC">
      <w:r>
        <w:br w:type="page"/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</w:t>
      </w:r>
      <w:r w:rsidR="00344928" w:rsidRPr="009E55EF">
        <w:rPr>
          <w:rFonts w:ascii="Montserrat" w:eastAsia="Aileron" w:hAnsi="Montserrat" w:cs="Aileron"/>
        </w:rPr>
        <w:t>6</w:t>
      </w:r>
    </w:p>
    <w:p w:rsidR="00E352BC" w:rsidRPr="009E55EF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44928" w:rsidRPr="009E55EF">
        <w:rPr>
          <w:rFonts w:ascii="Montserrat" w:eastAsia="Aileron" w:hAnsi="Montserrat" w:cs="Aileron"/>
        </w:rPr>
        <w:t>Evaluare</w:t>
      </w:r>
    </w:p>
    <w:p w:rsidR="00E352BC" w:rsidRPr="009E55EF" w:rsidRDefault="00E352BC" w:rsidP="00E352BC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ne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aduce</w:t>
      </w:r>
      <w:r w:rsidR="0039004F" w:rsidRPr="009E55EF">
        <w:rPr>
          <w:rFonts w:ascii="Montserrat" w:hAnsi="Montserrat"/>
          <w:spacing w:val="-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toamna?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anotimpul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toamna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creații plastice prin 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corespunzătoare temei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„Salută toamna”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saluta)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2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salut!”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formulare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salutului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6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îndrăgite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„Ne-amintim și socotim!”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 „Cântărețul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talentat”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melodiei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cadrul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dulăpioarele de haine)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„Lanțul”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naturii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„Loto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fructe 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legume”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Jocuri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distractive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aduce toamna?”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corectă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cărări,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 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politicos”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politicos)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„Trenulețul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politicoșilor”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2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„Cuvinte fermecate” - sunet, literă,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familia”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„Toamnă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bogată”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legume</w:t>
            </w:r>
          </w:p>
          <w:p w:rsidR="0039004F" w:rsidRPr="00274F6D" w:rsidRDefault="0039004F" w:rsidP="006C7F0B">
            <w:pPr>
              <w:pStyle w:val="TableParagraph"/>
              <w:spacing w:before="6" w:line="189" w:lineRule="auto"/>
              <w:rPr>
                <w:rFonts w:ascii="Aileron SemiBold"/>
                <w:sz w:val="21"/>
              </w:rPr>
            </w:pPr>
            <w:r w:rsidRPr="00274F6D">
              <w:rPr>
                <w:rFonts w:ascii="Aileron SemiBold"/>
                <w:sz w:val="21"/>
              </w:rPr>
              <w:t>ADE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</w:p>
        </w:tc>
      </w:tr>
      <w:tr w:rsidR="0039004F" w:rsidRPr="00563A94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aranjează mai bine?”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am învățat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noi?”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un copil ascultător”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a-i asculta pe ceilalți)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„Atenție la mine!” - deplasare în mers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oprire la semnal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„Jucării”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plouă?”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toamnei”</w:t>
            </w:r>
          </w:p>
        </w:tc>
      </w:tr>
      <w:tr w:rsidR="0039004F" w:rsidRPr="00563A94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 confecționare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„Toamna,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năzdrăvana”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26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 însușirii poveștilor și poeziilor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toamnă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legume și fructe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fericit!”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65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prețui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viața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desfășurată la grădiniță)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„Mărul în coș”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Personaje din povești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vrăbiuța”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ADE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„Atinge clopoțelul” - săritură de pe loc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înălțime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9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„Salută toamna!”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 momente ale zilei)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„Culegătorii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toamna”</w:t>
            </w:r>
          </w:p>
          <w:p w:rsidR="0039004F" w:rsidRDefault="0039004F" w:rsidP="006C7F0B">
            <w:pPr>
              <w:pStyle w:val="TableParagraph"/>
              <w:spacing w:line="229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bruma?”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„Toamnă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târzie”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„Aruncă leguma-n coș”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3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 didactic +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„Toamna”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4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 anotimpul toamna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creații</w:t>
            </w:r>
          </w:p>
          <w:p w:rsidR="0039004F" w:rsidRPr="00732B23" w:rsidRDefault="0039004F" w:rsidP="006C7F0B">
            <w:pPr>
              <w:pStyle w:val="TableParagraph"/>
              <w:spacing w:line="161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plastice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corespunzătoare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temei</w:t>
            </w:r>
          </w:p>
        </w:tc>
      </w:tr>
      <w:tr w:rsidR="0039004F" w:rsidTr="006C7F0B">
        <w:trPr>
          <w:trHeight w:val="22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ordonat!”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ordinea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dulăpioare)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frunza”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toamnei”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toamna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îmbelșugată”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fructul!”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la alegerea copiilor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cunoscute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Default="0039004F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receptarea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mesajului</w:t>
            </w:r>
          </w:p>
        </w:tc>
      </w:tr>
      <w:tr w:rsidR="0039004F" w:rsidRPr="00563A94" w:rsidTr="006C7F0B">
        <w:trPr>
          <w:trHeight w:val="1879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4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politicos!”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politicos)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„Tocăm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legume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fructe”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trebuie să spălăm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fructele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legumele?”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iepurașilor”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0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 a literelor învățate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întrecere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bun”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carea deprinderilor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motrice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învățate</w:t>
            </w:r>
          </w:p>
        </w:tc>
      </w:tr>
      <w:tr w:rsidR="0039004F" w:rsidRPr="00563A94" w:rsidTr="006C7F0B">
        <w:trPr>
          <w:trHeight w:val="186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un copil ascultător!”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„Coșul rupt”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„Modelăm acadele”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cofetarii”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„După ce am învățat,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respirăm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aer curat!”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9" w:line="189" w:lineRule="auto"/>
              <w:ind w:right="618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 xml:space="preserve">* - </w:t>
            </w:r>
            <w:r>
              <w:rPr>
                <w:sz w:val="21"/>
              </w:rPr>
              <w:t>exercițiu cu 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LOGI”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veriﬁcarea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logice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 da! Așa nu!”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conduită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civilizată</w:t>
            </w:r>
          </w:p>
        </w:tc>
      </w:tr>
      <w:tr w:rsidR="0039004F" w:rsidTr="006C7F0B">
        <w:trPr>
          <w:trHeight w:val="2162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prețui viața de la grădiniță)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„Imită fenomene ale naturii”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salata?”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„Rame pentru scene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povești”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„Jocuri în aer liber”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repetăm poeziile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„Doamna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Toamna”</w:t>
            </w:r>
          </w:p>
          <w:p w:rsidR="0039004F" w:rsidRPr="00732B23" w:rsidRDefault="0039004F" w:rsidP="006C7F0B">
            <w:pPr>
              <w:pStyle w:val="TableParagraph"/>
              <w:spacing w:before="19" w:line="184" w:lineRule="auto"/>
              <w:ind w:right="1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carea însușirii versurilor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 xml:space="preserve">despre toamnă, </w:t>
            </w:r>
            <w:r w:rsidRPr="00732B23">
              <w:rPr>
                <w:spacing w:val="-1"/>
                <w:sz w:val="21"/>
                <w:lang w:val="it-IT"/>
              </w:rPr>
              <w:t>limbaj adecvat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veri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 xml:space="preserve">carea </w:t>
            </w:r>
            <w:r w:rsidRPr="00732B23">
              <w:rPr>
                <w:spacing w:val="-1"/>
                <w:sz w:val="21"/>
                <w:lang w:val="it-IT"/>
              </w:rPr>
              <w:t>deprinderilor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realizare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lucrări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colective</w:t>
            </w:r>
          </w:p>
          <w:p w:rsidR="0039004F" w:rsidRDefault="0039004F" w:rsidP="006C7F0B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folosind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abilitățile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practice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17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Cât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de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multe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am învățat!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1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realiza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respectând indicațiile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un copil bun!”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bunătate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toleranță)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gheata?”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625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1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„Povești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„Palate din povești”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actorii”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distractive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învățat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rezolv...”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 mai bun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cântăreț!”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participa la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concurs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11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„Dăruiesc și celorlalți”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ﬁ altruist)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„Colinde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cântece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colindele?”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„Sorcova”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 învățate</w:t>
            </w:r>
          </w:p>
        </w:tc>
      </w:tr>
      <w:tr w:rsidR="0039004F" w:rsidRPr="00563A94" w:rsidTr="006C7F0B">
        <w:trPr>
          <w:trHeight w:val="2071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„Găsește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potrivește!”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4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însușirii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semniﬁcațiilor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structurilor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verbale orale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„Fulgii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2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cadrul grupului)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„Plecăm să colindăm” - traseu aplicativ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82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„Iarnă iubită” - citim imagini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JM - </w:t>
            </w:r>
            <w:r w:rsidRPr="00732B23">
              <w:rPr>
                <w:sz w:val="21"/>
                <w:lang w:val="fr-FR"/>
              </w:rPr>
              <w:t>„Drumul moșului” - labirint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„Case cu garduri”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Tr="006C7F0B">
        <w:trPr>
          <w:trHeight w:val="188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probleme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exerciții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„Știu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rezolv...!”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 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rezolvării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amintești”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fericit când primesc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427"/>
              <w:rPr>
                <w:sz w:val="21"/>
                <w:lang w:val="fr-FR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 mea!”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„Bradul” -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sme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ninge? De ce plouă?”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pădurarii”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 matematicienilor”</w:t>
            </w:r>
          </w:p>
        </w:tc>
      </w:tr>
      <w:tr w:rsidR="0039004F" w:rsidTr="006C7F0B">
        <w:trPr>
          <w:trHeight w:val="2306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4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„Scenă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preferată!”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 repovesti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before="24" w:line="172" w:lineRule="auto"/>
              <w:ind w:right="89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carea deprinderilor speci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it-IT"/>
              </w:rPr>
              <w:t>ce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activităților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practice desfășurate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807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563A94">
              <w:rPr>
                <w:sz w:val="21"/>
                <w:lang w:val="it-IT"/>
              </w:rPr>
              <w:t>„Sunt frumos și sănătos”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(deprinderea</w:t>
            </w:r>
            <w:r w:rsidRPr="00563A94">
              <w:rPr>
                <w:spacing w:val="-7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a-și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proteja</w:t>
            </w:r>
            <w:r w:rsidRPr="00563A94">
              <w:rPr>
                <w:spacing w:val="-6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sănătatea)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563A94">
              <w:rPr>
                <w:sz w:val="21"/>
                <w:lang w:val="it-IT"/>
              </w:rPr>
              <w:t>„Fulare încurcate” - joc de atenție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„Poezia preferată”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„Ajută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personajul” -</w:t>
            </w:r>
            <w:r w:rsidRPr="00563A94">
              <w:rPr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labirint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563A94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„Căsuțe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pentru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vrăbiuțe”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clopoțelul”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1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74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un copil bun”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tolerant)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„Vâj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trosc!”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onomatopee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„Felicitări de iarnă” - aplicație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săniuțelor”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jocuri în aer liber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</w:rPr>
              <w:t xml:space="preserve">- </w:t>
            </w:r>
            <w:r w:rsidRPr="00563A94">
              <w:rPr>
                <w:sz w:val="21"/>
              </w:rPr>
              <w:t>convorbire +</w:t>
            </w:r>
            <w:r w:rsidRPr="00563A94">
              <w:rPr>
                <w:spacing w:val="-43"/>
                <w:sz w:val="21"/>
              </w:rPr>
              <w:t xml:space="preserve"> </w:t>
            </w:r>
            <w:r w:rsidRPr="00563A94">
              <w:rPr>
                <w:sz w:val="21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before="24" w:line="189" w:lineRule="auto"/>
              <w:ind w:left="115" w:right="119"/>
              <w:rPr>
                <w:sz w:val="21"/>
                <w:lang w:val="it-IT"/>
              </w:rPr>
            </w:pPr>
            <w:r w:rsidRPr="00732B23">
              <w:rPr>
                <w:sz w:val="21"/>
                <w:lang w:val="fr-FR"/>
              </w:rPr>
              <w:t>„De ce îmi place toamna/ iarna?”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toamnă și iarnă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left="115" w:right="2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pictură respectând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indicațiile</w:t>
            </w:r>
          </w:p>
        </w:tc>
      </w:tr>
      <w:tr w:rsidR="0039004F" w:rsidTr="006C7F0B">
        <w:trPr>
          <w:trHeight w:val="179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„Dăruiesc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celorlalți”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altruist)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„Mergem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zăpadă”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„Baba iarna face pozne!”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Dansul fulgilor de nea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corect!”</w:t>
            </w:r>
          </w:p>
          <w:p w:rsidR="0039004F" w:rsidRDefault="0039004F" w:rsidP="006C7F0B">
            <w:pPr>
              <w:pStyle w:val="TableParagraph"/>
              <w:spacing w:before="16" w:line="189" w:lineRule="auto"/>
              <w:ind w:right="63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9004F" w:rsidRDefault="0039004F" w:rsidP="006C7F0B">
            <w:pPr>
              <w:pStyle w:val="TableParagraph"/>
              <w:spacing w:line="177" w:lineRule="auto"/>
              <w:ind w:right="1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Concurs „Micii interpreți”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veriﬁcarea deprinderii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 și reda cântece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</w:tc>
      </w:tr>
      <w:tr w:rsidR="0039004F" w:rsidRPr="00732B23" w:rsidTr="006C7F0B">
        <w:trPr>
          <w:trHeight w:val="214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 uniți”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„Bulgărele fermecat”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S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știi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despre?”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 geometrice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„Figuri geometrice din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jumătăți și sferturi”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„Unde s-a ascuns omul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zăpadă”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39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mi-a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plăcut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mult”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însușirii corecte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cațiilor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structurilor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6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5" w:right="28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fericit când primesc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dăruiesc!”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33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daruri)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clopoțelul”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„Fulgi de zăpadă”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„Construim oameni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zăpadă!”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„Numere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(1-6)”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3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necesare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scărilor numerice 1-6, 6-1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 grijă!”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6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referitoare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igienă</w:t>
            </w:r>
          </w:p>
        </w:tc>
      </w:tr>
      <w:tr w:rsidR="0039004F" w:rsidTr="006C7F0B">
        <w:trPr>
          <w:trHeight w:val="208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8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„Sunt frumos și sănătos!”</w:t>
            </w:r>
            <w:r>
              <w:rPr>
                <w:spacing w:val="-44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proteja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„Acum ninge, acum plouă”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jc w:val="both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„Cum se formează gheața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zăpada?”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bulgări”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6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 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lumea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45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speciﬁce activităților practice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decupare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asamblare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18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Călătorie în univers</w:t>
      </w:r>
    </w:p>
    <w:p w:rsidR="00F02EC9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„Universul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sistemul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solar”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right="3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corpurilor cerești și a vehiculelor cosmice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 planete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 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soarele” - 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55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„Zborul Merișorului spre lună”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„Zborul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spațiu”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C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Racheta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„Întrecerea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astronauților”</w:t>
            </w:r>
          </w:p>
        </w:tc>
      </w:tr>
      <w:tr w:rsidR="0039004F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„Călătorie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Univers”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7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anterior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„Cântecul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youtube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6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 o vizionare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2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„Sunt foarte curios!”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47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astronautul?”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„Universul”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astronauții”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„Racheta” - desen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„Mersul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astronauților”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imitare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noapte”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observare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stabilire a desfășurării unor activități în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momentele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2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„Călătorie în univers” - traseu aplicativ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„Tainele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Universului”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se informa)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„Descoperă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Observatorul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Astronomic?”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jetoane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„Observatorul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Astronomic”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„Astronauții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matematicieni”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2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privind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socotitul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1 și 2 unități în limitele 0-6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right="5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„Povestea monstrului gelatinos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ochelari” - psihologiepentrucopii.ro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dragi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relaționa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„Astronauți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Marte” - JMȘ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24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„Micul Prinț” - de Antoine de Saint-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Exupéry (fragment)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sâmburi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fructe,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apoi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pictare</w:t>
            </w:r>
          </w:p>
          <w:p w:rsidR="0039004F" w:rsidRDefault="0039004F" w:rsidP="006C7F0B">
            <w:pPr>
              <w:pStyle w:val="TableParagraph"/>
              <w:spacing w:before="2" w:line="196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„Farfuria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zburătoare”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  <w:tr w:rsidR="0039004F" w:rsidRPr="00732B23" w:rsidTr="006C7F0B">
        <w:trPr>
          <w:trHeight w:val="229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5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245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planetelor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înțelesul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piticilor”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Judith Petrusca</w:t>
            </w:r>
          </w:p>
          <w:p w:rsidR="0039004F" w:rsidRDefault="0039004F" w:rsidP="006C7F0B">
            <w:pPr>
              <w:pStyle w:val="TableParagraph"/>
              <w:spacing w:before="7" w:line="189" w:lineRule="auto"/>
              <w:ind w:right="164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deprinderea de a-și îmbogăți vocabularul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ascultând și reproducând secvențele unei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povești</w:t>
            </w:r>
          </w:p>
          <w:p w:rsidR="0039004F" w:rsidRPr="00732B23" w:rsidRDefault="0039004F" w:rsidP="006C7F0B">
            <w:pPr>
              <w:pStyle w:val="TableParagraph"/>
              <w:spacing w:before="20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 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aplicației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„Cerul și tainele sale”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ceea ce se întâmplă)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descoperim stele”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cercetare”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„Simfonia Fantastică” - fragment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Hector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Berlioz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„Dansul Universului”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vals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45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57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8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„Vreau să știu”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adresa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 spațiu”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„Formăm planete din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jumătăți și sferturi”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 - desen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„Țintește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soarele”</w:t>
            </w:r>
          </w:p>
          <w:p w:rsidR="0039004F" w:rsidRDefault="0039004F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observare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+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„Universul”</w:t>
            </w:r>
          </w:p>
          <w:p w:rsidR="0039004F" w:rsidRDefault="0039004F" w:rsidP="006C7F0B">
            <w:pPr>
              <w:pStyle w:val="TableParagraph"/>
              <w:spacing w:before="16" w:line="172" w:lineRule="auto"/>
              <w:ind w:left="114" w:right="327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- </w:t>
            </w:r>
            <w:r>
              <w:rPr>
                <w:spacing w:val="-3"/>
                <w:sz w:val="21"/>
              </w:rPr>
              <w:t xml:space="preserve">dezvoltarea capacității </w:t>
            </w:r>
            <w:r>
              <w:rPr>
                <w:spacing w:val="-2"/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cunoaștere a corpurilor </w:t>
            </w:r>
            <w:r>
              <w:rPr>
                <w:spacing w:val="-3"/>
                <w:sz w:val="21"/>
              </w:rPr>
              <w:t>cerești și 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vehiculelor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cosmice</w:t>
            </w:r>
          </w:p>
          <w:p w:rsidR="0039004F" w:rsidRPr="00732B23" w:rsidRDefault="0039004F" w:rsidP="006C7F0B">
            <w:pPr>
              <w:pStyle w:val="TableParagraph"/>
              <w:spacing w:before="2" w:line="172" w:lineRule="auto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deprinderilor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speci</w:t>
            </w:r>
            <w:r>
              <w:rPr>
                <w:spacing w:val="-4"/>
                <w:sz w:val="21"/>
              </w:rPr>
              <w:t>ﬁ</w:t>
            </w:r>
            <w:r w:rsidRPr="00732B23">
              <w:rPr>
                <w:spacing w:val="-4"/>
                <w:sz w:val="21"/>
                <w:lang w:val="it-IT"/>
              </w:rPr>
              <w:t xml:space="preserve">ce desenului pentru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</w:t>
            </w:r>
          </w:p>
        </w:tc>
      </w:tr>
      <w:tr w:rsidR="0039004F" w:rsidRPr="00732B23" w:rsidTr="006C7F0B">
        <w:trPr>
          <w:trHeight w:val="1732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foarte curios”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informa)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„Teleportare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bucluc”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„Rampa de lansare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rachetei spre Lună”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rachetele”</w:t>
            </w:r>
          </w:p>
          <w:p w:rsidR="0039004F" w:rsidRDefault="0039004F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„Mulțimi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corpuri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cerești”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6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</w:t>
            </w:r>
            <w:r w:rsidRPr="00732B23">
              <w:rPr>
                <w:spacing w:val="-2"/>
                <w:sz w:val="21"/>
                <w:lang w:val="it-IT"/>
              </w:rPr>
              <w:t>cunoștințelor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învățate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anterior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94"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audiție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„Cântecul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youtube.com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asculta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sunete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asemănătoare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muzicii</w:t>
            </w:r>
          </w:p>
        </w:tc>
      </w:tr>
      <w:tr w:rsidR="0039004F" w:rsidRPr="00732B23" w:rsidTr="006C7F0B">
        <w:trPr>
          <w:trHeight w:val="211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„Tainele Universului”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informa)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 urmele lui E.T.”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„Primii pași pe Lună”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„Farfurii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zburătoare”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extraterestrul”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26" w:lineRule="exact"/>
              <w:ind w:left="9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</w:p>
          <w:p w:rsidR="0039004F" w:rsidRPr="00563A94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„Zbor în Cosmos”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desfășurării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 în momentele</w:t>
            </w:r>
          </w:p>
          <w:p w:rsidR="0039004F" w:rsidRPr="00732B23" w:rsidRDefault="0039004F" w:rsidP="006C7F0B">
            <w:pPr>
              <w:pStyle w:val="TableParagraph"/>
              <w:spacing w:line="186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„zi-noapte”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DPM 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</w:t>
            </w:r>
          </w:p>
          <w:p w:rsidR="0039004F" w:rsidRPr="00732B23" w:rsidRDefault="0039004F" w:rsidP="006C7F0B">
            <w:pPr>
              <w:pStyle w:val="TableParagraph"/>
              <w:spacing w:line="200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3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unor deprinderi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 anterior</w:t>
            </w:r>
          </w:p>
        </w:tc>
      </w:tr>
      <w:tr w:rsidR="0039004F" w:rsidRPr="00563A94" w:rsidTr="006C7F0B">
        <w:trPr>
          <w:trHeight w:val="219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extraterestru”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relaționa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prietenos)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4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„Teleportează-te!”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31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„Mijloace de transport în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cosmos”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49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„Extraterestrul”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„Ne rotim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 jurul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Soarelui”</w:t>
            </w:r>
          </w:p>
          <w:p w:rsidR="0039004F" w:rsidRPr="00732B23" w:rsidRDefault="0039004F" w:rsidP="006C7F0B">
            <w:pPr>
              <w:pStyle w:val="TableParagraph"/>
              <w:spacing w:line="21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530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8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9004F" w:rsidRPr="00732B23" w:rsidRDefault="0039004F" w:rsidP="006C7F0B">
            <w:pPr>
              <w:pStyle w:val="TableParagraph"/>
              <w:spacing w:line="18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„Socotim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cu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spor”</w:t>
            </w:r>
          </w:p>
          <w:p w:rsidR="0039004F" w:rsidRPr="00732B23" w:rsidRDefault="0039004F" w:rsidP="006C7F0B">
            <w:pPr>
              <w:pStyle w:val="TableParagraph"/>
              <w:spacing w:before="13" w:line="19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 cunoștințelor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matematice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privind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socotitul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1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2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limitele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0-6</w:t>
            </w:r>
          </w:p>
          <w:p w:rsidR="0039004F" w:rsidRPr="00732B23" w:rsidRDefault="0039004F" w:rsidP="006C7F0B">
            <w:pPr>
              <w:pStyle w:val="TableParagraph"/>
              <w:spacing w:line="225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</w:p>
          <w:p w:rsidR="0039004F" w:rsidRPr="00732B23" w:rsidRDefault="0039004F" w:rsidP="006C7F0B">
            <w:pPr>
              <w:pStyle w:val="TableParagraph"/>
              <w:spacing w:line="199" w:lineRule="auto"/>
              <w:ind w:left="94" w:right="122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monstrului </w:t>
            </w:r>
            <w:r w:rsidRPr="00732B23">
              <w:rPr>
                <w:spacing w:val="-3"/>
                <w:sz w:val="21"/>
                <w:lang w:val="it-IT"/>
              </w:rPr>
              <w:t>gelatinos 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ochelari” - psihologiepentrucopii.ro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avea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dragi</w:t>
            </w:r>
          </w:p>
        </w:tc>
      </w:tr>
      <w:tr w:rsidR="0039004F" w:rsidRPr="00563A94" w:rsidTr="006C7F0B">
        <w:trPr>
          <w:trHeight w:val="2154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„Cerul și tainele sale”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interes pentru ceea ce se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întâmplă)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„Astronauții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Lună”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31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„Poezia planetelor” - Liviu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939"/>
              <w:rPr>
                <w:sz w:val="21"/>
              </w:rPr>
            </w:pPr>
            <w:r>
              <w:rPr>
                <w:sz w:val="21"/>
              </w:rPr>
              <w:t>Mircea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(scrib.com)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„De-a bucătarii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extratereștrilor”</w:t>
            </w:r>
          </w:p>
          <w:p w:rsidR="0039004F" w:rsidRDefault="0039004F" w:rsidP="006C7F0B">
            <w:pPr>
              <w:pStyle w:val="TableParagraph"/>
              <w:spacing w:before="18" w:line="172" w:lineRule="auto"/>
              <w:ind w:right="7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„Pământenii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extratereștrii”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1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4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9004F" w:rsidRPr="00732B23" w:rsidRDefault="0039004F" w:rsidP="006C7F0B">
            <w:pPr>
              <w:pStyle w:val="TableParagraph"/>
              <w:spacing w:before="8" w:line="180" w:lineRule="auto"/>
              <w:ind w:left="94" w:right="456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 xml:space="preserve">„Povestea planetelor </w:t>
            </w:r>
            <w:r w:rsidRPr="00732B23">
              <w:rPr>
                <w:spacing w:val="-3"/>
                <w:sz w:val="21"/>
                <w:lang w:val="it-IT"/>
              </w:rPr>
              <w:t>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Judith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Petrusca</w:t>
            </w:r>
          </w:p>
          <w:p w:rsidR="0039004F" w:rsidRPr="00732B23" w:rsidRDefault="0039004F" w:rsidP="006C7F0B">
            <w:pPr>
              <w:pStyle w:val="TableParagraph"/>
              <w:spacing w:line="163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>deprinderea de a-și îmbogăți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vocabularul reproducând secvențele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unei povești </w:t>
            </w:r>
            <w:r w:rsidRPr="00732B23">
              <w:rPr>
                <w:spacing w:val="-3"/>
                <w:sz w:val="21"/>
                <w:lang w:val="it-IT"/>
              </w:rPr>
              <w:t>cursiv, în limbaj adecvat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confecționa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jucărie-personaj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III</w:t>
      </w:r>
      <w:r w:rsidRPr="009E55EF">
        <w:rPr>
          <w:rFonts w:ascii="Montserrat" w:eastAsia="Aileron" w:hAnsi="Montserrat" w:cs="Aileron"/>
        </w:rPr>
        <w:t xml:space="preserve"> – Săptămâna 19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Pământ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-</w:t>
      </w:r>
      <w:r w:rsidR="0039004F" w:rsidRPr="009E55EF">
        <w:rPr>
          <w:rFonts w:ascii="Montserrat" w:hAnsi="Montserrat"/>
          <w:spacing w:val="2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planeta</w:t>
      </w:r>
      <w:r w:rsidR="0039004F" w:rsidRPr="009E55EF">
        <w:rPr>
          <w:rFonts w:ascii="Montserrat" w:hAnsi="Montserrat"/>
          <w:spacing w:val="1"/>
          <w:lang w:val="it-IT"/>
        </w:rPr>
        <w:t xml:space="preserve"> </w:t>
      </w:r>
      <w:r w:rsidR="0039004F" w:rsidRPr="009E55EF">
        <w:rPr>
          <w:rFonts w:ascii="Montserrat" w:hAnsi="Montserrat"/>
          <w:lang w:val="it-IT"/>
        </w:rPr>
        <w:t>oamenilor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207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 albastră”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Ilinca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Neacșu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perfecționarea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ajutorul tehnicilor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se-nvârtește”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386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„Povestea planetelor pe înțelesul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piticilor”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s-ar întâmpla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Pământul dacă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... 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„Drumuri și poduri”</w:t>
            </w:r>
          </w:p>
          <w:p w:rsidR="0039004F" w:rsidRPr="00732B23" w:rsidRDefault="0039004F" w:rsidP="006C7F0B">
            <w:pPr>
              <w:pStyle w:val="TableParagraph"/>
              <w:spacing w:line="27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9004F" w:rsidRPr="00563A94" w:rsidTr="006C7F0B">
        <w:trPr>
          <w:trHeight w:val="208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individual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„Pe Pământ noi învățăm”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7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13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„Copiii planetei Pământ”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Viorel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Țigănaș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4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învăța un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„Sfaturi ascultăm și apoi urmăm”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economisi resursele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„Atenție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semnal”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„Pământul” - puzzle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„Exploratorii Pământului”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„Ecoul” - JD</w:t>
            </w:r>
          </w:p>
        </w:tc>
      </w:tr>
      <w:tr w:rsidR="0039004F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„Roabe încărcăm, deșeuri transportăm”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deprinderii de a se deplasa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greutăți, prin împingere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de ajutor planetei”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„Urmează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ecologistul”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5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„Globul Pământesc” - observare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„Globul Pământesc”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pictură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„Atinge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soarele” 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sportiv distractiv</w:t>
            </w:r>
          </w:p>
        </w:tc>
      </w:tr>
      <w:tr w:rsidR="0039004F" w:rsidTr="006C7F0B">
        <w:trPr>
          <w:trHeight w:val="20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„Pământenii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extratereștrii”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abilității de a descompune cifra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7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înconjurător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reciclare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 - joc sportiv distractiv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„Piramide”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ecologiștilor”</w:t>
            </w:r>
          </w:p>
        </w:tc>
      </w:tr>
      <w:tr w:rsidR="0039004F" w:rsidRPr="00563A94" w:rsidTr="006C7F0B">
        <w:trPr>
          <w:trHeight w:val="2175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1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după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imagini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șnuruire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-„Pământul și oamenii”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8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 imagini,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intenții,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22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„Â”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șnurui tabloul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„Îi mulțumesc Terrei”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 ecologică)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48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„Soarele și Pământul” de Aurora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Luchian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(poezie.ro)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noaptea”</w:t>
            </w:r>
          </w:p>
          <w:p w:rsidR="0039004F" w:rsidRPr="00732B23" w:rsidRDefault="0039004F" w:rsidP="006C7F0B">
            <w:pPr>
              <w:pStyle w:val="TableParagraph"/>
              <w:spacing w:before="27" w:line="189" w:lineRule="auto"/>
              <w:ind w:right="337" w:firstLine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„Soarele și Luna” - joc cu 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„Găsește farfuria zburătoare” - joc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198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„Pământule, te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 pozitive)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extratereștrii!”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„Sistemul solar”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„Găsește-ți locul!”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4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observare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„Pământul”</w:t>
            </w:r>
          </w:p>
          <w:p w:rsidR="0039004F" w:rsidRDefault="0039004F" w:rsidP="006C7F0B">
            <w:pPr>
              <w:pStyle w:val="TableParagraph"/>
              <w:spacing w:before="15" w:line="189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cunoaștere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și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înțelegere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vieții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Pământ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intermediul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poeziei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- </w:t>
            </w:r>
            <w:r w:rsidRPr="00732B23">
              <w:rPr>
                <w:spacing w:val="-2"/>
                <w:sz w:val="21"/>
                <w:lang w:val="it-IT"/>
              </w:rPr>
              <w:t xml:space="preserve">perfecționarea deprinderii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 lucrare cu ajutorul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tehnicilor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9004F" w:rsidRPr="00563A94" w:rsidTr="006C7F0B">
        <w:trPr>
          <w:trHeight w:val="208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6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„Sfaturi ascultăm și apoi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urmăm”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4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resursele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planetei)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„Muncim și-apoi ne odihnim”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„Cele 7 minuni ale lumii”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„Terra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-citim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cărți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Terra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„Plimbare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parcurs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„Așază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 potrivit!”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cifra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numărul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7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2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563A94" w:rsidTr="006C7F0B">
        <w:trPr>
          <w:trHeight w:val="196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 planetei”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ajutor)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am fost noi la pădure”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„Salvați planeta!”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Aurora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Georgescu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„Râuri, ﬂuvii, mări”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ecologiștilor”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repovestiri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Default="0039004F" w:rsidP="006C7F0B">
            <w:pPr>
              <w:pStyle w:val="TableParagraph"/>
              <w:spacing w:line="173" w:lineRule="exact"/>
              <w:rPr>
                <w:sz w:val="21"/>
              </w:rPr>
            </w:pPr>
            <w:r>
              <w:rPr>
                <w:sz w:val="21"/>
              </w:rPr>
              <w:t>„Povestea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planetei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Pământ”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textul povestirii și mesajul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acestuia</w:t>
            </w:r>
          </w:p>
          <w:p w:rsidR="0039004F" w:rsidRPr="00563A94" w:rsidRDefault="0039004F" w:rsidP="006C7F0B">
            <w:pPr>
              <w:pStyle w:val="TableParagraph"/>
              <w:spacing w:line="186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DPM</w:t>
            </w:r>
            <w:r w:rsidRPr="00563A94">
              <w:rPr>
                <w:rFonts w:asci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 aplicativ</w:t>
            </w:r>
          </w:p>
          <w:p w:rsidR="0039004F" w:rsidRPr="00563A94" w:rsidRDefault="0039004F" w:rsidP="006C7F0B">
            <w:pPr>
              <w:pStyle w:val="TableParagraph"/>
              <w:spacing w:before="17" w:line="189" w:lineRule="auto"/>
              <w:ind w:right="13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formarea deprinderii de a se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deplasa cu transport de greutăți,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</w:p>
        </w:tc>
      </w:tr>
      <w:tr w:rsidR="0039004F" w:rsidRPr="00732B23" w:rsidTr="006C7F0B">
        <w:trPr>
          <w:trHeight w:val="1929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„Învăț să protejez Terra”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„Gunoaie adunăm, mediul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curățăm”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este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poluarea?”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„Pământul” - dactilopictură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„Ferește-te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poluare”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66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mărunt „Numărul și cifra 7”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right="2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abilității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 cifra și numărul 7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„Planeta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Albastră”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mediul înconjurător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reciclare</w:t>
            </w:r>
          </w:p>
        </w:tc>
      </w:tr>
      <w:tr w:rsidR="0039004F" w:rsidRPr="00732B23" w:rsidTr="006C7F0B">
        <w:trPr>
          <w:trHeight w:val="2106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9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Terrei”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 de atitudine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ecologică)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11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pădurea mare”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jc w:val="both"/>
              <w:rPr>
                <w:sz w:val="21"/>
              </w:rPr>
            </w:pPr>
            <w:r>
              <w:rPr>
                <w:sz w:val="21"/>
              </w:rPr>
              <w:t>- joc cu 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arheologii”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„Pământul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stelele”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Luna”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4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confecționare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„Pământul și oamenii”</w:t>
            </w:r>
          </w:p>
          <w:p w:rsidR="0039004F" w:rsidRPr="00732B23" w:rsidRDefault="0039004F" w:rsidP="006C7F0B">
            <w:pPr>
              <w:pStyle w:val="TableParagraph"/>
              <w:spacing w:before="13" w:line="177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verbal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transmite intenții, gânduri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planetei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right="2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23099A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bookmarkStart w:id="0" w:name="_GoBack"/>
      <w:bookmarkEnd w:id="0"/>
      <w:r w:rsidR="00344928" w:rsidRPr="009E55EF">
        <w:rPr>
          <w:rFonts w:ascii="Montserrat" w:eastAsia="Aileron" w:hAnsi="Montserrat" w:cs="Aileron"/>
        </w:rPr>
        <w:t xml:space="preserve"> – Săptămâna 20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fr-FR"/>
        </w:rPr>
        <w:t>Când, cum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și de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ce se</w:t>
      </w:r>
      <w:r w:rsidR="0039004F" w:rsidRPr="009E55EF">
        <w:rPr>
          <w:rFonts w:ascii="Montserrat" w:hAnsi="Montserrat"/>
          <w:spacing w:val="1"/>
          <w:lang w:val="fr-FR"/>
        </w:rPr>
        <w:t xml:space="preserve"> </w:t>
      </w:r>
      <w:r w:rsidR="0039004F" w:rsidRPr="009E55EF">
        <w:rPr>
          <w:rFonts w:ascii="Montserrat" w:hAnsi="Montserrat"/>
          <w:lang w:val="fr-FR"/>
        </w:rPr>
        <w:t>întâmplă?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Ne jucăm cu Zâna Iarnă</w:t>
      </w:r>
    </w:p>
    <w:p w:rsidR="00344928" w:rsidRPr="009E55EF" w:rsidRDefault="00344928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2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296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Zână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sfârșitului de iarnă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tehnica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„Bun rămas, Iarnă!”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saluta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bucurie)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„Ultimul bulgăre”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iubesc iarna?”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„Iarna la sfârșit” - citire de 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soarele”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„Mesaj pentru iarnă”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variantă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fără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r”</w:t>
            </w:r>
          </w:p>
        </w:tc>
      </w:tr>
      <w:tr w:rsidR="0039004F" w:rsidRPr="00732B23" w:rsidTr="006C7F0B">
        <w:trPr>
          <w:trHeight w:val="197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1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 cu Zâna Iarnă”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deprinderilor matematice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cifra și numărul 8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„Sfârșitul iernii”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 melodie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cântecului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sănătății)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omul de zăpadă”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„Ultimii fulgi de nea”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ținte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„Tablou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dinți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„Fulgi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plutitori”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euritmie</w:t>
            </w:r>
          </w:p>
        </w:tc>
      </w:tr>
      <w:tr w:rsidR="0039004F" w:rsidRPr="00563A94" w:rsidTr="006C7F0B">
        <w:trPr>
          <w:trHeight w:val="189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 jucăm cu Zâna Iarnă ultima dată în acest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an”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 oral (sunete, cuvinte, silabe,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„Balul Zânei Iarna”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„Împreună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 iarnă ne luăm”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„Primul ghiocel” - lectură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 topește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zăpada?”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„Căsuța eschimoșului - iglu”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„Fulare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încurcate”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</w:tc>
      </w:tr>
      <w:tr w:rsidR="0039004F" w:rsidRPr="00563A94" w:rsidTr="006C7F0B">
        <w:trPr>
          <w:trHeight w:val="212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socotim, nu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greșim”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obișnuinței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„Iarnă,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rămas!”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civilizată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joacă afară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„Zăpada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topit,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ghiocelul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răsărit”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punctual)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„Sfârșit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text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cânt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25" w:right="83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„Din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jumătate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întreg”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imagine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„Fulgul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topește”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joc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senzorial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„De-a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oamenii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zăpadă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ghioceii”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„Buchetele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de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ghiocei”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-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2"/>
                <w:sz w:val="21"/>
                <w:lang w:val="fr-FR"/>
              </w:rPr>
              <w:t>JMȘ</w:t>
            </w:r>
          </w:p>
        </w:tc>
      </w:tr>
      <w:tr w:rsidR="0039004F" w:rsidRPr="00563A94" w:rsidTr="006C7F0B">
        <w:trPr>
          <w:trHeight w:val="2381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9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3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educativă + îndoire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hârtie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46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„P”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1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lucrare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îndoirii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„M-am ferit, dar am răcit”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strănuta/ tuși cu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mâna la gură)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ghiocelul!”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ghiocelul”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natură” - plimbare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8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62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 rămas, iarnă!”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saluta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bucurie de rămas-bun)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„Omul de zăpadă”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nl-NL"/>
              </w:rPr>
            </w:pPr>
            <w:r w:rsidRPr="00274F6D">
              <w:rPr>
                <w:rFonts w:ascii="Aileron SemiBold"/>
                <w:sz w:val="21"/>
                <w:lang w:val="nl-NL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nl-NL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„Ultimul om de zăpadă”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îndoitură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„Iarna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„Atinge clopoțelul!”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săritură în înălțime de pe loc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+ DEC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după imagini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+ pictură „Sfârșit de iarnă”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elemente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sfârșitului de iarnă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37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joc atent afară”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sănătății)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„Norii se adună și apoi se prind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mână”</w:t>
            </w:r>
          </w:p>
          <w:p w:rsidR="0039004F" w:rsidRPr="00563A94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grupare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regrupare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„Oameni de zăpadă”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5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„Plantare bulbi de ghiocei în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pahare”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11" w:lineRule="exact"/>
              <w:rPr>
                <w:sz w:val="21"/>
              </w:rPr>
            </w:pPr>
            <w:r>
              <w:rPr>
                <w:sz w:val="21"/>
              </w:rPr>
              <w:t>experiment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„Primăvara și iarna”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întrecere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joc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„Ajut-o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Zâna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Iarnă!”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0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dezvoltarea 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matematice - cifra și </w:t>
            </w:r>
            <w:r w:rsidRPr="00732B23">
              <w:rPr>
                <w:spacing w:val="-2"/>
                <w:sz w:val="21"/>
                <w:lang w:val="it-IT"/>
              </w:rPr>
              <w:t>numărul 8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audiție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„Cântece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iarnă”</w:t>
            </w:r>
          </w:p>
          <w:p w:rsidR="0039004F" w:rsidRPr="00732B23" w:rsidRDefault="0039004F" w:rsidP="006C7F0B">
            <w:pPr>
              <w:pStyle w:val="TableParagraph"/>
              <w:spacing w:before="5" w:line="208" w:lineRule="auto"/>
              <w:ind w:right="5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</w:p>
        </w:tc>
      </w:tr>
      <w:tr w:rsidR="0039004F" w:rsidTr="006C7F0B">
        <w:trPr>
          <w:trHeight w:val="18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4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„Împreună ne jucăm,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iarnă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juca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împreună)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jocuri de iarnă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bucuros”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 în imagini”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domino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„Ghiocelul a răsărit. Unde?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 ghicit?”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„Sunete,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cuvinte,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silabe,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propoziții”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49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dezvoltarea creativității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expresivității limbajului </w:t>
            </w:r>
            <w:r>
              <w:rPr>
                <w:spacing w:val="-3"/>
                <w:sz w:val="21"/>
              </w:rPr>
              <w:t>oral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euritmie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„Valsăm”</w:t>
            </w:r>
          </w:p>
          <w:p w:rsidR="0039004F" w:rsidRDefault="0039004F" w:rsidP="006C7F0B">
            <w:pPr>
              <w:pStyle w:val="TableParagraph"/>
              <w:spacing w:line="22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învățarea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pașilor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vals</w:t>
            </w:r>
          </w:p>
        </w:tc>
      </w:tr>
      <w:tr w:rsidR="0039004F" w:rsidRPr="00563A94" w:rsidTr="006C7F0B">
        <w:trPr>
          <w:trHeight w:val="1894"/>
        </w:trPr>
        <w:tc>
          <w:tcPr>
            <w:tcW w:w="329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„Zăpada s-a topit, ghiocelul 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răsărit!”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punctual)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104" w:right="16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„1, 2, 3 și 4, 5, 6, rupe vălul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mătase”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 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„Păpădia” de Ion Agârbiceanu</w:t>
            </w:r>
          </w:p>
          <w:p w:rsidR="0039004F" w:rsidRPr="00563A94" w:rsidRDefault="0039004F" w:rsidP="006C7F0B">
            <w:pPr>
              <w:pStyle w:val="TableParagraph"/>
              <w:spacing w:before="26" w:line="189" w:lineRule="auto"/>
              <w:ind w:right="6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„Garduri de protecție”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„Mergem pe drumul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primăverii”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„Numărul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și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cifra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8”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8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>
              <w:rPr>
                <w:spacing w:val="-1"/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>șă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bine?”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consolidarea </w:t>
            </w:r>
            <w:r w:rsidRPr="00732B23">
              <w:rPr>
                <w:spacing w:val="-3"/>
                <w:sz w:val="21"/>
                <w:lang w:val="it-IT"/>
              </w:rPr>
              <w:t>deprinderilor 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comportare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civilizată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joacă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afară</w:t>
            </w:r>
          </w:p>
        </w:tc>
      </w:tr>
      <w:tr w:rsidR="0039004F" w:rsidRPr="00732B23" w:rsidTr="006C7F0B">
        <w:trPr>
          <w:trHeight w:val="229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ferit, dar am răcit!”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strănuta/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mâna la gură)</w:t>
            </w:r>
          </w:p>
          <w:p w:rsidR="0039004F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„Culegem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iarna și primăvara”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„Când răsar ﬂorile?”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„Îngrijim ﬂorile”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58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repovestirea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copiilor + aplicație</w:t>
            </w:r>
          </w:p>
          <w:p w:rsidR="0039004F" w:rsidRDefault="0039004F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z w:val="21"/>
              </w:rPr>
              <w:t>„Legenda ghiocelului”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obișnuinței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un text, extragerea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mesajului, limbaj adecvat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aplicației</w:t>
            </w:r>
          </w:p>
        </w:tc>
      </w:tr>
    </w:tbl>
    <w:p w:rsidR="00344928" w:rsidRDefault="00344928">
      <w:r>
        <w:br w:type="page"/>
      </w:r>
    </w:p>
    <w:p w:rsidR="00344928" w:rsidRPr="009E55EF" w:rsidRDefault="004C1503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>
        <w:rPr>
          <w:rFonts w:ascii="Montserrat" w:eastAsia="Aileron" w:hAnsi="Montserrat" w:cs="Aileron"/>
          <w:b/>
        </w:rPr>
        <w:lastRenderedPageBreak/>
        <w:t>Modulul IV</w:t>
      </w:r>
      <w:r w:rsidR="00344928" w:rsidRPr="009E55EF">
        <w:rPr>
          <w:rFonts w:ascii="Montserrat" w:eastAsia="Aileron" w:hAnsi="Montserrat" w:cs="Aileron"/>
        </w:rPr>
        <w:t xml:space="preserve"> – Săptămâna 21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Mărțișoare pentru fiecare</w:t>
      </w:r>
    </w:p>
    <w:p w:rsidR="00344928" w:rsidRPr="009E55EF" w:rsidRDefault="00344928" w:rsidP="0039004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hAnsi="Montserrat"/>
        </w:rPr>
        <w:t>Activități de învățare dimineața</w:t>
      </w:r>
    </w:p>
    <w:tbl>
      <w:tblPr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"/>
        <w:gridCol w:w="4545"/>
        <w:gridCol w:w="4509"/>
      </w:tblGrid>
      <w:tr w:rsidR="0039004F" w:rsidTr="006C7F0B">
        <w:trPr>
          <w:trHeight w:val="93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63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38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066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2"/>
              <w:ind w:left="308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ind w:left="0" w:right="10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educativă + modelaj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„Legenda mărțișorului”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creații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 tehnicile 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„Mărțișorul,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 mărțișoare)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 poznaș” - JD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„Confecționăm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„Moș Viscol și Primăvara” - lectură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educativă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„Ierbarul”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presăm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„Ghiocel-clopoțel” - mers în echilibru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 în mână</w:t>
            </w:r>
          </w:p>
        </w:tc>
      </w:tr>
      <w:tr w:rsidR="0039004F" w:rsidTr="006C7F0B">
        <w:trPr>
          <w:trHeight w:val="1967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9"/>
              <w:ind w:left="313" w:right="312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„9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mame,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bunici,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surioare”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 și numărul 9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 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cântec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6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„Sunt fericit, mărțișoare am oferit”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oferi mărțișoare)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„Cutii pentru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vânzătorii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mărțișoare”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„Ți-am adus un mărțișor-puișor”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joc imaginativ</w:t>
            </w:r>
          </w:p>
        </w:tc>
      </w:tr>
      <w:tr w:rsidR="0039004F" w:rsidRPr="00563A94" w:rsidTr="006C7F0B">
        <w:trPr>
          <w:trHeight w:val="2074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64"/>
              <w:ind w:left="327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„Mărțișorul”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ei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„Trec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puntea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mărțișor”</w:t>
            </w:r>
          </w:p>
          <w:p w:rsidR="0039004F" w:rsidRDefault="0039004F" w:rsidP="006C7F0B">
            <w:pPr>
              <w:pStyle w:val="TableParagraph"/>
              <w:spacing w:before="2" w:line="208" w:lineRule="auto"/>
              <w:ind w:right="60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exersarea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mersului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echilibru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drept,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înălțime 40 cm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94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„Cine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multe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mărțișoare?”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ziua mamei” - Elena Farago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diferite”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material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„Floricele”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27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„Cutiuța s-a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deschis” 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atenție</w:t>
            </w:r>
          </w:p>
        </w:tc>
      </w:tr>
      <w:tr w:rsidR="0039004F" w:rsidTr="006C7F0B">
        <w:trPr>
          <w:trHeight w:val="1968"/>
        </w:trPr>
        <w:tc>
          <w:tcPr>
            <w:tcW w:w="825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23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greșește,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mărțișor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primește”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O</w:t>
            </w:r>
            <w:r w:rsidRPr="00274F6D">
              <w:rPr>
                <w:rFonts w:ascii="Aileron SemiBold"/>
                <w:spacing w:val="-2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 9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82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 educativă - „Mama”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3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„Sunt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am primit!”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a-și manifesta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„Fă ca mine!” - joc imitativ</w:t>
            </w:r>
          </w:p>
          <w:p w:rsidR="0039004F" w:rsidRPr="00563A94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„Mărțișoare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pictate”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„Când primesc, mulțumesc”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„Vitrina 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mărțișoare”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alegem mărțișoare”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 imaginativ</w:t>
            </w:r>
          </w:p>
        </w:tc>
      </w:tr>
      <w:tr w:rsidR="0039004F" w:rsidTr="006C7F0B">
        <w:trPr>
          <w:trHeight w:val="2227"/>
        </w:trPr>
        <w:tc>
          <w:tcPr>
            <w:tcW w:w="825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30"/>
              <w:ind w:left="308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+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ziua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ta”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Valeria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right="287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asculta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descifrarea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folosi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abilitățile practice învățate pentru realizarea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6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primesc, mulțumesc”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 a mulțumi când i se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„Sfoara” - JMȘ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„Fenomene ale naturii primăvara”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mititel”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rătăcit”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„Șnururi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încurcate”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</w:p>
        </w:tc>
      </w:tr>
    </w:tbl>
    <w:p w:rsidR="00344928" w:rsidRDefault="00344928" w:rsidP="00D57F81"/>
    <w:p w:rsidR="00344928" w:rsidRDefault="00344928">
      <w:r>
        <w:br w:type="page"/>
      </w:r>
    </w:p>
    <w:p w:rsidR="00344928" w:rsidRPr="009E55EF" w:rsidRDefault="00344928" w:rsidP="00344928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5"/>
        <w:gridCol w:w="3290"/>
        <w:gridCol w:w="3335"/>
      </w:tblGrid>
      <w:tr w:rsidR="0039004F" w:rsidTr="006C7F0B">
        <w:trPr>
          <w:trHeight w:val="802"/>
        </w:trPr>
        <w:tc>
          <w:tcPr>
            <w:tcW w:w="327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"/>
              <w:ind w:left="0"/>
              <w:rPr>
                <w:rFonts w:ascii="Aileron SemiBold"/>
                <w:sz w:val="20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376" w:right="13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Default="0039004F" w:rsidP="006C7F0B">
            <w:pPr>
              <w:pStyle w:val="TableParagraph"/>
              <w:spacing w:before="233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233"/>
              <w:ind w:left="1426" w:right="138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355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„Mărțișorul - un simbol”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oferi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„Eu îți dau, tu primești”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„Poteci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pădure”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ﬁguri geometrice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„Brățara”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înșirare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mărgele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left="115" w:right="6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„Mărțișoarele zglobii, să le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învârtim, copii!”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7"/>
              </w:numPr>
              <w:tabs>
                <w:tab w:val="left" w:pos="21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repovestirea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9004F" w:rsidRPr="00563A94" w:rsidRDefault="0039004F" w:rsidP="006C7F0B">
            <w:pPr>
              <w:pStyle w:val="TableParagraph"/>
              <w:spacing w:line="189" w:lineRule="auto"/>
              <w:ind w:left="115" w:right="226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+ desen „Legenda mărțișorului”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Emilia Plugaru</w:t>
            </w:r>
          </w:p>
          <w:p w:rsidR="0039004F" w:rsidRPr="00732B23" w:rsidRDefault="0039004F" w:rsidP="006C7F0B">
            <w:pPr>
              <w:pStyle w:val="TableParagraph"/>
              <w:spacing w:line="177" w:lineRule="auto"/>
              <w:ind w:left="115"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povestit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său, tradiții naționale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line="172" w:lineRule="auto"/>
              <w:ind w:left="115" w:right="1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creații proprii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02"/>
        </w:trPr>
        <w:tc>
          <w:tcPr>
            <w:tcW w:w="3275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85" w:right="39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„Sunt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fericit,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mărțișoare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oferit!”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8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„Mărțișoare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perechi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„Mărțișoare”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natură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„Semnele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primăverii”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conversație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 baza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ilustrațiilor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„Miros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primăvară”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senzorial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„Numărul și cifra 9”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38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9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7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- cântece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</w:p>
          <w:p w:rsidR="0039004F" w:rsidRPr="00732B23" w:rsidRDefault="0039004F" w:rsidP="006C7F0B">
            <w:pPr>
              <w:pStyle w:val="TableParagraph"/>
              <w:spacing w:before="9" w:line="208" w:lineRule="auto"/>
              <w:ind w:right="6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</w:tc>
      </w:tr>
      <w:tr w:rsidR="0039004F" w:rsidRPr="00563A94" w:rsidTr="006C7F0B">
        <w:trPr>
          <w:trHeight w:val="1862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9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„Pentru tine!”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oferi)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8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„Cumpărăm mărțișoare”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„Codița ghiocelului”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„Îți ofer un mărțișor”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„Hora mărțișoarelor”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se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6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clar,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concis,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repetarea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plan drept, înălțime 40 cm</w:t>
            </w:r>
          </w:p>
        </w:tc>
      </w:tr>
      <w:tr w:rsidR="0039004F" w:rsidRPr="00563A94" w:rsidTr="006C7F0B">
        <w:trPr>
          <w:trHeight w:val="2138"/>
        </w:trPr>
        <w:tc>
          <w:tcPr>
            <w:tcW w:w="327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vesel și fericit,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mărțișoare am primit!”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„1-2, bate și tu la fel ca noi!”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4"/>
              <w:rPr>
                <w:sz w:val="21"/>
              </w:rPr>
            </w:pPr>
            <w:r>
              <w:rPr>
                <w:sz w:val="21"/>
              </w:rPr>
              <w:t>- joc 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„Mărțișoare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potrivite”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sortare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325"/>
              <w:rPr>
                <w:sz w:val="21"/>
              </w:rPr>
            </w:pPr>
            <w:r>
              <w:rPr>
                <w:sz w:val="21"/>
              </w:rPr>
              <w:t>după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culoare,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z w:val="21"/>
              </w:rPr>
              <w:t>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B - </w:t>
            </w:r>
            <w:r>
              <w:rPr>
                <w:sz w:val="21"/>
              </w:rPr>
              <w:t>„Urmărește șnurul” - labirint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„Așază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 locul potrivit</w:t>
            </w:r>
          </w:p>
          <w:p w:rsidR="0039004F" w:rsidRDefault="0039004F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mărțișorul!”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335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50" w:line="172" w:lineRule="auto"/>
              <w:ind w:right="70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 „Compunerea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descompunerea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lui 9”</w:t>
            </w:r>
          </w:p>
          <w:p w:rsidR="0039004F" w:rsidRPr="00732B23" w:rsidRDefault="0039004F" w:rsidP="006C7F0B">
            <w:pPr>
              <w:pStyle w:val="TableParagraph"/>
              <w:spacing w:before="3" w:line="189" w:lineRule="auto"/>
              <w:ind w:right="52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 în limitele 1-9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„Mama”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Mircea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Sântimbreanu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right="2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 și caracter</w:t>
            </w:r>
          </w:p>
        </w:tc>
      </w:tr>
      <w:tr w:rsidR="0039004F" w:rsidRPr="00563A94" w:rsidTr="006C7F0B">
        <w:trPr>
          <w:trHeight w:val="2183"/>
        </w:trPr>
        <w:tc>
          <w:tcPr>
            <w:tcW w:w="327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85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„Când primesc, mulțumesc!”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(deprinderile de a primi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 când i se oferă)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„Fetița veselă - fetița tristă”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85"/>
              <w:rPr>
                <w:sz w:val="21"/>
              </w:rPr>
            </w:pPr>
            <w:r>
              <w:rPr>
                <w:sz w:val="21"/>
              </w:rPr>
              <w:t>- joc mimă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„Mărgelele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înșirare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ghiocel”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aplicație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96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„La cumpărat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mărțișoare”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333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 bine?”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right="1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7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 xml:space="preserve">„Mărțișorul uriaș” (buchet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 abilitățile practice învățate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 unei lucrări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colective</w:t>
            </w:r>
          </w:p>
        </w:tc>
      </w:tr>
    </w:tbl>
    <w:p w:rsidR="00344928" w:rsidRDefault="00344928">
      <w:r>
        <w:br w:type="page"/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</w:t>
      </w:r>
      <w:r w:rsidR="00F77774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F77774" w:rsidRPr="009E55EF">
        <w:rPr>
          <w:rFonts w:ascii="Montserrat" w:eastAsia="Aileron" w:hAnsi="Montserrat" w:cs="Aileron"/>
        </w:rPr>
        <w:t>22</w:t>
      </w:r>
    </w:p>
    <w:p w:rsidR="00344928" w:rsidRPr="009E55EF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F77774" w:rsidRPr="009E55EF">
        <w:rPr>
          <w:rFonts w:ascii="Montserrat" w:eastAsia="Aileron" w:hAnsi="Montserrat" w:cs="Aileron"/>
        </w:rPr>
        <w:t>Evaluare</w:t>
      </w:r>
    </w:p>
    <w:p w:rsidR="00344928" w:rsidRPr="009E55EF" w:rsidRDefault="00344928" w:rsidP="00344928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9503E0" w:rsidRPr="009E55EF">
        <w:rPr>
          <w:rFonts w:ascii="Montserrat" w:eastAsia="Aileron" w:hAnsi="Montserrat" w:cs="Aileron"/>
        </w:rPr>
        <w:t>Ce știu?</w:t>
      </w:r>
    </w:p>
    <w:p w:rsidR="00F77774" w:rsidRPr="009E55EF" w:rsidRDefault="00F77774" w:rsidP="00F77774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57F81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57F81" w:rsidRDefault="00F77774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ADP</w:t>
            </w:r>
            <w:r w:rsidR="009503E0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dezvoltarea capacității de cunoaște</w:t>
            </w:r>
            <w:r w:rsidR="00EC771B">
              <w:rPr>
                <w:rFonts w:ascii="Aileron" w:eastAsia="Aileron" w:hAnsi="Aileron" w:cs="Aileron"/>
                <w:sz w:val="21"/>
              </w:rPr>
              <w:t>re a corpurilor cerești și a vehiculelor cosmic</w:t>
            </w:r>
            <w:r w:rsidRPr="001E2A8D">
              <w:rPr>
                <w:rFonts w:ascii="Aileron" w:eastAsia="Aileron" w:hAnsi="Aileron" w:cs="Aileron"/>
                <w:sz w:val="21"/>
              </w:rPr>
              <w:t>e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formării deprinderilor specifice picturii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</w:t>
            </w:r>
            <w:r w:rsidR="00EC771B">
              <w:rPr>
                <w:rFonts w:ascii="Aileron" w:eastAsia="Aileron" w:hAnsi="Aileron" w:cs="Aileron"/>
                <w:sz w:val="21"/>
              </w:rPr>
              <w:t>„Mă pregătesc pentru Ziua Femeii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(</w:t>
            </w:r>
            <w:r w:rsidR="00BC33DD" w:rsidRPr="001E2A8D">
              <w:rPr>
                <w:rFonts w:ascii="Aileron" w:eastAsia="Aileron" w:hAnsi="Aileron" w:cs="Aileron"/>
                <w:sz w:val="21"/>
              </w:rPr>
              <w:t>deprinderea de a oferi da</w:t>
            </w:r>
            <w:r w:rsidRPr="001E2A8D">
              <w:rPr>
                <w:rFonts w:ascii="Aileron" w:eastAsia="Aileron" w:hAnsi="Aileron" w:cs="Aileron"/>
                <w:sz w:val="21"/>
              </w:rPr>
              <w:t>ruri femeilor din familie)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T: JD „Poșta cu surprize”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Confecționez o felicitare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Citim imagini de primăvară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știm despre UNIVERS</w:t>
            </w:r>
          </w:p>
          <w:p w:rsidR="009503E0" w:rsidRPr="001E2A8D" w:rsidRDefault="009503E0" w:rsidP="009503E0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Cursa rachetelor</w:t>
            </w:r>
          </w:p>
        </w:tc>
      </w:tr>
      <w:tr w:rsidR="00F77774" w:rsidRPr="00D57F81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9503E0" w:rsidRPr="001E2A8D" w:rsidRDefault="009503E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9503E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DEC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 xml:space="preserve">2 </w:t>
            </w:r>
            <w:r w:rsidRPr="001E2A8D">
              <w:rPr>
                <w:rFonts w:ascii="Aileron" w:eastAsia="Aileron" w:hAnsi="Aileron" w:cs="Aileron"/>
                <w:sz w:val="21"/>
              </w:rPr>
              <w:t>– verificarea însușirii deprinderii de a reda cântelece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fiu prietenos” (deprinderea de a relaționa prietenos)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„Cursa astronauților”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JR: „De-a extratereștrii”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C: Planeta extratereștrilor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Ș: Ce știu despre planeta Pământ?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Prinde farfuria zburătoare</w:t>
            </w:r>
          </w:p>
        </w:tc>
      </w:tr>
      <w:tr w:rsidR="00F77774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1E2A8D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047E40" w:rsidRPr="001E2A8D" w:rsidRDefault="00EC771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047E40" w:rsidRPr="001E2A8D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1E2A8D">
              <w:rPr>
                <w:rFonts w:ascii="Aileron" w:hAnsi="Aileron"/>
              </w:rPr>
              <w:t>verificarea însușirii deprinderilor motrice exersate anterior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ADP – ÎD – R „Din tainele anotimpurilor” (deprinderea de a </w:t>
            </w:r>
            <w:r w:rsidR="00EC771B">
              <w:rPr>
                <w:rFonts w:ascii="Aileron" w:eastAsia="Aileron" w:hAnsi="Aileron" w:cs="Aileron"/>
                <w:sz w:val="21"/>
              </w:rPr>
              <w:t>s</w:t>
            </w:r>
            <w:r w:rsidRPr="001E2A8D">
              <w:rPr>
                <w:rFonts w:ascii="Aileron" w:eastAsia="Aileron" w:hAnsi="Aileron" w:cs="Aileron"/>
                <w:sz w:val="21"/>
              </w:rPr>
              <w:t>e informa și împărtăși cu ceilalți)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 „Iute ca vântul!”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JM: „Planete” din ținte colorate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A: Pământul – modelaj</w:t>
            </w:r>
          </w:p>
          <w:p w:rsidR="00F440AD" w:rsidRPr="001E2A8D" w:rsidRDefault="00F440AD" w:rsidP="0025356B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de atenție: Cutiuța fermecată</w:t>
            </w:r>
          </w:p>
        </w:tc>
      </w:tr>
      <w:tr w:rsidR="00F77774" w:rsidRPr="00D57F81" w:rsidTr="00047E40">
        <w:trPr>
          <w:cantSplit/>
          <w:trHeight w:val="1595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educării trăsăturilor pozitive de voință și caracter (1 Martie și 8 Martie)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„Știu să mulțumesc!” (deprinderea de a folosi adecvat formulele de politețe)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T – JM: „Planetele încurcate”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A: </w:t>
            </w:r>
            <w:r w:rsidR="00EC771B">
              <w:rPr>
                <w:rFonts w:ascii="Aileron" w:eastAsia="Aileron" w:hAnsi="Aileron" w:cs="Aileron"/>
                <w:sz w:val="21"/>
              </w:rPr>
              <w:t>A</w:t>
            </w:r>
            <w:r w:rsidRPr="001E2A8D">
              <w:rPr>
                <w:rFonts w:ascii="Aileron" w:eastAsia="Aileron" w:hAnsi="Aileron" w:cs="Aileron"/>
                <w:sz w:val="21"/>
              </w:rPr>
              <w:t>plicație – mărțișor inimioară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B: Citi</w:t>
            </w:r>
            <w:r w:rsidR="00EC771B">
              <w:rPr>
                <w:rFonts w:ascii="Aileron" w:eastAsia="Aileron" w:hAnsi="Aileron" w:cs="Aileron"/>
                <w:sz w:val="21"/>
              </w:rPr>
              <w:t>m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imagini cu primăvara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JM: Puzzle – povești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Joc imaginativ: „Ofer mărțișoare extratereștrilor!”</w:t>
            </w:r>
          </w:p>
        </w:tc>
      </w:tr>
      <w:tr w:rsidR="00F77774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F77774" w:rsidRPr="009E55EF" w:rsidRDefault="00F77774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F77774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DLC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047E40" w:rsidRPr="001E2A8D" w:rsidRDefault="00047E40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O</w:t>
            </w:r>
            <w:r w:rsidRPr="001E2A8D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1E2A8D">
              <w:rPr>
                <w:rFonts w:ascii="Aileron" w:eastAsia="Aileron" w:hAnsi="Aileron" w:cs="Aileron"/>
                <w:sz w:val="21"/>
              </w:rPr>
              <w:t xml:space="preserve"> – verificarea însușirii deprinderii de a folosi abilitățile practice învățate pentru realizarea unui dar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>ADP – ÎD – R „Ofer mărțișoare” (deprinderea de a oferi cu drag mărțișoare)</w:t>
            </w:r>
          </w:p>
          <w:p w:rsidR="00F440AD" w:rsidRPr="001E2A8D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1E2A8D">
              <w:rPr>
                <w:rFonts w:ascii="Aileron" w:eastAsia="Aileron" w:hAnsi="Aileron" w:cs="Aileron"/>
                <w:sz w:val="21"/>
              </w:rPr>
              <w:t xml:space="preserve">T – JM: Ștafeta primăverii </w:t>
            </w:r>
          </w:p>
          <w:p w:rsidR="00F440AD" w:rsidRPr="00EC771B" w:rsidRDefault="00F440A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eastAsia="Aileron" w:hAnsi="Aileron" w:cs="Aileron"/>
                <w:sz w:val="20"/>
              </w:rPr>
              <w:t>ALA</w:t>
            </w:r>
            <w:r w:rsidRPr="00EC771B">
              <w:rPr>
                <w:rFonts w:ascii="Aileron" w:eastAsia="Aileron" w:hAnsi="Aileron" w:cs="Aileron"/>
                <w:sz w:val="20"/>
                <w:vertAlign w:val="subscript"/>
              </w:rPr>
              <w:t xml:space="preserve">1 </w:t>
            </w:r>
            <w:r w:rsidRPr="00EC771B">
              <w:rPr>
                <w:rFonts w:ascii="Aileron" w:eastAsia="Aileron" w:hAnsi="Aileron" w:cs="Aileron"/>
                <w:sz w:val="20"/>
              </w:rPr>
              <w:t>–</w:t>
            </w:r>
            <w:r w:rsidRPr="00EC771B">
              <w:rPr>
                <w:rFonts w:ascii="Aileron" w:hAnsi="Aileron"/>
                <w:sz w:val="20"/>
              </w:rPr>
              <w:t>B: Repovestire</w:t>
            </w:r>
            <w:r w:rsidR="00BC33DD" w:rsidRPr="00EC771B">
              <w:rPr>
                <w:rFonts w:ascii="Aileron" w:hAnsi="Aileron"/>
                <w:sz w:val="20"/>
              </w:rPr>
              <w:t>: Moș Viscol și Primăvara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A: Ce mi-a plăcut mai mult din poveste</w:t>
            </w:r>
          </w:p>
          <w:p w:rsidR="00BC33DD" w:rsidRPr="00EC771B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  <w:sz w:val="20"/>
              </w:rPr>
            </w:pPr>
            <w:r w:rsidRPr="00EC771B">
              <w:rPr>
                <w:rFonts w:ascii="Aileron" w:hAnsi="Aileron"/>
                <w:sz w:val="20"/>
              </w:rPr>
              <w:t>C: Casa lui Moș Viscol</w:t>
            </w:r>
          </w:p>
          <w:p w:rsidR="00BC33DD" w:rsidRPr="001E2A8D" w:rsidRDefault="00BC33DD" w:rsidP="00F440A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  <w:sz w:val="20"/>
              </w:rPr>
              <w:t>ALA</w:t>
            </w:r>
            <w:r w:rsidRPr="00EC771B">
              <w:rPr>
                <w:rFonts w:ascii="Aileron" w:hAnsi="Aileron"/>
                <w:sz w:val="20"/>
                <w:vertAlign w:val="subscript"/>
              </w:rPr>
              <w:t>2</w:t>
            </w:r>
            <w:r w:rsidRPr="00EC771B">
              <w:rPr>
                <w:rFonts w:ascii="Aileron" w:hAnsi="Aileron"/>
                <w:sz w:val="20"/>
              </w:rPr>
              <w:t xml:space="preserve"> – JD: „Șnururile buclucașe”</w:t>
            </w:r>
          </w:p>
        </w:tc>
      </w:tr>
    </w:tbl>
    <w:p w:rsidR="00F02EC9" w:rsidRDefault="00F02EC9" w:rsidP="00D57F81"/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:rsidR="00F77774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ADP: „Mă pregătesc pentru Ziua F</w:t>
            </w:r>
            <w:r w:rsidR="00EC771B">
              <w:rPr>
                <w:rFonts w:ascii="Aileron" w:eastAsia="Aileron" w:hAnsi="Aileron" w:cs="Aileron"/>
                <w:sz w:val="21"/>
              </w:rPr>
              <w:t>emei</w:t>
            </w:r>
            <w:r w:rsidRPr="00EC771B">
              <w:rPr>
                <w:rFonts w:ascii="Aileron" w:eastAsia="Aileron" w:hAnsi="Aileron" w:cs="Aileron"/>
                <w:sz w:val="21"/>
              </w:rPr>
              <w:t>i (deprinderea de a oferi daruri femeilor din familie)</w:t>
            </w:r>
          </w:p>
          <w:p w:rsidR="00F77774" w:rsidRPr="00EC771B" w:rsidRDefault="00BC33DD" w:rsidP="00BC33DD">
            <w:pPr>
              <w:pStyle w:val="TableParagraph"/>
              <w:spacing w:line="208" w:lineRule="auto"/>
              <w:ind w:left="0" w:firstLine="4"/>
            </w:pPr>
            <w:r w:rsidRPr="00EC771B">
              <w:rPr>
                <w:sz w:val="21"/>
              </w:rPr>
              <w:t>T –</w:t>
            </w:r>
            <w:r w:rsidR="00EC771B">
              <w:rPr>
                <w:sz w:val="21"/>
              </w:rPr>
              <w:t xml:space="preserve"> </w:t>
            </w:r>
            <w:r w:rsidRPr="00EC771B">
              <w:t>Joc ritmic „1– 2, 1 – 2, Mergi și tu la fel ca noi!”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C: Nave spațiale din forme geometrice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JM: Pământul din ținte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Joc de atenție</w:t>
            </w:r>
          </w:p>
          <w:p w:rsidR="003F15DC" w:rsidRPr="00EC771B" w:rsidRDefault="003F15DC" w:rsidP="006C477C">
            <w:pPr>
              <w:pStyle w:val="TableParagraph"/>
              <w:spacing w:line="236" w:lineRule="exact"/>
              <w:ind w:left="95"/>
              <w:rPr>
                <w:sz w:val="21"/>
              </w:rPr>
            </w:pPr>
            <w:r w:rsidRPr="00EC771B">
              <w:rPr>
                <w:sz w:val="21"/>
              </w:rPr>
              <w:t>„Găsește mărțișorul!”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(Convorbire + pictură)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„Despre UNIVERS”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dezvoltarea capacității de cunoaștere a corpurilor c</w:t>
            </w:r>
            <w:r w:rsidR="00EC771B">
              <w:rPr>
                <w:rFonts w:ascii="Aileron" w:eastAsia="Aileron" w:hAnsi="Aileron" w:cs="Aileron"/>
                <w:sz w:val="21"/>
              </w:rPr>
              <w:t>erești și a vehiculelor cosmic</w:t>
            </w:r>
            <w:r w:rsidRPr="00EC771B">
              <w:rPr>
                <w:rFonts w:ascii="Aileron" w:eastAsia="Aileron" w:hAnsi="Aileron" w:cs="Aileron"/>
                <w:sz w:val="21"/>
              </w:rPr>
              <w:t>e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11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</w:t>
            </w:r>
            <w:r w:rsidR="00EC771B">
              <w:rPr>
                <w:sz w:val="21"/>
              </w:rPr>
              <w:t xml:space="preserve"> </w:t>
            </w:r>
            <w:r w:rsidRPr="00EC771B">
              <w:rPr>
                <w:sz w:val="21"/>
              </w:rPr>
              <w:t>verificarea formării deprinderilor specifice picturii</w:t>
            </w:r>
          </w:p>
        </w:tc>
      </w:tr>
      <w:tr w:rsidR="00F77774" w:rsidTr="003F15DC">
        <w:trPr>
          <w:trHeight w:val="1169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„Știu să fiu prietenos” (deprinderea de a relaționa prietenos)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5" w:right="1488" w:hanging="220"/>
              <w:rPr>
                <w:sz w:val="21"/>
              </w:rPr>
            </w:pPr>
            <w:r w:rsidRPr="00EC771B">
              <w:rPr>
                <w:sz w:val="21"/>
              </w:rPr>
              <w:t>T – Pantomimă „La cumpărat de mărțișoare!”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B: Exerciții grafice învățate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JR: „De-a pământenii și marțienii”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JM: Întrecerea oamenilor de zăpadă cu ghioceii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(Raportarea cifrei la cantitate 0 – 7)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cunoștințelor matematice predate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Concurs de cântece învățate</w:t>
            </w:r>
          </w:p>
          <w:p w:rsidR="00F77774" w:rsidRPr="00EC771B" w:rsidRDefault="003F15DC" w:rsidP="003F15DC">
            <w:pPr>
              <w:pStyle w:val="TableParagraph"/>
              <w:spacing w:before="4" w:line="204" w:lineRule="auto"/>
              <w:ind w:left="90" w:right="150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reda cântelece învățate</w:t>
            </w:r>
          </w:p>
        </w:tc>
      </w:tr>
      <w:tr w:rsidR="00F77774" w:rsidTr="003F15DC">
        <w:trPr>
          <w:trHeight w:val="1542"/>
        </w:trPr>
        <w:tc>
          <w:tcPr>
            <w:tcW w:w="3305" w:type="dxa"/>
            <w:tcBorders>
              <w:left w:val="nil"/>
            </w:tcBorders>
          </w:tcPr>
          <w:p w:rsidR="00BC33DD" w:rsidRPr="00EC771B" w:rsidRDefault="00BC33DD" w:rsidP="00BC33D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„Din tainele anotimpurilor” (deprinderea de a de informa și împărtăși cu ceilalți)</w:t>
            </w:r>
          </w:p>
          <w:p w:rsidR="00F77774" w:rsidRPr="00EC771B" w:rsidRDefault="00BC33DD" w:rsidP="0025356B">
            <w:pPr>
              <w:pStyle w:val="TableParagraph"/>
              <w:spacing w:before="2" w:line="208" w:lineRule="auto"/>
              <w:ind w:left="307" w:right="1198" w:hanging="223"/>
              <w:rPr>
                <w:sz w:val="21"/>
              </w:rPr>
            </w:pPr>
            <w:r w:rsidRPr="00EC771B">
              <w:rPr>
                <w:sz w:val="21"/>
              </w:rPr>
              <w:t>T: Joc imitativ „Fă și tu la fel ca mine!”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B: Concurs de poezie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JR: „De-a soarele și zăpada”</w:t>
            </w:r>
          </w:p>
          <w:p w:rsidR="003F15DC" w:rsidRPr="00EC771B" w:rsidRDefault="003F15DC" w:rsidP="006C477C">
            <w:pPr>
              <w:pStyle w:val="TableParagraph"/>
              <w:spacing w:before="9" w:line="196" w:lineRule="auto"/>
              <w:ind w:left="647" w:hanging="55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>: Parcurs aplicativ „Mergem prin spațiu”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„Ce știi despre UNIVERS?</w:t>
            </w:r>
            <w:r w:rsidR="00EC771B">
              <w:rPr>
                <w:rFonts w:ascii="Aileron" w:eastAsia="Aileron" w:hAnsi="Aileron" w:cs="Aileron"/>
                <w:sz w:val="21"/>
              </w:rPr>
              <w:t>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="00EC771B">
              <w:rPr>
                <w:rFonts w:ascii="Aileron" w:eastAsia="Aileron" w:hAnsi="Aileron" w:cs="Aileron"/>
                <w:sz w:val="21"/>
              </w:rPr>
              <w:t xml:space="preserve"> – verificarea capacității de o</w:t>
            </w:r>
            <w:r w:rsidRPr="00EC771B">
              <w:rPr>
                <w:rFonts w:ascii="Aileron" w:eastAsia="Aileron" w:hAnsi="Aileron" w:cs="Aileron"/>
                <w:sz w:val="21"/>
              </w:rPr>
              <w:t>bservare a corpurilor cerești și exprimarea corectă în propoziții și fraze</w:t>
            </w:r>
          </w:p>
          <w:p w:rsidR="003F15DC" w:rsidRPr="00EC771B" w:rsidRDefault="00EC771B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>
              <w:rPr>
                <w:rFonts w:ascii="Aileron" w:eastAsia="Aileron" w:hAnsi="Aileron" w:cs="Aileron"/>
                <w:sz w:val="21"/>
              </w:rPr>
              <w:t>DP; – Parcur</w:t>
            </w:r>
            <w:r w:rsidR="003F15DC" w:rsidRPr="00EC771B">
              <w:rPr>
                <w:rFonts w:ascii="Aileron" w:eastAsia="Aileron" w:hAnsi="Aileron" w:cs="Aileron"/>
                <w:sz w:val="21"/>
              </w:rPr>
              <w:t>s educativ – „Călătorim cu nava spațială!”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verificarea însușirii deprinderilor motrice exersate anterior</w:t>
            </w:r>
          </w:p>
          <w:p w:rsidR="00F77774" w:rsidRPr="00EC771B" w:rsidRDefault="00F77774" w:rsidP="0025356B">
            <w:pPr>
              <w:pStyle w:val="TableParagraph"/>
              <w:spacing w:line="201" w:lineRule="auto"/>
              <w:ind w:left="90" w:right="226"/>
              <w:rPr>
                <w:sz w:val="21"/>
              </w:rPr>
            </w:pPr>
          </w:p>
        </w:tc>
      </w:tr>
      <w:tr w:rsidR="00F77774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F77774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„Știu să mulțumesc!” (deprinderea de a folosi adecvat formulele de politețe)</w:t>
            </w:r>
          </w:p>
          <w:p w:rsidR="00BC33DD" w:rsidRPr="00EC771B" w:rsidRDefault="00BC33DD" w:rsidP="00BC33DD">
            <w:pPr>
              <w:pStyle w:val="TableParagraph"/>
              <w:spacing w:before="2" w:line="208" w:lineRule="auto"/>
              <w:ind w:left="4"/>
              <w:rPr>
                <w:sz w:val="21"/>
              </w:rPr>
            </w:pPr>
            <w:r w:rsidRPr="00EC771B">
              <w:rPr>
                <w:sz w:val="21"/>
              </w:rPr>
              <w:t>T – Joc de atenție „Cine se aude strigat primește mărțișor!”</w:t>
            </w:r>
          </w:p>
        </w:tc>
        <w:tc>
          <w:tcPr>
            <w:tcW w:w="3310" w:type="dxa"/>
          </w:tcPr>
          <w:p w:rsidR="00F77774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Ș: „Pământul – planeta verde / albastră”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A: „Extraterestrul meu” – pictură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</w:t>
            </w:r>
          </w:p>
          <w:p w:rsidR="003F15DC" w:rsidRPr="00EC771B" w:rsidRDefault="003F15DC" w:rsidP="006C477C">
            <w:pPr>
              <w:pStyle w:val="TableParagraph"/>
              <w:spacing w:before="2" w:line="208" w:lineRule="auto"/>
              <w:ind w:left="657" w:hanging="568"/>
              <w:rPr>
                <w:sz w:val="21"/>
              </w:rPr>
            </w:pPr>
            <w:r w:rsidRPr="00EC771B">
              <w:rPr>
                <w:sz w:val="21"/>
              </w:rPr>
              <w:t>JD: „Atinge mărțișorul”</w:t>
            </w:r>
          </w:p>
        </w:tc>
        <w:tc>
          <w:tcPr>
            <w:tcW w:w="3305" w:type="dxa"/>
            <w:tcBorders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JD „Numărăm și socotim”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compunere a exercițiilor și problemelor matematice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„Început de primăvară”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297"/>
              <w:jc w:val="both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educării trăsăturilor pozitive de voință și caracter (1 Martie și 8 Martie)</w:t>
            </w:r>
          </w:p>
        </w:tc>
      </w:tr>
      <w:tr w:rsidR="00F77774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F77774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„Ofer mărțișoare” (deprinderea de a oferi cu drag mărțișoare)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T – Joc imaginativ „Călătoresc prin UNIVERS</w:t>
            </w:r>
          </w:p>
          <w:p w:rsidR="006C477C" w:rsidRPr="00EC771B" w:rsidRDefault="006C477C" w:rsidP="006C477C">
            <w:pPr>
              <w:pStyle w:val="TableParagraph"/>
              <w:spacing w:line="227" w:lineRule="exact"/>
              <w:ind w:left="0"/>
              <w:rPr>
                <w:sz w:val="21"/>
              </w:rPr>
            </w:pPr>
            <w:r w:rsidRPr="00EC771B">
              <w:rPr>
                <w:sz w:val="21"/>
              </w:rPr>
              <w:t>Mărțișor dăruiesc!”</w:t>
            </w:r>
          </w:p>
        </w:tc>
        <w:tc>
          <w:tcPr>
            <w:tcW w:w="3310" w:type="dxa"/>
            <w:tcBorders>
              <w:bottom w:val="nil"/>
            </w:tcBorders>
          </w:tcPr>
          <w:p w:rsidR="00F77774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1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B: Concurs de povestit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JM: Labirint „Găsește darul”</w:t>
            </w:r>
          </w:p>
          <w:p w:rsidR="003F15DC" w:rsidRPr="00EC771B" w:rsidRDefault="003F15DC" w:rsidP="006C477C">
            <w:pPr>
              <w:pStyle w:val="TableParagraph"/>
              <w:spacing w:line="208" w:lineRule="auto"/>
              <w:ind w:left="655" w:hanging="566"/>
              <w:rPr>
                <w:sz w:val="21"/>
              </w:rPr>
            </w:pPr>
            <w:r w:rsidRPr="00EC771B">
              <w:rPr>
                <w:sz w:val="21"/>
              </w:rPr>
              <w:t>ALA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Ghici, ghicitoarea mea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Activitate integrată (Concurs de poezie + dar pentru mama)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abilității de a asculta și reda textul în versuri descifrându-i mesajul)</w:t>
            </w:r>
          </w:p>
          <w:p w:rsidR="00F77774" w:rsidRPr="00EC771B" w:rsidRDefault="003F15DC" w:rsidP="003F15DC">
            <w:pPr>
              <w:pStyle w:val="TableParagraph"/>
              <w:spacing w:before="10" w:line="208" w:lineRule="auto"/>
              <w:ind w:left="90" w:right="327"/>
              <w:rPr>
                <w:sz w:val="21"/>
              </w:rPr>
            </w:pPr>
            <w:r w:rsidRPr="00EC771B">
              <w:rPr>
                <w:sz w:val="21"/>
              </w:rPr>
              <w:t>O</w:t>
            </w:r>
            <w:r w:rsidRPr="00EC771B">
              <w:rPr>
                <w:sz w:val="21"/>
                <w:vertAlign w:val="subscript"/>
              </w:rPr>
              <w:t>2</w:t>
            </w:r>
            <w:r w:rsidRPr="00EC771B">
              <w:rPr>
                <w:sz w:val="21"/>
              </w:rPr>
              <w:t xml:space="preserve"> – verificarea însușirii deprinderii de a folosi abilitățile practice învățate pentru realizarea unui dar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23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 ce și cum exprimăm ceea ce simțim?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  <w:lang w:val="it-IT"/>
        </w:rPr>
        <w:t>Îți mulțumesc, mamă!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212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„8 Martie”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8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asculta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poezie;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reținerea mesajului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5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plastică prin 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7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dragostea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mama)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„Mama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cântă” - cântec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leagăn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„Numele și profesia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 mele”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„Vestitorii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primăverii”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mea”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bucătăria bunicii”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senzorial</w:t>
            </w:r>
          </w:p>
        </w:tc>
      </w:tr>
      <w:tr w:rsidR="0039004F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„10 pupici pentru mămici și bunici”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 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„Ziua mamei”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Default="0039004F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reproduce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57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„Te iubesc și-ți dăruiesc!”</w:t>
            </w:r>
            <w:r>
              <w:rPr>
                <w:spacing w:val="1"/>
                <w:sz w:val="21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dărui mamei cadouri)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„Ghicește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pantomimă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„Inima”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din bobițe de hârtie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creponată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„Ajută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mama” -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mama în bucătărie”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„Caută mama” - JD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1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„Cobor cu grijă și răbdare, să fac mamei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</w:p>
          <w:p w:rsidR="0039004F" w:rsidRPr="00732B23" w:rsidRDefault="0039004F" w:rsidP="006C7F0B">
            <w:pPr>
              <w:pStyle w:val="TableParagraph"/>
              <w:spacing w:before="1" w:line="208" w:lineRule="auto"/>
              <w:ind w:right="2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înclinat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8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 o urare”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mama” - JMȘ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„Cenușăreasa”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„Medalion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înșirare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mărgele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sârmă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563A94" w:rsidTr="006C7F0B">
        <w:trPr>
          <w:trHeight w:val="1875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9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„Cadouri,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descompunerea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 de 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et - Când Dumnezeu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 (sfatulparintilor.ro)</w:t>
            </w:r>
          </w:p>
          <w:p w:rsidR="0039004F" w:rsidRPr="00732B23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</w:p>
          <w:p w:rsidR="0039004F" w:rsidRPr="00732B23" w:rsidRDefault="0039004F" w:rsidP="006C7F0B">
            <w:pPr>
              <w:pStyle w:val="TableParagraph"/>
              <w:spacing w:before="18" w:line="189" w:lineRule="auto"/>
              <w:ind w:right="1148" w:hanging="143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„Caută cadoul”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„Cenușăreasa”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 ghioceii”</w:t>
            </w:r>
          </w:p>
          <w:p w:rsidR="0039004F" w:rsidRPr="00732B23" w:rsidRDefault="0039004F" w:rsidP="006C7F0B">
            <w:pPr>
              <w:pStyle w:val="TableParagraph"/>
              <w:spacing w:line="203" w:lineRule="exact"/>
              <w:ind w:left="395" w:right="1990"/>
              <w:jc w:val="center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„Jardiniere”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„Copilași,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veniți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mine!”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2364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544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repovesti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conștientiza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povestirii</w:t>
            </w:r>
          </w:p>
          <w:p w:rsidR="0039004F" w:rsidRPr="00732B23" w:rsidRDefault="0039004F" w:rsidP="006C7F0B">
            <w:pPr>
              <w:pStyle w:val="TableParagraph"/>
              <w:spacing w:line="21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2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„Te-mbrățișez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sărut,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căci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iubesc atât de mult ...!”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„Hora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 pentru mama” - pictură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cumpărături”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2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B - </w:t>
            </w:r>
            <w:r w:rsidRPr="00732B23">
              <w:rPr>
                <w:sz w:val="21"/>
                <w:lang w:val="fr-FR"/>
              </w:rPr>
              <w:t>„Numărând până la zece” de Radu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Felecan</w:t>
            </w:r>
          </w:p>
          <w:p w:rsidR="0039004F" w:rsidRPr="00732B23" w:rsidRDefault="0039004F" w:rsidP="006C7F0B">
            <w:pPr>
              <w:pStyle w:val="TableParagraph"/>
              <w:spacing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„Mama și copilul dansează” - euritmie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„Mama mea e cea mai bună!”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dragostea)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8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„Mamă, azi, de ziua ta,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primește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9004F" w:rsidRPr="00732B23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„Bijuterii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left="115"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mama și copilul”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„La plimbare am plecat,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multe am adunat”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5"/>
              </w:numPr>
              <w:tabs>
                <w:tab w:val="left" w:pos="21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parcurs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115" w:righ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 „Ziua mamei”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 însemnătatea unor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  <w:p w:rsidR="0039004F" w:rsidRPr="00732B23" w:rsidRDefault="0039004F" w:rsidP="006C7F0B">
            <w:pPr>
              <w:pStyle w:val="TableParagraph"/>
              <w:spacing w:before="10" w:line="189" w:lineRule="auto"/>
              <w:ind w:left="115" w:right="1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creație plastică prin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modelajului</w:t>
            </w:r>
          </w:p>
        </w:tc>
      </w:tr>
      <w:tr w:rsidR="0039004F" w:rsidRPr="00563A94" w:rsidTr="006C7F0B">
        <w:trPr>
          <w:trHeight w:val="212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„Te iubesc și-ți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cadouri)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„Bunica”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Alexandru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Brătescu-Voinești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5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„Când se întâmplă?” - joc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„Dar pentru mame”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atelier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creație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tăticii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9" w:line="189" w:lineRule="auto"/>
              <w:ind w:right="2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 de lucru „Numărul 10”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numărul 10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right="5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de 8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Martie</w:t>
            </w:r>
          </w:p>
          <w:p w:rsidR="0039004F" w:rsidRPr="00732B23" w:rsidRDefault="0039004F" w:rsidP="006C7F0B">
            <w:pPr>
              <w:pStyle w:val="TableParagraph"/>
              <w:spacing w:before="8" w:line="208" w:lineRule="auto"/>
              <w:ind w:right="5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2145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urare!”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însoți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cadourile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urări)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 cules de ghiocei”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3290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„Masă și bănci de grădină”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JR - </w:t>
            </w:r>
            <w:r w:rsidRPr="00563A94">
              <w:rPr>
                <w:sz w:val="21"/>
                <w:lang w:val="fr-FR"/>
              </w:rPr>
              <w:t>„Merg la magazin să cumpăr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 cadou”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dansatoare”</w:t>
            </w:r>
          </w:p>
          <w:p w:rsidR="0039004F" w:rsidRPr="00563A94" w:rsidRDefault="0039004F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pași de vals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5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5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„Inimioare,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inimioare”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Cassvan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2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reproduce textul citit anterior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receptarea mesajul acestuia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189" w:lineRule="auto"/>
              <w:ind w:right="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plan înclinat</w:t>
            </w:r>
          </w:p>
        </w:tc>
      </w:tr>
      <w:tr w:rsidR="0039004F" w:rsidRPr="00563A94" w:rsidTr="006C7F0B">
        <w:trPr>
          <w:trHeight w:val="18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„Ghiocei îți dăruiesc”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(deprinderea de a oferi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„1-2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buchetele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ghiocei”</w:t>
            </w:r>
          </w:p>
          <w:p w:rsidR="0039004F" w:rsidRPr="00732B23" w:rsidRDefault="0039004F" w:rsidP="006C7F0B">
            <w:pPr>
              <w:pStyle w:val="TableParagraph"/>
              <w:spacing w:before="3" w:line="208" w:lineRule="auto"/>
              <w:ind w:left="105" w:right="26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2-3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</w:tc>
        <w:tc>
          <w:tcPr>
            <w:tcW w:w="3290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„Ramă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fotogra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e”</w:t>
            </w:r>
          </w:p>
          <w:p w:rsidR="0039004F" w:rsidRPr="00732B23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before="10" w:line="208" w:lineRule="auto"/>
              <w:ind w:right="50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decorare prin rupere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mototolire hârtie creponată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„Bunica” de Otilia Cazimir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„Buchețele”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295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59" w:line="158" w:lineRule="auto"/>
              <w:ind w:right="90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* - </w:t>
            </w:r>
            <w:r>
              <w:rPr>
                <w:spacing w:val="-3"/>
                <w:sz w:val="21"/>
              </w:rPr>
              <w:t>Joc didactic „Compuneri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descompuneri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limitele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1-10”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matematice, descompunerea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numărului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10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„Cum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ajut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mama?”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respectului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mama</w:t>
            </w:r>
          </w:p>
        </w:tc>
      </w:tr>
      <w:tr w:rsidR="0039004F" w:rsidRPr="00732B23" w:rsidTr="006C7F0B">
        <w:trPr>
          <w:trHeight w:val="2160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2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R</w:t>
            </w:r>
            <w:r w:rsidRPr="00732B23">
              <w:rPr>
                <w:rFonts w:ascii="Aileron SemiBold" w:hAnsi="Aileron SemiBold"/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„Te-mbrățișez</w:t>
            </w:r>
            <w:r w:rsidRPr="00732B23">
              <w:rPr>
                <w:spacing w:val="-6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sărut,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căci</w:t>
            </w:r>
            <w:r w:rsidRPr="00732B23">
              <w:rPr>
                <w:spacing w:val="-4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te iubesc atât de mult!”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„Hai, veniți,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frați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surori!”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3290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bunicuța”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„Cadouri pentru mama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bunica”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4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 ajunge primul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ghiocel”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întrecere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right="6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povestiri ale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 + aplicație</w:t>
            </w:r>
          </w:p>
          <w:p w:rsidR="0039004F" w:rsidRPr="00732B23" w:rsidRDefault="0039004F" w:rsidP="006C7F0B">
            <w:pPr>
              <w:pStyle w:val="TableParagraph"/>
              <w:spacing w:line="18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„Aminitiri cu mama mea!”</w:t>
            </w:r>
          </w:p>
          <w:p w:rsidR="0039004F" w:rsidRPr="00732B23" w:rsidRDefault="0039004F" w:rsidP="006C7F0B">
            <w:pPr>
              <w:pStyle w:val="TableParagraph"/>
              <w:spacing w:before="16" w:line="172" w:lineRule="auto"/>
              <w:ind w:right="40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 întâmplări din familie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 oral adecvat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right="42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felicitare folosind tehnici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cunoscute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24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Când, cum și de ce se întâmplă?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 Parfum de primăvară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„Parfum de primăvară” (ﬂori)</w:t>
            </w:r>
          </w:p>
          <w:p w:rsidR="0039004F" w:rsidRDefault="0039004F" w:rsidP="006C7F0B">
            <w:pPr>
              <w:pStyle w:val="TableParagraph"/>
              <w:spacing w:before="18" w:line="184" w:lineRule="auto"/>
              <w:ind w:right="15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stimularea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curiozității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stimularea expresivității și creativității prin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right="95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ADP - ÎD - R - </w:t>
            </w:r>
            <w:r>
              <w:rPr>
                <w:sz w:val="21"/>
              </w:rPr>
              <w:t>„Prietenele mele, ﬂorile”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 îngriji ﬂorile)</w:t>
            </w:r>
          </w:p>
          <w:p w:rsidR="0039004F" w:rsidRDefault="0039004F" w:rsidP="006C7F0B">
            <w:pPr>
              <w:pStyle w:val="TableParagraph"/>
              <w:spacing w:line="21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„Înﬂoresc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grădinile”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40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 xml:space="preserve">„Ce este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oarea?” - DVD ciclul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„Ghiocelul”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„Florile și ploaia” - JD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„Flori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 numărat, vecinii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numerelor am aﬂat!”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„Primăvara” - Antonio Vivaldi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marilor valori ale creației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universale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52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bucur de parfumul tău!”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 plăcerea 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„Unde-i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narcisa?”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orientare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fetița”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„Măsuțe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etajere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orărie”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să facem grădina de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55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oare, 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sărituri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și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poezie;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„G”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„Balul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„Iubesc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îngriji și proteja)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 xml:space="preserve">„Perechea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orii” - joc de atenție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îngrijesc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trezesc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Eugen Jianu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„Gărduleț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rondurile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„Ștafeta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lalelelor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primăvară”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fr-FR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rog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să-mi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60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 după criteriul dat</w:t>
            </w:r>
          </w:p>
          <w:p w:rsidR="0039004F" w:rsidRPr="00732B23" w:rsidRDefault="0039004F" w:rsidP="006C7F0B">
            <w:pPr>
              <w:pStyle w:val="TableParagraph"/>
              <w:spacing w:before="7" w:line="189" w:lineRule="auto"/>
              <w:ind w:right="3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Activitate gospodărească „Iubim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deprinderii de a îngriji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 din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„Florile îngrijesc, frumos ca ele eu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 păstra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„Coșul cu zambile” - 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lăcrămioarelor”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„Florăria”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„Plicul”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„Apără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vioreaua”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9004F" w:rsidRPr="00563A94" w:rsidRDefault="0039004F" w:rsidP="006C7F0B">
            <w:pPr>
              <w:pStyle w:val="TableParagraph"/>
              <w:spacing w:before="26" w:line="172" w:lineRule="auto"/>
              <w:ind w:right="49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 didactic + îndoitură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sârmă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„Parfum de primăvară”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literă, propoziție,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 silabă, sunet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 lalea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îndoirea sârmei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„Frumoase-s ﬂorile!”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right="52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admira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frumosul)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„E primăvară iar!” - audiție cântece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orarii”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„Găsește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primăvară”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left="748" w:right="10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„Floarea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mărgăritar”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sâmburi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cireșe</w:t>
            </w:r>
          </w:p>
          <w:p w:rsidR="0039004F" w:rsidRPr="00563A94" w:rsidRDefault="0039004F" w:rsidP="006C7F0B">
            <w:pPr>
              <w:pStyle w:val="TableParagraph"/>
              <w:spacing w:line="208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„Zambile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plimbărețe”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107"/>
        <w:gridCol w:w="3721"/>
      </w:tblGrid>
      <w:tr w:rsidR="0039004F" w:rsidTr="006C7F0B">
        <w:trPr>
          <w:trHeight w:val="890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1262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6" w:right="129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22" w:right="1579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1985"/>
        </w:trPr>
        <w:tc>
          <w:tcPr>
            <w:tcW w:w="3026" w:type="dxa"/>
            <w:tcBorders>
              <w:left w:val="nil"/>
            </w:tcBorders>
          </w:tcPr>
          <w:p w:rsidR="0039004F" w:rsidRDefault="0039004F" w:rsidP="006C7F0B">
            <w:pPr>
              <w:pStyle w:val="TableParagraph"/>
              <w:spacing w:before="34" w:line="208" w:lineRule="auto"/>
              <w:ind w:left="104" w:right="4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„Prietenele mele ﬂorile”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îngriji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ﬂorile)</w:t>
            </w:r>
            <w:r>
              <w:rPr>
                <w:spacing w:val="-4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„Buchetele de lalele”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grupare 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  <w:tc>
          <w:tcPr>
            <w:tcW w:w="3107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„De-a vântul și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</w:p>
          <w:p w:rsidR="0039004F" w:rsidRPr="00563A94" w:rsidRDefault="0039004F" w:rsidP="006C7F0B">
            <w:pPr>
              <w:pStyle w:val="TableParagraph"/>
              <w:spacing w:before="10" w:line="208" w:lineRule="auto"/>
              <w:ind w:left="115" w:right="2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„Mașini pentru transportat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 xml:space="preserve">ori la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orărie”</w:t>
            </w:r>
          </w:p>
          <w:p w:rsidR="0039004F" w:rsidRPr="00563A94" w:rsidRDefault="0039004F" w:rsidP="006C7F0B">
            <w:pPr>
              <w:pStyle w:val="TableParagraph"/>
              <w:spacing w:before="17" w:line="172" w:lineRule="auto"/>
              <w:ind w:left="115" w:right="1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transportatorilor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ori”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„Flori de primăvară”</w:t>
            </w:r>
          </w:p>
          <w:p w:rsidR="0039004F" w:rsidRDefault="0039004F" w:rsidP="006C7F0B">
            <w:pPr>
              <w:pStyle w:val="TableParagraph"/>
              <w:spacing w:before="13" w:line="177" w:lineRule="auto"/>
              <w:ind w:left="115" w:right="37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deprinderii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ﬂorilor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primăvară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stimularea curiozității - părți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componente</w:t>
            </w:r>
          </w:p>
          <w:p w:rsidR="0039004F" w:rsidRPr="00732B23" w:rsidRDefault="0039004F" w:rsidP="006C7F0B">
            <w:pPr>
              <w:pStyle w:val="TableParagraph"/>
              <w:spacing w:before="13" w:line="158" w:lineRule="auto"/>
              <w:ind w:left="115" w:right="7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 prin modelaj</w:t>
            </w:r>
          </w:p>
        </w:tc>
      </w:tr>
      <w:tr w:rsidR="0039004F" w:rsidRPr="00563A94" w:rsidTr="006C7F0B">
        <w:trPr>
          <w:trHeight w:val="2053"/>
        </w:trPr>
        <w:tc>
          <w:tcPr>
            <w:tcW w:w="3026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„Mă bucur de parfumul tău”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plăcerea și bucuria)</w:t>
            </w:r>
          </w:p>
          <w:p w:rsidR="0039004F" w:rsidRPr="00732B23" w:rsidRDefault="0039004F" w:rsidP="006C7F0B">
            <w:pPr>
              <w:pStyle w:val="TableParagraph"/>
              <w:spacing w:line="228" w:lineRule="exact"/>
              <w:ind w:left="10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despre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DVD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„Păpădii”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„Floarea fără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vază”</w:t>
            </w:r>
          </w:p>
          <w:p w:rsidR="0039004F" w:rsidRPr="00732B23" w:rsidRDefault="0039004F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„Vecinii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numerelor”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45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6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repetarea cântecelor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primăvară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563A94" w:rsidRDefault="0039004F" w:rsidP="006C7F0B">
            <w:pPr>
              <w:pStyle w:val="TableParagraph"/>
              <w:spacing w:line="234" w:lineRule="exact"/>
              <w:rPr>
                <w:sz w:val="21"/>
                <w:lang w:val="it-IT"/>
              </w:rPr>
            </w:pPr>
            <w:r w:rsidRPr="00563A94">
              <w:rPr>
                <w:rFonts w:ascii="Aileron SemiBold"/>
                <w:sz w:val="21"/>
                <w:lang w:val="it-IT"/>
              </w:rPr>
              <w:t>O</w:t>
            </w:r>
            <w:r w:rsidRPr="00563A94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rFonts w:asci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exersarea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deprinderilor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muzicale</w:t>
            </w:r>
          </w:p>
        </w:tc>
      </w:tr>
      <w:tr w:rsidR="0039004F" w:rsidRPr="00563A94" w:rsidTr="006C7F0B">
        <w:trPr>
          <w:trHeight w:val="1976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4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„Iubesc 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orile”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îngriji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proteja)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92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„Adunăm și facem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buchețele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 xml:space="preserve">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„Decorăm vaza”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20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exerciții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„Descoperă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ce lipsește”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ﬁșă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„Ochește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ﬂoarea”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spacing w:line="209" w:lineRule="exact"/>
              <w:ind w:hanging="104"/>
              <w:rPr>
                <w:sz w:val="21"/>
              </w:rPr>
            </w:pPr>
            <w:r>
              <w:rPr>
                <w:sz w:val="21"/>
              </w:rPr>
              <w:t>joc distractiv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„Primăvara”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1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imagini;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recunoașterea și scrierea literei „G”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euritmie „Valsul ﬂorilor”</w:t>
            </w:r>
          </w:p>
          <w:p w:rsidR="0039004F" w:rsidRPr="00563A94" w:rsidRDefault="0039004F" w:rsidP="006C7F0B">
            <w:pPr>
              <w:pStyle w:val="TableParagraph"/>
              <w:spacing w:line="229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pașilor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vals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învățați</w:t>
            </w:r>
          </w:p>
        </w:tc>
      </w:tr>
      <w:tr w:rsidR="0039004F" w:rsidRPr="00563A94" w:rsidTr="006C7F0B">
        <w:trPr>
          <w:trHeight w:val="2222"/>
        </w:trPr>
        <w:tc>
          <w:tcPr>
            <w:tcW w:w="3026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4"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563A94">
              <w:rPr>
                <w:sz w:val="21"/>
                <w:lang w:val="fr-FR"/>
              </w:rPr>
              <w:t>„Florile-ngrijesc, frumos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ele trăiesc!”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35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curat)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ﬂorilor”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cântec</w:t>
            </w:r>
          </w:p>
        </w:tc>
        <w:tc>
          <w:tcPr>
            <w:tcW w:w="310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„Laleaua”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ținte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Ș - </w:t>
            </w:r>
            <w:r>
              <w:rPr>
                <w:sz w:val="21"/>
              </w:rPr>
              <w:t>„Curiozități despre ﬂorile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copacilor”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DVD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„Dansul ﬂorilor”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euritmie</w:t>
            </w:r>
          </w:p>
        </w:tc>
        <w:tc>
          <w:tcPr>
            <w:tcW w:w="3721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exercițiu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material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mărunt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fr-FR"/>
              </w:rPr>
            </w:pPr>
            <w:r w:rsidRPr="00732B23">
              <w:rPr>
                <w:spacing w:val="-4"/>
                <w:sz w:val="21"/>
                <w:lang w:val="fr-FR"/>
              </w:rPr>
              <w:t>„LOGI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>II””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opera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guri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geometrice</w:t>
            </w:r>
          </w:p>
          <w:p w:rsidR="0039004F" w:rsidRPr="00732B23" w:rsidRDefault="0039004F" w:rsidP="006C7F0B">
            <w:pPr>
              <w:pStyle w:val="TableParagraph"/>
              <w:spacing w:line="264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3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„Cum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ﬂ</w:t>
            </w:r>
            <w:r w:rsidRPr="00732B23">
              <w:rPr>
                <w:spacing w:val="-3"/>
                <w:sz w:val="21"/>
                <w:lang w:val="it-IT"/>
              </w:rPr>
              <w:t>orile?”</w:t>
            </w:r>
          </w:p>
          <w:p w:rsidR="0039004F" w:rsidRPr="00732B23" w:rsidRDefault="0039004F" w:rsidP="006C7F0B">
            <w:pPr>
              <w:pStyle w:val="TableParagraph"/>
              <w:spacing w:before="4" w:line="228" w:lineRule="auto"/>
              <w:ind w:right="24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deprinderii de a îngriji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ghivece</w:t>
            </w:r>
          </w:p>
        </w:tc>
      </w:tr>
      <w:tr w:rsidR="0039004F" w:rsidRPr="00732B23" w:rsidTr="006C7F0B">
        <w:trPr>
          <w:trHeight w:val="2147"/>
        </w:trPr>
        <w:tc>
          <w:tcPr>
            <w:tcW w:w="3026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„Frumoase-s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admira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frumosul)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5"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sărbătoare,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îți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în dar o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oare!”</w:t>
            </w:r>
          </w:p>
          <w:p w:rsid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10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„Cireșul”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Călin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Gruia</w:t>
            </w:r>
          </w:p>
          <w:p w:rsidR="0039004F" w:rsidRDefault="0039004F" w:rsidP="006C7F0B">
            <w:pPr>
              <w:pStyle w:val="TableParagraph"/>
              <w:spacing w:before="26" w:line="189" w:lineRule="auto"/>
              <w:ind w:right="38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„Scări pentru pomi”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„Liliacul vesel/liliacul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trist”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 mimă</w:t>
            </w:r>
          </w:p>
        </w:tc>
        <w:tc>
          <w:tcPr>
            <w:tcW w:w="3721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„Vaze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9004F" w:rsidRPr="00732B23" w:rsidRDefault="0039004F" w:rsidP="006C7F0B">
            <w:pPr>
              <w:pStyle w:val="TableParagraph"/>
              <w:spacing w:before="13" w:line="189" w:lineRule="auto"/>
              <w:ind w:right="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 orală - literă, propoziție,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cuvânt,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silabă,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</w:p>
          <w:p w:rsidR="0039004F" w:rsidRPr="00732B23" w:rsidRDefault="0039004F" w:rsidP="006C7F0B">
            <w:pPr>
              <w:pStyle w:val="TableParagraph"/>
              <w:spacing w:line="214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„Z”</w:t>
            </w:r>
          </w:p>
          <w:p w:rsidR="0039004F" w:rsidRPr="00732B23" w:rsidRDefault="0039004F" w:rsidP="006C7F0B">
            <w:pPr>
              <w:pStyle w:val="TableParagraph"/>
              <w:spacing w:before="27" w:line="172" w:lineRule="auto"/>
              <w:ind w:right="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îndoirea sârmei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25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Cum este, a fost și va fi aici, pe Pământ?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eastAsia="Aileron" w:hAnsi="Montserrat" w:cs="Aileron"/>
        </w:rPr>
        <w:t>Păsări și insecte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RPr="00732B23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7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+ modelaj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 mediului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1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stimularea expresivității și creativității prin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94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mărinimos și bun”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îngriji vietățile)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 sunt?”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ghicitori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„Legenda vrabiei” - 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albina”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„Casa greierașului”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„Fluturașul zboară” - joc imitativ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 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gâze”</w:t>
            </w:r>
          </w:p>
          <w:p w:rsidR="0039004F" w:rsidRDefault="0039004F" w:rsidP="006C7F0B">
            <w:pPr>
              <w:pStyle w:val="TableParagraph"/>
              <w:spacing w:before="10" w:line="208" w:lineRule="auto"/>
              <w:ind w:right="57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operațiilor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prematematice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Cântec „Dragă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vrăbiuță”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textului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muzical și a mesajului acestuia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place să îngrijesc, să mângâi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să iubesc!”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sentimentele)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este?”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senzorial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pipăit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 sunt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păsările?”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vrăbiuța și puii”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„Rândunica” - pictură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„Păsări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surori”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perechi</w:t>
            </w:r>
          </w:p>
        </w:tc>
      </w:tr>
      <w:tr w:rsidR="0039004F" w:rsidRPr="00732B23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„Păsări,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gâze-am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cunoscut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ele-am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reținut”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 harnice”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1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4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„Rândunica s-a întors la cuib!”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cuibul”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49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B - </w:t>
            </w:r>
            <w:r w:rsidRPr="00732B23">
              <w:rPr>
                <w:sz w:val="21"/>
                <w:lang w:val="it-IT"/>
              </w:rPr>
              <w:t>„Pedeapsa melcului”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„Cuibul berzei”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„Albine harnice” - joc imitativ</w:t>
            </w:r>
          </w:p>
        </w:tc>
      </w:tr>
      <w:tr w:rsidR="0039004F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păsări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gâze!”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 în limitele 1-10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„Furnica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aspiratorul”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Mălina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5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cunoașterea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regulilor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impuse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părinți și abilitatea de a relaționa cu 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„Prietenul la nevoie se cunoaște”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 mâncare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fulgul” - joc liniștitor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748" w:right="131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„Buburuza” - joc ținte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 buni”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„Colivii”</w:t>
            </w:r>
          </w:p>
          <w:p w:rsidR="0039004F" w:rsidRDefault="0039004F" w:rsidP="006C7F0B">
            <w:pPr>
              <w:pStyle w:val="TableParagraph"/>
              <w:spacing w:line="213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vrăbiuțelor”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Poveste educativă + lucrare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9004F" w:rsidRDefault="0039004F" w:rsidP="006C7F0B">
            <w:pPr>
              <w:pStyle w:val="TableParagraph"/>
              <w:spacing w:before="8" w:line="208" w:lineRule="auto"/>
              <w:ind w:right="772"/>
              <w:rPr>
                <w:sz w:val="21"/>
              </w:rPr>
            </w:pPr>
            <w:r>
              <w:rPr>
                <w:sz w:val="21"/>
              </w:rPr>
              <w:t>„Fluturele,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râma,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greierele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furnica”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Rose Wuhl</w:t>
            </w:r>
          </w:p>
          <w:p w:rsidR="0039004F" w:rsidRDefault="0039004F" w:rsidP="006C7F0B">
            <w:pPr>
              <w:pStyle w:val="TableParagraph"/>
              <w:spacing w:before="17" w:line="172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înțelege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reține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textul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poveștii</w:t>
            </w:r>
          </w:p>
          <w:p w:rsidR="0039004F" w:rsidRDefault="0039004F" w:rsidP="006C7F0B">
            <w:pPr>
              <w:pStyle w:val="TableParagraph"/>
              <w:spacing w:before="14" w:line="189" w:lineRule="auto"/>
              <w:ind w:right="2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îmbogățirea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despre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materiale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despre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tehnica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necesară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realizării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unei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317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„Și eu sunt de folos”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 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face util)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„Turturica-n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colivie”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JD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înmulțesc gâzele?”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„Căsuță pentru păsărele” - modelaj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cuibul potrivit” - labirint</w:t>
            </w:r>
          </w:p>
          <w:p w:rsidR="0039004F" w:rsidRPr="00563A94" w:rsidRDefault="0039004F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„Fugi de bondar” - JMȘ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887"/>
        <w:gridCol w:w="3674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563A94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195" w:right="118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656" w:right="149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8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mărinimos și bun!”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 de a ajuta vietățile)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culoare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are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buburuza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ta?”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„Cine sunt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uturii?”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20" w:lineRule="exact"/>
              <w:ind w:left="217"/>
              <w:rPr>
                <w:sz w:val="21"/>
              </w:rPr>
            </w:pPr>
            <w:r>
              <w:rPr>
                <w:sz w:val="21"/>
              </w:rPr>
              <w:t>privim imagini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din atlase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„Fluturele magic”</w:t>
            </w:r>
          </w:p>
          <w:p w:rsidR="0039004F" w:rsidRPr="00563A94" w:rsidRDefault="0039004F" w:rsidP="00367768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26" w:line="189" w:lineRule="auto"/>
              <w:ind w:right="398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pictură prin îndoire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greierilor”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JMȘ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desen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vietăților mărunte”</w:t>
            </w:r>
          </w:p>
          <w:p w:rsidR="0039004F" w:rsidRPr="00732B23" w:rsidRDefault="0039004F" w:rsidP="006C7F0B">
            <w:pPr>
              <w:pStyle w:val="TableParagraph"/>
              <w:spacing w:before="15" w:line="189" w:lineRule="auto"/>
              <w:ind w:left="114" w:right="28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</w:p>
          <w:p w:rsidR="0039004F" w:rsidRPr="00732B23" w:rsidRDefault="0039004F" w:rsidP="006C7F0B">
            <w:pPr>
              <w:pStyle w:val="TableParagraph"/>
              <w:spacing w:before="21" w:line="172" w:lineRule="auto"/>
              <w:ind w:left="114"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stimularea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9004F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 îngrijesc, să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mângâi și să iubesc!”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pozitive)</w:t>
            </w:r>
          </w:p>
          <w:p w:rsidR="0039004F" w:rsidRPr="00732B23" w:rsidRDefault="0039004F" w:rsidP="006C7F0B">
            <w:pPr>
              <w:pStyle w:val="TableParagraph"/>
              <w:spacing w:line="213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„Legenda rândunicii”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0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„Păsări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gâze”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sortare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jetoane</w:t>
            </w:r>
          </w:p>
          <w:p w:rsidR="0039004F" w:rsidRPr="00732B23" w:rsidRDefault="0039004F" w:rsidP="006C7F0B">
            <w:pPr>
              <w:pStyle w:val="TableParagraph"/>
              <w:spacing w:before="17" w:line="172" w:lineRule="auto"/>
              <w:ind w:right="1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„Lăcusta din frunză-n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frunză” - JD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repede?”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11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prematematice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îndrăgite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9004F" w:rsidRPr="00563A94" w:rsidRDefault="0039004F" w:rsidP="006C7F0B">
            <w:pPr>
              <w:pStyle w:val="TableParagraph"/>
              <w:spacing w:line="236" w:lineRule="exact"/>
              <w:ind w:left="94" w:right="-29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textului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muzical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și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mesajului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acestuia</w:t>
            </w:r>
          </w:p>
        </w:tc>
      </w:tr>
      <w:tr w:rsidR="0039004F" w:rsidRPr="00563A94" w:rsidTr="006C7F0B">
        <w:trPr>
          <w:trHeight w:val="205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1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„Rândunica s-a întors la cuib”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rândunelelor”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sportiv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mișcare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„Rolul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gâzelor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natură”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3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„Gândăcelul vesel/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trist”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spacing w:line="219" w:lineRule="exact"/>
              <w:rPr>
                <w:sz w:val="21"/>
              </w:rPr>
            </w:pPr>
            <w:r>
              <w:rPr>
                <w:sz w:val="21"/>
              </w:rPr>
              <w:t>joc imitativ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graﬁce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învățate”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94" w:right="8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94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„Furnicuțe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echilibru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obiecte</w:t>
            </w:r>
          </w:p>
        </w:tc>
      </w:tr>
      <w:tr w:rsidR="0039004F" w:rsidRPr="00563A94" w:rsidTr="006C7F0B">
        <w:trPr>
          <w:trHeight w:val="1971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8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la nevoie 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 da mâncare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 xml:space="preserve">- </w:t>
            </w:r>
            <w:r w:rsidRPr="00732B23">
              <w:rPr>
                <w:sz w:val="21"/>
                <w:lang w:val="de-DE"/>
              </w:rPr>
              <w:t>„Greierele</w:t>
            </w:r>
            <w:r w:rsidRPr="00732B23">
              <w:rPr>
                <w:spacing w:val="-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cântăreț”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sz w:val="21"/>
                <w:lang w:val="de-DE"/>
              </w:rPr>
              <w:t>- joc imitativ</w:t>
            </w:r>
          </w:p>
        </w:tc>
        <w:tc>
          <w:tcPr>
            <w:tcW w:w="2887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„Buburuza” - coajă de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nucă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„Soarele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rândunelele”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 Elena Dragoș</w:t>
            </w:r>
          </w:p>
          <w:p w:rsidR="0039004F" w:rsidRDefault="0039004F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„Buburuza fără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ﬂoare”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3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74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„Cine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primul?”</w:t>
            </w:r>
          </w:p>
          <w:p w:rsidR="0039004F" w:rsidRPr="00732B23" w:rsidRDefault="0039004F" w:rsidP="006C7F0B">
            <w:pPr>
              <w:pStyle w:val="TableParagraph"/>
              <w:spacing w:before="16" w:line="189" w:lineRule="auto"/>
              <w:ind w:left="94" w:right="-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 și probleme în limitele 1-10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 ale copiilor</w:t>
            </w:r>
          </w:p>
          <w:p w:rsidR="0039004F" w:rsidRPr="00732B23" w:rsidRDefault="0039004F" w:rsidP="006C7F0B">
            <w:pPr>
              <w:pStyle w:val="TableParagraph"/>
              <w:spacing w:line="13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„Furnica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aspiratorul”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Mălina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Cajal</w:t>
            </w:r>
          </w:p>
          <w:p w:rsidR="0039004F" w:rsidRPr="00732B23" w:rsidRDefault="0039004F" w:rsidP="006C7F0B">
            <w:pPr>
              <w:pStyle w:val="TableParagraph"/>
              <w:spacing w:before="17" w:line="189" w:lineRule="auto"/>
              <w:ind w:left="94" w:right="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cunoașterea și respectarea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impuse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părinți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abilitatea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relaționa cu ceilalți</w:t>
            </w:r>
          </w:p>
        </w:tc>
      </w:tr>
      <w:tr w:rsidR="0039004F" w:rsidRPr="00563A94" w:rsidTr="006C7F0B">
        <w:trPr>
          <w:trHeight w:val="2275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left="105" w:right="41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„Și eu sunt de folos!”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face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„Păsări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vesele,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gâze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triste”</w:t>
            </w:r>
          </w:p>
          <w:p w:rsidR="0039004F" w:rsidRDefault="0039004F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2887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pe-o bună dimineață”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 Otilia Cazimir</w:t>
            </w:r>
          </w:p>
          <w:p w:rsidR="0039004F" w:rsidRPr="00732B23" w:rsidRDefault="0039004F" w:rsidP="006C7F0B">
            <w:pPr>
              <w:pStyle w:val="TableParagraph"/>
              <w:spacing w:before="26" w:line="189" w:lineRule="auto"/>
              <w:ind w:right="1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păsărele”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„Porumbeii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cărăbușii”</w:t>
            </w:r>
          </w:p>
          <w:p w:rsidR="0039004F" w:rsidRDefault="0039004F" w:rsidP="006C7F0B"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674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26" w:lineRule="exact"/>
              <w:ind w:left="9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before="25" w:line="158" w:lineRule="auto"/>
              <w:ind w:left="94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 copiilor +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9004F" w:rsidRPr="00732B23" w:rsidRDefault="0039004F" w:rsidP="006C7F0B">
            <w:pPr>
              <w:pStyle w:val="TableParagraph"/>
              <w:spacing w:before="6" w:line="189" w:lineRule="auto"/>
              <w:ind w:left="94" w:right="19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„Fluturele,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râma,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greierele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furnica”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Rose Wuhl</w:t>
            </w:r>
          </w:p>
          <w:p w:rsidR="0039004F" w:rsidRPr="00732B23" w:rsidRDefault="0039004F" w:rsidP="006C7F0B">
            <w:pPr>
              <w:pStyle w:val="TableParagraph"/>
              <w:spacing w:before="1" w:line="172" w:lineRule="auto"/>
              <w:ind w:left="94" w:right="5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reține reține textul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poveștii</w:t>
            </w:r>
          </w:p>
          <w:p w:rsidR="0039004F" w:rsidRPr="00732B23" w:rsidRDefault="0039004F" w:rsidP="006C7F0B">
            <w:pPr>
              <w:pStyle w:val="TableParagraph"/>
              <w:spacing w:before="3" w:line="172" w:lineRule="auto"/>
              <w:ind w:left="94" w:right="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îmbogățirea cunoștințelor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materiale și despre tehnica necesară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realizării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de aplicație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IV</w:t>
      </w:r>
      <w:r w:rsidRPr="009E55EF">
        <w:rPr>
          <w:rFonts w:ascii="Montserrat" w:eastAsia="Aileron" w:hAnsi="Montserrat" w:cs="Aileron"/>
        </w:rPr>
        <w:t xml:space="preserve"> – Săptămâna 26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Ce și cum vreau să fiu?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9004F" w:rsidRPr="009E55EF">
        <w:rPr>
          <w:rFonts w:ascii="Montserrat" w:hAnsi="Montserrat"/>
        </w:rPr>
        <w:t>Când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voi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mare,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aș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vrea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să</w:t>
      </w:r>
      <w:r w:rsidR="0039004F" w:rsidRPr="009E55EF">
        <w:rPr>
          <w:rFonts w:ascii="Montserrat" w:hAnsi="Montserrat"/>
          <w:spacing w:val="-1"/>
        </w:rPr>
        <w:t xml:space="preserve"> </w:t>
      </w:r>
      <w:r w:rsidR="0039004F" w:rsidRPr="009E55EF">
        <w:rPr>
          <w:rFonts w:ascii="Montserrat" w:hAnsi="Montserrat"/>
        </w:rPr>
        <w:t>ﬁu..</w:t>
      </w:r>
    </w:p>
    <w:p w:rsidR="00344928" w:rsidRPr="009E55EF" w:rsidRDefault="00F77774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9004F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9004F" w:rsidRPr="009E55EF" w:rsidRDefault="0039004F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9004F" w:rsidRPr="00274F6D" w:rsidRDefault="0039004F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9004F" w:rsidRDefault="0039004F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9004F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9004F" w:rsidRPr="009E55EF" w:rsidRDefault="0039004F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 imagini + desen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„Meseria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preferată”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meseriilor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35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lucru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desen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10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vreau eu!”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„Orchestra”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left="748" w:right="11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„Ștafeta unei meserii”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 Radu Ene</w:t>
            </w:r>
          </w:p>
          <w:p w:rsidR="0039004F" w:rsidRPr="00563A94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„Cum se face?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„Brutarii”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 text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</w:t>
            </w:r>
          </w:p>
          <w:p w:rsidR="0039004F" w:rsidRDefault="0039004F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„Întrecerea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brutarilor”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  <w:tr w:rsidR="0039004F" w:rsidRPr="00563A94" w:rsidTr="006C7F0B">
        <w:trPr>
          <w:trHeight w:val="206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88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deștept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priceput!”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 numere și cifre</w:t>
            </w:r>
          </w:p>
          <w:p w:rsidR="0039004F" w:rsidRPr="00563A94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Joc cu cânt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miros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 meseriile?”</w:t>
            </w:r>
          </w:p>
          <w:p w:rsidR="0039004F" w:rsidRPr="00563A94" w:rsidRDefault="0039004F" w:rsidP="006C7F0B">
            <w:pPr>
              <w:pStyle w:val="TableParagraph"/>
              <w:spacing w:before="11" w:line="208" w:lineRule="auto"/>
              <w:ind w:right="4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consolidarea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deprinderii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recepta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reproduce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cântec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însoțit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mișcare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34" w:line="208" w:lineRule="auto"/>
              <w:ind w:right="95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doresc să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u ...”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 de a lua singur decizii)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563A94">
              <w:rPr>
                <w:sz w:val="21"/>
                <w:lang w:val="fr-FR"/>
              </w:rPr>
              <w:t>„Tot ce e pe lume” - joc muzical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„Paleta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polițistului”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9004F" w:rsidRPr="00563A94" w:rsidRDefault="0039004F" w:rsidP="006C7F0B">
            <w:pPr>
              <w:pStyle w:val="TableParagraph"/>
              <w:spacing w:line="159" w:lineRule="exact"/>
              <w:ind w:left="74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„Cartiere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locuințe”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cuburi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„Albumul” - din desene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9004F" w:rsidRPr="00563A94" w:rsidTr="006C7F0B">
        <w:trPr>
          <w:trHeight w:val="1874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73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început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 xml:space="preserve">dezvoltarea capacității de a crea și a </w:t>
            </w:r>
            <w:r>
              <w:rPr>
                <w:sz w:val="21"/>
              </w:rPr>
              <w:t>ﬁ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„Sportivii talentați!”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ind w:right="8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deplasării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6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 activitate)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„Privește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ghicește”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mimă</w:t>
            </w:r>
          </w:p>
          <w:p w:rsidR="0039004F" w:rsidRPr="00732B23" w:rsidRDefault="0039004F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„Cizmarul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spiridușii”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profesorul”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9004F" w:rsidRPr="00732B23" w:rsidRDefault="0039004F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„Balerini și balerine” - JMȘ</w:t>
            </w:r>
          </w:p>
        </w:tc>
      </w:tr>
      <w:tr w:rsidR="0039004F" w:rsidRPr="00563A94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9004F" w:rsidRPr="009E55EF" w:rsidRDefault="0039004F" w:rsidP="009E55EF">
            <w:pPr>
              <w:pStyle w:val="TableParagraph"/>
              <w:spacing w:before="3"/>
              <w:ind w:left="0"/>
              <w:rPr>
                <w:rFonts w:ascii="Life Savers" w:hAnsi="Life Savers"/>
                <w:lang w:val="it-IT"/>
              </w:rPr>
            </w:pPr>
          </w:p>
          <w:p w:rsidR="0039004F" w:rsidRPr="009E55EF" w:rsidRDefault="0039004F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exercițiu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material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mărunt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„Meseriașii”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4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</w:p>
          <w:p w:rsidR="0039004F" w:rsidRDefault="0039004F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 ﬁu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...!”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412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  <w:tc>
          <w:tcPr>
            <w:tcW w:w="4509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proprii)</w:t>
            </w:r>
          </w:p>
          <w:p w:rsidR="0039004F" w:rsidRPr="00732B23" w:rsidRDefault="0039004F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meserilor”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left="748" w:right="103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„Cum se fabrică hârtia”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Constantin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Stoica</w:t>
            </w:r>
          </w:p>
          <w:p w:rsidR="0039004F" w:rsidRPr="00732B23" w:rsidRDefault="0039004F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„Teatrul”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 vioară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mică de-aș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9004F" w:rsidRPr="00732B23" w:rsidRDefault="0039004F" w:rsidP="006C7F0B">
            <w:pPr>
              <w:pStyle w:val="TableParagraph"/>
              <w:spacing w:line="254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circ” - 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echilibru</w:t>
            </w:r>
          </w:p>
        </w:tc>
      </w:tr>
      <w:tr w:rsidR="0039004F" w:rsidRPr="00563A94" w:rsidTr="006C7F0B">
        <w:trPr>
          <w:trHeight w:val="2352"/>
        </w:trPr>
        <w:tc>
          <w:tcPr>
            <w:tcW w:w="809" w:type="dxa"/>
            <w:tcBorders>
              <w:left w:val="nil"/>
              <w:bottom w:val="nil"/>
            </w:tcBorders>
          </w:tcPr>
          <w:p w:rsidR="0039004F" w:rsidRPr="009E55EF" w:rsidRDefault="0039004F" w:rsidP="009E55EF">
            <w:pPr>
              <w:pStyle w:val="TableParagraph"/>
              <w:spacing w:before="28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31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memorizare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21"/>
              </w:rPr>
              <w:t>„Doctorița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mamei”</w:t>
            </w:r>
            <w:r>
              <w:rPr>
                <w:position w:val="6"/>
                <w:sz w:val="18"/>
              </w:rPr>
              <w:t>***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4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 memora 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mesajul unei poezii</w:t>
            </w:r>
          </w:p>
          <w:p w:rsidR="0039004F" w:rsidRPr="00732B23" w:rsidRDefault="0039004F" w:rsidP="006C7F0B">
            <w:pPr>
              <w:pStyle w:val="TableParagraph"/>
              <w:spacing w:before="24" w:line="172" w:lineRule="auto"/>
              <w:ind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realiza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tehnica aplicării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right="7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 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termina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început)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„Acord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primul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ajutor”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pantomimă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left="748" w:right="17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„Citim enciclopedii despre meserii”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„Litere mari” - selectare jetoane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orchestra”</w:t>
            </w:r>
          </w:p>
          <w:p w:rsidR="0039004F" w:rsidRPr="00732B23" w:rsidRDefault="0039004F" w:rsidP="006C7F0B">
            <w:pPr>
              <w:pStyle w:val="TableParagraph"/>
              <w:spacing w:line="213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recitare</w:t>
            </w:r>
          </w:p>
        </w:tc>
      </w:tr>
    </w:tbl>
    <w:p w:rsidR="00F77774" w:rsidRDefault="00F77774">
      <w:r>
        <w:br w:type="page"/>
      </w:r>
    </w:p>
    <w:p w:rsidR="00F77774" w:rsidRPr="009E55EF" w:rsidRDefault="00F77774" w:rsidP="00F77774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98"/>
        <w:gridCol w:w="3462"/>
      </w:tblGrid>
      <w:tr w:rsidR="0039004F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9004F" w:rsidRPr="00274F6D" w:rsidRDefault="0039004F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9004F" w:rsidRDefault="0039004F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Default="0039004F" w:rsidP="006C7F0B">
            <w:pPr>
              <w:pStyle w:val="TableParagraph"/>
              <w:ind w:left="1301" w:right="1291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274F6D" w:rsidRDefault="0039004F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9004F" w:rsidRPr="00274F6D" w:rsidRDefault="0039004F" w:rsidP="006C7F0B">
            <w:pPr>
              <w:pStyle w:val="TableParagraph"/>
              <w:ind w:left="1488" w:right="14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9004F" w:rsidRPr="00732B23" w:rsidTr="006C7F0B">
        <w:trPr>
          <w:trHeight w:val="2000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54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„Știu ce vreau!”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singur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„Cânt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 un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instrument”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imitativ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„Bine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potrivește”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9004F" w:rsidRDefault="0039004F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„Școala mea”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poștașilor”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9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9004F" w:rsidRDefault="0039004F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DEC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convorbire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pictură</w:t>
            </w:r>
          </w:p>
          <w:p w:rsidR="0039004F" w:rsidRDefault="0039004F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pacing w:val="-3"/>
                <w:sz w:val="21"/>
              </w:rPr>
              <w:t>„Ce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meserie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îmi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aleg?”</w:t>
            </w:r>
          </w:p>
          <w:p w:rsidR="0039004F" w:rsidRPr="00732B23" w:rsidRDefault="0039004F" w:rsidP="006C7F0B">
            <w:pPr>
              <w:pStyle w:val="TableParagraph"/>
              <w:spacing w:before="18" w:line="184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- </w:t>
            </w:r>
            <w:r w:rsidRPr="00732B23">
              <w:rPr>
                <w:spacing w:val="-1"/>
                <w:sz w:val="21"/>
                <w:lang w:val="it-IT"/>
              </w:rPr>
              <w:t>dezvoltarea capacității de</w:t>
            </w:r>
            <w:r w:rsidRPr="00732B23">
              <w:rPr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cunoaștere și înțelegere </w:t>
            </w:r>
            <w:r w:rsidRPr="00732B23">
              <w:rPr>
                <w:spacing w:val="-3"/>
                <w:sz w:val="21"/>
                <w:lang w:val="it-IT"/>
              </w:rPr>
              <w:t>a meseriilor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lucru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pentru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realizarea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unei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picturi</w:t>
            </w:r>
          </w:p>
        </w:tc>
      </w:tr>
      <w:tr w:rsidR="0039004F" w:rsidRPr="00563A94" w:rsidTr="006C7F0B">
        <w:trPr>
          <w:trHeight w:val="219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4" w:right="5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„Îmi doresc să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u!”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singur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decizii)</w:t>
            </w:r>
          </w:p>
          <w:p w:rsidR="0039004F" w:rsidRPr="00732B23" w:rsidRDefault="0039004F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 ceasul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„Poveste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populară</w:t>
            </w:r>
          </w:p>
          <w:p w:rsidR="0039004F" w:rsidRPr="00563A94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 ce folosesc meseriile”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9004F" w:rsidRDefault="0039004F" w:rsidP="006C7F0B">
            <w:pPr>
              <w:pStyle w:val="TableParagraph"/>
              <w:spacing w:before="26" w:line="172" w:lineRule="auto"/>
              <w:ind w:right="86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„Constructori la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înălțime”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mers în echilibru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9004F" w:rsidRPr="00732B23" w:rsidRDefault="0039004F" w:rsidP="006C7F0B">
            <w:pPr>
              <w:pStyle w:val="TableParagraph"/>
              <w:spacing w:before="8" w:line="189" w:lineRule="auto"/>
              <w:ind w:right="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pentru copii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</w:t>
            </w:r>
          </w:p>
        </w:tc>
      </w:tr>
      <w:tr w:rsidR="0039004F" w:rsidRPr="00732B23" w:rsidTr="006C7F0B">
        <w:trPr>
          <w:trHeight w:val="1907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meșteresc”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plani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9004F" w:rsidRPr="0039004F" w:rsidRDefault="0039004F" w:rsidP="006C7F0B">
            <w:pPr>
              <w:pStyle w:val="TableParagraph"/>
              <w:spacing w:before="2" w:line="208" w:lineRule="auto"/>
              <w:ind w:left="105" w:right="134"/>
              <w:rPr>
                <w:sz w:val="21"/>
              </w:rPr>
            </w:pPr>
            <w:r w:rsidRPr="0039004F">
              <w:rPr>
                <w:rFonts w:ascii="Aileron SemiBold" w:hAnsi="Aileron SemiBold"/>
                <w:sz w:val="21"/>
              </w:rPr>
              <w:t xml:space="preserve">T - </w:t>
            </w:r>
            <w:r w:rsidRPr="0039004F">
              <w:rPr>
                <w:sz w:val="21"/>
              </w:rPr>
              <w:t>„Sunt priceput, inimos, harnic</w:t>
            </w:r>
            <w:r w:rsidRPr="0039004F">
              <w:rPr>
                <w:spacing w:val="-43"/>
                <w:sz w:val="21"/>
              </w:rPr>
              <w:t xml:space="preserve"> </w:t>
            </w:r>
            <w:r w:rsidRPr="0039004F">
              <w:rPr>
                <w:sz w:val="21"/>
              </w:rPr>
              <w:t>tare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și voios”</w:t>
            </w:r>
          </w:p>
          <w:p w:rsidR="0039004F" w:rsidRPr="0039004F" w:rsidRDefault="0039004F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 w:rsidRPr="0039004F">
              <w:rPr>
                <w:sz w:val="21"/>
              </w:rPr>
              <w:t>-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recitativ</w:t>
            </w:r>
            <w:r w:rsidRPr="0039004F">
              <w:rPr>
                <w:spacing w:val="-1"/>
                <w:sz w:val="21"/>
              </w:rPr>
              <w:t xml:space="preserve"> </w:t>
            </w:r>
            <w:r w:rsidRPr="0039004F">
              <w:rPr>
                <w:sz w:val="21"/>
              </w:rPr>
              <w:t>ritmic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pâinii”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lectură educativă</w:t>
            </w:r>
          </w:p>
          <w:p w:rsidR="0039004F" w:rsidRDefault="0039004F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„Pictez pâini”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2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Trece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poliției”</w:t>
            </w:r>
          </w:p>
          <w:p w:rsidR="0039004F" w:rsidRDefault="0039004F" w:rsidP="00367768">
            <w:pPr>
              <w:pStyle w:val="TableParagraph"/>
              <w:numPr>
                <w:ilvl w:val="0"/>
                <w:numId w:val="27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Default="0039004F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lectură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după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imagini</w:t>
            </w:r>
          </w:p>
          <w:p w:rsidR="0039004F" w:rsidRDefault="0039004F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„Meseriile”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crea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și 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 expresivi, dezvoltarea </w:t>
            </w:r>
            <w:r w:rsidRPr="00732B23">
              <w:rPr>
                <w:spacing w:val="-2"/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</w:p>
          <w:p w:rsidR="0039004F" w:rsidRPr="00732B23" w:rsidRDefault="0039004F" w:rsidP="006C7F0B">
            <w:pPr>
              <w:pStyle w:val="TableParagraph"/>
              <w:spacing w:before="2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DPM - </w:t>
            </w:r>
            <w:r w:rsidRPr="00732B23">
              <w:rPr>
                <w:spacing w:val="-4"/>
                <w:sz w:val="21"/>
                <w:lang w:val="it-IT"/>
              </w:rPr>
              <w:t xml:space="preserve">parcurs aplicativ </w:t>
            </w:r>
            <w:r w:rsidRPr="00732B23">
              <w:rPr>
                <w:spacing w:val="-3"/>
                <w:sz w:val="21"/>
                <w:lang w:val="it-IT"/>
              </w:rPr>
              <w:t>„Sari peste...!”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exersarea deplasării </w:t>
            </w:r>
            <w:r w:rsidRPr="00732B23">
              <w:rPr>
                <w:spacing w:val="-3"/>
                <w:sz w:val="21"/>
                <w:lang w:val="it-IT"/>
              </w:rPr>
              <w:t>prin săritură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desprindere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ambele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picioare</w:t>
            </w:r>
          </w:p>
        </w:tc>
      </w:tr>
      <w:tr w:rsidR="0039004F" w:rsidRPr="00732B23" w:rsidTr="006C7F0B">
        <w:trPr>
          <w:trHeight w:val="1933"/>
        </w:trPr>
        <w:tc>
          <w:tcPr>
            <w:tcW w:w="3295" w:type="dxa"/>
            <w:tcBorders>
              <w:lef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„Sigur pot”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left="104" w:right="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încredere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forțele proprii)</w:t>
            </w:r>
          </w:p>
          <w:p w:rsidR="0039004F" w:rsidRDefault="0039004F" w:rsidP="006C7F0B">
            <w:pPr>
              <w:pStyle w:val="TableParagraph"/>
              <w:spacing w:line="211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„Meseria e brățară de aur”</w:t>
            </w:r>
          </w:p>
          <w:p w:rsidR="0039004F" w:rsidRDefault="0039004F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proverbe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zicători</w:t>
            </w:r>
          </w:p>
        </w:tc>
        <w:tc>
          <w:tcPr>
            <w:tcW w:w="3098" w:type="dxa"/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„Brățară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aur”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Valeria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Boiculesi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croitorul”</w:t>
            </w:r>
          </w:p>
          <w:p w:rsidR="0039004F" w:rsidRPr="00732B23" w:rsidRDefault="0039004F" w:rsidP="006C7F0B">
            <w:pPr>
              <w:pStyle w:val="TableParagraph"/>
              <w:spacing w:before="26" w:line="172" w:lineRule="auto"/>
              <w:ind w:right="43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„Transport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targă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accidentatul”</w:t>
            </w:r>
          </w:p>
          <w:p w:rsidR="0039004F" w:rsidRPr="00563A94" w:rsidRDefault="0039004F" w:rsidP="006C7F0B">
            <w:pPr>
              <w:pStyle w:val="TableParagraph"/>
              <w:spacing w:before="8" w:line="208" w:lineRule="auto"/>
              <w:ind w:right="771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transport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obiecte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perechi</w:t>
            </w:r>
          </w:p>
        </w:tc>
        <w:tc>
          <w:tcPr>
            <w:tcW w:w="3462" w:type="dxa"/>
            <w:tcBorders>
              <w:right w:val="nil"/>
            </w:tcBorders>
          </w:tcPr>
          <w:p w:rsidR="0039004F" w:rsidRPr="00732B23" w:rsidRDefault="0039004F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didactic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rezolvare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9004F" w:rsidRPr="00732B23" w:rsidRDefault="0039004F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„Fiecare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meserie”</w:t>
            </w:r>
          </w:p>
          <w:p w:rsidR="0039004F" w:rsidRPr="00732B23" w:rsidRDefault="0039004F" w:rsidP="006C7F0B">
            <w:pPr>
              <w:pStyle w:val="TableParagraph"/>
              <w:spacing w:before="11" w:line="208" w:lineRule="auto"/>
              <w:ind w:right="78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toate meseriile</w:t>
            </w:r>
          </w:p>
        </w:tc>
      </w:tr>
      <w:tr w:rsidR="0039004F" w:rsidRPr="00732B23" w:rsidTr="006C7F0B">
        <w:trPr>
          <w:trHeight w:val="2247"/>
        </w:trPr>
        <w:tc>
          <w:tcPr>
            <w:tcW w:w="3295" w:type="dxa"/>
            <w:tcBorders>
              <w:left w:val="nil"/>
              <w:bottom w:val="nil"/>
            </w:tcBorders>
          </w:tcPr>
          <w:p w:rsidR="0039004F" w:rsidRPr="00732B23" w:rsidRDefault="0039004F" w:rsidP="006C7F0B">
            <w:pPr>
              <w:pStyle w:val="TableParagraph"/>
              <w:spacing w:before="34" w:line="208" w:lineRule="auto"/>
              <w:ind w:left="105"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„Mă bucur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duce la bun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sfârșit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activitate)</w:t>
            </w:r>
          </w:p>
          <w:p w:rsidR="0039004F" w:rsidRPr="00563A94" w:rsidRDefault="0039004F" w:rsidP="006C7F0B">
            <w:pPr>
              <w:pStyle w:val="TableParagraph"/>
              <w:spacing w:line="212" w:lineRule="exact"/>
              <w:ind w:left="105"/>
              <w:rPr>
                <w:sz w:val="21"/>
                <w:lang w:val="de-DE"/>
              </w:rPr>
            </w:pPr>
            <w:r w:rsidRPr="00563A94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563A94">
              <w:rPr>
                <w:sz w:val="21"/>
                <w:lang w:val="de-DE"/>
              </w:rPr>
              <w:t>„Fă ca mine și e bine!”</w:t>
            </w:r>
          </w:p>
          <w:p w:rsidR="0039004F" w:rsidRPr="00732B23" w:rsidRDefault="0039004F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098" w:type="dxa"/>
            <w:tcBorders>
              <w:bottom w:val="nil"/>
            </w:tcBorders>
          </w:tcPr>
          <w:p w:rsidR="0039004F" w:rsidRPr="00274F6D" w:rsidRDefault="0039004F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9004F" w:rsidRPr="00732B23" w:rsidRDefault="0039004F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„Paharul”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îndoire</w:t>
            </w:r>
          </w:p>
          <w:p w:rsidR="0039004F" w:rsidRPr="00732B23" w:rsidRDefault="0039004F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„Supermarket”</w:t>
            </w:r>
          </w:p>
          <w:p w:rsidR="0039004F" w:rsidRPr="00732B23" w:rsidRDefault="0039004F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„Pastile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</w:p>
          <w:p w:rsidR="0039004F" w:rsidRDefault="0039004F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462" w:type="dxa"/>
            <w:tcBorders>
              <w:bottom w:val="nil"/>
              <w:right w:val="nil"/>
            </w:tcBorders>
          </w:tcPr>
          <w:p w:rsidR="0039004F" w:rsidRPr="00563A94" w:rsidRDefault="0039004F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aplicație</w:t>
            </w:r>
          </w:p>
          <w:p w:rsidR="0039004F" w:rsidRPr="00563A94" w:rsidRDefault="0039004F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„Observă,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rezolvă”</w:t>
            </w:r>
          </w:p>
          <w:p w:rsidR="0039004F" w:rsidRPr="00732B23" w:rsidRDefault="0039004F" w:rsidP="006C7F0B">
            <w:pPr>
              <w:pStyle w:val="TableParagraph"/>
              <w:spacing w:before="10" w:line="208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silabe</w:t>
            </w:r>
          </w:p>
          <w:p w:rsidR="0039004F" w:rsidRPr="00732B23" w:rsidRDefault="0039004F" w:rsidP="006C7F0B">
            <w:pPr>
              <w:pStyle w:val="TableParagraph"/>
              <w:spacing w:before="18" w:line="172" w:lineRule="auto"/>
              <w:ind w:right="2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„Hora meseriilor” - lucrare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9004F" w:rsidRPr="00732B23" w:rsidRDefault="0039004F" w:rsidP="006C7F0B">
            <w:pPr>
              <w:pStyle w:val="TableParagraph"/>
              <w:spacing w:before="1" w:line="220" w:lineRule="exact"/>
              <w:ind w:right="2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 o lucrare prin tehnica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decupajului și a lipirii</w:t>
            </w:r>
          </w:p>
        </w:tc>
      </w:tr>
    </w:tbl>
    <w:p w:rsidR="00F77774" w:rsidRDefault="00F77774" w:rsidP="00D57F81"/>
    <w:p w:rsidR="00F77774" w:rsidRDefault="00F77774">
      <w:r>
        <w:br w:type="page"/>
      </w:r>
    </w:p>
    <w:p w:rsidR="00F77774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>
        <w:rPr>
          <w:rFonts w:ascii="Aileron" w:eastAsia="Aileron" w:hAnsi="Aileron" w:cs="Aileron"/>
          <w:b/>
        </w:rPr>
        <w:lastRenderedPageBreak/>
        <w:t>Modulul IV</w:t>
      </w:r>
      <w:r>
        <w:rPr>
          <w:rFonts w:ascii="Aileron" w:eastAsia="Aileron" w:hAnsi="Aileron" w:cs="Aileron"/>
        </w:rPr>
        <w:t xml:space="preserve"> – Săptămâna 27</w:t>
      </w:r>
    </w:p>
    <w:p w:rsidR="00F77774" w:rsidRPr="009E55EF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F77774" w:rsidRPr="009E55EF" w:rsidRDefault="00F77774" w:rsidP="00F77774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Să</w:t>
      </w:r>
      <w:r w:rsidRPr="009E55EF">
        <w:rPr>
          <w:rFonts w:ascii="Montserrat" w:eastAsia="Aileron" w:hAnsi="Montserrat" w:cs="Aileron"/>
        </w:rPr>
        <w:t xml:space="preserve"> păstrăm natura curată</w:t>
      </w:r>
      <w:r w:rsidR="00367768" w:rsidRPr="009E55EF">
        <w:rPr>
          <w:rFonts w:ascii="Montserrat" w:eastAsia="Aileron" w:hAnsi="Montserrat" w:cs="Aileron"/>
        </w:rPr>
        <w:t>!</w:t>
      </w:r>
    </w:p>
    <w:p w:rsidR="00F77774" w:rsidRPr="009E55EF" w:rsidRDefault="00F77774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DVD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cunoaștere,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3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modelare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teme date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6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Soarelui”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 se o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lesc plantele?”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ecologistul” - sortăm imagini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picnic”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„Natura veselă” - JMȘ</w:t>
            </w:r>
          </w:p>
        </w:tc>
      </w:tr>
      <w:tr w:rsidR="00367768" w:rsidRPr="00563A94" w:rsidTr="006C7F0B">
        <w:trPr>
          <w:trHeight w:val="195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material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„Ecologiștii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matematicieni”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 Pământul”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muzică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„Strângem gunoiul!”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 natură)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 ecologiștilor”</w:t>
            </w:r>
          </w:p>
          <w:p w:rsidR="00367768" w:rsidRPr="00732B23" w:rsidRDefault="00367768" w:rsidP="006C7F0B">
            <w:pPr>
              <w:pStyle w:val="TableParagraph"/>
              <w:spacing w:before="12" w:line="158" w:lineRule="auto"/>
              <w:ind w:left="748" w:right="55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„Primăvara”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Tudor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„Ronduri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„Floare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fericită”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ținte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„Atinge PET-ul” - săritură înălțime de pe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loc cu elan</w:t>
            </w:r>
          </w:p>
        </w:tc>
      </w:tr>
      <w:tr w:rsidR="00367768" w:rsidRPr="00563A94" w:rsidTr="006C7F0B">
        <w:trPr>
          <w:trHeight w:val="207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4"/>
              <w:ind w:left="311" w:right="34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după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ilustrații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„Eco-preșcolarii”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limbajul oral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„Atenție!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 călcați!”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 deplasa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săritură cu desprindere pe ambele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picioare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transport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mici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îngriji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„Umple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sacul”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poluare”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DVD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ecologiștii”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3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„Valsul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Dunării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Albastre”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vals</w:t>
            </w:r>
          </w:p>
          <w:p w:rsidR="00367768" w:rsidRPr="00732B23" w:rsidRDefault="00367768" w:rsidP="006C7F0B">
            <w:pPr>
              <w:pStyle w:val="TableParagraph"/>
              <w:spacing w:before="3" w:line="194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doarme”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liniștitor</w:t>
            </w:r>
          </w:p>
        </w:tc>
      </w:tr>
      <w:tr w:rsidR="00367768" w:rsidTr="006C7F0B">
        <w:trPr>
          <w:trHeight w:val="20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logic „Camping-ul”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așeza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piesele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geometrice,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ecare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piesă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aibă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3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diferențe față de anterioara (culoare, formă,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mărime)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„Micii ecologiști”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mediul înconjurător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114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conduită ecologică)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„S.O.S.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Pământul”</w:t>
            </w:r>
            <w:r w:rsidRPr="00732B23">
              <w:rPr>
                <w:spacing w:val="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 ce mor peștii?”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„Diguri și poduri”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sâmburi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semințe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intrusul” - JD</w:t>
            </w:r>
          </w:p>
        </w:tc>
      </w:tr>
      <w:tr w:rsidR="00367768" w:rsidRPr="00563A94" w:rsidTr="006C7F0B">
        <w:trPr>
          <w:trHeight w:val="2267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6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„Privește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chibzuiește”</w:t>
            </w:r>
          </w:p>
          <w:p w:rsidR="00367768" w:rsidRDefault="00367768" w:rsidP="006C7F0B">
            <w:pPr>
              <w:pStyle w:val="TableParagraph"/>
              <w:spacing w:before="18" w:line="184" w:lineRule="auto"/>
              <w:ind w:right="455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transmite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intenții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gânduri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limbaj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oral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 deprinderii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practice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realiza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 jucărie din deșeuri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reciclabile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6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ADP - ÎD - R - </w:t>
            </w:r>
            <w:r w:rsidRPr="00732B23">
              <w:rPr>
                <w:sz w:val="21"/>
                <w:lang w:val="fr-FR"/>
              </w:rPr>
              <w:t>„Mă îngrijesc de ce ne-a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(deprinderi de conduită ecologică)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„Prinde ecologistul” - JD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ALA - JR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„Copacul fericit/ trist” - mimă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left="640" w:right="222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 xml:space="preserve">B - </w:t>
            </w:r>
            <w:r w:rsidRPr="00563A94">
              <w:rPr>
                <w:sz w:val="21"/>
              </w:rPr>
              <w:t>„Poluarea apelor” - citim imagini din</w:t>
            </w:r>
            <w:r w:rsidRPr="00563A94">
              <w:rPr>
                <w:spacing w:val="-44"/>
                <w:sz w:val="21"/>
              </w:rPr>
              <w:t xml:space="preserve"> </w:t>
            </w:r>
            <w:r w:rsidRPr="00563A94">
              <w:rPr>
                <w:sz w:val="21"/>
              </w:rPr>
              <w:t>cărți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(DVD)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64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„Jurnal” - desene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44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„Nu dărâma PET-urile” - alergare cu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ocolire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obstacole</w:t>
            </w:r>
          </w:p>
        </w:tc>
      </w:tr>
    </w:tbl>
    <w:p w:rsidR="00F77774" w:rsidRDefault="00F77774">
      <w:r>
        <w:br w:type="page"/>
      </w:r>
    </w:p>
    <w:p w:rsidR="00F77774" w:rsidRDefault="00F77774" w:rsidP="00F77774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31"/>
        <w:gridCol w:w="3530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fr-FR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51" w:right="1242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27" w:right="140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92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„Iubesc natura!”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9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grijă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 înconjurător)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„Udă plantele!”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joc de mimă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„Morișca” - îndoitură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52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C - </w:t>
            </w:r>
            <w:r w:rsidRPr="00732B23">
              <w:rPr>
                <w:sz w:val="21"/>
                <w:lang w:val="it-IT"/>
              </w:rPr>
              <w:t>„Fabrica de reciclare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deșeurilor”</w:t>
            </w:r>
          </w:p>
          <w:p w:rsidR="00367768" w:rsidRPr="00732B23" w:rsidRDefault="00367768" w:rsidP="006C7F0B">
            <w:pPr>
              <w:pStyle w:val="TableParagraph"/>
              <w:spacing w:before="18" w:line="189" w:lineRule="auto"/>
              <w:ind w:left="115" w:right="7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ecologiștii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 xml:space="preserve">„Plantăm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 în curtea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părinții”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58" w:lineRule="auto"/>
              <w:ind w:left="114" w:right="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„Poluarea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4" w:right="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protejare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  <w:p w:rsidR="00367768" w:rsidRPr="00732B23" w:rsidRDefault="00367768" w:rsidP="006C7F0B">
            <w:pPr>
              <w:pStyle w:val="TableParagraph"/>
              <w:spacing w:before="3" w:line="172" w:lineRule="auto"/>
              <w:ind w:left="114" w:right="120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</w:tc>
      </w:tr>
      <w:tr w:rsidR="00367768" w:rsidRPr="00732B23" w:rsidTr="006C7F0B">
        <w:trPr>
          <w:trHeight w:val="18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„Strângem gunoiul”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lăsa curat în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natură)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„Copacul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gros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umbros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mândru,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„Epurarea apei”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„La picnic”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8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„Prin poiana curată 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jucăm frumos îndată”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corect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repede!”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94" w:right="617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sz w:val="21"/>
                <w:lang w:val="it-IT"/>
              </w:rPr>
              <w:t>audiție - înregistrări cu diferite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glasuri de animale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21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sunetele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naturii</w:t>
            </w:r>
          </w:p>
        </w:tc>
      </w:tr>
      <w:tr w:rsidR="00367768" w:rsidRPr="00563A94" w:rsidTr="006C7F0B">
        <w:trPr>
          <w:trHeight w:val="213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„Plantele și animalele sunt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îngriji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„În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excursie!”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traseu aplicativ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eoliană?”</w:t>
            </w:r>
          </w:p>
          <w:p w:rsidR="00367768" w:rsidRPr="00732B23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before="10" w:line="208" w:lineRule="auto"/>
              <w:ind w:right="919" w:firstLine="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observare imagini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„Peisaj”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„Îngrijim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orile</w:t>
            </w:r>
          </w:p>
          <w:p w:rsidR="00367768" w:rsidRDefault="00367768" w:rsidP="006C7F0B">
            <w:pPr>
              <w:pStyle w:val="TableParagraph"/>
              <w:spacing w:line="159" w:lineRule="exact"/>
              <w:rPr>
                <w:sz w:val="21"/>
              </w:rPr>
            </w:pPr>
            <w:r>
              <w:rPr>
                <w:sz w:val="21"/>
              </w:rPr>
              <w:t>plantate”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5"/>
              </w:numPr>
              <w:tabs>
                <w:tab w:val="left" w:pos="198"/>
              </w:tabs>
              <w:spacing w:line="236" w:lineRule="exact"/>
              <w:ind w:left="197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ﬁșă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„Despre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poluare”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5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cerințele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sportiv „Cangurii”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94" w:right="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deplasa prin săritură cu desprindere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ambele picioare și transport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mici</w:t>
            </w:r>
          </w:p>
        </w:tc>
      </w:tr>
      <w:tr w:rsidR="00367768" w:rsidRPr="00732B23" w:rsidTr="006C7F0B">
        <w:trPr>
          <w:trHeight w:val="228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96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„Natura curată ne dă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sănătate-ndată!”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(deprinderi de conduită</w:t>
            </w:r>
            <w:r w:rsidRPr="00732B23">
              <w:rPr>
                <w:spacing w:val="-4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ecologică)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„Morișca”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31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 din natură”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„Jucării din PET-uri”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„La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iarbă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verde”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curtea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grădiniței</w:t>
            </w:r>
          </w:p>
        </w:tc>
        <w:tc>
          <w:tcPr>
            <w:tcW w:w="353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exercițiu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material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2"/>
                <w:sz w:val="21"/>
              </w:rPr>
              <w:t>„LOGI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II”</w:t>
            </w:r>
          </w:p>
          <w:p w:rsidR="00367768" w:rsidRDefault="00367768" w:rsidP="006C7F0B">
            <w:pPr>
              <w:pStyle w:val="TableParagraph"/>
              <w:spacing w:before="16" w:line="189" w:lineRule="auto"/>
              <w:ind w:left="94" w:right="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dezvoltarea abilității de a așeza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piesele geometrice, urmărind ca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ﬁecare piesă să aibă 3 diferențe </w:t>
            </w:r>
            <w:r>
              <w:rPr>
                <w:sz w:val="21"/>
              </w:rPr>
              <w:t>față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 xml:space="preserve">de anterioara </w:t>
            </w:r>
            <w:r>
              <w:rPr>
                <w:spacing w:val="-2"/>
                <w:sz w:val="21"/>
              </w:rPr>
              <w:t>(culoare, formă, mărime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observare</w:t>
            </w:r>
          </w:p>
          <w:p w:rsidR="00367768" w:rsidRPr="00732B23" w:rsidRDefault="00367768" w:rsidP="006C7F0B">
            <w:pPr>
              <w:pStyle w:val="TableParagraph"/>
              <w:spacing w:line="135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„Unde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greșit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copilul?”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 w:right="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dezvoltarea </w:t>
            </w:r>
            <w:r w:rsidRPr="00732B23">
              <w:rPr>
                <w:spacing w:val="-2"/>
                <w:sz w:val="21"/>
                <w:lang w:val="it-IT"/>
              </w:rPr>
              <w:t>unor comportamente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pozitive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față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mediul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înconjurător</w:t>
            </w:r>
          </w:p>
        </w:tc>
      </w:tr>
      <w:tr w:rsidR="00367768" w:rsidRPr="00732B23" w:rsidTr="006C7F0B">
        <w:trPr>
          <w:trHeight w:val="1878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R - </w:t>
            </w:r>
            <w:r w:rsidRPr="00732B23">
              <w:rPr>
                <w:sz w:val="21"/>
                <w:lang w:val="fr-FR"/>
              </w:rPr>
              <w:t>„Mă îngrijesc de ce mi-a dăruit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natura!”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94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(deprinderi de conduită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ecologică)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„Urmează ecologistul”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orientare</w:t>
            </w:r>
          </w:p>
        </w:tc>
        <w:tc>
          <w:tcPr>
            <w:tcW w:w="3031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„Așa da!/ Așa nu!”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rezolvare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„Urmările poluării”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26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 xml:space="preserve">„Udăm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fr-FR"/>
              </w:rPr>
              <w:t>orile noastre.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S-au prins și sunt frumoase!”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spacing w:line="234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53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94" w:right="-2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convorbire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aplicație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„Pământul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vesel”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94" w:right="44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și transmite intenții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gânduri prin limbaj oral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94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practice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 o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 colectivă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4C1503">
        <w:rPr>
          <w:rFonts w:ascii="Montserrat" w:eastAsia="Aileron" w:hAnsi="Montserrat" w:cs="Aileron"/>
          <w:b/>
        </w:rPr>
        <w:t>I</w:t>
      </w:r>
      <w:r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28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3F15DC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F15DC" w:rsidRPr="009E55EF">
        <w:rPr>
          <w:rFonts w:ascii="Montserrat" w:eastAsia="Aileron" w:hAnsi="Montserrat" w:cs="Aileron"/>
        </w:rPr>
        <w:t>Ce știu?</w:t>
      </w:r>
    </w:p>
    <w:p w:rsidR="00344928" w:rsidRPr="009E55EF" w:rsidRDefault="0025356B" w:rsidP="003F15DC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57F81" w:rsidTr="003F15DC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57F81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57F81" w:rsidRDefault="0025356B" w:rsidP="003F15DC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AD</w:t>
            </w:r>
            <w:r w:rsidR="003F15DC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>P,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D57F81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57F81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+ 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didactic + modelaj „Meseria preferată!”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dezvoltării capacității de cunoaștere și înțelegere a meseriilor</w:t>
            </w:r>
          </w:p>
          <w:p w:rsidR="003F15DC" w:rsidRPr="00EC771B" w:rsidRDefault="003F15D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exersării deprinderilor de modelare pentru redarea obiectivului propus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„Natura, prietena mea” (deprinderea de a avea grijă să protejeze mediul înconjurător)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Traseu aplicativ „Peste munți și văi”</w:t>
            </w:r>
          </w:p>
          <w:p w:rsidR="003F15DC" w:rsidRPr="00EC771B" w:rsidRDefault="003F15DC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B: Labirint – </w:t>
            </w:r>
            <w:r w:rsidR="00095C7F" w:rsidRPr="00EC771B">
              <w:rPr>
                <w:rFonts w:ascii="Aileron" w:eastAsia="Aileron" w:hAnsi="Aileron" w:cs="Aileron"/>
                <w:sz w:val="21"/>
              </w:rPr>
              <w:t>„Deșeuri sortate”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De ce mor plantele?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Floarea – ținte</w:t>
            </w:r>
          </w:p>
          <w:p w:rsidR="00095C7F" w:rsidRPr="00EC771B" w:rsidRDefault="00095C7F" w:rsidP="003F15D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Întrecere: Păsări și insecte</w:t>
            </w:r>
          </w:p>
        </w:tc>
      </w:tr>
      <w:tr w:rsidR="0025356B" w:rsidRPr="00D57F81" w:rsidTr="00095C7F">
        <w:trPr>
          <w:cantSplit/>
          <w:trHeight w:val="142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Joc logic „Parcăm mașinile noastre”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însușirii figurilor geometrice descrise cu 4 atribute și așezarea lor după cerințe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DEC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</w:t>
            </w:r>
            <w:r w:rsidRPr="00EC771B">
              <w:rPr>
                <w:rFonts w:ascii="Aileron" w:hAnsi="Aileron"/>
              </w:rPr>
              <w:t>Jocuri cu cântece –concurs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</w:t>
            </w:r>
            <w:r w:rsidR="00A429E9">
              <w:rPr>
                <w:rFonts w:ascii="Aileron" w:hAnsi="Aileron"/>
              </w:rPr>
              <w:t xml:space="preserve"> </w:t>
            </w:r>
            <w:r w:rsidRPr="00EC771B">
              <w:rPr>
                <w:rFonts w:ascii="Aileron" w:hAnsi="Aileron"/>
              </w:rPr>
              <w:t>verificarea deprinderii de a reda jocurile cu cântece și mișcare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„Prietenii mei necuvântători” (deprinderea de a proteja natura)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JD: „Prinde-mă, dacă poți!”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Pr="00EC771B">
              <w:rPr>
                <w:rFonts w:ascii="Aileron" w:hAnsi="Aileron"/>
              </w:rPr>
              <w:t>A: Repetarea poeziilor învățate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JD: De-a ecologiștii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C: Fabrica părinților mei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ALA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Joc liniștitor „Ape liniștite”</w:t>
            </w:r>
          </w:p>
        </w:tc>
      </w:tr>
      <w:tr w:rsidR="0025356B" w:rsidRPr="00D57F81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9E55EF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</w:t>
            </w:r>
            <w:r w:rsidR="00A429E9">
              <w:rPr>
                <w:rFonts w:ascii="Aileron" w:eastAsia="Aileron" w:hAnsi="Aileron" w:cs="Aileron"/>
                <w:sz w:val="21"/>
              </w:rPr>
              <w:t xml:space="preserve"> </w:t>
            </w:r>
            <w:r w:rsidRPr="00EC771B">
              <w:rPr>
                <w:rFonts w:ascii="Aileron" w:hAnsi="Aileron"/>
              </w:rPr>
              <w:t>Convorbire „Parfum de primăvară îndrăgită”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1</w:t>
            </w:r>
            <w:r w:rsidRPr="00EC771B">
              <w:rPr>
                <w:rFonts w:ascii="Aileron" w:hAnsi="Aileron"/>
              </w:rPr>
              <w:t xml:space="preserve"> – verificarea capacității de acrea și de a fi expresivi, folosind un limbaj oral corect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DPM: Parcurs aplicativ</w:t>
            </w:r>
          </w:p>
          <w:p w:rsidR="00095C7F" w:rsidRPr="00EC771B" w:rsidRDefault="00095C7F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EC771B">
              <w:rPr>
                <w:rFonts w:ascii="Aileron" w:hAnsi="Aileron"/>
              </w:rPr>
              <w:t>O</w:t>
            </w:r>
            <w:r w:rsidRPr="00EC771B">
              <w:rPr>
                <w:rFonts w:ascii="Aileron" w:hAnsi="Aileron"/>
                <w:vertAlign w:val="subscript"/>
              </w:rPr>
              <w:t>2</w:t>
            </w:r>
            <w:r w:rsidRPr="00EC771B">
              <w:rPr>
                <w:rFonts w:ascii="Aileron" w:hAnsi="Aileron"/>
              </w:rPr>
              <w:t xml:space="preserve"> –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„Meșteresc de zor, fără ajutor!” (deprinderea de a organiza o activitate)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Joc de mimă: „Ghicește ce fac eu!”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C: Casele de pe strada mea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Ș: Cum se fabrică pânza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Întregul din jumătăți și sferturi (figuri geometrice)</w:t>
            </w:r>
          </w:p>
          <w:p w:rsidR="00095C7F" w:rsidRPr="00EC771B" w:rsidRDefault="00095C7F" w:rsidP="00095C7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Joc de atenție „Acrobatul”</w:t>
            </w:r>
          </w:p>
        </w:tc>
      </w:tr>
      <w:tr w:rsidR="0025356B" w:rsidRPr="00D57F81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>: Joc didactic „Matematicienii”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consolidarea cunoștințelor matematice însușite cu accent pe rezolvarea de exerciții și probeme ilustrate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DOS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Convorbire „Sărbătoarea Învierii”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formării deprinderii de a cunoaște activități specifice Paștelui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ADP – ÎD – R „Am reușit! (deprinderea de a termina lucrul început)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T: Pantomimă „De-a doctorul”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>–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Ne jucăm cu literele alfabetului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JR: De-a bucătarii / cofetarii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Poduri și șosele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944079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JM: „Zburăm cu păsările călătoare”</w:t>
            </w:r>
          </w:p>
        </w:tc>
      </w:tr>
      <w:tr w:rsidR="0025356B" w:rsidRPr="00D57F81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:rsidR="0025356B" w:rsidRPr="009E55EF" w:rsidRDefault="0025356B" w:rsidP="009E55EF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9E55EF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Activitate integrată</w:t>
            </w:r>
          </w:p>
          <w:p w:rsidR="00944079" w:rsidRPr="00EC771B" w:rsidRDefault="00AE5052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DLC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="00944079" w:rsidRPr="00EC771B">
              <w:rPr>
                <w:rFonts w:ascii="Aileron" w:eastAsia="Aileron" w:hAnsi="Aileron" w:cs="Aileron"/>
                <w:sz w:val="21"/>
              </w:rPr>
              <w:t xml:space="preserve"> + DOS</w:t>
            </w:r>
            <w:r w:rsidR="00944079"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Joc didactic + aplicație „Pământul în sărbătoare”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capacității de a înțelege și transmite intenții și gânduri prin limbaj oral</w:t>
            </w:r>
          </w:p>
          <w:p w:rsidR="00944079" w:rsidRPr="00EC771B" w:rsidRDefault="00944079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O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– verificarea deprinderii practice de a realiza o felicitare din materiale reciclabile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ADT – ÎD – R „Îmi ajut colegii!” (deprinderea de a contribui la realizarea unei sarcini de grup)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T – JD Prinde barza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1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Ș: Ce știu despre albină?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C: Stupul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B: Labirint „Ajută albina”</w:t>
            </w:r>
          </w:p>
          <w:p w:rsidR="00944079" w:rsidRPr="00EC771B" w:rsidRDefault="00944079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  <w:sz w:val="21"/>
              </w:rPr>
            </w:pPr>
            <w:r w:rsidRPr="00EC771B">
              <w:rPr>
                <w:rFonts w:ascii="Aileron" w:eastAsia="Aileron" w:hAnsi="Aileron" w:cs="Aileron"/>
                <w:sz w:val="21"/>
              </w:rPr>
              <w:t>ALA</w:t>
            </w:r>
            <w:r w:rsidRPr="00EC771B">
              <w:rPr>
                <w:rFonts w:ascii="Aileron" w:eastAsia="Aileron" w:hAnsi="Aileron" w:cs="Aileron"/>
                <w:sz w:val="21"/>
                <w:vertAlign w:val="subscript"/>
              </w:rPr>
              <w:t>2</w:t>
            </w:r>
            <w:r w:rsidRPr="00EC771B">
              <w:rPr>
                <w:rFonts w:ascii="Aileron" w:eastAsia="Aileron" w:hAnsi="Aileron" w:cs="Aileron"/>
                <w:sz w:val="21"/>
              </w:rPr>
              <w:t xml:space="preserve"> Ghici, ghicitoare!</w:t>
            </w:r>
          </w:p>
        </w:tc>
      </w:tr>
    </w:tbl>
    <w:p w:rsidR="00344928" w:rsidRPr="0025356B" w:rsidRDefault="00344928" w:rsidP="00D57F81">
      <w:pPr>
        <w:rPr>
          <w:b/>
        </w:rPr>
      </w:pPr>
    </w:p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Tr="00A429E9">
        <w:trPr>
          <w:trHeight w:val="696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C5107C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fr-FR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Default="0025356B">
            <w:pPr>
              <w:pStyle w:val="TableParagraph"/>
              <w:spacing w:before="6" w:line="256" w:lineRule="auto"/>
              <w:ind w:left="0"/>
              <w:rPr>
                <w:rFonts w:ascii="Aileron SemiBold"/>
                <w:b/>
                <w:sz w:val="26"/>
                <w:lang w:val="en-US"/>
              </w:rPr>
            </w:pPr>
          </w:p>
          <w:p w:rsidR="0025356B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Aileron SemiBold"/>
                <w:b/>
                <w:sz w:val="24"/>
                <w:lang w:val="en-US"/>
              </w:rPr>
            </w:pPr>
            <w:r>
              <w:rPr>
                <w:rFonts w:ascii="Aileron SemiBold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>„Natura, prietena mea” (deprinderea de a avea grijă să protejeze mediul înconjurător)</w:t>
            </w:r>
          </w:p>
          <w:p w:rsidR="00AE5052" w:rsidRPr="00A429E9" w:rsidRDefault="00AE5052" w:rsidP="00944079">
            <w:pPr>
              <w:pStyle w:val="TableParagraph"/>
              <w:spacing w:line="206" w:lineRule="auto"/>
              <w:ind w:left="4"/>
            </w:pPr>
          </w:p>
          <w:p w:rsidR="00944079" w:rsidRPr="00A429E9" w:rsidRDefault="00944079" w:rsidP="00944079">
            <w:pPr>
              <w:pStyle w:val="TableParagraph"/>
              <w:spacing w:line="206" w:lineRule="auto"/>
              <w:ind w:left="4"/>
            </w:pPr>
            <w:r w:rsidRPr="00A429E9">
              <w:t xml:space="preserve">T: Recitativ ritmic </w:t>
            </w:r>
            <w:r w:rsidR="00AE5052" w:rsidRPr="00A429E9">
              <w:t>„Harnic sunt și inimos, Priceput, mereu voios, Întotdeauna de folos”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JR „De-a doctorul”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Ș: Sărbătoarea Învierii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A: Ouă pictate</w:t>
            </w: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</w:p>
          <w:p w:rsidR="00AE5052" w:rsidRPr="00A429E9" w:rsidRDefault="00AE5052" w:rsidP="00AE5052">
            <w:pPr>
              <w:pStyle w:val="TableParagraph"/>
              <w:spacing w:line="236" w:lineRule="exact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 xml:space="preserve">2 </w:t>
            </w:r>
            <w:r w:rsidRPr="00A429E9">
              <w:t>JD „Prinde oul buclucaș”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+ 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didactic + modelaj „Meseria preferată!”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dezvoltării capacității de cunoaștere și înțelegere a meseriilor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11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exersării deprinderilor de modelare pentru redarea obiectivului propus</w:t>
            </w:r>
          </w:p>
        </w:tc>
      </w:tr>
      <w:tr w:rsidR="0025356B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„Prietenii mei necuvântători” (deprinderea de a proteja natura)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5" w:hanging="220"/>
            </w:pPr>
            <w:r w:rsidRPr="00A429E9">
              <w:t>T: Joc distractiv „Unde am ascuns PETul?”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JM: Ne jucăm cu cifre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A: Concurs de cântece învățate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Joc sportiv didactic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„Cursa anotimpurilor”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Joc logic „Parcăm mașinile noastre”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verificarea însușirii figurilor geometrice descrise cu 4 atribute și așezarea lor după cerințe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DEC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</w:t>
            </w:r>
            <w:r w:rsidRPr="00A429E9">
              <w:rPr>
                <w:rFonts w:ascii="Aileron" w:hAnsi="Aileron"/>
              </w:rPr>
              <w:t>Jocuri cu cântece –concurs</w:t>
            </w:r>
          </w:p>
          <w:p w:rsidR="0025356B" w:rsidRPr="00A429E9" w:rsidRDefault="00AE5052" w:rsidP="00AE5052">
            <w:pPr>
              <w:pStyle w:val="TableParagraph"/>
              <w:spacing w:before="4" w:line="204" w:lineRule="auto"/>
              <w:ind w:left="90" w:right="150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–verificarea deprinderii de a reda jocurile cu cântece și mișcare</w:t>
            </w:r>
          </w:p>
        </w:tc>
      </w:tr>
      <w:tr w:rsidR="0025356B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„Meșteresc de zor, fără ajutor!” (deprinderea de a organiza o activitate)</w:t>
            </w: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</w:p>
          <w:p w:rsidR="00AE5052" w:rsidRPr="00A429E9" w:rsidRDefault="00AE5052" w:rsidP="00AE5052">
            <w:pPr>
              <w:pStyle w:val="TableParagraph"/>
              <w:spacing w:before="2" w:line="206" w:lineRule="auto"/>
              <w:ind w:left="307" w:right="41" w:hanging="223"/>
            </w:pPr>
            <w:r w:rsidRPr="00A429E9">
              <w:t>T: Joc imitativ „Instrumentul preferat”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Ș: Repovestire „Povestea pâinii”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JR: „De-a profesorul”</w:t>
            </w: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9" w:line="194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JD „Fise încurcate”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</w:t>
            </w:r>
            <w:r w:rsidRPr="00A429E9">
              <w:rPr>
                <w:rFonts w:ascii="Aileron" w:hAnsi="Aileron"/>
              </w:rPr>
              <w:t>Convorbire „Parfum de primăvară îndrăgită”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O</w:t>
            </w:r>
            <w:r w:rsidRPr="00A429E9">
              <w:rPr>
                <w:rFonts w:ascii="Aileron" w:hAnsi="Aileron"/>
                <w:vertAlign w:val="subscript"/>
              </w:rPr>
              <w:t>1</w:t>
            </w:r>
            <w:r w:rsidRPr="00A429E9">
              <w:rPr>
                <w:rFonts w:ascii="Aileron" w:hAnsi="Aileron"/>
              </w:rPr>
              <w:t xml:space="preserve"> – verificarea capacității de a</w:t>
            </w:r>
            <w:r w:rsidR="00A429E9" w:rsidRPr="00A429E9">
              <w:rPr>
                <w:rFonts w:ascii="Aileron" w:hAnsi="Aileron"/>
              </w:rPr>
              <w:t xml:space="preserve"> </w:t>
            </w:r>
            <w:r w:rsidRPr="00A429E9">
              <w:rPr>
                <w:rFonts w:ascii="Aileron" w:hAnsi="Aileron"/>
              </w:rPr>
              <w:t>crea și de a fi expresivi, folosind un limbaj oral corect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hAnsi="Aileron"/>
              </w:rPr>
            </w:pPr>
            <w:r w:rsidRPr="00A429E9">
              <w:rPr>
                <w:rFonts w:ascii="Aileron" w:hAnsi="Aileron"/>
              </w:rPr>
              <w:t>DPM: Parcurs aplicativ</w:t>
            </w:r>
          </w:p>
          <w:p w:rsidR="0025356B" w:rsidRPr="00A429E9" w:rsidRDefault="00AE5052" w:rsidP="00AE5052">
            <w:pPr>
              <w:pStyle w:val="TableParagraph"/>
              <w:spacing w:line="199" w:lineRule="auto"/>
              <w:ind w:left="90" w:right="226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însușirii deprinderilor motrice învățate</w:t>
            </w:r>
          </w:p>
        </w:tc>
      </w:tr>
      <w:tr w:rsidR="0025356B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„Am reușit! (deprinderea de a termina lucrul început)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T: Joc de atenție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„Așează la locul potrivit!”</w:t>
            </w:r>
          </w:p>
          <w:p w:rsidR="0025356B" w:rsidRPr="00A429E9" w:rsidRDefault="0025356B" w:rsidP="00AE5052">
            <w:pPr>
              <w:pStyle w:val="TableParagraph"/>
              <w:spacing w:before="2" w:line="206" w:lineRule="auto"/>
              <w:ind w:left="304" w:right="41" w:hanging="220"/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B: Citim din cărți imagini cu păsări și gâze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A: Peisaj de primăvară</w:t>
            </w: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</w:p>
          <w:p w:rsidR="00FA4B41" w:rsidRPr="00A429E9" w:rsidRDefault="00FA4B41" w:rsidP="00FA4B41">
            <w:pPr>
              <w:pStyle w:val="TableParagraph"/>
              <w:spacing w:before="2"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Deplasare într-un picior „Barza”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>: Joc didactic „Matematicienii”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consolidarea cunoștințelor matematice însușite cu accent pe rezolvarea de exerciții și probeme ilustrate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1</w:t>
            </w:r>
            <w:r w:rsidRPr="00A429E9">
              <w:rPr>
                <w:rFonts w:ascii="Aileron" w:eastAsia="Aileron" w:hAnsi="Aileron" w:cs="Aileron"/>
              </w:rPr>
              <w:t xml:space="preserve"> – Convorbire „Sărbătoarea Învierii”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297"/>
              <w:jc w:val="both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formării deprinderii de a cunoaște activități specifice Paștelui</w:t>
            </w:r>
          </w:p>
        </w:tc>
      </w:tr>
      <w:tr w:rsidR="0025356B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„Îmi ajut colegii!” (deprinderea de a contribui la realizarea unei sarcini de grup)</w:t>
            </w:r>
          </w:p>
          <w:p w:rsidR="0025356B" w:rsidRPr="00A429E9" w:rsidRDefault="00AE5052" w:rsidP="00AE5052">
            <w:pPr>
              <w:pStyle w:val="TableParagraph"/>
              <w:spacing w:line="227" w:lineRule="exact"/>
            </w:pPr>
            <w:r w:rsidRPr="00A429E9">
              <w:t>T: Joc imitativ „Glasul păsărilor / insectelor”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Pr="00A429E9">
              <w:rPr>
                <w:vertAlign w:val="subscript"/>
              </w:rPr>
              <w:t>1</w:t>
            </w:r>
            <w:r w:rsidRPr="00A429E9">
              <w:t xml:space="preserve"> </w:t>
            </w:r>
          </w:p>
          <w:p w:rsidR="0025356B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Ș: „De ce ne iubim părinții?”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  <w:r w:rsidRPr="00A429E9">
              <w:t>B: Labirint „Ajută-mă în drumul spre casă!”</w:t>
            </w:r>
          </w:p>
          <w:p w:rsidR="00FA4B41" w:rsidRPr="00A429E9" w:rsidRDefault="00FA4B41" w:rsidP="00FA4B41">
            <w:pPr>
              <w:pStyle w:val="TableParagraph"/>
              <w:spacing w:line="206" w:lineRule="auto"/>
              <w:ind w:left="0"/>
            </w:pPr>
          </w:p>
          <w:p w:rsidR="00FA4B41" w:rsidRPr="00A429E9" w:rsidRDefault="00FA4B41" w:rsidP="00BC6342">
            <w:pPr>
              <w:pStyle w:val="TableParagraph"/>
              <w:spacing w:line="206" w:lineRule="auto"/>
              <w:ind w:left="0"/>
            </w:pPr>
            <w:r w:rsidRPr="00A429E9">
              <w:t>ALA</w:t>
            </w:r>
            <w:r w:rsidR="00BC6342" w:rsidRPr="00A429E9">
              <w:rPr>
                <w:vertAlign w:val="subscript"/>
              </w:rPr>
              <w:t>2</w:t>
            </w:r>
            <w:r w:rsidRPr="00A429E9">
              <w:t xml:space="preserve"> Întrecere „Greierii și lăcustele”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Activitate integrată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DLC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  <w:r w:rsidRPr="00A429E9">
              <w:rPr>
                <w:rFonts w:ascii="Aileron" w:eastAsia="Aileron" w:hAnsi="Aileron" w:cs="Aileron"/>
              </w:rPr>
              <w:t xml:space="preserve"> + DOS</w:t>
            </w:r>
            <w:r w:rsidRPr="00A429E9">
              <w:rPr>
                <w:rFonts w:ascii="Aileron" w:eastAsia="Aileron" w:hAnsi="Aileron" w:cs="Aileron"/>
                <w:vertAlign w:val="subscript"/>
              </w:rPr>
              <w:t>2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Joc didactic + aplicație „Pământul în sărbătoare”</w:t>
            </w:r>
          </w:p>
          <w:p w:rsidR="00AE5052" w:rsidRPr="00A429E9" w:rsidRDefault="00AE5052" w:rsidP="00AE5052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Aileron" w:eastAsia="Aileron" w:hAnsi="Aileron" w:cs="Aileron"/>
              </w:rPr>
            </w:pPr>
            <w:r w:rsidRPr="00A429E9">
              <w:rPr>
                <w:rFonts w:ascii="Aileron" w:eastAsia="Aileron" w:hAnsi="Aileron" w:cs="Aileron"/>
              </w:rPr>
              <w:t>O</w:t>
            </w:r>
            <w:r w:rsidRPr="00A429E9">
              <w:rPr>
                <w:rFonts w:ascii="Aileron" w:eastAsia="Aileron" w:hAnsi="Aileron" w:cs="Aileron"/>
                <w:vertAlign w:val="subscript"/>
              </w:rPr>
              <w:t xml:space="preserve">1 </w:t>
            </w:r>
            <w:r w:rsidRPr="00A429E9">
              <w:rPr>
                <w:rFonts w:ascii="Aileron" w:eastAsia="Aileron" w:hAnsi="Aileron" w:cs="Aileron"/>
              </w:rPr>
              <w:t>– verificarea capacității de a înțelege și transmite intenții și gânduri prin limbaj oral</w:t>
            </w:r>
          </w:p>
          <w:p w:rsidR="0025356B" w:rsidRPr="00A429E9" w:rsidRDefault="00AE5052" w:rsidP="00AE5052">
            <w:pPr>
              <w:pStyle w:val="TableParagraph"/>
              <w:spacing w:before="10" w:line="206" w:lineRule="auto"/>
              <w:ind w:left="90" w:right="327"/>
            </w:pPr>
            <w:r w:rsidRPr="00A429E9">
              <w:t>O</w:t>
            </w:r>
            <w:r w:rsidRPr="00A429E9">
              <w:rPr>
                <w:vertAlign w:val="subscript"/>
              </w:rPr>
              <w:t>2</w:t>
            </w:r>
            <w:r w:rsidRPr="00A429E9">
              <w:t xml:space="preserve"> – verificarea deprinderii practice de a realiza o felicitare din materiale reciclabile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29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Cine și cum planifică, organizează o activitate?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eastAsia="Aileron" w:hAnsi="Montserrat" w:cs="Aileron"/>
        </w:rPr>
        <w:t>Ne</w:t>
      </w:r>
      <w:r w:rsidRPr="009E55EF">
        <w:rPr>
          <w:rFonts w:ascii="Montserrat" w:eastAsia="Aileron" w:hAnsi="Montserrat" w:cs="Aileron"/>
        </w:rPr>
        <w:t xml:space="preserve"> pregătim de Paște</w:t>
      </w:r>
      <w:r w:rsidR="00367768" w:rsidRPr="009E55EF">
        <w:rPr>
          <w:rFonts w:ascii="Montserrat" w:eastAsia="Aileron" w:hAnsi="Montserrat" w:cs="Aileron"/>
        </w:rPr>
        <w:t>!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6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Elena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Farago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3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 a tradițiilor prin intermediul unei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poezii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17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exersarea deprinderilor de pictură pentru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 originale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66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„Obiceiuri și tradiții de Paște”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Paștelui”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copilul.ro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„Coșuri pentru ouă”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„Tatăl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nostru”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rugăciune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didactic „Iepurașul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563A94">
              <w:rPr>
                <w:sz w:val="21"/>
                <w:lang w:val="it-IT"/>
              </w:rPr>
              <w:t>însușite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871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Cântec „Paște pentru copii” de</w:t>
            </w:r>
            <w:r w:rsidRPr="00563A94">
              <w:rPr>
                <w:spacing w:val="-43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Dinu</w:t>
            </w:r>
            <w:r w:rsidRPr="00563A94">
              <w:rPr>
                <w:spacing w:val="-1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Maxer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contribui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iepurașul” - 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3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 - </w:t>
            </w:r>
            <w:r w:rsidRPr="00732B23">
              <w:rPr>
                <w:sz w:val="21"/>
                <w:lang w:val="it-IT"/>
              </w:rPr>
              <w:t>„Cumpărături de Paște” - sortare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„Coroniță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salcie”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iepurașul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Default="00367768" w:rsidP="006C7F0B">
            <w:pPr>
              <w:pStyle w:val="TableParagraph"/>
              <w:spacing w:line="262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„Vizită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biserică”</w:t>
            </w:r>
          </w:p>
        </w:tc>
      </w:tr>
      <w:tr w:rsidR="00367768" w:rsidRPr="00563A94" w:rsidTr="006C7F0B">
        <w:trPr>
          <w:trHeight w:val="198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3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pregătim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a înțelege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 regulile unui joc de dezvoltare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limbajului;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„Cursa iepurașului de Paște”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8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89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„Iepurașul îmi dăruiește”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„Măcăleandrul” - legendă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labirint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„Căsuța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iepurașului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„Ștafeta cu ouă” - joc sportiv distractiv</w:t>
            </w:r>
          </w:p>
        </w:tc>
      </w:tr>
      <w:tr w:rsidR="00367768" w:rsidRPr="00563A94" w:rsidTr="006C7F0B">
        <w:trPr>
          <w:trHeight w:val="212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urcăm, ouă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adunăm”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2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 forma scara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numerică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crescător;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intervalul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1-10;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vecinii numerelor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„Vopsim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formarea deprinderii de a participa la o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că unei sărbători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13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ADP - ÎD - 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(deprinderea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de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cere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iertare</w:t>
            </w:r>
            <w:r w:rsidRPr="00732B23">
              <w:rPr>
                <w:spacing w:val="-5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când</w:t>
            </w:r>
            <w:r w:rsidRPr="00732B23">
              <w:rPr>
                <w:spacing w:val="-4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greșește)</w:t>
            </w:r>
            <w:r w:rsidRPr="00732B23">
              <w:rPr>
                <w:spacing w:val="-43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T - </w:t>
            </w:r>
            <w:r w:rsidRPr="00732B23">
              <w:rPr>
                <w:sz w:val="21"/>
                <w:lang w:val="nl-NL"/>
              </w:rPr>
              <w:t>„Găsește oul” - joc distractiv de atenție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nl-NL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„La Paște”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- de George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Coșbuc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nl-NL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„Muzică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religioasă” 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audiție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nl-NL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„Icoane”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isteților” - ouă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lingură</w:t>
            </w:r>
          </w:p>
        </w:tc>
      </w:tr>
      <w:tr w:rsidR="00367768" w:rsidRPr="00563A94" w:rsidTr="006C7F0B">
        <w:trPr>
          <w:trHeight w:val="2059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4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3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Lectură după imagini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felicitare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„Legenda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ouălor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35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a înțelege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citit și mesajul acestuia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abilităților și deprinderilor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realizarea 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felicitări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închin corect!”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 de a se închina conform tradiției)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„Rugăciune pentru copii”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 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respectăm tradițiile?”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„Biserica”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preotul la biserică”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„Mergem la biserică” - mers în coloane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1 și câte 2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41" w:right="149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563A94" w:rsidTr="006C7F0B">
        <w:trPr>
          <w:trHeight w:val="214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„Pregătiri pascale”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contribui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activități)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mielușeilor”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2954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„Ouă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colorate”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ținte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cofetarii și patiserii”</w:t>
            </w:r>
          </w:p>
          <w:p w:rsidR="00367768" w:rsidRDefault="00367768" w:rsidP="006C7F0B">
            <w:pPr>
              <w:pStyle w:val="TableParagraph"/>
              <w:spacing w:line="220" w:lineRule="auto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„Ouă buclucașe” 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desen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„Sărbătoarea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pascală”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tradițiilor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intermediul unei poezii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left="115" w:right="19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 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originale</w:t>
            </w:r>
          </w:p>
        </w:tc>
      </w:tr>
      <w:tr w:rsidR="00367768" w:rsidTr="006C7F0B">
        <w:trPr>
          <w:trHeight w:val="209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4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ajut părinții”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participa la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„Iepurașul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Țup”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„Sărbătoarea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Floriilor”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4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sărbătoare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Florii”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Petru Dugulescu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oul”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atenție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repede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bine!”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69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consolidarea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cunoștințelor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audiții cântece religioase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muzical</w:t>
            </w:r>
          </w:p>
        </w:tc>
      </w:tr>
      <w:tr w:rsidR="00367768" w:rsidRPr="00563A94" w:rsidTr="006C7F0B">
        <w:trPr>
          <w:trHeight w:val="2024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5" w:right="59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R - </w:t>
            </w:r>
            <w:r>
              <w:rPr>
                <w:sz w:val="21"/>
              </w:rPr>
              <w:t>„Iepurașul îmi dăruiește”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(deprinderea de a 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recunoscător)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„Liniștiți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mergem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biserica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 mare”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„Paște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Maxer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38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„Candela sub borcan” -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experiment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„Țintește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exercițiu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„Literele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năzdrăvane”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sportiv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„Alergătorii”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ocolire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săritură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obstacole</w:t>
            </w:r>
          </w:p>
        </w:tc>
      </w:tr>
      <w:tr w:rsidR="00367768" w:rsidRPr="00732B23" w:rsidTr="006C7F0B">
        <w:trPr>
          <w:trHeight w:val="205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nl-NL"/>
              </w:rPr>
              <w:t xml:space="preserve">R - </w:t>
            </w:r>
            <w:r w:rsidRPr="00732B23">
              <w:rPr>
                <w:sz w:val="21"/>
                <w:lang w:val="nl-NL"/>
              </w:rPr>
              <w:t>„Te rog să mă ierți!”</w:t>
            </w:r>
            <w:r w:rsidRPr="00732B23">
              <w:rPr>
                <w:spacing w:val="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iertare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atunci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 greșește)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nl-NL"/>
              </w:rPr>
            </w:pPr>
            <w:r w:rsidRPr="00563A94">
              <w:rPr>
                <w:rFonts w:ascii="Aileron SemiBold" w:hAnsi="Aileron SemiBold"/>
                <w:sz w:val="21"/>
                <w:lang w:val="nl-NL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nl-NL"/>
              </w:rPr>
              <w:t xml:space="preserve"> </w:t>
            </w:r>
            <w:r w:rsidRPr="00563A94">
              <w:rPr>
                <w:sz w:val="21"/>
                <w:lang w:val="nl-NL"/>
              </w:rPr>
              <w:t>„Oul fără cuibar”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„Suporturi de ouă”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JR - </w:t>
            </w:r>
            <w:r w:rsidRPr="00732B23">
              <w:rPr>
                <w:sz w:val="21"/>
                <w:lang w:val="it-IT"/>
              </w:rPr>
              <w:t>„Ne pregătim pentru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Paște”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„Cu toți am mers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grădină și-acum de 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ori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vaza-i plină”</w:t>
            </w:r>
          </w:p>
          <w:p w:rsidR="00367768" w:rsidRDefault="00367768" w:rsidP="006C7F0B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didactic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„Rezolvă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corect!”</w:t>
            </w:r>
          </w:p>
          <w:p w:rsidR="00367768" w:rsidRDefault="00367768" w:rsidP="006C7F0B">
            <w:pPr>
              <w:pStyle w:val="TableParagraph"/>
              <w:spacing w:line="189" w:lineRule="auto"/>
              <w:ind w:right="-15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O - </w:t>
            </w:r>
            <w:r>
              <w:rPr>
                <w:spacing w:val="-4"/>
                <w:sz w:val="21"/>
              </w:rPr>
              <w:t xml:space="preserve">consolidarea </w:t>
            </w:r>
            <w:r>
              <w:rPr>
                <w:spacing w:val="-3"/>
                <w:sz w:val="21"/>
              </w:rPr>
              <w:t>deprinderii de a forma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scara numerică în șir crescător; </w:t>
            </w:r>
            <w:r>
              <w:rPr>
                <w:spacing w:val="-3"/>
                <w:sz w:val="21"/>
              </w:rPr>
              <w:t>exerciții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în intervalul 1-10; vecinii numerelor</w:t>
            </w:r>
            <w:r>
              <w:rPr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„Vopsim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roșii”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activitate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gospodărească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formarea </w:t>
            </w:r>
            <w:r w:rsidRPr="00732B23">
              <w:rPr>
                <w:spacing w:val="-3"/>
                <w:sz w:val="21"/>
                <w:lang w:val="it-IT"/>
              </w:rPr>
              <w:t>deprinderii de a participa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activitate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unei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sărbători</w:t>
            </w:r>
          </w:p>
        </w:tc>
      </w:tr>
      <w:tr w:rsidR="00367768" w:rsidTr="006C7F0B">
        <w:trPr>
          <w:trHeight w:val="202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 închin corect”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închina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conform tradiției)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„Iepurașul ascunde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 JD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„Hristos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înviat!”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before="10" w:line="208" w:lineRule="auto"/>
              <w:ind w:right="623" w:firstLine="0"/>
              <w:rPr>
                <w:sz w:val="21"/>
              </w:rPr>
            </w:pPr>
            <w:r>
              <w:rPr>
                <w:sz w:val="21"/>
              </w:rPr>
              <w:t>de Alexandru Vlahuță -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lectură educativă</w:t>
            </w:r>
          </w:p>
          <w:p w:rsidR="00367768" w:rsidRDefault="00367768" w:rsidP="006C7F0B">
            <w:pPr>
              <w:pStyle w:val="TableParagraph"/>
              <w:spacing w:before="2" w:line="208" w:lineRule="auto"/>
              <w:ind w:right="169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A - </w:t>
            </w:r>
            <w:r>
              <w:rPr>
                <w:sz w:val="21"/>
              </w:rPr>
              <w:t>„Decorăm ouă” - aplicație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ouă roșii ﬁerte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„Mângâiem mielul”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spacing w:line="209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liniștitor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before="26"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- </w:t>
            </w:r>
            <w:r>
              <w:rPr>
                <w:spacing w:val="-4"/>
                <w:sz w:val="21"/>
              </w:rPr>
              <w:t>repovestirea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copiilor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+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1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„Legenda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ouălor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roșii”</w:t>
            </w:r>
          </w:p>
          <w:p w:rsidR="00367768" w:rsidRDefault="00367768" w:rsidP="006C7F0B">
            <w:pPr>
              <w:pStyle w:val="TableParagraph"/>
              <w:spacing w:before="19" w:line="184" w:lineRule="auto"/>
              <w:ind w:right="-1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capacității 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înțelege un text </w:t>
            </w:r>
            <w:r>
              <w:rPr>
                <w:spacing w:val="-3"/>
                <w:sz w:val="21"/>
              </w:rPr>
              <w:t>citit și mesajul acestuia</w:t>
            </w:r>
            <w:r>
              <w:rPr>
                <w:spacing w:val="-4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dezvoltarea abilităților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deprinderilor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practice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realiza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ouă</w:t>
            </w:r>
          </w:p>
          <w:p w:rsidR="00367768" w:rsidRDefault="00367768" w:rsidP="006C7F0B">
            <w:pPr>
              <w:pStyle w:val="TableParagraph"/>
              <w:spacing w:line="20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prin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modelarea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sârmei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30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367768" w:rsidRPr="009E55EF" w:rsidRDefault="0025356B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hAnsi="Montserrat"/>
        </w:rPr>
        <w:t xml:space="preserve"> Lumea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animalelor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preistorice</w:t>
      </w:r>
      <w:r w:rsidR="00367768" w:rsidRPr="009E55EF">
        <w:rPr>
          <w:rFonts w:ascii="Montserrat" w:hAnsi="Montserrat"/>
          <w:spacing w:val="-1"/>
        </w:rPr>
        <w:t xml:space="preserve"> </w:t>
      </w:r>
      <w:r w:rsidR="00367768" w:rsidRPr="009E55EF">
        <w:rPr>
          <w:rFonts w:ascii="Montserrat" w:hAnsi="Montserrat"/>
        </w:rPr>
        <w:t>-</w:t>
      </w:r>
      <w:r w:rsidR="00367768" w:rsidRPr="009E55EF">
        <w:rPr>
          <w:rFonts w:ascii="Montserrat" w:hAnsi="Montserrat"/>
          <w:spacing w:val="-2"/>
        </w:rPr>
        <w:t xml:space="preserve"> </w:t>
      </w:r>
      <w:r w:rsidR="00367768" w:rsidRPr="009E55EF">
        <w:rPr>
          <w:rFonts w:ascii="Montserrat" w:hAnsi="Montserrat"/>
        </w:rPr>
        <w:t>Dinozaurii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67768" w:rsidRPr="009E55EF" w:rsidRDefault="00367768" w:rsidP="0036776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Times New Roman" w:hAnsi="Montserrat" w:cs="Times New Roman"/>
          <w:b/>
          <w:iCs/>
          <w:color w:val="000000"/>
          <w:sz w:val="24"/>
        </w:rPr>
      </w:pPr>
    </w:p>
    <w:p w:rsidR="00344928" w:rsidRPr="009E55EF" w:rsidRDefault="0025356B" w:rsidP="009E55EF">
      <w:pPr>
        <w:widowControl w:val="0"/>
        <w:autoSpaceDE w:val="0"/>
        <w:autoSpaceDN w:val="0"/>
        <w:spacing w:after="0" w:line="240" w:lineRule="auto"/>
        <w:ind w:right="102"/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+ 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preistorice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4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observare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stabilire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relații temporale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7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deprinderilor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curios tare!”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pune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întrebări)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</w:t>
            </w:r>
            <w:r>
              <w:rPr>
                <w:sz w:val="21"/>
              </w:rPr>
              <w:t>ﬂ</w:t>
            </w:r>
            <w:r w:rsidRPr="00732B23">
              <w:rPr>
                <w:sz w:val="21"/>
                <w:lang w:val="it-IT"/>
              </w:rPr>
              <w:t>ăm cenușa vulcanului” - joc liniștitor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7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Ș - </w:t>
            </w:r>
            <w:r w:rsidRPr="00732B23">
              <w:rPr>
                <w:sz w:val="21"/>
                <w:lang w:val="it-IT"/>
              </w:rPr>
              <w:t>„Ce știm despre dinozauri?”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„Picioruș mic”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povestire educativă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„Ochește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peștera”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țintă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 w:rsidRPr="00563A94">
              <w:rPr>
                <w:sz w:val="21"/>
              </w:rPr>
              <w:t>Exercițiu</w:t>
            </w:r>
            <w:r w:rsidRPr="00563A94">
              <w:rPr>
                <w:spacing w:val="-2"/>
                <w:sz w:val="21"/>
              </w:rPr>
              <w:t xml:space="preserve"> </w:t>
            </w:r>
            <w:r w:rsidRPr="00563A94">
              <w:rPr>
                <w:sz w:val="21"/>
              </w:rPr>
              <w:t>cu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material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mărunt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563A94">
              <w:rPr>
                <w:sz w:val="21"/>
              </w:rPr>
              <w:t>„Ceasul”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 unități de măsură - timp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DEC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muzical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„Cântecul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însoțit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mișcări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2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satisface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rostogoliri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„Sortează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exploratorii”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„Exploratorii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„Eu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spun una,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tu spui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multe!”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47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563A94">
              <w:rPr>
                <w:sz w:val="21"/>
                <w:lang w:val="fr-FR"/>
              </w:rPr>
              <w:t>educarea unei expresivități verbale corecte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punct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vedere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fonetic,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lexical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scrierea literei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„J”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„Dinozaurul rănit”</w:t>
            </w:r>
          </w:p>
          <w:p w:rsidR="00367768" w:rsidRPr="00563A94" w:rsidRDefault="00367768" w:rsidP="006C7F0B">
            <w:pPr>
              <w:pStyle w:val="TableParagraph"/>
              <w:spacing w:before="11" w:line="208" w:lineRule="auto"/>
              <w:ind w:right="13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exersarea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târârii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antebrațe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împingere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vârfurile picioarelor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3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„Mersul dinozaurilor” - mers apăsat, cu pași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left="748" w:right="79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„Scene din poveste”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„Ajută dinozaurul” - labirint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„Peșteri 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Default="00367768" w:rsidP="006C7F0B">
            <w:pPr>
              <w:pStyle w:val="TableParagraph"/>
              <w:spacing w:line="213" w:lineRule="auto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dinozaurilor”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orele!”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ceasul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minute,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jumătate, sfert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„Povestea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puiului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30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trăsăturilor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pozitive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voință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00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 ÎD - 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„Împreună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comportare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civilizată)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„Familia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Flinstone”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vizionare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DVD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748" w:right="518" w:hanging="65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Ș - </w:t>
            </w:r>
            <w:r w:rsidRPr="00563A94">
              <w:rPr>
                <w:sz w:val="21"/>
                <w:lang w:val="fr-FR"/>
              </w:rPr>
              <w:t>„Cum se împart dinozaurii după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hrănire?”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„T-Rex”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arheologii”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„Atenție,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vin dinozaurii!”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</w:tc>
      </w:tr>
      <w:tr w:rsidR="00367768" w:rsidRPr="00563A94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„Despre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90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limbajului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„Ș”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 decupa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 unei lucrări colective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 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„Găsiți-l pe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Dino!” 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1277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„Ce e un paleontolog?”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„Lădițe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scule”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„Dino”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cu ținte</w:t>
            </w:r>
          </w:p>
          <w:p w:rsidR="00367768" w:rsidRPr="00732B23" w:rsidRDefault="00367768" w:rsidP="006C7F0B">
            <w:pPr>
              <w:pStyle w:val="TableParagraph"/>
              <w:spacing w:before="20" w:line="172" w:lineRule="auto"/>
              <w:ind w:right="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„Dinozauri mari și mici din preistorie vin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recitativ ritmic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290"/>
        <w:gridCol w:w="3295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right="8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8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8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„Sunt curios tare”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pune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întrebări)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„Spune mai departe”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„Hrană pentru dinozauri”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jetoane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„Familia lui Dino”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„Cară oul de dinozaur”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20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transport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greutăți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left="115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lectură după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imagini + desen „Dinozaurii”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observare și stabilire de relații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temporale</w:t>
            </w:r>
          </w:p>
          <w:p w:rsidR="00367768" w:rsidRPr="00732B23" w:rsidRDefault="00367768" w:rsidP="006C7F0B">
            <w:pPr>
              <w:pStyle w:val="TableParagraph"/>
              <w:spacing w:before="9" w:line="172" w:lineRule="auto"/>
              <w:ind w:left="115" w:right="58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 prin desen</w:t>
            </w:r>
          </w:p>
        </w:tc>
      </w:tr>
      <w:tr w:rsidR="00367768" w:rsidRPr="00563A94" w:rsidTr="006C7F0B">
        <w:trPr>
          <w:trHeight w:val="210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„Răsfoiesc enciclopedii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4" w:right="44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a-și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satisface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curiozitatea)</w:t>
            </w:r>
          </w:p>
          <w:p w:rsidR="00367768" w:rsidRPr="00563A94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„Pe urmele dinozaurilor”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</w:tc>
        <w:tc>
          <w:tcPr>
            <w:tcW w:w="3290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„Completează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lipsește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 xml:space="preserve">dinozaurilor” -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 „Picioruș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Mic”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 „Ghicește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ora!”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71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 - timp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cântece îndrăgite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unor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muzicale</w:t>
            </w:r>
          </w:p>
        </w:tc>
      </w:tr>
      <w:tr w:rsidR="00367768" w:rsidRPr="00563A94" w:rsidTr="006C7F0B">
        <w:trPr>
          <w:trHeight w:val="214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„Îmi plac dinozaurii”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socializa)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„1-2 și 1-2-3, mergem și noi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fel ca ei!”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  <w:lang w:val="nl-NL"/>
              </w:rPr>
            </w:pPr>
            <w:r w:rsidRPr="00732B23">
              <w:rPr>
                <w:sz w:val="21"/>
                <w:lang w:val="nl-NL"/>
              </w:rPr>
              <w:t>-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mers în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perechi de 2</w:t>
            </w:r>
            <w:r w:rsidRPr="00732B23">
              <w:rPr>
                <w:spacing w:val="-1"/>
                <w:sz w:val="21"/>
                <w:lang w:val="nl-NL"/>
              </w:rPr>
              <w:t xml:space="preserve"> </w:t>
            </w:r>
            <w:r w:rsidRPr="00732B23">
              <w:rPr>
                <w:sz w:val="21"/>
                <w:lang w:val="nl-NL"/>
              </w:rPr>
              <w:t>și 3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dar un os pentru Dino”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„Jurassic Park”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dinozaur te-a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strigat?”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fr-FR"/>
              </w:rPr>
              <w:t>șă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„Sunetul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litera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S”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100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educarea unei </w:t>
            </w:r>
            <w:r w:rsidRPr="00732B23">
              <w:rPr>
                <w:spacing w:val="-3"/>
                <w:sz w:val="21"/>
                <w:lang w:val="fr-FR"/>
              </w:rPr>
              <w:t>expresivități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verbale corecte din punct de</w:t>
            </w:r>
            <w:r w:rsidRPr="00732B23">
              <w:rPr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vedere fonetic </w:t>
            </w:r>
            <w:r w:rsidRPr="00732B23">
              <w:rPr>
                <w:spacing w:val="-3"/>
                <w:sz w:val="21"/>
                <w:lang w:val="fr-FR"/>
              </w:rPr>
              <w:t>, lexical și sintactic 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pacing w:val="-4"/>
                <w:sz w:val="21"/>
                <w:lang w:val="fr-FR"/>
              </w:rPr>
              <w:t xml:space="preserve">recunoașterea și scrierea literei </w:t>
            </w:r>
            <w:r w:rsidRPr="00732B23">
              <w:rPr>
                <w:spacing w:val="-3"/>
                <w:sz w:val="21"/>
                <w:lang w:val="fr-FR"/>
              </w:rPr>
              <w:t>„J”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joc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„Șopârle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preistorice”</w:t>
            </w:r>
          </w:p>
          <w:p w:rsidR="00367768" w:rsidRPr="00732B23" w:rsidRDefault="00367768" w:rsidP="006C7F0B">
            <w:pPr>
              <w:pStyle w:val="TableParagraph"/>
              <w:spacing w:before="5" w:line="189" w:lineRule="auto"/>
              <w:ind w:right="27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O - </w:t>
            </w:r>
            <w:r w:rsidRPr="00732B23">
              <w:rPr>
                <w:spacing w:val="-4"/>
                <w:sz w:val="21"/>
                <w:lang w:val="fr-FR"/>
              </w:rPr>
              <w:t xml:space="preserve">exersarea târârii </w:t>
            </w:r>
            <w:r w:rsidRPr="00732B23">
              <w:rPr>
                <w:spacing w:val="-3"/>
                <w:sz w:val="21"/>
                <w:lang w:val="fr-FR"/>
              </w:rPr>
              <w:t>pe antebrațe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 împingere pe vârfurile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picioarelor</w:t>
            </w:r>
          </w:p>
        </w:tc>
      </w:tr>
      <w:tr w:rsidR="00367768" w:rsidRPr="00563A94" w:rsidTr="006C7F0B">
        <w:trPr>
          <w:trHeight w:val="1874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„Împreună 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„Căutăm osul de dinozaur”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290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„Fructe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oase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5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dinozauri”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„Șantierul arheologic”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„Găsește-ți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cuibul”</w:t>
            </w:r>
          </w:p>
          <w:p w:rsidR="00367768" w:rsidRDefault="00367768" w:rsidP="006C7F0B">
            <w:pPr>
              <w:pStyle w:val="TableParagraph"/>
              <w:spacing w:line="175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295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„Ceasuri”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>dezvoltarea capacității de a citi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ceasul - ore, minute, </w:t>
            </w:r>
            <w:r w:rsidRPr="00732B23">
              <w:rPr>
                <w:spacing w:val="-3"/>
                <w:sz w:val="21"/>
                <w:lang w:val="it-IT"/>
              </w:rPr>
              <w:t>jumătate, sfert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repovestiri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„Povestea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puiului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dinozaur”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7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educarea trăsăturilor </w:t>
            </w:r>
            <w:r w:rsidRPr="00732B23">
              <w:rPr>
                <w:spacing w:val="-3"/>
                <w:sz w:val="21"/>
                <w:lang w:val="it-IT"/>
              </w:rPr>
              <w:t>pozitive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</w:tr>
      <w:tr w:rsidR="00367768" w:rsidRPr="00732B23" w:rsidTr="006C7F0B">
        <w:trPr>
          <w:trHeight w:val="2085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„Vreau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cresc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sănătos”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0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„Cântecul dinozaurilor”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joc muzical</w:t>
            </w:r>
          </w:p>
        </w:tc>
        <w:tc>
          <w:tcPr>
            <w:tcW w:w="3290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 sunt vulcanii?”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„Vulcanii”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„Brontozaurul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hazliu”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de mimă</w:t>
            </w:r>
          </w:p>
        </w:tc>
        <w:tc>
          <w:tcPr>
            <w:tcW w:w="3295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566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>+ 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 xml:space="preserve">2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 +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</w:t>
            </w:r>
          </w:p>
          <w:p w:rsidR="00367768" w:rsidRPr="00732B23" w:rsidRDefault="00367768" w:rsidP="006C7F0B">
            <w:pPr>
              <w:pStyle w:val="TableParagraph"/>
              <w:spacing w:before="8" w:line="208" w:lineRule="auto"/>
              <w:ind w:right="116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„Dacă aș trăi în lumea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dinozaurilor”</w:t>
            </w:r>
          </w:p>
          <w:p w:rsidR="00367768" w:rsidRPr="00732B23" w:rsidRDefault="00367768" w:rsidP="006C7F0B">
            <w:pPr>
              <w:pStyle w:val="TableParagraph"/>
              <w:spacing w:before="10" w:line="184" w:lineRule="auto"/>
              <w:ind w:right="4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expresivității limbajului oral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formarea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31</w:t>
      </w:r>
    </w:p>
    <w:p w:rsidR="00367768" w:rsidRPr="009E55EF" w:rsidRDefault="0025356B" w:rsidP="00367768">
      <w:pPr>
        <w:pStyle w:val="BodyText"/>
        <w:spacing w:before="2"/>
        <w:ind w:left="20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domestice</w:t>
      </w:r>
    </w:p>
    <w:p w:rsidR="00344928" w:rsidRPr="009E55EF" w:rsidRDefault="0025356B" w:rsidP="0025356B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Lectură educativă + desen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curtea mea”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Gârleanu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domestice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desenului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1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hrănesc!”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„Cocoșelul cântă așa!”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69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ogradă” de Nicolae Nasta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JM - </w:t>
            </w:r>
            <w:r w:rsidRPr="00732B23">
              <w:rPr>
                <w:sz w:val="21"/>
                <w:lang w:val="it-IT"/>
              </w:rPr>
              <w:t>„Punguța cu doi bani” - puzzle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„Fântâna și cuptorul”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„Unde s-a ascuns pisica?”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RPr="00732B23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animale ne jucăm, le observăm, 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numărăm!”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7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6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„După muncă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răsplată”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activitate)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„Măgărușii” - tracțiune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„Curiozități” - citim cărți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fermierii”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„Rama” - pene și fulgi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„Șoarecele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pisica”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RPr="00563A94" w:rsidTr="006C7F0B">
        <w:trPr>
          <w:trHeight w:val="189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1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jucăm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contexte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familiare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8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„Fânul în saci încărcăm și apoi îl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transportăm”</w:t>
            </w:r>
          </w:p>
          <w:p w:rsidR="00367768" w:rsidRPr="00732B23" w:rsidRDefault="00367768" w:rsidP="006C7F0B">
            <w:pPr>
              <w:pStyle w:val="TableParagraph"/>
              <w:spacing w:before="1" w:line="208" w:lineRule="auto"/>
              <w:ind w:right="7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deprinderea de a ridica și transporta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 un traseu dat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36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util!”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 oferi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sprijin la nevoie)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„Mulg vaca” - joc imitativ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„Măgărușul”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Gheorghe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Tomozei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„Cotețe”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„Ograda bunicii” - puzzle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right="-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sărituri într-un picior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„Hrănim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calculat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animalele”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44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scara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numerică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 șir descrescător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lectură educativă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 ce se dușmănesc câinele și pisica”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47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6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comportamentelor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ascultător”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„Cățelușul șchiop”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„Oaia”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 de lână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„Răsfoire atlase”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veterinarii”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mieii”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2160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03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0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„Cloșca”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Farago +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322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 recepta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 o poezie, înțelegerea mesajului;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tăia și aplica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(hârtie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re)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 realizarea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19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curaj)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 ghicitoarea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mea!”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Dimitrie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Rochici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„Rița veverița”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„Căsuțe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veverițe”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„Pisica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jucăușă”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83"/>
        <w:gridCol w:w="3617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43" w:right="123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53" w:right="154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9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4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„Animalele se hrănesc”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îndeplini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sarcină)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„Ferește-te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berbec!”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„Viața căluților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hipodrom”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„Calul” 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115"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„Oițele ordonăm și-n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 așezăm”</w:t>
            </w:r>
          </w:p>
          <w:p w:rsidR="00367768" w:rsidRPr="00732B23" w:rsidRDefault="00367768" w:rsidP="006C7F0B">
            <w:pPr>
              <w:pStyle w:val="TableParagraph"/>
              <w:spacing w:line="23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alergare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perechi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46" w:lineRule="exact"/>
              <w:ind w:left="114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67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ale copiilor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1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+ modelaj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ogradă”</w:t>
            </w:r>
          </w:p>
          <w:p w:rsidR="00367768" w:rsidRPr="00732B23" w:rsidRDefault="00367768" w:rsidP="006C7F0B">
            <w:pPr>
              <w:pStyle w:val="TableParagraph"/>
              <w:spacing w:before="25" w:line="189" w:lineRule="auto"/>
              <w:ind w:left="114" w:right="3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</w:t>
            </w:r>
          </w:p>
          <w:p w:rsidR="00367768" w:rsidRPr="00732B23" w:rsidRDefault="00367768" w:rsidP="006C7F0B">
            <w:pPr>
              <w:pStyle w:val="TableParagraph"/>
              <w:spacing w:before="29" w:line="189" w:lineRule="auto"/>
              <w:ind w:left="11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</w:tr>
      <w:tr w:rsidR="00367768" w:rsidRPr="00732B23" w:rsidTr="006C7F0B">
        <w:trPr>
          <w:trHeight w:val="207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3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„După muncă și răsplată”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se bucura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când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nalizează o activitate)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„Lovește clopoțelul”</w:t>
            </w:r>
          </w:p>
          <w:p w:rsidR="00367768" w:rsidRDefault="00367768" w:rsidP="006C7F0B">
            <w:pPr>
              <w:pStyle w:val="TableParagraph"/>
              <w:spacing w:line="229" w:lineRule="exact"/>
              <w:ind w:left="104"/>
              <w:jc w:val="both"/>
              <w:rPr>
                <w:sz w:val="21"/>
              </w:rPr>
            </w:pPr>
            <w:r>
              <w:rPr>
                <w:sz w:val="21"/>
              </w:rPr>
              <w:t>- săritură în înălțime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„Țica maimuțica” de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Carmen Firan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„Grajduri pentru animale”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găina”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exercițiu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material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individual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„Rezolvăm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probleme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ilustrate”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 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consolidarea cunoștințelor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matematice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left="94" w:right="65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>audiție „Cântece despre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domestice”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left="94" w:right="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receptare a unor cântece </w:t>
            </w:r>
            <w:r w:rsidRPr="00732B23">
              <w:rPr>
                <w:spacing w:val="-3"/>
                <w:sz w:val="21"/>
                <w:lang w:val="it-IT"/>
              </w:rPr>
              <w:t>- 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mesajului</w:t>
            </w:r>
          </w:p>
        </w:tc>
      </w:tr>
      <w:tr w:rsidR="00367768" w:rsidRPr="00563A94" w:rsidTr="006C7F0B">
        <w:trPr>
          <w:trHeight w:val="193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 util”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210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 de a oferi sprijin la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„Plimbă oul”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(ou în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lingură)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„Animale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erbivore,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carnivore,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omnivore”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bucătarii”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„Purcelușul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„Literele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consolidarea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6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DPM - </w:t>
            </w:r>
            <w:r w:rsidRPr="00732B23">
              <w:rPr>
                <w:sz w:val="21"/>
                <w:lang w:val="it-IT"/>
              </w:rPr>
              <w:t>joc „Cine este cel mai rapid?”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 de a ridica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transporta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obiecte 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 traseu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</w:p>
        </w:tc>
      </w:tr>
      <w:tr w:rsidR="00367768" w:rsidRPr="00732B23" w:rsidTr="006C7F0B">
        <w:trPr>
          <w:trHeight w:val="2015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„Sunt ascultător”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(deprinderea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respecta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reguli)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„Glasul animalelor”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 joc muzical</w:t>
            </w:r>
          </w:p>
        </w:tc>
        <w:tc>
          <w:tcPr>
            <w:tcW w:w="2983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știi să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aștepți”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povestire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ilustrații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„Adăpătoare”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„Aruncă oul în cuibar”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 sportiv distractiv</w:t>
            </w:r>
          </w:p>
        </w:tc>
        <w:tc>
          <w:tcPr>
            <w:tcW w:w="3617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joc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8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„Socotim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rezolvăm!”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17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forma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scara numerică în șir descrescător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3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pacing w:val="-3"/>
                <w:sz w:val="21"/>
                <w:lang w:val="fr-FR"/>
              </w:rPr>
              <w:t>„De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se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dușmănesc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câinele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și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pisica”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5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4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dezvoltarea comportamentelor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cooperare</w:t>
            </w:r>
          </w:p>
        </w:tc>
      </w:tr>
      <w:tr w:rsidR="00367768" w:rsidTr="006C7F0B">
        <w:trPr>
          <w:trHeight w:val="2243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curajos”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inițiativă, curaj)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„Animale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amestecate”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2983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„Găsește greșeala”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ﬁșe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JM - </w:t>
            </w:r>
            <w:r>
              <w:rPr>
                <w:sz w:val="21"/>
              </w:rPr>
              <w:t>„Mamă și pui” - sortăm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urmele lui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Azor”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17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94" w:right="1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povestire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cu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început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</w:t>
            </w:r>
            <w:r w:rsidRPr="00732B23">
              <w:rPr>
                <w:spacing w:val="-1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„Cloșca”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94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consolidarea deprinderii </w:t>
            </w:r>
            <w:r w:rsidRPr="00732B23">
              <w:rPr>
                <w:spacing w:val="-2"/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recepta și reda o poezie, </w:t>
            </w:r>
            <w:r w:rsidRPr="00732B23">
              <w:rPr>
                <w:spacing w:val="-3"/>
                <w:sz w:val="21"/>
                <w:lang w:val="it-IT"/>
              </w:rPr>
              <w:t>înțelegerea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mesajului;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recunoașterea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scrierea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literei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„U”</w:t>
            </w:r>
          </w:p>
          <w:p w:rsidR="00367768" w:rsidRPr="00732B23" w:rsidRDefault="00367768" w:rsidP="006C7F0B">
            <w:pPr>
              <w:pStyle w:val="TableParagraph"/>
              <w:spacing w:before="27" w:line="172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deprinderii de a tăia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aplica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(hârtie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re)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realizarea</w:t>
            </w:r>
          </w:p>
          <w:p w:rsidR="00367768" w:rsidRDefault="00367768" w:rsidP="006C7F0B">
            <w:pPr>
              <w:pStyle w:val="TableParagraph"/>
              <w:spacing w:line="217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unei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lucrări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colective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32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</w:rPr>
        <w:t>Lumea animalelor sălbatice</w:t>
      </w:r>
    </w:p>
    <w:p w:rsidR="00344928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Tr="006C7F0B">
        <w:trPr>
          <w:trHeight w:val="2025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2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„Lumea animalelor sălbatice”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cunoaștere,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înțelegere,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curiozitate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lumea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animală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picturii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„Suntem urși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ne jucăm”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JD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„Poznașii” de Crișan Constantinescu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Ș 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„Foloasele animalelor sălbatice”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563A94">
              <w:rPr>
                <w:rFonts w:ascii="Aileron SemiBold" w:hAnsi="Aileron SemiBold"/>
                <w:sz w:val="21"/>
              </w:rPr>
              <w:t>JM</w:t>
            </w:r>
            <w:r w:rsidRPr="00563A94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563A94">
              <w:rPr>
                <w:sz w:val="21"/>
              </w:rPr>
              <w:t>„În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pădure” -</w:t>
            </w:r>
            <w:r w:rsidRPr="00563A94">
              <w:rPr>
                <w:spacing w:val="-1"/>
                <w:sz w:val="21"/>
              </w:rPr>
              <w:t xml:space="preserve"> </w:t>
            </w:r>
            <w:r w:rsidRPr="00563A94"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„Trânta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</w:tr>
      <w:tr w:rsidR="00367768" w:rsidTr="006C7F0B">
        <w:trPr>
          <w:trHeight w:val="1932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5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„Cântărim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greutate</w:t>
            </w:r>
          </w:p>
          <w:p w:rsidR="00367768" w:rsidRPr="00732B23" w:rsidRDefault="00367768" w:rsidP="006C7F0B">
            <w:pPr>
              <w:pStyle w:val="TableParagraph"/>
              <w:spacing w:before="8" w:line="139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„Mamă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bună”</w:t>
            </w:r>
            <w:r w:rsidRPr="00732B23">
              <w:rPr>
                <w:position w:val="6"/>
                <w:sz w:val="18"/>
                <w:lang w:val="it-IT"/>
              </w:rPr>
              <w:t>**</w:t>
            </w:r>
            <w:r w:rsidRPr="00732B23">
              <w:rPr>
                <w:spacing w:val="6"/>
                <w:position w:val="6"/>
                <w:sz w:val="18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</w:p>
          <w:p w:rsidR="00367768" w:rsidRDefault="00367768" w:rsidP="006C7F0B">
            <w:pPr>
              <w:pStyle w:val="TableParagraph"/>
              <w:spacing w:line="236" w:lineRule="exact"/>
              <w:rPr>
                <w:sz w:val="21"/>
              </w:rPr>
            </w:pPr>
            <w:r>
              <w:rPr>
                <w:sz w:val="21"/>
              </w:rPr>
              <w:t>un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cânt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right="123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 vizită la muzeu”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respecta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reguli)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„Fazanii întind aripile”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A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„Mască de ursuleț”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colorare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dresorii”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„Grădina zoologică”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„Ștafeta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iepurașilor”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</w:tr>
      <w:tr w:rsidR="00367768" w:rsidRPr="00563A94" w:rsidTr="006C7F0B">
        <w:trPr>
          <w:trHeight w:val="211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„Poznașii” de Crișan Constantinescu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unei poezii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„Încărcăm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mașina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saci”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ambele mâini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6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„Bună ziua/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salutul)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 unde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 vulpea”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26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„Însemnările unei capre negre”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Florin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Iordăchescu</w:t>
            </w:r>
          </w:p>
          <w:p w:rsidR="00367768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</w:rPr>
            </w:pPr>
            <w:r>
              <w:rPr>
                <w:sz w:val="21"/>
              </w:rPr>
              <w:t>- lectură educativă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„Despre urși”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„Ursul panda” - 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„Hultanul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găini”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563A94" w:rsidTr="006C7F0B">
        <w:trPr>
          <w:trHeight w:val="215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6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spacing w:before="1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zoo”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3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rezolva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probleme, implicând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lectura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educatoarei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trăsăturilor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pozitive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caracter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7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„Mulțumesc!/ Cu plăcere!”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„Maimuțele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năzdrăvane”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cățărare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șoferul autocarului” - labirint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„Circul”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circul”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„Marșul rinocerilor” - pași de de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lare</w:t>
            </w:r>
          </w:p>
        </w:tc>
      </w:tr>
      <w:tr w:rsidR="00367768" w:rsidTr="006C7F0B">
        <w:trPr>
          <w:trHeight w:val="2073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57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 vizită la zoo”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 realiza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lucrare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colectivă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„Am fost disciplinat”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„Ghicitoare,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left="748" w:right="79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„Coliba iepurașului” - lectură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educativă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„Mașini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teren”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„Coarnele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cerbului”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</w:t>
            </w:r>
          </w:p>
          <w:p w:rsidR="00367768" w:rsidRDefault="00367768" w:rsidP="006C7F0B">
            <w:pPr>
              <w:pStyle w:val="TableParagraph"/>
              <w:spacing w:line="27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„Cerbii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săltăreți” 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sărituri</w:t>
            </w:r>
          </w:p>
        </w:tc>
      </w:tr>
    </w:tbl>
    <w:p w:rsidR="0025356B" w:rsidRDefault="0025356B">
      <w:r>
        <w:br w:type="page"/>
      </w:r>
    </w:p>
    <w:p w:rsidR="0025356B" w:rsidRDefault="0025356B" w:rsidP="0025356B">
      <w:pPr>
        <w:pStyle w:val="Activiti1"/>
        <w:rPr>
          <w:rFonts w:eastAsia="Aileron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</w:t>
      </w:r>
      <w:r>
        <w:rPr>
          <w:rFonts w:eastAsia="Aileron"/>
        </w:rPr>
        <w:t>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54"/>
        <w:gridCol w:w="360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29" w:right="121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65" w:right="147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„Dacă aș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 xml:space="preserve"> ...”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3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anumite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trăiri)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spune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Tarzan”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pantomimă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„Animale 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modelaj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„De-a vânătorii”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crocodililor”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târâre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15" w:right="20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1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spacing w:val="-3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- </w:t>
            </w:r>
            <w:r w:rsidRPr="00563A94">
              <w:rPr>
                <w:spacing w:val="-3"/>
                <w:sz w:val="21"/>
                <w:lang w:val="fr-FR"/>
              </w:rPr>
              <w:t xml:space="preserve">lectură după </w:t>
            </w:r>
            <w:r w:rsidRPr="00563A94">
              <w:rPr>
                <w:spacing w:val="-2"/>
                <w:sz w:val="21"/>
                <w:lang w:val="fr-FR"/>
              </w:rPr>
              <w:t>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modelaj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sălbăticie”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cunoaștere, înțelegere, curiozitate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pentru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lumea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animală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sălbatică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- </w:t>
            </w:r>
            <w:r w:rsidRPr="00732B23">
              <w:rPr>
                <w:spacing w:val="-4"/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tehnicile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speci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modelajului</w:t>
            </w:r>
          </w:p>
        </w:tc>
      </w:tr>
      <w:tr w:rsidR="00367768" w:rsidRPr="00563A94" w:rsidTr="006C7F0B">
        <w:trPr>
          <w:trHeight w:val="198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65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 la muzeu”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respecta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reguli)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„Imit șarpele”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mers șerpuit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„Cartea junglei”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„Viața 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pădure”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„Dansul maimuțelor”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6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euritmie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7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lucru „Greu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ușor”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</w:p>
          <w:p w:rsidR="00367768" w:rsidRPr="00732B23" w:rsidRDefault="00367768" w:rsidP="006C7F0B">
            <w:pPr>
              <w:pStyle w:val="TableParagraph"/>
              <w:spacing w:before="22" w:line="206" w:lineRule="auto"/>
              <w:ind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unități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măsură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greutate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audiție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 despre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 sălbatice</w:t>
            </w:r>
          </w:p>
          <w:p w:rsidR="00367768" w:rsidRPr="00732B23" w:rsidRDefault="00367768" w:rsidP="006C7F0B">
            <w:pPr>
              <w:pStyle w:val="TableParagraph"/>
              <w:spacing w:line="228" w:lineRule="auto"/>
              <w:ind w:right="5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 cu cânt</w:t>
            </w:r>
          </w:p>
        </w:tc>
      </w:tr>
      <w:tr w:rsidR="00367768" w:rsidRPr="00563A94" w:rsidTr="006C7F0B">
        <w:trPr>
          <w:trHeight w:val="215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2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„Bună ziua!/ La revedere!”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saluta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 ariciul”</w:t>
            </w:r>
          </w:p>
          <w:p w:rsidR="00367768" w:rsidRDefault="00367768" w:rsidP="006C7F0B">
            <w:pPr>
              <w:pStyle w:val="TableParagraph"/>
              <w:spacing w:line="228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„Jungla”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puzzle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„Căsuțe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mari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mici”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„Plimbare prin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savană”</w:t>
            </w:r>
          </w:p>
          <w:p w:rsidR="00367768" w:rsidRPr="00563A94" w:rsidRDefault="00367768" w:rsidP="006C7F0B">
            <w:pPr>
              <w:pStyle w:val="TableParagraph"/>
              <w:spacing w:line="209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parcurs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„Cu ce sunet începe cuvântul?”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 și opera cu sunete,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cuvinte,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propoziții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„Aruncă și prinde”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55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aruncare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prindere cu ambele mâini</w:t>
            </w:r>
          </w:p>
        </w:tc>
      </w:tr>
      <w:tr w:rsidR="00367768" w:rsidRPr="00563A94" w:rsidTr="006C7F0B">
        <w:trPr>
          <w:trHeight w:val="2078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34" w:line="208" w:lineRule="auto"/>
              <w:ind w:left="105" w:right="27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„Mulțumesc!/ Cu plăcere!”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utiliza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politețe)</w:t>
            </w:r>
          </w:p>
          <w:p w:rsidR="00367768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vulpea!”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2954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„Siluete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sălbatice”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decupare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lipire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„Ghici,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ghicitoarea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mea!”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„În junglă”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traseu aplicativ</w:t>
            </w:r>
          </w:p>
        </w:tc>
        <w:tc>
          <w:tcPr>
            <w:tcW w:w="360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</w:rPr>
            </w:pPr>
            <w:r>
              <w:rPr>
                <w:sz w:val="21"/>
              </w:rPr>
              <w:t>„Socotim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4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compune și rezolva probleme,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implicând + și –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repovestirea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copiilor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„Fram, ursul polar” de Cezar Petrescu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-29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trăsăturilor pozitive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voință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caracter</w:t>
            </w:r>
          </w:p>
        </w:tc>
      </w:tr>
      <w:tr w:rsidR="00367768" w:rsidRPr="00563A94" w:rsidTr="006C7F0B">
        <w:trPr>
          <w:trHeight w:val="2019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„Am fost disciplinat”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comportament civilizat)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14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c-a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Circul la noi!”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recitativ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ritmic</w:t>
            </w:r>
          </w:p>
        </w:tc>
        <w:tc>
          <w:tcPr>
            <w:tcW w:w="2954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„Limba animalelor”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JR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„Vânătorii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braconierii”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ariciul”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rostogolirea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mingei</w:t>
            </w:r>
          </w:p>
        </w:tc>
        <w:tc>
          <w:tcPr>
            <w:tcW w:w="360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aplicație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„Eu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tu răspunzi”</w:t>
            </w:r>
          </w:p>
          <w:p w:rsidR="00367768" w:rsidRPr="00732B23" w:rsidRDefault="00367768" w:rsidP="006C7F0B">
            <w:pPr>
              <w:pStyle w:val="TableParagraph"/>
              <w:spacing w:before="18" w:line="184" w:lineRule="auto"/>
              <w:ind w:right="47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(interogația)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 și aplica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33</w:t>
      </w:r>
    </w:p>
    <w:p w:rsidR="00367768" w:rsidRPr="009E55EF" w:rsidRDefault="0025356B" w:rsidP="00367768">
      <w:pPr>
        <w:pStyle w:val="BodyText"/>
        <w:spacing w:before="2"/>
        <w:rPr>
          <w:rFonts w:ascii="Montserrat" w:hAnsi="Montserrat"/>
          <w:lang w:val="fr-FR"/>
        </w:rPr>
      </w:pPr>
      <w:r w:rsidRPr="009E55EF">
        <w:rPr>
          <w:rFonts w:ascii="Montserrat" w:hAnsi="Montserrat"/>
          <w:b/>
        </w:rPr>
        <w:t>Tema</w:t>
      </w:r>
      <w:r w:rsidRPr="009E55EF">
        <w:rPr>
          <w:rFonts w:ascii="Montserrat" w:hAnsi="Montserrat"/>
        </w:rPr>
        <w:t xml:space="preserve">: </w:t>
      </w:r>
      <w:r w:rsidR="00367768" w:rsidRPr="009E55EF">
        <w:rPr>
          <w:rFonts w:ascii="Montserrat" w:hAnsi="Montserrat"/>
          <w:lang w:val="fr-FR"/>
        </w:rPr>
        <w:t>Când, cum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de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se întâmplă?</w:t>
      </w:r>
    </w:p>
    <w:p w:rsidR="0025356B" w:rsidRPr="009E55EF" w:rsidRDefault="0025356B" w:rsidP="0025356B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Lumea de sub ape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45"/>
        <w:gridCol w:w="4509"/>
      </w:tblGrid>
      <w:tr w:rsidR="00367768" w:rsidTr="006C7F0B">
        <w:trPr>
          <w:trHeight w:val="93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4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2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35" w:right="199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732B23" w:rsidTr="006C7F0B">
        <w:trPr>
          <w:trHeight w:val="1954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292" w:right="319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2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după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de sub ape”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316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înțelegere,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curiozitate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față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lumea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animală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2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9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„Jocul umbrelor”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left="748" w:right="453" w:hanging="653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„Peștișorul de aur” - memorizare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Ș - </w:t>
            </w:r>
            <w:r w:rsidRPr="00732B23">
              <w:rPr>
                <w:sz w:val="21"/>
                <w:lang w:val="it-IT"/>
              </w:rPr>
              <w:t>„Animale marine” - youtube.com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„Pești” - desen</w:t>
            </w:r>
          </w:p>
          <w:p w:rsidR="00367768" w:rsidRPr="00732B23" w:rsidRDefault="00367768" w:rsidP="006C7F0B">
            <w:pPr>
              <w:pStyle w:val="TableParagraph"/>
              <w:spacing w:line="241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 largul mării”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JD</w:t>
            </w:r>
          </w:p>
        </w:tc>
      </w:tr>
      <w:tr w:rsidR="00367768" w:rsidTr="006C7F0B">
        <w:trPr>
          <w:trHeight w:val="2066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6"/>
              <w:ind w:left="297" w:right="31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„Operații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matematice”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1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exerciții și probleme folosind semnele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matematice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învățate;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raportarea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mulțimilor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elemente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la cifrele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 numerele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Default="00367768" w:rsidP="006C7F0B">
            <w:pPr>
              <w:pStyle w:val="TableParagraph"/>
              <w:spacing w:line="238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Audiție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„Valurile Dunării”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„De ce se dușmănesc câinele și pisica”</w:t>
            </w:r>
          </w:p>
          <w:p w:rsidR="00367768" w:rsidRDefault="00367768" w:rsidP="006C7F0B">
            <w:pPr>
              <w:pStyle w:val="TableParagraph"/>
              <w:spacing w:before="11" w:line="208" w:lineRule="auto"/>
              <w:ind w:right="6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cunoașterea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marilor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valori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creației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muzicale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78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manifesta bucurie 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„Rechinii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peștii”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„Mica Sirenă”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puzzle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„Acvarii”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pescarii”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„Întind brațele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 față 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 caracatiță”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</w:tr>
      <w:tr w:rsidR="00367768" w:rsidRPr="00563A94" w:rsidTr="006C7F0B">
        <w:trPr>
          <w:trHeight w:val="1963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7"/>
              <w:ind w:left="311" w:right="341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/>
                <w:spacing w:val="-4"/>
                <w:sz w:val="21"/>
                <w:lang w:val="fr-FR"/>
              </w:rPr>
              <w:t>DLC</w:t>
            </w:r>
            <w:r w:rsidRPr="00563A94">
              <w:rPr>
                <w:rFonts w:ascii="Aileron SemiBold"/>
                <w:spacing w:val="-4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/>
                <w:spacing w:val="-3"/>
                <w:sz w:val="21"/>
                <w:lang w:val="fr-FR"/>
              </w:rPr>
              <w:t>-</w:t>
            </w:r>
            <w:r w:rsidRPr="00563A94">
              <w:rPr>
                <w:rFonts w:ascii="Aileron SemiBold"/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Joc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didactic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pacing w:val="-3"/>
                <w:sz w:val="21"/>
                <w:lang w:val="fr-FR"/>
              </w:rPr>
              <w:t>„Eu</w:t>
            </w:r>
            <w:r w:rsidRPr="00563A94">
              <w:rPr>
                <w:spacing w:val="-9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întreb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și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tu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răspunzi,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tot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2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(3...4)</w:t>
            </w:r>
            <w:r w:rsidRPr="00563A94">
              <w:rPr>
                <w:spacing w:val="-8"/>
                <w:sz w:val="21"/>
                <w:lang w:val="fr-FR"/>
              </w:rPr>
              <w:t xml:space="preserve"> </w:t>
            </w:r>
            <w:r w:rsidRPr="00563A94">
              <w:rPr>
                <w:spacing w:val="-3"/>
                <w:sz w:val="21"/>
                <w:lang w:val="fr-FR"/>
              </w:rPr>
              <w:t>cuvinte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sunt!”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capacității </w:t>
            </w:r>
            <w:r w:rsidRPr="00732B23">
              <w:rPr>
                <w:spacing w:val="-3"/>
                <w:sz w:val="21"/>
                <w:lang w:val="it-IT"/>
              </w:rPr>
              <w:t>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(interogație), cu respectarea cerinței;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„Stele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târî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coate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genunchi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3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asuma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„Peștișorii sar în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lac” - săritura de pe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„Curiozități acvatice”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experiment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youtube.com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„Pictăm pe scoici”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„Frigidere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congelatoare”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4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„Ferește-te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rechin”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</w:tr>
      <w:tr w:rsidR="00367768" w:rsidTr="006C7F0B">
        <w:trPr>
          <w:trHeight w:val="2077"/>
        </w:trPr>
        <w:tc>
          <w:tcPr>
            <w:tcW w:w="80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307" w:right="332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logic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„Ordonează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scoicile”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right="28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recunoaște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clasi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 xml:space="preserve">ca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gurile geometrice după atribute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 xml:space="preserve">vizionare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lm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„Mica Sirenă”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cunoașterea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regulilor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familie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  <w:tc>
          <w:tcPr>
            <w:tcW w:w="450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4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„Învăț de la peștișori”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păstra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tăcerea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când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este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uscat”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târâre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sunt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„Labirint în apa mării”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748" w:right="12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„Mijloace de transport pe apă și sub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apă”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Default="00367768" w:rsidP="006C7F0B">
            <w:pPr>
              <w:pStyle w:val="TableParagraph"/>
              <w:spacing w:line="201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„Ștafeta scoicilor” - joc sportiv distractiv</w:t>
            </w:r>
          </w:p>
        </w:tc>
      </w:tr>
      <w:tr w:rsidR="00367768" w:rsidTr="006C7F0B">
        <w:trPr>
          <w:trHeight w:val="2242"/>
        </w:trPr>
        <w:tc>
          <w:tcPr>
            <w:tcW w:w="80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45"/>
              <w:ind w:left="292" w:right="319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„Acvariul”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118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exprimare orală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before="13" w:line="189" w:lineRule="auto"/>
              <w:ind w:right="4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deprinderii de a decupa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lega cu nod elementele pentru a realiza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lucrare</w:t>
            </w:r>
          </w:p>
        </w:tc>
        <w:tc>
          <w:tcPr>
            <w:tcW w:w="450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ÎD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„Prețuiesc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apa!”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economisi apa)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3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„Ceva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l-am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întrebat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animalul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(interogații)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748" w:right="640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„Lumea în acvariu” de Daniela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Crăsnaru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oceanogra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„Oceanul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viețuitoarele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de-DE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„M-am mirat, m-am bucurat”</w:t>
            </w:r>
          </w:p>
          <w:p w:rsidR="00367768" w:rsidRDefault="00367768" w:rsidP="006C7F0B">
            <w:pPr>
              <w:pStyle w:val="TableParagraph"/>
              <w:spacing w:line="162" w:lineRule="exact"/>
              <w:ind w:left="6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(exclamația)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2935"/>
        <w:gridCol w:w="3626"/>
      </w:tblGrid>
      <w:tr w:rsidR="00367768" w:rsidTr="006C7F0B">
        <w:trPr>
          <w:trHeight w:val="890"/>
        </w:trPr>
        <w:tc>
          <w:tcPr>
            <w:tcW w:w="3295" w:type="dxa"/>
            <w:tcBorders>
              <w:left w:val="nil"/>
            </w:tcBorders>
          </w:tcPr>
          <w:p w:rsidR="00367768" w:rsidRDefault="00367768" w:rsidP="006C7F0B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35" w:type="dxa"/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219" w:right="121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594" w:right="1513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12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5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„Mesaj din larg”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asculta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„Rechinii și peștii”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JD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„Barca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vaporul”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„Peștele”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nii isteți”</w:t>
            </w:r>
          </w:p>
          <w:p w:rsidR="00367768" w:rsidRDefault="00367768" w:rsidP="006C7F0B">
            <w:pPr>
              <w:pStyle w:val="TableParagraph"/>
              <w:spacing w:line="209" w:lineRule="exact"/>
              <w:ind w:left="115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1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1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4"/>
              <w:rPr>
                <w:sz w:val="21"/>
              </w:rPr>
            </w:pPr>
            <w:r>
              <w:rPr>
                <w:sz w:val="21"/>
              </w:rPr>
              <w:t>„Viețuitoarele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apelor”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14" w:right="32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cunoaștere, </w:t>
            </w:r>
            <w:r>
              <w:rPr>
                <w:sz w:val="21"/>
              </w:rPr>
              <w:t>înțelegere, curiozitate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față de lumea animală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acvatică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14" w:right="11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</w:tr>
      <w:tr w:rsidR="00367768" w:rsidTr="006C7F0B">
        <w:trPr>
          <w:trHeight w:val="2140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5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„Scrisoare de la del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n”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bucurie la primirea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corespondenței)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„Ghici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unde am ascuns</w:t>
            </w:r>
            <w:r w:rsidRPr="00732B23">
              <w:rPr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perla”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Ș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„Ape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curgătoare”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vizionare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DVD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„Delﬁnul Flipper”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„Pescarul și peștii”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ﬁșă de lucru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</w:rPr>
            </w:pPr>
            <w:r>
              <w:rPr>
                <w:sz w:val="21"/>
              </w:rPr>
              <w:t>„Rezolvă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atenție!”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13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exerciții și probleme folosind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semnele matematice învățate;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raportarea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elemente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numerele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9" w:lineRule="exact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94"/>
              <w:rPr>
                <w:sz w:val="21"/>
              </w:rPr>
            </w:pPr>
            <w:r>
              <w:rPr>
                <w:sz w:val="21"/>
              </w:rPr>
              <w:t>interpreta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cântece</w:t>
            </w:r>
          </w:p>
        </w:tc>
      </w:tr>
      <w:tr w:rsidR="00367768" w:rsidRPr="00563A94" w:rsidTr="006C7F0B">
        <w:trPr>
          <w:trHeight w:val="1865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„Prietenul meu, peștișorul”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a-și asuma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responsabilități)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„Scafandrii respiră”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liniștitor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„Găsește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greșeala”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marinarii”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„Prinde meduza”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9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„Sunetul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 S”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94" w:right="4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6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„Broscuțele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țestoase”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94" w:right="1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târî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coate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genunchi</w:t>
            </w:r>
          </w:p>
        </w:tc>
      </w:tr>
      <w:tr w:rsidR="00367768" w:rsidRPr="00563A94" w:rsidTr="006C7F0B">
        <w:trPr>
          <w:trHeight w:val="21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„Învăț de la peștișori!”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tăcea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atunci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când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este nevoie)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„Pescarul harnic”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 atenție</w:t>
            </w:r>
          </w:p>
        </w:tc>
        <w:tc>
          <w:tcPr>
            <w:tcW w:w="293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 și scafandrul”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colorare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„Portul”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„Marinarii buclucași”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626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53" w:lineRule="exact"/>
              <w:ind w:left="94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</w:rPr>
              <w:t>DȘ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exercițiu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material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94"/>
              <w:rPr>
                <w:sz w:val="21"/>
              </w:rPr>
            </w:pPr>
            <w:r>
              <w:rPr>
                <w:spacing w:val="-4"/>
                <w:sz w:val="21"/>
              </w:rPr>
              <w:t>„LOGI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94" w:right="75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 xml:space="preserve">recunoaște </w:t>
            </w:r>
            <w:r w:rsidRPr="00732B23">
              <w:rPr>
                <w:spacing w:val="-3"/>
                <w:sz w:val="21"/>
                <w:lang w:val="it-IT"/>
              </w:rPr>
              <w:t>și clasi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 xml:space="preserve">ca 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gurile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geometrice după atribute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repovestirea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copiilor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</w:p>
          <w:p w:rsidR="00367768" w:rsidRPr="00732B23" w:rsidRDefault="00367768" w:rsidP="006C7F0B">
            <w:pPr>
              <w:pStyle w:val="TableParagraph"/>
              <w:spacing w:line="134" w:lineRule="exact"/>
              <w:ind w:left="94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„Mica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Sirenă”</w:t>
            </w:r>
          </w:p>
          <w:p w:rsidR="00367768" w:rsidRPr="00732B23" w:rsidRDefault="00367768" w:rsidP="006C7F0B">
            <w:pPr>
              <w:pStyle w:val="TableParagraph"/>
              <w:spacing w:before="17" w:line="189" w:lineRule="auto"/>
              <w:ind w:left="9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cunoașterea și respectarea </w:t>
            </w:r>
            <w:r w:rsidRPr="00732B23">
              <w:rPr>
                <w:spacing w:val="-3"/>
                <w:sz w:val="21"/>
                <w:lang w:val="it-IT"/>
              </w:rPr>
              <w:t>regulilor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 comportare în familie și societate,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relațiile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ceilalți</w:t>
            </w:r>
          </w:p>
        </w:tc>
      </w:tr>
      <w:tr w:rsidR="00367768" w:rsidRPr="00563A94" w:rsidTr="006C7F0B">
        <w:trPr>
          <w:trHeight w:val="2056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„Prețuiesc apa!”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 economisi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apa)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„Spune ce face scafandrul”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de mimă</w:t>
            </w:r>
          </w:p>
        </w:tc>
        <w:tc>
          <w:tcPr>
            <w:tcW w:w="2935" w:type="dxa"/>
            <w:tcBorders>
              <w:bottom w:val="nil"/>
            </w:tcBorders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„Ape dulci/ape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sărate”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„Ajută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melcul”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„Barza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broaștele”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626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94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94" w:right="17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povestire cu început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dat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șnuruire</w:t>
            </w:r>
          </w:p>
          <w:p w:rsidR="00367768" w:rsidRPr="00732B23" w:rsidRDefault="00367768" w:rsidP="006C7F0B">
            <w:pPr>
              <w:pStyle w:val="TableParagraph"/>
              <w:spacing w:before="24" w:line="189" w:lineRule="auto"/>
              <w:ind w:left="94" w:right="70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„Prietenul din lumea apelor”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orală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(exclamația)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left="94" w:right="3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 o ramă a unei imagini cu un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pește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34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Cine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și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cum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plani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it-IT"/>
        </w:rPr>
        <w:t>că,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organizează o</w:t>
      </w:r>
      <w:r w:rsidR="00367768" w:rsidRPr="009E55EF">
        <w:rPr>
          <w:rFonts w:ascii="Montserrat" w:hAnsi="Montserrat"/>
          <w:spacing w:val="-1"/>
          <w:lang w:val="it-IT"/>
        </w:rPr>
        <w:t xml:space="preserve"> </w:t>
      </w:r>
      <w:r w:rsidR="00367768" w:rsidRPr="009E55EF">
        <w:rPr>
          <w:rFonts w:ascii="Montserrat" w:hAnsi="Montserrat"/>
          <w:lang w:val="it-IT"/>
        </w:rPr>
        <w:t>activitate?</w:t>
      </w:r>
    </w:p>
    <w:p w:rsidR="00367768" w:rsidRPr="009E55EF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it-IT"/>
        </w:rPr>
        <w:t>1 Iunie - Ziua Copiilor</w:t>
      </w:r>
      <w:r w:rsidR="00367768"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25356B" w:rsidRPr="009E55EF" w:rsidRDefault="0025356B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4545"/>
        <w:gridCol w:w="4619"/>
      </w:tblGrid>
      <w:tr w:rsidR="00367768" w:rsidTr="006C7F0B">
        <w:trPr>
          <w:trHeight w:val="79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2"/>
              <w:ind w:left="72" w:right="17" w:hanging="70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spacing w:val="-3"/>
              </w:rPr>
              <w:t xml:space="preserve">Ziua </w:t>
            </w:r>
            <w:r w:rsidRPr="009E55EF">
              <w:rPr>
                <w:rFonts w:ascii="Life Savers" w:hAnsi="Life Savers"/>
                <w:spacing w:val="-2"/>
              </w:rPr>
              <w:t>/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230"/>
              <w:ind w:left="2015" w:right="200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86"/>
              <w:ind w:left="2095" w:right="2040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273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67"/>
              <w:ind w:left="237" w:right="264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right="25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memorizare + desen „Vara cu 1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iunie a sosit!”; memorizare + modelaj</w:t>
            </w:r>
          </w:p>
          <w:p w:rsidR="00367768" w:rsidRPr="00732B23" w:rsidRDefault="00367768" w:rsidP="006C7F0B">
            <w:pPr>
              <w:pStyle w:val="TableParagraph"/>
              <w:spacing w:before="15" w:line="160" w:lineRule="auto"/>
              <w:ind w:right="9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„Mijloace de transport” de Niculina Mureșan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mediului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înconjurător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evenimente;  mijloace de transport</w:t>
            </w:r>
          </w:p>
          <w:p w:rsidR="00367768" w:rsidRPr="00732B23" w:rsidRDefault="00367768" w:rsidP="006C7F0B">
            <w:pPr>
              <w:pStyle w:val="TableParagraph"/>
              <w:spacing w:before="18"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</w:t>
            </w:r>
          </w:p>
          <w:p w:rsidR="00367768" w:rsidRPr="00732B23" w:rsidRDefault="00367768" w:rsidP="006C7F0B">
            <w:pPr>
              <w:pStyle w:val="TableParagraph"/>
              <w:spacing w:line="170" w:lineRule="auto"/>
              <w:ind w:right="7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desenului pentru obținerea unei lucrări;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consolidarea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priceperii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teme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plastice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 modelajului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13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„Cine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bomboana”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91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„Mașina, avionul și vaporul” - JD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„Lumea ta copilărie”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știi despre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vară?”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„Peisaj” - pictură</w:t>
            </w:r>
          </w:p>
          <w:p w:rsidR="00367768" w:rsidRPr="00732B23" w:rsidRDefault="00367768" w:rsidP="006C7F0B">
            <w:pPr>
              <w:pStyle w:val="TableParagraph"/>
              <w:spacing w:before="7" w:line="170" w:lineRule="auto"/>
              <w:ind w:right="595" w:firstLine="4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 xml:space="preserve">„Mijloace de transport”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lmuleț educativ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preșcolari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„Sortăm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vehicule”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uscat,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aer,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3"/>
                <w:sz w:val="21"/>
                <w:lang w:val="fr-FR"/>
              </w:rPr>
              <w:t>apă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„Brațele mamei”-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tabs>
                <w:tab w:val="left" w:pos="674"/>
              </w:tabs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ab/>
              <w:t xml:space="preserve">- </w:t>
            </w:r>
            <w:r w:rsidRPr="00732B23">
              <w:rPr>
                <w:sz w:val="21"/>
                <w:lang w:val="it-IT"/>
              </w:rPr>
              <w:t>„Cursa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mașinilor”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întrecere</w:t>
            </w:r>
          </w:p>
        </w:tc>
      </w:tr>
      <w:tr w:rsidR="00367768" w:rsidRPr="00732B23" w:rsidTr="006C7F0B">
        <w:trPr>
          <w:trHeight w:val="1776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08"/>
              <w:ind w:left="242" w:right="259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59" w:line="158" w:lineRule="auto"/>
              <w:ind w:right="1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2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exercițiu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„Îmi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cumpăr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și-apoi plătesc!”; joc logic „Garajul”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23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formarea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măsură - banii</w:t>
            </w:r>
          </w:p>
          <w:p w:rsidR="00367768" w:rsidRPr="00732B23" w:rsidRDefault="00367768" w:rsidP="006C7F0B">
            <w:pPr>
              <w:pStyle w:val="TableParagraph"/>
              <w:spacing w:before="10" w:line="158" w:lineRule="auto"/>
              <w:ind w:right="8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Cântec „1 Iunie - Ziua copilului”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Teodor Munteanu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(deprinderea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primi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și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oferi)</w:t>
            </w:r>
          </w:p>
          <w:p w:rsidR="00367768" w:rsidRPr="00732B23" w:rsidRDefault="00367768" w:rsidP="006C7F0B">
            <w:pPr>
              <w:pStyle w:val="TableParagraph"/>
              <w:spacing w:before="2" w:line="170" w:lineRule="auto"/>
              <w:ind w:right="1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T - </w:t>
            </w:r>
            <w:r w:rsidRPr="00732B23">
              <w:rPr>
                <w:spacing w:val="-4"/>
                <w:sz w:val="21"/>
                <w:lang w:val="it-IT"/>
              </w:rPr>
              <w:t xml:space="preserve">„Cântece </w:t>
            </w:r>
            <w:r w:rsidRPr="00732B23">
              <w:rPr>
                <w:spacing w:val="-3"/>
                <w:sz w:val="21"/>
                <w:lang w:val="it-IT"/>
              </w:rPr>
              <w:t>vesele” - audiții, „Mers împiedicat” 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  <w:p w:rsidR="00367768" w:rsidRPr="00732B23" w:rsidRDefault="00367768" w:rsidP="006C7F0B">
            <w:pPr>
              <w:pStyle w:val="TableParagraph"/>
              <w:spacing w:line="156" w:lineRule="auto"/>
              <w:ind w:left="725" w:right="624" w:hanging="63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4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JR - </w:t>
            </w:r>
            <w:r w:rsidRPr="00732B23">
              <w:rPr>
                <w:spacing w:val="-3"/>
                <w:sz w:val="21"/>
                <w:lang w:val="it-IT"/>
              </w:rPr>
              <w:t>„De-a petrecerea”, „De-a șoferii”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JM - </w:t>
            </w:r>
            <w:r w:rsidRPr="00732B23">
              <w:rPr>
                <w:spacing w:val="-4"/>
                <w:sz w:val="21"/>
                <w:lang w:val="it-IT"/>
              </w:rPr>
              <w:t xml:space="preserve">„Selectează </w:t>
            </w:r>
            <w:r w:rsidRPr="00732B23">
              <w:rPr>
                <w:spacing w:val="-3"/>
                <w:sz w:val="21"/>
                <w:lang w:val="it-IT"/>
              </w:rPr>
              <w:t>cadouri” - jetoane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„Tortul”,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„Garajul”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„De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tine,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la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mine!”-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rostogoliri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mingi,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„Mașina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pană”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sărituri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într-un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picior</w:t>
            </w:r>
          </w:p>
        </w:tc>
      </w:tr>
      <w:tr w:rsidR="00367768" w:rsidRPr="00563A94" w:rsidTr="006C7F0B">
        <w:trPr>
          <w:trHeight w:val="2308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78"/>
              <w:ind w:left="256" w:right="286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43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816"/>
              <w:rPr>
                <w:sz w:val="21"/>
              </w:rPr>
            </w:pPr>
            <w:r>
              <w:rPr>
                <w:sz w:val="21"/>
              </w:rPr>
              <w:t>„Cum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sărbătorit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Ziua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Copiilor”,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„Am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călătorit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voioși cu...”</w:t>
            </w:r>
          </w:p>
          <w:p w:rsidR="00367768" w:rsidRDefault="00367768" w:rsidP="006C7F0B">
            <w:pPr>
              <w:pStyle w:val="TableParagraph"/>
              <w:spacing w:line="170" w:lineRule="auto"/>
              <w:ind w:right="56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expresivității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creativității</w:t>
            </w:r>
            <w:r>
              <w:rPr>
                <w:spacing w:val="-43"/>
                <w:sz w:val="21"/>
              </w:rPr>
              <w:t xml:space="preserve"> </w:t>
            </w:r>
            <w:r>
              <w:rPr>
                <w:sz w:val="21"/>
              </w:rPr>
              <w:t>limbajului oral și scris - recunoașterea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 „J”</w:t>
            </w:r>
          </w:p>
          <w:p w:rsidR="00367768" w:rsidRDefault="00367768" w:rsidP="006C7F0B">
            <w:pPr>
              <w:pStyle w:val="TableParagraph"/>
              <w:spacing w:before="2" w:line="170" w:lineRule="auto"/>
              <w:ind w:right="55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„Gimnaștii talentați pe Rapsodia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Română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antrenați”,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„Plecăm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în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călătorie”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parcurs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aplicativ</w:t>
            </w:r>
          </w:p>
          <w:p w:rsidR="00367768" w:rsidRDefault="00367768" w:rsidP="006C7F0B">
            <w:pPr>
              <w:pStyle w:val="TableParagraph"/>
              <w:spacing w:before="3" w:line="170" w:lineRule="auto"/>
              <w:ind w:right="2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 xml:space="preserve">O - </w:t>
            </w:r>
            <w:r>
              <w:rPr>
                <w:sz w:val="21"/>
              </w:rPr>
              <w:t>exersarea deprinderii de a executa mișcări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gimnastică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ritmică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panglici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deprinderilor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motrice însușite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16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ADP - ÎD - 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„Mulțumesc!”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folosi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formulele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politețe)</w:t>
            </w:r>
          </w:p>
          <w:p w:rsidR="00367768" w:rsidRPr="00563A94" w:rsidRDefault="00367768" w:rsidP="006C7F0B">
            <w:pPr>
              <w:pStyle w:val="TableParagraph"/>
              <w:spacing w:line="18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„Aruncăm cercul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 popic”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25" w:line="141" w:lineRule="auto"/>
              <w:ind w:left="748" w:right="18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„E carnaval la grădiniță”, „Racheta”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Niculina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Mureșan</w:t>
            </w:r>
          </w:p>
          <w:p w:rsidR="00367768" w:rsidRPr="00732B23" w:rsidRDefault="00367768" w:rsidP="006C7F0B">
            <w:pPr>
              <w:pStyle w:val="TableParagraph"/>
              <w:spacing w:line="16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musa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rii” - de Elena Dragoș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„Tava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prăjituri”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0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astronauții”</w:t>
            </w:r>
          </w:p>
          <w:p w:rsidR="00367768" w:rsidRPr="00732B23" w:rsidRDefault="00367768" w:rsidP="006C7F0B">
            <w:pPr>
              <w:pStyle w:val="TableParagraph"/>
              <w:spacing w:before="24" w:line="170" w:lineRule="auto"/>
              <w:ind w:right="403" w:firstLine="6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învățăm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vehiculele”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vizionare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lmuleț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Youtube</w:t>
            </w:r>
          </w:p>
          <w:p w:rsidR="00367768" w:rsidRPr="00563A94" w:rsidRDefault="00367768" w:rsidP="006C7F0B">
            <w:pPr>
              <w:pStyle w:val="TableParagraph"/>
              <w:spacing w:before="4" w:line="141" w:lineRule="auto"/>
              <w:ind w:right="149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piticilor” - întrecere, „Coloana 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mașini”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forme de mers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 de alergare</w:t>
            </w:r>
          </w:p>
        </w:tc>
      </w:tr>
      <w:tr w:rsidR="00367768" w:rsidRPr="00563A94" w:rsidTr="006C7F0B">
        <w:trPr>
          <w:trHeight w:val="2111"/>
        </w:trPr>
        <w:tc>
          <w:tcPr>
            <w:tcW w:w="699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5"/>
              <w:ind w:left="0"/>
              <w:rPr>
                <w:rFonts w:ascii="Life Savers" w:hAnsi="Life Savers"/>
                <w:lang w:val="fr-FR"/>
              </w:rPr>
            </w:pPr>
          </w:p>
          <w:p w:rsidR="00367768" w:rsidRPr="009E55EF" w:rsidRDefault="00367768" w:rsidP="009E55EF">
            <w:pPr>
              <w:pStyle w:val="TableParagraph"/>
              <w:ind w:left="252" w:right="277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didactic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„La cumpărături”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57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utiliza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unitatea de măsură - banii</w:t>
            </w:r>
          </w:p>
          <w:p w:rsidR="00367768" w:rsidRPr="00732B23" w:rsidRDefault="00367768" w:rsidP="006C7F0B">
            <w:pPr>
              <w:pStyle w:val="TableParagraph"/>
              <w:spacing w:line="177" w:lineRule="auto"/>
              <w:ind w:right="6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„Fii fericit și voios și mănâncă sănătos!”;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deprinderilor gospodărești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salată de fructe și a deprinderii de a respecta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reguli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securitate personală</w:t>
            </w:r>
          </w:p>
        </w:tc>
        <w:tc>
          <w:tcPr>
            <w:tcW w:w="4619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ind w:right="98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„Așteaptă-ți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rândul”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aștepta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răbdare)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harnici”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activitate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gospodărească,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vapor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Tralala”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muzical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JM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„Ajută copiii să ajungă”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labirint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„Tunete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fulgere”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left="748" w:right="15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„Ploaie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„Avioane”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JR - „De-a dirijorii de tra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c”</w:t>
            </w:r>
          </w:p>
          <w:p w:rsidR="00367768" w:rsidRPr="00563A94" w:rsidRDefault="00367768" w:rsidP="006C7F0B">
            <w:pPr>
              <w:pStyle w:val="TableParagraph"/>
              <w:spacing w:before="26" w:line="141" w:lineRule="auto"/>
              <w:ind w:right="6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„Fă ca mine!” - joc imitativ, „Prinde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avionul”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joc de mișcare</w:t>
            </w:r>
          </w:p>
        </w:tc>
      </w:tr>
      <w:tr w:rsidR="00367768" w:rsidTr="006C7F0B">
        <w:trPr>
          <w:trHeight w:val="1974"/>
        </w:trPr>
        <w:tc>
          <w:tcPr>
            <w:tcW w:w="699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127"/>
              <w:ind w:left="237" w:right="264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0" w:right="2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1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0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album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excursie”,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memorizare+confecționare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14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„Semaforul Licurici”</w:t>
            </w:r>
          </w:p>
          <w:p w:rsidR="00367768" w:rsidRPr="00732B23" w:rsidRDefault="00367768" w:rsidP="006C7F0B">
            <w:pPr>
              <w:pStyle w:val="TableParagraph"/>
              <w:spacing w:before="13" w:line="160" w:lineRule="auto"/>
              <w:ind w:right="261" w:hanging="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participa la activități atât ca vorbitor, cât și 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auditor și de a audia, reține și reproduce o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poezie</w:t>
            </w:r>
          </w:p>
          <w:p w:rsidR="00367768" w:rsidRPr="00732B23" w:rsidRDefault="00367768" w:rsidP="006C7F0B">
            <w:pPr>
              <w:pStyle w:val="TableParagraph"/>
              <w:spacing w:before="4" w:line="141" w:lineRule="auto"/>
              <w:ind w:right="9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practice</w:t>
            </w:r>
          </w:p>
        </w:tc>
        <w:tc>
          <w:tcPr>
            <w:tcW w:w="4619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67" w:line="17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ÎD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0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R</w:t>
            </w:r>
            <w:r w:rsidRPr="00732B23">
              <w:rPr>
                <w:rFonts w:ascii="Aileron SemiBold" w:hAnsi="Aileron SemiBold"/>
                <w:spacing w:val="-9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„Sunt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fericit!”</w:t>
            </w:r>
            <w:r>
              <w:rPr>
                <w:spacing w:val="-9"/>
                <w:sz w:val="21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manifesta bucuria), „Sunt un copil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(deprinderea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de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așeza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lucrurile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locul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lor)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„Lanțul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piticilor”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  <w:p w:rsidR="00367768" w:rsidRPr="00732B23" w:rsidRDefault="00367768" w:rsidP="006C7F0B">
            <w:pPr>
              <w:pStyle w:val="TableParagraph"/>
              <w:spacing w:line="20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„De-a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magazinul”</w:t>
            </w:r>
          </w:p>
          <w:p w:rsidR="00367768" w:rsidRPr="00732B23" w:rsidRDefault="00367768" w:rsidP="006C7F0B">
            <w:pPr>
              <w:pStyle w:val="TableParagraph"/>
              <w:spacing w:line="153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„Market”</w:t>
            </w:r>
          </w:p>
          <w:p w:rsidR="00367768" w:rsidRPr="00732B23" w:rsidRDefault="00367768" w:rsidP="006C7F0B">
            <w:pPr>
              <w:pStyle w:val="TableParagraph"/>
              <w:spacing w:line="180" w:lineRule="exact"/>
              <w:ind w:left="73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„Vitamine,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cine?”</w:t>
            </w:r>
            <w:r w:rsidRPr="00732B23">
              <w:rPr>
                <w:spacing w:val="-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before="23" w:line="170" w:lineRule="auto"/>
              <w:ind w:right="67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B </w:t>
            </w:r>
            <w:r w:rsidRPr="00732B23">
              <w:rPr>
                <w:spacing w:val="-3"/>
                <w:sz w:val="21"/>
                <w:lang w:val="it-IT"/>
              </w:rPr>
              <w:t xml:space="preserve">- șantiere de construcții </w:t>
            </w:r>
            <w:r w:rsidRPr="00732B23">
              <w:rPr>
                <w:spacing w:val="-2"/>
                <w:sz w:val="21"/>
                <w:lang w:val="it-IT"/>
              </w:rPr>
              <w:t>- citim 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aș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călătoresc”</w:t>
            </w:r>
          </w:p>
          <w:p w:rsidR="00367768" w:rsidRDefault="00367768" w:rsidP="006C7F0B">
            <w:pPr>
              <w:pStyle w:val="TableParagraph"/>
              <w:spacing w:line="172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</w:rPr>
              <w:t>ALA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„Prinde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vara!”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JMȘ</w:t>
            </w:r>
          </w:p>
        </w:tc>
      </w:tr>
    </w:tbl>
    <w:p w:rsidR="0025356B" w:rsidRDefault="0025356B">
      <w:r>
        <w:br w:type="page"/>
      </w:r>
    </w:p>
    <w:p w:rsidR="0025356B" w:rsidRPr="009E55EF" w:rsidRDefault="0025356B" w:rsidP="0025356B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2905"/>
        <w:gridCol w:w="3736"/>
      </w:tblGrid>
      <w:tr w:rsidR="00367768" w:rsidTr="006C7F0B">
        <w:trPr>
          <w:trHeight w:val="894"/>
        </w:trPr>
        <w:tc>
          <w:tcPr>
            <w:tcW w:w="3240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1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369" w:right="1349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Default="00367768" w:rsidP="006C7F0B">
            <w:pPr>
              <w:pStyle w:val="TableParagraph"/>
              <w:ind w:left="1204" w:right="119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3"/>
              <w:ind w:left="0"/>
              <w:rPr>
                <w:rFonts w:ascii="Aileron SemiBold"/>
                <w:sz w:val="23"/>
              </w:rPr>
            </w:pPr>
          </w:p>
          <w:p w:rsidR="00367768" w:rsidRPr="00274F6D" w:rsidRDefault="00367768" w:rsidP="006C7F0B">
            <w:pPr>
              <w:pStyle w:val="TableParagraph"/>
              <w:ind w:left="1609" w:right="160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212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„La mulți ani!”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adresa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urări),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49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pregătit să reușesc”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spirit competitiv)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„Recunoaște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strigat!”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left="104" w:right="15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joc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atenție,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„Desenele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viață”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- vizionare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</w:rPr>
            </w:pPr>
            <w:r>
              <w:rPr>
                <w:sz w:val="21"/>
              </w:rPr>
              <w:t>„Transportul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copii”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„De-a vrăjitorii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buni”</w:t>
            </w:r>
          </w:p>
          <w:p w:rsidR="00367768" w:rsidRPr="00563A94" w:rsidRDefault="00367768" w:rsidP="006C7F0B">
            <w:pPr>
              <w:pStyle w:val="TableParagraph"/>
              <w:spacing w:before="10" w:line="208" w:lineRule="auto"/>
              <w:ind w:left="115" w:right="17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„Cupe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pentru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învingători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raliuri”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15" w:right="37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C - </w:t>
            </w:r>
            <w:r w:rsidRPr="00563A94">
              <w:rPr>
                <w:sz w:val="21"/>
                <w:lang w:val="fr-FR"/>
              </w:rPr>
              <w:t>„Grădinițe”, „Spălătorii</w:t>
            </w:r>
            <w:r w:rsidRPr="00563A94">
              <w:rPr>
                <w:spacing w:val="-4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auto”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3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plimb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roaba”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>
              <w:rPr>
                <w:sz w:val="21"/>
              </w:rPr>
              <w:t>- JD, „Raliul” - joc sportiv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15"/>
              <w:rPr>
                <w:sz w:val="21"/>
              </w:rPr>
            </w:pPr>
            <w:r>
              <w:rPr>
                <w:sz w:val="21"/>
              </w:rPr>
              <w:t>distractiv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convorbire + modelaj</w:t>
            </w:r>
          </w:p>
          <w:p w:rsidR="00367768" w:rsidRDefault="00367768" w:rsidP="006C7F0B">
            <w:pPr>
              <w:pStyle w:val="TableParagraph"/>
              <w:spacing w:line="177" w:lineRule="auto"/>
              <w:ind w:left="115" w:right="349"/>
              <w:rPr>
                <w:sz w:val="21"/>
              </w:rPr>
            </w:pPr>
            <w:r>
              <w:rPr>
                <w:sz w:val="21"/>
              </w:rPr>
              <w:t>„Ce-mi doresc de Ziua Copilului”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capacității 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cunoaștere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înțelegere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mediului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înconjurător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 anotimpuri și</w:t>
            </w:r>
          </w:p>
          <w:p w:rsidR="00367768" w:rsidRPr="00732B23" w:rsidRDefault="00367768" w:rsidP="006C7F0B">
            <w:pPr>
              <w:pStyle w:val="TableParagraph"/>
              <w:spacing w:line="174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evenimente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1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tehnicile modelajului pentru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obținerea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unei lucrări</w:t>
            </w:r>
          </w:p>
        </w:tc>
      </w:tr>
      <w:tr w:rsidR="00367768" w:rsidRPr="00563A94" w:rsidTr="006C7F0B">
        <w:trPr>
          <w:trHeight w:val="1967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left="105" w:right="10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„Primesc și ofer”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primi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dărui),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left="105" w:right="52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„Sunt atent la vizionare”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interes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lme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left="105" w:right="2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„Ghicitori hazlii pentru cei 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buni copii”, „Tu Ti Tu Avion” -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 animat din ciclul „Jucăriile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viață”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„Copiii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lumii”-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citim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imagini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atlas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51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A - </w:t>
            </w:r>
            <w:r w:rsidRPr="00732B23">
              <w:rPr>
                <w:spacing w:val="-1"/>
                <w:sz w:val="21"/>
                <w:lang w:val="fr-FR"/>
              </w:rPr>
              <w:t>„Prietenul meu” - modelaj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„Mijloace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de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transport”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-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„Ștafeta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clovnilor”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20"/>
              <w:jc w:val="both"/>
              <w:rPr>
                <w:sz w:val="21"/>
                <w:lang w:val="fr-FR"/>
              </w:rPr>
            </w:pPr>
            <w:r w:rsidRPr="00732B23">
              <w:rPr>
                <w:spacing w:val="-2"/>
                <w:sz w:val="21"/>
                <w:lang w:val="fr-FR"/>
              </w:rPr>
              <w:t>-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JMȘ,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„Sus,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jos,</w:t>
            </w:r>
            <w:r w:rsidRPr="00732B23">
              <w:rPr>
                <w:spacing w:val="-10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eu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călătoresc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voios!”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 de lucru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„Bancnote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monede”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21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formarea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 utiliza unitatea de măsură - banii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audiție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cântece îndrăgite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recepta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</w:t>
            </w:r>
          </w:p>
        </w:tc>
      </w:tr>
      <w:tr w:rsidR="00367768" w:rsidRPr="00563A94" w:rsidTr="006C7F0B">
        <w:trPr>
          <w:trHeight w:val="2150"/>
        </w:trPr>
        <w:tc>
          <w:tcPr>
            <w:tcW w:w="3240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0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2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formulele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politețe),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„Tăcut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disciplinat” (deprinderea de 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urmări în liniște programe TV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educative)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„Dans cu panglici”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4" w:right="13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gimnastică artistică, „Aruncă în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remorcă”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 distractiv</w:t>
            </w:r>
          </w:p>
        </w:tc>
        <w:tc>
          <w:tcPr>
            <w:tcW w:w="2905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„Când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întâmplă?”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50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fenomene</w:t>
            </w:r>
            <w:r w:rsidRPr="00732B23">
              <w:rPr>
                <w:spacing w:val="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naturale</w:t>
            </w:r>
            <w:r w:rsidRPr="00732B23">
              <w:rPr>
                <w:spacing w:val="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 xml:space="preserve">„Așa da!/ Așa nu!” -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șe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„Portul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Constanța”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„Corabia”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before="8" w:line="189" w:lineRule="auto"/>
              <w:ind w:right="148"/>
              <w:jc w:val="both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732B23">
              <w:rPr>
                <w:sz w:val="21"/>
                <w:lang w:val="fr-FR"/>
              </w:rPr>
              <w:t>„Ne jucăm la aparate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curtea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grădiniței”,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fac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marinarii?” joc de mimă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274F6D">
              <w:rPr>
                <w:rFonts w:ascii="Aileron SemiBold"/>
                <w:sz w:val="21"/>
                <w:lang w:val="fr-FR"/>
              </w:rPr>
              <w:t>-</w:t>
            </w:r>
            <w:r w:rsidRPr="00274F6D">
              <w:rPr>
                <w:rFonts w:asci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„1 Iunie”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426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expresivității și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creativității limbajului oral și scris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scrierea</w:t>
            </w:r>
            <w:r w:rsidRPr="00732B23">
              <w:rPr>
                <w:spacing w:val="-8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literei</w:t>
            </w:r>
            <w:r w:rsidRPr="00732B23">
              <w:rPr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„J”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„Gimnastică ritmică”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121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exersarea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deprinderii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executa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mișcări de gimnastică ritmică cu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panglici</w:t>
            </w:r>
          </w:p>
        </w:tc>
      </w:tr>
      <w:tr w:rsidR="00367768" w:rsidRPr="00563A94" w:rsidTr="006C7F0B">
        <w:trPr>
          <w:trHeight w:val="2047"/>
        </w:trPr>
        <w:tc>
          <w:tcPr>
            <w:tcW w:w="3240" w:type="dxa"/>
            <w:tcBorders>
              <w:left w:val="nil"/>
            </w:tcBorders>
          </w:tcPr>
          <w:p w:rsidR="00367768" w:rsidRPr="00367768" w:rsidRDefault="00367768" w:rsidP="006C7F0B">
            <w:pPr>
              <w:pStyle w:val="TableParagraph"/>
              <w:spacing w:before="50" w:line="189" w:lineRule="auto"/>
              <w:ind w:left="105" w:right="440"/>
              <w:rPr>
                <w:sz w:val="21"/>
              </w:rPr>
            </w:pPr>
            <w:r w:rsidRPr="00367768">
              <w:rPr>
                <w:rFonts w:ascii="Aileron SemiBold" w:hAnsi="Aileron SemiBold"/>
                <w:sz w:val="21"/>
              </w:rPr>
              <w:t>R</w:t>
            </w:r>
            <w:r w:rsidRPr="00367768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367768">
              <w:rPr>
                <w:rFonts w:ascii="Aileron SemiBold" w:hAnsi="Aileron SemiBold"/>
                <w:sz w:val="21"/>
              </w:rPr>
              <w:t>-</w:t>
            </w:r>
            <w:r w:rsidRPr="00367768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 w:rsidRPr="00367768">
              <w:rPr>
                <w:sz w:val="21"/>
              </w:rPr>
              <w:t>„Așteaptă-ți rândul!”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</w:t>
            </w:r>
            <w:r w:rsidRPr="00367768">
              <w:rPr>
                <w:spacing w:val="-6"/>
                <w:sz w:val="21"/>
              </w:rPr>
              <w:t xml:space="preserve"> </w:t>
            </w:r>
            <w:r w:rsidRPr="00367768">
              <w:rPr>
                <w:sz w:val="21"/>
              </w:rPr>
              <w:t>de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aștepta</w:t>
            </w:r>
            <w:r w:rsidRPr="00367768">
              <w:rPr>
                <w:spacing w:val="-5"/>
                <w:sz w:val="21"/>
              </w:rPr>
              <w:t xml:space="preserve"> </w:t>
            </w:r>
            <w:r w:rsidRPr="00367768">
              <w:rPr>
                <w:sz w:val="21"/>
              </w:rPr>
              <w:t>cu</w:t>
            </w:r>
            <w:r w:rsidRPr="00367768">
              <w:rPr>
                <w:spacing w:val="-42"/>
                <w:sz w:val="21"/>
              </w:rPr>
              <w:t xml:space="preserve"> </w:t>
            </w:r>
            <w:r w:rsidRPr="00367768">
              <w:rPr>
                <w:sz w:val="21"/>
              </w:rPr>
              <w:t>răbdare), „Mic, dar isteț”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(deprinderea de a lucra</w:t>
            </w:r>
            <w:r w:rsidRPr="00367768">
              <w:rPr>
                <w:spacing w:val="1"/>
                <w:sz w:val="21"/>
              </w:rPr>
              <w:t xml:space="preserve"> </w:t>
            </w:r>
            <w:r w:rsidRPr="00367768">
              <w:rPr>
                <w:sz w:val="21"/>
              </w:rPr>
              <w:t>împreună</w:t>
            </w:r>
            <w:r w:rsidRPr="00367768">
              <w:rPr>
                <w:spacing w:val="-1"/>
                <w:sz w:val="21"/>
              </w:rPr>
              <w:t xml:space="preserve"> </w:t>
            </w:r>
            <w:r w:rsidRPr="00367768">
              <w:rPr>
                <w:sz w:val="21"/>
              </w:rPr>
              <w:t>cu adulții)</w:t>
            </w:r>
          </w:p>
          <w:p w:rsidR="00367768" w:rsidRPr="00563A94" w:rsidRDefault="00367768" w:rsidP="006C7F0B">
            <w:pPr>
              <w:pStyle w:val="TableParagraph"/>
              <w:spacing w:line="188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plimbare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cărare”</w:t>
            </w:r>
          </w:p>
          <w:p w:rsidR="00367768" w:rsidRPr="00563A94" w:rsidRDefault="00367768" w:rsidP="006C7F0B">
            <w:pPr>
              <w:pStyle w:val="TableParagraph"/>
              <w:spacing w:before="17" w:line="189" w:lineRule="auto"/>
              <w:ind w:left="105" w:right="22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parcurs aplicativ, „Tu Ti Tu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Ambulanță” - desen animat din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ciclul „Jucăriile prin viață</w:t>
            </w:r>
          </w:p>
        </w:tc>
        <w:tc>
          <w:tcPr>
            <w:tcW w:w="290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42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563A94">
              <w:rPr>
                <w:sz w:val="21"/>
                <w:lang w:val="fr-FR"/>
              </w:rPr>
              <w:t>„Învățăm să construim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vehicule”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Youtube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66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„Proverbe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zicători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despre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prietenie”</w:t>
            </w:r>
          </w:p>
          <w:p w:rsidR="00367768" w:rsidRPr="00563A94" w:rsidRDefault="00367768" w:rsidP="006C7F0B">
            <w:pPr>
              <w:pStyle w:val="TableParagraph"/>
              <w:spacing w:line="185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„Aparate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joacă”</w:t>
            </w:r>
          </w:p>
          <w:p w:rsidR="00367768" w:rsidRPr="00563A94" w:rsidRDefault="00367768" w:rsidP="006C7F0B">
            <w:pPr>
              <w:pStyle w:val="TableParagraph"/>
              <w:spacing w:line="22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„Dansul personajelor”</w:t>
            </w:r>
          </w:p>
          <w:p w:rsidR="00367768" w:rsidRPr="00563A94" w:rsidRDefault="00367768" w:rsidP="006C7F0B">
            <w:pPr>
              <w:pStyle w:val="TableParagraph"/>
              <w:spacing w:line="189" w:lineRule="auto"/>
              <w:ind w:right="55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euritmie, „Ghici unde 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parcat?”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atenție</w:t>
            </w:r>
          </w:p>
        </w:tc>
        <w:tc>
          <w:tcPr>
            <w:tcW w:w="3736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exercițiu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cu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2"/>
                <w:sz w:val="21"/>
                <w:lang w:val="fr-FR"/>
              </w:rPr>
              <w:t>material</w:t>
            </w:r>
            <w:r w:rsidRPr="00732B23">
              <w:rPr>
                <w:spacing w:val="-9"/>
                <w:sz w:val="21"/>
                <w:lang w:val="fr-FR"/>
              </w:rPr>
              <w:t xml:space="preserve"> </w:t>
            </w:r>
            <w:r w:rsidRPr="00732B23">
              <w:rPr>
                <w:spacing w:val="-1"/>
                <w:sz w:val="21"/>
                <w:lang w:val="fr-FR"/>
              </w:rPr>
              <w:t>mărunt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„Banii”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capacității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a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înțelege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 unitatea de măsură - banii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„Suntem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ordonați”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2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9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dezvoltarea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deprinderilor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19"/>
              <w:rPr>
                <w:sz w:val="21"/>
                <w:lang w:val="it-IT"/>
              </w:rPr>
            </w:pPr>
            <w:r w:rsidRPr="00732B23">
              <w:rPr>
                <w:spacing w:val="-2"/>
                <w:sz w:val="21"/>
                <w:lang w:val="it-IT"/>
              </w:rPr>
              <w:t>gospodărești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însușite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ordine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în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>sala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grupă</w:t>
            </w:r>
          </w:p>
        </w:tc>
      </w:tr>
      <w:tr w:rsidR="00367768" w:rsidRPr="00732B23" w:rsidTr="006C7F0B">
        <w:trPr>
          <w:trHeight w:val="2057"/>
        </w:trPr>
        <w:tc>
          <w:tcPr>
            <w:tcW w:w="3240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fericit!”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05" w:right="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 de a-și manifesta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bucuria),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copil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ordonat”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așeza lucrurile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locul lor)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left="105" w:right="30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„Vara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venit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noi.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Suntem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vioi”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recitativ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ritmic,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5" w:right="6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„Locomotiva caută vagonul” - joc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distractiv</w:t>
            </w:r>
          </w:p>
        </w:tc>
        <w:tc>
          <w:tcPr>
            <w:tcW w:w="2905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5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navigatorii”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„Prietenul la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nevoie se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cunoaște”-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poveste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tâlc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„Semn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carte”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gra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</w:p>
          <w:p w:rsidR="00367768" w:rsidRPr="00732B23" w:rsidRDefault="00367768" w:rsidP="006C7F0B">
            <w:pPr>
              <w:pStyle w:val="TableParagraph"/>
              <w:spacing w:line="185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„Submarinul”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„Aici Chimiță!”- JMȘ,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Vaporul</w:t>
            </w:r>
          </w:p>
          <w:p w:rsidR="00367768" w:rsidRPr="00563A94" w:rsidRDefault="00367768" w:rsidP="006C7F0B">
            <w:pPr>
              <w:pStyle w:val="TableParagraph"/>
              <w:spacing w:line="20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pentru copii” - desen animat</w:t>
            </w:r>
          </w:p>
        </w:tc>
        <w:tc>
          <w:tcPr>
            <w:tcW w:w="3736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2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16" w:line="172" w:lineRule="auto"/>
              <w:ind w:right="6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șă de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lucru +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confecționare</w:t>
            </w:r>
            <w:r w:rsidRPr="00563A94">
              <w:rPr>
                <w:spacing w:val="-7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„Rucsacul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</w:t>
            </w:r>
            <w:r w:rsidRPr="00563A94">
              <w:rPr>
                <w:spacing w:val="-6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excursie”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 capacității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înțelege, a participa la activități atât ca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vorbitor,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cât și ca auditor</w:t>
            </w:r>
          </w:p>
          <w:p w:rsidR="00367768" w:rsidRPr="00732B23" w:rsidRDefault="00367768" w:rsidP="006C7F0B">
            <w:pPr>
              <w:pStyle w:val="TableParagraph"/>
              <w:spacing w:before="23" w:line="115" w:lineRule="auto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2</w:t>
            </w:r>
            <w:r w:rsidRPr="00274F6D">
              <w:rPr>
                <w:rFonts w:asci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189" w:lineRule="auto"/>
              <w:ind w:right="179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asamblare,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speci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activităților practice</w:t>
            </w:r>
          </w:p>
        </w:tc>
      </w:tr>
    </w:tbl>
    <w:p w:rsidR="0025356B" w:rsidRDefault="0025356B" w:rsidP="00D57F81"/>
    <w:p w:rsidR="0025356B" w:rsidRDefault="0025356B">
      <w:r>
        <w:br w:type="page"/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9E55EF">
        <w:rPr>
          <w:rFonts w:ascii="Montserrat" w:eastAsia="Aileron" w:hAnsi="Montserrat" w:cs="Aileron"/>
          <w:b/>
        </w:rPr>
        <w:t>V</w:t>
      </w:r>
      <w:r w:rsidRPr="009E55EF">
        <w:rPr>
          <w:rFonts w:ascii="Montserrat" w:eastAsia="Aileron" w:hAnsi="Montserrat" w:cs="Aileron"/>
        </w:rPr>
        <w:t xml:space="preserve"> – Săptămâna </w:t>
      </w:r>
      <w:r w:rsidR="00E8687F" w:rsidRPr="009E55EF">
        <w:rPr>
          <w:rFonts w:ascii="Montserrat" w:eastAsia="Aileron" w:hAnsi="Montserrat" w:cs="Aileron"/>
        </w:rPr>
        <w:t>35</w:t>
      </w:r>
    </w:p>
    <w:p w:rsidR="0025356B" w:rsidRPr="009E55EF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Ce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și cum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vreau să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lang w:val="fr-FR"/>
        </w:rPr>
        <w:t>u?</w:t>
      </w:r>
    </w:p>
    <w:p w:rsidR="0025356B" w:rsidRPr="009E55EF" w:rsidRDefault="0025356B" w:rsidP="00367768">
      <w:pPr>
        <w:spacing w:after="0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 xml:space="preserve">: </w:t>
      </w:r>
      <w:r w:rsidR="00367768" w:rsidRPr="009E55EF">
        <w:rPr>
          <w:rFonts w:ascii="Montserrat" w:hAnsi="Montserrat"/>
          <w:lang w:val="fr-FR"/>
        </w:rPr>
        <w:t>Voi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</w:rPr>
        <w:t>ﬁ</w:t>
      </w:r>
      <w:r w:rsidR="00367768" w:rsidRPr="009E55EF">
        <w:rPr>
          <w:rFonts w:ascii="Montserrat" w:hAnsi="Montserrat"/>
          <w:spacing w:val="-1"/>
          <w:lang w:val="fr-FR"/>
        </w:rPr>
        <w:t xml:space="preserve"> </w:t>
      </w:r>
      <w:r w:rsidR="00367768" w:rsidRPr="009E55EF">
        <w:rPr>
          <w:rFonts w:ascii="Montserrat" w:hAnsi="Montserrat"/>
          <w:lang w:val="fr-FR"/>
        </w:rPr>
        <w:t>școlar</w:t>
      </w:r>
    </w:p>
    <w:p w:rsidR="0025356B" w:rsidRPr="009E55EF" w:rsidRDefault="00E8687F" w:rsidP="009E55EF">
      <w:pPr>
        <w:jc w:val="center"/>
        <w:rPr>
          <w:rFonts w:ascii="Montserrat" w:hAnsi="Montserrat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47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814"/>
        <w:gridCol w:w="4568"/>
        <w:gridCol w:w="4643"/>
      </w:tblGrid>
      <w:tr w:rsidR="00367768" w:rsidTr="00367768">
        <w:trPr>
          <w:trHeight w:val="851"/>
        </w:trPr>
        <w:tc>
          <w:tcPr>
            <w:tcW w:w="274" w:type="dxa"/>
            <w:vMerge w:val="restart"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ind w:left="0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4"/>
              <w:ind w:left="96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3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1"/>
              <w:ind w:left="171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64" w:right="1958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82" w:right="2054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367768">
        <w:trPr>
          <w:trHeight w:val="1781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Default="00367768" w:rsidP="006C7F0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ind w:left="69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L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341" w:right="271" w:firstLine="6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7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</w:p>
          <w:p w:rsidR="00367768" w:rsidRPr="009E55EF" w:rsidRDefault="00367768" w:rsidP="009E55EF">
            <w:pPr>
              <w:pStyle w:val="TableParagraph"/>
              <w:spacing w:before="8"/>
              <w:ind w:left="68"/>
              <w:jc w:val="center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563A94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DEC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7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Lectură imagini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+ modelaj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„Lumea lui Școlărel”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left="143" w:right="29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2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dezvoltarea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capacității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cunoaștere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și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înțelegere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 unui mediu nou</w:t>
            </w:r>
          </w:p>
          <w:p w:rsidR="00367768" w:rsidRPr="00732B23" w:rsidRDefault="00367768" w:rsidP="006C7F0B">
            <w:pPr>
              <w:pStyle w:val="TableParagraph"/>
              <w:spacing w:before="24" w:line="172" w:lineRule="auto"/>
              <w:ind w:left="143" w:right="2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 folosind tehnica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modelajului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28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(deprinderea</w:t>
            </w:r>
            <w:r w:rsidRPr="00732B23">
              <w:rPr>
                <w:spacing w:val="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a-și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manifesta</w:t>
            </w:r>
            <w:r w:rsidRPr="00732B23">
              <w:rPr>
                <w:spacing w:val="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curiozitatea)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T - </w:t>
            </w:r>
            <w:r w:rsidRPr="00732B23">
              <w:rPr>
                <w:sz w:val="21"/>
                <w:lang w:val="fr-FR"/>
              </w:rPr>
              <w:t>„Așa copil cuminte-mi place” - joc liniștitor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„În vizită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 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E.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„Rechizitele școlarului”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observare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„Școala”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vesel/trist”</w:t>
            </w:r>
          </w:p>
          <w:p w:rsidR="00367768" w:rsidRPr="00732B23" w:rsidRDefault="00367768" w:rsidP="006C7F0B">
            <w:pPr>
              <w:pStyle w:val="TableParagraph"/>
              <w:spacing w:line="20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pantomimă</w:t>
            </w:r>
          </w:p>
        </w:tc>
      </w:tr>
      <w:tr w:rsidR="00367768" w:rsidRPr="00563A94" w:rsidTr="00367768">
        <w:trPr>
          <w:trHeight w:val="2019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01"/>
              <w:ind w:left="346" w:right="264" w:hanging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logic „Ce piesă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lipsește?”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„Măsurăm și socotim”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249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O - </w:t>
            </w:r>
            <w:r w:rsidRPr="00732B23">
              <w:rPr>
                <w:sz w:val="21"/>
                <w:lang w:val="fr-FR"/>
              </w:rPr>
              <w:t>dezvoltarea capacității de recunoaștere,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denumire, construire și utilizare a formelor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geometrice; dezvoltarea capacității de 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înțelege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utiliza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unități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măsură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lungime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„Adio grădinița mea iubită”</w:t>
            </w:r>
          </w:p>
          <w:p w:rsidR="00367768" w:rsidRPr="00732B23" w:rsidRDefault="00367768" w:rsidP="006C7F0B">
            <w:pPr>
              <w:pStyle w:val="TableParagraph"/>
              <w:spacing w:line="160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text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cânt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mesajul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lui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„Voi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 xml:space="preserve"> școlar”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 manifesta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 am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ascuns creionul?”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- joc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A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„Flori”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umbra”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grădinița”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„Hora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rechizitelor” 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pași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 horă</w:t>
            </w:r>
          </w:p>
        </w:tc>
      </w:tr>
      <w:tr w:rsidR="00367768" w:rsidRPr="00732B23" w:rsidTr="00367768">
        <w:trPr>
          <w:trHeight w:val="1678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563A94" w:rsidRDefault="00367768" w:rsidP="006C7F0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3"/>
              <w:ind w:left="360" w:right="293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</w:p>
          <w:p w:rsidR="00367768" w:rsidRPr="009E55EF" w:rsidRDefault="00367768" w:rsidP="009E55EF">
            <w:pPr>
              <w:pStyle w:val="TableParagraph"/>
              <w:ind w:left="70"/>
              <w:jc w:val="center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  <w:w w:val="99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„Școlărel și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Școlărița”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3" w:right="5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capacității de a utiliza desene,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simboluri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pentru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sarcinilor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rechizite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„Drumul spre școală”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parcurs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aplicativ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3" w:right="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de-DE"/>
              </w:rPr>
            </w:pPr>
            <w:r w:rsidRPr="00732B23">
              <w:rPr>
                <w:rFonts w:ascii="Aileron SemiBold" w:hAnsi="Aileron SemiBold"/>
                <w:sz w:val="21"/>
                <w:lang w:val="de-DE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ÎD</w:t>
            </w:r>
            <w:r w:rsidRPr="00732B23">
              <w:rPr>
                <w:rFonts w:ascii="Aileron SemiBold" w:hAnsi="Aileron SemiBold"/>
                <w:spacing w:val="-1"/>
                <w:sz w:val="21"/>
                <w:lang w:val="de-DE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de-DE"/>
              </w:rPr>
              <w:t>- R -</w:t>
            </w:r>
            <w:r w:rsidRPr="00732B23">
              <w:rPr>
                <w:rFonts w:ascii="Aileron SemiBold" w:hAnsi="Aileron SemiBold"/>
                <w:spacing w:val="1"/>
                <w:sz w:val="21"/>
                <w:lang w:val="de-DE"/>
              </w:rPr>
              <w:t xml:space="preserve"> </w:t>
            </w:r>
            <w:r w:rsidRPr="00732B23">
              <w:rPr>
                <w:sz w:val="21"/>
                <w:lang w:val="de-DE"/>
              </w:rPr>
              <w:t>„Multe-am învățat”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 civilizată)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„Ștafeta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colorate”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JMȘ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B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„Rechizitele școlarului”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ghicitori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„Despre anotimpuri”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„Anotimpul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preferat”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pictură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„Soare-soare,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ieși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închisoare”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RPr="00732B23" w:rsidTr="00367768">
        <w:trPr>
          <w:trHeight w:val="1900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356" w:right="284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768" w:rsidRDefault="00367768" w:rsidP="006C7F0B">
            <w:pPr>
              <w:pStyle w:val="TableParagraph"/>
              <w:spacing w:before="16" w:line="139" w:lineRule="auto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„Cântărim, măsurăm și apoi cumpărăm”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left="143" w:right="530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dezvoltarea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capacității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unitățile de măsură 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Vizită „Școala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43"/>
              <w:rPr>
                <w:sz w:val="21"/>
              </w:rPr>
            </w:pPr>
            <w:r>
              <w:rPr>
                <w:sz w:val="21"/>
              </w:rPr>
              <w:t>societate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7768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 ÎD - R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„Ies din casă.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vreme frumoasă”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42" w:right="541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petrece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mult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timp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aer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„Sărim coarda”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JR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„Ordine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anotimpuri”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sortare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jetoane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„Biblioteca”</w:t>
            </w:r>
          </w:p>
          <w:p w:rsidR="00367768" w:rsidRPr="00732B23" w:rsidRDefault="00367768" w:rsidP="006C7F0B">
            <w:pPr>
              <w:pStyle w:val="TableParagraph"/>
              <w:spacing w:line="219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„Cursa anotimpurilor”</w:t>
            </w:r>
          </w:p>
        </w:tc>
      </w:tr>
      <w:tr w:rsidR="00367768" w:rsidRPr="00563A94" w:rsidTr="00367768">
        <w:trPr>
          <w:trHeight w:val="2085"/>
        </w:trPr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 w:rsidR="00367768" w:rsidRPr="00732B23" w:rsidRDefault="00367768" w:rsidP="006C7F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67768" w:rsidRPr="009E55EF" w:rsidRDefault="00367768" w:rsidP="009E55EF">
            <w:pPr>
              <w:pStyle w:val="TableParagraph"/>
              <w:spacing w:before="141"/>
              <w:ind w:left="341" w:right="271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3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ind w:left="14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lucrare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colectivă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43"/>
              <w:rPr>
                <w:sz w:val="21"/>
              </w:rPr>
            </w:pPr>
            <w:r>
              <w:rPr>
                <w:sz w:val="21"/>
              </w:rPr>
              <w:t>„Cu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și-un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abecedar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creăm”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left="143" w:right="29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cunoașterii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literelor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alfabetului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sunet, silabă, cuvânt, propoziție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„H”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(Q,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Y)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left="143" w:right="16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 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 practice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însușite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(conturare,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decupare,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lipire,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șnuruire)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line="189" w:lineRule="exact"/>
              <w:ind w:left="142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ADP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ÎD -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R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„Sănătate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toate!”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„Ghici,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ghicitoare!”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 Ș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„Roata anotimpurilor”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„Suportul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creioane”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borcane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9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„Scriem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urare”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exercițiu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</w:t>
            </w:r>
          </w:p>
          <w:p w:rsidR="00367768" w:rsidRPr="00563A94" w:rsidRDefault="00367768" w:rsidP="006C7F0B">
            <w:pPr>
              <w:pStyle w:val="TableParagraph"/>
              <w:spacing w:line="220" w:lineRule="auto"/>
              <w:ind w:left="142"/>
              <w:rPr>
                <w:sz w:val="21"/>
                <w:lang w:val="it-IT"/>
              </w:rPr>
            </w:pPr>
            <w:r w:rsidRPr="00563A94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563A94">
              <w:rPr>
                <w:rFonts w:ascii="Aileron SemiBold" w:hAnsi="Aileron SemiBold"/>
                <w:spacing w:val="3"/>
                <w:position w:val="-5"/>
                <w:sz w:val="18"/>
                <w:lang w:val="it-IT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563A94">
              <w:rPr>
                <w:sz w:val="21"/>
                <w:lang w:val="it-IT"/>
              </w:rPr>
              <w:t>„Litere-ncurcate”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-</w:t>
            </w:r>
            <w:r w:rsidRPr="00563A94">
              <w:rPr>
                <w:spacing w:val="-2"/>
                <w:sz w:val="21"/>
                <w:lang w:val="it-IT"/>
              </w:rPr>
              <w:t xml:space="preserve"> </w:t>
            </w:r>
            <w:r w:rsidRPr="00563A94">
              <w:rPr>
                <w:sz w:val="21"/>
                <w:lang w:val="it-IT"/>
              </w:rPr>
              <w:t>JD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069"/>
        <w:gridCol w:w="3491"/>
      </w:tblGrid>
      <w:tr w:rsidR="00367768" w:rsidTr="006C7F0B">
        <w:trPr>
          <w:trHeight w:val="920"/>
        </w:trPr>
        <w:tc>
          <w:tcPr>
            <w:tcW w:w="3295" w:type="dxa"/>
            <w:tcBorders>
              <w:left w:val="nil"/>
            </w:tcBorders>
          </w:tcPr>
          <w:p w:rsidR="00367768" w:rsidRPr="00563A94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86" w:right="6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503" w:right="1468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ne-așteaptă oare?”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„Ghicește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rezultatul”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exerciții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matematice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</w:rPr>
            </w:pPr>
            <w:r w:rsidRPr="00274F6D">
              <w:rPr>
                <w:rFonts w:ascii="Aileron SemiBold"/>
                <w:sz w:val="21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</w:rPr>
              <w:t>1</w:t>
            </w:r>
          </w:p>
          <w:p w:rsidR="00367768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„Din jumătate/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sfert,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>
              <w:rPr>
                <w:sz w:val="21"/>
              </w:rPr>
              <w:t>întregul”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rechizite</w:t>
            </w:r>
          </w:p>
          <w:p w:rsidR="00367768" w:rsidRDefault="00367768" w:rsidP="006C7F0B">
            <w:pPr>
              <w:pStyle w:val="TableParagraph"/>
              <w:spacing w:line="220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„Rechizitele școlarului”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afară! Este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jocuri în aer liber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jc w:val="both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jc w:val="both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observare 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pictură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jc w:val="both"/>
              <w:rPr>
                <w:sz w:val="21"/>
              </w:rPr>
            </w:pPr>
            <w:r>
              <w:rPr>
                <w:sz w:val="21"/>
              </w:rPr>
              <w:t>„Rechizitele școlarului”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508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 nou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79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creativității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 picturii</w:t>
            </w:r>
          </w:p>
        </w:tc>
      </w:tr>
      <w:tr w:rsidR="00367768" w:rsidRPr="00563A94" w:rsidTr="006C7F0B">
        <w:trPr>
          <w:trHeight w:val="2166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5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10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„Voi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1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școlar!”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bucuria)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8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T - </w:t>
            </w:r>
            <w:r w:rsidRPr="00732B23">
              <w:rPr>
                <w:sz w:val="21"/>
                <w:lang w:val="it-IT"/>
              </w:rPr>
              <w:t>„Cu litere vin voioși copilașii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serioși”</w:t>
            </w:r>
          </w:p>
          <w:p w:rsidR="00367768" w:rsidRPr="00732B23" w:rsidRDefault="00367768" w:rsidP="006C7F0B">
            <w:pPr>
              <w:pStyle w:val="TableParagraph"/>
              <w:spacing w:line="227" w:lineRule="exact"/>
              <w:ind w:left="10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literelor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 mergem la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școală?”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convorbire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B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„Povestea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cărții”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„Buchețele-buchețele”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logic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„Tabloul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ﬁgurilor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0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pacing w:val="-1"/>
                <w:sz w:val="21"/>
                <w:lang w:val="it-IT"/>
              </w:rPr>
              <w:t xml:space="preserve">recunoaștere, </w:t>
            </w:r>
            <w:r w:rsidRPr="00732B23">
              <w:rPr>
                <w:sz w:val="21"/>
                <w:lang w:val="it-IT"/>
              </w:rPr>
              <w:t>denumire, construire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utilizare a formelor geometrice;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concurs</w:t>
            </w:r>
          </w:p>
          <w:p w:rsidR="00367768" w:rsidRPr="00732B23" w:rsidRDefault="00367768" w:rsidP="006C7F0B">
            <w:pPr>
              <w:pStyle w:val="TableParagraph"/>
              <w:spacing w:line="159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„Cel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bun cântăreț”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29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 și 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lui</w:t>
            </w:r>
          </w:p>
        </w:tc>
      </w:tr>
      <w:tr w:rsidR="00367768" w:rsidRPr="00563A94" w:rsidTr="006C7F0B">
        <w:trPr>
          <w:trHeight w:val="1978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30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„Multe-am învățat!”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comporta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civilizat)</w:t>
            </w:r>
          </w:p>
          <w:p w:rsidR="00367768" w:rsidRPr="00563A94" w:rsidRDefault="00367768" w:rsidP="006C7F0B">
            <w:pPr>
              <w:pStyle w:val="TableParagraph"/>
              <w:spacing w:line="212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T -</w:t>
            </w:r>
            <w:r w:rsidRPr="00563A94">
              <w:rPr>
                <w:rFonts w:ascii="Aileron SemiBold" w:hAnsi="Aileron SemiBold"/>
                <w:spacing w:val="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„Școlarul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vesel/ bosum</w:t>
            </w:r>
            <w:r>
              <w:rPr>
                <w:sz w:val="21"/>
              </w:rPr>
              <w:t>ﬂ</w:t>
            </w:r>
            <w:r w:rsidRPr="00563A94">
              <w:rPr>
                <w:sz w:val="21"/>
                <w:lang w:val="fr-FR"/>
              </w:rPr>
              <w:t>at!”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 joc imitativ</w:t>
            </w:r>
          </w:p>
        </w:tc>
        <w:tc>
          <w:tcPr>
            <w:tcW w:w="3069" w:type="dxa"/>
          </w:tcPr>
          <w:p w:rsidR="00367768" w:rsidRPr="00563A94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563A94">
              <w:rPr>
                <w:rFonts w:asci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563A94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JR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„Facem curat!”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„Dulăpioare”</w:t>
            </w:r>
          </w:p>
          <w:p w:rsidR="00367768" w:rsidRPr="00563A94" w:rsidRDefault="00367768" w:rsidP="006C7F0B">
            <w:pPr>
              <w:pStyle w:val="TableParagraph"/>
              <w:spacing w:line="247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6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„Caietul și pixul”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întrecere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pacing w:val="-4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spacing w:val="-4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-3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pacing w:val="-3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convorbire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spacing w:val="-3"/>
                <w:sz w:val="21"/>
                <w:lang w:val="it-IT"/>
              </w:rPr>
              <w:t>„Ce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mi-a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plăcut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mult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grădi”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</w:t>
            </w:r>
            <w:r w:rsidRPr="00732B23">
              <w:rPr>
                <w:spacing w:val="-3"/>
                <w:sz w:val="21"/>
                <w:lang w:val="it-IT"/>
              </w:rPr>
              <w:t>capacității de a utiliza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corect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0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coerent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right="56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DPM - </w:t>
            </w:r>
            <w:r w:rsidRPr="00732B23">
              <w:rPr>
                <w:spacing w:val="-3"/>
                <w:sz w:val="21"/>
                <w:lang w:val="it-IT"/>
              </w:rPr>
              <w:t>jocuri sportive la alegere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O - </w:t>
            </w:r>
            <w:r w:rsidRPr="00732B23">
              <w:rPr>
                <w:spacing w:val="-3"/>
                <w:sz w:val="21"/>
                <w:lang w:val="it-IT"/>
              </w:rPr>
              <w:t xml:space="preserve">deprinderea de </w:t>
            </w:r>
            <w:r w:rsidRPr="00732B23">
              <w:rPr>
                <w:spacing w:val="-2"/>
                <w:sz w:val="21"/>
                <w:lang w:val="it-IT"/>
              </w:rPr>
              <w:t>a exersa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deprinderi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motrice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învățate</w:t>
            </w:r>
          </w:p>
        </w:tc>
      </w:tr>
      <w:tr w:rsidR="00367768" w:rsidRPr="00732B23" w:rsidTr="006C7F0B">
        <w:trPr>
          <w:trHeight w:val="1943"/>
        </w:trPr>
        <w:tc>
          <w:tcPr>
            <w:tcW w:w="3295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87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„Ies din casă, e vreme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frumoasă”</w:t>
            </w:r>
          </w:p>
          <w:p w:rsidR="00367768" w:rsidRPr="00563A94" w:rsidRDefault="00367768" w:rsidP="006C7F0B">
            <w:pPr>
              <w:pStyle w:val="TableParagraph"/>
              <w:spacing w:before="2" w:line="208" w:lineRule="auto"/>
              <w:ind w:left="105" w:right="25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(deprinderea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se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juca</w:t>
            </w:r>
            <w:r w:rsidRPr="00563A94">
              <w:rPr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</w:t>
            </w:r>
            <w:r w:rsidRPr="00563A94">
              <w:rPr>
                <w:spacing w:val="-4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aer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liber)</w:t>
            </w:r>
          </w:p>
          <w:p w:rsidR="00367768" w:rsidRDefault="00367768" w:rsidP="006C7F0B">
            <w:pPr>
              <w:pStyle w:val="TableParagraph"/>
              <w:spacing w:line="211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„Alergăm spre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școală”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„Copilul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școala”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„Tablou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confecționare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„Udăm ﬂorile”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activitate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gospodărească</w:t>
            </w:r>
          </w:p>
        </w:tc>
        <w:tc>
          <w:tcPr>
            <w:tcW w:w="3491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z w:val="21"/>
              </w:rPr>
              <w:t>*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„Exerciții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probleme”</w:t>
            </w:r>
          </w:p>
          <w:p w:rsidR="00367768" w:rsidRDefault="00367768" w:rsidP="006C7F0B">
            <w:pPr>
              <w:pStyle w:val="TableParagraph"/>
              <w:spacing w:before="10" w:line="208" w:lineRule="auto"/>
              <w:ind w:right="3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dezvoltarea capacității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înțelege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utiliza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unitățile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măsură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învățate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„Sunt civilizat!”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O</w:t>
            </w:r>
            <w:r w:rsidRPr="00274F6D">
              <w:rPr>
                <w:rFonts w:ascii="Aileron SemiBold"/>
                <w:spacing w:val="-2"/>
                <w:sz w:val="21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respectarea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normelor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comportare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societate</w:t>
            </w:r>
          </w:p>
        </w:tc>
      </w:tr>
      <w:tr w:rsidR="00367768" w:rsidRPr="00732B23" w:rsidTr="006C7F0B">
        <w:trPr>
          <w:trHeight w:val="2252"/>
        </w:trPr>
        <w:tc>
          <w:tcPr>
            <w:tcW w:w="3295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79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„Sănătate de la toate”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ști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să-și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protejeze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sănătatea)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„Sări pârâiașul”</w:t>
            </w:r>
          </w:p>
          <w:p w:rsidR="00367768" w:rsidRPr="00563A94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-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sărituri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peste obstacol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doamna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se</w:t>
            </w:r>
            <w:r w:rsidRPr="00732B23">
              <w:rPr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potrivește”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ﬁșă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„Zboară, vrăbioară!”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JD</w:t>
            </w:r>
          </w:p>
        </w:tc>
        <w:tc>
          <w:tcPr>
            <w:tcW w:w="3491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274F6D">
              <w:rPr>
                <w:rFonts w:ascii="Aileron SemiBold"/>
                <w:sz w:val="21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+</w:t>
            </w:r>
            <w:r w:rsidRPr="00274F6D">
              <w:rPr>
                <w:rFonts w:ascii="Aileron SemiBold"/>
                <w:spacing w:val="-1"/>
                <w:sz w:val="21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DOS</w:t>
            </w:r>
            <w:r w:rsidRPr="00274F6D">
              <w:rPr>
                <w:rFonts w:ascii="Aileron SemiBold"/>
                <w:position w:val="-5"/>
                <w:sz w:val="18"/>
              </w:rPr>
              <w:t>2</w:t>
            </w:r>
            <w:r w:rsidRPr="00274F6D">
              <w:rPr>
                <w:rFonts w:ascii="Aileron SemiBold"/>
                <w:spacing w:val="4"/>
                <w:position w:val="-5"/>
                <w:sz w:val="18"/>
              </w:rPr>
              <w:t xml:space="preserve"> </w:t>
            </w:r>
            <w:r w:rsidRPr="00274F6D">
              <w:rPr>
                <w:rFonts w:ascii="Aileron SemiBold"/>
                <w:sz w:val="21"/>
              </w:rPr>
              <w:t>-</w:t>
            </w:r>
            <w:r w:rsidRPr="00274F6D">
              <w:rPr>
                <w:rFonts w:asci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povestiri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copiilor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expoziție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„Amintiri dragi!”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6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a-și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exprima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sentimente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printr-un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limbaj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49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realizarea unei expoziții 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lucrările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realizate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anterior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lastRenderedPageBreak/>
        <w:t>Modulul V</w:t>
      </w:r>
      <w:r w:rsidRPr="009E55EF">
        <w:rPr>
          <w:rFonts w:ascii="Montserrat" w:eastAsia="Aileron" w:hAnsi="Montserrat" w:cs="Aileron"/>
        </w:rPr>
        <w:t xml:space="preserve"> – Săptămâna 36</w:t>
      </w:r>
    </w:p>
    <w:p w:rsidR="00E8687F" w:rsidRPr="009E55EF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Tema</w:t>
      </w:r>
      <w:r w:rsidRPr="009E55EF">
        <w:rPr>
          <w:rFonts w:ascii="Montserrat" w:eastAsia="Aileron" w:hAnsi="Montserrat" w:cs="Aileron"/>
        </w:rPr>
        <w:t>: Evaluare</w:t>
      </w:r>
    </w:p>
    <w:p w:rsidR="00E8687F" w:rsidRPr="009E55EF" w:rsidRDefault="00E8687F" w:rsidP="00E8687F">
      <w:pPr>
        <w:rPr>
          <w:rFonts w:ascii="Montserrat" w:eastAsia="Aileron" w:hAnsi="Montserrat" w:cs="Aileron"/>
        </w:rPr>
      </w:pPr>
      <w:r w:rsidRPr="009E55EF">
        <w:rPr>
          <w:rFonts w:ascii="Montserrat" w:eastAsia="Aileron" w:hAnsi="Montserrat" w:cs="Aileron"/>
          <w:b/>
        </w:rPr>
        <w:t>Subtema</w:t>
      </w:r>
      <w:r w:rsidRPr="009E55EF">
        <w:rPr>
          <w:rFonts w:ascii="Montserrat" w:eastAsia="Aileron" w:hAnsi="Montserrat" w:cs="Aileron"/>
        </w:rPr>
        <w:t>:</w:t>
      </w:r>
      <w:r w:rsidR="00367768" w:rsidRPr="009E55EF">
        <w:rPr>
          <w:rFonts w:ascii="Montserrat" w:eastAsia="Aileron" w:hAnsi="Montserrat" w:cs="Aileron"/>
        </w:rPr>
        <w:t xml:space="preserve"> La revedere, grădiniță!</w:t>
      </w:r>
    </w:p>
    <w:p w:rsidR="00E8687F" w:rsidRPr="009E55EF" w:rsidRDefault="00E8687F" w:rsidP="009E55EF">
      <w:pPr>
        <w:jc w:val="center"/>
        <w:rPr>
          <w:rFonts w:ascii="Montserrat" w:eastAsia="Aileron" w:hAnsi="Montserrat" w:cs="Aileron"/>
        </w:rPr>
      </w:pPr>
      <w:r w:rsidRPr="009E55EF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4545"/>
        <w:gridCol w:w="4540"/>
      </w:tblGrid>
      <w:tr w:rsidR="00367768" w:rsidTr="006C7F0B">
        <w:trPr>
          <w:trHeight w:val="936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2"/>
              <w:ind w:left="7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Ziua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/</w:t>
            </w:r>
          </w:p>
          <w:p w:rsidR="00367768" w:rsidRPr="009E55EF" w:rsidRDefault="00367768" w:rsidP="009E55EF">
            <w:pPr>
              <w:pStyle w:val="TableParagraph"/>
              <w:spacing w:before="86"/>
              <w:ind w:left="82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Data</w:t>
            </w:r>
          </w:p>
        </w:tc>
        <w:tc>
          <w:tcPr>
            <w:tcW w:w="4545" w:type="dxa"/>
          </w:tcPr>
          <w:p w:rsidR="00367768" w:rsidRPr="00274F6D" w:rsidRDefault="00367768" w:rsidP="006C7F0B">
            <w:pPr>
              <w:pStyle w:val="TableParagraph"/>
              <w:ind w:left="0"/>
              <w:rPr>
                <w:rFonts w:ascii="Aileron SemiBold"/>
                <w:sz w:val="25"/>
              </w:rPr>
            </w:pPr>
          </w:p>
          <w:p w:rsidR="00367768" w:rsidRDefault="00367768" w:rsidP="006C7F0B">
            <w:pPr>
              <w:pStyle w:val="TableParagraph"/>
              <w:ind w:left="2015" w:right="2005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156"/>
              <w:ind w:left="2015" w:right="2001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  <w:r w:rsidRPr="00274F6D">
              <w:rPr>
                <w:rFonts w:ascii="Aileron SemiBold"/>
                <w:spacing w:val="-48"/>
                <w:sz w:val="24"/>
              </w:rPr>
              <w:t xml:space="preserve"> </w:t>
            </w:r>
            <w:r w:rsidRPr="00274F6D">
              <w:rPr>
                <w:rFonts w:ascii="Aileron SemiBold"/>
                <w:sz w:val="24"/>
              </w:rPr>
              <w:t>ALA</w:t>
            </w:r>
          </w:p>
        </w:tc>
      </w:tr>
      <w:tr w:rsidR="00367768" w:rsidRPr="00563A94" w:rsidTr="006C7F0B">
        <w:trPr>
          <w:trHeight w:val="216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115"/>
              <w:ind w:left="252" w:right="318" w:firstLine="2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L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jc w:val="both"/>
              <w:rPr>
                <w:rFonts w:ascii="Aileron SemiBold" w:hAnsi="Aileron SemiBold"/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integrată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convorbire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+ pictură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„La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revedere,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grădiniță!”</w:t>
            </w:r>
          </w:p>
          <w:p w:rsidR="00367768" w:rsidRPr="00732B23" w:rsidRDefault="00367768" w:rsidP="006C7F0B">
            <w:pPr>
              <w:pStyle w:val="TableParagraph"/>
              <w:spacing w:before="15" w:line="189" w:lineRule="auto"/>
              <w:ind w:right="30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dezvoltarea capacității de cunoaștere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schimbarea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mediu</w:t>
            </w:r>
          </w:p>
          <w:p w:rsidR="00367768" w:rsidRPr="00732B23" w:rsidRDefault="00367768" w:rsidP="006C7F0B">
            <w:pPr>
              <w:pStyle w:val="TableParagraph"/>
              <w:spacing w:before="21" w:line="172" w:lineRule="auto"/>
              <w:ind w:right="510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picturii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12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s-a sfârșit, am învățat,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sunt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mulțumit!”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186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„Mingea-n coș” - JD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531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B - </w:t>
            </w:r>
            <w:r w:rsidRPr="00732B23">
              <w:rPr>
                <w:sz w:val="21"/>
                <w:lang w:val="it-IT"/>
              </w:rPr>
              <w:t>„Carnaval la grădiniță” de Elena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Dragoș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„Reguli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vară”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convorbire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„Grădinița mea”</w:t>
            </w:r>
          </w:p>
          <w:p w:rsidR="00367768" w:rsidRPr="00563A94" w:rsidRDefault="00367768" w:rsidP="006C7F0B">
            <w:pPr>
              <w:pStyle w:val="TableParagraph"/>
              <w:spacing w:before="25" w:line="158" w:lineRule="auto"/>
              <w:ind w:right="721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„Cursa preșcolarilor” - joc sportiv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distractiv</w:t>
            </w:r>
          </w:p>
        </w:tc>
      </w:tr>
      <w:tr w:rsidR="00367768" w:rsidTr="006C7F0B">
        <w:trPr>
          <w:trHeight w:val="1833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9"/>
              <w:ind w:left="257" w:right="318" w:hanging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w w:val="99"/>
              </w:rPr>
              <w:t xml:space="preserve"> </w:t>
            </w:r>
            <w:r w:rsidRPr="009E55EF">
              <w:rPr>
                <w:rFonts w:ascii="Life Savers" w:hAnsi="Life Savers"/>
              </w:rPr>
              <w:t>A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Ț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exercițiu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material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mărunt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„Așez,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număr,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socotesc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amintiri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câte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poftesc”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6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 cifre</w:t>
            </w:r>
          </w:p>
          <w:p w:rsidR="00367768" w:rsidRPr="00732B23" w:rsidRDefault="00367768" w:rsidP="006C7F0B">
            <w:pPr>
              <w:pStyle w:val="TableParagraph"/>
              <w:spacing w:before="7" w:line="189" w:lineRule="auto"/>
              <w:ind w:right="4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„Adio grădinița mea iubită” - cântec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dezvoltarea deprinderii de a reține și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 unui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text cu cânt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25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„Doamnei mele îi mulțumesc!”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recunoscător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prietenilor)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„Pune șapca repede!” - JMȘ</w:t>
            </w:r>
          </w:p>
          <w:p w:rsidR="00367768" w:rsidRPr="00732B23" w:rsidRDefault="00367768" w:rsidP="006C7F0B">
            <w:pPr>
              <w:pStyle w:val="TableParagraph"/>
              <w:spacing w:before="18" w:line="172" w:lineRule="auto"/>
              <w:ind w:left="748" w:right="524" w:hanging="653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JM- </w:t>
            </w:r>
            <w:r w:rsidRPr="00732B23">
              <w:rPr>
                <w:sz w:val="21"/>
                <w:lang w:val="it-IT"/>
              </w:rPr>
              <w:t>„Sortăm, numărăm” - 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cunoștințe</w:t>
            </w:r>
          </w:p>
          <w:p w:rsidR="00367768" w:rsidRPr="00732B23" w:rsidRDefault="00367768" w:rsidP="006C7F0B">
            <w:pPr>
              <w:pStyle w:val="TableParagraph"/>
              <w:spacing w:line="218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„Umbreluțe” 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modelaj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 serbarea”</w:t>
            </w:r>
          </w:p>
          <w:p w:rsidR="00367768" w:rsidRDefault="00367768" w:rsidP="006C7F0B">
            <w:pPr>
              <w:pStyle w:val="TableParagraph"/>
              <w:spacing w:line="249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„Șotronul”</w:t>
            </w:r>
          </w:p>
        </w:tc>
      </w:tr>
      <w:tr w:rsidR="00367768" w:rsidRPr="00563A94" w:rsidTr="006C7F0B">
        <w:trPr>
          <w:trHeight w:val="2119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84"/>
              <w:ind w:left="271" w:right="340" w:firstLine="5"/>
              <w:jc w:val="both"/>
              <w:rPr>
                <w:rFonts w:ascii="Life Savers" w:hAnsi="Life Savers"/>
                <w:b/>
              </w:rPr>
            </w:pPr>
            <w:r w:rsidRPr="009E55EF">
              <w:rPr>
                <w:rFonts w:ascii="Life Savers" w:hAnsi="Life Savers"/>
              </w:rPr>
              <w:t>M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C</w:t>
            </w:r>
            <w:r w:rsidRPr="009E55EF">
              <w:rPr>
                <w:rFonts w:ascii="Life Savers" w:hAnsi="Life Savers"/>
                <w:spacing w:val="-50"/>
              </w:rPr>
              <w:t xml:space="preserve"> </w:t>
            </w:r>
            <w:r w:rsidRPr="009E55EF">
              <w:rPr>
                <w:rFonts w:ascii="Life Savers" w:hAnsi="Life Savers"/>
              </w:rPr>
              <w:t>U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49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732B23" w:rsidRDefault="00367768" w:rsidP="006C7F0B">
            <w:pPr>
              <w:pStyle w:val="TableParagraph"/>
              <w:spacing w:before="8" w:line="263" w:lineRule="exact"/>
              <w:jc w:val="both"/>
              <w:rPr>
                <w:sz w:val="21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DLC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  <w:r w:rsidRPr="00274F6D">
              <w:rPr>
                <w:rFonts w:ascii="Aileron SemiBold"/>
                <w:spacing w:val="2"/>
                <w:position w:val="-5"/>
                <w:sz w:val="18"/>
                <w:lang w:val="it-IT"/>
              </w:rPr>
              <w:t xml:space="preserve"> </w:t>
            </w:r>
            <w:r w:rsidRPr="00274F6D">
              <w:rPr>
                <w:rFonts w:ascii="Aileron SemiBold"/>
                <w:sz w:val="21"/>
                <w:lang w:val="it-IT"/>
              </w:rPr>
              <w:t>-</w:t>
            </w:r>
            <w:r w:rsidRPr="00274F6D">
              <w:rPr>
                <w:rFonts w:asci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memorizare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„Bun rămas, grădiniță!” de Natalia Pașa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114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recepta,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reda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 mesajul unei poezii - recunoașterea și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scrierea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literei „Ț”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DPM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„Cântec,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voie bună”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euritmie</w:t>
            </w:r>
          </w:p>
          <w:p w:rsidR="00367768" w:rsidRPr="00732B23" w:rsidRDefault="00367768" w:rsidP="006C7F0B">
            <w:pPr>
              <w:pStyle w:val="TableParagraph"/>
              <w:spacing w:before="11" w:line="208" w:lineRule="auto"/>
              <w:ind w:right="32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O - </w:t>
            </w:r>
            <w:r w:rsidRPr="00732B23">
              <w:rPr>
                <w:sz w:val="21"/>
                <w:lang w:val="it-IT"/>
              </w:rPr>
              <w:t>exersarea deprinderii de a exprima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conținutul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cântecelor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mișcare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adecvată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105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„Sunt isteț și îndrăzneț”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autonomie)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„Spune mai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departe”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atenție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left="748" w:right="437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 B 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„Imagini de vară”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cărți ilustrate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 xml:space="preserve">Ș - </w:t>
            </w:r>
            <w:r w:rsidRPr="00732B23">
              <w:rPr>
                <w:sz w:val="21"/>
                <w:lang w:val="fr-FR"/>
              </w:rPr>
              <w:t>„Cu ce călătoresc?” - mijloace de</w:t>
            </w:r>
            <w:r w:rsidRPr="00732B23">
              <w:rPr>
                <w:spacing w:val="-4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transport</w:t>
            </w:r>
          </w:p>
          <w:p w:rsidR="00367768" w:rsidRPr="00732B23" w:rsidRDefault="00367768" w:rsidP="006C7F0B">
            <w:pPr>
              <w:pStyle w:val="TableParagraph"/>
              <w:spacing w:line="214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„Trenul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avionul”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</w:t>
            </w:r>
          </w:p>
          <w:p w:rsidR="00367768" w:rsidRPr="00732B23" w:rsidRDefault="00367768" w:rsidP="006C7F0B">
            <w:pPr>
              <w:pStyle w:val="TableParagraph"/>
              <w:spacing w:line="220" w:lineRule="auto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„Culori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amestecate”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JD</w:t>
            </w:r>
          </w:p>
        </w:tc>
      </w:tr>
      <w:tr w:rsidR="00367768" w:rsidTr="006C7F0B">
        <w:trPr>
          <w:trHeight w:val="1898"/>
        </w:trPr>
        <w:tc>
          <w:tcPr>
            <w:tcW w:w="768" w:type="dxa"/>
            <w:tcBorders>
              <w:left w:val="nil"/>
            </w:tcBorders>
          </w:tcPr>
          <w:p w:rsidR="00367768" w:rsidRPr="009E55EF" w:rsidRDefault="00367768" w:rsidP="009E55EF">
            <w:pPr>
              <w:pStyle w:val="TableParagraph"/>
              <w:spacing w:before="7"/>
              <w:ind w:left="0"/>
              <w:rPr>
                <w:rFonts w:ascii="Life Savers" w:hAnsi="Life Savers"/>
                <w:lang w:val="it-IT"/>
              </w:rPr>
            </w:pPr>
          </w:p>
          <w:p w:rsidR="00367768" w:rsidRPr="009E55EF" w:rsidRDefault="00367768" w:rsidP="009E55EF">
            <w:pPr>
              <w:pStyle w:val="TableParagraph"/>
              <w:ind w:left="267" w:right="331" w:firstLine="5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J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O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</w:tcPr>
          <w:p w:rsidR="00367768" w:rsidRPr="00563A94" w:rsidRDefault="00367768" w:rsidP="006C7F0B">
            <w:pPr>
              <w:pStyle w:val="TableParagraph"/>
              <w:spacing w:before="8" w:line="253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DȘ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* 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joc didactic</w:t>
            </w:r>
          </w:p>
          <w:p w:rsidR="00367768" w:rsidRPr="00563A94" w:rsidRDefault="00367768" w:rsidP="006C7F0B">
            <w:pPr>
              <w:pStyle w:val="TableParagraph"/>
              <w:spacing w:line="173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„Calculez cu ce plec în vacanță!”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3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right="23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„În vizită la școală” - lectură educativă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Emilia Căldăraru</w:t>
            </w:r>
          </w:p>
          <w:p w:rsidR="00367768" w:rsidRPr="00732B23" w:rsidRDefault="00367768" w:rsidP="006C7F0B">
            <w:pPr>
              <w:pStyle w:val="TableParagraph"/>
              <w:spacing w:before="6" w:line="189" w:lineRule="auto"/>
              <w:ind w:right="6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abilității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recunoaștere,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acceptare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respect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diversitate</w:t>
            </w:r>
          </w:p>
        </w:tc>
        <w:tc>
          <w:tcPr>
            <w:tcW w:w="454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right="529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ADP - ÎD - 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calendar)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„Prinde mingea” - JMȘ</w:t>
            </w:r>
          </w:p>
          <w:p w:rsidR="00367768" w:rsidRPr="00732B23" w:rsidRDefault="00367768" w:rsidP="006C7F0B">
            <w:pPr>
              <w:pStyle w:val="TableParagraph"/>
              <w:spacing w:line="238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JR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„De-a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excursioniștii”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„Cabane”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„De-a spectacolul în aer liber”</w:t>
            </w:r>
          </w:p>
          <w:p w:rsidR="00367768" w:rsidRDefault="00367768" w:rsidP="006C7F0B">
            <w:pPr>
              <w:pStyle w:val="TableParagraph"/>
              <w:spacing w:line="220" w:lineRule="auto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„Cursa cabanierilor” - JD</w:t>
            </w:r>
          </w:p>
        </w:tc>
      </w:tr>
      <w:tr w:rsidR="00367768" w:rsidRPr="00563A94" w:rsidTr="006C7F0B">
        <w:trPr>
          <w:trHeight w:val="2271"/>
        </w:trPr>
        <w:tc>
          <w:tcPr>
            <w:tcW w:w="768" w:type="dxa"/>
            <w:tcBorders>
              <w:left w:val="nil"/>
              <w:bottom w:val="nil"/>
            </w:tcBorders>
          </w:tcPr>
          <w:p w:rsidR="00367768" w:rsidRPr="009E55EF" w:rsidRDefault="00367768" w:rsidP="009E55EF">
            <w:pPr>
              <w:pStyle w:val="TableParagraph"/>
              <w:spacing w:before="255"/>
              <w:ind w:left="252" w:right="318" w:firstLine="10"/>
              <w:jc w:val="both"/>
              <w:rPr>
                <w:rFonts w:ascii="Life Savers" w:hAnsi="Life Savers"/>
              </w:rPr>
            </w:pPr>
            <w:r w:rsidRPr="009E55EF">
              <w:rPr>
                <w:rFonts w:ascii="Life Savers" w:hAnsi="Life Savers"/>
              </w:rPr>
              <w:t>V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  <w:r w:rsidRPr="009E55EF">
              <w:rPr>
                <w:rFonts w:ascii="Life Savers" w:hAnsi="Life Savers"/>
                <w:spacing w:val="1"/>
              </w:rPr>
              <w:t xml:space="preserve"> </w:t>
            </w:r>
            <w:r w:rsidRPr="009E55EF">
              <w:rPr>
                <w:rFonts w:ascii="Life Savers" w:hAnsi="Life Savers"/>
              </w:rPr>
              <w:t>N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E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R</w:t>
            </w:r>
            <w:r w:rsidRPr="009E55EF">
              <w:rPr>
                <w:rFonts w:ascii="Life Savers" w:hAnsi="Life Savers"/>
                <w:spacing w:val="-68"/>
              </w:rPr>
              <w:t xml:space="preserve"> </w:t>
            </w:r>
            <w:r w:rsidRPr="009E55EF">
              <w:rPr>
                <w:rFonts w:ascii="Life Savers" w:hAnsi="Life Savers"/>
              </w:rPr>
              <w:t>I</w:t>
            </w:r>
          </w:p>
        </w:tc>
        <w:tc>
          <w:tcPr>
            <w:tcW w:w="4545" w:type="dxa"/>
            <w:tcBorders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</w:t>
            </w:r>
            <w:r w:rsidRPr="00732B23">
              <w:rPr>
                <w:rFonts w:ascii="Aileron SemiBold" w:hAnsi="Aileron SemiBold"/>
                <w:spacing w:val="-1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DOS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didactic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+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jucărie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„În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vacanța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mare”</w:t>
            </w:r>
          </w:p>
          <w:p w:rsidR="00367768" w:rsidRDefault="00367768" w:rsidP="006C7F0B">
            <w:pPr>
              <w:pStyle w:val="TableParagraph"/>
              <w:spacing w:before="15" w:line="189" w:lineRule="auto"/>
              <w:ind w:right="327" w:hanging="1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educarea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exprimării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verbale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corecte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din</w:t>
            </w:r>
            <w:r>
              <w:rPr>
                <w:spacing w:val="-42"/>
                <w:sz w:val="21"/>
              </w:rPr>
              <w:t xml:space="preserve"> </w:t>
            </w:r>
            <w:r>
              <w:rPr>
                <w:sz w:val="21"/>
              </w:rPr>
              <w:t>punct de vedere fonetic, lexical, sintactic 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recunoașterea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scrierea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literei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„Ț”</w:t>
            </w:r>
          </w:p>
          <w:p w:rsidR="00367768" w:rsidRDefault="00367768" w:rsidP="006C7F0B">
            <w:pPr>
              <w:pStyle w:val="TableParagraph"/>
              <w:spacing w:before="21" w:line="172" w:lineRule="auto"/>
              <w:ind w:right="304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veriﬁcarea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cunoștințelor și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abilităților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practice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însușite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grădiniță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(coiful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îndoire)</w:t>
            </w:r>
          </w:p>
        </w:tc>
        <w:tc>
          <w:tcPr>
            <w:tcW w:w="4540" w:type="dxa"/>
            <w:tcBorders>
              <w:bottom w:val="nil"/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50" w:line="189" w:lineRule="auto"/>
              <w:ind w:right="28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ADP - ÎD - R - </w:t>
            </w:r>
            <w:r w:rsidRPr="00732B23">
              <w:rPr>
                <w:sz w:val="21"/>
                <w:lang w:val="it-IT"/>
              </w:rPr>
              <w:t>„Acum plecăm și la revedere ne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luăm!”</w:t>
            </w:r>
          </w:p>
          <w:p w:rsidR="00367768" w:rsidRPr="00732B23" w:rsidRDefault="00367768" w:rsidP="006C7F0B">
            <w:pPr>
              <w:pStyle w:val="TableParagraph"/>
              <w:spacing w:before="2" w:line="189" w:lineRule="auto"/>
              <w:ind w:right="187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Pr="00274F6D" w:rsidRDefault="00367768" w:rsidP="006C7F0B">
            <w:pPr>
              <w:pStyle w:val="TableParagraph"/>
              <w:spacing w:line="185" w:lineRule="exact"/>
              <w:rPr>
                <w:rFonts w:ascii="Aileron SemiBold"/>
                <w:sz w:val="21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T -</w:t>
            </w:r>
          </w:p>
          <w:p w:rsidR="00367768" w:rsidRPr="00732B23" w:rsidRDefault="00367768" w:rsidP="006C7F0B">
            <w:pPr>
              <w:pStyle w:val="TableParagraph"/>
              <w:spacing w:before="26" w:line="158" w:lineRule="auto"/>
              <w:ind w:left="748" w:right="783" w:hanging="6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732B23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B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„Trenulețul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voioșiei”</w:t>
            </w:r>
            <w:r w:rsidRPr="00732B23">
              <w:rPr>
                <w:spacing w:val="-5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Radu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Ursulescu</w:t>
            </w:r>
          </w:p>
          <w:p w:rsidR="00367768" w:rsidRPr="00732B23" w:rsidRDefault="00367768" w:rsidP="006C7F0B">
            <w:pPr>
              <w:pStyle w:val="TableParagraph"/>
              <w:spacing w:line="189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„Găsește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greșeala” 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fr-FR"/>
              </w:rPr>
              <w:t>șă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A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„Flori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pentru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doamna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educatoare”</w:t>
            </w:r>
          </w:p>
          <w:p w:rsidR="00367768" w:rsidRPr="00732B23" w:rsidRDefault="00367768" w:rsidP="006C7F0B">
            <w:pPr>
              <w:pStyle w:val="TableParagraph"/>
              <w:spacing w:line="200" w:lineRule="exact"/>
              <w:ind w:left="748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confecționare</w:t>
            </w:r>
          </w:p>
          <w:p w:rsidR="00367768" w:rsidRPr="00732B23" w:rsidRDefault="00367768" w:rsidP="006C7F0B">
            <w:pPr>
              <w:pStyle w:val="TableParagraph"/>
              <w:spacing w:line="21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„Schimbă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locurile” - joc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atenție</w:t>
            </w:r>
          </w:p>
        </w:tc>
      </w:tr>
    </w:tbl>
    <w:p w:rsidR="00E8687F" w:rsidRDefault="00E8687F">
      <w:r>
        <w:br w:type="page"/>
      </w:r>
    </w:p>
    <w:p w:rsidR="00E8687F" w:rsidRPr="009E55EF" w:rsidRDefault="00E8687F" w:rsidP="00E8687F">
      <w:pPr>
        <w:pStyle w:val="Activiti1"/>
        <w:rPr>
          <w:rFonts w:ascii="Montserrat" w:eastAsia="Aileron" w:hAnsi="Montserrat"/>
        </w:rPr>
      </w:pPr>
      <w:r w:rsidRPr="009E55EF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3069"/>
        <w:gridCol w:w="3820"/>
      </w:tblGrid>
      <w:tr w:rsidR="00367768" w:rsidTr="006C7F0B">
        <w:trPr>
          <w:trHeight w:val="920"/>
        </w:trPr>
        <w:tc>
          <w:tcPr>
            <w:tcW w:w="2971" w:type="dxa"/>
            <w:tcBorders>
              <w:left w:val="nil"/>
            </w:tcBorders>
          </w:tcPr>
          <w:p w:rsidR="00367768" w:rsidRPr="00274F6D" w:rsidRDefault="00367768" w:rsidP="006C7F0B">
            <w:pPr>
              <w:pStyle w:val="TableParagraph"/>
              <w:spacing w:before="2"/>
              <w:ind w:left="0"/>
              <w:rPr>
                <w:rFonts w:ascii="Aileron SemiBold"/>
                <w:sz w:val="25"/>
                <w:lang w:val="it-IT"/>
              </w:rPr>
            </w:pPr>
          </w:p>
          <w:p w:rsidR="00367768" w:rsidRDefault="00367768" w:rsidP="006C7F0B">
            <w:pPr>
              <w:pStyle w:val="TableParagraph"/>
              <w:ind w:left="1234" w:right="1214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ADP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Default="00367768" w:rsidP="006C7F0B">
            <w:pPr>
              <w:pStyle w:val="TableParagraph"/>
              <w:ind w:left="1286" w:right="1276"/>
              <w:jc w:val="center"/>
              <w:rPr>
                <w:rFonts w:ascii="Aileron SemiBold"/>
                <w:b/>
                <w:sz w:val="24"/>
              </w:rPr>
            </w:pPr>
            <w:r w:rsidRPr="00274F6D">
              <w:rPr>
                <w:rFonts w:ascii="Aileron SemiBold"/>
                <w:sz w:val="24"/>
              </w:rPr>
              <w:t>ALA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274F6D" w:rsidRDefault="00367768" w:rsidP="006C7F0B">
            <w:pPr>
              <w:pStyle w:val="TableParagraph"/>
              <w:spacing w:before="4"/>
              <w:ind w:left="0"/>
              <w:rPr>
                <w:rFonts w:ascii="Aileron SemiBold"/>
                <w:sz w:val="24"/>
              </w:rPr>
            </w:pPr>
          </w:p>
          <w:p w:rsidR="00367768" w:rsidRPr="00274F6D" w:rsidRDefault="00367768" w:rsidP="006C7F0B">
            <w:pPr>
              <w:pStyle w:val="TableParagraph"/>
              <w:ind w:left="1713" w:right="1587"/>
              <w:jc w:val="center"/>
              <w:rPr>
                <w:rFonts w:ascii="Aileron SemiBold"/>
                <w:sz w:val="24"/>
              </w:rPr>
            </w:pPr>
            <w:r w:rsidRPr="00274F6D">
              <w:rPr>
                <w:rFonts w:ascii="Aileron SemiBold"/>
                <w:sz w:val="24"/>
              </w:rPr>
              <w:t>ADE</w:t>
            </w:r>
          </w:p>
        </w:tc>
      </w:tr>
      <w:tr w:rsidR="00367768" w:rsidRPr="00732B23" w:rsidTr="006C7F0B">
        <w:trPr>
          <w:trHeight w:val="2016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„Grădinița s-a sfârșit, 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învățat, sunt mulțumit!”</w:t>
            </w:r>
            <w:r>
              <w:rPr>
                <w:spacing w:val="1"/>
                <w:sz w:val="21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„La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vânătoare”</w:t>
            </w:r>
          </w:p>
          <w:p w:rsidR="00367768" w:rsidRPr="00732B23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-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atenție cu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animale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ind w:left="115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ind w:left="11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„Scene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povești”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puzzle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left="115" w:right="427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A - </w:t>
            </w:r>
            <w:r w:rsidRPr="00732B23">
              <w:rPr>
                <w:sz w:val="21"/>
                <w:lang w:val="it-IT"/>
              </w:rPr>
              <w:t>„De-a spectacolul în aer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liberi”</w:t>
            </w:r>
          </w:p>
          <w:p w:rsidR="00367768" w:rsidRDefault="00367768" w:rsidP="006C7F0B">
            <w:pPr>
              <w:pStyle w:val="TableParagraph"/>
              <w:spacing w:line="238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„Cursa premianților”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7"/>
              </w:numPr>
              <w:tabs>
                <w:tab w:val="left" w:pos="21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26" w:lineRule="exact"/>
              <w:ind w:left="115"/>
              <w:rPr>
                <w:rFonts w:ascii="Aileron SemiBold" w:hAnsi="Aileron SemiBold"/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Activitate</w:t>
            </w:r>
            <w:r w:rsidRPr="00732B23">
              <w:rPr>
                <w:rFonts w:ascii="Aileron SemiBold" w:hAnsi="Aileron SemiBold"/>
                <w:spacing w:val="-3"/>
                <w:sz w:val="21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integrată</w:t>
            </w:r>
          </w:p>
          <w:p w:rsidR="00367768" w:rsidRDefault="00367768" w:rsidP="006C7F0B">
            <w:pPr>
              <w:pStyle w:val="TableParagraph"/>
              <w:spacing w:line="227" w:lineRule="exact"/>
              <w:ind w:left="11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+ DEC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 + desen</w:t>
            </w:r>
          </w:p>
          <w:p w:rsidR="00367768" w:rsidRDefault="00367768" w:rsidP="006C7F0B">
            <w:pPr>
              <w:pStyle w:val="TableParagraph"/>
              <w:spacing w:line="173" w:lineRule="exact"/>
              <w:ind w:left="115"/>
              <w:rPr>
                <w:sz w:val="21"/>
              </w:rPr>
            </w:pPr>
            <w:r>
              <w:rPr>
                <w:sz w:val="21"/>
              </w:rPr>
              <w:t>„Așază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corect”</w:t>
            </w:r>
          </w:p>
          <w:p w:rsidR="00367768" w:rsidRPr="00732B23" w:rsidRDefault="00367768" w:rsidP="006C7F0B">
            <w:pPr>
              <w:pStyle w:val="TableParagraph"/>
              <w:spacing w:before="16" w:line="172" w:lineRule="auto"/>
              <w:ind w:left="115" w:right="2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1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 capacității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cunoaștere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curiozitatea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fața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 schimbarea de mediu</w:t>
            </w:r>
          </w:p>
          <w:p w:rsidR="00367768" w:rsidRPr="00732B23" w:rsidRDefault="00367768" w:rsidP="006C7F0B">
            <w:pPr>
              <w:pStyle w:val="TableParagraph"/>
              <w:spacing w:before="11" w:line="158" w:lineRule="auto"/>
              <w:ind w:left="115" w:right="51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creativității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folosind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tehnica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desenului</w:t>
            </w:r>
          </w:p>
        </w:tc>
      </w:tr>
      <w:tr w:rsidR="00367768" w:rsidRPr="00563A94" w:rsidTr="006C7F0B">
        <w:trPr>
          <w:trHeight w:val="1974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4" w:right="97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„Doamnei mele îi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mulțumesc!”</w:t>
            </w:r>
          </w:p>
          <w:p w:rsidR="00367768" w:rsidRPr="00732B23" w:rsidRDefault="00367768" w:rsidP="006C7F0B">
            <w:pPr>
              <w:pStyle w:val="TableParagraph"/>
              <w:spacing w:before="2" w:line="208" w:lineRule="auto"/>
              <w:ind w:left="104" w:right="24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recunoștința)</w:t>
            </w:r>
          </w:p>
          <w:p w:rsidR="00367768" w:rsidRPr="00732B23" w:rsidRDefault="00367768" w:rsidP="006C7F0B">
            <w:pPr>
              <w:pStyle w:val="TableParagraph"/>
              <w:spacing w:line="211" w:lineRule="exact"/>
              <w:ind w:left="104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„Unde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s-a ascuns</w:t>
            </w:r>
            <w:r w:rsidRPr="00732B23">
              <w:rPr>
                <w:spacing w:val="-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litera?”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joc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atenție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 -</w:t>
            </w:r>
            <w:r w:rsidRPr="00732B23">
              <w:rPr>
                <w:rFonts w:ascii="Aileron SemiBold" w:hAnsi="Aileron SemiBold"/>
                <w:spacing w:val="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„Copilăria” de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Maria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Olteanu</w:t>
            </w:r>
          </w:p>
          <w:p w:rsidR="00367768" w:rsidRPr="00563A94" w:rsidRDefault="00367768" w:rsidP="006C7F0B">
            <w:pPr>
              <w:pStyle w:val="TableParagraph"/>
              <w:spacing w:line="220" w:lineRule="exact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Ș</w:t>
            </w:r>
            <w:r w:rsidRPr="00563A94">
              <w:rPr>
                <w:rFonts w:ascii="Aileron SemiBold" w:hAnsi="Aileron SemiBold"/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„Fii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atent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întrebare!”</w:t>
            </w:r>
          </w:p>
          <w:p w:rsidR="00367768" w:rsidRPr="00563A94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10" w:line="208" w:lineRule="auto"/>
              <w:ind w:right="1225" w:firstLine="0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joc de 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ALA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-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„Fotbaliștii”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line="175" w:lineRule="exact"/>
              <w:ind w:left="197"/>
              <w:rPr>
                <w:sz w:val="21"/>
              </w:rPr>
            </w:pPr>
            <w:r>
              <w:rPr>
                <w:sz w:val="21"/>
              </w:rPr>
              <w:t>joc sportiv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DȘ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joc didactic</w:t>
            </w:r>
          </w:p>
          <w:p w:rsidR="00367768" w:rsidRDefault="00367768" w:rsidP="006C7F0B">
            <w:pPr>
              <w:pStyle w:val="TableParagraph"/>
              <w:spacing w:line="193" w:lineRule="exact"/>
              <w:rPr>
                <w:sz w:val="21"/>
              </w:rPr>
            </w:pPr>
            <w:r>
              <w:rPr>
                <w:sz w:val="21"/>
              </w:rPr>
              <w:t>„Număr ﬁgurile geometrice”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86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</w:t>
            </w:r>
            <w:r>
              <w:rPr>
                <w:sz w:val="21"/>
              </w:rPr>
              <w:t>ﬁ</w:t>
            </w:r>
            <w:r w:rsidRPr="00732B23">
              <w:rPr>
                <w:sz w:val="21"/>
                <w:lang w:val="it-IT"/>
              </w:rPr>
              <w:t>carea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capacității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operare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 și cifre</w:t>
            </w:r>
          </w:p>
          <w:p w:rsidR="00367768" w:rsidRPr="00732B23" w:rsidRDefault="00367768" w:rsidP="006C7F0B">
            <w:pPr>
              <w:pStyle w:val="TableParagraph"/>
              <w:spacing w:before="17" w:line="172" w:lineRule="auto"/>
              <w:ind w:right="29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DEC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audiție - cântece preferate de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copii</w:t>
            </w:r>
          </w:p>
          <w:p w:rsidR="00367768" w:rsidRPr="00732B23" w:rsidRDefault="00367768" w:rsidP="006C7F0B">
            <w:pPr>
              <w:pStyle w:val="TableParagraph"/>
              <w:spacing w:before="9" w:line="208" w:lineRule="auto"/>
              <w:ind w:right="20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dezvoltarea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deprinderii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reține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înțelege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mesajul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unui text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cu cânt</w:t>
            </w:r>
          </w:p>
        </w:tc>
      </w:tr>
      <w:tr w:rsidR="00367768" w:rsidRPr="00732B23" w:rsidTr="006C7F0B">
        <w:trPr>
          <w:trHeight w:val="2182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341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R - </w:t>
            </w:r>
            <w:r w:rsidRPr="00732B23">
              <w:rPr>
                <w:sz w:val="21"/>
                <w:lang w:val="it-IT"/>
              </w:rPr>
              <w:t>„Sunt isteț și îndrăzneț!”</w:t>
            </w:r>
            <w:r w:rsidRPr="00732B23">
              <w:rPr>
                <w:spacing w:val="-4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 de a face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lucrurile singur)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„Telefonul</w:t>
            </w:r>
            <w:r w:rsidRPr="00732B23">
              <w:rPr>
                <w:spacing w:val="-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buclucaș”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joc distractiv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fr-FR"/>
              </w:rPr>
            </w:pPr>
            <w:r w:rsidRPr="00274F6D">
              <w:rPr>
                <w:rFonts w:ascii="Aileron SemiBold"/>
                <w:sz w:val="21"/>
                <w:lang w:val="fr-FR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fr-FR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C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„Bazinul de înot”</w:t>
            </w:r>
          </w:p>
          <w:p w:rsidR="00367768" w:rsidRDefault="00367768" w:rsidP="006C7F0B">
            <w:pPr>
              <w:pStyle w:val="TableParagraph"/>
              <w:spacing w:line="220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JM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„Copilul rătăcit”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20" w:lineRule="exact"/>
              <w:rPr>
                <w:sz w:val="21"/>
              </w:rPr>
            </w:pPr>
            <w:r>
              <w:rPr>
                <w:sz w:val="21"/>
              </w:rPr>
              <w:t>labirint</w:t>
            </w:r>
          </w:p>
          <w:p w:rsidR="00367768" w:rsidRDefault="00367768" w:rsidP="006C7F0B">
            <w:pPr>
              <w:pStyle w:val="TableParagraph"/>
              <w:spacing w:line="247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2</w:t>
            </w:r>
            <w:r w:rsidRPr="00732B23">
              <w:rPr>
                <w:rFonts w:ascii="Aileron SemiBold" w:hAnsi="Aileron SemiBold"/>
                <w:spacing w:val="6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„Sus-jos”</w:t>
            </w:r>
          </w:p>
          <w:p w:rsidR="00367768" w:rsidRDefault="00367768" w:rsidP="00367768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spacing w:line="209" w:lineRule="exact"/>
              <w:rPr>
                <w:sz w:val="21"/>
              </w:rPr>
            </w:pPr>
            <w:r>
              <w:rPr>
                <w:sz w:val="21"/>
              </w:rPr>
              <w:t>JMȘ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Default="00367768" w:rsidP="006C7F0B">
            <w:pPr>
              <w:pStyle w:val="TableParagraph"/>
              <w:spacing w:before="8" w:line="263" w:lineRule="exact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DLC</w:t>
            </w:r>
            <w:r w:rsidRPr="00732B23">
              <w:rPr>
                <w:rFonts w:ascii="Aileron SemiBold" w:hAnsi="Aileron SemiBold"/>
                <w:position w:val="-5"/>
                <w:sz w:val="18"/>
              </w:rPr>
              <w:t>1</w:t>
            </w:r>
            <w:r w:rsidRPr="00732B23">
              <w:rPr>
                <w:rFonts w:ascii="Aileron SemiBold" w:hAnsi="Aileron SemiBold"/>
                <w:spacing w:val="4"/>
                <w:position w:val="-5"/>
                <w:sz w:val="18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</w:rPr>
              <w:t xml:space="preserve">- </w:t>
            </w:r>
            <w:r>
              <w:rPr>
                <w:sz w:val="21"/>
              </w:rPr>
              <w:t>lectură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după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imagini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fr-FR"/>
              </w:rPr>
            </w:pPr>
            <w:r w:rsidRPr="00732B23">
              <w:rPr>
                <w:sz w:val="21"/>
                <w:lang w:val="fr-FR"/>
              </w:rPr>
              <w:t>„De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grădiniță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la</w:t>
            </w:r>
            <w:r w:rsidRPr="00732B23">
              <w:rPr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școală”</w:t>
            </w:r>
          </w:p>
          <w:p w:rsidR="00367768" w:rsidRPr="00732B23" w:rsidRDefault="00367768" w:rsidP="006C7F0B">
            <w:pPr>
              <w:pStyle w:val="TableParagraph"/>
              <w:spacing w:before="10" w:line="208" w:lineRule="auto"/>
              <w:ind w:right="53"/>
              <w:rPr>
                <w:sz w:val="21"/>
                <w:lang w:val="fr-FR"/>
              </w:rPr>
            </w:pPr>
            <w:r w:rsidRPr="00732B23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732B23">
              <w:rPr>
                <w:rFonts w:ascii="Aileron SemiBold" w:hAnsi="Aileron SemiBold"/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732B23">
              <w:rPr>
                <w:rFonts w:ascii="Aileron SemiBold" w:hAnsi="Aileron SemiBold"/>
                <w:spacing w:val="-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dezvoltarea</w:t>
            </w:r>
            <w:r w:rsidRPr="00732B23">
              <w:rPr>
                <w:spacing w:val="-3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capacității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de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a</w:t>
            </w:r>
            <w:r w:rsidRPr="00732B23">
              <w:rPr>
                <w:spacing w:val="-4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recepta,</w:t>
            </w:r>
            <w:r w:rsidRPr="00732B23">
              <w:rPr>
                <w:spacing w:val="-4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reda și înțelege mesajul unei poezii -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recunoașterea și scrierea literei „Ț”</w:t>
            </w:r>
            <w:r w:rsidRPr="00732B23">
              <w:rPr>
                <w:spacing w:val="1"/>
                <w:sz w:val="21"/>
                <w:lang w:val="fr-FR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fr-FR"/>
              </w:rPr>
              <w:t>DPM -</w:t>
            </w:r>
            <w:r w:rsidRPr="00732B23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732B23">
              <w:rPr>
                <w:sz w:val="21"/>
                <w:lang w:val="fr-FR"/>
              </w:rPr>
              <w:t>joc sportiv</w:t>
            </w:r>
          </w:p>
          <w:p w:rsidR="00367768" w:rsidRPr="00732B23" w:rsidRDefault="00367768" w:rsidP="006C7F0B">
            <w:pPr>
              <w:pStyle w:val="TableParagraph"/>
              <w:spacing w:before="3" w:line="208" w:lineRule="auto"/>
              <w:ind w:right="483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„Cine ajunge primul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prin labirint!”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exersarea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deprinderilor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motrice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învățate</w:t>
            </w:r>
          </w:p>
        </w:tc>
      </w:tr>
      <w:tr w:rsidR="00367768" w:rsidRPr="00563A94" w:rsidTr="006C7F0B">
        <w:trPr>
          <w:trHeight w:val="1943"/>
        </w:trPr>
        <w:tc>
          <w:tcPr>
            <w:tcW w:w="2971" w:type="dxa"/>
            <w:tcBorders>
              <w:left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3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„Citim în calendar”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citi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datele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din calendar)</w:t>
            </w:r>
          </w:p>
          <w:p w:rsidR="00367768" w:rsidRPr="00732B23" w:rsidRDefault="00367768" w:rsidP="006C7F0B">
            <w:pPr>
              <w:pStyle w:val="TableParagraph"/>
              <w:spacing w:line="212" w:lineRule="exact"/>
              <w:ind w:left="105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T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„În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rând, tăcuți,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ordonați!”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mers în coloană pe vârfuri</w:t>
            </w:r>
          </w:p>
        </w:tc>
        <w:tc>
          <w:tcPr>
            <w:tcW w:w="3069" w:type="dxa"/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B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„Cine a născocit vacanța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mare?”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Elena Dragoș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verii”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sz w:val="21"/>
                <w:lang w:val="it-IT"/>
              </w:rPr>
              <w:t>- pictură</w:t>
            </w:r>
          </w:p>
          <w:p w:rsidR="00367768" w:rsidRPr="00732B23" w:rsidRDefault="00367768" w:rsidP="006C7F0B">
            <w:pPr>
              <w:pStyle w:val="TableParagraph"/>
              <w:spacing w:before="26" w:line="172" w:lineRule="auto"/>
              <w:ind w:right="842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 xml:space="preserve">2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 xml:space="preserve">- </w:t>
            </w:r>
            <w:r w:rsidRPr="00732B23">
              <w:rPr>
                <w:sz w:val="21"/>
                <w:lang w:val="it-IT"/>
              </w:rPr>
              <w:t>Jocuri în curtea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grădiniței</w:t>
            </w:r>
          </w:p>
        </w:tc>
        <w:tc>
          <w:tcPr>
            <w:tcW w:w="3820" w:type="dxa"/>
            <w:tcBorders>
              <w:right w:val="nil"/>
            </w:tcBorders>
          </w:tcPr>
          <w:p w:rsidR="00367768" w:rsidRPr="00732B23" w:rsidRDefault="00367768" w:rsidP="006C7F0B">
            <w:pPr>
              <w:pStyle w:val="TableParagraph"/>
              <w:spacing w:before="8" w:line="25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DȘ</w:t>
            </w:r>
            <w:r w:rsidRPr="00732B23">
              <w:rPr>
                <w:rFonts w:ascii="Aileron SemiBold" w:hAnsi="Aileron SemiBold"/>
                <w:spacing w:val="-2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*</w:t>
            </w:r>
            <w:r w:rsidRPr="00732B23">
              <w:rPr>
                <w:rFonts w:ascii="Aileron SemiBold" w:hAnsi="Aileron SemiBold"/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7"/>
                <w:sz w:val="21"/>
                <w:lang w:val="it-IT"/>
              </w:rPr>
              <w:t xml:space="preserve"> </w:t>
            </w:r>
            <w:r>
              <w:rPr>
                <w:spacing w:val="-2"/>
                <w:sz w:val="21"/>
              </w:rPr>
              <w:t>ﬁ</w:t>
            </w:r>
            <w:r w:rsidRPr="00732B23">
              <w:rPr>
                <w:spacing w:val="-2"/>
                <w:sz w:val="21"/>
                <w:lang w:val="it-IT"/>
              </w:rPr>
              <w:t>șă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de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lucru</w:t>
            </w:r>
          </w:p>
          <w:p w:rsidR="00367768" w:rsidRPr="00732B23" w:rsidRDefault="00367768" w:rsidP="006C7F0B">
            <w:pPr>
              <w:pStyle w:val="TableParagraph"/>
              <w:spacing w:line="173" w:lineRule="exact"/>
              <w:jc w:val="both"/>
              <w:rPr>
                <w:sz w:val="21"/>
                <w:lang w:val="it-IT"/>
              </w:rPr>
            </w:pPr>
            <w:r w:rsidRPr="00732B23">
              <w:rPr>
                <w:spacing w:val="-4"/>
                <w:sz w:val="21"/>
                <w:lang w:val="it-IT"/>
              </w:rPr>
              <w:t>„Matematicienii</w:t>
            </w:r>
            <w:r w:rsidRPr="00732B23">
              <w:rPr>
                <w:spacing w:val="-5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pricepuți”</w:t>
            </w:r>
          </w:p>
          <w:p w:rsidR="00367768" w:rsidRPr="00732B23" w:rsidRDefault="00367768" w:rsidP="006C7F0B">
            <w:pPr>
              <w:pStyle w:val="TableParagraph"/>
              <w:spacing w:before="16" w:line="189" w:lineRule="auto"/>
              <w:ind w:right="23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O</w:t>
            </w:r>
            <w:r w:rsidRPr="00732B23">
              <w:rPr>
                <w:rFonts w:ascii="Aileron SemiBold" w:hAnsi="Aileron SemiBold"/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veri</w:t>
            </w:r>
            <w:r>
              <w:rPr>
                <w:spacing w:val="-3"/>
                <w:sz w:val="21"/>
              </w:rPr>
              <w:t>ﬁ</w:t>
            </w:r>
            <w:r w:rsidRPr="00732B23">
              <w:rPr>
                <w:spacing w:val="-3"/>
                <w:sz w:val="21"/>
                <w:lang w:val="it-IT"/>
              </w:rPr>
              <w:t>carea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capacității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opera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pacing w:val="-2"/>
                <w:sz w:val="21"/>
                <w:lang w:val="it-IT"/>
              </w:rPr>
              <w:t>cu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mulțimi,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numere,</w:t>
            </w:r>
            <w:r w:rsidRPr="00732B23">
              <w:rPr>
                <w:spacing w:val="-9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cifre</w:t>
            </w:r>
          </w:p>
          <w:p w:rsidR="00367768" w:rsidRPr="00732B23" w:rsidRDefault="00367768" w:rsidP="006C7F0B">
            <w:pPr>
              <w:pStyle w:val="TableParagraph"/>
              <w:spacing w:before="2" w:line="172" w:lineRule="auto"/>
              <w:ind w:right="261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>DOS</w:t>
            </w:r>
            <w:r w:rsidRPr="00732B23">
              <w:rPr>
                <w:rFonts w:ascii="Aileron SemiBold" w:hAnsi="Aileron SemiBold"/>
                <w:spacing w:val="-3"/>
                <w:position w:val="-5"/>
                <w:sz w:val="18"/>
                <w:lang w:val="it-IT"/>
              </w:rPr>
              <w:t xml:space="preserve">1 </w:t>
            </w:r>
            <w:r w:rsidRPr="00732B23">
              <w:rPr>
                <w:rFonts w:ascii="Aileron SemiBold" w:hAnsi="Aileron SemiBold"/>
                <w:spacing w:val="-3"/>
                <w:sz w:val="21"/>
                <w:lang w:val="it-IT"/>
              </w:rPr>
              <w:t xml:space="preserve">- </w:t>
            </w:r>
            <w:r w:rsidRPr="00732B23">
              <w:rPr>
                <w:spacing w:val="-3"/>
                <w:sz w:val="21"/>
                <w:lang w:val="it-IT"/>
              </w:rPr>
              <w:t xml:space="preserve">convorbire „Ce mi-a plăcut </w:t>
            </w:r>
            <w:r w:rsidRPr="00732B23">
              <w:rPr>
                <w:spacing w:val="-2"/>
                <w:sz w:val="21"/>
                <w:lang w:val="it-IT"/>
              </w:rPr>
              <w:t>mai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 xml:space="preserve">mult în povestirea </w:t>
            </w:r>
            <w:r w:rsidRPr="00732B23">
              <w:rPr>
                <w:i/>
                <w:spacing w:val="-3"/>
                <w:sz w:val="21"/>
                <w:lang w:val="it-IT"/>
              </w:rPr>
              <w:t>În vizită la școală</w:t>
            </w:r>
            <w:r w:rsidRPr="00732B23">
              <w:rPr>
                <w:spacing w:val="-3"/>
                <w:sz w:val="21"/>
                <w:lang w:val="it-IT"/>
              </w:rPr>
              <w:t xml:space="preserve">?” </w:t>
            </w:r>
            <w:r w:rsidRPr="00732B23">
              <w:rPr>
                <w:spacing w:val="-2"/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Emilia</w:t>
            </w:r>
            <w:r w:rsidRPr="00732B23">
              <w:rPr>
                <w:spacing w:val="-8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Căldăraru</w:t>
            </w:r>
          </w:p>
          <w:p w:rsidR="00367768" w:rsidRPr="00732B23" w:rsidRDefault="00367768" w:rsidP="006C7F0B">
            <w:pPr>
              <w:pStyle w:val="TableParagraph"/>
              <w:spacing w:before="3" w:line="189" w:lineRule="auto"/>
              <w:ind w:right="56"/>
              <w:jc w:val="both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pacing w:val="-4"/>
                <w:sz w:val="21"/>
                <w:lang w:val="it-IT"/>
              </w:rPr>
              <w:t xml:space="preserve">O - </w:t>
            </w:r>
            <w:r w:rsidRPr="00732B23">
              <w:rPr>
                <w:spacing w:val="-4"/>
                <w:sz w:val="21"/>
                <w:lang w:val="it-IT"/>
              </w:rPr>
              <w:t xml:space="preserve">dezvoltarea abilității </w:t>
            </w:r>
            <w:r w:rsidRPr="00732B23">
              <w:rPr>
                <w:spacing w:val="-3"/>
                <w:sz w:val="21"/>
                <w:lang w:val="it-IT"/>
              </w:rPr>
              <w:t>de recunoaștere,</w:t>
            </w:r>
            <w:r w:rsidRPr="00732B23">
              <w:rPr>
                <w:spacing w:val="-43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acceptare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și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4"/>
                <w:sz w:val="21"/>
                <w:lang w:val="it-IT"/>
              </w:rPr>
              <w:t>respect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față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de</w:t>
            </w:r>
            <w:r w:rsidRPr="00732B23">
              <w:rPr>
                <w:spacing w:val="-7"/>
                <w:sz w:val="21"/>
                <w:lang w:val="it-IT"/>
              </w:rPr>
              <w:t xml:space="preserve"> </w:t>
            </w:r>
            <w:r w:rsidRPr="00732B23">
              <w:rPr>
                <w:spacing w:val="-3"/>
                <w:sz w:val="21"/>
                <w:lang w:val="it-IT"/>
              </w:rPr>
              <w:t>diversitate</w:t>
            </w:r>
          </w:p>
        </w:tc>
      </w:tr>
      <w:tr w:rsidR="00367768" w:rsidRPr="00563A94" w:rsidTr="006C7F0B">
        <w:trPr>
          <w:trHeight w:val="2268"/>
        </w:trPr>
        <w:tc>
          <w:tcPr>
            <w:tcW w:w="2971" w:type="dxa"/>
            <w:tcBorders>
              <w:left w:val="nil"/>
              <w:bottom w:val="nil"/>
            </w:tcBorders>
          </w:tcPr>
          <w:p w:rsidR="00367768" w:rsidRPr="00732B23" w:rsidRDefault="00367768" w:rsidP="006C7F0B">
            <w:pPr>
              <w:pStyle w:val="TableParagraph"/>
              <w:spacing w:before="34" w:line="208" w:lineRule="auto"/>
              <w:ind w:left="105" w:right="24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R -</w:t>
            </w:r>
            <w:r w:rsidRPr="00732B23">
              <w:rPr>
                <w:rFonts w:ascii="Aileron SemiBold" w:hAnsi="Aileron SemiBold"/>
                <w:spacing w:val="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„Acum plecăm și la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revedere ne luăm!”</w:t>
            </w:r>
            <w:r w:rsidRPr="00732B23">
              <w:rPr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(deprinderea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de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a-și</w:t>
            </w:r>
            <w:r w:rsidRPr="00732B23">
              <w:rPr>
                <w:spacing w:val="-6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manifesta</w:t>
            </w:r>
            <w:r w:rsidRPr="00732B23">
              <w:rPr>
                <w:spacing w:val="-4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recunoștința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și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regretul)</w:t>
            </w:r>
          </w:p>
          <w:p w:rsidR="00367768" w:rsidRDefault="00367768" w:rsidP="006C7F0B">
            <w:pPr>
              <w:pStyle w:val="TableParagraph"/>
              <w:spacing w:line="213" w:lineRule="exact"/>
              <w:ind w:left="105"/>
              <w:rPr>
                <w:sz w:val="21"/>
              </w:rPr>
            </w:pPr>
            <w:r w:rsidRPr="00732B23">
              <w:rPr>
                <w:rFonts w:ascii="Aileron SemiBold" w:hAnsi="Aileron SemiBold"/>
                <w:sz w:val="21"/>
              </w:rPr>
              <w:t>T -</w:t>
            </w:r>
            <w:r w:rsidRPr="00732B23">
              <w:rPr>
                <w:rFonts w:ascii="Aileron SemiBold" w:hAnsi="Aileron SemiBold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„Ocupă scăunelul”</w:t>
            </w:r>
          </w:p>
          <w:p w:rsidR="00367768" w:rsidRDefault="00367768" w:rsidP="006C7F0B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r>
              <w:rPr>
                <w:sz w:val="21"/>
              </w:rPr>
              <w:t>- JD</w:t>
            </w:r>
          </w:p>
        </w:tc>
        <w:tc>
          <w:tcPr>
            <w:tcW w:w="3069" w:type="dxa"/>
            <w:tcBorders>
              <w:bottom w:val="nil"/>
            </w:tcBorders>
          </w:tcPr>
          <w:p w:rsidR="00367768" w:rsidRPr="00274F6D" w:rsidRDefault="00367768" w:rsidP="006C7F0B">
            <w:pPr>
              <w:pStyle w:val="TableParagraph"/>
              <w:spacing w:before="8" w:line="263" w:lineRule="exact"/>
              <w:rPr>
                <w:rFonts w:ascii="Aileron SemiBold"/>
                <w:sz w:val="18"/>
                <w:lang w:val="it-IT"/>
              </w:rPr>
            </w:pPr>
            <w:r w:rsidRPr="00274F6D">
              <w:rPr>
                <w:rFonts w:ascii="Aileron SemiBold"/>
                <w:sz w:val="21"/>
                <w:lang w:val="it-IT"/>
              </w:rPr>
              <w:t>ALA</w:t>
            </w:r>
            <w:r w:rsidRPr="00274F6D">
              <w:rPr>
                <w:rFonts w:ascii="Aileron SemiBold"/>
                <w:position w:val="-5"/>
                <w:sz w:val="18"/>
                <w:lang w:val="it-IT"/>
              </w:rPr>
              <w:t>1</w:t>
            </w:r>
          </w:p>
          <w:p w:rsidR="00367768" w:rsidRPr="00732B23" w:rsidRDefault="00367768" w:rsidP="006C7F0B">
            <w:pPr>
              <w:pStyle w:val="TableParagraph"/>
              <w:spacing w:line="193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JM</w:t>
            </w:r>
            <w:r w:rsidRPr="00732B23">
              <w:rPr>
                <w:rFonts w:ascii="Aileron SemiBold" w:hAnsi="Aileron SemiBold"/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„Curcubeul”</w:t>
            </w:r>
            <w:r w:rsidRPr="00732B23">
              <w:rPr>
                <w:spacing w:val="-2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-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ținte</w:t>
            </w:r>
          </w:p>
          <w:p w:rsidR="00367768" w:rsidRPr="00732B23" w:rsidRDefault="00367768" w:rsidP="006C7F0B">
            <w:pPr>
              <w:pStyle w:val="TableParagraph"/>
              <w:spacing w:line="220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C</w:t>
            </w:r>
            <w:r w:rsidRPr="00732B23">
              <w:rPr>
                <w:rFonts w:ascii="Aileron SemiBold" w:hAnsi="Aileron SemiBold"/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„Hotelul de</w:t>
            </w:r>
            <w:r w:rsidRPr="00732B23">
              <w:rPr>
                <w:spacing w:val="-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la mare”</w:t>
            </w:r>
          </w:p>
          <w:p w:rsidR="00367768" w:rsidRPr="00732B23" w:rsidRDefault="00367768" w:rsidP="006C7F0B">
            <w:pPr>
              <w:pStyle w:val="TableParagraph"/>
              <w:spacing w:line="247" w:lineRule="exact"/>
              <w:rPr>
                <w:sz w:val="21"/>
                <w:lang w:val="it-IT"/>
              </w:rPr>
            </w:pPr>
            <w:r w:rsidRPr="00732B23">
              <w:rPr>
                <w:rFonts w:ascii="Aileron SemiBold" w:hAnsi="Aileron SemiBold"/>
                <w:sz w:val="21"/>
                <w:lang w:val="it-IT"/>
              </w:rPr>
              <w:t>ALA</w:t>
            </w:r>
            <w:r w:rsidRPr="00732B23">
              <w:rPr>
                <w:rFonts w:ascii="Aileron SemiBold" w:hAnsi="Aileron SemiBold"/>
                <w:position w:val="-5"/>
                <w:sz w:val="18"/>
                <w:lang w:val="it-IT"/>
              </w:rPr>
              <w:t>2</w:t>
            </w:r>
            <w:r w:rsidRPr="00732B23">
              <w:rPr>
                <w:rFonts w:ascii="Aileron SemiBold" w:hAnsi="Aileron SemiBold"/>
                <w:spacing w:val="5"/>
                <w:position w:val="-5"/>
                <w:sz w:val="18"/>
                <w:lang w:val="it-IT"/>
              </w:rPr>
              <w:t xml:space="preserve"> </w:t>
            </w:r>
            <w:r w:rsidRPr="00732B23">
              <w:rPr>
                <w:rFonts w:ascii="Aileron SemiBold" w:hAnsi="Aileron SemiBold"/>
                <w:sz w:val="21"/>
                <w:lang w:val="it-IT"/>
              </w:rPr>
              <w:t>-</w:t>
            </w:r>
            <w:r w:rsidRPr="00732B23">
              <w:rPr>
                <w:rFonts w:ascii="Aileron SemiBold" w:hAnsi="Aileron SemiBold"/>
                <w:spacing w:val="1"/>
                <w:sz w:val="21"/>
                <w:lang w:val="it-IT"/>
              </w:rPr>
              <w:t xml:space="preserve"> </w:t>
            </w:r>
            <w:r w:rsidRPr="00732B23">
              <w:rPr>
                <w:sz w:val="21"/>
                <w:lang w:val="it-IT"/>
              </w:rPr>
              <w:t>„Salvamarii”</w:t>
            </w:r>
          </w:p>
          <w:p w:rsidR="00367768" w:rsidRDefault="00367768" w:rsidP="006C7F0B">
            <w:pPr>
              <w:pStyle w:val="TableParagraph"/>
              <w:spacing w:line="209" w:lineRule="exact"/>
              <w:rPr>
                <w:sz w:val="21"/>
              </w:rPr>
            </w:pPr>
            <w:r>
              <w:rPr>
                <w:sz w:val="21"/>
              </w:rPr>
              <w:t>- JMȘ</w:t>
            </w:r>
          </w:p>
        </w:tc>
        <w:tc>
          <w:tcPr>
            <w:tcW w:w="3820" w:type="dxa"/>
            <w:tcBorders>
              <w:bottom w:val="nil"/>
              <w:right w:val="nil"/>
            </w:tcBorders>
          </w:tcPr>
          <w:p w:rsidR="00367768" w:rsidRPr="00563A94" w:rsidRDefault="00367768" w:rsidP="006C7F0B">
            <w:pPr>
              <w:pStyle w:val="TableParagraph"/>
              <w:spacing w:before="8" w:line="236" w:lineRule="exact"/>
              <w:rPr>
                <w:rFonts w:ascii="Aileron SemiBold" w:hAnsi="Aileron SemiBold"/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Activitate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integrată</w:t>
            </w:r>
          </w:p>
          <w:p w:rsidR="00367768" w:rsidRPr="00563A94" w:rsidRDefault="00367768" w:rsidP="006C7F0B">
            <w:pPr>
              <w:pStyle w:val="TableParagraph"/>
              <w:spacing w:before="26" w:line="172" w:lineRule="auto"/>
              <w:ind w:right="185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DLC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+ DOS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 xml:space="preserve">2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 xml:space="preserve">- </w:t>
            </w:r>
            <w:r w:rsidRPr="00563A94">
              <w:rPr>
                <w:sz w:val="21"/>
                <w:lang w:val="fr-FR"/>
              </w:rPr>
              <w:t>lectură după imagini +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activitate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gospodărească</w:t>
            </w:r>
          </w:p>
          <w:p w:rsidR="00367768" w:rsidRPr="00563A94" w:rsidRDefault="00367768" w:rsidP="006C7F0B">
            <w:pPr>
              <w:pStyle w:val="TableParagraph"/>
              <w:spacing w:line="218" w:lineRule="exact"/>
              <w:rPr>
                <w:sz w:val="21"/>
                <w:lang w:val="fr-FR"/>
              </w:rPr>
            </w:pPr>
            <w:r w:rsidRPr="00563A94">
              <w:rPr>
                <w:sz w:val="21"/>
                <w:lang w:val="fr-FR"/>
              </w:rPr>
              <w:t>„În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vacanță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la mare/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munte”</w:t>
            </w:r>
          </w:p>
          <w:p w:rsidR="00367768" w:rsidRPr="00563A94" w:rsidRDefault="00367768" w:rsidP="006C7F0B">
            <w:pPr>
              <w:pStyle w:val="TableParagraph"/>
              <w:spacing w:before="15" w:line="189" w:lineRule="auto"/>
              <w:ind w:right="68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1</w:t>
            </w:r>
            <w:r w:rsidRPr="00563A94">
              <w:rPr>
                <w:rFonts w:ascii="Aileron SemiBold" w:hAnsi="Aileron SemiBold"/>
                <w:spacing w:val="1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-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educarea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exprimării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verbale</w:t>
            </w:r>
            <w:r w:rsidRPr="00563A94">
              <w:rPr>
                <w:spacing w:val="-5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corect</w:t>
            </w:r>
            <w:r w:rsidRPr="00563A94">
              <w:rPr>
                <w:spacing w:val="-4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din punct de vedere fonetic, lexical,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sintactic - noi ne comportăm civilizat!</w:t>
            </w:r>
          </w:p>
          <w:p w:rsidR="00367768" w:rsidRPr="00563A94" w:rsidRDefault="00367768" w:rsidP="006C7F0B">
            <w:pPr>
              <w:pStyle w:val="TableParagraph"/>
              <w:spacing w:before="10" w:line="189" w:lineRule="auto"/>
              <w:ind w:right="100"/>
              <w:rPr>
                <w:sz w:val="21"/>
                <w:lang w:val="fr-FR"/>
              </w:rPr>
            </w:pPr>
            <w:r w:rsidRPr="00563A94">
              <w:rPr>
                <w:rFonts w:ascii="Aileron SemiBold" w:hAnsi="Aileron SemiBold"/>
                <w:sz w:val="21"/>
                <w:lang w:val="fr-FR"/>
              </w:rPr>
              <w:t>O</w:t>
            </w:r>
            <w:r w:rsidRPr="00563A94">
              <w:rPr>
                <w:rFonts w:ascii="Aileron SemiBold" w:hAnsi="Aileron SemiBold"/>
                <w:position w:val="-5"/>
                <w:sz w:val="18"/>
                <w:lang w:val="fr-FR"/>
              </w:rPr>
              <w:t>2</w:t>
            </w:r>
            <w:r w:rsidRPr="00563A94">
              <w:rPr>
                <w:rFonts w:ascii="Aileron SemiBold" w:hAnsi="Aileron SemiBold"/>
                <w:spacing w:val="5"/>
                <w:position w:val="-5"/>
                <w:sz w:val="18"/>
                <w:lang w:val="fr-FR"/>
              </w:rPr>
              <w:t xml:space="preserve"> </w:t>
            </w:r>
            <w:r w:rsidRPr="00563A94">
              <w:rPr>
                <w:rFonts w:ascii="Aileron SemiBold" w:hAnsi="Aileron SemiBold"/>
                <w:sz w:val="21"/>
                <w:lang w:val="fr-FR"/>
              </w:rPr>
              <w:t>-</w:t>
            </w:r>
            <w:r w:rsidRPr="00563A94">
              <w:rPr>
                <w:rFonts w:ascii="Aileron SemiBold" w:hAnsi="Aileron SemiBold"/>
                <w:spacing w:val="2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veri</w:t>
            </w:r>
            <w:r>
              <w:rPr>
                <w:sz w:val="21"/>
              </w:rPr>
              <w:t>ﬁ</w:t>
            </w:r>
            <w:r w:rsidRPr="00563A94">
              <w:rPr>
                <w:sz w:val="21"/>
                <w:lang w:val="fr-FR"/>
              </w:rPr>
              <w:t>carea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cunoștințelor și</w:t>
            </w:r>
            <w:r w:rsidRPr="00563A94">
              <w:rPr>
                <w:spacing w:val="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abilităților practice însușite la grădiniță</w:t>
            </w:r>
            <w:r w:rsidRPr="00563A94">
              <w:rPr>
                <w:spacing w:val="-43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(coiful</w:t>
            </w:r>
            <w:r w:rsidRPr="00563A94">
              <w:rPr>
                <w:spacing w:val="-1"/>
                <w:sz w:val="21"/>
                <w:lang w:val="fr-FR"/>
              </w:rPr>
              <w:t xml:space="preserve"> </w:t>
            </w:r>
            <w:r w:rsidRPr="00563A94">
              <w:rPr>
                <w:sz w:val="21"/>
                <w:lang w:val="fr-FR"/>
              </w:rPr>
              <w:t>- îndoire)</w:t>
            </w:r>
          </w:p>
        </w:tc>
      </w:tr>
    </w:tbl>
    <w:p w:rsidR="00E8687F" w:rsidRDefault="00E8687F" w:rsidP="00D57F81"/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 școlari, edidată de Revista învățământului preșcolar,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pregătitoare, ghidul educatoarei, Editura Didactică și Pedagogică, R.A., București, 1999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Olteanu,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Elena Eugenia,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„Poeziile copilăriei”, 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Fia-Lux, București, 1996-</w:t>
      </w:r>
      <w:r>
        <w:rPr>
          <w:color w:val="231F20"/>
          <w:spacing w:val="-4"/>
          <w:sz w:val="24"/>
        </w:rPr>
        <w:t>1997</w:t>
      </w:r>
      <w:r w:rsidR="00A429E9">
        <w:rPr>
          <w:color w:val="231F20"/>
          <w:spacing w:val="-4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A429E9">
        <w:rPr>
          <w:color w:val="231F20"/>
          <w:sz w:val="24"/>
        </w:rPr>
        <w:t>.</w:t>
      </w:r>
    </w:p>
    <w:p w:rsidR="00E8687F" w:rsidRDefault="00E8687F" w:rsidP="00A429E9">
      <w:pPr>
        <w:pStyle w:val="ListParagraph"/>
        <w:numPr>
          <w:ilvl w:val="0"/>
          <w:numId w:val="1"/>
        </w:numPr>
        <w:tabs>
          <w:tab w:val="left" w:pos="1081"/>
        </w:tabs>
        <w:ind w:left="1080" w:right="49" w:hanging="384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Petre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Ristam,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Măruța,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Rizea</w:t>
      </w:r>
      <w:r>
        <w:rPr>
          <w:color w:val="231F20"/>
          <w:spacing w:val="-2"/>
          <w:sz w:val="24"/>
        </w:rPr>
        <w:t xml:space="preserve"> Minerva,</w:t>
      </w:r>
    </w:p>
    <w:p w:rsidR="00E8687F" w:rsidRDefault="00E8687F" w:rsidP="00A429E9">
      <w:pPr>
        <w:pStyle w:val="BodyText"/>
        <w:spacing w:before="32" w:line="266" w:lineRule="auto"/>
        <w:ind w:left="414" w:right="49"/>
        <w:jc w:val="both"/>
      </w:pPr>
      <w:r>
        <w:rPr>
          <w:color w:val="231F20"/>
        </w:rPr>
        <w:t>„Sugestii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culegere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texte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literare”,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Domeniul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științe-cunoașterea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mediului,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3-6/ 7 ani, editura Delta Cart Educațional, Pitești, 2008</w:t>
      </w:r>
      <w:r w:rsidR="00A429E9">
        <w:rPr>
          <w:color w:val="231F20"/>
        </w:rPr>
        <w:t>.</w:t>
      </w:r>
    </w:p>
    <w:sectPr w:rsidR="00E8687F" w:rsidSect="006C7F0B">
      <w:footerReference w:type="even" r:id="rId13"/>
      <w:footerReference w:type="default" r:id="rId14"/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441" w:rsidRDefault="008C2441">
      <w:pPr>
        <w:spacing w:after="0" w:line="240" w:lineRule="auto"/>
      </w:pPr>
      <w:r>
        <w:separator/>
      </w:r>
    </w:p>
  </w:endnote>
  <w:endnote w:type="continuationSeparator" w:id="0">
    <w:p w:rsidR="008C2441" w:rsidRDefault="008C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altName w:val="Aileron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altName w:val="Aileron SemiBold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leron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F8E" w:rsidRDefault="00FF7F8E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F8E" w:rsidRDefault="00FF7F8E">
    <w:pPr>
      <w:pStyle w:val="BodyText"/>
      <w:spacing w:line="14" w:lineRule="auto"/>
      <w:rPr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501650</wp:posOffset>
              </wp:positionH>
              <wp:positionV relativeFrom="page">
                <wp:posOffset>8779510</wp:posOffset>
              </wp:positionV>
              <wp:extent cx="198755" cy="2387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55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F8E" w:rsidRDefault="00FF7F8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Janda Quirkygir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Janda Quirkygir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Janda Quirkygirl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9.5pt;margin-top:691.3pt;width:15.65pt;height:18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8WrQIAAKg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" filled="f" stroked="f">
              <v:textbox inset="0,0,0,0">
                <w:txbxContent>
                  <w:p w:rsidR="00FF7F8E" w:rsidRDefault="00FF7F8E">
                    <w:pPr>
                      <w:pStyle w:val="BodyText"/>
                      <w:spacing w:before="20"/>
                      <w:ind w:left="60"/>
                      <w:rPr>
                        <w:rFonts w:ascii="Janda Quirkygirl"/>
                      </w:rPr>
                    </w:pPr>
                    <w:r>
                      <w:fldChar w:fldCharType="begin"/>
                    </w:r>
                    <w:r>
                      <w:rPr>
                        <w:rFonts w:ascii="Janda Quirkygir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Janda Quirkygirl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82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7F8E" w:rsidRDefault="00FF7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99A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FF7F8E" w:rsidRPr="0039004F" w:rsidRDefault="00FF7F8E" w:rsidP="003900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441" w:rsidRDefault="008C2441">
      <w:pPr>
        <w:spacing w:after="0" w:line="240" w:lineRule="auto"/>
      </w:pPr>
      <w:r>
        <w:separator/>
      </w:r>
    </w:p>
  </w:footnote>
  <w:footnote w:type="continuationSeparator" w:id="0">
    <w:p w:rsidR="008C2441" w:rsidRDefault="008C2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CC4"/>
    <w:multiLevelType w:val="hybridMultilevel"/>
    <w:tmpl w:val="33AE063E"/>
    <w:lvl w:ilvl="0" w:tplc="B46634A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23A8070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EB723540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45E6EFA6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6A98AE80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F9F84308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FCC6DF68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56BAA356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AD82DA52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1" w15:restartNumberingAfterBreak="0">
    <w:nsid w:val="01CE7749"/>
    <w:multiLevelType w:val="hybridMultilevel"/>
    <w:tmpl w:val="11764076"/>
    <w:lvl w:ilvl="0" w:tplc="6FB2983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BE85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C864C90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B8647536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0F4E76A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CB4EC5A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B5B2117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EAB0E84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2D6AABE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" w15:restartNumberingAfterBreak="0">
    <w:nsid w:val="0340530F"/>
    <w:multiLevelType w:val="hybridMultilevel"/>
    <w:tmpl w:val="37400D7C"/>
    <w:lvl w:ilvl="0" w:tplc="9C609A26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DD4A37C">
      <w:numFmt w:val="bullet"/>
      <w:lvlText w:val="•"/>
      <w:lvlJc w:val="left"/>
      <w:pPr>
        <w:ind w:left="384" w:hanging="103"/>
      </w:pPr>
      <w:rPr>
        <w:rFonts w:hint="default"/>
      </w:rPr>
    </w:lvl>
    <w:lvl w:ilvl="2" w:tplc="6A02670A">
      <w:numFmt w:val="bullet"/>
      <w:lvlText w:val="•"/>
      <w:lvlJc w:val="left"/>
      <w:pPr>
        <w:ind w:left="668" w:hanging="103"/>
      </w:pPr>
      <w:rPr>
        <w:rFonts w:hint="default"/>
      </w:rPr>
    </w:lvl>
    <w:lvl w:ilvl="3" w:tplc="6F1E53C0">
      <w:numFmt w:val="bullet"/>
      <w:lvlText w:val="•"/>
      <w:lvlJc w:val="left"/>
      <w:pPr>
        <w:ind w:left="953" w:hanging="103"/>
      </w:pPr>
      <w:rPr>
        <w:rFonts w:hint="default"/>
      </w:rPr>
    </w:lvl>
    <w:lvl w:ilvl="4" w:tplc="5C3828B8">
      <w:numFmt w:val="bullet"/>
      <w:lvlText w:val="•"/>
      <w:lvlJc w:val="left"/>
      <w:pPr>
        <w:ind w:left="1237" w:hanging="103"/>
      </w:pPr>
      <w:rPr>
        <w:rFonts w:hint="default"/>
      </w:rPr>
    </w:lvl>
    <w:lvl w:ilvl="5" w:tplc="6C6CFBB8">
      <w:numFmt w:val="bullet"/>
      <w:lvlText w:val="•"/>
      <w:lvlJc w:val="left"/>
      <w:pPr>
        <w:ind w:left="1522" w:hanging="103"/>
      </w:pPr>
      <w:rPr>
        <w:rFonts w:hint="default"/>
      </w:rPr>
    </w:lvl>
    <w:lvl w:ilvl="6" w:tplc="6B54ED00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E2321712">
      <w:numFmt w:val="bullet"/>
      <w:lvlText w:val="•"/>
      <w:lvlJc w:val="left"/>
      <w:pPr>
        <w:ind w:left="2090" w:hanging="103"/>
      </w:pPr>
      <w:rPr>
        <w:rFonts w:hint="default"/>
      </w:rPr>
    </w:lvl>
    <w:lvl w:ilvl="8" w:tplc="95044F14">
      <w:numFmt w:val="bullet"/>
      <w:lvlText w:val="•"/>
      <w:lvlJc w:val="left"/>
      <w:pPr>
        <w:ind w:left="2375" w:hanging="103"/>
      </w:pPr>
      <w:rPr>
        <w:rFonts w:hint="default"/>
      </w:rPr>
    </w:lvl>
  </w:abstractNum>
  <w:abstractNum w:abstractNumId="3" w15:restartNumberingAfterBreak="0">
    <w:nsid w:val="05972AC2"/>
    <w:multiLevelType w:val="hybridMultilevel"/>
    <w:tmpl w:val="25CECFF8"/>
    <w:lvl w:ilvl="0" w:tplc="DCC0421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8DA8968">
      <w:numFmt w:val="bullet"/>
      <w:lvlText w:val="•"/>
      <w:lvlJc w:val="left"/>
      <w:pPr>
        <w:ind w:left="477" w:hanging="103"/>
      </w:pPr>
      <w:rPr>
        <w:rFonts w:hint="default"/>
      </w:rPr>
    </w:lvl>
    <w:lvl w:ilvl="2" w:tplc="F3A8F58A">
      <w:numFmt w:val="bullet"/>
      <w:lvlText w:val="•"/>
      <w:lvlJc w:val="left"/>
      <w:pPr>
        <w:ind w:left="754" w:hanging="103"/>
      </w:pPr>
      <w:rPr>
        <w:rFonts w:hint="default"/>
      </w:rPr>
    </w:lvl>
    <w:lvl w:ilvl="3" w:tplc="7794096C">
      <w:numFmt w:val="bullet"/>
      <w:lvlText w:val="•"/>
      <w:lvlJc w:val="left"/>
      <w:pPr>
        <w:ind w:left="1031" w:hanging="103"/>
      </w:pPr>
      <w:rPr>
        <w:rFonts w:hint="default"/>
      </w:rPr>
    </w:lvl>
    <w:lvl w:ilvl="4" w:tplc="C6DC7206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BB8A3F46">
      <w:numFmt w:val="bullet"/>
      <w:lvlText w:val="•"/>
      <w:lvlJc w:val="left"/>
      <w:pPr>
        <w:ind w:left="1586" w:hanging="103"/>
      </w:pPr>
      <w:rPr>
        <w:rFonts w:hint="default"/>
      </w:rPr>
    </w:lvl>
    <w:lvl w:ilvl="6" w:tplc="B8D8E39A">
      <w:numFmt w:val="bullet"/>
      <w:lvlText w:val="•"/>
      <w:lvlJc w:val="left"/>
      <w:pPr>
        <w:ind w:left="1863" w:hanging="103"/>
      </w:pPr>
      <w:rPr>
        <w:rFonts w:hint="default"/>
      </w:rPr>
    </w:lvl>
    <w:lvl w:ilvl="7" w:tplc="3340A34C">
      <w:numFmt w:val="bullet"/>
      <w:lvlText w:val="•"/>
      <w:lvlJc w:val="left"/>
      <w:pPr>
        <w:ind w:left="2141" w:hanging="103"/>
      </w:pPr>
      <w:rPr>
        <w:rFonts w:hint="default"/>
      </w:rPr>
    </w:lvl>
    <w:lvl w:ilvl="8" w:tplc="260CF79E">
      <w:numFmt w:val="bullet"/>
      <w:lvlText w:val="•"/>
      <w:lvlJc w:val="left"/>
      <w:pPr>
        <w:ind w:left="2418" w:hanging="103"/>
      </w:pPr>
      <w:rPr>
        <w:rFonts w:hint="default"/>
      </w:rPr>
    </w:lvl>
  </w:abstractNum>
  <w:abstractNum w:abstractNumId="4" w15:restartNumberingAfterBreak="0">
    <w:nsid w:val="07A61719"/>
    <w:multiLevelType w:val="hybridMultilevel"/>
    <w:tmpl w:val="B518FE2C"/>
    <w:lvl w:ilvl="0" w:tplc="9DF6525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C3EF3C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3314154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30CF2A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8B08EA2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544C526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7A4C66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3C82C0E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562A0CA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" w15:restartNumberingAfterBreak="0">
    <w:nsid w:val="0D4D67E5"/>
    <w:multiLevelType w:val="hybridMultilevel"/>
    <w:tmpl w:val="F19C97D0"/>
    <w:lvl w:ilvl="0" w:tplc="7FD8E8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F0A5A5C">
      <w:numFmt w:val="bullet"/>
      <w:lvlText w:val="•"/>
      <w:lvlJc w:val="left"/>
      <w:pPr>
        <w:ind w:left="520" w:hanging="103"/>
      </w:pPr>
      <w:rPr>
        <w:rFonts w:hint="default"/>
      </w:rPr>
    </w:lvl>
    <w:lvl w:ilvl="2" w:tplc="DD7EA7CE">
      <w:numFmt w:val="bullet"/>
      <w:lvlText w:val="•"/>
      <w:lvlJc w:val="left"/>
      <w:pPr>
        <w:ind w:left="820" w:hanging="103"/>
      </w:pPr>
      <w:rPr>
        <w:rFonts w:hint="default"/>
      </w:rPr>
    </w:lvl>
    <w:lvl w:ilvl="3" w:tplc="1F1CCAC6">
      <w:numFmt w:val="bullet"/>
      <w:lvlText w:val="•"/>
      <w:lvlJc w:val="left"/>
      <w:pPr>
        <w:ind w:left="1120" w:hanging="103"/>
      </w:pPr>
      <w:rPr>
        <w:rFonts w:hint="default"/>
      </w:rPr>
    </w:lvl>
    <w:lvl w:ilvl="4" w:tplc="BD2E1452">
      <w:numFmt w:val="bullet"/>
      <w:lvlText w:val="•"/>
      <w:lvlJc w:val="left"/>
      <w:pPr>
        <w:ind w:left="1420" w:hanging="103"/>
      </w:pPr>
      <w:rPr>
        <w:rFonts w:hint="default"/>
      </w:rPr>
    </w:lvl>
    <w:lvl w:ilvl="5" w:tplc="DA50F336">
      <w:numFmt w:val="bullet"/>
      <w:lvlText w:val="•"/>
      <w:lvlJc w:val="left"/>
      <w:pPr>
        <w:ind w:left="1721" w:hanging="103"/>
      </w:pPr>
      <w:rPr>
        <w:rFonts w:hint="default"/>
      </w:rPr>
    </w:lvl>
    <w:lvl w:ilvl="6" w:tplc="E618D85C">
      <w:numFmt w:val="bullet"/>
      <w:lvlText w:val="•"/>
      <w:lvlJc w:val="left"/>
      <w:pPr>
        <w:ind w:left="2021" w:hanging="103"/>
      </w:pPr>
      <w:rPr>
        <w:rFonts w:hint="default"/>
      </w:rPr>
    </w:lvl>
    <w:lvl w:ilvl="7" w:tplc="BA04D10C">
      <w:numFmt w:val="bullet"/>
      <w:lvlText w:val="•"/>
      <w:lvlJc w:val="left"/>
      <w:pPr>
        <w:ind w:left="2321" w:hanging="103"/>
      </w:pPr>
      <w:rPr>
        <w:rFonts w:hint="default"/>
      </w:rPr>
    </w:lvl>
    <w:lvl w:ilvl="8" w:tplc="485E9584">
      <w:numFmt w:val="bullet"/>
      <w:lvlText w:val="•"/>
      <w:lvlJc w:val="left"/>
      <w:pPr>
        <w:ind w:left="2621" w:hanging="103"/>
      </w:pPr>
      <w:rPr>
        <w:rFonts w:hint="default"/>
      </w:rPr>
    </w:lvl>
  </w:abstractNum>
  <w:abstractNum w:abstractNumId="6" w15:restartNumberingAfterBreak="0">
    <w:nsid w:val="0E3F369A"/>
    <w:multiLevelType w:val="hybridMultilevel"/>
    <w:tmpl w:val="F7AAF9F4"/>
    <w:lvl w:ilvl="0" w:tplc="BEECE34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F88B6AE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D36EAABE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B26C64B6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05CCD14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A842910E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280E22F2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0954298C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59A8042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7" w15:restartNumberingAfterBreak="0">
    <w:nsid w:val="0E602004"/>
    <w:multiLevelType w:val="hybridMultilevel"/>
    <w:tmpl w:val="BE704BC4"/>
    <w:lvl w:ilvl="0" w:tplc="1FF2F612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F8E884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876E2690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F01C0F20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C2BACC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2DA45E9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51909A5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42AC3EBC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213EAEE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8" w15:restartNumberingAfterBreak="0">
    <w:nsid w:val="0FE736A5"/>
    <w:multiLevelType w:val="hybridMultilevel"/>
    <w:tmpl w:val="437C77A0"/>
    <w:lvl w:ilvl="0" w:tplc="D304F62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4226A7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A2CAAF5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54941AE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B9B85A5A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702DC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1B389C6A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F440EFBE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4EBA1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9" w15:restartNumberingAfterBreak="0">
    <w:nsid w:val="1057175A"/>
    <w:multiLevelType w:val="hybridMultilevel"/>
    <w:tmpl w:val="128CD2A8"/>
    <w:lvl w:ilvl="0" w:tplc="F1620336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A00D68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BD04FD9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E3EA2CC8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F820E66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CB900B1E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E314F596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2DB61BAA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89AAA09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0" w15:restartNumberingAfterBreak="0">
    <w:nsid w:val="15411914"/>
    <w:multiLevelType w:val="hybridMultilevel"/>
    <w:tmpl w:val="7F00AA10"/>
    <w:lvl w:ilvl="0" w:tplc="96E8D5B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A66C3D2">
      <w:numFmt w:val="bullet"/>
      <w:lvlText w:val="•"/>
      <w:lvlJc w:val="left"/>
      <w:pPr>
        <w:ind w:left="492" w:hanging="103"/>
      </w:pPr>
      <w:rPr>
        <w:rFonts w:hint="default"/>
      </w:rPr>
    </w:lvl>
    <w:lvl w:ilvl="2" w:tplc="E0D01FC4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ED4E4E3C">
      <w:numFmt w:val="bullet"/>
      <w:lvlText w:val="•"/>
      <w:lvlJc w:val="left"/>
      <w:pPr>
        <w:ind w:left="1037" w:hanging="103"/>
      </w:pPr>
      <w:rPr>
        <w:rFonts w:hint="default"/>
      </w:rPr>
    </w:lvl>
    <w:lvl w:ilvl="4" w:tplc="A5E262CE">
      <w:numFmt w:val="bullet"/>
      <w:lvlText w:val="•"/>
      <w:lvlJc w:val="left"/>
      <w:pPr>
        <w:ind w:left="1309" w:hanging="103"/>
      </w:pPr>
      <w:rPr>
        <w:rFonts w:hint="default"/>
      </w:rPr>
    </w:lvl>
    <w:lvl w:ilvl="5" w:tplc="D4AC85FE">
      <w:numFmt w:val="bullet"/>
      <w:lvlText w:val="•"/>
      <w:lvlJc w:val="left"/>
      <w:pPr>
        <w:ind w:left="1582" w:hanging="103"/>
      </w:pPr>
      <w:rPr>
        <w:rFonts w:hint="default"/>
      </w:rPr>
    </w:lvl>
    <w:lvl w:ilvl="6" w:tplc="FB70854E">
      <w:numFmt w:val="bullet"/>
      <w:lvlText w:val="•"/>
      <w:lvlJc w:val="left"/>
      <w:pPr>
        <w:ind w:left="1854" w:hanging="103"/>
      </w:pPr>
      <w:rPr>
        <w:rFonts w:hint="default"/>
      </w:rPr>
    </w:lvl>
    <w:lvl w:ilvl="7" w:tplc="8B86031C">
      <w:numFmt w:val="bullet"/>
      <w:lvlText w:val="•"/>
      <w:lvlJc w:val="left"/>
      <w:pPr>
        <w:ind w:left="2126" w:hanging="103"/>
      </w:pPr>
      <w:rPr>
        <w:rFonts w:hint="default"/>
      </w:rPr>
    </w:lvl>
    <w:lvl w:ilvl="8" w:tplc="C70A8880">
      <w:numFmt w:val="bullet"/>
      <w:lvlText w:val="•"/>
      <w:lvlJc w:val="left"/>
      <w:pPr>
        <w:ind w:left="2399" w:hanging="103"/>
      </w:pPr>
      <w:rPr>
        <w:rFonts w:hint="default"/>
      </w:rPr>
    </w:lvl>
  </w:abstractNum>
  <w:abstractNum w:abstractNumId="11" w15:restartNumberingAfterBreak="0">
    <w:nsid w:val="15F921D0"/>
    <w:multiLevelType w:val="hybridMultilevel"/>
    <w:tmpl w:val="E610789E"/>
    <w:lvl w:ilvl="0" w:tplc="DA40803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4F41E06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395C0644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CEE0F148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F8FEB6C6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74EE457E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7C0E8AB8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1A9E9F22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7F6242E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2" w15:restartNumberingAfterBreak="0">
    <w:nsid w:val="166F59CD"/>
    <w:multiLevelType w:val="hybridMultilevel"/>
    <w:tmpl w:val="94CE20C0"/>
    <w:lvl w:ilvl="0" w:tplc="AA6C8B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8C60572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4B2C6C82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2C68F60E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0E146274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52DC233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16D091CE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3188BDD6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6C72D834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13" w15:restartNumberingAfterBreak="0">
    <w:nsid w:val="19352F3B"/>
    <w:multiLevelType w:val="hybridMultilevel"/>
    <w:tmpl w:val="6E3093D0"/>
    <w:lvl w:ilvl="0" w:tplc="324043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2D8E5E8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B99E5416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605C25CA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39C225AC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A85C794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A9C687B4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8EDAE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687A6DAA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14" w15:restartNumberingAfterBreak="0">
    <w:nsid w:val="1B473A66"/>
    <w:multiLevelType w:val="hybridMultilevel"/>
    <w:tmpl w:val="40601D66"/>
    <w:lvl w:ilvl="0" w:tplc="4F34D0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A27FD8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E7D8F99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3F661EE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59465C2E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930C4E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3CD8761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64B00F36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F878DF20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15" w15:restartNumberingAfterBreak="0">
    <w:nsid w:val="1E31645D"/>
    <w:multiLevelType w:val="hybridMultilevel"/>
    <w:tmpl w:val="33047A38"/>
    <w:lvl w:ilvl="0" w:tplc="3814B32C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0AC00D6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663C7952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CAC0D21C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11E4A4FC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E4E836EC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74882A4C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F29CEAE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1C9E2C48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16" w15:restartNumberingAfterBreak="0">
    <w:nsid w:val="1E6B1878"/>
    <w:multiLevelType w:val="hybridMultilevel"/>
    <w:tmpl w:val="C17A13A6"/>
    <w:lvl w:ilvl="0" w:tplc="2B48BB2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68A69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580DD0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E418F61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A37AF2D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A9C0B5C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3C7CB0B0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F7A448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10A1FF6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17" w15:restartNumberingAfterBreak="0">
    <w:nsid w:val="21975DD4"/>
    <w:multiLevelType w:val="hybridMultilevel"/>
    <w:tmpl w:val="BFF21938"/>
    <w:lvl w:ilvl="0" w:tplc="FF7AAAE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95A1078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4C0CF35C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D8B4F8AC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A94C5ACE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B083C78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126281C6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FA263AD8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E83616F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18" w15:restartNumberingAfterBreak="0">
    <w:nsid w:val="228E4F8E"/>
    <w:multiLevelType w:val="hybridMultilevel"/>
    <w:tmpl w:val="A434C6A2"/>
    <w:lvl w:ilvl="0" w:tplc="C6368F00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D2C2EAC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D1A8D8B6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37E25B32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E478812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8332B70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0AA0590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D3C4BB4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E1EE09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19" w15:restartNumberingAfterBreak="0">
    <w:nsid w:val="23912B91"/>
    <w:multiLevelType w:val="hybridMultilevel"/>
    <w:tmpl w:val="19F40EAA"/>
    <w:lvl w:ilvl="0" w:tplc="EB52470A">
      <w:numFmt w:val="bullet"/>
      <w:lvlText w:val="-"/>
      <w:lvlJc w:val="left"/>
      <w:pPr>
        <w:ind w:left="392" w:hanging="11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</w:rPr>
    </w:lvl>
    <w:lvl w:ilvl="1" w:tplc="C3A8992A">
      <w:numFmt w:val="bullet"/>
      <w:lvlText w:val="•"/>
      <w:lvlJc w:val="left"/>
      <w:pPr>
        <w:ind w:left="689" w:hanging="116"/>
      </w:pPr>
      <w:rPr>
        <w:rFonts w:hint="default"/>
      </w:rPr>
    </w:lvl>
    <w:lvl w:ilvl="2" w:tplc="6AAE0B4A">
      <w:numFmt w:val="bullet"/>
      <w:lvlText w:val="•"/>
      <w:lvlJc w:val="left"/>
      <w:pPr>
        <w:ind w:left="978" w:hanging="116"/>
      </w:pPr>
      <w:rPr>
        <w:rFonts w:hint="default"/>
      </w:rPr>
    </w:lvl>
    <w:lvl w:ilvl="3" w:tplc="85FEE4A4">
      <w:numFmt w:val="bullet"/>
      <w:lvlText w:val="•"/>
      <w:lvlJc w:val="left"/>
      <w:pPr>
        <w:ind w:left="1267" w:hanging="116"/>
      </w:pPr>
      <w:rPr>
        <w:rFonts w:hint="default"/>
      </w:rPr>
    </w:lvl>
    <w:lvl w:ilvl="4" w:tplc="05F86E6C">
      <w:numFmt w:val="bullet"/>
      <w:lvlText w:val="•"/>
      <w:lvlJc w:val="left"/>
      <w:pPr>
        <w:ind w:left="1556" w:hanging="116"/>
      </w:pPr>
      <w:rPr>
        <w:rFonts w:hint="default"/>
      </w:rPr>
    </w:lvl>
    <w:lvl w:ilvl="5" w:tplc="8F10E14C">
      <w:numFmt w:val="bullet"/>
      <w:lvlText w:val="•"/>
      <w:lvlJc w:val="left"/>
      <w:pPr>
        <w:ind w:left="1845" w:hanging="116"/>
      </w:pPr>
      <w:rPr>
        <w:rFonts w:hint="default"/>
      </w:rPr>
    </w:lvl>
    <w:lvl w:ilvl="6" w:tplc="9C7A7ACC">
      <w:numFmt w:val="bullet"/>
      <w:lvlText w:val="•"/>
      <w:lvlJc w:val="left"/>
      <w:pPr>
        <w:ind w:left="2134" w:hanging="116"/>
      </w:pPr>
      <w:rPr>
        <w:rFonts w:hint="default"/>
      </w:rPr>
    </w:lvl>
    <w:lvl w:ilvl="7" w:tplc="86E6C55E">
      <w:numFmt w:val="bullet"/>
      <w:lvlText w:val="•"/>
      <w:lvlJc w:val="left"/>
      <w:pPr>
        <w:ind w:left="2423" w:hanging="116"/>
      </w:pPr>
      <w:rPr>
        <w:rFonts w:hint="default"/>
      </w:rPr>
    </w:lvl>
    <w:lvl w:ilvl="8" w:tplc="2ECC97F8">
      <w:numFmt w:val="bullet"/>
      <w:lvlText w:val="•"/>
      <w:lvlJc w:val="left"/>
      <w:pPr>
        <w:ind w:left="2712" w:hanging="116"/>
      </w:pPr>
      <w:rPr>
        <w:rFonts w:hint="default"/>
      </w:rPr>
    </w:lvl>
  </w:abstractNum>
  <w:abstractNum w:abstractNumId="20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21" w15:restartNumberingAfterBreak="0">
    <w:nsid w:val="260707DB"/>
    <w:multiLevelType w:val="hybridMultilevel"/>
    <w:tmpl w:val="2C3A3696"/>
    <w:lvl w:ilvl="0" w:tplc="704465B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DD4EC4A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8DBCE8A2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12B0409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B838C8C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C96CD804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8B105BD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9368A50C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26BEB5D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22" w15:restartNumberingAfterBreak="0">
    <w:nsid w:val="2D043DE0"/>
    <w:multiLevelType w:val="hybridMultilevel"/>
    <w:tmpl w:val="DE3C49AA"/>
    <w:lvl w:ilvl="0" w:tplc="7640E8F4">
      <w:numFmt w:val="bullet"/>
      <w:lvlText w:val="*"/>
      <w:lvlJc w:val="left"/>
      <w:pPr>
        <w:ind w:left="4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A036A6AA">
      <w:numFmt w:val="bullet"/>
      <w:lvlText w:val="•"/>
      <w:lvlJc w:val="left"/>
      <w:pPr>
        <w:ind w:left="1444" w:hanging="150"/>
      </w:pPr>
      <w:rPr>
        <w:rFonts w:hint="default"/>
      </w:rPr>
    </w:lvl>
    <w:lvl w:ilvl="2" w:tplc="61882830">
      <w:numFmt w:val="bullet"/>
      <w:lvlText w:val="•"/>
      <w:lvlJc w:val="left"/>
      <w:pPr>
        <w:ind w:left="2468" w:hanging="150"/>
      </w:pPr>
      <w:rPr>
        <w:rFonts w:hint="default"/>
      </w:rPr>
    </w:lvl>
    <w:lvl w:ilvl="3" w:tplc="1E1ECF1A">
      <w:numFmt w:val="bullet"/>
      <w:lvlText w:val="•"/>
      <w:lvlJc w:val="left"/>
      <w:pPr>
        <w:ind w:left="3492" w:hanging="150"/>
      </w:pPr>
      <w:rPr>
        <w:rFonts w:hint="default"/>
      </w:rPr>
    </w:lvl>
    <w:lvl w:ilvl="4" w:tplc="9604B486">
      <w:numFmt w:val="bullet"/>
      <w:lvlText w:val="•"/>
      <w:lvlJc w:val="left"/>
      <w:pPr>
        <w:ind w:left="4516" w:hanging="150"/>
      </w:pPr>
      <w:rPr>
        <w:rFonts w:hint="default"/>
      </w:rPr>
    </w:lvl>
    <w:lvl w:ilvl="5" w:tplc="231A2912">
      <w:numFmt w:val="bullet"/>
      <w:lvlText w:val="•"/>
      <w:lvlJc w:val="left"/>
      <w:pPr>
        <w:ind w:left="5541" w:hanging="150"/>
      </w:pPr>
      <w:rPr>
        <w:rFonts w:hint="default"/>
      </w:rPr>
    </w:lvl>
    <w:lvl w:ilvl="6" w:tplc="03203FF8">
      <w:numFmt w:val="bullet"/>
      <w:lvlText w:val="•"/>
      <w:lvlJc w:val="left"/>
      <w:pPr>
        <w:ind w:left="6565" w:hanging="150"/>
      </w:pPr>
      <w:rPr>
        <w:rFonts w:hint="default"/>
      </w:rPr>
    </w:lvl>
    <w:lvl w:ilvl="7" w:tplc="7836321C">
      <w:numFmt w:val="bullet"/>
      <w:lvlText w:val="•"/>
      <w:lvlJc w:val="left"/>
      <w:pPr>
        <w:ind w:left="7589" w:hanging="150"/>
      </w:pPr>
      <w:rPr>
        <w:rFonts w:hint="default"/>
      </w:rPr>
    </w:lvl>
    <w:lvl w:ilvl="8" w:tplc="A2644852">
      <w:numFmt w:val="bullet"/>
      <w:lvlText w:val="•"/>
      <w:lvlJc w:val="left"/>
      <w:pPr>
        <w:ind w:left="8613" w:hanging="150"/>
      </w:pPr>
      <w:rPr>
        <w:rFonts w:hint="default"/>
      </w:rPr>
    </w:lvl>
  </w:abstractNum>
  <w:abstractNum w:abstractNumId="23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4" w15:restartNumberingAfterBreak="0">
    <w:nsid w:val="35A82BD9"/>
    <w:multiLevelType w:val="hybridMultilevel"/>
    <w:tmpl w:val="BDF4B782"/>
    <w:lvl w:ilvl="0" w:tplc="9D2AD3B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5B410A6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1E2828B2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BEAEA084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7402D1B4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C38E582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47DE69C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E3DC3226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37CE66B6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25" w15:restartNumberingAfterBreak="0">
    <w:nsid w:val="386D7C81"/>
    <w:multiLevelType w:val="hybridMultilevel"/>
    <w:tmpl w:val="5FAA7150"/>
    <w:lvl w:ilvl="0" w:tplc="A064CC8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F885B48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6F7674EE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6166E8E0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6DCC929A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9BCC513C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E54AE616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98E0313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1572027E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26" w15:restartNumberingAfterBreak="0">
    <w:nsid w:val="3BB8514B"/>
    <w:multiLevelType w:val="hybridMultilevel"/>
    <w:tmpl w:val="EC7C0676"/>
    <w:lvl w:ilvl="0" w:tplc="31DADC3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A6A0424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4E266E1C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B50C3EF0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E962E41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0E067EB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8474FB9C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5224966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50706B9E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27" w15:restartNumberingAfterBreak="0">
    <w:nsid w:val="3C216ED4"/>
    <w:multiLevelType w:val="hybridMultilevel"/>
    <w:tmpl w:val="FFFAA636"/>
    <w:lvl w:ilvl="0" w:tplc="E1F4C9E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56215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EBCA26D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AD84577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EC725A58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6F881240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66CAC33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E2A3892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A38F48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28" w15:restartNumberingAfterBreak="0">
    <w:nsid w:val="3CAB2FA8"/>
    <w:multiLevelType w:val="hybridMultilevel"/>
    <w:tmpl w:val="D8BA1386"/>
    <w:lvl w:ilvl="0" w:tplc="8236E3D4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EF86A42">
      <w:numFmt w:val="bullet"/>
      <w:lvlText w:val="•"/>
      <w:lvlJc w:val="left"/>
      <w:pPr>
        <w:ind w:left="392" w:hanging="103"/>
      </w:pPr>
      <w:rPr>
        <w:rFonts w:hint="default"/>
      </w:rPr>
    </w:lvl>
    <w:lvl w:ilvl="2" w:tplc="DAF0A468">
      <w:numFmt w:val="bullet"/>
      <w:lvlText w:val="•"/>
      <w:lvlJc w:val="left"/>
      <w:pPr>
        <w:ind w:left="684" w:hanging="103"/>
      </w:pPr>
      <w:rPr>
        <w:rFonts w:hint="default"/>
      </w:rPr>
    </w:lvl>
    <w:lvl w:ilvl="3" w:tplc="CF163046">
      <w:numFmt w:val="bullet"/>
      <w:lvlText w:val="•"/>
      <w:lvlJc w:val="left"/>
      <w:pPr>
        <w:ind w:left="976" w:hanging="103"/>
      </w:pPr>
      <w:rPr>
        <w:rFonts w:hint="default"/>
      </w:rPr>
    </w:lvl>
    <w:lvl w:ilvl="4" w:tplc="4BC425FA">
      <w:numFmt w:val="bullet"/>
      <w:lvlText w:val="•"/>
      <w:lvlJc w:val="left"/>
      <w:pPr>
        <w:ind w:left="1268" w:hanging="103"/>
      </w:pPr>
      <w:rPr>
        <w:rFonts w:hint="default"/>
      </w:rPr>
    </w:lvl>
    <w:lvl w:ilvl="5" w:tplc="2968E49E">
      <w:numFmt w:val="bullet"/>
      <w:lvlText w:val="•"/>
      <w:lvlJc w:val="left"/>
      <w:pPr>
        <w:ind w:left="1560" w:hanging="103"/>
      </w:pPr>
      <w:rPr>
        <w:rFonts w:hint="default"/>
      </w:rPr>
    </w:lvl>
    <w:lvl w:ilvl="6" w:tplc="16505C6E">
      <w:numFmt w:val="bullet"/>
      <w:lvlText w:val="•"/>
      <w:lvlJc w:val="left"/>
      <w:pPr>
        <w:ind w:left="1852" w:hanging="103"/>
      </w:pPr>
      <w:rPr>
        <w:rFonts w:hint="default"/>
      </w:rPr>
    </w:lvl>
    <w:lvl w:ilvl="7" w:tplc="54943A4A">
      <w:numFmt w:val="bullet"/>
      <w:lvlText w:val="•"/>
      <w:lvlJc w:val="left"/>
      <w:pPr>
        <w:ind w:left="2144" w:hanging="103"/>
      </w:pPr>
      <w:rPr>
        <w:rFonts w:hint="default"/>
      </w:rPr>
    </w:lvl>
    <w:lvl w:ilvl="8" w:tplc="8FF41A74">
      <w:numFmt w:val="bullet"/>
      <w:lvlText w:val="•"/>
      <w:lvlJc w:val="left"/>
      <w:pPr>
        <w:ind w:left="2436" w:hanging="103"/>
      </w:pPr>
      <w:rPr>
        <w:rFonts w:hint="default"/>
      </w:rPr>
    </w:lvl>
  </w:abstractNum>
  <w:abstractNum w:abstractNumId="29" w15:restartNumberingAfterBreak="0">
    <w:nsid w:val="3DC45B00"/>
    <w:multiLevelType w:val="hybridMultilevel"/>
    <w:tmpl w:val="BF0E2762"/>
    <w:lvl w:ilvl="0" w:tplc="485E972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8325C6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7062F5CA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D9E6C566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541AE51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78085EDA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496E949A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745414AE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9C562B68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30" w15:restartNumberingAfterBreak="0">
    <w:nsid w:val="3F555E3B"/>
    <w:multiLevelType w:val="hybridMultilevel"/>
    <w:tmpl w:val="B268E970"/>
    <w:lvl w:ilvl="0" w:tplc="14CAD29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B5CE212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66C614B4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79B23016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9EE6E6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02200778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F06E6284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C63ED968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0A7A306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1" w15:restartNumberingAfterBreak="0">
    <w:nsid w:val="42061F1D"/>
    <w:multiLevelType w:val="hybridMultilevel"/>
    <w:tmpl w:val="9FEA552A"/>
    <w:lvl w:ilvl="0" w:tplc="98D0E67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57E126C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23340C9A">
      <w:numFmt w:val="bullet"/>
      <w:lvlText w:val="•"/>
      <w:lvlJc w:val="left"/>
      <w:pPr>
        <w:ind w:left="806" w:hanging="103"/>
      </w:pPr>
      <w:rPr>
        <w:rFonts w:hint="default"/>
      </w:rPr>
    </w:lvl>
    <w:lvl w:ilvl="3" w:tplc="F5EE6BD0">
      <w:numFmt w:val="bullet"/>
      <w:lvlText w:val="•"/>
      <w:lvlJc w:val="left"/>
      <w:pPr>
        <w:ind w:left="1109" w:hanging="103"/>
      </w:pPr>
      <w:rPr>
        <w:rFonts w:hint="default"/>
      </w:rPr>
    </w:lvl>
    <w:lvl w:ilvl="4" w:tplc="97FAE7B2">
      <w:numFmt w:val="bullet"/>
      <w:lvlText w:val="•"/>
      <w:lvlJc w:val="left"/>
      <w:pPr>
        <w:ind w:left="1412" w:hanging="103"/>
      </w:pPr>
      <w:rPr>
        <w:rFonts w:hint="default"/>
      </w:rPr>
    </w:lvl>
    <w:lvl w:ilvl="5" w:tplc="2C7CF782">
      <w:numFmt w:val="bullet"/>
      <w:lvlText w:val="•"/>
      <w:lvlJc w:val="left"/>
      <w:pPr>
        <w:ind w:left="1716" w:hanging="103"/>
      </w:pPr>
      <w:rPr>
        <w:rFonts w:hint="default"/>
      </w:rPr>
    </w:lvl>
    <w:lvl w:ilvl="6" w:tplc="F7063D72">
      <w:numFmt w:val="bullet"/>
      <w:lvlText w:val="•"/>
      <w:lvlJc w:val="left"/>
      <w:pPr>
        <w:ind w:left="2019" w:hanging="103"/>
      </w:pPr>
      <w:rPr>
        <w:rFonts w:hint="default"/>
      </w:rPr>
    </w:lvl>
    <w:lvl w:ilvl="7" w:tplc="C87E29FE">
      <w:numFmt w:val="bullet"/>
      <w:lvlText w:val="•"/>
      <w:lvlJc w:val="left"/>
      <w:pPr>
        <w:ind w:left="2322" w:hanging="103"/>
      </w:pPr>
      <w:rPr>
        <w:rFonts w:hint="default"/>
      </w:rPr>
    </w:lvl>
    <w:lvl w:ilvl="8" w:tplc="51E2DB82">
      <w:numFmt w:val="bullet"/>
      <w:lvlText w:val="•"/>
      <w:lvlJc w:val="left"/>
      <w:pPr>
        <w:ind w:left="2625" w:hanging="103"/>
      </w:pPr>
      <w:rPr>
        <w:rFonts w:hint="default"/>
      </w:rPr>
    </w:lvl>
  </w:abstractNum>
  <w:abstractNum w:abstractNumId="32" w15:restartNumberingAfterBreak="0">
    <w:nsid w:val="42B42787"/>
    <w:multiLevelType w:val="hybridMultilevel"/>
    <w:tmpl w:val="3A7C2A34"/>
    <w:lvl w:ilvl="0" w:tplc="8E56099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60F95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17022F5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4B50A0BA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CD895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9961304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ECEEF7AA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DEC6E21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A830BEE0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3" w15:restartNumberingAfterBreak="0">
    <w:nsid w:val="4346049A"/>
    <w:multiLevelType w:val="hybridMultilevel"/>
    <w:tmpl w:val="858CF338"/>
    <w:lvl w:ilvl="0" w:tplc="5212F1F0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3164B9C">
      <w:numFmt w:val="bullet"/>
      <w:lvlText w:val="•"/>
      <w:lvlJc w:val="left"/>
      <w:pPr>
        <w:ind w:left="488" w:hanging="103"/>
      </w:pPr>
      <w:rPr>
        <w:rFonts w:hint="default"/>
      </w:rPr>
    </w:lvl>
    <w:lvl w:ilvl="2" w:tplc="EE6057E4">
      <w:numFmt w:val="bullet"/>
      <w:lvlText w:val="•"/>
      <w:lvlJc w:val="left"/>
      <w:pPr>
        <w:ind w:left="777" w:hanging="103"/>
      </w:pPr>
      <w:rPr>
        <w:rFonts w:hint="default"/>
      </w:rPr>
    </w:lvl>
    <w:lvl w:ilvl="3" w:tplc="43EAC6BA">
      <w:numFmt w:val="bullet"/>
      <w:lvlText w:val="•"/>
      <w:lvlJc w:val="left"/>
      <w:pPr>
        <w:ind w:left="1066" w:hanging="103"/>
      </w:pPr>
      <w:rPr>
        <w:rFonts w:hint="default"/>
      </w:rPr>
    </w:lvl>
    <w:lvl w:ilvl="4" w:tplc="5A3AC684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28B639A6">
      <w:numFmt w:val="bullet"/>
      <w:lvlText w:val="•"/>
      <w:lvlJc w:val="left"/>
      <w:pPr>
        <w:ind w:left="1644" w:hanging="103"/>
      </w:pPr>
      <w:rPr>
        <w:rFonts w:hint="default"/>
      </w:rPr>
    </w:lvl>
    <w:lvl w:ilvl="6" w:tplc="1AAC9E5A">
      <w:numFmt w:val="bullet"/>
      <w:lvlText w:val="•"/>
      <w:lvlJc w:val="left"/>
      <w:pPr>
        <w:ind w:left="1932" w:hanging="103"/>
      </w:pPr>
      <w:rPr>
        <w:rFonts w:hint="default"/>
      </w:rPr>
    </w:lvl>
    <w:lvl w:ilvl="7" w:tplc="92C28CCA">
      <w:numFmt w:val="bullet"/>
      <w:lvlText w:val="•"/>
      <w:lvlJc w:val="left"/>
      <w:pPr>
        <w:ind w:left="2221" w:hanging="103"/>
      </w:pPr>
      <w:rPr>
        <w:rFonts w:hint="default"/>
      </w:rPr>
    </w:lvl>
    <w:lvl w:ilvl="8" w:tplc="CDA8241E">
      <w:numFmt w:val="bullet"/>
      <w:lvlText w:val="•"/>
      <w:lvlJc w:val="left"/>
      <w:pPr>
        <w:ind w:left="2510" w:hanging="103"/>
      </w:pPr>
      <w:rPr>
        <w:rFonts w:hint="default"/>
      </w:rPr>
    </w:lvl>
  </w:abstractNum>
  <w:abstractNum w:abstractNumId="34" w15:restartNumberingAfterBreak="0">
    <w:nsid w:val="461441F9"/>
    <w:multiLevelType w:val="hybridMultilevel"/>
    <w:tmpl w:val="763C568E"/>
    <w:lvl w:ilvl="0" w:tplc="046AD3F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80482E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5C86F8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8BEC6FCC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3FD65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C87A871E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F93643B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FC46C77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DF44B2D4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5" w15:restartNumberingAfterBreak="0">
    <w:nsid w:val="466C64CE"/>
    <w:multiLevelType w:val="hybridMultilevel"/>
    <w:tmpl w:val="ECE472CE"/>
    <w:lvl w:ilvl="0" w:tplc="BC0CB5DC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DC539E">
      <w:numFmt w:val="bullet"/>
      <w:lvlText w:val="•"/>
      <w:lvlJc w:val="left"/>
      <w:pPr>
        <w:ind w:left="526" w:hanging="103"/>
      </w:pPr>
      <w:rPr>
        <w:rFonts w:hint="default"/>
      </w:rPr>
    </w:lvl>
    <w:lvl w:ilvl="2" w:tplc="35521D5E">
      <w:numFmt w:val="bullet"/>
      <w:lvlText w:val="•"/>
      <w:lvlJc w:val="left"/>
      <w:pPr>
        <w:ind w:left="832" w:hanging="103"/>
      </w:pPr>
      <w:rPr>
        <w:rFonts w:hint="default"/>
      </w:rPr>
    </w:lvl>
    <w:lvl w:ilvl="3" w:tplc="0372A31C">
      <w:numFmt w:val="bullet"/>
      <w:lvlText w:val="•"/>
      <w:lvlJc w:val="left"/>
      <w:pPr>
        <w:ind w:left="1138" w:hanging="103"/>
      </w:pPr>
      <w:rPr>
        <w:rFonts w:hint="default"/>
      </w:rPr>
    </w:lvl>
    <w:lvl w:ilvl="4" w:tplc="06CC1358">
      <w:numFmt w:val="bullet"/>
      <w:lvlText w:val="•"/>
      <w:lvlJc w:val="left"/>
      <w:pPr>
        <w:ind w:left="1444" w:hanging="103"/>
      </w:pPr>
      <w:rPr>
        <w:rFonts w:hint="default"/>
      </w:rPr>
    </w:lvl>
    <w:lvl w:ilvl="5" w:tplc="7DA82E94">
      <w:numFmt w:val="bullet"/>
      <w:lvlText w:val="•"/>
      <w:lvlJc w:val="left"/>
      <w:pPr>
        <w:ind w:left="1750" w:hanging="103"/>
      </w:pPr>
      <w:rPr>
        <w:rFonts w:hint="default"/>
      </w:rPr>
    </w:lvl>
    <w:lvl w:ilvl="6" w:tplc="6B0E8F92">
      <w:numFmt w:val="bullet"/>
      <w:lvlText w:val="•"/>
      <w:lvlJc w:val="left"/>
      <w:pPr>
        <w:ind w:left="2056" w:hanging="103"/>
      </w:pPr>
      <w:rPr>
        <w:rFonts w:hint="default"/>
      </w:rPr>
    </w:lvl>
    <w:lvl w:ilvl="7" w:tplc="6A546EA4">
      <w:numFmt w:val="bullet"/>
      <w:lvlText w:val="•"/>
      <w:lvlJc w:val="left"/>
      <w:pPr>
        <w:ind w:left="2362" w:hanging="103"/>
      </w:pPr>
      <w:rPr>
        <w:rFonts w:hint="default"/>
      </w:rPr>
    </w:lvl>
    <w:lvl w:ilvl="8" w:tplc="EAE018FA">
      <w:numFmt w:val="bullet"/>
      <w:lvlText w:val="•"/>
      <w:lvlJc w:val="left"/>
      <w:pPr>
        <w:ind w:left="2668" w:hanging="103"/>
      </w:pPr>
      <w:rPr>
        <w:rFonts w:hint="default"/>
      </w:rPr>
    </w:lvl>
  </w:abstractNum>
  <w:abstractNum w:abstractNumId="36" w15:restartNumberingAfterBreak="0">
    <w:nsid w:val="4B165AA6"/>
    <w:multiLevelType w:val="hybridMultilevel"/>
    <w:tmpl w:val="A0123E3C"/>
    <w:lvl w:ilvl="0" w:tplc="F506834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2A893B0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4B9895F6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A4BA147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0634390C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FC980246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9F56201A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EAFC67AA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7FB017AE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37" w15:restartNumberingAfterBreak="0">
    <w:nsid w:val="4C366A86"/>
    <w:multiLevelType w:val="hybridMultilevel"/>
    <w:tmpl w:val="B7BACBB6"/>
    <w:lvl w:ilvl="0" w:tplc="8408D05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58E14D6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BDCAA212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0F54708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98768C4C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BD168712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21B6B73E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70784F9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CF5C8F9C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38" w15:restartNumberingAfterBreak="0">
    <w:nsid w:val="5F2E211D"/>
    <w:multiLevelType w:val="hybridMultilevel"/>
    <w:tmpl w:val="09685B9C"/>
    <w:lvl w:ilvl="0" w:tplc="ED2EC29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4EA966A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D6065AF2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6A7E0682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23303172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3A70564A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A9E08992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407E9C8C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190A1868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39" w15:restartNumberingAfterBreak="0">
    <w:nsid w:val="5FBE4933"/>
    <w:multiLevelType w:val="hybridMultilevel"/>
    <w:tmpl w:val="E3A00F3C"/>
    <w:lvl w:ilvl="0" w:tplc="D6A4C9E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4325F12">
      <w:numFmt w:val="bullet"/>
      <w:lvlText w:val="•"/>
      <w:lvlJc w:val="left"/>
      <w:pPr>
        <w:ind w:left="482" w:hanging="103"/>
      </w:pPr>
      <w:rPr>
        <w:rFonts w:hint="default"/>
      </w:rPr>
    </w:lvl>
    <w:lvl w:ilvl="2" w:tplc="C51A20BC">
      <w:numFmt w:val="bullet"/>
      <w:lvlText w:val="•"/>
      <w:lvlJc w:val="left"/>
      <w:pPr>
        <w:ind w:left="764" w:hanging="103"/>
      </w:pPr>
      <w:rPr>
        <w:rFonts w:hint="default"/>
      </w:rPr>
    </w:lvl>
    <w:lvl w:ilvl="3" w:tplc="45A8BEBC">
      <w:numFmt w:val="bullet"/>
      <w:lvlText w:val="•"/>
      <w:lvlJc w:val="left"/>
      <w:pPr>
        <w:ind w:left="1046" w:hanging="103"/>
      </w:pPr>
      <w:rPr>
        <w:rFonts w:hint="default"/>
      </w:rPr>
    </w:lvl>
    <w:lvl w:ilvl="4" w:tplc="A8E862D8">
      <w:numFmt w:val="bullet"/>
      <w:lvlText w:val="•"/>
      <w:lvlJc w:val="left"/>
      <w:pPr>
        <w:ind w:left="1328" w:hanging="103"/>
      </w:pPr>
      <w:rPr>
        <w:rFonts w:hint="default"/>
      </w:rPr>
    </w:lvl>
    <w:lvl w:ilvl="5" w:tplc="6066AC14">
      <w:numFmt w:val="bullet"/>
      <w:lvlText w:val="•"/>
      <w:lvlJc w:val="left"/>
      <w:pPr>
        <w:ind w:left="1610" w:hanging="103"/>
      </w:pPr>
      <w:rPr>
        <w:rFonts w:hint="default"/>
      </w:rPr>
    </w:lvl>
    <w:lvl w:ilvl="6" w:tplc="FCDE97B2">
      <w:numFmt w:val="bullet"/>
      <w:lvlText w:val="•"/>
      <w:lvlJc w:val="left"/>
      <w:pPr>
        <w:ind w:left="1892" w:hanging="103"/>
      </w:pPr>
      <w:rPr>
        <w:rFonts w:hint="default"/>
      </w:rPr>
    </w:lvl>
    <w:lvl w:ilvl="7" w:tplc="373E978C">
      <w:numFmt w:val="bullet"/>
      <w:lvlText w:val="•"/>
      <w:lvlJc w:val="left"/>
      <w:pPr>
        <w:ind w:left="2174" w:hanging="103"/>
      </w:pPr>
      <w:rPr>
        <w:rFonts w:hint="default"/>
      </w:rPr>
    </w:lvl>
    <w:lvl w:ilvl="8" w:tplc="7DC448C0">
      <w:numFmt w:val="bullet"/>
      <w:lvlText w:val="•"/>
      <w:lvlJc w:val="left"/>
      <w:pPr>
        <w:ind w:left="2456" w:hanging="103"/>
      </w:pPr>
      <w:rPr>
        <w:rFonts w:hint="default"/>
      </w:rPr>
    </w:lvl>
  </w:abstractNum>
  <w:abstractNum w:abstractNumId="40" w15:restartNumberingAfterBreak="0">
    <w:nsid w:val="61182227"/>
    <w:multiLevelType w:val="hybridMultilevel"/>
    <w:tmpl w:val="EDFEBB76"/>
    <w:lvl w:ilvl="0" w:tplc="2BEA127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5AA78D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CB0AEA06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75607308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8D22F2A4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23DE662C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2A0432A2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DBEA3A64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A13ABC5E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41" w15:restartNumberingAfterBreak="0">
    <w:nsid w:val="6207745E"/>
    <w:multiLevelType w:val="hybridMultilevel"/>
    <w:tmpl w:val="27487D10"/>
    <w:lvl w:ilvl="0" w:tplc="5A40E2C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85086BE">
      <w:numFmt w:val="bullet"/>
      <w:lvlText w:val="•"/>
      <w:lvlJc w:val="left"/>
      <w:pPr>
        <w:ind w:left="491" w:hanging="103"/>
      </w:pPr>
      <w:rPr>
        <w:rFonts w:hint="default"/>
      </w:rPr>
    </w:lvl>
    <w:lvl w:ilvl="2" w:tplc="BAC4AAAA">
      <w:numFmt w:val="bullet"/>
      <w:lvlText w:val="•"/>
      <w:lvlJc w:val="left"/>
      <w:pPr>
        <w:ind w:left="783" w:hanging="103"/>
      </w:pPr>
      <w:rPr>
        <w:rFonts w:hint="default"/>
      </w:rPr>
    </w:lvl>
    <w:lvl w:ilvl="3" w:tplc="E526A970">
      <w:numFmt w:val="bullet"/>
      <w:lvlText w:val="•"/>
      <w:lvlJc w:val="left"/>
      <w:pPr>
        <w:ind w:left="1075" w:hanging="103"/>
      </w:pPr>
      <w:rPr>
        <w:rFonts w:hint="default"/>
      </w:rPr>
    </w:lvl>
    <w:lvl w:ilvl="4" w:tplc="C1A8D39C">
      <w:numFmt w:val="bullet"/>
      <w:lvlText w:val="•"/>
      <w:lvlJc w:val="left"/>
      <w:pPr>
        <w:ind w:left="1366" w:hanging="103"/>
      </w:pPr>
      <w:rPr>
        <w:rFonts w:hint="default"/>
      </w:rPr>
    </w:lvl>
    <w:lvl w:ilvl="5" w:tplc="82E8A184">
      <w:numFmt w:val="bullet"/>
      <w:lvlText w:val="•"/>
      <w:lvlJc w:val="left"/>
      <w:pPr>
        <w:ind w:left="1658" w:hanging="103"/>
      </w:pPr>
      <w:rPr>
        <w:rFonts w:hint="default"/>
      </w:rPr>
    </w:lvl>
    <w:lvl w:ilvl="6" w:tplc="F3E43528">
      <w:numFmt w:val="bullet"/>
      <w:lvlText w:val="•"/>
      <w:lvlJc w:val="left"/>
      <w:pPr>
        <w:ind w:left="1950" w:hanging="103"/>
      </w:pPr>
      <w:rPr>
        <w:rFonts w:hint="default"/>
      </w:rPr>
    </w:lvl>
    <w:lvl w:ilvl="7" w:tplc="BFC20BC0">
      <w:numFmt w:val="bullet"/>
      <w:lvlText w:val="•"/>
      <w:lvlJc w:val="left"/>
      <w:pPr>
        <w:ind w:left="2241" w:hanging="103"/>
      </w:pPr>
      <w:rPr>
        <w:rFonts w:hint="default"/>
      </w:rPr>
    </w:lvl>
    <w:lvl w:ilvl="8" w:tplc="0AA4AF34">
      <w:numFmt w:val="bullet"/>
      <w:lvlText w:val="•"/>
      <w:lvlJc w:val="left"/>
      <w:pPr>
        <w:ind w:left="2533" w:hanging="103"/>
      </w:pPr>
      <w:rPr>
        <w:rFonts w:hint="default"/>
      </w:rPr>
    </w:lvl>
  </w:abstractNum>
  <w:abstractNum w:abstractNumId="42" w15:restartNumberingAfterBreak="0">
    <w:nsid w:val="63E517C7"/>
    <w:multiLevelType w:val="hybridMultilevel"/>
    <w:tmpl w:val="C63A480C"/>
    <w:lvl w:ilvl="0" w:tplc="49BE63FE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C10D19E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43322A4C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FE6C05C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B64CAB4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170466F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5C629FB2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0F743188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9DA099E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43" w15:restartNumberingAfterBreak="0">
    <w:nsid w:val="6A0766A6"/>
    <w:multiLevelType w:val="hybridMultilevel"/>
    <w:tmpl w:val="5568FB2A"/>
    <w:lvl w:ilvl="0" w:tplc="427C068E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54420B8">
      <w:numFmt w:val="bullet"/>
      <w:lvlText w:val="•"/>
      <w:lvlJc w:val="left"/>
      <w:pPr>
        <w:ind w:left="506" w:hanging="103"/>
      </w:pPr>
      <w:rPr>
        <w:rFonts w:hint="default"/>
      </w:rPr>
    </w:lvl>
    <w:lvl w:ilvl="2" w:tplc="BB368C0E">
      <w:numFmt w:val="bullet"/>
      <w:lvlText w:val="•"/>
      <w:lvlJc w:val="left"/>
      <w:pPr>
        <w:ind w:left="793" w:hanging="103"/>
      </w:pPr>
      <w:rPr>
        <w:rFonts w:hint="default"/>
      </w:rPr>
    </w:lvl>
    <w:lvl w:ilvl="3" w:tplc="5904827C">
      <w:numFmt w:val="bullet"/>
      <w:lvlText w:val="•"/>
      <w:lvlJc w:val="left"/>
      <w:pPr>
        <w:ind w:left="1080" w:hanging="103"/>
      </w:pPr>
      <w:rPr>
        <w:rFonts w:hint="default"/>
      </w:rPr>
    </w:lvl>
    <w:lvl w:ilvl="4" w:tplc="56905640">
      <w:numFmt w:val="bullet"/>
      <w:lvlText w:val="•"/>
      <w:lvlJc w:val="left"/>
      <w:pPr>
        <w:ind w:left="1367" w:hanging="103"/>
      </w:pPr>
      <w:rPr>
        <w:rFonts w:hint="default"/>
      </w:rPr>
    </w:lvl>
    <w:lvl w:ilvl="5" w:tplc="6C5ED234">
      <w:numFmt w:val="bullet"/>
      <w:lvlText w:val="•"/>
      <w:lvlJc w:val="left"/>
      <w:pPr>
        <w:ind w:left="1654" w:hanging="103"/>
      </w:pPr>
      <w:rPr>
        <w:rFonts w:hint="default"/>
      </w:rPr>
    </w:lvl>
    <w:lvl w:ilvl="6" w:tplc="ADE6F90C">
      <w:numFmt w:val="bullet"/>
      <w:lvlText w:val="•"/>
      <w:lvlJc w:val="left"/>
      <w:pPr>
        <w:ind w:left="1940" w:hanging="103"/>
      </w:pPr>
      <w:rPr>
        <w:rFonts w:hint="default"/>
      </w:rPr>
    </w:lvl>
    <w:lvl w:ilvl="7" w:tplc="E5D6D750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91609B92">
      <w:numFmt w:val="bullet"/>
      <w:lvlText w:val="•"/>
      <w:lvlJc w:val="left"/>
      <w:pPr>
        <w:ind w:left="2514" w:hanging="103"/>
      </w:pPr>
      <w:rPr>
        <w:rFonts w:hint="default"/>
      </w:rPr>
    </w:lvl>
  </w:abstractNum>
  <w:abstractNum w:abstractNumId="44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45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6" w15:restartNumberingAfterBreak="0">
    <w:nsid w:val="6D581395"/>
    <w:multiLevelType w:val="hybridMultilevel"/>
    <w:tmpl w:val="F36C0FBA"/>
    <w:lvl w:ilvl="0" w:tplc="99D2A288">
      <w:start w:val="1"/>
      <w:numFmt w:val="decimal"/>
      <w:lvlText w:val="%1."/>
      <w:lvlJc w:val="left"/>
      <w:pPr>
        <w:ind w:left="609" w:hanging="199"/>
      </w:pPr>
      <w:rPr>
        <w:rFonts w:ascii="Janda Quirkygirl" w:eastAsia="Janda Quirkygirl" w:hAnsi="Janda Quirkygirl" w:cs="Janda Quirkygirl" w:hint="default"/>
        <w:b w:val="0"/>
        <w:bCs w:val="0"/>
        <w:i w:val="0"/>
        <w:iCs w:val="0"/>
        <w:w w:val="100"/>
        <w:sz w:val="32"/>
        <w:szCs w:val="32"/>
      </w:rPr>
    </w:lvl>
    <w:lvl w:ilvl="1" w:tplc="B78884F0">
      <w:start w:val="1"/>
      <w:numFmt w:val="decimal"/>
      <w:lvlText w:val="%2."/>
      <w:lvlJc w:val="left"/>
      <w:pPr>
        <w:ind w:left="411" w:hanging="244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4"/>
        <w:szCs w:val="24"/>
      </w:rPr>
    </w:lvl>
    <w:lvl w:ilvl="2" w:tplc="566CFAB8">
      <w:numFmt w:val="bullet"/>
      <w:lvlText w:val="•"/>
      <w:lvlJc w:val="left"/>
      <w:pPr>
        <w:ind w:left="1718" w:hanging="244"/>
      </w:pPr>
      <w:rPr>
        <w:rFonts w:hint="default"/>
      </w:rPr>
    </w:lvl>
    <w:lvl w:ilvl="3" w:tplc="19C04100">
      <w:numFmt w:val="bullet"/>
      <w:lvlText w:val="•"/>
      <w:lvlJc w:val="left"/>
      <w:pPr>
        <w:ind w:left="2836" w:hanging="244"/>
      </w:pPr>
      <w:rPr>
        <w:rFonts w:hint="default"/>
      </w:rPr>
    </w:lvl>
    <w:lvl w:ilvl="4" w:tplc="2B5270E8">
      <w:numFmt w:val="bullet"/>
      <w:lvlText w:val="•"/>
      <w:lvlJc w:val="left"/>
      <w:pPr>
        <w:ind w:left="3954" w:hanging="244"/>
      </w:pPr>
      <w:rPr>
        <w:rFonts w:hint="default"/>
      </w:rPr>
    </w:lvl>
    <w:lvl w:ilvl="5" w:tplc="06BA6CD8">
      <w:numFmt w:val="bullet"/>
      <w:lvlText w:val="•"/>
      <w:lvlJc w:val="left"/>
      <w:pPr>
        <w:ind w:left="5072" w:hanging="244"/>
      </w:pPr>
      <w:rPr>
        <w:rFonts w:hint="default"/>
      </w:rPr>
    </w:lvl>
    <w:lvl w:ilvl="6" w:tplc="FA86B05A">
      <w:numFmt w:val="bullet"/>
      <w:lvlText w:val="•"/>
      <w:lvlJc w:val="left"/>
      <w:pPr>
        <w:ind w:left="6190" w:hanging="244"/>
      </w:pPr>
      <w:rPr>
        <w:rFonts w:hint="default"/>
      </w:rPr>
    </w:lvl>
    <w:lvl w:ilvl="7" w:tplc="1B7E12CC">
      <w:numFmt w:val="bullet"/>
      <w:lvlText w:val="•"/>
      <w:lvlJc w:val="left"/>
      <w:pPr>
        <w:ind w:left="7308" w:hanging="244"/>
      </w:pPr>
      <w:rPr>
        <w:rFonts w:hint="default"/>
      </w:rPr>
    </w:lvl>
    <w:lvl w:ilvl="8" w:tplc="63540188">
      <w:numFmt w:val="bullet"/>
      <w:lvlText w:val="•"/>
      <w:lvlJc w:val="left"/>
      <w:pPr>
        <w:ind w:left="8426" w:hanging="244"/>
      </w:pPr>
      <w:rPr>
        <w:rFonts w:hint="default"/>
      </w:rPr>
    </w:lvl>
  </w:abstractNum>
  <w:abstractNum w:abstractNumId="47" w15:restartNumberingAfterBreak="0">
    <w:nsid w:val="6F2770CA"/>
    <w:multiLevelType w:val="hybridMultilevel"/>
    <w:tmpl w:val="8D881552"/>
    <w:lvl w:ilvl="0" w:tplc="564E6538">
      <w:numFmt w:val="bullet"/>
      <w:lvlText w:val="-"/>
      <w:lvlJc w:val="left"/>
      <w:pPr>
        <w:ind w:left="21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3B4D3C0">
      <w:numFmt w:val="bullet"/>
      <w:lvlText w:val="•"/>
      <w:lvlJc w:val="left"/>
      <w:pPr>
        <w:ind w:left="503" w:hanging="103"/>
      </w:pPr>
      <w:rPr>
        <w:rFonts w:hint="default"/>
      </w:rPr>
    </w:lvl>
    <w:lvl w:ilvl="2" w:tplc="EC90F296">
      <w:numFmt w:val="bullet"/>
      <w:lvlText w:val="•"/>
      <w:lvlJc w:val="left"/>
      <w:pPr>
        <w:ind w:left="787" w:hanging="103"/>
      </w:pPr>
      <w:rPr>
        <w:rFonts w:hint="default"/>
      </w:rPr>
    </w:lvl>
    <w:lvl w:ilvl="3" w:tplc="10A252D4">
      <w:numFmt w:val="bullet"/>
      <w:lvlText w:val="•"/>
      <w:lvlJc w:val="left"/>
      <w:pPr>
        <w:ind w:left="1071" w:hanging="103"/>
      </w:pPr>
      <w:rPr>
        <w:rFonts w:hint="default"/>
      </w:rPr>
    </w:lvl>
    <w:lvl w:ilvl="4" w:tplc="1EB20DC0">
      <w:numFmt w:val="bullet"/>
      <w:lvlText w:val="•"/>
      <w:lvlJc w:val="left"/>
      <w:pPr>
        <w:ind w:left="1355" w:hanging="103"/>
      </w:pPr>
      <w:rPr>
        <w:rFonts w:hint="default"/>
      </w:rPr>
    </w:lvl>
    <w:lvl w:ilvl="5" w:tplc="E8882572">
      <w:numFmt w:val="bullet"/>
      <w:lvlText w:val="•"/>
      <w:lvlJc w:val="left"/>
      <w:pPr>
        <w:ind w:left="1639" w:hanging="103"/>
      </w:pPr>
      <w:rPr>
        <w:rFonts w:hint="default"/>
      </w:rPr>
    </w:lvl>
    <w:lvl w:ilvl="6" w:tplc="CC48612C">
      <w:numFmt w:val="bullet"/>
      <w:lvlText w:val="•"/>
      <w:lvlJc w:val="left"/>
      <w:pPr>
        <w:ind w:left="1923" w:hanging="103"/>
      </w:pPr>
      <w:rPr>
        <w:rFonts w:hint="default"/>
      </w:rPr>
    </w:lvl>
    <w:lvl w:ilvl="7" w:tplc="6B484474">
      <w:numFmt w:val="bullet"/>
      <w:lvlText w:val="•"/>
      <w:lvlJc w:val="left"/>
      <w:pPr>
        <w:ind w:left="2207" w:hanging="103"/>
      </w:pPr>
      <w:rPr>
        <w:rFonts w:hint="default"/>
      </w:rPr>
    </w:lvl>
    <w:lvl w:ilvl="8" w:tplc="A4EC9532">
      <w:numFmt w:val="bullet"/>
      <w:lvlText w:val="•"/>
      <w:lvlJc w:val="left"/>
      <w:pPr>
        <w:ind w:left="2491" w:hanging="103"/>
      </w:pPr>
      <w:rPr>
        <w:rFonts w:hint="default"/>
      </w:rPr>
    </w:lvl>
  </w:abstractNum>
  <w:abstractNum w:abstractNumId="48" w15:restartNumberingAfterBreak="0">
    <w:nsid w:val="6F973337"/>
    <w:multiLevelType w:val="hybridMultilevel"/>
    <w:tmpl w:val="FBE8B0D6"/>
    <w:lvl w:ilvl="0" w:tplc="8014F33E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79A3990">
      <w:numFmt w:val="bullet"/>
      <w:lvlText w:val="•"/>
      <w:lvlJc w:val="left"/>
      <w:pPr>
        <w:ind w:left="418" w:hanging="103"/>
      </w:pPr>
      <w:rPr>
        <w:rFonts w:hint="default"/>
      </w:rPr>
    </w:lvl>
    <w:lvl w:ilvl="2" w:tplc="CD14ECC8">
      <w:numFmt w:val="bullet"/>
      <w:lvlText w:val="•"/>
      <w:lvlJc w:val="left"/>
      <w:pPr>
        <w:ind w:left="736" w:hanging="103"/>
      </w:pPr>
      <w:rPr>
        <w:rFonts w:hint="default"/>
      </w:rPr>
    </w:lvl>
    <w:lvl w:ilvl="3" w:tplc="34BC90F8">
      <w:numFmt w:val="bullet"/>
      <w:lvlText w:val="•"/>
      <w:lvlJc w:val="left"/>
      <w:pPr>
        <w:ind w:left="1054" w:hanging="103"/>
      </w:pPr>
      <w:rPr>
        <w:rFonts w:hint="default"/>
      </w:rPr>
    </w:lvl>
    <w:lvl w:ilvl="4" w:tplc="0572483A">
      <w:numFmt w:val="bullet"/>
      <w:lvlText w:val="•"/>
      <w:lvlJc w:val="left"/>
      <w:pPr>
        <w:ind w:left="1372" w:hanging="103"/>
      </w:pPr>
      <w:rPr>
        <w:rFonts w:hint="default"/>
      </w:rPr>
    </w:lvl>
    <w:lvl w:ilvl="5" w:tplc="4462D116">
      <w:numFmt w:val="bullet"/>
      <w:lvlText w:val="•"/>
      <w:lvlJc w:val="left"/>
      <w:pPr>
        <w:ind w:left="1690" w:hanging="103"/>
      </w:pPr>
      <w:rPr>
        <w:rFonts w:hint="default"/>
      </w:rPr>
    </w:lvl>
    <w:lvl w:ilvl="6" w:tplc="E8209168">
      <w:numFmt w:val="bullet"/>
      <w:lvlText w:val="•"/>
      <w:lvlJc w:val="left"/>
      <w:pPr>
        <w:ind w:left="2008" w:hanging="103"/>
      </w:pPr>
      <w:rPr>
        <w:rFonts w:hint="default"/>
      </w:rPr>
    </w:lvl>
    <w:lvl w:ilvl="7" w:tplc="A948A9B0">
      <w:numFmt w:val="bullet"/>
      <w:lvlText w:val="•"/>
      <w:lvlJc w:val="left"/>
      <w:pPr>
        <w:ind w:left="2326" w:hanging="103"/>
      </w:pPr>
      <w:rPr>
        <w:rFonts w:hint="default"/>
      </w:rPr>
    </w:lvl>
    <w:lvl w:ilvl="8" w:tplc="4A3EAC82">
      <w:numFmt w:val="bullet"/>
      <w:lvlText w:val="•"/>
      <w:lvlJc w:val="left"/>
      <w:pPr>
        <w:ind w:left="2644" w:hanging="103"/>
      </w:pPr>
      <w:rPr>
        <w:rFonts w:hint="default"/>
      </w:rPr>
    </w:lvl>
  </w:abstractNum>
  <w:abstractNum w:abstractNumId="49" w15:restartNumberingAfterBreak="0">
    <w:nsid w:val="70647444"/>
    <w:multiLevelType w:val="hybridMultilevel"/>
    <w:tmpl w:val="36EEAD48"/>
    <w:lvl w:ilvl="0" w:tplc="335CDD8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3F89114">
      <w:numFmt w:val="bullet"/>
      <w:lvlText w:val="•"/>
      <w:lvlJc w:val="left"/>
      <w:pPr>
        <w:ind w:left="472" w:hanging="103"/>
      </w:pPr>
      <w:rPr>
        <w:rFonts w:hint="default"/>
      </w:rPr>
    </w:lvl>
    <w:lvl w:ilvl="2" w:tplc="1DFA78DC">
      <w:numFmt w:val="bullet"/>
      <w:lvlText w:val="•"/>
      <w:lvlJc w:val="left"/>
      <w:pPr>
        <w:ind w:left="745" w:hanging="103"/>
      </w:pPr>
      <w:rPr>
        <w:rFonts w:hint="default"/>
      </w:rPr>
    </w:lvl>
    <w:lvl w:ilvl="3" w:tplc="0A20F0AA">
      <w:numFmt w:val="bullet"/>
      <w:lvlText w:val="•"/>
      <w:lvlJc w:val="left"/>
      <w:pPr>
        <w:ind w:left="1017" w:hanging="103"/>
      </w:pPr>
      <w:rPr>
        <w:rFonts w:hint="default"/>
      </w:rPr>
    </w:lvl>
    <w:lvl w:ilvl="4" w:tplc="403481B6">
      <w:numFmt w:val="bullet"/>
      <w:lvlText w:val="•"/>
      <w:lvlJc w:val="left"/>
      <w:pPr>
        <w:ind w:left="1290" w:hanging="103"/>
      </w:pPr>
      <w:rPr>
        <w:rFonts w:hint="default"/>
      </w:rPr>
    </w:lvl>
    <w:lvl w:ilvl="5" w:tplc="9738EE1A">
      <w:numFmt w:val="bullet"/>
      <w:lvlText w:val="•"/>
      <w:lvlJc w:val="left"/>
      <w:pPr>
        <w:ind w:left="1562" w:hanging="103"/>
      </w:pPr>
      <w:rPr>
        <w:rFonts w:hint="default"/>
      </w:rPr>
    </w:lvl>
    <w:lvl w:ilvl="6" w:tplc="068475B0">
      <w:numFmt w:val="bullet"/>
      <w:lvlText w:val="•"/>
      <w:lvlJc w:val="left"/>
      <w:pPr>
        <w:ind w:left="1835" w:hanging="103"/>
      </w:pPr>
      <w:rPr>
        <w:rFonts w:hint="default"/>
      </w:rPr>
    </w:lvl>
    <w:lvl w:ilvl="7" w:tplc="755CCC18">
      <w:numFmt w:val="bullet"/>
      <w:lvlText w:val="•"/>
      <w:lvlJc w:val="left"/>
      <w:pPr>
        <w:ind w:left="2107" w:hanging="103"/>
      </w:pPr>
      <w:rPr>
        <w:rFonts w:hint="default"/>
      </w:rPr>
    </w:lvl>
    <w:lvl w:ilvl="8" w:tplc="6C2E7F18">
      <w:numFmt w:val="bullet"/>
      <w:lvlText w:val="•"/>
      <w:lvlJc w:val="left"/>
      <w:pPr>
        <w:ind w:left="2380" w:hanging="103"/>
      </w:pPr>
      <w:rPr>
        <w:rFonts w:hint="default"/>
      </w:rPr>
    </w:lvl>
  </w:abstractNum>
  <w:abstractNum w:abstractNumId="50" w15:restartNumberingAfterBreak="0">
    <w:nsid w:val="709713B2"/>
    <w:multiLevelType w:val="hybridMultilevel"/>
    <w:tmpl w:val="B4A816B6"/>
    <w:lvl w:ilvl="0" w:tplc="A718B296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B4468A4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CF6CE1E6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C42E9BAE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F4A4DE4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376A2CB8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DC5C5D9C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8ED4F84A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E16C6AC8">
      <w:numFmt w:val="bullet"/>
      <w:lvlText w:val="•"/>
      <w:lvlJc w:val="left"/>
      <w:pPr>
        <w:ind w:left="2664" w:hanging="103"/>
      </w:pPr>
      <w:rPr>
        <w:rFonts w:hint="default"/>
      </w:rPr>
    </w:lvl>
  </w:abstractNum>
  <w:abstractNum w:abstractNumId="51" w15:restartNumberingAfterBreak="0">
    <w:nsid w:val="77596585"/>
    <w:multiLevelType w:val="hybridMultilevel"/>
    <w:tmpl w:val="D25C8FFC"/>
    <w:lvl w:ilvl="0" w:tplc="5BE00EC8">
      <w:numFmt w:val="bullet"/>
      <w:lvlText w:val="-"/>
      <w:lvlJc w:val="left"/>
      <w:pPr>
        <w:ind w:left="9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8608655A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833657CC">
      <w:numFmt w:val="bullet"/>
      <w:lvlText w:val="•"/>
      <w:lvlJc w:val="left"/>
      <w:pPr>
        <w:ind w:left="691" w:hanging="103"/>
      </w:pPr>
      <w:rPr>
        <w:rFonts w:hint="default"/>
      </w:rPr>
    </w:lvl>
    <w:lvl w:ilvl="3" w:tplc="A058CF10">
      <w:numFmt w:val="bullet"/>
      <w:lvlText w:val="•"/>
      <w:lvlJc w:val="left"/>
      <w:pPr>
        <w:ind w:left="987" w:hanging="103"/>
      </w:pPr>
      <w:rPr>
        <w:rFonts w:hint="default"/>
      </w:rPr>
    </w:lvl>
    <w:lvl w:ilvl="4" w:tplc="5992B0C0">
      <w:numFmt w:val="bullet"/>
      <w:lvlText w:val="•"/>
      <w:lvlJc w:val="left"/>
      <w:pPr>
        <w:ind w:left="1283" w:hanging="103"/>
      </w:pPr>
      <w:rPr>
        <w:rFonts w:hint="default"/>
      </w:rPr>
    </w:lvl>
    <w:lvl w:ilvl="5" w:tplc="66F09D54">
      <w:numFmt w:val="bullet"/>
      <w:lvlText w:val="•"/>
      <w:lvlJc w:val="left"/>
      <w:pPr>
        <w:ind w:left="1579" w:hanging="103"/>
      </w:pPr>
      <w:rPr>
        <w:rFonts w:hint="default"/>
      </w:rPr>
    </w:lvl>
    <w:lvl w:ilvl="6" w:tplc="5072B84C">
      <w:numFmt w:val="bullet"/>
      <w:lvlText w:val="•"/>
      <w:lvlJc w:val="left"/>
      <w:pPr>
        <w:ind w:left="1875" w:hanging="103"/>
      </w:pPr>
      <w:rPr>
        <w:rFonts w:hint="default"/>
      </w:rPr>
    </w:lvl>
    <w:lvl w:ilvl="7" w:tplc="DF324588">
      <w:numFmt w:val="bullet"/>
      <w:lvlText w:val="•"/>
      <w:lvlJc w:val="left"/>
      <w:pPr>
        <w:ind w:left="2171" w:hanging="103"/>
      </w:pPr>
      <w:rPr>
        <w:rFonts w:hint="default"/>
      </w:rPr>
    </w:lvl>
    <w:lvl w:ilvl="8" w:tplc="FA22A8C4">
      <w:numFmt w:val="bullet"/>
      <w:lvlText w:val="•"/>
      <w:lvlJc w:val="left"/>
      <w:pPr>
        <w:ind w:left="2467" w:hanging="103"/>
      </w:pPr>
      <w:rPr>
        <w:rFonts w:hint="default"/>
      </w:rPr>
    </w:lvl>
  </w:abstractNum>
  <w:abstractNum w:abstractNumId="52" w15:restartNumberingAfterBreak="0">
    <w:nsid w:val="7939416B"/>
    <w:multiLevelType w:val="hybridMultilevel"/>
    <w:tmpl w:val="C060CE68"/>
    <w:lvl w:ilvl="0" w:tplc="F69ED2F4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94890BA">
      <w:numFmt w:val="bullet"/>
      <w:lvlText w:val="•"/>
      <w:lvlJc w:val="left"/>
      <w:pPr>
        <w:ind w:left="474" w:hanging="103"/>
      </w:pPr>
      <w:rPr>
        <w:rFonts w:hint="default"/>
      </w:rPr>
    </w:lvl>
    <w:lvl w:ilvl="2" w:tplc="AB5EAFCE">
      <w:numFmt w:val="bullet"/>
      <w:lvlText w:val="•"/>
      <w:lvlJc w:val="left"/>
      <w:pPr>
        <w:ind w:left="748" w:hanging="103"/>
      </w:pPr>
      <w:rPr>
        <w:rFonts w:hint="default"/>
      </w:rPr>
    </w:lvl>
    <w:lvl w:ilvl="3" w:tplc="DEE484F2">
      <w:numFmt w:val="bullet"/>
      <w:lvlText w:val="•"/>
      <w:lvlJc w:val="left"/>
      <w:pPr>
        <w:ind w:left="1023" w:hanging="103"/>
      </w:pPr>
      <w:rPr>
        <w:rFonts w:hint="default"/>
      </w:rPr>
    </w:lvl>
    <w:lvl w:ilvl="4" w:tplc="C478B192">
      <w:numFmt w:val="bullet"/>
      <w:lvlText w:val="•"/>
      <w:lvlJc w:val="left"/>
      <w:pPr>
        <w:ind w:left="1297" w:hanging="103"/>
      </w:pPr>
      <w:rPr>
        <w:rFonts w:hint="default"/>
      </w:rPr>
    </w:lvl>
    <w:lvl w:ilvl="5" w:tplc="DA6AA77C">
      <w:numFmt w:val="bullet"/>
      <w:lvlText w:val="•"/>
      <w:lvlJc w:val="left"/>
      <w:pPr>
        <w:ind w:left="1572" w:hanging="103"/>
      </w:pPr>
      <w:rPr>
        <w:rFonts w:hint="default"/>
      </w:rPr>
    </w:lvl>
    <w:lvl w:ilvl="6" w:tplc="BD8653AA">
      <w:numFmt w:val="bullet"/>
      <w:lvlText w:val="•"/>
      <w:lvlJc w:val="left"/>
      <w:pPr>
        <w:ind w:left="1846" w:hanging="103"/>
      </w:pPr>
      <w:rPr>
        <w:rFonts w:hint="default"/>
      </w:rPr>
    </w:lvl>
    <w:lvl w:ilvl="7" w:tplc="115EB52C">
      <w:numFmt w:val="bullet"/>
      <w:lvlText w:val="•"/>
      <w:lvlJc w:val="left"/>
      <w:pPr>
        <w:ind w:left="2120" w:hanging="103"/>
      </w:pPr>
      <w:rPr>
        <w:rFonts w:hint="default"/>
      </w:rPr>
    </w:lvl>
    <w:lvl w:ilvl="8" w:tplc="DE8C624A">
      <w:numFmt w:val="bullet"/>
      <w:lvlText w:val="•"/>
      <w:lvlJc w:val="left"/>
      <w:pPr>
        <w:ind w:left="2395" w:hanging="103"/>
      </w:pPr>
      <w:rPr>
        <w:rFonts w:hint="default"/>
      </w:rPr>
    </w:lvl>
  </w:abstractNum>
  <w:abstractNum w:abstractNumId="53" w15:restartNumberingAfterBreak="0">
    <w:nsid w:val="7A3054F2"/>
    <w:multiLevelType w:val="hybridMultilevel"/>
    <w:tmpl w:val="0A8A9708"/>
    <w:lvl w:ilvl="0" w:tplc="A748ED96">
      <w:numFmt w:val="bullet"/>
      <w:lvlText w:val="-"/>
      <w:lvlJc w:val="left"/>
      <w:pPr>
        <w:ind w:left="115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C41F0">
      <w:numFmt w:val="bullet"/>
      <w:lvlText w:val="•"/>
      <w:lvlJc w:val="left"/>
      <w:pPr>
        <w:ind w:left="395" w:hanging="103"/>
      </w:pPr>
      <w:rPr>
        <w:rFonts w:hint="default"/>
      </w:rPr>
    </w:lvl>
    <w:lvl w:ilvl="2" w:tplc="0D0008A4">
      <w:numFmt w:val="bullet"/>
      <w:lvlText w:val="•"/>
      <w:lvlJc w:val="left"/>
      <w:pPr>
        <w:ind w:left="671" w:hanging="103"/>
      </w:pPr>
      <w:rPr>
        <w:rFonts w:hint="default"/>
      </w:rPr>
    </w:lvl>
    <w:lvl w:ilvl="3" w:tplc="BC5CC5CA">
      <w:numFmt w:val="bullet"/>
      <w:lvlText w:val="•"/>
      <w:lvlJc w:val="left"/>
      <w:pPr>
        <w:ind w:left="947" w:hanging="103"/>
      </w:pPr>
      <w:rPr>
        <w:rFonts w:hint="default"/>
      </w:rPr>
    </w:lvl>
    <w:lvl w:ilvl="4" w:tplc="838649FA">
      <w:numFmt w:val="bullet"/>
      <w:lvlText w:val="•"/>
      <w:lvlJc w:val="left"/>
      <w:pPr>
        <w:ind w:left="1222" w:hanging="103"/>
      </w:pPr>
      <w:rPr>
        <w:rFonts w:hint="default"/>
      </w:rPr>
    </w:lvl>
    <w:lvl w:ilvl="5" w:tplc="8A64A2EA">
      <w:numFmt w:val="bullet"/>
      <w:lvlText w:val="•"/>
      <w:lvlJc w:val="left"/>
      <w:pPr>
        <w:ind w:left="1498" w:hanging="103"/>
      </w:pPr>
      <w:rPr>
        <w:rFonts w:hint="default"/>
      </w:rPr>
    </w:lvl>
    <w:lvl w:ilvl="6" w:tplc="84F05C38">
      <w:numFmt w:val="bullet"/>
      <w:lvlText w:val="•"/>
      <w:lvlJc w:val="left"/>
      <w:pPr>
        <w:ind w:left="1774" w:hanging="103"/>
      </w:pPr>
      <w:rPr>
        <w:rFonts w:hint="default"/>
      </w:rPr>
    </w:lvl>
    <w:lvl w:ilvl="7" w:tplc="4B08C5B6">
      <w:numFmt w:val="bullet"/>
      <w:lvlText w:val="•"/>
      <w:lvlJc w:val="left"/>
      <w:pPr>
        <w:ind w:left="2049" w:hanging="103"/>
      </w:pPr>
      <w:rPr>
        <w:rFonts w:hint="default"/>
      </w:rPr>
    </w:lvl>
    <w:lvl w:ilvl="8" w:tplc="84A405F6">
      <w:numFmt w:val="bullet"/>
      <w:lvlText w:val="•"/>
      <w:lvlJc w:val="left"/>
      <w:pPr>
        <w:ind w:left="2325" w:hanging="103"/>
      </w:pPr>
      <w:rPr>
        <w:rFonts w:hint="default"/>
      </w:rPr>
    </w:lvl>
  </w:abstractNum>
  <w:abstractNum w:abstractNumId="54" w15:restartNumberingAfterBreak="0">
    <w:nsid w:val="7C4243F4"/>
    <w:multiLevelType w:val="hybridMultilevel"/>
    <w:tmpl w:val="2FB48434"/>
    <w:lvl w:ilvl="0" w:tplc="61C6411A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8CC5182">
      <w:numFmt w:val="bullet"/>
      <w:lvlText w:val="•"/>
      <w:lvlJc w:val="left"/>
      <w:pPr>
        <w:ind w:left="478" w:hanging="103"/>
      </w:pPr>
      <w:rPr>
        <w:rFonts w:hint="default"/>
      </w:rPr>
    </w:lvl>
    <w:lvl w:ilvl="2" w:tplc="696823EE">
      <w:numFmt w:val="bullet"/>
      <w:lvlText w:val="•"/>
      <w:lvlJc w:val="left"/>
      <w:pPr>
        <w:ind w:left="757" w:hanging="103"/>
      </w:pPr>
      <w:rPr>
        <w:rFonts w:hint="default"/>
      </w:rPr>
    </w:lvl>
    <w:lvl w:ilvl="3" w:tplc="C9625AFC">
      <w:numFmt w:val="bullet"/>
      <w:lvlText w:val="•"/>
      <w:lvlJc w:val="left"/>
      <w:pPr>
        <w:ind w:left="1036" w:hanging="103"/>
      </w:pPr>
      <w:rPr>
        <w:rFonts w:hint="default"/>
      </w:rPr>
    </w:lvl>
    <w:lvl w:ilvl="4" w:tplc="05029E76">
      <w:numFmt w:val="bullet"/>
      <w:lvlText w:val="•"/>
      <w:lvlJc w:val="left"/>
      <w:pPr>
        <w:ind w:left="1315" w:hanging="103"/>
      </w:pPr>
      <w:rPr>
        <w:rFonts w:hint="default"/>
      </w:rPr>
    </w:lvl>
    <w:lvl w:ilvl="5" w:tplc="BDFE7318">
      <w:numFmt w:val="bullet"/>
      <w:lvlText w:val="•"/>
      <w:lvlJc w:val="left"/>
      <w:pPr>
        <w:ind w:left="1594" w:hanging="103"/>
      </w:pPr>
      <w:rPr>
        <w:rFonts w:hint="default"/>
      </w:rPr>
    </w:lvl>
    <w:lvl w:ilvl="6" w:tplc="EED896E4">
      <w:numFmt w:val="bullet"/>
      <w:lvlText w:val="•"/>
      <w:lvlJc w:val="left"/>
      <w:pPr>
        <w:ind w:left="1873" w:hanging="103"/>
      </w:pPr>
      <w:rPr>
        <w:rFonts w:hint="default"/>
      </w:rPr>
    </w:lvl>
    <w:lvl w:ilvl="7" w:tplc="21425216">
      <w:numFmt w:val="bullet"/>
      <w:lvlText w:val="•"/>
      <w:lvlJc w:val="left"/>
      <w:pPr>
        <w:ind w:left="2152" w:hanging="103"/>
      </w:pPr>
      <w:rPr>
        <w:rFonts w:hint="default"/>
      </w:rPr>
    </w:lvl>
    <w:lvl w:ilvl="8" w:tplc="65CE101C">
      <w:numFmt w:val="bullet"/>
      <w:lvlText w:val="•"/>
      <w:lvlJc w:val="left"/>
      <w:pPr>
        <w:ind w:left="2431" w:hanging="103"/>
      </w:pPr>
      <w:rPr>
        <w:rFonts w:hint="default"/>
      </w:rPr>
    </w:lvl>
  </w:abstractNum>
  <w:abstractNum w:abstractNumId="55" w15:restartNumberingAfterBreak="0">
    <w:nsid w:val="7C517CAA"/>
    <w:multiLevelType w:val="hybridMultilevel"/>
    <w:tmpl w:val="B4BC0492"/>
    <w:lvl w:ilvl="0" w:tplc="987410E2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8F6E8AA">
      <w:numFmt w:val="bullet"/>
      <w:lvlText w:val="•"/>
      <w:lvlJc w:val="left"/>
      <w:pPr>
        <w:ind w:left="467" w:hanging="103"/>
      </w:pPr>
      <w:rPr>
        <w:rFonts w:hint="default"/>
      </w:rPr>
    </w:lvl>
    <w:lvl w:ilvl="2" w:tplc="5C548034">
      <w:numFmt w:val="bullet"/>
      <w:lvlText w:val="•"/>
      <w:lvlJc w:val="left"/>
      <w:pPr>
        <w:ind w:left="735" w:hanging="103"/>
      </w:pPr>
      <w:rPr>
        <w:rFonts w:hint="default"/>
      </w:rPr>
    </w:lvl>
    <w:lvl w:ilvl="3" w:tplc="F0741996">
      <w:numFmt w:val="bullet"/>
      <w:lvlText w:val="•"/>
      <w:lvlJc w:val="left"/>
      <w:pPr>
        <w:ind w:left="1003" w:hanging="103"/>
      </w:pPr>
      <w:rPr>
        <w:rFonts w:hint="default"/>
      </w:rPr>
    </w:lvl>
    <w:lvl w:ilvl="4" w:tplc="0950C6E8">
      <w:numFmt w:val="bullet"/>
      <w:lvlText w:val="•"/>
      <w:lvlJc w:val="left"/>
      <w:pPr>
        <w:ind w:left="1270" w:hanging="103"/>
      </w:pPr>
      <w:rPr>
        <w:rFonts w:hint="default"/>
      </w:rPr>
    </w:lvl>
    <w:lvl w:ilvl="5" w:tplc="54DCFE06">
      <w:numFmt w:val="bullet"/>
      <w:lvlText w:val="•"/>
      <w:lvlJc w:val="left"/>
      <w:pPr>
        <w:ind w:left="1538" w:hanging="103"/>
      </w:pPr>
      <w:rPr>
        <w:rFonts w:hint="default"/>
      </w:rPr>
    </w:lvl>
    <w:lvl w:ilvl="6" w:tplc="E5520206">
      <w:numFmt w:val="bullet"/>
      <w:lvlText w:val="•"/>
      <w:lvlJc w:val="left"/>
      <w:pPr>
        <w:ind w:left="1806" w:hanging="103"/>
      </w:pPr>
      <w:rPr>
        <w:rFonts w:hint="default"/>
      </w:rPr>
    </w:lvl>
    <w:lvl w:ilvl="7" w:tplc="09928258">
      <w:numFmt w:val="bullet"/>
      <w:lvlText w:val="•"/>
      <w:lvlJc w:val="left"/>
      <w:pPr>
        <w:ind w:left="2073" w:hanging="103"/>
      </w:pPr>
      <w:rPr>
        <w:rFonts w:hint="default"/>
      </w:rPr>
    </w:lvl>
    <w:lvl w:ilvl="8" w:tplc="CDA6E6E2">
      <w:numFmt w:val="bullet"/>
      <w:lvlText w:val="•"/>
      <w:lvlJc w:val="left"/>
      <w:pPr>
        <w:ind w:left="2341" w:hanging="103"/>
      </w:pPr>
      <w:rPr>
        <w:rFonts w:hint="default"/>
      </w:rPr>
    </w:lvl>
  </w:abstractNum>
  <w:abstractNum w:abstractNumId="56" w15:restartNumberingAfterBreak="0">
    <w:nsid w:val="7DA4454F"/>
    <w:multiLevelType w:val="hybridMultilevel"/>
    <w:tmpl w:val="676AA6F6"/>
    <w:lvl w:ilvl="0" w:tplc="A7E81A56">
      <w:numFmt w:val="bullet"/>
      <w:lvlText w:val="-"/>
      <w:lvlJc w:val="left"/>
      <w:pPr>
        <w:ind w:left="198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77884C4">
      <w:numFmt w:val="bullet"/>
      <w:lvlText w:val="•"/>
      <w:lvlJc w:val="left"/>
      <w:pPr>
        <w:ind w:left="489" w:hanging="103"/>
      </w:pPr>
      <w:rPr>
        <w:rFonts w:hint="default"/>
      </w:rPr>
    </w:lvl>
    <w:lvl w:ilvl="2" w:tplc="BC7A0516">
      <w:numFmt w:val="bullet"/>
      <w:lvlText w:val="•"/>
      <w:lvlJc w:val="left"/>
      <w:pPr>
        <w:ind w:left="779" w:hanging="103"/>
      </w:pPr>
      <w:rPr>
        <w:rFonts w:hint="default"/>
      </w:rPr>
    </w:lvl>
    <w:lvl w:ilvl="3" w:tplc="681A0B2A">
      <w:numFmt w:val="bullet"/>
      <w:lvlText w:val="•"/>
      <w:lvlJc w:val="left"/>
      <w:pPr>
        <w:ind w:left="1069" w:hanging="103"/>
      </w:pPr>
      <w:rPr>
        <w:rFonts w:hint="default"/>
      </w:rPr>
    </w:lvl>
    <w:lvl w:ilvl="4" w:tplc="A844B470">
      <w:numFmt w:val="bullet"/>
      <w:lvlText w:val="•"/>
      <w:lvlJc w:val="left"/>
      <w:pPr>
        <w:ind w:left="1358" w:hanging="103"/>
      </w:pPr>
      <w:rPr>
        <w:rFonts w:hint="default"/>
      </w:rPr>
    </w:lvl>
    <w:lvl w:ilvl="5" w:tplc="B25C1EA2">
      <w:numFmt w:val="bullet"/>
      <w:lvlText w:val="•"/>
      <w:lvlJc w:val="left"/>
      <w:pPr>
        <w:ind w:left="1648" w:hanging="103"/>
      </w:pPr>
      <w:rPr>
        <w:rFonts w:hint="default"/>
      </w:rPr>
    </w:lvl>
    <w:lvl w:ilvl="6" w:tplc="A37AEE4E">
      <w:numFmt w:val="bullet"/>
      <w:lvlText w:val="•"/>
      <w:lvlJc w:val="left"/>
      <w:pPr>
        <w:ind w:left="1938" w:hanging="103"/>
      </w:pPr>
      <w:rPr>
        <w:rFonts w:hint="default"/>
      </w:rPr>
    </w:lvl>
    <w:lvl w:ilvl="7" w:tplc="B97A2A2C">
      <w:numFmt w:val="bullet"/>
      <w:lvlText w:val="•"/>
      <w:lvlJc w:val="left"/>
      <w:pPr>
        <w:ind w:left="2227" w:hanging="103"/>
      </w:pPr>
      <w:rPr>
        <w:rFonts w:hint="default"/>
      </w:rPr>
    </w:lvl>
    <w:lvl w:ilvl="8" w:tplc="44EED190">
      <w:numFmt w:val="bullet"/>
      <w:lvlText w:val="•"/>
      <w:lvlJc w:val="left"/>
      <w:pPr>
        <w:ind w:left="2517" w:hanging="103"/>
      </w:pPr>
      <w:rPr>
        <w:rFonts w:hint="default"/>
      </w:rPr>
    </w:lvl>
  </w:abstractNum>
  <w:abstractNum w:abstractNumId="57" w15:restartNumberingAfterBreak="0">
    <w:nsid w:val="7DBB4749"/>
    <w:multiLevelType w:val="hybridMultilevel"/>
    <w:tmpl w:val="155E24CA"/>
    <w:lvl w:ilvl="0" w:tplc="D172B758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84B1FC">
      <w:numFmt w:val="bullet"/>
      <w:lvlText w:val="•"/>
      <w:lvlJc w:val="left"/>
      <w:pPr>
        <w:ind w:left="485" w:hanging="103"/>
      </w:pPr>
      <w:rPr>
        <w:rFonts w:hint="default"/>
      </w:rPr>
    </w:lvl>
    <w:lvl w:ilvl="2" w:tplc="8B7EDD40">
      <w:numFmt w:val="bullet"/>
      <w:lvlText w:val="•"/>
      <w:lvlJc w:val="left"/>
      <w:pPr>
        <w:ind w:left="771" w:hanging="103"/>
      </w:pPr>
      <w:rPr>
        <w:rFonts w:hint="default"/>
      </w:rPr>
    </w:lvl>
    <w:lvl w:ilvl="3" w:tplc="A11EACC6">
      <w:numFmt w:val="bullet"/>
      <w:lvlText w:val="•"/>
      <w:lvlJc w:val="left"/>
      <w:pPr>
        <w:ind w:left="1057" w:hanging="103"/>
      </w:pPr>
      <w:rPr>
        <w:rFonts w:hint="default"/>
      </w:rPr>
    </w:lvl>
    <w:lvl w:ilvl="4" w:tplc="9574FA6C">
      <w:numFmt w:val="bullet"/>
      <w:lvlText w:val="•"/>
      <w:lvlJc w:val="left"/>
      <w:pPr>
        <w:ind w:left="1343" w:hanging="103"/>
      </w:pPr>
      <w:rPr>
        <w:rFonts w:hint="default"/>
      </w:rPr>
    </w:lvl>
    <w:lvl w:ilvl="5" w:tplc="88B63506">
      <w:numFmt w:val="bullet"/>
      <w:lvlText w:val="•"/>
      <w:lvlJc w:val="left"/>
      <w:pPr>
        <w:ind w:left="1629" w:hanging="103"/>
      </w:pPr>
      <w:rPr>
        <w:rFonts w:hint="default"/>
      </w:rPr>
    </w:lvl>
    <w:lvl w:ilvl="6" w:tplc="93328900">
      <w:numFmt w:val="bullet"/>
      <w:lvlText w:val="•"/>
      <w:lvlJc w:val="left"/>
      <w:pPr>
        <w:ind w:left="1915" w:hanging="103"/>
      </w:pPr>
      <w:rPr>
        <w:rFonts w:hint="default"/>
      </w:rPr>
    </w:lvl>
    <w:lvl w:ilvl="7" w:tplc="2EEED90C">
      <w:numFmt w:val="bullet"/>
      <w:lvlText w:val="•"/>
      <w:lvlJc w:val="left"/>
      <w:pPr>
        <w:ind w:left="2201" w:hanging="103"/>
      </w:pPr>
      <w:rPr>
        <w:rFonts w:hint="default"/>
      </w:rPr>
    </w:lvl>
    <w:lvl w:ilvl="8" w:tplc="36886F5A">
      <w:numFmt w:val="bullet"/>
      <w:lvlText w:val="•"/>
      <w:lvlJc w:val="left"/>
      <w:pPr>
        <w:ind w:left="2487" w:hanging="103"/>
      </w:pPr>
      <w:rPr>
        <w:rFonts w:hint="default"/>
      </w:rPr>
    </w:lvl>
  </w:abstractNum>
  <w:abstractNum w:abstractNumId="58" w15:restartNumberingAfterBreak="0">
    <w:nsid w:val="7E140BFE"/>
    <w:multiLevelType w:val="hybridMultilevel"/>
    <w:tmpl w:val="92F09F7C"/>
    <w:lvl w:ilvl="0" w:tplc="D3D2A78C">
      <w:numFmt w:val="bullet"/>
      <w:lvlText w:val="-"/>
      <w:lvlJc w:val="left"/>
      <w:pPr>
        <w:ind w:left="197" w:hanging="103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F76219A">
      <w:numFmt w:val="bullet"/>
      <w:lvlText w:val="•"/>
      <w:lvlJc w:val="left"/>
      <w:pPr>
        <w:ind w:left="508" w:hanging="103"/>
      </w:pPr>
      <w:rPr>
        <w:rFonts w:hint="default"/>
      </w:rPr>
    </w:lvl>
    <w:lvl w:ilvl="2" w:tplc="7FB0E9B8">
      <w:numFmt w:val="bullet"/>
      <w:lvlText w:val="•"/>
      <w:lvlJc w:val="left"/>
      <w:pPr>
        <w:ind w:left="816" w:hanging="103"/>
      </w:pPr>
      <w:rPr>
        <w:rFonts w:hint="default"/>
      </w:rPr>
    </w:lvl>
    <w:lvl w:ilvl="3" w:tplc="D1CC2D40">
      <w:numFmt w:val="bullet"/>
      <w:lvlText w:val="•"/>
      <w:lvlJc w:val="left"/>
      <w:pPr>
        <w:ind w:left="1124" w:hanging="103"/>
      </w:pPr>
      <w:rPr>
        <w:rFonts w:hint="default"/>
      </w:rPr>
    </w:lvl>
    <w:lvl w:ilvl="4" w:tplc="708289BA">
      <w:numFmt w:val="bullet"/>
      <w:lvlText w:val="•"/>
      <w:lvlJc w:val="left"/>
      <w:pPr>
        <w:ind w:left="1432" w:hanging="103"/>
      </w:pPr>
      <w:rPr>
        <w:rFonts w:hint="default"/>
      </w:rPr>
    </w:lvl>
    <w:lvl w:ilvl="5" w:tplc="0EF40816">
      <w:numFmt w:val="bullet"/>
      <w:lvlText w:val="•"/>
      <w:lvlJc w:val="left"/>
      <w:pPr>
        <w:ind w:left="1740" w:hanging="103"/>
      </w:pPr>
      <w:rPr>
        <w:rFonts w:hint="default"/>
      </w:rPr>
    </w:lvl>
    <w:lvl w:ilvl="6" w:tplc="75C43ED4">
      <w:numFmt w:val="bullet"/>
      <w:lvlText w:val="•"/>
      <w:lvlJc w:val="left"/>
      <w:pPr>
        <w:ind w:left="2048" w:hanging="103"/>
      </w:pPr>
      <w:rPr>
        <w:rFonts w:hint="default"/>
      </w:rPr>
    </w:lvl>
    <w:lvl w:ilvl="7" w:tplc="B5FC28CC">
      <w:numFmt w:val="bullet"/>
      <w:lvlText w:val="•"/>
      <w:lvlJc w:val="left"/>
      <w:pPr>
        <w:ind w:left="2356" w:hanging="103"/>
      </w:pPr>
      <w:rPr>
        <w:rFonts w:hint="default"/>
      </w:rPr>
    </w:lvl>
    <w:lvl w:ilvl="8" w:tplc="85E2B964">
      <w:numFmt w:val="bullet"/>
      <w:lvlText w:val="•"/>
      <w:lvlJc w:val="left"/>
      <w:pPr>
        <w:ind w:left="2664" w:hanging="103"/>
      </w:pPr>
      <w:rPr>
        <w:rFonts w:hint="default"/>
      </w:rPr>
    </w:lvl>
  </w:abstractNum>
  <w:num w:numId="1">
    <w:abstractNumId w:val="44"/>
  </w:num>
  <w:num w:numId="2">
    <w:abstractNumId w:val="23"/>
  </w:num>
  <w:num w:numId="3">
    <w:abstractNumId w:val="45"/>
  </w:num>
  <w:num w:numId="4">
    <w:abstractNumId w:val="20"/>
  </w:num>
  <w:num w:numId="5">
    <w:abstractNumId w:val="25"/>
  </w:num>
  <w:num w:numId="6">
    <w:abstractNumId w:val="51"/>
  </w:num>
  <w:num w:numId="7">
    <w:abstractNumId w:val="47"/>
  </w:num>
  <w:num w:numId="8">
    <w:abstractNumId w:val="11"/>
  </w:num>
  <w:num w:numId="9">
    <w:abstractNumId w:val="12"/>
  </w:num>
  <w:num w:numId="10">
    <w:abstractNumId w:val="57"/>
  </w:num>
  <w:num w:numId="11">
    <w:abstractNumId w:val="17"/>
  </w:num>
  <w:num w:numId="12">
    <w:abstractNumId w:val="36"/>
  </w:num>
  <w:num w:numId="13">
    <w:abstractNumId w:val="49"/>
  </w:num>
  <w:num w:numId="14">
    <w:abstractNumId w:val="21"/>
  </w:num>
  <w:num w:numId="15">
    <w:abstractNumId w:val="26"/>
  </w:num>
  <w:num w:numId="16">
    <w:abstractNumId w:val="52"/>
  </w:num>
  <w:num w:numId="17">
    <w:abstractNumId w:val="10"/>
  </w:num>
  <w:num w:numId="18">
    <w:abstractNumId w:val="3"/>
  </w:num>
  <w:num w:numId="19">
    <w:abstractNumId w:val="0"/>
  </w:num>
  <w:num w:numId="20">
    <w:abstractNumId w:val="9"/>
  </w:num>
  <w:num w:numId="21">
    <w:abstractNumId w:val="2"/>
  </w:num>
  <w:num w:numId="22">
    <w:abstractNumId w:val="14"/>
  </w:num>
  <w:num w:numId="23">
    <w:abstractNumId w:val="29"/>
  </w:num>
  <w:num w:numId="24">
    <w:abstractNumId w:val="39"/>
  </w:num>
  <w:num w:numId="25">
    <w:abstractNumId w:val="28"/>
  </w:num>
  <w:num w:numId="26">
    <w:abstractNumId w:val="13"/>
  </w:num>
  <w:num w:numId="27">
    <w:abstractNumId w:val="33"/>
  </w:num>
  <w:num w:numId="28">
    <w:abstractNumId w:val="6"/>
  </w:num>
  <w:num w:numId="29">
    <w:abstractNumId w:val="43"/>
  </w:num>
  <w:num w:numId="30">
    <w:abstractNumId w:val="40"/>
  </w:num>
  <w:num w:numId="31">
    <w:abstractNumId w:val="55"/>
  </w:num>
  <w:num w:numId="32">
    <w:abstractNumId w:val="53"/>
  </w:num>
  <w:num w:numId="33">
    <w:abstractNumId w:val="56"/>
  </w:num>
  <w:num w:numId="34">
    <w:abstractNumId w:val="15"/>
  </w:num>
  <w:num w:numId="35">
    <w:abstractNumId w:val="7"/>
  </w:num>
  <w:num w:numId="36">
    <w:abstractNumId w:val="16"/>
  </w:num>
  <w:num w:numId="37">
    <w:abstractNumId w:val="35"/>
  </w:num>
  <w:num w:numId="38">
    <w:abstractNumId w:val="37"/>
  </w:num>
  <w:num w:numId="39">
    <w:abstractNumId w:val="50"/>
  </w:num>
  <w:num w:numId="40">
    <w:abstractNumId w:val="1"/>
  </w:num>
  <w:num w:numId="41">
    <w:abstractNumId w:val="18"/>
  </w:num>
  <w:num w:numId="42">
    <w:abstractNumId w:val="58"/>
  </w:num>
  <w:num w:numId="43">
    <w:abstractNumId w:val="42"/>
  </w:num>
  <w:num w:numId="44">
    <w:abstractNumId w:val="24"/>
  </w:num>
  <w:num w:numId="45">
    <w:abstractNumId w:val="48"/>
  </w:num>
  <w:num w:numId="46">
    <w:abstractNumId w:val="30"/>
  </w:num>
  <w:num w:numId="47">
    <w:abstractNumId w:val="38"/>
  </w:num>
  <w:num w:numId="48">
    <w:abstractNumId w:val="41"/>
  </w:num>
  <w:num w:numId="49">
    <w:abstractNumId w:val="4"/>
  </w:num>
  <w:num w:numId="50">
    <w:abstractNumId w:val="31"/>
  </w:num>
  <w:num w:numId="51">
    <w:abstractNumId w:val="32"/>
  </w:num>
  <w:num w:numId="52">
    <w:abstractNumId w:val="8"/>
  </w:num>
  <w:num w:numId="53">
    <w:abstractNumId w:val="5"/>
  </w:num>
  <w:num w:numId="54">
    <w:abstractNumId w:val="27"/>
  </w:num>
  <w:num w:numId="55">
    <w:abstractNumId w:val="34"/>
  </w:num>
  <w:num w:numId="56">
    <w:abstractNumId w:val="54"/>
  </w:num>
  <w:num w:numId="57">
    <w:abstractNumId w:val="19"/>
  </w:num>
  <w:num w:numId="58">
    <w:abstractNumId w:val="22"/>
  </w:num>
  <w:num w:numId="59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47E40"/>
    <w:rsid w:val="00090575"/>
    <w:rsid w:val="00095C7F"/>
    <w:rsid w:val="001E2A8D"/>
    <w:rsid w:val="0023099A"/>
    <w:rsid w:val="00235119"/>
    <w:rsid w:val="00247AB9"/>
    <w:rsid w:val="0025356B"/>
    <w:rsid w:val="002A53A4"/>
    <w:rsid w:val="002B2A24"/>
    <w:rsid w:val="00344928"/>
    <w:rsid w:val="00367768"/>
    <w:rsid w:val="00382CA6"/>
    <w:rsid w:val="0039004F"/>
    <w:rsid w:val="003F15DC"/>
    <w:rsid w:val="00410AEE"/>
    <w:rsid w:val="0041541E"/>
    <w:rsid w:val="00420204"/>
    <w:rsid w:val="00480F50"/>
    <w:rsid w:val="004C1503"/>
    <w:rsid w:val="00521D0A"/>
    <w:rsid w:val="005339B7"/>
    <w:rsid w:val="00616368"/>
    <w:rsid w:val="00617A9F"/>
    <w:rsid w:val="006C477C"/>
    <w:rsid w:val="006C7F0B"/>
    <w:rsid w:val="006E04C5"/>
    <w:rsid w:val="006E0DB7"/>
    <w:rsid w:val="007B3DEF"/>
    <w:rsid w:val="007E5618"/>
    <w:rsid w:val="00852B5B"/>
    <w:rsid w:val="00886088"/>
    <w:rsid w:val="008C2441"/>
    <w:rsid w:val="008E73B6"/>
    <w:rsid w:val="00902718"/>
    <w:rsid w:val="00944079"/>
    <w:rsid w:val="009503E0"/>
    <w:rsid w:val="009E55EF"/>
    <w:rsid w:val="00A35793"/>
    <w:rsid w:val="00A37246"/>
    <w:rsid w:val="00A412AD"/>
    <w:rsid w:val="00A429E9"/>
    <w:rsid w:val="00AA3ED5"/>
    <w:rsid w:val="00AC6C94"/>
    <w:rsid w:val="00AE5052"/>
    <w:rsid w:val="00B32258"/>
    <w:rsid w:val="00BA4646"/>
    <w:rsid w:val="00BA7729"/>
    <w:rsid w:val="00BC33DD"/>
    <w:rsid w:val="00BC6342"/>
    <w:rsid w:val="00BD5EB2"/>
    <w:rsid w:val="00BF4EB2"/>
    <w:rsid w:val="00C4514E"/>
    <w:rsid w:val="00C5107C"/>
    <w:rsid w:val="00CA3D26"/>
    <w:rsid w:val="00D53D1B"/>
    <w:rsid w:val="00D55890"/>
    <w:rsid w:val="00D57F81"/>
    <w:rsid w:val="00DE7F57"/>
    <w:rsid w:val="00E21307"/>
    <w:rsid w:val="00E352BC"/>
    <w:rsid w:val="00E8687F"/>
    <w:rsid w:val="00E9331A"/>
    <w:rsid w:val="00EC771B"/>
    <w:rsid w:val="00EE69C7"/>
    <w:rsid w:val="00F02EC9"/>
    <w:rsid w:val="00F1242B"/>
    <w:rsid w:val="00F16DC9"/>
    <w:rsid w:val="00F17147"/>
    <w:rsid w:val="00F440AD"/>
    <w:rsid w:val="00F77774"/>
    <w:rsid w:val="00F91017"/>
    <w:rsid w:val="00FA4B41"/>
    <w:rsid w:val="00FB0F45"/>
    <w:rsid w:val="00FF74BB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9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Title">
    <w:name w:val="Title"/>
    <w:basedOn w:val="Normal"/>
    <w:link w:val="TitleChar"/>
    <w:uiPriority w:val="10"/>
    <w:qFormat/>
    <w:rsid w:val="00F1242B"/>
    <w:pPr>
      <w:widowControl w:val="0"/>
      <w:autoSpaceDE w:val="0"/>
      <w:autoSpaceDN w:val="0"/>
      <w:spacing w:before="100" w:after="0" w:line="240" w:lineRule="auto"/>
      <w:ind w:left="2620" w:right="2441"/>
      <w:jc w:val="center"/>
    </w:pPr>
    <w:rPr>
      <w:rFonts w:ascii="Gill Sans MT" w:eastAsia="Gill Sans MT" w:hAnsi="Gill Sans MT" w:cs="Gill Sans MT"/>
      <w:b/>
      <w:bCs/>
      <w:sz w:val="58"/>
      <w:szCs w:val="5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1242B"/>
    <w:rPr>
      <w:rFonts w:ascii="Gill Sans MT" w:eastAsia="Gill Sans MT" w:hAnsi="Gill Sans MT" w:cs="Gill Sans MT"/>
      <w:b/>
      <w:bCs/>
      <w:sz w:val="58"/>
      <w:szCs w:val="5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D26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5FB08-3ED6-4128-92CC-61B4094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31553</Words>
  <Characters>183008</Characters>
  <Application>Microsoft Office Word</Application>
  <DocSecurity>0</DocSecurity>
  <Lines>1525</Lines>
  <Paragraphs>428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3</cp:revision>
  <cp:lastPrinted>2022-09-12T07:43:00Z</cp:lastPrinted>
  <dcterms:created xsi:type="dcterms:W3CDTF">2024-09-04T15:17:00Z</dcterms:created>
  <dcterms:modified xsi:type="dcterms:W3CDTF">2024-09-04T15:17:00Z</dcterms:modified>
</cp:coreProperties>
</file>