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A429E9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D57F81" w:rsidP="00DE7F57">
      <w:pPr>
        <w:widowControl w:val="0"/>
        <w:autoSpaceDE w:val="0"/>
        <w:autoSpaceDN w:val="0"/>
        <w:spacing w:before="82" w:after="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DE7F57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6C7F0B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E7F57" w:rsidP="00DE7F57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>Am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realizat prezenta planiﬁcare orientativă conform acestei tematici și ea se adresează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DE7F57" w:rsidP="00DE7F57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6C7F0B">
      <w:pPr>
        <w:widowControl w:val="0"/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BC6342">
        <w:trPr>
          <w:trHeight w:val="1426"/>
        </w:trPr>
        <w:tc>
          <w:tcPr>
            <w:tcW w:w="1365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6C7F0B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6C7F0B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BC6342">
        <w:trPr>
          <w:trHeight w:val="17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6C7F0B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3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h x 5 zile = 1</w:t>
            </w:r>
            <w:r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7B3DEF" w:rsidP="006C7F0B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61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73</w:t>
            </w: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6C7F0B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5,1-6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BC6342">
        <w:trPr>
          <w:trHeight w:val="798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6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6C7F0B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6C7F0B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6C7F0B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Pr="00D57F81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:rsidR="00DE7F57" w:rsidRPr="00D57F81" w:rsidRDefault="00DE7F57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3"/>
        <w:gridCol w:w="2495"/>
        <w:gridCol w:w="2495"/>
        <w:gridCol w:w="3048"/>
      </w:tblGrid>
      <w:tr w:rsidR="00F1242B" w:rsidTr="00BF4EB2">
        <w:trPr>
          <w:trHeight w:val="933"/>
        </w:trPr>
        <w:tc>
          <w:tcPr>
            <w:tcW w:w="1883" w:type="dxa"/>
            <w:tcBorders>
              <w:top w:val="nil"/>
              <w:lef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 și 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before="1"/>
              <w:ind w:left="537" w:right="532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48" w:type="dxa"/>
            <w:tcBorders>
              <w:top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485" w:right="47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 xml:space="preserve">Rutină: </w:t>
            </w:r>
            <w:r w:rsidRPr="00732B23">
              <w:rPr>
                <w:i/>
                <w:sz w:val="24"/>
                <w:lang w:val="it-IT"/>
              </w:rPr>
              <w:t>Primirea copiilor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Tr="00BF4EB2">
        <w:trPr>
          <w:trHeight w:val="3411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vAlign w:val="center"/>
          </w:tcPr>
          <w:p w:rsidR="00F1242B" w:rsidRDefault="00F1242B" w:rsidP="00BF4EB2">
            <w:pPr>
              <w:pStyle w:val="TableParagraph"/>
              <w:ind w:left="138" w:right="106" w:hanging="28"/>
              <w:jc w:val="center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BC6342" w:rsidRDefault="00F1242B" w:rsidP="00DE7F57">
            <w:pPr>
              <w:pStyle w:val="TableParagraph"/>
              <w:ind w:left="112" w:right="333"/>
              <w:rPr>
                <w:i/>
                <w:spacing w:val="-45"/>
                <w:sz w:val="24"/>
              </w:rPr>
            </w:pPr>
            <w:r>
              <w:rPr>
                <w:sz w:val="24"/>
              </w:rPr>
              <w:t xml:space="preserve">Rutină: </w:t>
            </w:r>
            <w:r>
              <w:rPr>
                <w:i/>
                <w:sz w:val="24"/>
              </w:rPr>
              <w:t>Întâlnirea de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dimineață </w:t>
            </w:r>
            <w:r>
              <w:rPr>
                <w:sz w:val="24"/>
              </w:rPr>
              <w:t>(15 minute)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pregătim </w:t>
            </w:r>
            <w:r>
              <w:rPr>
                <w:i/>
                <w:spacing w:val="-2"/>
                <w:sz w:val="24"/>
              </w:rPr>
              <w:t>pentru activități</w:t>
            </w:r>
            <w:r>
              <w:rPr>
                <w:i/>
                <w:spacing w:val="-45"/>
                <w:sz w:val="24"/>
              </w:rPr>
              <w:t xml:space="preserve"> </w:t>
            </w:r>
          </w:p>
          <w:p w:rsidR="00F1242B" w:rsidRDefault="00F1242B" w:rsidP="00DE7F57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(deprinderi de igienă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individuală și colectivă,</w:t>
            </w:r>
            <w:r>
              <w:rPr>
                <w:sz w:val="24"/>
              </w:rPr>
              <w:t xml:space="preserve"> deprinderi de ordine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disciplină, deprinderi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autoservire)</w:t>
            </w:r>
          </w:p>
          <w:p w:rsidR="00F1242B" w:rsidRDefault="00F1242B" w:rsidP="00DE7F57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</w:p>
          <w:p w:rsidR="00F1242B" w:rsidRDefault="00F1242B" w:rsidP="00DE7F5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(deprinderi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:rsidTr="00BF4EB2">
        <w:trPr>
          <w:trHeight w:val="3029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714" w:right="29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 w:right="18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Activitate opțională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(singura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de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acest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tip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 și ambele - în zile diferite -,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6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5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DE7F57">
            <w:pPr>
              <w:pStyle w:val="TableParagraph"/>
              <w:ind w:left="112" w:right="385"/>
              <w:rPr>
                <w:sz w:val="24"/>
                <w:lang w:val="fr-FR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z w:val="24"/>
                <w:lang w:val="it-IT"/>
              </w:rPr>
              <w:t>În aer</w:t>
            </w:r>
            <w:r w:rsidRPr="00732B23">
              <w:rPr>
                <w:i/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Pr="00563A94">
              <w:rPr>
                <w:spacing w:val="-2"/>
                <w:sz w:val="24"/>
                <w:lang w:val="fr-FR"/>
              </w:rPr>
              <w:t xml:space="preserve">(deprinderi </w:t>
            </w:r>
            <w:r w:rsidRPr="00563A94">
              <w:rPr>
                <w:spacing w:val="-1"/>
                <w:sz w:val="24"/>
                <w:lang w:val="fr-FR"/>
              </w:rPr>
              <w:t>igienă</w:t>
            </w:r>
            <w:r w:rsidRPr="00563A94">
              <w:rPr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 xml:space="preserve">individuală </w:t>
            </w:r>
            <w:r w:rsidRPr="00563A94">
              <w:rPr>
                <w:spacing w:val="-1"/>
                <w:sz w:val="24"/>
                <w:lang w:val="fr-FR"/>
              </w:rPr>
              <w:t>și colectivă,</w:t>
            </w:r>
            <w:r w:rsidRPr="00563A94">
              <w:rPr>
                <w:sz w:val="24"/>
                <w:lang w:val="fr-FR"/>
              </w:rPr>
              <w:t xml:space="preserve">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3"/>
                <w:sz w:val="24"/>
                <w:lang w:val="fr-FR"/>
              </w:rPr>
              <w:t xml:space="preserve">disciplină, </w:t>
            </w:r>
            <w:r w:rsidRPr="00563A94">
              <w:rPr>
                <w:spacing w:val="-2"/>
                <w:sz w:val="24"/>
                <w:lang w:val="fr-FR"/>
              </w:rPr>
              <w:t>deprinderi de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  <w:bottom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bottom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Rutină: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Plecarea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de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732B23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F1242B" w:rsidTr="00F1242B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și</w:t>
            </w:r>
            <w:r w:rsidRPr="00732B23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F1242B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Primirea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RPr="00563A94" w:rsidTr="00F1242B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F1242B" w:rsidRDefault="00F1242B" w:rsidP="00F1242B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Rutină: </w:t>
            </w:r>
            <w:r w:rsidRPr="00563A94">
              <w:rPr>
                <w:i/>
                <w:sz w:val="24"/>
                <w:lang w:val="fr-FR"/>
              </w:rPr>
              <w:t>Micul dejun</w:t>
            </w:r>
          </w:p>
          <w:p w:rsidR="00F1242B" w:rsidRPr="00563A94" w:rsidRDefault="00F1242B" w:rsidP="00F1242B">
            <w:pPr>
              <w:pStyle w:val="TableParagraph"/>
              <w:ind w:left="114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F1242B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Întâlnirea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dimineață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minute)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 pregătim pentru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activități </w:t>
            </w:r>
            <w:r>
              <w:rPr>
                <w:spacing w:val="-2"/>
                <w:sz w:val="24"/>
              </w:rPr>
              <w:t xml:space="preserve">(deprinderi de igienă </w:t>
            </w:r>
            <w:r>
              <w:rPr>
                <w:spacing w:val="-1"/>
                <w:sz w:val="24"/>
              </w:rPr>
              <w:t>individuală</w:t>
            </w:r>
            <w:r>
              <w:rPr>
                <w:sz w:val="24"/>
              </w:rPr>
              <w:t xml:space="preserve"> și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colectivă,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ordine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disciplină,</w:t>
            </w:r>
            <w:r w:rsidRPr="00563A94">
              <w:rPr>
                <w:spacing w:val="-48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563A94" w:rsidTr="00F1242B">
        <w:trPr>
          <w:trHeight w:val="2584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732B23">
              <w:rPr>
                <w:sz w:val="24"/>
                <w:lang w:val="it-IT"/>
              </w:rPr>
              <w:t>de acest tip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și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ambele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în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zile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diferite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-,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F1242B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732B23">
              <w:rPr>
                <w:spacing w:val="-2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Pr="00563A94">
              <w:rPr>
                <w:spacing w:val="-1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colectivă,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 ordine și disciplină, deprinderi de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Rutină: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Masa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de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prânz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26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relaxare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Jocuri și</w:t>
            </w:r>
          </w:p>
          <w:p w:rsidR="00F1242B" w:rsidRPr="00732B23" w:rsidRDefault="00F1242B" w:rsidP="00F1242B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 și tranziție: </w:t>
            </w:r>
            <w:r w:rsidRPr="00563A94">
              <w:rPr>
                <w:i/>
                <w:sz w:val="24"/>
                <w:lang w:val="fr-FR"/>
              </w:rPr>
              <w:t>Ne pregătim să ne</w:t>
            </w:r>
            <w:r w:rsidRPr="00563A94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relaxăm!</w:t>
            </w:r>
            <w:r w:rsidRPr="00563A94">
              <w:rPr>
                <w:i/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și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colectivă,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disciplină,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deprinderi</w:t>
            </w:r>
            <w:r w:rsidRPr="00563A94">
              <w:rPr>
                <w:spacing w:val="-1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Tr="00F1242B">
        <w:trPr>
          <w:trHeight w:val="57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–1</w:t>
            </w:r>
            <w:r>
              <w:rPr>
                <w:sz w:val="24"/>
              </w:rPr>
              <w:t>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212"/>
              <w:ind w:left="0" w:right="4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(deprinderi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:rsidTr="00F1242B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732B23">
              <w:rPr>
                <w:spacing w:val="-4"/>
                <w:sz w:val="24"/>
                <w:lang w:val="it-IT"/>
              </w:rPr>
              <w:t>Jocuri de dezvoltare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pacing w:val="-3"/>
                <w:sz w:val="24"/>
                <w:lang w:val="it-IT"/>
              </w:rPr>
              <w:t xml:space="preserve">a aptitudinilor </w:t>
            </w:r>
            <w:r w:rsidRPr="00732B23">
              <w:rPr>
                <w:spacing w:val="-2"/>
                <w:sz w:val="24"/>
                <w:lang w:val="it-IT"/>
              </w:rPr>
              <w:t>indi-</w:t>
            </w:r>
            <w:r w:rsidRPr="00732B23">
              <w:rPr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Activități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5"/>
                <w:sz w:val="24"/>
                <w:lang w:val="it-IT"/>
              </w:rPr>
              <w:t xml:space="preserve">recuperatorii </w:t>
            </w:r>
            <w:r w:rsidRPr="00732B23">
              <w:rPr>
                <w:spacing w:val="-4"/>
                <w:sz w:val="24"/>
                <w:lang w:val="it-IT"/>
              </w:rPr>
              <w:t>pe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domenii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 xml:space="preserve">Rutină și tranziție: </w:t>
            </w:r>
            <w:r w:rsidRPr="00732B23">
              <w:rPr>
                <w:i/>
                <w:sz w:val="24"/>
                <w:lang w:val="fr-FR"/>
              </w:rPr>
              <w:t>Din nou la joacă!</w:t>
            </w:r>
            <w:r w:rsidRPr="00732B23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pacing w:val="-4"/>
                <w:sz w:val="24"/>
                <w:lang w:val="fr-FR"/>
              </w:rPr>
              <w:t xml:space="preserve">(deprinderi igienă </w:t>
            </w:r>
            <w:r w:rsidRPr="00732B23">
              <w:rPr>
                <w:spacing w:val="-3"/>
                <w:sz w:val="24"/>
                <w:lang w:val="fr-FR"/>
              </w:rPr>
              <w:t>individuală și colectivă,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 de ordine și disciplină,</w:t>
            </w:r>
            <w:r w:rsidRPr="00732B23">
              <w:rPr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autoservire)</w:t>
            </w:r>
          </w:p>
          <w:p w:rsidR="00F1242B" w:rsidRPr="00732B23" w:rsidRDefault="00F1242B" w:rsidP="00F1242B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732B23">
              <w:rPr>
                <w:spacing w:val="-3"/>
                <w:sz w:val="24"/>
                <w:lang w:val="fr-FR"/>
              </w:rPr>
              <w:t>Activitate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opțională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(singura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de</w:t>
            </w:r>
            <w:r w:rsidRPr="00732B23">
              <w:rPr>
                <w:spacing w:val="-9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acest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tip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48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nivel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și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ambele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în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zile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diferite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-,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nivel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F1242B" w:rsidRPr="00732B23" w:rsidTr="00F1242B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Plecarea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>
        <w:rPr>
          <w:rFonts w:ascii="Aileron" w:eastAsia="Aileron" w:hAnsi="Aileron" w:cs="Aileron"/>
          <w:sz w:val="24"/>
          <w:szCs w:val="24"/>
        </w:rPr>
        <w:t xml:space="preserve">6 octombrie 2024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03 noiembrie 2024</w:t>
      </w:r>
    </w:p>
    <w:p w:rsidR="00D57F81" w:rsidRPr="00D57F81" w:rsidRDefault="00D57F81" w:rsidP="00FF7F8E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EVALUARE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GRĂDINIȚĂ,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BUN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GĂSIT!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 xml:space="preserve">EU </w:t>
            </w:r>
            <w:r w:rsidRPr="00285E24">
              <w:rPr>
                <w:rFonts w:ascii="Aileron" w:eastAsia="Aileron" w:hAnsi="Aileron" w:cs="Aileron"/>
                <w:lang w:val="en-US"/>
              </w:rPr>
              <w:t>ȘI CORPUL MEU</w:t>
            </w:r>
          </w:p>
        </w:tc>
      </w:tr>
      <w:tr w:rsidR="004C1503" w:rsidRPr="00285E24" w:rsidTr="00F1242B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CEI DIN JURUL MEU</w:t>
            </w:r>
          </w:p>
        </w:tc>
      </w:tr>
      <w:tr w:rsidR="004C1503" w:rsidRPr="00285E24" w:rsidTr="00F1242B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PĂȘIM PE COVOR DE FRUNZE</w:t>
            </w:r>
          </w:p>
        </w:tc>
      </w:tr>
      <w:tr w:rsidR="004C1503" w:rsidRPr="00285E24" w:rsidTr="00F1242B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4C1503" w:rsidRPr="00285E24" w:rsidTr="00F1242B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FF74BB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FF74BB">
              <w:rPr>
                <w:rFonts w:ascii="Aileron" w:eastAsia="Aileron" w:hAnsi="Aileron" w:cs="Aileron"/>
                <w:lang w:val="fr-FR"/>
              </w:rPr>
              <w:t>EVALUARE</w:t>
            </w:r>
            <w:r>
              <w:rPr>
                <w:rFonts w:ascii="Aileron" w:eastAsia="Aileron" w:hAnsi="Aileron" w:cs="Aileron"/>
                <w:lang w:val="fr-FR"/>
              </w:rPr>
              <w:t xml:space="preserve"> SUMATIV</w:t>
            </w:r>
            <w:r>
              <w:rPr>
                <w:rFonts w:ascii="Aileron" w:eastAsia="Aileron" w:hAnsi="Aileron" w:cs="Aileron"/>
              </w:rPr>
              <w:t>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AM ÎNVĂȚAT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04.11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07 ianuarie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FRUMUSEȚEA ȘI PARFUMUL FLORILOR DE TOAMNĂ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NOI SUNTEM ROMÂNI ȘI SUNTEM EUROPENI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DE CE NE PLACE IARNA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2B2A24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4F1D93">
        <w:rPr>
          <w:rFonts w:ascii="Aileron" w:eastAsia="Aileron" w:hAnsi="Aileron" w:cs="Aileron"/>
          <w:sz w:val="24"/>
          <w:szCs w:val="24"/>
        </w:rPr>
        <w:t>2025 – 21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4C1503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4F1D93">
        <w:rPr>
          <w:rFonts w:ascii="Aileron" w:eastAsia="Aileron" w:hAnsi="Aileron" w:cs="Aileron"/>
          <w:sz w:val="24"/>
          <w:szCs w:val="24"/>
        </w:rPr>
        <w:t>: 24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2025 – 2</w:t>
      </w:r>
      <w:r w:rsidR="004F1D93">
        <w:rPr>
          <w:rFonts w:ascii="Aileron" w:eastAsia="Aileron" w:hAnsi="Aileron" w:cs="Aileron"/>
          <w:sz w:val="24"/>
          <w:szCs w:val="24"/>
        </w:rPr>
        <w:t>8</w:t>
      </w:r>
      <w:r>
        <w:rPr>
          <w:rFonts w:ascii="Aileron" w:eastAsia="Aileron" w:hAnsi="Aileron" w:cs="Aileron"/>
          <w:sz w:val="24"/>
          <w:szCs w:val="24"/>
        </w:rPr>
        <w:t xml:space="preserve"> februarie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NE ADUCE TOAMNA?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ÎN LUMEA FERMECATĂ A POVEȘTILOR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PLANETA PĂMÂNT – PLANETA OAMENILOR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  <w:tr w:rsidR="004F1D93" w:rsidRPr="00285E24" w:rsidTr="00D82E4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4F1D93" w:rsidRPr="0025060E" w:rsidRDefault="004F1D93" w:rsidP="004F1D9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CÂT DE MULTE AM ÎNVĂȚAT?</w:t>
            </w:r>
          </w:p>
        </w:tc>
      </w:tr>
      <w:tr w:rsidR="004F1D93" w:rsidRPr="00285E24" w:rsidTr="00D82E4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4F1D93" w:rsidRPr="0025060E" w:rsidRDefault="004F1D93" w:rsidP="00D82E4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F1D93" w:rsidRPr="00285E24" w:rsidRDefault="004F1D93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</w:tbl>
    <w:p w:rsidR="004C1503" w:rsidRPr="004F1D9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  <w:lang w:val="fr-FR"/>
        </w:rPr>
      </w:pP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2B2A24">
        <w:rPr>
          <w:rFonts w:ascii="Aileron" w:eastAsia="Aileron" w:hAnsi="Aileron" w:cs="Aileron"/>
          <w:sz w:val="24"/>
          <w:szCs w:val="24"/>
        </w:rPr>
        <w:t xml:space="preserve"> </w:t>
      </w:r>
      <w:r w:rsidR="004F1D93">
        <w:rPr>
          <w:rFonts w:ascii="Aileron" w:eastAsia="Aileron" w:hAnsi="Aileron" w:cs="Aileron"/>
          <w:sz w:val="24"/>
          <w:szCs w:val="24"/>
        </w:rPr>
        <w:t>7</w:t>
      </w:r>
      <w:r w:rsidR="002B2A24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4F1D93">
        <w:rPr>
          <w:rFonts w:ascii="Aileron" w:eastAsia="Aileron" w:hAnsi="Aileron" w:cs="Aileron"/>
          <w:sz w:val="24"/>
          <w:szCs w:val="24"/>
        </w:rPr>
        <w:t>3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4F1D93">
        <w:rPr>
          <w:rFonts w:ascii="Aileron" w:eastAsia="Aileron" w:hAnsi="Aileron" w:cs="Aileron"/>
          <w:sz w:val="24"/>
          <w:szCs w:val="24"/>
        </w:rPr>
        <w:t>martie</w:t>
      </w:r>
      <w:r>
        <w:rPr>
          <w:rFonts w:ascii="Aileron" w:eastAsia="Aileron" w:hAnsi="Aileron" w:cs="Aileron"/>
          <w:sz w:val="24"/>
          <w:szCs w:val="24"/>
        </w:rPr>
        <w:t xml:space="preserve"> 2025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4C1503" w:rsidRPr="004B157A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31.03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4C1503" w:rsidRPr="00285E24" w:rsidTr="00FF7F8E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3606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60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vAlign w:val="center"/>
          </w:tcPr>
          <w:p w:rsidR="004C1503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EVALUARE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PREISTORICE – DINOZAURII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DOMESTICE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LUMEA ANIMALELOR SĂLBATICE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DE SUB APE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02.06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 IUNIE – ZIUA COPIILOR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35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09.06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VOI FI ȘCOLAR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FINALĂ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LA REVEDERE, GRĂDINIȚĂ!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D57F81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D57F81" w:rsidRPr="008E73B6">
        <w:rPr>
          <w:rFonts w:ascii="Montserrat" w:hAnsi="Montserrat"/>
          <w:b/>
          <w:sz w:val="24"/>
        </w:rPr>
        <w:t>ADE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PE DOMENII EXPERIENȚIALE</w:t>
      </w:r>
    </w:p>
    <w:p w:rsidR="00CA3D26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ACTIVITĂȚI PE DOMENII EXPERIENȚIALE DE DIMINEAȚĂ 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PE DOMENII EXPERIENȚIALE DE DUPĂ-AMIAZĂ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DLC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LIMBĂ ȘI COMUNICARE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CUNOAȘTEREA MEDIULUI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MATEMATICĂ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EDUCAȚIE PENTRU SOCIETATE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PRACTICE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ACTIVITATE MUZICALĂ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DESEN, PICTURĂ, MODELAJ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DPM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PSIHOMOTRIC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2.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ADP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 </w:t>
      </w:r>
      <w:r w:rsidR="00D57F81" w:rsidRPr="008E73B6">
        <w:rPr>
          <w:rFonts w:ascii="Montserrat" w:hAnsi="Montserrat"/>
          <w:sz w:val="24"/>
        </w:rPr>
        <w:t xml:space="preserve">ACTIVITĂȚI DE DEZVOLTARE PERSONALĂ 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ÎD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ÎNTÂLNIREA DE DIMINEAȚĂ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RUTINE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T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TRANZIȚII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3.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ALA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LIBER ALESE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  <w:vertAlign w:val="subscript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DESFĂȘURATE PE CENTRE DE INTERES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A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ARTE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B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BIBLIOTECĂ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CONSTRUCȚII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MASĂ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ROL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 xml:space="preserve">Ș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ȘTIINȚĂ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COMPLEMENTARE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DISTRACTIV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JMȘ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DE MIȘCARE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4.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OBIECTIV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5.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ON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 xml:space="preserve">ORAR NORMAL 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OP</w:t>
      </w:r>
      <w:r w:rsidRPr="008E73B6">
        <w:rPr>
          <w:rFonts w:ascii="Montserrat" w:hAnsi="Montserrat"/>
          <w:sz w:val="24"/>
        </w:rPr>
        <w:t xml:space="preserve"> </w:t>
      </w:r>
      <w:r w:rsidR="008E73B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ORAR PRELUNGIT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OS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ORAR SĂPTĂMÂNAL</w:t>
      </w:r>
    </w:p>
    <w:p w:rsidR="00D57F81" w:rsidRPr="00CA3D26" w:rsidRDefault="00D57F81" w:rsidP="00CA3D26">
      <w:pPr>
        <w:spacing w:after="0"/>
        <w:rPr>
          <w:rFonts w:ascii="Aileron Light" w:hAnsi="Aileron Light"/>
        </w:rPr>
      </w:pPr>
      <w:r w:rsidRPr="00CA3D26">
        <w:rPr>
          <w:rFonts w:ascii="Aileron Light" w:hAnsi="Aileron Light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F1242B" w:rsidRDefault="00FF74BB" w:rsidP="00FF74BB">
      <w:pPr>
        <w:pStyle w:val="Heading2"/>
      </w:pPr>
      <w:r>
        <w:t xml:space="preserve">1. </w:t>
      </w:r>
      <w:r w:rsidR="00F1242B">
        <w:t>DOMENIUL</w:t>
      </w:r>
      <w:r w:rsidR="00F1242B">
        <w:rPr>
          <w:spacing w:val="29"/>
        </w:rPr>
        <w:t xml:space="preserve"> </w:t>
      </w:r>
      <w:r>
        <w:t>LIMB</w:t>
      </w:r>
      <w:r w:rsidR="00F1242B">
        <w:t>Ă</w:t>
      </w:r>
      <w:r w:rsidR="00F1242B">
        <w:rPr>
          <w:spacing w:val="30"/>
        </w:rPr>
        <w:t xml:space="preserve"> </w:t>
      </w:r>
      <w:r w:rsidR="00F1242B">
        <w:t>ȘI</w:t>
      </w:r>
      <w:r w:rsidR="00F1242B">
        <w:rPr>
          <w:spacing w:val="29"/>
        </w:rPr>
        <w:t xml:space="preserve"> </w:t>
      </w:r>
      <w:r w:rsidR="00F1242B">
        <w:t>COMUNICARE</w:t>
      </w:r>
    </w:p>
    <w:p w:rsidR="00F1242B" w:rsidRPr="00FF74BB" w:rsidRDefault="00F1242B" w:rsidP="00F1242B">
      <w:pPr>
        <w:pStyle w:val="Heading2"/>
        <w:spacing w:line="440" w:lineRule="exact"/>
        <w:rPr>
          <w:b w:val="0"/>
        </w:rPr>
      </w:pPr>
      <w:r w:rsidRPr="00FF74BB">
        <w:rPr>
          <w:b w:val="0"/>
        </w:rPr>
        <w:t>Obiective</w:t>
      </w:r>
      <w:r w:rsidRPr="00FF74BB">
        <w:rPr>
          <w:b w:val="0"/>
          <w:spacing w:val="12"/>
        </w:rPr>
        <w:t xml:space="preserve"> </w:t>
      </w:r>
      <w:r w:rsidRPr="00FF74BB">
        <w:rPr>
          <w:b w:val="0"/>
        </w:rP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line="213" w:lineRule="exact"/>
        <w:ind w:left="560"/>
        <w:rPr>
          <w:sz w:val="20"/>
        </w:rPr>
      </w:pPr>
      <w:r>
        <w:rPr>
          <w:spacing w:val="-3"/>
          <w:sz w:val="20"/>
        </w:rPr>
        <w:t>Dezvoltarea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capacității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exprimare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orală,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înțelegere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și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utilizare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corectă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semniﬁcațiilor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structurilor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verbale</w:t>
      </w:r>
    </w:p>
    <w:p w:rsidR="00F1242B" w:rsidRDefault="00F1242B" w:rsidP="00F1242B">
      <w:pPr>
        <w:spacing w:before="40"/>
        <w:ind w:left="411"/>
        <w:rPr>
          <w:sz w:val="20"/>
        </w:rPr>
      </w:pPr>
      <w:r>
        <w:rPr>
          <w:sz w:val="20"/>
        </w:rPr>
        <w:t>orale;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creativităţii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oral;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înţelege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intenţii,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gânduri,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mijlocite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</w:p>
    <w:p w:rsidR="00F1242B" w:rsidRPr="00732B23" w:rsidRDefault="00F1242B" w:rsidP="00F1242B">
      <w:pPr>
        <w:pStyle w:val="Heading3"/>
        <w:spacing w:before="134"/>
        <w:rPr>
          <w:lang w:val="fr-FR"/>
        </w:rPr>
      </w:pPr>
      <w:r w:rsidRPr="00732B23">
        <w:rPr>
          <w:lang w:val="fr-FR"/>
        </w:rPr>
        <w:t>Obiective</w:t>
      </w:r>
      <w:r w:rsidRPr="00732B23">
        <w:rPr>
          <w:spacing w:val="3"/>
          <w:lang w:val="fr-FR"/>
        </w:rPr>
        <w:t xml:space="preserve"> </w:t>
      </w:r>
      <w:r w:rsidRPr="00732B23">
        <w:rPr>
          <w:lang w:val="fr-FR"/>
        </w:rPr>
        <w:t>de</w:t>
      </w:r>
      <w:r w:rsidRPr="00732B23">
        <w:rPr>
          <w:spacing w:val="4"/>
          <w:lang w:val="fr-FR"/>
        </w:rPr>
        <w:t xml:space="preserve"> </w:t>
      </w:r>
      <w:r w:rsidRPr="00732B23">
        <w:rPr>
          <w:lang w:val="fr-FR"/>
        </w:rPr>
        <w:t>referință:</w:t>
      </w:r>
    </w:p>
    <w:p w:rsidR="00F1242B" w:rsidRPr="00732B23" w:rsidRDefault="00F1242B" w:rsidP="00F1242B">
      <w:pPr>
        <w:spacing w:before="23"/>
        <w:ind w:left="411" w:right="329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fr-FR"/>
        </w:rPr>
        <w:t>Să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participe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activităţile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grup,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inclusiv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activităţile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joc,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atât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în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calitate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vorbitor,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cât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şi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în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calitate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auditor.</w:t>
      </w:r>
      <w:r w:rsidRPr="00732B23">
        <w:rPr>
          <w:spacing w:val="-40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înţeleagă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şi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transmită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mesaje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simple;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reacţioneze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la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acestea.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audieze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cu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atenţie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un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text,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reţină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ideile</w:t>
      </w:r>
      <w:r w:rsidRPr="00732B23">
        <w:rPr>
          <w:spacing w:val="-41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732B23">
        <w:rPr>
          <w:spacing w:val="-41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îmbogăţească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vocabularul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activ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pasiv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baza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experienţei,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activităţii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personale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şi/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sau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relaţiilor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cu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ceilalţi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simultan</w:t>
      </w:r>
      <w:r w:rsidRPr="00732B23">
        <w:rPr>
          <w:spacing w:val="-3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să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utilizeze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un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limbaj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oral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corect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din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punct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vedere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gramatical.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recepteze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text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citeşte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povesteşte,</w:t>
      </w:r>
      <w:r w:rsidRPr="00732B23">
        <w:rPr>
          <w:spacing w:val="-3"/>
          <w:sz w:val="20"/>
          <w:lang w:val="it-IT"/>
        </w:rPr>
        <w:t xml:space="preserve"> înţelegând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intuitiv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caracteristicile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estetice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acestuia.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capabil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creeze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(cu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ajutor)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structuri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verbale,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rime,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ghicitori,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povestiri,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mici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dramatizări,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intuitiv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elementele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expresive.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recunoască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existenţa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scrisului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oriunde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întâlneşte.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tipăritura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(scrisul)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înţeles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caţie).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ideea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urmărind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indiciile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manifeste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interes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citit.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familiare.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alfabetului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convenţii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executării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sarcini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date.</w:t>
      </w:r>
      <w:r w:rsidRPr="00732B23">
        <w:rPr>
          <w:sz w:val="20"/>
          <w:lang w:val="it-IT"/>
        </w:rPr>
        <w:t>Să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perceapă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discrimineze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mărimi,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culori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–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tipuri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contururi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stăpânind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necesare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folosirii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simboluri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semni</w:t>
      </w:r>
      <w:r>
        <w:rPr>
          <w:sz w:val="20"/>
        </w:rPr>
        <w:t>ﬁ</w:t>
      </w:r>
      <w:r w:rsidRPr="00732B23">
        <w:rPr>
          <w:sz w:val="20"/>
          <w:lang w:val="it-IT"/>
        </w:rPr>
        <w:t>caţia.Să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scrierea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îndeplineşte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anumite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scopuri,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folosească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această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descoperire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(ex.: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recunoaşte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şi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respectă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simboluri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care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avertizează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asupra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prezenţei/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existenţei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pericol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arată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direcţia,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destinaţia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clădiri/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cifrelor,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învăţând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traseze.</w:t>
      </w:r>
    </w:p>
    <w:p w:rsidR="00A429E9" w:rsidRDefault="00A429E9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411" w:right="49"/>
      </w:pPr>
      <w:r>
        <w:t xml:space="preserve">2. </w:t>
      </w:r>
      <w:r w:rsidR="00F1242B">
        <w:t>DOMENIUL</w:t>
      </w:r>
      <w:r w:rsidR="00F1242B">
        <w:rPr>
          <w:spacing w:val="1"/>
        </w:rPr>
        <w:t xml:space="preserve"> </w:t>
      </w:r>
      <w:r>
        <w:rPr>
          <w:spacing w:val="1"/>
        </w:rPr>
        <w:t>Ș</w:t>
      </w:r>
      <w:r w:rsidR="00F1242B">
        <w:t>TIINȚE</w:t>
      </w:r>
    </w:p>
    <w:p w:rsidR="00F1242B" w:rsidRDefault="00F1242B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142" w:right="7443"/>
      </w:pPr>
      <w:r>
        <w:rPr>
          <w:spacing w:val="-71"/>
        </w:rPr>
        <w:t xml:space="preserve"> </w:t>
      </w:r>
      <w:r>
        <w:t>Obiective</w:t>
      </w:r>
      <w:r>
        <w:rPr>
          <w:spacing w:val="1"/>
        </w:rPr>
        <w:t xml:space="preserve"> </w:t>
      </w:r>
      <w: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1"/>
        <w:ind w:left="562" w:hanging="153"/>
        <w:rPr>
          <w:sz w:val="20"/>
        </w:rPr>
      </w:pPr>
      <w:r>
        <w:rPr>
          <w:sz w:val="20"/>
        </w:rPr>
        <w:t>Dezvoltarea</w:t>
      </w:r>
      <w:r>
        <w:rPr>
          <w:spacing w:val="-4"/>
          <w:sz w:val="20"/>
        </w:rPr>
        <w:t xml:space="preserve"> </w:t>
      </w:r>
      <w:r>
        <w:rPr>
          <w:sz w:val="20"/>
        </w:rPr>
        <w:t>operaţiilor</w:t>
      </w:r>
      <w:r>
        <w:rPr>
          <w:spacing w:val="-3"/>
          <w:sz w:val="20"/>
        </w:rPr>
        <w:t xml:space="preserve"> </w:t>
      </w:r>
      <w:r>
        <w:rPr>
          <w:sz w:val="20"/>
        </w:rPr>
        <w:t>intelectuale</w:t>
      </w:r>
      <w:r>
        <w:rPr>
          <w:spacing w:val="-3"/>
          <w:sz w:val="20"/>
        </w:rPr>
        <w:t xml:space="preserve"> </w:t>
      </w:r>
      <w:r>
        <w:rPr>
          <w:sz w:val="20"/>
        </w:rPr>
        <w:t>prematematice;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651"/>
        </w:tabs>
        <w:spacing w:before="20" w:line="259" w:lineRule="auto"/>
        <w:ind w:right="329" w:firstLine="0"/>
        <w:rPr>
          <w:sz w:val="20"/>
        </w:rPr>
      </w:pPr>
      <w:r>
        <w:rPr>
          <w:sz w:val="20"/>
        </w:rPr>
        <w:t>Dezvoltarea</w:t>
      </w:r>
      <w:r>
        <w:rPr>
          <w:spacing w:val="11"/>
          <w:sz w:val="20"/>
        </w:rPr>
        <w:t xml:space="preserve"> </w:t>
      </w:r>
      <w:r>
        <w:rPr>
          <w:sz w:val="20"/>
        </w:rPr>
        <w:t>capacităţii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1"/>
          <w:sz w:val="20"/>
        </w:rPr>
        <w:t xml:space="preserve"> </w:t>
      </w:r>
      <w:r>
        <w:rPr>
          <w:sz w:val="20"/>
        </w:rPr>
        <w:t>înţelege</w:t>
      </w:r>
      <w:r>
        <w:rPr>
          <w:spacing w:val="11"/>
          <w:sz w:val="20"/>
        </w:rPr>
        <w:t xml:space="preserve"> </w:t>
      </w:r>
      <w:r>
        <w:rPr>
          <w:sz w:val="20"/>
        </w:rPr>
        <w:t>şi</w:t>
      </w:r>
      <w:r>
        <w:rPr>
          <w:spacing w:val="11"/>
          <w:sz w:val="20"/>
        </w:rPr>
        <w:t xml:space="preserve"> </w:t>
      </w:r>
      <w:r>
        <w:rPr>
          <w:sz w:val="20"/>
        </w:rPr>
        <w:t>utiliza</w:t>
      </w:r>
      <w:r>
        <w:rPr>
          <w:spacing w:val="11"/>
          <w:sz w:val="20"/>
        </w:rPr>
        <w:t xml:space="preserve"> </w:t>
      </w:r>
      <w:r>
        <w:rPr>
          <w:sz w:val="20"/>
        </w:rPr>
        <w:t>numere,</w:t>
      </w:r>
      <w:r>
        <w:rPr>
          <w:spacing w:val="54"/>
          <w:sz w:val="20"/>
        </w:rPr>
        <w:t xml:space="preserve"> </w:t>
      </w:r>
      <w:r>
        <w:rPr>
          <w:sz w:val="20"/>
        </w:rPr>
        <w:t>cifre,</w:t>
      </w:r>
      <w:r>
        <w:rPr>
          <w:spacing w:val="54"/>
          <w:sz w:val="20"/>
        </w:rPr>
        <w:t xml:space="preserve"> </w:t>
      </w:r>
      <w:r>
        <w:rPr>
          <w:sz w:val="20"/>
        </w:rPr>
        <w:t>unităţi</w:t>
      </w:r>
      <w:r>
        <w:rPr>
          <w:spacing w:val="54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</w:t>
      </w:r>
      <w:r>
        <w:rPr>
          <w:sz w:val="20"/>
        </w:rPr>
        <w:t>măsură,</w:t>
      </w:r>
      <w:r>
        <w:rPr>
          <w:spacing w:val="54"/>
          <w:sz w:val="20"/>
        </w:rPr>
        <w:t xml:space="preserve"> </w:t>
      </w:r>
      <w:r>
        <w:rPr>
          <w:sz w:val="20"/>
        </w:rPr>
        <w:t>întrebuinţând</w:t>
      </w:r>
      <w:r>
        <w:rPr>
          <w:spacing w:val="54"/>
          <w:sz w:val="20"/>
        </w:rPr>
        <w:t xml:space="preserve"> </w:t>
      </w:r>
      <w:r>
        <w:rPr>
          <w:sz w:val="20"/>
        </w:rPr>
        <w:t>un</w:t>
      </w:r>
      <w:r>
        <w:rPr>
          <w:spacing w:val="-41"/>
          <w:sz w:val="20"/>
        </w:rPr>
        <w:t xml:space="preserve"> </w:t>
      </w:r>
      <w:r>
        <w:rPr>
          <w:sz w:val="20"/>
        </w:rPr>
        <w:t>vocabular adecvat;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recunoaştere,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denumire,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construire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formelor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Stimularea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privind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explicarea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lumii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înconjurătoare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rezolvare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achiziţia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strategii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5"/>
        </w:tabs>
        <w:spacing w:before="20" w:line="259" w:lineRule="auto"/>
        <w:ind w:right="329" w:firstLine="0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cunoaştere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precum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stimularea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investigarea acestuia;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observare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stabilire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cauzale,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spaţiale,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temporale;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0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Utilizarea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limbaj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prezentarea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fenomene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natură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0" w:line="259" w:lineRule="auto"/>
        <w:ind w:right="329" w:hanging="1"/>
        <w:rPr>
          <w:sz w:val="20"/>
          <w:lang w:val="it-IT"/>
        </w:rPr>
      </w:pPr>
      <w:r w:rsidRPr="00732B23">
        <w:rPr>
          <w:sz w:val="20"/>
          <w:lang w:val="it-IT"/>
        </w:rPr>
        <w:t>Formarea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exersarea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deprinderi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îngrijire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ocrotire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vederea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educării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atitudini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 faţă de acesta.</w:t>
      </w:r>
    </w:p>
    <w:p w:rsidR="00F1242B" w:rsidRPr="00732B23" w:rsidRDefault="00F1242B" w:rsidP="00F1242B">
      <w:pPr>
        <w:pStyle w:val="Heading3"/>
        <w:spacing w:before="71" w:line="402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195" w:lineRule="exact"/>
        <w:ind w:left="411"/>
        <w:jc w:val="both"/>
        <w:rPr>
          <w:sz w:val="20"/>
          <w:lang w:val="it-IT"/>
        </w:rPr>
      </w:pPr>
      <w:r w:rsidRPr="00732B23">
        <w:rPr>
          <w:spacing w:val="-4"/>
          <w:sz w:val="20"/>
          <w:lang w:val="it-IT"/>
        </w:rPr>
        <w:t>Să-şi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îmbogăţească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experienţa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senzorială,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matematice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referitoare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recunoaşterea,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denumirea</w:t>
      </w:r>
    </w:p>
    <w:p w:rsidR="00F1242B" w:rsidRPr="00732B23" w:rsidRDefault="00F1242B" w:rsidP="00F1242B">
      <w:pPr>
        <w:spacing w:before="20"/>
        <w:ind w:left="411" w:right="328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obiectelor,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cantitatea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carea,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constituirea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grupuri/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mulţimi,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comune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(formă,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mărime,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culoare)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considerare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separat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simultan.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efectueze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constituite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funcţie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criterii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date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însuşi: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triere,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grupare/regrupare,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comparare,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clasi</w:t>
      </w:r>
      <w:r>
        <w:rPr>
          <w:sz w:val="20"/>
        </w:rPr>
        <w:t>ﬁ</w:t>
      </w:r>
      <w:r w:rsidRPr="00732B23">
        <w:rPr>
          <w:sz w:val="20"/>
          <w:lang w:val="it-IT"/>
        </w:rPr>
        <w:t>care,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ordonare,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apreciere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cantităţii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punere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corespondenţă.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înţeleagă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numească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relaţiile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spaţiale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relative,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obiecte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într-un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spaţiu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însuşi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reper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dat.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raporturi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cauzale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acţiuni, fenomene (dacă...atunci) prin observare şi realizare </w:t>
      </w:r>
      <w:r w:rsidRPr="00732B23">
        <w:rPr>
          <w:sz w:val="20"/>
          <w:lang w:val="it-IT"/>
        </w:rPr>
        <w:lastRenderedPageBreak/>
        <w:t>de experimente. Să recunoască, să denumească,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construiască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utilizeze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forma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geometrică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cerc,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pătrat,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triunghi,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dreptunghi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jocuri.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operaţii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deducţii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logice,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jocurilor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piesele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10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recunoscând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cifrele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corespunzătoare.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efectueze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adunare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scădere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1-2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unităţi,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limitele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</w:p>
    <w:p w:rsidR="00F1242B" w:rsidRPr="00732B23" w:rsidRDefault="00F1242B" w:rsidP="00F1242B">
      <w:pPr>
        <w:spacing w:before="7"/>
        <w:ind w:left="411" w:right="329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identi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poziţia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într-un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numeralul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ordinal.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realizeze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serieri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baza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criterii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găsite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însuşi.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compună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rezolve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probleme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implicând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adunarea/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scăderea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limitele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găsească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soluţii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diverse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întîlnite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poveşti, povestiri. Să cunoască unele elemente componente ale lumii înconjurătoare (obiecte, aerul, apa, solul,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vegetaţia,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fauna,</w:t>
      </w:r>
      <w:r w:rsidRPr="00732B23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inţa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umană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integrantă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fenomene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naturii),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precum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interdependenţa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descrie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verbal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şi/sau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732B23">
        <w:rPr>
          <w:spacing w:val="-1"/>
          <w:sz w:val="20"/>
          <w:lang w:val="it-IT"/>
        </w:rPr>
        <w:t>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anumite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schimbări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transformări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apropiat.</w:t>
      </w:r>
    </w:p>
    <w:p w:rsidR="00F1242B" w:rsidRPr="00732B23" w:rsidRDefault="00F1242B" w:rsidP="00F1242B">
      <w:pPr>
        <w:spacing w:before="5"/>
        <w:ind w:left="411" w:right="329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social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cultural,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poziţionând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elementul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uman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parte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integrantă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mediului.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cunoască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existenţa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corpurilor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cereşti,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vehiculelor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cosmice.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comunice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impresii,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idei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observărilor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efectuate.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manifeste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disponibilitate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participa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acţiuni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îngrijire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protejare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aplicând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dobândite.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speci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asigurării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sănătăţii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protecţiei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omului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naturii.</w:t>
      </w:r>
    </w:p>
    <w:p w:rsidR="00F1242B" w:rsidRPr="00A429E9" w:rsidRDefault="00A429E9" w:rsidP="00A429E9">
      <w:pPr>
        <w:pStyle w:val="Heading2"/>
      </w:pPr>
      <w:r>
        <w:t xml:space="preserve">3. </w:t>
      </w:r>
      <w:r w:rsidR="00F1242B" w:rsidRPr="00A429E9">
        <w:t>DOMENIUL</w:t>
      </w:r>
      <w:r w:rsidR="00F1242B" w:rsidRPr="00A429E9">
        <w:rPr>
          <w:spacing w:val="4"/>
        </w:rPr>
        <w:t xml:space="preserve"> </w:t>
      </w:r>
      <w:r w:rsidR="00F1242B" w:rsidRPr="00A429E9">
        <w:t>OM</w:t>
      </w:r>
      <w:r w:rsidR="00F1242B" w:rsidRPr="00A429E9">
        <w:rPr>
          <w:spacing w:val="5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46"/>
        </w:rPr>
        <w:t xml:space="preserve"> </w:t>
      </w:r>
      <w:r w:rsidR="00F1242B" w:rsidRPr="00A429E9">
        <w:t>SOCIETATE</w:t>
      </w:r>
    </w:p>
    <w:p w:rsidR="00F1242B" w:rsidRDefault="00F1242B" w:rsidP="00F1242B">
      <w:pPr>
        <w:pStyle w:val="Heading3"/>
        <w:spacing w:before="105"/>
      </w:pPr>
      <w:r>
        <w:t>Obiective</w:t>
      </w:r>
      <w:r>
        <w:rPr>
          <w:spacing w:val="10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5" w:line="235" w:lineRule="auto"/>
        <w:ind w:left="411" w:right="329" w:firstLine="0"/>
        <w:rPr>
          <w:lang w:val="it-IT"/>
        </w:rPr>
      </w:pPr>
      <w:r w:rsidRPr="00732B23">
        <w:rPr>
          <w:spacing w:val="-2"/>
          <w:lang w:val="it-IT"/>
        </w:rPr>
        <w:t>Cunoaşterea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2"/>
          <w:lang w:val="it-IT"/>
        </w:rPr>
        <w:t>şi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2"/>
          <w:lang w:val="it-IT"/>
        </w:rPr>
        <w:t>respectarea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normelor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comportare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societate;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educarea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abilităţii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intra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relaţie</w:t>
      </w:r>
      <w:r w:rsidRPr="00732B23">
        <w:rPr>
          <w:spacing w:val="-44"/>
          <w:lang w:val="it-IT"/>
        </w:rPr>
        <w:t xml:space="preserve"> </w:t>
      </w:r>
      <w:r w:rsidRPr="00732B23">
        <w:rPr>
          <w:lang w:val="it-IT"/>
        </w:rPr>
        <w:t>cu</w:t>
      </w:r>
      <w:r w:rsidRPr="00732B23">
        <w:rPr>
          <w:spacing w:val="-8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58"/>
        </w:tabs>
        <w:spacing w:before="2" w:line="235" w:lineRule="auto"/>
        <w:ind w:left="411" w:right="329" w:firstLine="0"/>
        <w:rPr>
          <w:lang w:val="it-IT"/>
        </w:rPr>
      </w:pPr>
      <w:r w:rsidRPr="00732B23">
        <w:rPr>
          <w:spacing w:val="-4"/>
          <w:lang w:val="it-IT"/>
        </w:rPr>
        <w:t>Educarea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trăsăturilor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voinţă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caracter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formarea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unei</w:t>
      </w:r>
      <w:r w:rsidRPr="00732B23">
        <w:rPr>
          <w:spacing w:val="-12"/>
          <w:lang w:val="it-IT"/>
        </w:rPr>
        <w:t xml:space="preserve"> </w:t>
      </w:r>
      <w:r w:rsidRPr="00732B23">
        <w:rPr>
          <w:spacing w:val="-3"/>
          <w:lang w:val="it-IT"/>
        </w:rPr>
        <w:t>atitudini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sine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2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comportamentelor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cooperare,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prosociale,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proactive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(iniţiativă)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recunoaştere,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acceptare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respect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al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diversităţii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6"/>
        </w:tabs>
        <w:spacing w:before="3" w:line="235" w:lineRule="auto"/>
        <w:ind w:left="411" w:right="329" w:firstLine="0"/>
        <w:rPr>
          <w:lang w:val="it-IT"/>
        </w:rPr>
      </w:pPr>
      <w:r w:rsidRPr="00732B23">
        <w:rPr>
          <w:lang w:val="it-IT"/>
        </w:rPr>
        <w:t>Cunoaşterea unor elemente de istorie, geogra</w:t>
      </w:r>
      <w:r>
        <w:t>ﬁ</w:t>
      </w:r>
      <w:r w:rsidRPr="00732B23">
        <w:rPr>
          <w:lang w:val="it-IT"/>
        </w:rPr>
        <w:t>e, religie care de</w:t>
      </w:r>
      <w:r>
        <w:t>ﬁ</w:t>
      </w:r>
      <w:r w:rsidRPr="00732B23">
        <w:rPr>
          <w:lang w:val="it-IT"/>
        </w:rPr>
        <w:t>nesc portretul spiritual al poporului</w:t>
      </w:r>
      <w:r w:rsidRPr="00732B23">
        <w:rPr>
          <w:spacing w:val="-45"/>
          <w:lang w:val="it-IT"/>
        </w:rPr>
        <w:t xml:space="preserve"> </w:t>
      </w:r>
      <w:r w:rsidRPr="00732B23">
        <w:rPr>
          <w:lang w:val="it-IT"/>
        </w:rPr>
        <w:t>român;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consolidarea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unor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nivelului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dezvoltare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motrică;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90"/>
        </w:tabs>
        <w:spacing w:before="2" w:line="235" w:lineRule="auto"/>
        <w:ind w:right="329" w:firstLine="0"/>
        <w:rPr>
          <w:lang w:val="it-IT"/>
        </w:rPr>
      </w:pPr>
      <w:r w:rsidRPr="00732B23">
        <w:rPr>
          <w:lang w:val="it-IT"/>
        </w:rPr>
        <w:t>Îmbogăţirea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cunoştinţelor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materiale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caracteristicile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lor,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precum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tehnici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lucru</w:t>
      </w:r>
      <w:r w:rsidRPr="00732B23">
        <w:rPr>
          <w:spacing w:val="1"/>
          <w:lang w:val="it-IT"/>
        </w:rPr>
        <w:t xml:space="preserve"> </w:t>
      </w:r>
      <w:r w:rsidRPr="00732B23">
        <w:rPr>
          <w:lang w:val="it-IT"/>
        </w:rPr>
        <w:t>necesare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prelucrării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acestora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scopul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realizării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unor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produse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simple;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2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deprinderilor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practic-gospodăreşti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utilizarea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vocabularului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c.</w:t>
      </w:r>
    </w:p>
    <w:p w:rsidR="00F1242B" w:rsidRPr="00732B23" w:rsidRDefault="00F1242B" w:rsidP="00F1242B">
      <w:pPr>
        <w:pStyle w:val="Heading3"/>
        <w:spacing w:before="74" w:line="407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200" w:lineRule="exact"/>
        <w:ind w:left="411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respecte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normele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necesare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viaţa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precum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securitate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personală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(ex.:</w:t>
      </w:r>
    </w:p>
    <w:p w:rsidR="00F1242B" w:rsidRPr="00732B23" w:rsidRDefault="00F1242B" w:rsidP="00F1242B">
      <w:pPr>
        <w:spacing w:before="20"/>
        <w:ind w:left="411" w:right="327" w:hanging="1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it-IT"/>
        </w:rPr>
        <w:t>importanţa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alimentelor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sănătoase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organismul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uman;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jocului,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evitării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unor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situaţii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periculoase;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minimă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protecţie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pericolul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încălcării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privind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protecţia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vieţii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celor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adapteze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comportamentul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propriu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grupului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trăieşte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(familie,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grădiniţă,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grupul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joacă)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negocieze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participe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decizii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aprecieze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situaţii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concrete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unele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comportamente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atitudini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raport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prestabilite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cunoscute.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afective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manifeste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prietenie,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toleranţă,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armonie,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concomitent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învăţarea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autocontrolului.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descrie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locale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ţării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noastre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zonei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locuieşte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(elemente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relief,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aşezare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că,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obiective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socio-culturale,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istorice,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religioase,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etnice).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unelte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sintetice.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efectueze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simple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lucru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natură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sintetice.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proiecteze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soluţii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temei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propuse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personale.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dobândească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comportamente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atitudini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persoană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inţe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obiecte.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capete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abilitatea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intra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respectând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corect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celorlalţi.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Să-şi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gospodăreşti.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comporte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sociale.</w:t>
      </w:r>
    </w:p>
    <w:p w:rsidR="00F1242B" w:rsidRPr="00A429E9" w:rsidRDefault="00A429E9" w:rsidP="00A429E9">
      <w:pPr>
        <w:pStyle w:val="Heading2"/>
      </w:pPr>
      <w:r>
        <w:t xml:space="preserve">4. </w:t>
      </w:r>
      <w:r w:rsidR="00F1242B" w:rsidRPr="00A429E9">
        <w:t>DOMENIUL</w:t>
      </w:r>
      <w:r w:rsidR="00F1242B" w:rsidRPr="00A429E9">
        <w:rPr>
          <w:spacing w:val="17"/>
        </w:rPr>
        <w:t xml:space="preserve"> </w:t>
      </w:r>
      <w:r w:rsidR="00F1242B" w:rsidRPr="00A429E9">
        <w:t>ESTETIC</w:t>
      </w:r>
      <w:r w:rsidR="00F1242B" w:rsidRPr="00A429E9">
        <w:rPr>
          <w:spacing w:val="18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17"/>
        </w:rPr>
        <w:t xml:space="preserve"> </w:t>
      </w:r>
      <w:r w:rsidR="00F1242B" w:rsidRPr="00A429E9">
        <w:t>CREATIV</w:t>
      </w:r>
    </w:p>
    <w:p w:rsidR="00F1242B" w:rsidRDefault="00F1242B" w:rsidP="00F1242B">
      <w:pPr>
        <w:pStyle w:val="Heading2"/>
        <w:spacing w:before="8"/>
      </w:pPr>
      <w:r>
        <w:t>Obiective</w:t>
      </w:r>
      <w:r>
        <w:rPr>
          <w:spacing w:val="12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picturi,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modelaje;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6"/>
        </w:tabs>
        <w:spacing w:before="20"/>
        <w:ind w:left="411" w:right="329" w:firstLine="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corespondenţe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între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elemente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(natură,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artă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socială);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2"/>
        <w:rPr>
          <w:sz w:val="20"/>
        </w:rPr>
      </w:pPr>
      <w:r>
        <w:rPr>
          <w:spacing w:val="-3"/>
          <w:sz w:val="20"/>
        </w:rPr>
        <w:lastRenderedPageBreak/>
        <w:t>Stimularea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expresivităţii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şi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creativităţii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desen,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pictură,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modelaj;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receptare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lumii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sonore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muzicii;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</w:rPr>
      </w:pPr>
      <w:r>
        <w:rPr>
          <w:spacing w:val="-3"/>
          <w:sz w:val="20"/>
        </w:rPr>
        <w:t>Formarea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capacităţilor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exprimare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muzică;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valori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creaţiei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naţionale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universale.</w:t>
      </w:r>
    </w:p>
    <w:p w:rsidR="00F1242B" w:rsidRPr="00732B23" w:rsidRDefault="00F1242B" w:rsidP="00F1242B">
      <w:pPr>
        <w:pStyle w:val="Heading3"/>
        <w:spacing w:before="104" w:line="240" w:lineRule="auto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before="2" w:line="240" w:lineRule="auto"/>
        <w:ind w:left="411" w:right="328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ce desenului. Să obţină efecte plastice, forme spontane şi elaborate prin tehnici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picturii.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exerseze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deprinderile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tehnice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modelajului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redarea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plastice.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2"/>
          <w:sz w:val="20"/>
          <w:lang w:val="it-IT"/>
        </w:rPr>
        <w:t xml:space="preserve"> elemente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diferenţieze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culori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diferenţieze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aplice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tehnici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diverse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alese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interpreteze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liber,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creativ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lucrări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plastice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exprimând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sentimente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estetice.</w:t>
      </w:r>
      <w:r w:rsidRPr="00732B23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cului de vârstă al copilului preşcolar şi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 acestuia (portrete de copii, jocuri ale copiilor, scene de familie, peisaje, activităţi cotidiene ale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oamenilor). Să descopere lumea înconjurătoare cu ajutorul auzului. Să diferenţieze auditiv timbrul sunetelor din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 apropiat şi al sunetelor muzicale. Să diferenţieze auditiv intensitatea sunetelor din mediul apropiat şi a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diferenţieze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auditiv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durata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determinată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apropiat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muzicale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 diferenţieze auditiv înălţimea sunetelor muzicale. Să intoneze cântece pentru copii. Să cânte acompaniaţi 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educatoare.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acompanieze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ritmic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cântecele.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cântecele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aranjamente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armonico-polifonice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elementare.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asocieze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mişcările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sugerate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textul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cântecului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ritmul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exprime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mişcare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starea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</w:t>
      </w:r>
      <w:r>
        <w:rPr>
          <w:sz w:val="20"/>
        </w:rPr>
        <w:t>ﬂ</w:t>
      </w:r>
      <w:r w:rsidRPr="00732B23">
        <w:rPr>
          <w:sz w:val="20"/>
          <w:lang w:val="it-IT"/>
        </w:rPr>
        <w:t>etească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creată de muzica audiată. Să exprime într-un joc impresia muzicală. Să improvizeze spontan, liber scurte motive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sincretice: text onomatopeic + melodie, text onomatopeic + mişcare, text onomatopeic + melodie + mişcare.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asculte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fragmente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creaţii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naţionale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universale,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corespunzătoare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vârstă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copilului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preşcolar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</w:p>
    <w:p w:rsidR="00F1242B" w:rsidRPr="00A429E9" w:rsidRDefault="00A429E9" w:rsidP="00A429E9">
      <w:pPr>
        <w:pStyle w:val="Heading2"/>
      </w:pPr>
      <w:r>
        <w:t xml:space="preserve">5. </w:t>
      </w:r>
      <w:r w:rsidR="00F1242B" w:rsidRPr="00A429E9">
        <w:t>DOMENIUL</w:t>
      </w:r>
      <w:r w:rsidR="00F1242B" w:rsidRPr="00A429E9">
        <w:rPr>
          <w:spacing w:val="35"/>
        </w:rPr>
        <w:t xml:space="preserve"> </w:t>
      </w:r>
      <w:r w:rsidR="00F1242B" w:rsidRPr="00A429E9">
        <w:t>PSIHOMOTRIC</w:t>
      </w:r>
    </w:p>
    <w:p w:rsidR="00F1242B" w:rsidRDefault="00F1242B" w:rsidP="00F1242B">
      <w:pPr>
        <w:pStyle w:val="Heading2"/>
        <w:spacing w:line="468" w:lineRule="exact"/>
      </w:pPr>
      <w:r>
        <w:t>Obiective</w:t>
      </w:r>
      <w:r>
        <w:rPr>
          <w:spacing w:val="11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29" w:lineRule="exact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utilitaraplicative;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Stimularea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calităţilor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intelectuale,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voinţă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afective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aplicării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independente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igienico-sanitare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menţinerea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stării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sănătate.</w:t>
      </w:r>
    </w:p>
    <w:p w:rsidR="00F1242B" w:rsidRPr="00732B23" w:rsidRDefault="00F1242B" w:rsidP="00F1242B">
      <w:pPr>
        <w:pStyle w:val="Heading3"/>
        <w:spacing w:before="90" w:line="441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D57F81" w:rsidRDefault="00F1242B" w:rsidP="00F1242B">
      <w:pPr>
        <w:spacing w:line="249" w:lineRule="auto"/>
        <w:ind w:left="410" w:right="329"/>
        <w:jc w:val="both"/>
        <w:rPr>
          <w:sz w:val="20"/>
          <w:lang w:val="fr-FR"/>
        </w:rPr>
      </w:pPr>
      <w:r w:rsidRPr="00732B23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 xml:space="preserve">e capabil să execute mişcări motrice de bază: mers, </w:t>
      </w:r>
      <w:r w:rsidRPr="00732B23">
        <w:rPr>
          <w:spacing w:val="-3"/>
          <w:sz w:val="20"/>
          <w:lang w:val="it-IT"/>
        </w:rPr>
        <w:t>alergare, sărituri, rostogoliri, căţărări. Să cunoască şi să aplice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referitoare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echipamentului.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cunoască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efortului</w:t>
      </w:r>
      <w:r w:rsidRPr="00732B23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732B23">
        <w:rPr>
          <w:sz w:val="20"/>
          <w:lang w:val="it-IT"/>
        </w:rPr>
        <w:t>zic.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732B23">
        <w:rPr>
          <w:sz w:val="20"/>
          <w:lang w:val="it-IT"/>
        </w:rPr>
        <w:t>e apt să utilizeze deprinderile motrice însuşite în diferite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732B23">
        <w:rPr>
          <w:spacing w:val="-2"/>
          <w:sz w:val="20"/>
          <w:lang w:val="it-IT"/>
        </w:rPr>
        <w:t>sentimente şi/sau comportamente, pentru</w:t>
      </w:r>
      <w:r w:rsidRPr="00732B23">
        <w:rPr>
          <w:spacing w:val="-4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răspunde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diferiţi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stimuli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(situaţii),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ritmuri.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fr-FR"/>
        </w:rPr>
        <w:t>Să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manifeste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în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timpul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activităţii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atitudini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cooperare,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spirit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2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echipă,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de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competiţie,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fair-play.</w:t>
      </w:r>
    </w:p>
    <w:p w:rsidR="00F1242B" w:rsidRDefault="00F1242B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p w:rsidR="00F1242B" w:rsidRPr="00D57F81" w:rsidRDefault="00F1242B" w:rsidP="00F1242B">
      <w:pPr>
        <w:spacing w:line="249" w:lineRule="auto"/>
        <w:ind w:left="410" w:right="329"/>
        <w:jc w:val="both"/>
        <w:rPr>
          <w:rFonts w:ascii="Aileron" w:eastAsia="Aileron" w:hAnsi="Aileron" w:cs="Aileron"/>
          <w:sz w:val="20"/>
        </w:rPr>
      </w:pP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I</w:t>
      </w:r>
      <w:r w:rsidRPr="009E55EF">
        <w:rPr>
          <w:rFonts w:ascii="Montserrat" w:eastAsia="Aileron" w:hAnsi="Montserrat" w:cs="Aileron"/>
        </w:rPr>
        <w:t xml:space="preserve"> – Săptămâna 1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 inițială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</w:rPr>
        <w:t>Grădiniță, bun găsit!</w:t>
      </w:r>
    </w:p>
    <w:p w:rsidR="00D57F81" w:rsidRPr="009E55EF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"/>
        <w:gridCol w:w="4545"/>
        <w:gridCol w:w="4489"/>
      </w:tblGrid>
      <w:tr w:rsidR="00F1242B" w:rsidRPr="00732B23" w:rsidTr="00F1242B">
        <w:trPr>
          <w:trHeight w:val="963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1242B" w:rsidRPr="00563A94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fr-FR"/>
              </w:rPr>
            </w:pP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Activități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pe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domenii</w:t>
            </w:r>
            <w:r w:rsidRPr="00563A94">
              <w:rPr>
                <w:rFonts w:ascii="Aileron SemiBold" w:hAnsi="Aileron SemiBold"/>
                <w:bCs/>
                <w:spacing w:val="-6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experiențiale</w:t>
            </w:r>
            <w:r w:rsidRPr="00563A94"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ADE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 de dezvoltare personală</w:t>
            </w:r>
            <w:r w:rsidRPr="00732B23"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</w:t>
            </w:r>
            <w:r w:rsidRPr="00732B23">
              <w:rPr>
                <w:rFonts w:ascii="Aileron SemiBold" w:hAnsi="Aileron SemiBold"/>
                <w:bCs/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liber alese</w:t>
            </w: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/>
                <w:bCs/>
                <w:sz w:val="24"/>
                <w:lang w:val="it-IT"/>
              </w:rPr>
              <w:t>ADP, ALA</w:t>
            </w:r>
          </w:p>
        </w:tc>
      </w:tr>
      <w:tr w:rsidR="00F1242B" w:rsidRPr="00732B23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54"/>
              <w:ind w:left="31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1242B" w:rsidRPr="009E55EF" w:rsidRDefault="00F1242B" w:rsidP="009E55EF">
            <w:pPr>
              <w:pStyle w:val="TableParagraph"/>
              <w:ind w:left="0" w:right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8" w:line="236" w:lineRule="exact"/>
              <w:jc w:val="both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integrată</w:t>
            </w:r>
          </w:p>
          <w:p w:rsidR="00F1242B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sz w:val="21"/>
              </w:rPr>
              <w:t>(convorbire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activitate muzicală)</w:t>
            </w:r>
          </w:p>
          <w:p w:rsidR="00F1242B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„Bună dimineața, dragă grădiniță!“</w:t>
            </w:r>
          </w:p>
          <w:p w:rsidR="00F1242B" w:rsidRPr="00732B23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</w:p>
          <w:p w:rsidR="00F1242B" w:rsidRPr="00732B23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curiozității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investigarea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capacității de exprimare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muzică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„Salutul”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saluta)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9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„Te salut, mă saluți și la grădi </w:t>
            </w:r>
            <w:r w:rsidRPr="00732B23">
              <w:rPr>
                <w:sz w:val="21"/>
                <w:lang w:val="fr-FR"/>
              </w:rPr>
              <w:t>venim mulți!”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(exerciții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folosire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salutului)</w:t>
            </w:r>
          </w:p>
          <w:p w:rsidR="00F1242B" w:rsidRPr="00563A94" w:rsidRDefault="00F1242B" w:rsidP="00F1242B">
            <w:pPr>
              <w:pStyle w:val="TableParagraph"/>
              <w:spacing w:line="238" w:lineRule="exact"/>
              <w:rPr>
                <w:rFonts w:ascii="Arial" w:hAnsi="Arial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563A94">
              <w:rPr>
                <w:rFonts w:ascii="Arial" w:hAnsi="Arial"/>
                <w:sz w:val="21"/>
              </w:rPr>
              <w:t>˗</w:t>
            </w:r>
            <w:r w:rsidRPr="00563A94">
              <w:rPr>
                <w:rFonts w:ascii="Arial" w:hAnsi="Arial"/>
                <w:spacing w:val="-1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B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„Cum am petrecut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 xml:space="preserve">vacanța” </w:t>
            </w:r>
            <w:r w:rsidRPr="00563A94">
              <w:rPr>
                <w:rFonts w:ascii="Arial" w:hAnsi="Arial"/>
                <w:sz w:val="21"/>
              </w:rPr>
              <w:t>˗</w:t>
            </w:r>
          </w:p>
          <w:p w:rsidR="00F1242B" w:rsidRPr="00563A94" w:rsidRDefault="00F1242B" w:rsidP="00F1242B">
            <w:pPr>
              <w:pStyle w:val="TableParagraph"/>
              <w:spacing w:line="190" w:lineRule="exact"/>
              <w:ind w:left="763"/>
              <w:rPr>
                <w:sz w:val="21"/>
              </w:rPr>
            </w:pPr>
            <w:r w:rsidRPr="00563A94">
              <w:rPr>
                <w:sz w:val="21"/>
              </w:rPr>
              <w:t>propoziție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w w:val="95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22"/>
                <w:w w:val="95"/>
                <w:sz w:val="21"/>
              </w:rPr>
              <w:t xml:space="preserve"> </w:t>
            </w:r>
            <w:r w:rsidRPr="00563A94">
              <w:rPr>
                <w:rFonts w:ascii="Tahoma" w:hAnsi="Tahoma"/>
                <w:w w:val="95"/>
                <w:sz w:val="21"/>
              </w:rPr>
              <w:t>˗</w:t>
            </w:r>
            <w:r w:rsidRPr="00563A94"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„Grădinița</w:t>
            </w:r>
            <w:r w:rsidRPr="00563A94">
              <w:rPr>
                <w:spacing w:val="2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mea”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JR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„De-a</w:t>
            </w:r>
            <w:r w:rsidRPr="00563A94">
              <w:rPr>
                <w:sz w:val="21"/>
              </w:rPr>
              <w:t xml:space="preserve"> educatoarea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și copiii”</w:t>
            </w:r>
          </w:p>
          <w:p w:rsidR="00F1242B" w:rsidRPr="00563A94" w:rsidRDefault="00F1242B" w:rsidP="00F1242B">
            <w:pPr>
              <w:pStyle w:val="TableParagraph"/>
              <w:spacing w:line="255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0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Jocuri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în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curtea grădiniței</w:t>
            </w:r>
          </w:p>
        </w:tc>
      </w:tr>
      <w:tr w:rsidR="00F1242B" w:rsidRPr="00563A94" w:rsidTr="00F1242B">
        <w:trPr>
          <w:trHeight w:val="2107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06"/>
              <w:ind w:left="31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7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F1242B" w:rsidRDefault="00F1242B" w:rsidP="00F1242B">
            <w:pPr>
              <w:pStyle w:val="TableParagraph"/>
              <w:spacing w:line="20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„Mare,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lung,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gros, lat...”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33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</w:t>
            </w:r>
            <w:r>
              <w:rPr>
                <w:sz w:val="21"/>
              </w:rPr>
              <w:t>capacității de recunoaștere,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denumire,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constituire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criteriile date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„Grădinița mea”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</w:p>
          <w:p w:rsidR="00F1242B" w:rsidRDefault="00F1242B" w:rsidP="00F1242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prin desen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</w:t>
            </w:r>
            <w:r>
              <w:rPr>
                <w:rFonts w:ascii="Arial" w:hAnsi="Arial"/>
                <w:sz w:val="21"/>
              </w:rPr>
              <w:t xml:space="preserve">˗ </w:t>
            </w:r>
            <w:r>
              <w:rPr>
                <w:sz w:val="21"/>
              </w:rPr>
              <w:t xml:space="preserve">„Bună dimineața!”/ </w:t>
            </w:r>
            <w:r w:rsidRPr="00732B23">
              <w:rPr>
                <w:sz w:val="21"/>
                <w:lang w:val="it-IT"/>
              </w:rPr>
              <w:t>„Bună ziua!”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grădiniță)</w:t>
            </w:r>
          </w:p>
          <w:p w:rsidR="00F1242B" w:rsidRPr="00732B23" w:rsidRDefault="00F1242B" w:rsidP="00F1242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locul”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1242B" w:rsidRPr="00732B23" w:rsidRDefault="00F1242B" w:rsidP="00F1242B">
            <w:pPr>
              <w:pStyle w:val="TableParagraph"/>
              <w:spacing w:before="13" w:line="189" w:lineRule="auto"/>
              <w:ind w:left="803" w:right="1226" w:hanging="7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memorare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„Grădinița”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Amintiri din vacanță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litera</w:t>
            </w:r>
          </w:p>
          <w:p w:rsidR="00F1242B" w:rsidRPr="00732B23" w:rsidRDefault="00F1242B" w:rsidP="00F1242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  <w:tr w:rsidR="00F1242B" w:rsidRPr="00563A94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57"/>
              <w:ind w:left="33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5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-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Joc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didactic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„Câte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cuvântul?”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74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capacității </w:t>
            </w:r>
            <w:r>
              <w:rPr>
                <w:sz w:val="21"/>
              </w:rPr>
              <w:t>de a despărți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număra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silabele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cuvintelor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Arial" w:hAnsi="Arial"/>
                <w:sz w:val="21"/>
              </w:rPr>
              <w:t>˗</w:t>
            </w:r>
            <w:r>
              <w:rPr>
                <w:rFonts w:ascii="Arial" w:hAns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„Grădinița mea”</w:t>
            </w:r>
          </w:p>
          <w:p w:rsidR="00F1242B" w:rsidRDefault="00F1242B" w:rsidP="00F1242B">
            <w:pPr>
              <w:pStyle w:val="TableParagraph"/>
              <w:spacing w:line="159" w:lineRule="exact"/>
              <w:ind w:left="680"/>
              <w:rPr>
                <w:sz w:val="21"/>
              </w:rPr>
            </w:pPr>
            <w:r>
              <w:rPr>
                <w:rFonts w:ascii="Arial"/>
                <w:sz w:val="21"/>
              </w:rPr>
              <w:t>-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colaj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forme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F1242B" w:rsidRDefault="00F1242B" w:rsidP="00F1242B">
            <w:pPr>
              <w:pStyle w:val="TableParagraph"/>
              <w:spacing w:before="10" w:line="208" w:lineRule="auto"/>
              <w:ind w:right="84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și veriﬁcarea </w:t>
            </w:r>
            <w:r>
              <w:rPr>
                <w:sz w:val="21"/>
              </w:rPr>
              <w:t>abilităților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asamblare și lipire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z w:val="21"/>
                <w:lang w:val="it-IT"/>
              </w:rPr>
              <w:t xml:space="preserve"> la dulăpior”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aranja lucruri)</w:t>
            </w:r>
          </w:p>
          <w:p w:rsidR="00F1242B" w:rsidRPr="00732B23" w:rsidRDefault="00F1242B" w:rsidP="00F1242B">
            <w:pPr>
              <w:pStyle w:val="TableParagraph"/>
              <w:spacing w:before="2" w:line="208" w:lineRule="auto"/>
              <w:ind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„Dreapta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>stânga, sus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spacing w:val="-1"/>
                <w:sz w:val="21"/>
                <w:lang w:val="it-IT"/>
              </w:rPr>
              <w:t xml:space="preserve">jos, </w:t>
            </w:r>
            <w:r w:rsidRPr="00732B23">
              <w:rPr>
                <w:sz w:val="21"/>
                <w:lang w:val="it-IT"/>
              </w:rPr>
              <w:t>pe cărare merg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voios”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 pe recitativ ritmic.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„Întâmplări din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vacanță”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„Formează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Jocuri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grădiniței</w:t>
            </w:r>
          </w:p>
        </w:tc>
      </w:tr>
      <w:tr w:rsidR="00F1242B" w:rsidRPr="00563A94" w:rsidTr="00F1242B">
        <w:trPr>
          <w:trHeight w:val="1792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1242B" w:rsidRPr="009E55EF" w:rsidRDefault="00F1242B" w:rsidP="009E55EF">
            <w:pPr>
              <w:pStyle w:val="TableParagraph"/>
              <w:ind w:left="32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33" w:line="189" w:lineRule="auto"/>
              <w:ind w:right="63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didactic „Elementele </w:t>
            </w:r>
            <w:r>
              <w:rPr>
                <w:sz w:val="21"/>
              </w:rPr>
              <w:t>sortăm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mulțimi apoi formăm!”</w:t>
            </w:r>
          </w:p>
          <w:p w:rsidR="00F1242B" w:rsidRPr="00732B23" w:rsidRDefault="00F1242B" w:rsidP="00F1242B">
            <w:pPr>
              <w:pStyle w:val="TableParagraph"/>
              <w:spacing w:before="4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denumire și </w:t>
            </w:r>
            <w:r w:rsidRPr="00732B23">
              <w:rPr>
                <w:sz w:val="21"/>
                <w:lang w:val="it-IT"/>
              </w:rPr>
              <w:t>constituire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 după criteriul dat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right="97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Pr="00732B23">
              <w:rPr>
                <w:rFonts w:ascii="Arial" w:hAnsi="Arial"/>
                <w:sz w:val="21"/>
                <w:lang w:val="fr-FR"/>
              </w:rPr>
              <w:t xml:space="preserve">˗ </w:t>
            </w:r>
            <w:r w:rsidRPr="00732B23">
              <w:rPr>
                <w:sz w:val="21"/>
                <w:lang w:val="fr-FR"/>
              </w:rPr>
              <w:t>Parcurs aplicativ „În excursie”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(exemple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mers,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alergare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sărituri)</w:t>
            </w:r>
          </w:p>
          <w:p w:rsidR="00F1242B" w:rsidRPr="00732B23" w:rsidRDefault="00F1242B" w:rsidP="00F1242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bază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„Aranjăm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jucăriile”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menține ordinea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T: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Joc distractiv „Rece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cald”</w:t>
            </w:r>
          </w:p>
          <w:p w:rsidR="00F1242B" w:rsidRPr="00732B23" w:rsidRDefault="00F1242B" w:rsidP="00F1242B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despre grădiniță”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JR: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magazinul de jucării”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  <w:tr w:rsidR="00F1242B" w:rsidRPr="00563A94" w:rsidTr="00F1242B">
        <w:trPr>
          <w:trHeight w:val="2186"/>
        </w:trPr>
        <w:tc>
          <w:tcPr>
            <w:tcW w:w="829" w:type="dxa"/>
            <w:tcBorders>
              <w:left w:val="nil"/>
              <w:bottom w:val="nil"/>
            </w:tcBorders>
          </w:tcPr>
          <w:p w:rsidR="00F1242B" w:rsidRPr="009E55EF" w:rsidRDefault="00F1242B" w:rsidP="009E55EF">
            <w:pPr>
              <w:pStyle w:val="TableParagraph"/>
              <w:spacing w:before="197"/>
              <w:ind w:left="31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5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Joc</w:t>
            </w:r>
            <w:r w:rsidRPr="00732B23">
              <w:rPr>
                <w:spacing w:val="18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didactic</w:t>
            </w:r>
          </w:p>
          <w:p w:rsidR="00F1242B" w:rsidRPr="00732B23" w:rsidRDefault="00F1242B" w:rsidP="00F1242B">
            <w:pPr>
              <w:pStyle w:val="TableParagraph"/>
              <w:spacing w:line="23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cuvântul...?”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capacității </w:t>
            </w:r>
            <w:r w:rsidRPr="00732B23">
              <w:rPr>
                <w:sz w:val="21"/>
                <w:lang w:val="it-IT"/>
              </w:rPr>
              <w:t>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cuvintele date</w:t>
            </w:r>
          </w:p>
          <w:p w:rsidR="00F1242B" w:rsidRPr="00732B23" w:rsidRDefault="00F1242B" w:rsidP="00F1242B">
            <w:pPr>
              <w:pStyle w:val="TableParagraph"/>
              <w:spacing w:before="17" w:line="172" w:lineRule="auto"/>
              <w:ind w:right="6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Convorbire „Cum </w:t>
            </w:r>
            <w:r w:rsidRPr="00732B23">
              <w:rPr>
                <w:sz w:val="21"/>
                <w:lang w:val="it-IT"/>
              </w:rPr>
              <w:t>ne comportăm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grădiniță?”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deprinderilor </w:t>
            </w:r>
            <w:r w:rsidRPr="00732B23">
              <w:rPr>
                <w:sz w:val="21"/>
                <w:lang w:val="it-IT"/>
              </w:rPr>
              <w:t>de 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  <w:tc>
          <w:tcPr>
            <w:tcW w:w="4489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„Cuvinte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fermecate”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3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</w:t>
            </w:r>
            <w:r w:rsidRPr="00732B23">
              <w:rPr>
                <w:sz w:val="21"/>
                <w:lang w:val="it-IT"/>
              </w:rPr>
              <w:t>și 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left="803" w:hanging="7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</w:t>
            </w:r>
            <w:r w:rsidRPr="00732B23">
              <w:rPr>
                <w:sz w:val="21"/>
                <w:lang w:val="it-IT"/>
              </w:rPr>
              <w:t xml:space="preserve"> comportăm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(reguli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joc)</w:t>
            </w:r>
          </w:p>
          <w:p w:rsidR="00F1242B" w:rsidRPr="00732B23" w:rsidRDefault="00F1242B" w:rsidP="00F1242B">
            <w:pPr>
              <w:pStyle w:val="TableParagraph"/>
              <w:spacing w:line="218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Scriem linii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orizontale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verticale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:rsidR="00D57F81" w:rsidRPr="009E55EF" w:rsidRDefault="00D57F81" w:rsidP="00D57F81">
      <w:pPr>
        <w:pStyle w:val="Activiti1"/>
        <w:rPr>
          <w:rFonts w:ascii="Montserrat" w:eastAsia="Aileron" w:hAnsi="Montserrat"/>
        </w:rPr>
      </w:pPr>
      <w:r w:rsidRPr="00D57F81">
        <w:rPr>
          <w:rFonts w:eastAsia="Aileron"/>
        </w:rPr>
        <w:br w:type="page"/>
      </w: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de dezvoltare personală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liber alese</w:t>
      </w:r>
    </w:p>
    <w:p w:rsidR="00F1242B" w:rsidRPr="009E55EF" w:rsidRDefault="00F1242B" w:rsidP="00F1242B">
      <w:pPr>
        <w:jc w:val="center"/>
        <w:rPr>
          <w:rFonts w:ascii="Montserrat" w:hAnsi="Montserrat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Activități pe domenii experiențiale </w:t>
      </w:r>
      <w:r w:rsidRPr="009E55EF">
        <w:rPr>
          <w:rFonts w:ascii="Times New Roman" w:hAnsi="Times New Roman" w:cs="Times New Roman"/>
          <w:sz w:val="24"/>
          <w:szCs w:val="24"/>
        </w:rPr>
        <w:t>˗</w:t>
      </w:r>
      <w:r w:rsidRPr="009E55EF">
        <w:rPr>
          <w:rFonts w:ascii="Montserrat" w:hAnsi="Montserrat" w:cs="Tahoma"/>
          <w:sz w:val="24"/>
          <w:szCs w:val="24"/>
        </w:rPr>
        <w:t xml:space="preserve"> </w:t>
      </w:r>
      <w:r w:rsidRPr="009E55EF">
        <w:rPr>
          <w:rFonts w:ascii="Montserrat" w:hAnsi="Montserrat" w:cs="Aileron-SemiBold"/>
          <w:b/>
          <w:bCs/>
          <w:sz w:val="24"/>
          <w:szCs w:val="24"/>
        </w:rPr>
        <w:t>recuperatorii</w:t>
      </w: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85"/>
      </w:tblGrid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39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 prietenesc!”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left="277" w:right="810" w:hanging="1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mergem toți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pas vioi!”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left="277" w:right="103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 xml:space="preserve">- </w:t>
            </w:r>
            <w:r w:rsidRPr="00732B23">
              <w:rPr>
                <w:spacing w:val="-1"/>
                <w:sz w:val="21"/>
                <w:lang w:val="fr-FR"/>
              </w:rPr>
              <w:t xml:space="preserve">exerciții de mers în perechi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doi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ind w:left="115"/>
              <w:rPr>
                <w:rFonts w:ascii="Aileron SemiBold"/>
                <w:bCs/>
                <w:sz w:val="18"/>
                <w:lang w:val="fr-FR"/>
              </w:rPr>
            </w:pPr>
            <w:r w:rsidRPr="00274F6D">
              <w:rPr>
                <w:rFonts w:ascii="Aileron SemiBold"/>
                <w:bCs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fr-FR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ind w:left="94" w:right="1331"/>
              <w:jc w:val="center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 xml:space="preserve">˗ </w:t>
            </w:r>
            <w:r w:rsidRPr="00732B23">
              <w:rPr>
                <w:w w:val="95"/>
                <w:sz w:val="21"/>
                <w:lang w:val="fr-FR"/>
              </w:rPr>
              <w:t>„Grădinița</w:t>
            </w:r>
            <w:r w:rsidRPr="00732B23">
              <w:rPr>
                <w:spacing w:val="21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mea”</w:t>
            </w:r>
          </w:p>
          <w:p w:rsidR="00F1242B" w:rsidRDefault="00F1242B" w:rsidP="00F1242B">
            <w:pPr>
              <w:pStyle w:val="TableParagraph"/>
              <w:tabs>
                <w:tab w:val="left" w:pos="398"/>
              </w:tabs>
              <w:spacing w:line="217" w:lineRule="exact"/>
              <w:ind w:left="-1" w:right="1957"/>
              <w:rPr>
                <w:sz w:val="21"/>
              </w:rPr>
            </w:pPr>
            <w:r w:rsidRPr="00563A94">
              <w:rPr>
                <w:sz w:val="21"/>
                <w:lang w:val="fr-FR"/>
              </w:rPr>
              <w:t xml:space="preserve">       </w:t>
            </w:r>
            <w:r w:rsidRPr="00274F6D"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sz w:val="21"/>
              </w:rPr>
              <w:t xml:space="preserve"> observ</w:t>
            </w:r>
          </w:p>
          <w:p w:rsidR="00F1242B" w:rsidRDefault="00F1242B" w:rsidP="00F1242B">
            <w:pPr>
              <w:pStyle w:val="TableParagraph"/>
              <w:spacing w:line="223" w:lineRule="exact"/>
              <w:ind w:right="2001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„Jucării”</w:t>
            </w:r>
          </w:p>
          <w:p w:rsidR="00F1242B" w:rsidRDefault="00F1242B" w:rsidP="00F1242B">
            <w:pPr>
              <w:pStyle w:val="TableParagraph"/>
              <w:tabs>
                <w:tab w:val="left" w:pos="411"/>
              </w:tabs>
              <w:spacing w:line="220" w:lineRule="exact"/>
              <w:ind w:left="-1" w:right="1991"/>
              <w:rPr>
                <w:sz w:val="21"/>
              </w:rPr>
            </w:pPr>
            <w:r>
              <w:rPr>
                <w:sz w:val="21"/>
              </w:rPr>
              <w:t xml:space="preserve">      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>
              <w:rPr>
                <w:sz w:val="21"/>
              </w:rPr>
              <w:t xml:space="preserve"> desen</w:t>
            </w:r>
          </w:p>
          <w:p w:rsidR="00F1242B" w:rsidRDefault="00F1242B" w:rsidP="00F1242B">
            <w:pPr>
              <w:pStyle w:val="TableParagraph"/>
              <w:spacing w:line="220" w:lineRule="auto"/>
              <w:ind w:right="155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>
              <w:rPr>
                <w:sz w:val="21"/>
              </w:rPr>
              <w:t>: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curtea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8" w:line="26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ADE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  <w:lang w:val="fr-FR"/>
              </w:rPr>
              <w:t>˗</w:t>
            </w:r>
            <w:r w:rsidRPr="00563A94">
              <w:rPr>
                <w:rFonts w:ascii="Arial" w:hAnsi="Arial"/>
                <w:spacing w:val="-19"/>
                <w:sz w:val="21"/>
                <w:lang w:val="fr-FR"/>
              </w:rPr>
              <w:t xml:space="preserve"> </w:t>
            </w:r>
            <w:r w:rsidRPr="00563A94">
              <w:rPr>
                <w:spacing w:val="-4"/>
                <w:sz w:val="21"/>
                <w:lang w:val="fr-FR"/>
              </w:rPr>
              <w:t>Activitate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integrată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563A94">
              <w:rPr>
                <w:spacing w:val="-3"/>
                <w:sz w:val="21"/>
                <w:lang w:val="fr-FR"/>
              </w:rPr>
              <w:t>șă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lucru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+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audiție</w:t>
            </w:r>
          </w:p>
          <w:p w:rsidR="00F1242B" w:rsidRPr="00563A94" w:rsidRDefault="00F1242B" w:rsidP="00F1242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spacing w:val="-4"/>
                <w:sz w:val="21"/>
                <w:lang w:val="fr-FR"/>
              </w:rPr>
              <w:t>„Grădiniță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dragă!”</w:t>
            </w:r>
          </w:p>
          <w:p w:rsidR="00F1242B" w:rsidRPr="00732B23" w:rsidRDefault="00F1242B" w:rsidP="00F1242B">
            <w:pPr>
              <w:pStyle w:val="TableParagraph"/>
              <w:spacing w:before="26" w:line="172" w:lineRule="auto"/>
              <w:ind w:left="115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</w:p>
          <w:p w:rsidR="00F1242B" w:rsidRPr="00732B23" w:rsidRDefault="00F1242B" w:rsidP="00F1242B">
            <w:pPr>
              <w:pStyle w:val="TableParagraph"/>
              <w:spacing w:before="24" w:line="172" w:lineRule="auto"/>
              <w:ind w:left="115" w:right="2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audia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</w:t>
            </w:r>
          </w:p>
        </w:tc>
      </w:tr>
      <w:tr w:rsidR="00F1242B" w:rsidRPr="00732B23" w:rsidTr="00F1242B">
        <w:trPr>
          <w:trHeight w:val="211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ind w:left="86" w:right="602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„Bună dimineața!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ind w:left="86" w:right="520"/>
              <w:jc w:val="center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Bună ziua!”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left="897" w:right="59"/>
              <w:rPr>
                <w:sz w:val="21"/>
                <w:lang w:val="it-IT"/>
              </w:rPr>
            </w:pPr>
            <w:r w:rsidRPr="00732B23">
              <w:rPr>
                <w:rFonts w:ascii="Arial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deprinderea de a saluta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venirea/ plecarea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ind w:left="897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la/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left="105" w:right="3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„Merg în șir, nu mă deșir!”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5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 de mers cu oprire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„Jucăria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27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(modelaj)</w:t>
            </w:r>
          </w:p>
          <w:p w:rsidR="00F1242B" w:rsidRPr="00732B23" w:rsidRDefault="00F1242B" w:rsidP="00F1242B">
            <w:pPr>
              <w:pStyle w:val="TableParagraph"/>
              <w:spacing w:line="22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„Băncuțe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parc”</w:t>
            </w:r>
          </w:p>
          <w:p w:rsidR="00F1242B" w:rsidRPr="00732B23" w:rsidRDefault="00F1242B" w:rsidP="00F1242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ADE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bCs/>
                <w:sz w:val="21"/>
              </w:rPr>
              <w:t>:</w:t>
            </w:r>
            <w:r w:rsidRPr="00274F6D">
              <w:rPr>
                <w:rFonts w:ascii="Aileron SemiBold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1242B" w:rsidRDefault="00F1242B" w:rsidP="00F1242B">
            <w:pPr>
              <w:pStyle w:val="TableParagraph"/>
              <w:spacing w:line="17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așază corect!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DEC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pictură</w:t>
            </w:r>
          </w:p>
          <w:p w:rsidR="00F1242B" w:rsidRDefault="00F1242B" w:rsidP="00F1242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„Bun găsit, grădinița mea!”</w:t>
            </w:r>
          </w:p>
          <w:p w:rsidR="00F1242B" w:rsidRPr="00732B23" w:rsidRDefault="00F1242B" w:rsidP="00F1242B">
            <w:pPr>
              <w:pStyle w:val="TableParagraph"/>
              <w:spacing w:before="25" w:line="158" w:lineRule="auto"/>
              <w:ind w:right="2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</w:p>
          <w:p w:rsidR="00F1242B" w:rsidRPr="00732B23" w:rsidRDefault="00F1242B" w:rsidP="00F1242B">
            <w:pPr>
              <w:pStyle w:val="TableParagraph"/>
              <w:spacing w:before="14" w:line="158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stimularea </w:t>
            </w:r>
            <w:r w:rsidRPr="00732B23">
              <w:rPr>
                <w:spacing w:val="-3"/>
                <w:sz w:val="21"/>
                <w:lang w:val="it-IT"/>
              </w:rPr>
              <w:t>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</w:tr>
      <w:tr w:rsidR="00F1242B" w:rsidRPr="00732B23" w:rsidTr="00F1242B">
        <w:trPr>
          <w:trHeight w:val="1888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dulăpior”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ordonat)</w:t>
            </w:r>
          </w:p>
          <w:p w:rsidR="00F1242B" w:rsidRPr="00563A94" w:rsidRDefault="00F1242B" w:rsidP="00F1242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jocuri</w:t>
            </w:r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 cunoscute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„Balonașul”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36" w:lineRule="exact"/>
              <w:rPr>
                <w:sz w:val="21"/>
              </w:rPr>
            </w:pPr>
            <w:r>
              <w:rPr>
                <w:sz w:val="21"/>
              </w:rPr>
              <w:t>„Cercul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</w:rPr>
            </w:pPr>
            <w:r w:rsidRPr="00274F6D">
              <w:rPr>
                <w:rFonts w:ascii="Aileron SemiBold"/>
                <w:bCs/>
                <w:sz w:val="21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1</w:t>
            </w:r>
          </w:p>
          <w:p w:rsidR="00F1242B" w:rsidRDefault="00F1242B" w:rsidP="00F1242B">
            <w:pPr>
              <w:pStyle w:val="TableParagraph"/>
              <w:spacing w:line="19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Ș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„Vântul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ploaia”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(fenomene ale naturii)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16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„Jucării”</w:t>
            </w:r>
          </w:p>
          <w:p w:rsidR="00F1242B" w:rsidRPr="00732B23" w:rsidRDefault="00F1242B" w:rsidP="00F1242B">
            <w:pPr>
              <w:pStyle w:val="TableParagraph"/>
              <w:spacing w:before="23" w:line="172" w:lineRule="auto"/>
              <w:ind w:right="1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Concurs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ajunge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primul?”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: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JD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„Despărțirea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silabe”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despărțire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silabe</w:t>
            </w:r>
          </w:p>
          <w:p w:rsidR="00F1242B" w:rsidRPr="00732B23" w:rsidRDefault="00F1242B" w:rsidP="00F1242B">
            <w:pPr>
              <w:pStyle w:val="TableParagraph"/>
              <w:spacing w:before="2" w:line="172" w:lineRule="auto"/>
              <w:ind w:right="4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aplicație „Flori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educatoare”</w:t>
            </w:r>
          </w:p>
          <w:p w:rsidR="00F1242B" w:rsidRPr="00732B23" w:rsidRDefault="00F1242B" w:rsidP="00F1242B">
            <w:pPr>
              <w:pStyle w:val="TableParagraph"/>
              <w:spacing w:before="13" w:line="15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perfecționarea </w:t>
            </w:r>
            <w:r w:rsidRPr="00732B23">
              <w:rPr>
                <w:spacing w:val="-3"/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  <w:tr w:rsidR="00F1242B" w:rsidRPr="00732B23" w:rsidTr="00F1242B">
        <w:trPr>
          <w:trHeight w:val="2179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3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„Aranjăm</w:t>
            </w:r>
            <w:r w:rsidRPr="00732B23">
              <w:rPr>
                <w:spacing w:val="1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jucăriile</w:t>
            </w:r>
            <w:r w:rsidRPr="00732B23">
              <w:rPr>
                <w:spacing w:val="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noastre”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jucăriilor)</w:t>
            </w:r>
          </w:p>
          <w:p w:rsidR="00F1242B" w:rsidRPr="00732B23" w:rsidRDefault="00F1242B" w:rsidP="00F1242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„Câte</w:t>
            </w:r>
            <w:r w:rsidRPr="00732B23">
              <w:rPr>
                <w:sz w:val="21"/>
                <w:lang w:val="it-IT"/>
              </w:rPr>
              <w:t xml:space="preserve"> unul pe cărare”</w:t>
            </w:r>
          </w:p>
          <w:p w:rsidR="00F1242B" w:rsidRDefault="00F1242B" w:rsidP="00F1242B">
            <w:pPr>
              <w:pStyle w:val="TableParagraph"/>
              <w:spacing w:line="236" w:lineRule="exact"/>
              <w:ind w:left="277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„Completăm calendarul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naturii”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JM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„Cu ținte ne jucăm și </w:t>
            </w:r>
            <w:r w:rsidRPr="00732B23">
              <w:rPr>
                <w:sz w:val="21"/>
                <w:lang w:val="it-IT"/>
              </w:rPr>
              <w:t>ceva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 formăm”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Jocuri distractive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50" w:line="172" w:lineRule="auto"/>
              <w:ind w:right="77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: </w:t>
            </w:r>
            <w:r w:rsidRPr="00732B23">
              <w:rPr>
                <w:spacing w:val="-4"/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1242B" w:rsidRPr="00732B23" w:rsidRDefault="00F1242B" w:rsidP="00F1242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„Mulțimi”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sportiv</w:t>
            </w:r>
          </w:p>
          <w:p w:rsidR="00F1242B" w:rsidRPr="00732B23" w:rsidRDefault="00F1242B" w:rsidP="00F1242B">
            <w:pPr>
              <w:pStyle w:val="TableParagraph"/>
              <w:spacing w:line="210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„Ștafeta preșcolarilor”</w:t>
            </w:r>
          </w:p>
          <w:p w:rsidR="00F1242B" w:rsidRPr="00732B23" w:rsidRDefault="00F1242B" w:rsidP="00F1242B">
            <w:pPr>
              <w:pStyle w:val="TableParagraph"/>
              <w:spacing w:before="16" w:line="172" w:lineRule="auto"/>
              <w:ind w:right="6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>exersarea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matematice (sortare </w:t>
            </w:r>
            <w:r w:rsidRPr="00732B23">
              <w:rPr>
                <w:spacing w:val="-3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criteriu)</w:t>
            </w:r>
          </w:p>
          <w:p w:rsidR="00F1242B" w:rsidRPr="00732B23" w:rsidRDefault="00F1242B" w:rsidP="00F1242B">
            <w:pPr>
              <w:pStyle w:val="TableParagraph"/>
              <w:spacing w:before="12" w:line="158" w:lineRule="auto"/>
              <w:ind w:right="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exersarea deprinderii </w:t>
            </w:r>
            <w:r w:rsidRPr="00732B23">
              <w:rPr>
                <w:spacing w:val="-3"/>
                <w:sz w:val="21"/>
                <w:lang w:val="it-IT"/>
              </w:rPr>
              <w:t>de mers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</w:tr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(folosirea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adecvate)</w:t>
            </w:r>
          </w:p>
          <w:p w:rsidR="00F1242B" w:rsidRPr="00732B23" w:rsidRDefault="00F1242B" w:rsidP="00F1242B">
            <w:pPr>
              <w:pStyle w:val="TableParagraph"/>
              <w:spacing w:line="208" w:lineRule="auto"/>
              <w:ind w:left="105"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și </w:t>
            </w:r>
            <w:r w:rsidRPr="00732B23">
              <w:rPr>
                <w:sz w:val="21"/>
                <w:lang w:val="it-IT"/>
              </w:rPr>
              <w:t>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comportăm!”</w:t>
            </w:r>
          </w:p>
        </w:tc>
        <w:tc>
          <w:tcPr>
            <w:tcW w:w="3290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6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w w:val="95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„Ornăm</w:t>
            </w:r>
            <w:r w:rsidRPr="00732B23">
              <w:rPr>
                <w:spacing w:val="2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fusta</w:t>
            </w:r>
            <w:r w:rsidRPr="00732B23">
              <w:rPr>
                <w:spacing w:val="2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păpușii!</w:t>
            </w:r>
          </w:p>
          <w:p w:rsidR="00F1242B" w:rsidRPr="00732B23" w:rsidRDefault="00F1242B" w:rsidP="00F1242B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exerciții</w:t>
            </w:r>
            <w:r w:rsidRPr="00732B23">
              <w:rPr>
                <w:sz w:val="21"/>
                <w:lang w:val="fr-FR"/>
              </w:rPr>
              <w:t xml:space="preserve">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</w:t>
            </w:r>
            <w:r w:rsidRPr="00732B23">
              <w:rPr>
                <w:rFonts w:ascii="Tahoma" w:hAnsi="Tahoma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magazinul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jucării”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Jocuri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 grădiniței</w:t>
            </w:r>
          </w:p>
        </w:tc>
        <w:tc>
          <w:tcPr>
            <w:tcW w:w="328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: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>șă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line="18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cuvinte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silabe</w:t>
            </w:r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:rsidR="00F1242B" w:rsidRPr="00563A94" w:rsidRDefault="00F1242B" w:rsidP="00F1242B">
            <w:pPr>
              <w:pStyle w:val="TableParagraph"/>
              <w:spacing w:before="16" w:line="189" w:lineRule="auto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</w:rPr>
              <w:t>˗</w:t>
            </w:r>
            <w:r w:rsidRPr="00563A94">
              <w:rPr>
                <w:rFonts w:ascii="Arial" w:hAnsi="Arial"/>
                <w:spacing w:val="-20"/>
                <w:sz w:val="21"/>
              </w:rPr>
              <w:t xml:space="preserve"> </w:t>
            </w:r>
            <w:r w:rsidRPr="00563A94">
              <w:rPr>
                <w:spacing w:val="-4"/>
                <w:sz w:val="21"/>
              </w:rPr>
              <w:t>recunoașterea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sunetelor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din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cuvintele</w:t>
            </w:r>
            <w:r w:rsidRPr="00563A94">
              <w:rPr>
                <w:spacing w:val="-9"/>
                <w:sz w:val="21"/>
              </w:rPr>
              <w:t xml:space="preserve"> </w:t>
            </w:r>
            <w:r w:rsidRPr="00563A94">
              <w:rPr>
                <w:sz w:val="21"/>
              </w:rPr>
              <w:t>date</w:t>
            </w:r>
          </w:p>
          <w:p w:rsidR="00F1242B" w:rsidRPr="00732B23" w:rsidRDefault="00F1242B" w:rsidP="00F1242B">
            <w:pPr>
              <w:pStyle w:val="TableParagraph"/>
              <w:spacing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F1242B" w:rsidRPr="00732B23" w:rsidRDefault="00F1242B" w:rsidP="00F1242B">
            <w:pPr>
              <w:pStyle w:val="TableParagraph"/>
              <w:spacing w:line="18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 grădiniță”</w:t>
            </w:r>
          </w:p>
          <w:p w:rsidR="00F1242B" w:rsidRPr="00732B23" w:rsidRDefault="00F1242B" w:rsidP="00F1242B">
            <w:pPr>
              <w:pStyle w:val="TableParagraph"/>
              <w:spacing w:line="22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norme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</w:p>
        </w:tc>
      </w:tr>
    </w:tbl>
    <w:p w:rsidR="00D57F81" w:rsidRDefault="00D57F81" w:rsidP="00D57F81"/>
    <w:p w:rsidR="00D57F81" w:rsidRDefault="00D57F81">
      <w:r>
        <w:br w:type="page"/>
      </w:r>
    </w:p>
    <w:p w:rsidR="00F02EC9" w:rsidRPr="009E55EF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2</w:t>
      </w:r>
    </w:p>
    <w:p w:rsidR="002A53A4" w:rsidRPr="009E55EF" w:rsidRDefault="00F02EC9" w:rsidP="002A53A4">
      <w:pPr>
        <w:pStyle w:val="BodyText"/>
        <w:spacing w:before="2"/>
        <w:ind w:left="20"/>
        <w:rPr>
          <w:rFonts w:ascii="Montserrat" w:hAnsi="Montserra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2A53A4" w:rsidRPr="009E55EF">
        <w:rPr>
          <w:rFonts w:ascii="Montserrat" w:hAnsi="Montserrat"/>
        </w:rPr>
        <w:t>Cine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sunt/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suntem?</w:t>
      </w:r>
    </w:p>
    <w:p w:rsidR="00D57F81" w:rsidRPr="009E55EF" w:rsidRDefault="00F02EC9" w:rsidP="00F02EC9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  <w:lang w:val="it-IT"/>
        </w:rPr>
        <w:t>Eu și corpul meu</w:t>
      </w:r>
    </w:p>
    <w:p w:rsidR="00F02EC9" w:rsidRPr="009E55EF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</w:tr>
      <w:tr w:rsidR="00D53D1B" w:rsidRPr="00563A94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D53D1B" w:rsidRPr="00732B23" w:rsidRDefault="00D53D1B" w:rsidP="00FB0F45">
            <w:pPr>
              <w:pStyle w:val="TableParagraph"/>
              <w:spacing w:line="19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„Acesta sunt eu!”</w:t>
            </w:r>
          </w:p>
          <w:p w:rsidR="00D53D1B" w:rsidRPr="00732B23" w:rsidRDefault="00D53D1B" w:rsidP="00FB0F45">
            <w:pPr>
              <w:pStyle w:val="TableParagraph"/>
              <w:spacing w:before="17" w:line="18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</w:t>
            </w:r>
            <w:r w:rsidRPr="00732B23">
              <w:rPr>
                <w:sz w:val="21"/>
                <w:lang w:val="it-IT"/>
              </w:rPr>
              <w:t>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 părțile principale ale corpului omenesc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deprinderii de a asambla și lipi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părțile componente 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</w:p>
          <w:p w:rsidR="00D53D1B" w:rsidRDefault="00D53D1B" w:rsidP="00FB0F45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unui copil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„Eu sunt mic, dar voinic”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pune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valoare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în cadrul grupului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„Scrisorica” - </w:t>
            </w:r>
            <w:r w:rsidRPr="001E2A8D">
              <w:rPr>
                <w:b/>
                <w:sz w:val="21"/>
                <w:lang w:val="fr-FR"/>
              </w:rPr>
              <w:t>JM</w:t>
            </w:r>
          </w:p>
          <w:p w:rsidR="00D53D1B" w:rsidRPr="00563A94" w:rsidRDefault="00D53D1B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 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„Citim imagini din atlasul anatomic”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haine”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mișcare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 liber</w:t>
            </w:r>
          </w:p>
        </w:tc>
      </w:tr>
      <w:tr w:rsidR="00D53D1B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1" w:line="26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D53D1B" w:rsidRDefault="00D53D1B" w:rsidP="00FB0F45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rezolvă”</w:t>
            </w:r>
          </w:p>
          <w:p w:rsidR="00D53D1B" w:rsidRDefault="00D53D1B" w:rsidP="00FB0F45">
            <w:pPr>
              <w:pStyle w:val="TableParagraph"/>
              <w:spacing w:before="8" w:line="208" w:lineRule="auto"/>
              <w:ind w:right="35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formarea </w:t>
            </w:r>
            <w:r>
              <w:rPr>
                <w:sz w:val="21"/>
              </w:rPr>
              <w:t>deprinderii de a observa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selecta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elementele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lungime, înălțime</w:t>
            </w:r>
          </w:p>
          <w:p w:rsidR="00D53D1B" w:rsidRDefault="00D53D1B" w:rsidP="00FB0F45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„Haideți să călătorim!”</w:t>
            </w:r>
          </w:p>
          <w:p w:rsidR="00D53D1B" w:rsidRPr="00732B23" w:rsidRDefault="00D53D1B" w:rsidP="00FB0F45">
            <w:pPr>
              <w:pStyle w:val="TableParagraph"/>
              <w:spacing w:before="7" w:line="208" w:lineRule="auto"/>
              <w:ind w:right="6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exersarea diferitelor forme de </w:t>
            </w:r>
            <w:r w:rsidRPr="00732B23">
              <w:rPr>
                <w:sz w:val="21"/>
                <w:lang w:val="it-IT"/>
              </w:rPr>
              <w:t>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76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„Acesta este semnul meu”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cunoaște simbolul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personal)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 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spune unu, doi, trei”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JMȘ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733" w:right="974" w:hanging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Memorizare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„Degetele”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Nasta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- 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Răsfoim atlase anatomice</w:t>
            </w:r>
          </w:p>
          <w:p w:rsidR="00D53D1B" w:rsidRDefault="00D53D1B" w:rsidP="00FB0F45">
            <w:pPr>
              <w:pStyle w:val="TableParagraph"/>
              <w:spacing w:line="220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„Unde ești, Chimiță?”- </w:t>
            </w:r>
            <w:r>
              <w:rPr>
                <w:sz w:val="21"/>
              </w:rPr>
              <w:t>JMȘ</w:t>
            </w:r>
          </w:p>
        </w:tc>
      </w:tr>
      <w:tr w:rsidR="00D53D1B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1" w:line="266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Convorbire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sunt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tu ești!”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dezvoltarea</w:t>
            </w:r>
            <w:r w:rsidRPr="00732B23">
              <w:rPr>
                <w:sz w:val="21"/>
                <w:lang w:val="it-IT"/>
              </w:rPr>
              <w:t xml:space="preserve"> capacității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cunoaștere și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alcătuirii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uman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„Sunt curat dacă fac ...”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z w:val="21"/>
                <w:lang w:val="it-IT"/>
              </w:rPr>
              <w:t xml:space="preserve">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atitudini pozitive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sine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și 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34" w:line="208" w:lineRule="auto"/>
              <w:ind w:right="12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„Dulăpiorul ordonat”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 de a păstra ordine)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„Batista” - JMȘ</w:t>
            </w:r>
          </w:p>
          <w:p w:rsidR="00D53D1B" w:rsidRDefault="00D53D1B" w:rsidP="00FB0F45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„Citim imagini cu copii din cărți”</w:t>
            </w:r>
          </w:p>
          <w:p w:rsidR="00D53D1B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JM</w:t>
            </w:r>
            <w:r w:rsidRPr="00274F6D">
              <w:rPr>
                <w:rFonts w:ascii="Aileron SemiBold"/>
                <w:sz w:val="21"/>
              </w:rPr>
              <w:t xml:space="preserve">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Corpul omenesc - puzzle</w:t>
            </w:r>
          </w:p>
          <w:p w:rsidR="00D53D1B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„Dulăpioare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rechizite”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„Sfoara” - JMȘ</w:t>
            </w:r>
          </w:p>
        </w:tc>
      </w:tr>
      <w:tr w:rsidR="00D53D1B" w:rsidRPr="00563A94" w:rsidTr="00FB0F45">
        <w:trPr>
          <w:trHeight w:val="194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44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logic „Cum este și </w:t>
            </w:r>
            <w:r>
              <w:rPr>
                <w:sz w:val="21"/>
              </w:rPr>
              <w:t>cum nu este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această piesă?”</w:t>
            </w:r>
          </w:p>
          <w:p w:rsidR="00D53D1B" w:rsidRPr="00732B23" w:rsidRDefault="00D53D1B" w:rsidP="00FB0F45">
            <w:pPr>
              <w:pStyle w:val="TableParagraph"/>
              <w:spacing w:before="2" w:line="208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intuirea </w:t>
            </w:r>
            <w:r w:rsidRPr="00732B23">
              <w:rPr>
                <w:sz w:val="21"/>
                <w:lang w:val="it-IT"/>
              </w:rPr>
              <w:t>componentelor unei mulțimi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determinarea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negațiilor</w:t>
            </w:r>
          </w:p>
          <w:p w:rsidR="00D53D1B" w:rsidRPr="00732B23" w:rsidRDefault="00D53D1B" w:rsidP="00FB0F45">
            <w:pPr>
              <w:pStyle w:val="TableParagraph"/>
              <w:spacing w:before="3" w:line="187" w:lineRule="auto"/>
              <w:ind w:right="3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Cântec „Eu sunt numai un copilaș”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formarea capacității de a recepta </w:t>
            </w:r>
            <w:r w:rsidRPr="00732B23">
              <w:rPr>
                <w:sz w:val="21"/>
                <w:lang w:val="it-IT"/>
              </w:rPr>
              <w:t>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de haine”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vestiar)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„Minge, minge sus/ jos”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sunt eu”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„Nu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supăra,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frate!”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„Frățiori și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surioare”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„1-2, 1-2,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în perechi pornim vioi”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JD</w:t>
            </w:r>
          </w:p>
        </w:tc>
      </w:tr>
      <w:tr w:rsidR="00D53D1B" w:rsidRPr="00563A94" w:rsidTr="00FB0F45">
        <w:trPr>
          <w:trHeight w:val="2214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9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563A94" w:rsidRDefault="00D53D1B" w:rsidP="00FB0F45">
            <w:pPr>
              <w:pStyle w:val="TableParagraph"/>
              <w:spacing w:before="8" w:line="263" w:lineRule="exact"/>
              <w:rPr>
                <w:rFonts w:ascii="Aileron SemiBold"/>
                <w:bCs/>
                <w:sz w:val="18"/>
                <w:lang w:val="fr-FR"/>
              </w:rPr>
            </w:pPr>
            <w:r w:rsidRPr="00563A94">
              <w:rPr>
                <w:rFonts w:ascii="Aileron SemiBold"/>
                <w:bCs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/>
                <w:bCs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+</w:t>
            </w:r>
            <w:r w:rsidRPr="00563A94">
              <w:rPr>
                <w:rFonts w:ascii="Aileron SemiBold"/>
                <w:bCs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DEC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</w:p>
          <w:p w:rsidR="00D53D1B" w:rsidRPr="00563A94" w:rsidRDefault="00D53D1B" w:rsidP="00FB0F45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didactic + desen „Eu sunt ...”</w:t>
            </w:r>
          </w:p>
          <w:p w:rsidR="00D53D1B" w:rsidRPr="00563A94" w:rsidRDefault="00D53D1B" w:rsidP="00FB0F45">
            <w:pPr>
              <w:pStyle w:val="TableParagraph"/>
              <w:spacing w:before="23" w:line="172" w:lineRule="auto"/>
              <w:ind w:right="16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563A94">
              <w:rPr>
                <w:spacing w:val="-1"/>
                <w:sz w:val="21"/>
                <w:lang w:val="fr-FR"/>
              </w:rPr>
              <w:t xml:space="preserve">dezvoltarea capacității de a </w:t>
            </w:r>
            <w:r w:rsidRPr="00563A94">
              <w:rPr>
                <w:sz w:val="21"/>
                <w:lang w:val="fr-FR"/>
              </w:rPr>
              <w:t>reprezenta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rFonts w:ascii="Arial" w:hAnsi="Arial"/>
                <w:sz w:val="21"/>
                <w:lang w:val="fr-FR"/>
              </w:rPr>
              <w:t>˗</w:t>
            </w:r>
            <w:r w:rsidRPr="00563A94">
              <w:rPr>
                <w:sz w:val="21"/>
                <w:lang w:val="fr-FR"/>
              </w:rPr>
              <w:t>și descrie propria persoană</w:t>
            </w:r>
          </w:p>
          <w:p w:rsidR="00D53D1B" w:rsidRPr="00732B23" w:rsidRDefault="00D53D1B" w:rsidP="00FB0F45">
            <w:pPr>
              <w:pStyle w:val="TableParagraph"/>
              <w:spacing w:line="21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stimularea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spală”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 mâini înainte,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masă și când e nevoie)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„Baba oarba” - JMȘ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copilul în familie”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„Prosopul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săpunul”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 - joc mut</w:t>
            </w:r>
          </w:p>
        </w:tc>
      </w:tr>
    </w:tbl>
    <w:p w:rsidR="00F02EC9" w:rsidRDefault="00F02EC9">
      <w:r>
        <w:br w:type="page"/>
      </w:r>
    </w:p>
    <w:p w:rsidR="00F02EC9" w:rsidRPr="009E55EF" w:rsidRDefault="00F02EC9" w:rsidP="00F02EC9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732B23" w:rsidRDefault="00F1242B" w:rsidP="00F1242B">
      <w:pPr>
        <w:pStyle w:val="BodyText"/>
        <w:spacing w:line="288" w:lineRule="exact"/>
        <w:ind w:left="2571" w:right="2531"/>
        <w:jc w:val="center"/>
        <w:rPr>
          <w:rFonts w:ascii="Aileron SemiBold" w:hAnsi="Aileron SemiBold"/>
          <w:lang w:val="it-IT"/>
        </w:rPr>
      </w:pPr>
    </w:p>
    <w:tbl>
      <w:tblPr>
        <w:tblW w:w="0" w:type="auto"/>
        <w:tblInd w:w="118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3295"/>
        <w:gridCol w:w="3290"/>
        <w:gridCol w:w="3422"/>
      </w:tblGrid>
      <w:tr w:rsidR="00D53D1B" w:rsidTr="00FB0F45">
        <w:trPr>
          <w:trHeight w:val="908"/>
        </w:trPr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1"/>
              <w:ind w:left="0"/>
              <w:rPr>
                <w:rFonts w:ascii="Aileron SemiBold"/>
                <w:bCs/>
                <w:sz w:val="26"/>
                <w:lang w:val="fr-FR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732" w:right="602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52" w:right="1331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45" w:right="1458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Default="00D53D1B" w:rsidP="00FB0F45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mic,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dar voinic”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407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valoare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 cadrul grupului</w:t>
            </w:r>
          </w:p>
          <w:p w:rsidR="00D53D1B" w:rsidRPr="00563A94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„Așa copil cuminte-mi place”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before="16" w:line="139" w:lineRule="auto"/>
              <w:ind w:left="170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563A94" w:rsidRDefault="00D53D1B" w:rsidP="00FB0F45">
            <w:pPr>
              <w:pStyle w:val="TableParagraph"/>
              <w:spacing w:line="193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„Corpul omenesc”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puzzle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 trebuie 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 spăl?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curtea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99" w:lineRule="exact"/>
              <w:ind w:left="17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67" w:lineRule="exact"/>
              <w:ind w:left="170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213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„Îmi iubesc corpul!”</w:t>
            </w:r>
          </w:p>
          <w:p w:rsidR="00D53D1B" w:rsidRPr="00732B23" w:rsidRDefault="00D53D1B" w:rsidP="00FB0F45">
            <w:pPr>
              <w:pStyle w:val="TableParagraph"/>
              <w:spacing w:before="25" w:line="158" w:lineRule="auto"/>
              <w:ind w:left="170"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recunoașterea părților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 omenesc</w:t>
            </w:r>
          </w:p>
          <w:p w:rsidR="00D53D1B" w:rsidRPr="00732B23" w:rsidRDefault="00D53D1B" w:rsidP="00FB0F45">
            <w:pPr>
              <w:pStyle w:val="TableParagraph"/>
              <w:spacing w:before="14" w:line="158" w:lineRule="auto"/>
              <w:ind w:left="17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0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consolidarea</w:t>
            </w:r>
            <w:r w:rsidRPr="00732B23">
              <w:rPr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igienă personală</w:t>
            </w:r>
          </w:p>
        </w:tc>
      </w:tr>
      <w:tr w:rsidR="00D53D1B" w:rsidRPr="00732B23" w:rsidTr="00FB0F45">
        <w:trPr>
          <w:trHeight w:val="198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„Semnul meu”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36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simbolul personal)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„Luați seama bine!”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mama/ tata și copilul”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 în aer liber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auto"/>
              <w:ind w:left="15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„Așază corect!”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1-5/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5-1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ind w:left="150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 aplicativ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parc!”</w:t>
            </w:r>
          </w:p>
          <w:p w:rsidR="00D53D1B" w:rsidRPr="00732B23" w:rsidRDefault="00D53D1B" w:rsidP="00FB0F45">
            <w:pPr>
              <w:pStyle w:val="TableParagraph"/>
              <w:spacing w:before="6" w:line="208" w:lineRule="auto"/>
              <w:ind w:left="150" w:right="8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(diferite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tipuri)</w:t>
            </w:r>
          </w:p>
        </w:tc>
      </w:tr>
      <w:tr w:rsidR="00D53D1B" w:rsidRPr="00563A94" w:rsidTr="00FB0F45">
        <w:trPr>
          <w:trHeight w:val="1765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ordonat”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ind w:left="16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degețelele”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„Hăinuțele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(desen)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„Drepturile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(drepturile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copiilor)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16" w:line="13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a corpului uman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activităților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 sine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„Dulăpiorul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17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păstra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ordine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vestiar)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„Țăranul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câmp”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„Responsabilitățile membrilor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„Mobilierul din camera mea”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205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Exercițiu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material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„Figuri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geometrice”</w:t>
            </w:r>
          </w:p>
          <w:p w:rsidR="00D53D1B" w:rsidRPr="00732B23" w:rsidRDefault="00D53D1B" w:rsidP="00FB0F45">
            <w:pPr>
              <w:pStyle w:val="TableParagraph"/>
              <w:spacing w:before="16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 xml:space="preserve">recunoașterea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geometrice și a caracteristicilor </w:t>
            </w:r>
            <w:r w:rsidRPr="00732B23">
              <w:rPr>
                <w:spacing w:val="-3"/>
                <w:sz w:val="21"/>
                <w:lang w:val="it-IT"/>
              </w:rPr>
              <w:t>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D53D1B" w:rsidRPr="00732B23" w:rsidRDefault="00D53D1B" w:rsidP="00FB0F45">
            <w:pPr>
              <w:pStyle w:val="TableParagraph"/>
              <w:spacing w:line="13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copii”</w:t>
            </w:r>
          </w:p>
          <w:p w:rsidR="00D53D1B" w:rsidRPr="00732B23" w:rsidRDefault="00D53D1B" w:rsidP="00FB0F45">
            <w:pPr>
              <w:pStyle w:val="TableParagraph"/>
              <w:spacing w:before="17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asculta și înțelege </w:t>
            </w:r>
            <w:r w:rsidRPr="00732B23">
              <w:rPr>
                <w:spacing w:val="-2"/>
                <w:sz w:val="21"/>
                <w:lang w:val="it-IT"/>
              </w:rPr>
              <w:t>mesajele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732B23" w:rsidTr="00FB0F45">
        <w:trPr>
          <w:trHeight w:val="1977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9" w:space="0" w:color="FFFFFF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spală”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 de a se spăla)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„Umbra”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 -</w:t>
            </w:r>
            <w:r w:rsidRPr="00274F6D">
              <w:rPr>
                <w:rFonts w:asci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5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274F6D" w:rsidRDefault="00D53D1B" w:rsidP="00FB0F45">
            <w:pPr>
              <w:pStyle w:val="TableParagraph"/>
              <w:spacing w:line="247" w:lineRule="exact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1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„Băiatul și fetița”</w:t>
            </w:r>
          </w:p>
          <w:p w:rsidR="00D53D1B" w:rsidRPr="00732B23" w:rsidRDefault="00D53D1B" w:rsidP="00FB0F45">
            <w:pPr>
              <w:pStyle w:val="TableParagraph"/>
              <w:spacing w:before="16" w:line="172" w:lineRule="auto"/>
              <w:ind w:left="150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prezenta și descrie verbal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limbaj clar și corect</w:t>
            </w:r>
          </w:p>
          <w:p w:rsidR="00D53D1B" w:rsidRPr="00732B23" w:rsidRDefault="00D53D1B" w:rsidP="00FB0F45">
            <w:pPr>
              <w:pStyle w:val="TableParagraph"/>
              <w:spacing w:before="11" w:line="158" w:lineRule="auto"/>
              <w:ind w:left="150"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</w:tr>
    </w:tbl>
    <w:p w:rsidR="00F1242B" w:rsidRPr="00F1242B" w:rsidRDefault="00F1242B" w:rsidP="00F1242B"/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3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sunt/suntem?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Familia mea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D53D1B" w:rsidRDefault="00D53D1B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D53D1B" w:rsidRPr="00732B23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familia mea”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cauzale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membrii familiei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5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port civilizat”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respectuos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gimnastică!”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de-a tata”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„Familia” - citim imagini din cărți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 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vizită</w:t>
            </w:r>
          </w:p>
          <w:p w:rsidR="00D53D1B" w:rsidRPr="00732B23" w:rsidRDefault="00D53D1B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„Alimentara”</w:t>
            </w:r>
          </w:p>
        </w:tc>
      </w:tr>
      <w:tr w:rsidR="00D53D1B" w:rsidTr="00FB0F45">
        <w:trPr>
          <w:trHeight w:val="203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39" w:line="189" w:lineRule="auto"/>
              <w:ind w:right="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 cu material individual „Sus-jos”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forma mulțimi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 criterii date (corespondență, poziții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spațiale) și folosirea corectă a numeralului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2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fetiță!”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text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563A94" w:rsidRDefault="00D53D1B" w:rsidP="00FB0F45">
            <w:pPr>
              <w:pStyle w:val="TableParagraph"/>
              <w:spacing w:before="34" w:line="208" w:lineRule="auto"/>
              <w:ind w:right="60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asculta interlocutorii)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„Onomatopee”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frământări de limbă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iarbă”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„Bastonul bunicului” - 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 - „Camera mea”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„Ghemul” - JD</w:t>
            </w:r>
          </w:p>
        </w:tc>
      </w:tr>
      <w:tr w:rsidR="00D53D1B" w:rsidRPr="00732B23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„Familia mea” - Otilia Cazimir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versi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cat;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„M”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putea descrie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viața desfășurată în familie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0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cânt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 familie”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 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 meu”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„Măcelăria”</w:t>
            </w:r>
          </w:p>
        </w:tc>
      </w:tr>
      <w:tr w:rsidR="00D53D1B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39" w:line="189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„Cine răspunde corect?”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realiza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fă ca noi!”</w:t>
            </w:r>
          </w:p>
          <w:p w:rsidR="00D53D1B" w:rsidRPr="00732B23" w:rsidRDefault="00D53D1B" w:rsidP="00FB0F45">
            <w:pPr>
              <w:pStyle w:val="TableParagraph"/>
              <w:spacing w:before="11" w:line="208" w:lineRule="auto"/>
              <w:ind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executa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coloană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„Sunt cuminte”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right="4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face?”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mimă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 fericiți” - citim imagini din cărți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„Bucătăria”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cartier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„Aprozarul”</w:t>
            </w:r>
          </w:p>
        </w:tc>
      </w:tr>
      <w:tr w:rsidR="00D53D1B" w:rsidRPr="00563A94" w:rsidTr="00FB0F45">
        <w:trPr>
          <w:trHeight w:val="2320"/>
        </w:trPr>
        <w:tc>
          <w:tcPr>
            <w:tcW w:w="809" w:type="dxa"/>
            <w:tcBorders>
              <w:left w:val="nil"/>
              <w:bottom w:val="nil"/>
            </w:tcBorders>
          </w:tcPr>
          <w:p w:rsidR="00D53D1B" w:rsidRPr="009E55EF" w:rsidRDefault="00D53D1B" w:rsidP="009E55EF">
            <w:pPr>
              <w:pStyle w:val="TableParagraph"/>
              <w:spacing w:before="24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D53D1B" w:rsidRDefault="00D53D1B" w:rsidP="00FB0F45">
            <w:pPr>
              <w:pStyle w:val="TableParagraph"/>
              <w:spacing w:before="26" w:line="172" w:lineRule="auto"/>
              <w:ind w:right="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 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„Completează ce lipsește”</w:t>
            </w:r>
          </w:p>
          <w:p w:rsidR="00D53D1B" w:rsidRPr="00732B23" w:rsidRDefault="00D53D1B" w:rsidP="00FB0F45">
            <w:pPr>
              <w:pStyle w:val="TableParagraph"/>
              <w:spacing w:before="24" w:line="172" w:lineRule="auto"/>
              <w:ind w:right="76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omisiunile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eliptice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subiect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732B23" w:rsidRDefault="00D53D1B" w:rsidP="00FB0F45">
            <w:pPr>
              <w:pStyle w:val="TableParagraph"/>
              <w:spacing w:before="8" w:line="208" w:lineRule="auto"/>
              <w:ind w:right="27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predicat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lipsă;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„A”</w:t>
            </w:r>
          </w:p>
          <w:p w:rsidR="00D53D1B" w:rsidRPr="00732B23" w:rsidRDefault="00D53D1B" w:rsidP="00FB0F45">
            <w:pPr>
              <w:pStyle w:val="TableParagraph"/>
              <w:spacing w:before="7" w:line="189" w:lineRule="auto"/>
              <w:ind w:right="3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 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lipsește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 - JMȘ</w:t>
            </w:r>
          </w:p>
          <w:p w:rsidR="00D53D1B" w:rsidRPr="00732B23" w:rsidRDefault="00D53D1B" w:rsidP="00FB0F45">
            <w:pPr>
              <w:pStyle w:val="TableParagraph"/>
              <w:spacing w:before="18" w:line="172" w:lineRule="auto"/>
              <w:ind w:left="748" w:right="75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„Părinții mei” - Elena Dragoș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„Părinții mei” - desen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cartier - „Locul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joacă”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7"/>
        <w:gridCol w:w="3301"/>
        <w:gridCol w:w="3357"/>
      </w:tblGrid>
      <w:tr w:rsidR="00D53D1B" w:rsidTr="00FB0F45">
        <w:trPr>
          <w:trHeight w:val="922"/>
        </w:trPr>
        <w:tc>
          <w:tcPr>
            <w:tcW w:w="3367" w:type="dxa"/>
            <w:tcBorders>
              <w:left w:val="nil"/>
            </w:tcBorders>
          </w:tcPr>
          <w:p w:rsidR="00D53D1B" w:rsidRPr="00274F6D" w:rsidRDefault="00D53D1B" w:rsidP="00FB0F45">
            <w:pPr>
              <w:pStyle w:val="TableParagraph"/>
              <w:spacing w:before="3"/>
              <w:ind w:left="0"/>
              <w:rPr>
                <w:rFonts w:ascii="Aileron SemiBold"/>
                <w:sz w:val="25"/>
                <w:lang w:val="fr-FR"/>
              </w:rPr>
            </w:pPr>
          </w:p>
          <w:p w:rsidR="00D53D1B" w:rsidRDefault="00D53D1B" w:rsidP="00FB0F45">
            <w:pPr>
              <w:pStyle w:val="TableParagraph"/>
              <w:ind w:left="1432" w:right="141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Default="00D53D1B" w:rsidP="00FB0F45">
            <w:pPr>
              <w:pStyle w:val="TableParagraph"/>
              <w:ind w:left="1401" w:right="139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1423" w:right="141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D53D1B" w:rsidRPr="00732B23" w:rsidTr="00FB0F45">
        <w:trPr>
          <w:trHeight w:val="2036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port civilizat”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04" w:right="61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respectuos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ceilalți)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 facem gimnastică” - joc MȘ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11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copil - e adult!”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 și copii” - desen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114"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„Ghici, ghicitoarea mea!”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9" w:line="180" w:lineRule="auto"/>
              <w:ind w:left="114" w:right="1447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4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1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Observare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„Familia”</w:t>
            </w:r>
          </w:p>
          <w:p w:rsidR="00D53D1B" w:rsidRPr="00732B23" w:rsidRDefault="00D53D1B" w:rsidP="00FB0F45">
            <w:pPr>
              <w:pStyle w:val="TableParagraph"/>
              <w:spacing w:before="14" w:line="168" w:lineRule="auto"/>
              <w:ind w:left="114"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recunoaștere, denumire </w:t>
            </w:r>
            <w:r w:rsidRPr="00732B23">
              <w:rPr>
                <w:spacing w:val="-2"/>
                <w:sz w:val="21"/>
                <w:lang w:val="it-IT"/>
              </w:rPr>
              <w:t>și stabilire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relații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cauzale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membrii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familiei</w:t>
            </w:r>
          </w:p>
          <w:p w:rsidR="00D53D1B" w:rsidRPr="00732B23" w:rsidRDefault="00D53D1B" w:rsidP="00FB0F45">
            <w:pPr>
              <w:pStyle w:val="TableParagraph"/>
              <w:spacing w:before="4" w:line="163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exprima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cadrul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D53D1B" w:rsidRPr="00563A94" w:rsidTr="00FB0F45">
        <w:trPr>
          <w:trHeight w:val="1918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semenii)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„Onomatopee”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frământări de limbă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36" w:lineRule="exact"/>
              <w:ind w:left="94"/>
              <w:rPr>
                <w:rFonts w:ascii="Aileron SemiBold"/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ALA1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„Potrivește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mobilierul”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noi în familie”</w:t>
            </w:r>
          </w:p>
          <w:p w:rsidR="00D53D1B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„Ghicește locul!”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mulțimi după anumite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criterii</w:t>
            </w:r>
          </w:p>
          <w:p w:rsidR="00D53D1B" w:rsidRPr="00732B23" w:rsidRDefault="00D53D1B" w:rsidP="00FB0F45">
            <w:pPr>
              <w:pStyle w:val="TableParagraph"/>
              <w:spacing w:before="28" w:line="172" w:lineRule="auto"/>
              <w:ind w:left="9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Audiție: cântece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D53D1B" w:rsidRPr="00732B23" w:rsidRDefault="00D53D1B" w:rsidP="00FB0F45">
            <w:pPr>
              <w:pStyle w:val="TableParagraph"/>
              <w:spacing w:before="3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 și înțelege mesajele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563A94" w:rsidTr="00FB0F45">
        <w:trPr>
          <w:trHeight w:val="1827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5" w:right="8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„Blocul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bunicilor”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„Ștafeta” - joc MȘ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26" w:line="148" w:lineRule="auto"/>
              <w:ind w:left="94" w:right="7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</w:p>
          <w:p w:rsidR="00D53D1B" w:rsidRPr="00732B23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 xml:space="preserve">„Familia mea” - Otilia </w:t>
            </w:r>
            <w:r w:rsidRPr="00732B23">
              <w:rPr>
                <w:sz w:val="21"/>
                <w:lang w:val="it-IT"/>
              </w:rPr>
              <w:t>Cazimir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memorare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versi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D53D1B" w:rsidRPr="00732B23" w:rsidRDefault="00D53D1B" w:rsidP="00FB0F45">
            <w:pPr>
              <w:pStyle w:val="TableParagraph"/>
              <w:spacing w:line="10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putea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viața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desfășuată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</w:p>
          <w:p w:rsidR="00D53D1B" w:rsidRPr="00732B23" w:rsidRDefault="00D53D1B" w:rsidP="00FB0F45">
            <w:pPr>
              <w:pStyle w:val="TableParagraph"/>
              <w:spacing w:line="22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</w:t>
            </w:r>
          </w:p>
        </w:tc>
      </w:tr>
      <w:tr w:rsidR="00D53D1B" w:rsidRPr="00563A94" w:rsidTr="00FB0F45">
        <w:trPr>
          <w:trHeight w:val="2045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4" w:right="3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cuminte”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 în orice loc)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face?”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mimă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poartă bunicii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ochelari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baston?”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„Bunicii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prietenă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ritmat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4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„Primul,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al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doilea...”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corespondențe,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„Atenție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semnal!”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executa exerciții de mers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coloană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2,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pornire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D53D1B" w:rsidRPr="00732B23" w:rsidTr="00FB0F45">
        <w:trPr>
          <w:trHeight w:val="2526"/>
        </w:trPr>
        <w:tc>
          <w:tcPr>
            <w:tcW w:w="3367" w:type="dxa"/>
            <w:tcBorders>
              <w:left w:val="nil"/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JMȘ</w:t>
            </w:r>
          </w:p>
        </w:tc>
        <w:tc>
          <w:tcPr>
            <w:tcW w:w="3301" w:type="dxa"/>
            <w:tcBorders>
              <w:bottom w:val="nil"/>
            </w:tcBorders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bunicii”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„Camera păpușii”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părinții la plimbare”</w:t>
            </w:r>
          </w:p>
        </w:tc>
        <w:tc>
          <w:tcPr>
            <w:tcW w:w="3357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13" w:line="177" w:lineRule="auto"/>
              <w:ind w:left="94" w:right="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exercițiu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aplicație „Completează </w:t>
            </w:r>
            <w:r w:rsidRPr="00732B23">
              <w:rPr>
                <w:spacing w:val="-2"/>
                <w:sz w:val="21"/>
                <w:lang w:val="it-IT"/>
              </w:rPr>
              <w:t>ce lipsește”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sesiza omisiunile din propozițiile</w:t>
            </w:r>
            <w:r w:rsidRPr="00732B23">
              <w:rPr>
                <w:sz w:val="21"/>
                <w:lang w:val="it-IT"/>
              </w:rPr>
              <w:t xml:space="preserve"> eliptice de subiect și predicat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completarea propoziției </w:t>
            </w:r>
            <w:r w:rsidRPr="00732B23">
              <w:rPr>
                <w:spacing w:val="-1"/>
                <w:sz w:val="21"/>
                <w:lang w:val="it-IT"/>
              </w:rPr>
              <w:t>cu partea</w:t>
            </w:r>
            <w:r w:rsidRPr="00732B23">
              <w:rPr>
                <w:sz w:val="21"/>
                <w:lang w:val="it-IT"/>
              </w:rPr>
              <w:t xml:space="preserve"> lipsă</w:t>
            </w:r>
          </w:p>
          <w:p w:rsidR="00D53D1B" w:rsidRPr="00732B23" w:rsidRDefault="00D53D1B" w:rsidP="00FB0F45">
            <w:pPr>
              <w:pStyle w:val="TableParagraph"/>
              <w:spacing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practică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4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</w:t>
      </w:r>
      <w:r w:rsidR="00FB0F45" w:rsidRPr="009E55EF">
        <w:rPr>
          <w:rFonts w:ascii="Montserrat" w:eastAsia="Aileron" w:hAnsi="Montserrat" w:cs="Aileron"/>
        </w:rPr>
        <w:t xml:space="preserve"> </w:t>
      </w:r>
      <w:r w:rsidR="00D53D1B" w:rsidRPr="009E55EF">
        <w:rPr>
          <w:rFonts w:ascii="Montserrat" w:eastAsia="Aileron" w:hAnsi="Montserrat" w:cs="Aileron"/>
        </w:rPr>
        <w:t>Cine sunt/suntem</w:t>
      </w:r>
      <w:r w:rsidRPr="009E55EF">
        <w:rPr>
          <w:rFonts w:ascii="Montserrat" w:eastAsia="Aileron" w:hAnsi="Montserrat" w:cs="Aileron"/>
        </w:rPr>
        <w:t>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D53D1B" w:rsidRPr="009E55EF">
        <w:rPr>
          <w:rFonts w:ascii="Montserrat" w:eastAsia="Aileron" w:hAnsi="Montserrat" w:cs="Aileron"/>
        </w:rPr>
        <w:t>Cei din jurul meu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7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frumos!”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3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„Când se întâmplă?” - momentele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zilei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 Doi prieteni” - de Elena Farago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  <w:p w:rsidR="00FB0F45" w:rsidRDefault="00FB0F45" w:rsidP="00FB0F45">
            <w:pPr>
              <w:pStyle w:val="TableParagraph"/>
              <w:spacing w:line="204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563A94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3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 + pictură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„Spune-mi, unde pot locui?”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sistematizarea cunoștințelor în legătură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atributele unei piese geometrice și stabilirea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diferite 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„Mulțumesc”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mulțumi)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„1-2, ne plimbăm în pas vioi!”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„Povestesc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...”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„Portretul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prietenul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„Mersul piticului”</w:t>
            </w:r>
          </w:p>
        </w:tc>
      </w:tr>
      <w:tr w:rsidR="00FB0F45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Povestirea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educativă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„Ursul păcălit de vulpe”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acestora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5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„Ramă pentru portretul prietenului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before="9" w:line="208" w:lineRule="auto"/>
              <w:ind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 geometrice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 ajutor)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„Păsărica-n cuib”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„Băncuțe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48" w:right="4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fratele”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„Mersul uriașului”</w:t>
            </w:r>
          </w:p>
        </w:tc>
      </w:tr>
      <w:tr w:rsidR="00FB0F45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„Vecinii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numerelor”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prietenii,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1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mersului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3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jucăria?”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„Decorez batista”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semne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„Prieten bun!”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„Împreună construim”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56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- </w:t>
            </w:r>
            <w:r w:rsidRPr="00732B23">
              <w:rPr>
                <w:sz w:val="21"/>
                <w:lang w:val="nl-NL"/>
              </w:rPr>
              <w:t>Cu prietenii mă joc, râd și cânt, nu stau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loc - recitativ ritmic</w:t>
            </w:r>
          </w:p>
        </w:tc>
      </w:tr>
      <w:tr w:rsidR="00FB0F45" w:rsidRPr="00563A94" w:rsidTr="00FB0F45">
        <w:trPr>
          <w:trHeight w:val="215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24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Povestire cu început dat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prietenii”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3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unor stări afective pozitive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 din jur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9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 rând,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aștepta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„Dacă vesel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trăiește”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muzical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- </w:t>
            </w:r>
            <w:r w:rsidRPr="00732B23">
              <w:rPr>
                <w:sz w:val="21"/>
                <w:lang w:val="fr-FR"/>
              </w:rPr>
              <w:t>Jucării pentru prieteni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prietenul”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13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„Ajută-mă, de poți!” - JD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99"/>
        <w:gridCol w:w="3562"/>
      </w:tblGrid>
      <w:tr w:rsidR="00FB0F45" w:rsidTr="00FB0F45">
        <w:trPr>
          <w:trHeight w:val="96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Pr="00274F6D" w:rsidRDefault="00FB0F45" w:rsidP="00FB0F45">
            <w:pPr>
              <w:pStyle w:val="TableParagraph"/>
              <w:ind w:left="1537" w:right="150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rog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„Unde-s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105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prietenul meu”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„Surpriza buclucașă”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left="11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 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left="114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FB0F45" w:rsidRPr="00732B23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mulțumi)</w:t>
            </w:r>
          </w:p>
          <w:p w:rsidR="00FB0F45" w:rsidRPr="00563A94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„Fiecare la căsuța lui” - JMȘ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comunitate?”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vizită la un prieten”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 ne jucăm,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așezăm” - JMȘ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1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41" w:lineRule="auto"/>
              <w:ind w:left="94"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 + desen</w:t>
            </w:r>
          </w:p>
          <w:p w:rsidR="00FB0F45" w:rsidRPr="00732B23" w:rsidRDefault="00FB0F45" w:rsidP="00FB0F45">
            <w:pPr>
              <w:pStyle w:val="TableParagraph"/>
              <w:spacing w:line="16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trusa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LOGI”</w:t>
            </w:r>
          </w:p>
          <w:p w:rsidR="00FB0F45" w:rsidRPr="00732B23" w:rsidRDefault="00FB0F45" w:rsidP="00FB0F45">
            <w:pPr>
              <w:pStyle w:val="TableParagraph"/>
              <w:spacing w:before="14" w:line="160" w:lineRule="auto"/>
              <w:ind w:left="94"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sistematizarea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legătură cu atributele unei piese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mulțimi date</w:t>
            </w:r>
          </w:p>
          <w:p w:rsidR="00FB0F45" w:rsidRPr="00732B23" w:rsidRDefault="00FB0F45" w:rsidP="00FB0F45">
            <w:pPr>
              <w:pStyle w:val="TableParagraph"/>
              <w:spacing w:before="4" w:line="141" w:lineRule="auto"/>
              <w:ind w:left="94" w:right="6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desen</w:t>
            </w:r>
          </w:p>
        </w:tc>
      </w:tr>
      <w:tr w:rsidR="00FB0F45" w:rsidRPr="00563A94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„Sus-jos” - JD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„Strada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care locuiesc”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„Parcul”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recunoscut!”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senzorial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„Ursul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păcălit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vulpe”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4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interesului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povești și înțelegerea corectă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 acestora - redarea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FB0F45" w:rsidRPr="00732B23" w:rsidRDefault="00FB0F45" w:rsidP="00FB0F45">
            <w:pPr>
              <w:pStyle w:val="TableParagraph"/>
              <w:spacing w:before="13" w:line="15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anterioare</w:t>
            </w:r>
          </w:p>
          <w:p w:rsidR="00FB0F45" w:rsidRPr="00732B23" w:rsidRDefault="00FB0F45" w:rsidP="00FB0F45">
            <w:pPr>
              <w:pStyle w:val="TableParagraph"/>
              <w:spacing w:before="5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valori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într-o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expoziție</w:t>
            </w:r>
          </w:p>
        </w:tc>
      </w:tr>
      <w:tr w:rsidR="00FB0F45" w:rsidRPr="00563A94" w:rsidTr="00FB0F45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Perechi jucăușe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deplasare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„Frumoasă-i strada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noastră”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„Orășelul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muzical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4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FB0F45" w:rsidRDefault="00FB0F45" w:rsidP="00FB0F45">
            <w:pPr>
              <w:pStyle w:val="TableParagraph"/>
              <w:spacing w:line="15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„Găsește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vecinii!”</w:t>
            </w:r>
          </w:p>
          <w:p w:rsidR="00FB0F45" w:rsidRPr="00732B23" w:rsidRDefault="00FB0F45" w:rsidP="00FB0F45">
            <w:pPr>
              <w:pStyle w:val="TableParagraph"/>
              <w:spacing w:before="23" w:line="170" w:lineRule="auto"/>
              <w:ind w:left="94" w:right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și denumi </w:t>
            </w:r>
            <w:r w:rsidRPr="00732B23">
              <w:rPr>
                <w:spacing w:val="-3"/>
                <w:sz w:val="21"/>
                <w:lang w:val="it-IT"/>
              </w:rPr>
              <w:t>vecinii mai mari/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7" w:line="189" w:lineRule="auto"/>
              <w:ind w:left="94"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„Mergi 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bunicilor”</w:t>
            </w:r>
          </w:p>
          <w:p w:rsidR="00FB0F45" w:rsidRPr="00732B23" w:rsidRDefault="00FB0F45" w:rsidP="00FB0F45">
            <w:pPr>
              <w:pStyle w:val="TableParagraph"/>
              <w:spacing w:line="170" w:lineRule="auto"/>
              <w:ind w:left="94"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mersului </w:t>
            </w:r>
            <w:r w:rsidRPr="00732B23">
              <w:rPr>
                <w:spacing w:val="-3"/>
                <w:sz w:val="21"/>
                <w:lang w:val="it-IT"/>
              </w:rPr>
              <w:t>în coloană câte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2 cu pornire și oprire </w:t>
            </w:r>
            <w:r w:rsidRPr="00732B23">
              <w:rPr>
                <w:spacing w:val="-2"/>
                <w:sz w:val="21"/>
                <w:lang w:val="it-IT"/>
              </w:rPr>
              <w:t>la semnal, 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</w:tr>
      <w:tr w:rsidR="00FB0F45" w:rsidRPr="00563A94" w:rsidTr="00FB0F45">
        <w:trPr>
          <w:trHeight w:val="205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7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„Pe rând -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2999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„Cutia fermecată” - JD</w:t>
            </w:r>
          </w:p>
        </w:tc>
        <w:tc>
          <w:tcPr>
            <w:tcW w:w="3562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lectură după imagini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„Prietenul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nevoie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14" w:line="189" w:lineRule="auto"/>
              <w:ind w:left="94" w:right="1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unor stări afective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pozitive pentru </w:t>
            </w:r>
            <w:r w:rsidRPr="00732B23">
              <w:rPr>
                <w:spacing w:val="-3"/>
                <w:sz w:val="21"/>
                <w:lang w:val="it-IT"/>
              </w:rPr>
              <w:t>cei din jur, exprimate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5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nl-NL"/>
        </w:rPr>
        <w:t>Pășim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pe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covor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de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frunze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2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7"/>
              <w:ind w:left="0"/>
              <w:rPr>
                <w:rFonts w:ascii="Aileron SemiBold"/>
                <w:sz w:val="24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8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4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1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după imagini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 joc muzical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vântul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frunzele!”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anotimpului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recepta 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muzical cu 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harnic”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aface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curat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mănâncă)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„Ștafeta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ALA1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lunile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„Frunza” - Emil Gârleanu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păsărelelor”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„Telefonul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fără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732B23" w:rsidTr="00FB0F45">
        <w:trPr>
          <w:trHeight w:val="2291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colaj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forma 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formă și raportarea la numărul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corespunzător</w:t>
            </w:r>
          </w:p>
          <w:p w:rsidR="00FB0F45" w:rsidRPr="00732B23" w:rsidRDefault="00FB0F45" w:rsidP="00FB0F45">
            <w:pPr>
              <w:pStyle w:val="TableParagraph"/>
              <w:spacing w:before="10" w:line="189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asambla părțile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întregului pentru realizarea unei lucrări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se îmbolnăvi)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„Prunele am adunat și pentru gem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580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le-am spălat, pentru compot, marmeladă,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pregătește-l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odată!”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 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recitativ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„Nori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ploioși”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exerciții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de-DE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6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„Leguma-n coș” - JD</w:t>
            </w:r>
          </w:p>
        </w:tc>
      </w:tr>
      <w:tr w:rsidR="00FB0F45" w:rsidTr="00FB0F45">
        <w:trPr>
          <w:trHeight w:val="186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6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consolidarea deprinderii de a selecta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jetoanele corespunzătoare anotimpului;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„F”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„Pășim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covor de frunze”</w:t>
            </w:r>
          </w:p>
          <w:p w:rsidR="00FB0F45" w:rsidRPr="00732B23" w:rsidRDefault="00FB0F45" w:rsidP="00FB0F45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participare la activitățile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anotimpului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- vitamine”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„Fugi, că te prind” - 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57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„Rapsodii de toamnă” - George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„Adăposturi pentru animale”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pădurarul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FB0F45" w:rsidRDefault="00FB0F45" w:rsidP="00FB0F45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năzdrăvan”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732B23" w:rsidTr="00FB0F45">
        <w:trPr>
          <w:trHeight w:val="213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73" w:lineRule="exact"/>
              <w:jc w:val="both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Default="00FB0F45" w:rsidP="00FB0F45">
            <w:pPr>
              <w:pStyle w:val="TableParagraph"/>
              <w:spacing w:line="200" w:lineRule="exact"/>
              <w:jc w:val="both"/>
              <w:rPr>
                <w:sz w:val="21"/>
              </w:rPr>
            </w:pPr>
            <w:r>
              <w:rPr>
                <w:sz w:val="21"/>
              </w:rPr>
              <w:t>„Aprovizionăm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cămara”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392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consolidarea deprinderii de selectare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elementelor mulțimii și formare de perechi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numărul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corespunzător</w:t>
            </w:r>
          </w:p>
          <w:p w:rsidR="00FB0F45" w:rsidRPr="00563A94" w:rsidRDefault="00FB0F45" w:rsidP="00FB0F45">
            <w:pPr>
              <w:pStyle w:val="TableParagraph"/>
              <w:spacing w:before="2" w:line="172" w:lineRule="auto"/>
              <w:ind w:right="61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formarea deprinderii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merge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coloană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2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greutăți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punct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x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right="29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 și sănătatea”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spăla fructele și legumele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înainte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„Roaba”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 de 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modelaj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„Facem salată de fructe”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„Scara”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„Culegem boabele” - JMȘ</w:t>
            </w:r>
          </w:p>
        </w:tc>
      </w:tr>
      <w:tr w:rsidR="00FB0F45" w:rsidTr="00FB0F45">
        <w:trPr>
          <w:trHeight w:val="192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69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 (fragment)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before="24" w:line="189" w:lineRule="auto"/>
              <w:ind w:right="206"/>
              <w:rPr>
                <w:sz w:val="21"/>
              </w:rPr>
            </w:pPr>
            <w:r>
              <w:rPr>
                <w:sz w:val="21"/>
              </w:rPr>
              <w:t>„Balada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mic”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George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Topîrceanu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recepta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înțelegerea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0" w:line="172" w:lineRule="auto"/>
              <w:ind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0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 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 noi” - pictură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amestec culori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„Salata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morcovul”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290"/>
        <w:gridCol w:w="3489"/>
      </w:tblGrid>
      <w:tr w:rsidR="00FB0F45" w:rsidTr="00FB0F45">
        <w:trPr>
          <w:trHeight w:val="939"/>
        </w:trPr>
        <w:tc>
          <w:tcPr>
            <w:tcW w:w="3187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1342" w:right="132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spacing w:before="1"/>
              <w:ind w:left="1490" w:right="148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43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harnic”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curat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 ce a mâncat)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34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„Toamna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harnică,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darnică”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„Toamna”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puzzle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facem ordine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:rsidR="00FB0F45" w:rsidRDefault="00FB0F45" w:rsidP="00FB0F45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„Toamna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jucăușă”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audiție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(Vivaldi)</w:t>
            </w:r>
          </w:p>
          <w:p w:rsidR="00FB0F45" w:rsidRDefault="00FB0F45" w:rsidP="00FB0F45">
            <w:pPr>
              <w:pStyle w:val="TableParagraph"/>
              <w:spacing w:line="189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știu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despre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Toamnă?”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înțelegere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3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muzical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</w:tr>
      <w:tr w:rsidR="00FB0F45" w:rsidTr="00FB0F45">
        <w:trPr>
          <w:trHeight w:val="2161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pentru anotimpul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toamna)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„Lanțul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legumelor vesele”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„Hambarul”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„Toamna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pictoriță”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 cărți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„Deschide urechea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bine”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 cu 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+ aplicație „În livadă”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 mulțimi după formă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 părțile întregului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</w:p>
          <w:p w:rsidR="00FB0F45" w:rsidRDefault="00FB0F45" w:rsidP="00FB0F45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</w:tc>
      </w:tr>
      <w:tr w:rsidR="00FB0F45" w:rsidRPr="00563A94" w:rsidTr="00FB0F45">
        <w:trPr>
          <w:trHeight w:val="1918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„Vitamine - vitamine”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consuma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mese)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„Lanțul fructelor”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„Stoluri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păsări”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toamna”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vine după mine?”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72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9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observare imagini </w:t>
            </w:r>
            <w:r w:rsidRPr="00732B23">
              <w:rPr>
                <w:spacing w:val="-3"/>
                <w:sz w:val="21"/>
                <w:lang w:val="it-IT"/>
              </w:rPr>
              <w:t>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observa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imagini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before="3" w:line="189" w:lineRule="auto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„Pășim pe covor de frunze”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participare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activitățile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>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anotimpului</w:t>
            </w:r>
          </w:p>
        </w:tc>
      </w:tr>
      <w:tr w:rsidR="00FB0F45" w:rsidRPr="00563A94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„Apa și sănătatea”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legumele înainte de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anotimpurilor” - JMȘ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„Când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întâmplă?”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B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Cele patru anotimpuri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E.J. - Audiție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„Ghicește răspunsul”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89" w:lineRule="auto"/>
              <w:ind w:right="1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z w:val="21"/>
                <w:vertAlign w:val="subscript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 + DPM - </w:t>
            </w:r>
            <w:r>
              <w:rPr>
                <w:sz w:val="21"/>
              </w:rPr>
              <w:t>joc didactic + parcurs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22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„Furnicuțele își duc grăunțele!”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elementele mulțimii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transport de greutăți la punct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x</w:t>
            </w:r>
          </w:p>
        </w:tc>
      </w:tr>
      <w:tr w:rsidR="00FB0F45" w:rsidRPr="00732B23" w:rsidTr="00FB0F45">
        <w:trPr>
          <w:trHeight w:val="1988"/>
        </w:trPr>
        <w:tc>
          <w:tcPr>
            <w:tcW w:w="3187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naturii)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„Mere-n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sac”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„Covor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„Loto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:rsidR="00FB0F45" w:rsidRPr="00563A94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„Cursa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48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sz w:val="21"/>
                <w:vertAlign w:val="subscript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educatoarei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„Balada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G.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 și reda o poezie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6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6</w:t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6E04C5" w:rsidRPr="009E55EF" w:rsidRDefault="006E04C5" w:rsidP="006E04C5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Legume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vesele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6E04C5" w:rsidRPr="009E55EF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 modelaj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„Legume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toamnă”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4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deprinderii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descrie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legumele de toamnă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5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„Valoarea 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 legumelor”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ce-ai gustat”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cămară”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„Salată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legume”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</w:tc>
      </w:tr>
      <w:tr w:rsidR="00FB0F45" w:rsidTr="00FB0F45">
        <w:trPr>
          <w:trHeight w:val="232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„Răspunde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bine!”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3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ordonare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 mulțimilor date, după criteriile: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grosime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lungime</w:t>
            </w:r>
          </w:p>
          <w:p w:rsidR="00FB0F45" w:rsidRPr="00732B23" w:rsidRDefault="00FB0F45" w:rsidP="00FB0F45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toamnă,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da!”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right="4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spăla legumele)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3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„Ne spălăm și-apoi mâncăm, din legume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vitamine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 - recitativ 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livadă,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cules”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exercițiu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imaginativ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„Legume pictate”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legumelor” - JMȘ</w:t>
            </w:r>
          </w:p>
        </w:tc>
      </w:tr>
      <w:tr w:rsidR="00FB0F45" w:rsidRPr="00732B23" w:rsidTr="00FB0F45">
        <w:trPr>
          <w:trHeight w:val="188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„Comoara din cămara noastră”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 cu suport intuitiv (imagini)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5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- „Și eu sunt de ajutor!”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părinții în gospodărie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mâini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mânca)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săltărețe”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„Vitamine din legume”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cu legume” din cărți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„Cântarul buclucaș” - JD</w:t>
            </w:r>
          </w:p>
        </w:tc>
      </w:tr>
      <w:tr w:rsidR="00FB0F45" w:rsidRPr="00732B23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„Sortăm legume pentru iarnă”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1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mulțimi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după criterii date - raportarea numărului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cantitate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invers, numeral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FB0F45" w:rsidRDefault="00FB0F45" w:rsidP="00FB0F45">
            <w:pPr>
              <w:pStyle w:val="TableParagraph"/>
              <w:spacing w:before="2" w:line="208" w:lineRule="auto"/>
              <w:ind w:right="2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- </w:t>
            </w:r>
            <w:r>
              <w:rPr>
                <w:sz w:val="21"/>
              </w:rPr>
              <w:t>„Fuga mergem în grădină, să culegem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lumină” - întrecere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5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„Mănânc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 legumelor”</w:t>
            </w:r>
          </w:p>
          <w:p w:rsidR="00FB0F45" w:rsidRPr="00732B23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A - </w:t>
            </w:r>
            <w:r w:rsidRPr="00732B23">
              <w:rPr>
                <w:sz w:val="21"/>
                <w:lang w:val="it-IT"/>
              </w:rPr>
              <w:t>„Legume bune” -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„Povestea castanelor” -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Banciu</w:t>
            </w:r>
          </w:p>
          <w:p w:rsidR="00FB0F45" w:rsidRPr="00732B23" w:rsidRDefault="00FB0F45" w:rsidP="00FB0F45">
            <w:pPr>
              <w:pStyle w:val="TableParagraph"/>
              <w:spacing w:line="214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„Puzzle cu 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563A94" w:rsidTr="00FB0F45">
        <w:trPr>
          <w:trHeight w:val="2082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2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„Borcanul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magic”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aplicație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despărți în silabe cuvinte și de a forma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</w:t>
            </w:r>
          </w:p>
          <w:p w:rsidR="00FB0F45" w:rsidRPr="00732B23" w:rsidRDefault="00FB0F45" w:rsidP="00FB0F45">
            <w:pPr>
              <w:pStyle w:val="TableParagraph"/>
              <w:spacing w:line="175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lucrare artistico-plastică 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- izvor de sănătate”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„Castane în coș” - JD</w:t>
            </w:r>
          </w:p>
          <w:p w:rsidR="00FB0F45" w:rsidRPr="00563A94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„Mugur,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it-IT"/>
              </w:rPr>
              <w:t>oare,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fruct, semințe”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„Ascultăm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audiție</w:t>
            </w:r>
          </w:p>
          <w:p w:rsidR="00FB0F45" w:rsidRPr="00732B23" w:rsidRDefault="00FB0F45" w:rsidP="00FB0F45">
            <w:pPr>
              <w:pStyle w:val="TableParagraph"/>
              <w:spacing w:before="27" w:line="189" w:lineRule="auto"/>
              <w:ind w:right="721" w:firstLine="652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„În vie” - lectură după imagini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„Înainte să mâncăm, legumele 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spălăm” - recitativ ritmic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23"/>
        <w:gridCol w:w="3353"/>
      </w:tblGrid>
      <w:tr w:rsidR="00FB0F45" w:rsidTr="00FB0F45">
        <w:trPr>
          <w:trHeight w:val="944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1363" w:right="135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ind w:left="1417" w:right="141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legume)</w:t>
            </w:r>
          </w:p>
          <w:p w:rsidR="00FB0F45" w:rsidRPr="00563A94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ce ai gustat?”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„Roșii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castraveți” - 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„Sortăm legume”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 vizită la piața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4" w:right="5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„Leguma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buclucașă”</w:t>
            </w:r>
          </w:p>
          <w:p w:rsidR="00FB0F45" w:rsidRPr="00732B23" w:rsidRDefault="00FB0F45" w:rsidP="00FB0F45">
            <w:pPr>
              <w:pStyle w:val="TableParagraph"/>
              <w:spacing w:before="5" w:line="172" w:lineRule="auto"/>
              <w:ind w:left="114"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 și descrie legumele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left="11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</w:tr>
      <w:tr w:rsidR="00FB0F45" w:rsidRPr="00563A94" w:rsidTr="00FB0F45">
        <w:trPr>
          <w:trHeight w:val="192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spăla legumele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conservate)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„Leguma-n coș”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 săltăreață”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sportiv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„Gros-subțire!”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date, după criteriile: grosime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lungime</w:t>
            </w:r>
          </w:p>
          <w:p w:rsidR="00FB0F45" w:rsidRPr="00732B23" w:rsidRDefault="00FB0F45" w:rsidP="00FB0F45">
            <w:pPr>
              <w:pStyle w:val="TableParagraph"/>
              <w:spacing w:before="4" w:line="172" w:lineRule="auto"/>
              <w:ind w:left="94"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tematic</w:t>
            </w:r>
          </w:p>
        </w:tc>
      </w:tr>
      <w:tr w:rsidR="00FB0F45" w:rsidRPr="00563A94" w:rsidTr="00FB0F45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 de a mânca)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86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T - </w:t>
            </w:r>
            <w:r w:rsidRPr="00732B23">
              <w:rPr>
                <w:sz w:val="21"/>
                <w:lang w:val="de-DE"/>
              </w:rPr>
              <w:t>„Culegem legume, că ele sunt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bune!”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 preferată” - modelaj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mari și mici”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„Uite aici - uite colo!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legumă și-ncă două”</w:t>
            </w:r>
          </w:p>
          <w:p w:rsidR="00FB0F45" w:rsidRDefault="00FB0F45" w:rsidP="00FB0F45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lectură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după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imagini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„Cămara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bunicii”</w:t>
            </w:r>
          </w:p>
          <w:p w:rsidR="00FB0F45" w:rsidRPr="00563A94" w:rsidRDefault="00FB0F45" w:rsidP="00FB0F45">
            <w:pPr>
              <w:pStyle w:val="TableParagraph"/>
              <w:spacing w:before="18" w:line="184" w:lineRule="auto"/>
              <w:ind w:left="94"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O - </w:t>
            </w:r>
            <w:r w:rsidRPr="00563A94">
              <w:rPr>
                <w:spacing w:val="-3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2"/>
                <w:sz w:val="21"/>
                <w:lang w:val="fr-FR"/>
              </w:rPr>
              <w:t>creativității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 xml:space="preserve">expresivității orale </w:t>
            </w:r>
            <w:r w:rsidRPr="00563A94">
              <w:rPr>
                <w:sz w:val="21"/>
                <w:lang w:val="fr-FR"/>
              </w:rPr>
              <w:t>cu suport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intuitiv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(imagini)</w:t>
            </w:r>
          </w:p>
          <w:p w:rsidR="00FB0F45" w:rsidRPr="00563A94" w:rsidRDefault="00FB0F45" w:rsidP="00FB0F45">
            <w:pPr>
              <w:pStyle w:val="TableParagraph"/>
              <w:spacing w:line="20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activitate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gospodărească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„Punem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murături”</w:t>
            </w:r>
          </w:p>
          <w:p w:rsidR="00FB0F45" w:rsidRPr="00563A94" w:rsidRDefault="00FB0F45" w:rsidP="00FB0F45">
            <w:pPr>
              <w:pStyle w:val="TableParagraph"/>
              <w:spacing w:before="17" w:line="184" w:lineRule="auto"/>
              <w:ind w:left="94" w:right="4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O - </w:t>
            </w:r>
            <w:r w:rsidRPr="00563A94">
              <w:rPr>
                <w:spacing w:val="-2"/>
                <w:sz w:val="21"/>
                <w:lang w:val="fr-FR"/>
              </w:rPr>
              <w:t xml:space="preserve">dezvoltarea deprinderii </w:t>
            </w:r>
            <w:r w:rsidRPr="00563A94">
              <w:rPr>
                <w:spacing w:val="-1"/>
                <w:sz w:val="21"/>
                <w:lang w:val="fr-FR"/>
              </w:rPr>
              <w:t>de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ajuta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părinții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gospodărie</w:t>
            </w:r>
          </w:p>
        </w:tc>
      </w:tr>
      <w:tr w:rsidR="00FB0F45" w:rsidRPr="00563A94" w:rsidTr="00FB0F45">
        <w:trPr>
          <w:trHeight w:val="2470"/>
        </w:trPr>
        <w:tc>
          <w:tcPr>
            <w:tcW w:w="3295" w:type="dxa"/>
            <w:tcBorders>
              <w:left w:val="nil"/>
            </w:tcBorders>
          </w:tcPr>
          <w:p w:rsidR="00FB0F45" w:rsidRPr="00FB0F45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rFonts w:ascii="Aileron SemiBold" w:hAnsi="Aileron SemiBold"/>
                <w:sz w:val="21"/>
              </w:rPr>
              <w:t>R</w:t>
            </w:r>
            <w:r w:rsidRPr="00FB0F45">
              <w:rPr>
                <w:rFonts w:ascii="Aileron SemiBold" w:hAnsi="Aileron SemiBold"/>
                <w:spacing w:val="7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0"/>
                <w:sz w:val="21"/>
              </w:rPr>
              <w:t xml:space="preserve"> </w:t>
            </w:r>
            <w:r w:rsidRPr="00FB0F45">
              <w:rPr>
                <w:sz w:val="21"/>
              </w:rPr>
              <w:t>„Mănânc</w:t>
            </w:r>
            <w:r w:rsidRPr="00FB0F45">
              <w:rPr>
                <w:spacing w:val="7"/>
                <w:sz w:val="21"/>
              </w:rPr>
              <w:t xml:space="preserve"> </w:t>
            </w:r>
            <w:r w:rsidRPr="00FB0F45">
              <w:rPr>
                <w:sz w:val="21"/>
              </w:rPr>
              <w:t>frumos”</w:t>
            </w:r>
            <w:r w:rsidRPr="00FB0F45">
              <w:rPr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(deprinderea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de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a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mânca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civilizat)</w:t>
            </w:r>
            <w:r w:rsidRPr="00FB0F45">
              <w:rPr>
                <w:spacing w:val="-42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T</w:t>
            </w:r>
            <w:r w:rsidRPr="00FB0F45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„Telefonul legumelor”</w:t>
            </w:r>
          </w:p>
          <w:p w:rsidR="00FB0F45" w:rsidRPr="00FB0F45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 w:rsidRPr="00FB0F45">
              <w:rPr>
                <w:sz w:val="21"/>
              </w:rPr>
              <w:t>-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joc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de atenție</w:t>
            </w:r>
          </w:p>
        </w:tc>
        <w:tc>
          <w:tcPr>
            <w:tcW w:w="3223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bucătarii”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„Dulapul din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„Leguma campioană”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„Așază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potrivit!”</w:t>
            </w:r>
          </w:p>
          <w:p w:rsidR="00FB0F45" w:rsidRPr="00732B23" w:rsidRDefault="00FB0F45" w:rsidP="00FB0F45">
            <w:pPr>
              <w:pStyle w:val="TableParagraph"/>
              <w:spacing w:before="18" w:line="184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forma mulțimi după </w:t>
            </w:r>
            <w:r w:rsidRPr="00732B23">
              <w:rPr>
                <w:sz w:val="21"/>
                <w:lang w:val="it-IT"/>
              </w:rPr>
              <w:t>criterii date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invers</w:t>
            </w:r>
          </w:p>
          <w:p w:rsidR="00FB0F45" w:rsidRPr="00732B23" w:rsidRDefault="00FB0F45" w:rsidP="00FB0F45">
            <w:pPr>
              <w:pStyle w:val="TableParagraph"/>
              <w:spacing w:line="176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parcurs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 xml:space="preserve">„Drumul </w:t>
            </w:r>
            <w:r w:rsidRPr="00732B23">
              <w:rPr>
                <w:spacing w:val="-2"/>
                <w:sz w:val="21"/>
                <w:lang w:val="it-IT"/>
              </w:rPr>
              <w:t>legumelor spre cămară”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exersarea alergării </w:t>
            </w:r>
            <w:r w:rsidRPr="00732B23">
              <w:rPr>
                <w:spacing w:val="-1"/>
                <w:sz w:val="21"/>
                <w:lang w:val="it-IT"/>
              </w:rPr>
              <w:t>în diferite</w:t>
            </w:r>
            <w:r w:rsidRPr="00732B23">
              <w:rPr>
                <w:sz w:val="21"/>
                <w:lang w:val="it-IT"/>
              </w:rPr>
              <w:t xml:space="preserve"> direcții cu pornire și oprire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FB0F45" w:rsidTr="00FB0F45">
        <w:trPr>
          <w:trHeight w:val="2178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izvor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„Cutiuța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surprize”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  <w:tc>
          <w:tcPr>
            <w:tcW w:w="3223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„Coajă, miez,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semințe”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„Morcovul”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 legumelor” - JMȘ</w:t>
            </w:r>
          </w:p>
        </w:tc>
        <w:tc>
          <w:tcPr>
            <w:tcW w:w="3353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3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21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+colaj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„Murături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asortate”</w:t>
            </w:r>
          </w:p>
          <w:p w:rsidR="00FB0F45" w:rsidRPr="00732B23" w:rsidRDefault="00FB0F45" w:rsidP="00FB0F45">
            <w:pPr>
              <w:pStyle w:val="TableParagraph"/>
              <w:spacing w:before="13" w:line="172" w:lineRule="auto"/>
              <w:ind w:left="94" w:right="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literele, sunetele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 de a despărți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 cuvinte și de a forma</w:t>
            </w:r>
          </w:p>
          <w:p w:rsidR="00FB0F45" w:rsidRPr="00732B23" w:rsidRDefault="00FB0F45" w:rsidP="00FB0F45">
            <w:pPr>
              <w:pStyle w:val="TableParagraph"/>
              <w:spacing w:line="17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</w:t>
            </w:r>
          </w:p>
          <w:p w:rsidR="00FB0F45" w:rsidRPr="00732B23" w:rsidRDefault="00FB0F45" w:rsidP="00FB0F45">
            <w:pPr>
              <w:pStyle w:val="TableParagraph"/>
              <w:spacing w:before="25" w:line="153" w:lineRule="auto"/>
              <w:ind w:left="94"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artistico-plastică</w:t>
            </w:r>
          </w:p>
          <w:p w:rsidR="00FB0F45" w:rsidRDefault="00FB0F45" w:rsidP="00FB0F45">
            <w:pPr>
              <w:pStyle w:val="TableParagraph"/>
              <w:spacing w:line="168" w:lineRule="exact"/>
              <w:ind w:left="94"/>
              <w:rPr>
                <w:sz w:val="21"/>
              </w:rPr>
            </w:pPr>
            <w:r>
              <w:rPr>
                <w:sz w:val="21"/>
              </w:rPr>
              <w:t>conform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cerințelor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7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  <w:r w:rsidR="00420204" w:rsidRPr="009E55EF">
        <w:rPr>
          <w:rFonts w:ascii="Montserrat" w:eastAsia="Aileron" w:hAnsi="Montserrat" w:cs="Aileron"/>
        </w:rPr>
        <w:t xml:space="preserve"> sumativă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20204" w:rsidRPr="009E55EF">
        <w:rPr>
          <w:rFonts w:ascii="Montserrat" w:eastAsia="Aileron" w:hAnsi="Montserrat" w:cs="Aileron"/>
        </w:rPr>
        <w:t>Ce am învățat?</w:t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B0F45" w:rsidRPr="00D57F81" w:rsidTr="00FB0F45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B0F45" w:rsidRPr="00D57F81" w:rsidTr="00FB0F4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B0F45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Activitate integrată</w:t>
            </w:r>
          </w:p>
          <w:p w:rsidR="00616368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+ desen „Așează la locul potrivit”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dezvoltării capacității de cunoaștere a mediului înconjurător, precum și stimularea curiozității pentru investigarea lui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prin modelaj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ADP – ÎD</w:t>
            </w: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R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„Sunt copil cuminte!” (deprinderea de asculta interlocutorii)</w:t>
            </w: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T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JM</w:t>
            </w:r>
            <w:r w:rsidRPr="001E2A8D">
              <w:rPr>
                <w:rFonts w:ascii="Aileron" w:eastAsia="Aileron" w:hAnsi="Aileron" w:cs="Aileron"/>
                <w:sz w:val="21"/>
              </w:rPr>
              <w:t>: „Frământări de limbă”</w:t>
            </w:r>
          </w:p>
          <w:p w:rsidR="00AA3ED5" w:rsidRPr="001E2A8D" w:rsidRDefault="00AA3ED5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JR</w:t>
            </w:r>
            <w:r w:rsidRPr="001E2A8D">
              <w:rPr>
                <w:rFonts w:ascii="Aileron" w:eastAsia="Aileron" w:hAnsi="Aileron" w:cs="Aileron"/>
                <w:sz w:val="21"/>
              </w:rPr>
              <w:t>: „De-a dna. educatoare”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Dulăpioare pentru jucării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B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Scriem literele învățate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distractiv – „Ghemul încurcat”</w:t>
            </w:r>
          </w:p>
        </w:tc>
      </w:tr>
      <w:tr w:rsidR="00FB0F45" w:rsidRPr="00D57F81" w:rsidTr="00FB0F45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deprinderii de a reprezenta elemente din natură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r w:rsidRPr="001E2A8D">
              <w:rPr>
                <w:rFonts w:ascii="Aileron" w:hAnsi="Aileron"/>
              </w:rPr>
              <w:t>ÎD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T – JM: „Mergem, alergăm, în parc ne jucăm!”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1</w:t>
            </w:r>
            <w:r w:rsidRPr="001E2A8D">
              <w:rPr>
                <w:rFonts w:ascii="Aileron" w:hAnsi="Aileron"/>
              </w:rPr>
              <w:t xml:space="preserve"> – Ș: „Ce știm despre toamnă?”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A: Ștampile cu frunze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JM: Puzzle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2</w:t>
            </w:r>
            <w:r w:rsidRPr="001E2A8D">
              <w:rPr>
                <w:rFonts w:ascii="Aileron" w:hAnsi="Aileron"/>
              </w:rPr>
              <w:t xml:space="preserve"> – Joc de mimă</w:t>
            </w:r>
          </w:p>
        </w:tc>
      </w:tr>
      <w:tr w:rsidR="00FB0F45" w:rsidRPr="00D57F81" w:rsidTr="00FB0F4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Povestirea copiilor „Întâmplări din familia mea”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deprinderii de a realiza o lucrare artistico-plastică prin aplicare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Jocuri muzicare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="001E2A8D"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familia”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piesele geometrice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Căsuța mea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„Mingea săltăreață”</w:t>
            </w:r>
          </w:p>
        </w:tc>
      </w:tr>
      <w:tr w:rsidR="00FB0F45" w:rsidRPr="00D57F81" w:rsidTr="00FB0F4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Parcursaplicativ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diferitelor forme de mers și alergare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Recitativ ritmic: „Ne spălăm, frumos mâncăm, legume crude mestecăm”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Ș: „De unde luăm vitaminele?”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Coșuri pentru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Întregul din jumătăți și sferturi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„Leguma buclucașă”</w:t>
            </w:r>
          </w:p>
        </w:tc>
      </w:tr>
      <w:tr w:rsidR="00FB0F45" w:rsidRPr="00D57F81" w:rsidTr="00FB0F4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B0F45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A35793" w:rsidRPr="001E2A8D" w:rsidRDefault="009503E0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 xml:space="preserve"> – verificarea desprinderii de-a putea descrie viața desfășurată în familie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B0F4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 de atenție: Rece/Cald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Sortăm jetoane cu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Labirint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Leguma preferată – modelaj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JMȘ: „Atinge leguma”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B0F45" w:rsidTr="00FB0F4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B0F45" w:rsidTr="00A35793">
        <w:trPr>
          <w:trHeight w:val="1276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FB0F45">
            <w:pPr>
              <w:pStyle w:val="TableParagraph"/>
              <w:spacing w:line="208" w:lineRule="auto"/>
              <w:ind w:left="307" w:right="1605" w:hanging="223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1E2A8D">
              <w:rPr>
                <w:sz w:val="21"/>
              </w:rPr>
              <w:t>R „Sunt copil cuminte” (deprinderea de a asculta interlocutorii)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hanging="223"/>
              <w:rPr>
                <w:sz w:val="21"/>
              </w:rPr>
            </w:pPr>
            <w:r w:rsidRPr="001E2A8D">
              <w:rPr>
                <w:sz w:val="21"/>
              </w:rPr>
              <w:t>T: Joc cu cântecele învățate</w:t>
            </w:r>
          </w:p>
        </w:tc>
        <w:tc>
          <w:tcPr>
            <w:tcW w:w="3310" w:type="dxa"/>
          </w:tcPr>
          <w:p w:rsidR="00FB0F45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 xml:space="preserve">1 </w:t>
            </w:r>
            <w:r w:rsidR="001E2A8D">
              <w:rPr>
                <w:sz w:val="21"/>
              </w:rPr>
              <w:t xml:space="preserve">– Ș: De ce </w:t>
            </w:r>
            <w:r w:rsidRPr="001E2A8D">
              <w:rPr>
                <w:sz w:val="21"/>
              </w:rPr>
              <w:t>este bine să avem prieteni?”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A: Desen „Prietenul meu”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C: Jucărie pentru un prieten</w:t>
            </w:r>
          </w:p>
          <w:p w:rsidR="00247AB9" w:rsidRPr="001E2A8D" w:rsidRDefault="00247AB9" w:rsidP="00247AB9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 „Baba oarba”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247AB9" w:rsidP="00FB0F45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>DȘ</w:t>
            </w:r>
            <w:r w:rsidRPr="001E2A8D">
              <w:rPr>
                <w:rFonts w:ascii="Aileron" w:hAnsi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hAnsi="Aileron"/>
                <w:sz w:val="21"/>
              </w:rPr>
              <w:t>+ DEC</w:t>
            </w:r>
            <w:r w:rsidRPr="001E2A8D">
              <w:rPr>
                <w:rFonts w:ascii="Aileron" w:hAnsi="Aileron"/>
                <w:sz w:val="21"/>
                <w:vertAlign w:val="subscript"/>
              </w:rPr>
              <w:t>1</w:t>
            </w: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Joc didactic + desen „Așează la locul potrivit”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O1 – verificarea dezvoltării capacității de cunoaștere a mediului înconjurător, precum și stimularea curiozității pentru investigarea lui</w:t>
            </w:r>
          </w:p>
          <w:p w:rsidR="00247AB9" w:rsidRPr="001E2A8D" w:rsidRDefault="00247AB9" w:rsidP="00247AB9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creativității și expresivității prin modelaj</w:t>
            </w:r>
          </w:p>
        </w:tc>
      </w:tr>
      <w:tr w:rsidR="00FB0F45" w:rsidTr="00247AB9">
        <w:trPr>
          <w:trHeight w:val="1653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>T: Joc de atenție ”Ascultă și completează”</w:t>
            </w:r>
          </w:p>
        </w:tc>
        <w:tc>
          <w:tcPr>
            <w:tcW w:w="3310" w:type="dxa"/>
          </w:tcPr>
          <w:p w:rsid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</w:t>
            </w:r>
          </w:p>
          <w:p w:rsidR="00FB0F45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 JR: „De-a vizita la un prieten”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B: Citest imagini din cărți cu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JM: Puzzle –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Joc de atenție „Batistuța”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ADE 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FB0F45" w:rsidRPr="001E2A8D" w:rsidRDefault="00090575" w:rsidP="00090575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deprinderii de a reprezenta elemente din natură</w:t>
            </w:r>
          </w:p>
        </w:tc>
      </w:tr>
      <w:tr w:rsidR="00FB0F45" w:rsidTr="00FB0F45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hAnsi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FB0F45" w:rsidRPr="001E2A8D" w:rsidRDefault="00247AB9" w:rsidP="00FB0F45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1E2A8D">
              <w:rPr>
                <w:sz w:val="21"/>
              </w:rPr>
              <w:t>T: Ghici, ghicitoarea mea!</w:t>
            </w:r>
          </w:p>
        </w:tc>
        <w:tc>
          <w:tcPr>
            <w:tcW w:w="3310" w:type="dxa"/>
          </w:tcPr>
          <w:p w:rsidR="00FB0F4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B: Labirint „Ajută-mă să ajung la căsuța mea”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C: Curtea de joacă a grădiniței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JM: Grupează figurile geometrice după cerință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JD: „Ne jucăm cu baloane”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ADE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 – Povestirea copiilor „Întâmplări din familia mea”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FB0F45" w:rsidRPr="001E2A8D" w:rsidRDefault="00090575" w:rsidP="00090575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deprinderii de a realiza o lucrare artistico-plastică prin aplicare</w:t>
            </w:r>
          </w:p>
        </w:tc>
      </w:tr>
      <w:tr w:rsidR="00FB0F45" w:rsidTr="00FB0F4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247AB9" w:rsidP="00FB0F45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T: Joc intuitiv „Spune ce fac!”</w:t>
            </w:r>
          </w:p>
        </w:tc>
        <w:tc>
          <w:tcPr>
            <w:tcW w:w="3310" w:type="dxa"/>
          </w:tcPr>
          <w:p w:rsidR="00FB0F4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A: „Pictăm copacul toamna”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B: Vizionare – povești cunoscute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C: Obiecte de mobilier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="001E2A8D">
              <w:rPr>
                <w:sz w:val="21"/>
              </w:rPr>
              <w:t xml:space="preserve"> – Jocuri muzicale învă</w:t>
            </w:r>
            <w:r w:rsidRPr="001E2A8D">
              <w:rPr>
                <w:sz w:val="21"/>
              </w:rPr>
              <w:t>țate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</w:t>
            </w:r>
            <w:r w:rsidR="001E2A8D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:rsidR="00090575" w:rsidRPr="001E2A8D" w:rsidRDefault="00090575" w:rsidP="0009057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diferitelor forme de mers și alergare învățate</w:t>
            </w:r>
          </w:p>
        </w:tc>
      </w:tr>
      <w:tr w:rsidR="00FB0F45" w:rsidTr="00FB0F4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B0F45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247AB9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T: Activitate gospodărească în sala de grupă</w:t>
            </w:r>
          </w:p>
        </w:tc>
        <w:tc>
          <w:tcPr>
            <w:tcW w:w="3310" w:type="dxa"/>
            <w:tcBorders>
              <w:bottom w:val="nil"/>
            </w:tcBorders>
          </w:tcPr>
          <w:p w:rsidR="00FB0F4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JM: „Ne jucăm cu ținte colorate” –</w:t>
            </w:r>
            <w:r w:rsidRPr="001E2A8D">
              <w:t>legume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Ș:</w:t>
            </w:r>
            <w:r w:rsidRPr="001E2A8D">
              <w:t xml:space="preserve"> Fenomene ale naturii învățate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A:</w:t>
            </w:r>
            <w:r w:rsidRPr="001E2A8D">
              <w:t xml:space="preserve"> Pictăm litere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Pe cărare la plimbare (mers ritmat)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090575" w:rsidRPr="001E2A8D" w:rsidRDefault="00090575" w:rsidP="009503E0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="009503E0"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desprinderii de-a putea descrie viața desfășurată în familie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8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fr-FR"/>
        </w:rPr>
        <w:t>Fructe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pline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de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vitamine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9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2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3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2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„Vitaminele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descrie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creativității și expresivității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-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 parfumate, pentru noi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„Plimbare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direcție dată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năzdrăvan”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jucărie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48"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„Codițe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185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„Coșuri pentru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:rsidR="00FB0F45" w:rsidRPr="00563A94" w:rsidRDefault="00FB0F45" w:rsidP="00FB0F45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senzorial</w:t>
            </w:r>
          </w:p>
        </w:tc>
      </w:tr>
      <w:tr w:rsidR="00FB0F45" w:rsidRPr="00563A94" w:rsidTr="00FB0F45">
        <w:trPr>
          <w:trHeight w:val="202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59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formare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mărimii,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multe/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mai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puține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1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Antonio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Vivaldi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audiție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 măr curat eu am mâncat”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balerine”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„Merișorul” -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Ștefania Tita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„Sâmburi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separăm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sus/ jos”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FB0F45" w:rsidRPr="00732B23" w:rsidTr="00FB0F45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2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toamnei?”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5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sunete,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 - „Cursa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legumelor”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dezvoltarea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deprinderilor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mers,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alergare,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transport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 greutăți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„Fructele noi am mâncat,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resturile-am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aruncat”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8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„Para scufundată”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experiment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„Fructe” - modelaj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tăiate”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7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732B23" w:rsidTr="00FB0F45">
        <w:trPr>
          <w:trHeight w:val="22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59" w:line="158" w:lineRule="auto"/>
              <w:ind w:right="6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- „Mergem în livadă să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adunăm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 îndată”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4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 de mulțimi după formă, raportarea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la cantitate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„Livada” - lucrare colectivă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(decupare-lipire)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5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realiza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colectivă cu ajutorul activităților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mare, mai frumos”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522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consuma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fructe)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Culegem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FB0F45" w:rsidRPr="00732B23" w:rsidRDefault="00FB0F45" w:rsidP="00FB0F45">
            <w:pPr>
              <w:pStyle w:val="TableParagraph"/>
              <w:spacing w:before="26" w:line="158" w:lineRule="auto"/>
              <w:ind w:left="748" w:right="73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nucii lăudăroase”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Vladimir Colin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fructe”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„Mima” - JD</w:t>
            </w:r>
          </w:p>
        </w:tc>
      </w:tr>
      <w:tr w:rsidR="00FB0F45" w:rsidRPr="00563A94" w:rsidTr="00FB0F45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90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</w:p>
          <w:p w:rsidR="00FB0F45" w:rsidRPr="009E55EF" w:rsidRDefault="00FB0F45" w:rsidP="009E55EF">
            <w:pPr>
              <w:pStyle w:val="TableParagraph"/>
              <w:ind w:left="302" w:right="32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right="5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 educatoarei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„Fructele” </w:t>
            </w:r>
            <w:r w:rsidRPr="00732B23">
              <w:rPr>
                <w:spacing w:val="-2"/>
                <w:sz w:val="21"/>
                <w:lang w:val="it-IT"/>
              </w:rPr>
              <w:t>de Sorin Măgureanu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terapeutică)</w:t>
            </w:r>
          </w:p>
          <w:p w:rsidR="00FB0F45" w:rsidRPr="00732B23" w:rsidRDefault="00FB0F45" w:rsidP="00FB0F45">
            <w:pPr>
              <w:pStyle w:val="TableParagraph"/>
              <w:spacing w:before="2" w:line="172" w:lineRule="auto"/>
              <w:ind w:right="5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povești înțelegând în mod intuitiv </w:t>
            </w:r>
            <w:r w:rsidRPr="00732B23">
              <w:rPr>
                <w:spacing w:val="-1"/>
                <w:sz w:val="21"/>
                <w:lang w:val="it-IT"/>
              </w:rPr>
              <w:t>mesajul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163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formarea unor comportamente pozitive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situațiilor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„Cărăm lădița cu fructe” - JMȘ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tăiat”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„Domino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32"/>
        <w:gridCol w:w="3333"/>
      </w:tblGrid>
      <w:tr w:rsidR="00FB0F45" w:rsidTr="00FB0F45">
        <w:trPr>
          <w:trHeight w:val="87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Default="00FB0F45" w:rsidP="00FB0F45">
            <w:pPr>
              <w:pStyle w:val="TableParagraph"/>
              <w:ind w:left="1368" w:right="13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Pr="00274F6D" w:rsidRDefault="00FB0F45" w:rsidP="00FB0F45">
            <w:pPr>
              <w:pStyle w:val="TableParagraph"/>
              <w:ind w:left="1412" w:right="14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195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14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parfumate,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sunt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toate”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829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sănătos)</w:t>
            </w:r>
          </w:p>
          <w:p w:rsidR="00FB0F45" w:rsidRPr="00563A94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„Alergăm la fruct”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putem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fructele?”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„Fructul preferat”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FB0F45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FB0F45" w:rsidRDefault="00FB0F45" w:rsidP="00FB0F45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„Fructe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1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ind w:left="115" w:right="51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</w:tr>
      <w:tr w:rsidR="00FB0F45" w:rsidTr="00FB0F45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„Un măr curat, eu am mâncat”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spăla fructele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coapte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culege îndată!”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pere”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„Depozitul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„Țintește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mărul”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50" w:line="172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- </w:t>
            </w:r>
            <w:r>
              <w:rPr>
                <w:spacing w:val="-1"/>
                <w:sz w:val="21"/>
              </w:rPr>
              <w:t xml:space="preserve">joc didactic „Așază </w:t>
            </w:r>
            <w:r>
              <w:rPr>
                <w:sz w:val="21"/>
              </w:rPr>
              <w:t>corect”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 xml:space="preserve">consolidarea deprinderii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cerințe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date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cântece de toamnă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cunoscute</w:t>
            </w:r>
          </w:p>
          <w:p w:rsidR="00FB0F45" w:rsidRDefault="00FB0F45" w:rsidP="00FB0F45">
            <w:pPr>
              <w:pStyle w:val="TableParagraph"/>
              <w:spacing w:line="189" w:lineRule="auto"/>
              <w:ind w:right="223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O - </w:t>
            </w:r>
            <w:r>
              <w:rPr>
                <w:spacing w:val="-3"/>
                <w:sz w:val="21"/>
              </w:rPr>
              <w:t xml:space="preserve">veriﬁcarea </w:t>
            </w:r>
            <w:r>
              <w:rPr>
                <w:spacing w:val="-2"/>
                <w:sz w:val="21"/>
              </w:rPr>
              <w:t>însușirii cântecelor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FB0F45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34" w:line="208" w:lineRule="auto"/>
              <w:ind w:left="104" w:right="38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„Fructele noi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mâncat,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resturile-am aruncat”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resturile după consumul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fructelor)</w:t>
            </w:r>
          </w:p>
          <w:p w:rsidR="00FB0F45" w:rsidRPr="00563A94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„Veniți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la fructul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potrivit!”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după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V. Suteev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Joc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„Sunt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isteț!”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righ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 cu sunete, silabe, cuvinte,</w:t>
            </w:r>
            <w:r w:rsidRPr="00732B23">
              <w:rPr>
                <w:sz w:val="21"/>
                <w:lang w:val="it-IT"/>
              </w:rPr>
              <w:t xml:space="preserve"> propoziții</w:t>
            </w:r>
          </w:p>
          <w:p w:rsidR="00FB0F45" w:rsidRPr="00563A94" w:rsidRDefault="00FB0F45" w:rsidP="00FB0F45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sportiv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„Cine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ajunge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primul?”</w:t>
            </w:r>
          </w:p>
          <w:p w:rsidR="00FB0F45" w:rsidRDefault="00FB0F45" w:rsidP="00FB0F45">
            <w:pPr>
              <w:pStyle w:val="TableParagraph"/>
              <w:spacing w:before="17" w:line="189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deprinderilor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mers, alergare, transport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</w:tr>
      <w:tr w:rsidR="00FB0F45" w:rsidRPr="00563A94" w:rsidTr="00FB0F45">
        <w:trPr>
          <w:trHeight w:val="230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cât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 sănătos,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 mai mare, mai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fructe)</w:t>
            </w:r>
          </w:p>
          <w:p w:rsidR="00FB0F45" w:rsidRDefault="00FB0F45" w:rsidP="00FB0F45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„Aruncă-n coș”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șosele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mele”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7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„Așează fructul la locul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potrivit”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„Pescuitul prunelor”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„Ne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jucăm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mulțimi!”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perechi, formare </w:t>
            </w:r>
            <w:r w:rsidRPr="00732B23">
              <w:rPr>
                <w:spacing w:val="-1"/>
                <w:sz w:val="21"/>
                <w:lang w:val="it-IT"/>
              </w:rPr>
              <w:t>de mulțimi după</w:t>
            </w:r>
            <w:r w:rsidRPr="00732B23">
              <w:rPr>
                <w:sz w:val="21"/>
                <w:lang w:val="it-IT"/>
              </w:rPr>
              <w:t xml:space="preserve"> formă, raportarea numărului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cantitate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confecționare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„Mărul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năzdrăvan”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 o jucărie folosind tehnica</w:t>
            </w:r>
            <w:r w:rsidRPr="00732B23">
              <w:rPr>
                <w:sz w:val="21"/>
                <w:lang w:val="it-IT"/>
              </w:rPr>
              <w:t xml:space="preserve"> aplicației</w:t>
            </w:r>
          </w:p>
        </w:tc>
      </w:tr>
      <w:tr w:rsidR="00FB0F45" w:rsidTr="00FB0F45">
        <w:trPr>
          <w:trHeight w:val="212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1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frunzele,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iarbă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32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citim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imagini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„Fructul care-mi place”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disciplinate”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diferite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formații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mers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cadențat</w:t>
            </w:r>
          </w:p>
        </w:tc>
        <w:tc>
          <w:tcPr>
            <w:tcW w:w="3333" w:type="dxa"/>
            <w:tcBorders>
              <w:bottom w:val="nil"/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repovestirea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 xml:space="preserve">copiilor + </w:t>
            </w:r>
            <w:r>
              <w:rPr>
                <w:spacing w:val="-1"/>
                <w:sz w:val="21"/>
              </w:rPr>
              <w:t>ﬁ</w:t>
            </w:r>
            <w:r w:rsidRPr="00563A94">
              <w:rPr>
                <w:spacing w:val="-1"/>
                <w:sz w:val="21"/>
                <w:lang w:val="fr-FR"/>
              </w:rPr>
              <w:t>șă de lucru „Fructele”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abilității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audiere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unei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povești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înțelegând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în mod intuitiv mesajul acesteia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formarea unor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comportamente pozitive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caracter conform situațiilor date,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exprimate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ilustrații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adecvate</w:t>
            </w:r>
          </w:p>
          <w:p w:rsidR="00FB0F45" w:rsidRDefault="00FB0F45" w:rsidP="00FB0F45">
            <w:pPr>
              <w:pStyle w:val="TableParagraph"/>
              <w:spacing w:line="25" w:lineRule="exact"/>
              <w:ind w:left="0" w:right="39"/>
              <w:jc w:val="right"/>
              <w:rPr>
                <w:rFonts w:ascii="Janda Quirkygirl"/>
                <w:sz w:val="24"/>
              </w:rPr>
            </w:pPr>
            <w:r>
              <w:rPr>
                <w:rFonts w:ascii="Janda Quirkygirl"/>
                <w:sz w:val="24"/>
              </w:rPr>
              <w:t>2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9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Frumusețea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și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parfumul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ﬂorilor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173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„Crizanteme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tufănele”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4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observa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însuși părțile 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precum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diferențele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abilitatea de a reda crizantema și tufănica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„Floarea-n vază”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„Între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„Grădina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crizantemelor”</w:t>
            </w:r>
          </w:p>
        </w:tc>
      </w:tr>
      <w:tr w:rsidR="00FB0F45" w:rsidRPr="00563A94" w:rsidTr="00FB0F45">
        <w:trPr>
          <w:trHeight w:val="233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piesele geometrice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frumoasele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toamnă,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tufănica”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prezenta)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„Suntem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veseli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vioi,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ne-am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făcut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prieteni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„Între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Otilia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Cazimir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„Flori”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„Crizantema-n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vază”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</w:tc>
      </w:tr>
      <w:tr w:rsidR="00FB0F45" w:rsidRPr="00563A94" w:rsidTr="00FB0F45">
        <w:trPr>
          <w:trHeight w:val="215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4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 a unei poezii, desprinderea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decupare și aplicare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respecta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„Tropa-tropa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hop-hop,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noroc”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„Micii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orari”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left="733"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„Petale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s-a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oprit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crizantema?”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563A94" w:rsidTr="00FB0F45">
        <w:trPr>
          <w:trHeight w:val="212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 raportarea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„Sări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săritura de pe loc cu desprindere și elan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6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îngriji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„Hora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„Ajută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33" w:right="8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„Flori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toamnă”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citim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„Lădițe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</w:p>
          <w:p w:rsidR="00FB0F45" w:rsidRPr="00732B23" w:rsidRDefault="00FB0F45" w:rsidP="00FB0F45">
            <w:pPr>
              <w:pStyle w:val="TableParagraph"/>
              <w:spacing w:before="16" w:line="15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tufănica”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</w:tr>
      <w:tr w:rsidR="00FB0F45" w:rsidRPr="00732B23" w:rsidTr="00FB0F45">
        <w:trPr>
          <w:trHeight w:val="1945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89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FB0F45" w:rsidRPr="009E55EF" w:rsidRDefault="00FB0F45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„La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însușirea unor comportamente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7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„Sunt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adapta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găsim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jetoane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crizantema”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„Petale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risipite”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FB0F45" w:rsidTr="00FB0F45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Default="00FB0F45" w:rsidP="00FB0F45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Pr="00274F6D" w:rsidRDefault="00FB0F45" w:rsidP="00FB0F45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16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„Știu să ofer”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„Sub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umbrela toamnei”</w:t>
            </w:r>
          </w:p>
          <w:p w:rsidR="00FB0F45" w:rsidRPr="00563A94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„Conturul crizantemei”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crizantemă”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„Flori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toamnă”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însuși părțile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diferențe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left="115" w:right="7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FB0F45" w:rsidRPr="00563A94" w:rsidTr="00FB0F45">
        <w:trPr>
          <w:trHeight w:val="212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frumoasele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ale toamnei,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 și tufănica”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prezenta)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vesele”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orăria”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puncte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bobocii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right="191"/>
              <w:rPr>
                <w:sz w:val="21"/>
                <w:lang w:val="it-IT"/>
              </w:rPr>
            </w:pPr>
            <w:r>
              <w:rPr>
                <w:sz w:val="21"/>
              </w:rPr>
              <w:t>„Cunosc ﬁgurile geometrice...”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referitoare la piesele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FB0F45" w:rsidRPr="00732B23" w:rsidRDefault="00FB0F45" w:rsidP="00FB0F45">
            <w:pPr>
              <w:pStyle w:val="TableParagraph"/>
              <w:spacing w:before="2" w:line="15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289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FB0F45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7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8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„Vântul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leagănă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răspândind petalele”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„Cum îngrijim ﬂorile?”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„Astea-s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nl-NL"/>
              </w:rPr>
              <w:t>ori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toamnă!”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citim imagini din cărți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„Unu, doi și un, doi, trei,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soldăței”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 ritmic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2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început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„Crizantema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uriașă”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creație și exprimare clară,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coerentă</w:t>
            </w:r>
          </w:p>
          <w:p w:rsidR="00FB0F45" w:rsidRPr="00732B23" w:rsidRDefault="00FB0F45" w:rsidP="00FB0F45">
            <w:pPr>
              <w:pStyle w:val="TableParagraph"/>
              <w:spacing w:line="158" w:lineRule="auto"/>
              <w:ind w:right="4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colectivă,</w:t>
            </w:r>
          </w:p>
          <w:p w:rsidR="00FB0F45" w:rsidRDefault="00FB0F45" w:rsidP="00FB0F45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prin asamblare</w:t>
            </w:r>
          </w:p>
        </w:tc>
      </w:tr>
      <w:tr w:rsidR="00FB0F45" w:rsidRPr="00563A94" w:rsidTr="00FB0F4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ghivece)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căutarea tufănicii”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„Ștafeta tufănelelor”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„Răspunde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repede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</w:t>
            </w:r>
            <w:r w:rsidRPr="00732B23">
              <w:rPr>
                <w:spacing w:val="-1"/>
                <w:sz w:val="21"/>
                <w:lang w:val="it-IT"/>
              </w:rPr>
              <w:t>cunoștințelor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</w:t>
            </w:r>
            <w:r w:rsidRPr="00732B23">
              <w:rPr>
                <w:spacing w:val="-2"/>
                <w:sz w:val="21"/>
                <w:lang w:val="it-IT"/>
              </w:rPr>
              <w:t>perechi, raportarea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„Broscuțele”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săritura de pe loc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desprindere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elan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</w:t>
            </w:r>
          </w:p>
        </w:tc>
      </w:tr>
      <w:tr w:rsidR="00FB0F45" w:rsidRPr="00732B23" w:rsidTr="00FB0F45">
        <w:trPr>
          <w:trHeight w:val="2071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adapta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„Umple coșul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ghivece”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„Să facem un aranjament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oral”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7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comportamente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10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sunt/cine suntem?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10AEE" w:rsidRPr="009E55EF">
        <w:rPr>
          <w:rFonts w:ascii="Montserrat" w:hAnsi="Montserrat"/>
          <w:lang w:val="it-IT"/>
        </w:rPr>
        <w:t>Noi</w:t>
      </w:r>
      <w:r w:rsidR="00410AEE" w:rsidRPr="009E55EF">
        <w:rPr>
          <w:rFonts w:ascii="Montserrat" w:hAnsi="Montserrat"/>
          <w:spacing w:val="-3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români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și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europeni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732B23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„Noi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europeni”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României,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portul popular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reprezentarea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iubesc țara!”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afecțiune față de țara noastră)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„Localizarea României pe Glob”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„Țară frumoasă” - citire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„Construim grădinițe”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„Purtăm tricolorul” - mers cadențat</w:t>
            </w:r>
          </w:p>
        </w:tc>
      </w:tr>
      <w:tr w:rsidR="00410AEE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tricolor”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aranja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coloane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culorile și pe linii piesele de o anumită formă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„Tricolorul”,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Ciprian Porumbescu</w:t>
            </w:r>
          </w:p>
          <w:p w:rsidR="00410AEE" w:rsidRDefault="00410AEE" w:rsidP="006C7F0B">
            <w:pPr>
              <w:pStyle w:val="TableParagraph"/>
              <w:spacing w:line="15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reproducerea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muzical,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înțelegerea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românaș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România)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lăm”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pas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141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larea”</w:t>
            </w:r>
          </w:p>
          <w:p w:rsidR="00410AEE" w:rsidRDefault="00410AEE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„Stegulețe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săltărețe”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410AEE" w:rsidRPr="00563A94" w:rsidTr="006C7F0B">
        <w:trPr>
          <w:trHeight w:val="2293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39" w:line="189" w:lineRule="auto"/>
              <w:ind w:right="60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„Țara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mea”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Gheorghe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Tomozei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recepta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însușirea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410AEE" w:rsidRPr="00732B23" w:rsidRDefault="00410AEE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patriotic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 pașilor de dans popular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înainte-bătaie-înapoi-bătaie,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lateral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ceilalți)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„Românașului îi place” - cântec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locuințe”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„România” - puzzle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 la steguleț” - JMȘ</w:t>
            </w:r>
          </w:p>
        </w:tc>
      </w:tr>
      <w:tr w:rsidR="00410AEE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410AEE" w:rsidRPr="009E55EF" w:rsidRDefault="00410AEE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z w:val="21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„Ne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jucăm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stegulețe!”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și cifra 0, respectiv, 1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țară”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identi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9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țării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„Ascult cu atenție”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3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demn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dacilor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urmaș”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„Decebal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Traian”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„Ajunge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cetate”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colorare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410AEE" w:rsidTr="006C7F0B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410AEE" w:rsidRPr="009E55EF" w:rsidRDefault="00410AEE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1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 (DVD) +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„1 Decembrie, Ziua României”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155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crea povestiri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indicii oferite de imagini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abilității de a crea o jucărie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îmbinării și lipirii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etnică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țara noastră)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„Podul de piatră” - joc muzical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„Poduri”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410AEE" w:rsidRPr="00563A94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potrivește?”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  <w:p w:rsidR="00410AEE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„Campionii”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42"/>
        <w:gridCol w:w="3318"/>
      </w:tblGrid>
      <w:tr w:rsidR="00410AEE" w:rsidTr="006C7F0B">
        <w:trPr>
          <w:trHeight w:val="871"/>
        </w:trPr>
        <w:tc>
          <w:tcPr>
            <w:tcW w:w="3295" w:type="dxa"/>
            <w:tcBorders>
              <w:lef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Default="00410AEE" w:rsidP="006C7F0B">
            <w:pPr>
              <w:pStyle w:val="TableParagraph"/>
              <w:ind w:left="1373" w:right="136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Pr="00274F6D" w:rsidRDefault="00410AEE" w:rsidP="006C7F0B">
            <w:pPr>
              <w:pStyle w:val="TableParagraph"/>
              <w:ind w:left="1421" w:right="137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34" w:line="208" w:lineRule="auto"/>
              <w:ind w:left="105" w:right="23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 iubesc țara”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avea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sentimente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pozitive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afecțiune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 de România)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„Merg ca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soldații”</w:t>
            </w:r>
          </w:p>
          <w:p w:rsidR="00410AEE" w:rsidRPr="00563A94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cadențat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„Țara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lego</w:t>
            </w:r>
          </w:p>
          <w:p w:rsidR="00410AEE" w:rsidRDefault="00410AEE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„Deșteaptă-te,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române!”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„Despre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Uniunea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Europeană”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left="115" w:right="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competențelor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a recunoaște harta </w:t>
            </w:r>
            <w:r w:rsidRPr="00732B23">
              <w:rPr>
                <w:sz w:val="21"/>
                <w:lang w:val="it-IT"/>
              </w:rPr>
              <w:t>României și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Europei,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</w:p>
          <w:p w:rsidR="00410AEE" w:rsidRPr="00732B23" w:rsidRDefault="00410AEE" w:rsidP="006C7F0B">
            <w:pPr>
              <w:pStyle w:val="TableParagraph"/>
              <w:spacing w:before="21" w:line="172" w:lineRule="auto"/>
              <w:ind w:left="115"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reprezentarea </w:t>
            </w:r>
            <w:r w:rsidRPr="00732B23">
              <w:rPr>
                <w:spacing w:val="-2"/>
                <w:sz w:val="21"/>
                <w:lang w:val="it-IT"/>
              </w:rPr>
              <w:t>temei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steaguri</w:t>
            </w:r>
          </w:p>
        </w:tc>
      </w:tr>
      <w:tr w:rsidR="00410AEE" w:rsidRPr="00732B23" w:rsidTr="006C7F0B">
        <w:trPr>
          <w:trHeight w:val="2063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românaș fericit”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 față de țară)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toți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râdem,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dansăm,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tare”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dacă?”</w:t>
            </w:r>
          </w:p>
          <w:p w:rsidR="00410AEE" w:rsidRDefault="00410AEE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române”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imnul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vrem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ostași!”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410AEE" w:rsidRDefault="00410AEE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„Logi”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aranja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coloane culorile și pe linii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formă</w:t>
            </w:r>
          </w:p>
          <w:p w:rsidR="00410AEE" w:rsidRPr="00732B23" w:rsidRDefault="00410AEE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„Cântece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patriotice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pentru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reproducerea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mesajului</w:t>
            </w:r>
          </w:p>
        </w:tc>
      </w:tr>
      <w:tr w:rsidR="00410AEE" w:rsidRPr="00563A94" w:rsidTr="006C7F0B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 mi-e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jocul românesc”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soldățeii”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„Limba românească”</w:t>
            </w:r>
          </w:p>
          <w:p w:rsidR="00410AEE" w:rsidRDefault="00410AEE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563A94" w:rsidRDefault="00410AEE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:rsidR="00410AEE" w:rsidRPr="00563A94" w:rsidRDefault="00410AEE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„România”</w:t>
            </w:r>
          </w:p>
          <w:p w:rsidR="00410AEE" w:rsidRPr="00563A94" w:rsidRDefault="00410AEE" w:rsidP="006C7F0B">
            <w:pPr>
              <w:pStyle w:val="TableParagraph"/>
              <w:spacing w:before="16" w:line="189" w:lineRule="auto"/>
              <w:ind w:right="4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emite conținuturi în limbaj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adecvat</w:t>
            </w:r>
          </w:p>
          <w:p w:rsidR="00410AEE" w:rsidRPr="00563A94" w:rsidRDefault="00410AEE" w:rsidP="006C7F0B">
            <w:pPr>
              <w:pStyle w:val="TableParagraph"/>
              <w:spacing w:before="3" w:line="189" w:lineRule="auto"/>
              <w:ind w:right="1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DPM - </w:t>
            </w:r>
            <w:r w:rsidRPr="00563A94">
              <w:rPr>
                <w:sz w:val="21"/>
                <w:lang w:val="fr-FR"/>
              </w:rPr>
              <w:t>Dansuri populare învățate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exersarea pașilor de dans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 înainte-bătaie-înapoi-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bătaie, 2 pași lateral</w:t>
            </w:r>
          </w:p>
        </w:tc>
      </w:tr>
      <w:tr w:rsidR="00410AEE" w:rsidRPr="00732B23" w:rsidTr="006C7F0B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1, 2, 3, în cadență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soldăței”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„Stegulețe mari, mijlocii,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mici”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steagul”</w:t>
            </w:r>
          </w:p>
          <w:p w:rsidR="00410AEE" w:rsidRDefault="00410AEE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mișcare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ﬁșă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410AEE" w:rsidRDefault="00410AEE" w:rsidP="006C7F0B">
            <w:pPr>
              <w:pStyle w:val="TableParagraph"/>
              <w:spacing w:line="184" w:lineRule="auto"/>
              <w:ind w:right="148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„Numărul și cifra 0, </w:t>
            </w:r>
            <w:r>
              <w:rPr>
                <w:sz w:val="21"/>
              </w:rPr>
              <w:t>respectiv, 1”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>consolidarea deprinderii de 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utiliza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adecvat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limbajul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</w:t>
            </w:r>
          </w:p>
          <w:p w:rsidR="00410AEE" w:rsidRPr="00732B23" w:rsidRDefault="00410AEE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lectură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după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„Portul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românesc”</w:t>
            </w:r>
          </w:p>
          <w:p w:rsidR="00410AEE" w:rsidRPr="00732B23" w:rsidRDefault="00410AEE" w:rsidP="006C7F0B">
            <w:pPr>
              <w:pStyle w:val="TableParagraph"/>
              <w:spacing w:before="9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identi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elemente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speci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țării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exprimarea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sentimentelor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</w:p>
        </w:tc>
      </w:tr>
      <w:tr w:rsidR="00410AEE" w:rsidRPr="00563A94" w:rsidTr="006C7F0B">
        <w:trPr>
          <w:trHeight w:val="2130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 etniilor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conlocuitoare)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„Atleții campioni”</w:t>
            </w:r>
          </w:p>
          <w:p w:rsidR="00410AEE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42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orașul tău 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hartă”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mare” - pași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horă</w:t>
            </w:r>
          </w:p>
        </w:tc>
        <w:tc>
          <w:tcPr>
            <w:tcW w:w="3318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povești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„De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larea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Decembrie”</w:t>
            </w:r>
          </w:p>
          <w:p w:rsidR="00410AEE" w:rsidRPr="00732B23" w:rsidRDefault="00410AEE" w:rsidP="006C7F0B">
            <w:pPr>
              <w:pStyle w:val="TableParagraph"/>
              <w:spacing w:before="14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povestiri urmărind indicii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oferite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eveniment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 xml:space="preserve">perfecționarea abilității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o jucărie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decupării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lipirii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(soldați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perechi)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11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E352BC" w:rsidRPr="009E55EF">
        <w:rPr>
          <w:rFonts w:ascii="Montserrat" w:eastAsia="Aileron" w:hAnsi="Montserrat" w:cs="Aileron"/>
        </w:rPr>
        <w:t>Cu ce și cum exprimăm ceea ce simțim?</w:t>
      </w:r>
    </w:p>
    <w:p w:rsidR="00410AEE" w:rsidRPr="009E55EF" w:rsidRDefault="00BA4646" w:rsidP="00410AEE">
      <w:pPr>
        <w:pStyle w:val="BodyText"/>
        <w:tabs>
          <w:tab w:val="left" w:pos="1850"/>
        </w:tabs>
        <w:rPr>
          <w:rFonts w:ascii="Montserrat" w:hAnsi="Montserrat"/>
        </w:rPr>
      </w:pPr>
      <w:r w:rsidRPr="009E55EF">
        <w:rPr>
          <w:rFonts w:ascii="Montserrat" w:hAnsi="Montserrat"/>
          <w:b/>
        </w:rPr>
        <w:t>Subtema</w:t>
      </w:r>
      <w:r w:rsidRPr="009E55EF">
        <w:rPr>
          <w:rFonts w:ascii="Montserrat" w:hAnsi="Montserrat"/>
        </w:rPr>
        <w:t xml:space="preserve">: </w:t>
      </w:r>
      <w:r w:rsidR="00410AEE" w:rsidRPr="009E55EF">
        <w:rPr>
          <w:rFonts w:ascii="Montserrat" w:hAnsi="Montserrat"/>
        </w:rPr>
        <w:t>Să-l așteptăm pe Moș Nicolae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</w:p>
    <w:p w:rsidR="00F02EC9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Nicolae”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tradiții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trăiri,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„Aștept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nerăbdare”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aștepta frumos)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„Bomboane și portocale”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„Sfântul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 - cine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fost?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 panto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77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„Cursa cizmulițelor” - joc sportiv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distractiv</w:t>
            </w:r>
          </w:p>
        </w:tc>
      </w:tr>
      <w:tr w:rsidR="00410AEE" w:rsidRPr="00732B23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„V-ați găsit locul?”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17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intersecția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două mulțimi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cel puțin o însușire comună;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forme geometrice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-„Steaua”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52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primi daruri)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„Ghicitori poznașe”</w:t>
            </w:r>
          </w:p>
          <w:p w:rsidR="00410AEE" w:rsidRPr="00732B23" w:rsidRDefault="00410AEE" w:rsidP="006C7F0B">
            <w:pPr>
              <w:pStyle w:val="TableParagraph"/>
              <w:spacing w:before="18" w:line="172" w:lineRule="auto"/>
              <w:ind w:left="748" w:right="505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„Imagini cu Moș Nicolae” - citim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din cărți</w:t>
            </w:r>
          </w:p>
          <w:p w:rsidR="00410AEE" w:rsidRPr="00732B23" w:rsidRDefault="00410AEE" w:rsidP="006C7F0B">
            <w:pPr>
              <w:pStyle w:val="TableParagraph"/>
              <w:spacing w:line="218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„Ce-mi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doresc!”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Steaua”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</w:t>
            </w:r>
          </w:p>
        </w:tc>
      </w:tr>
      <w:tr w:rsidR="00410AEE" w:rsidRPr="00563A94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2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reproducerea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„N”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 steaua!”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săriturii în înălțime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obiect suspendat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 primesc și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dărui și împărți cu 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Moș Nicolae”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variantă a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a greșit Moș Nicolae?”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„Sănii”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</w:tr>
      <w:tr w:rsidR="00410AEE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fr-FR"/>
              </w:rPr>
            </w:pPr>
          </w:p>
          <w:p w:rsidR="00410AEE" w:rsidRPr="009E55EF" w:rsidRDefault="00410AEE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„Numărăm cu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Moș Niculae!”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numărul și cifra 2</w:t>
            </w:r>
          </w:p>
          <w:p w:rsidR="00410AEE" w:rsidRPr="00732B23" w:rsidRDefault="00410AEE" w:rsidP="006C7F0B">
            <w:pPr>
              <w:pStyle w:val="TableParagraph"/>
              <w:spacing w:before="17" w:line="172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didactic - „Spune ce dorești și ai 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primești”</w:t>
            </w:r>
          </w:p>
          <w:p w:rsidR="00410AEE" w:rsidRPr="00732B23" w:rsidRDefault="00410AEE" w:rsidP="006C7F0B">
            <w:pPr>
              <w:pStyle w:val="TableParagraph"/>
              <w:spacing w:before="9" w:line="208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dorințele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 pricepuți”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 se fac bomboanele?”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bomboane” - semne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47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„Ștafeta bomboanelor” - joc sportiv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</w:tr>
      <w:tr w:rsidR="00410AEE" w:rsidRPr="00563A94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25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67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creată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practică colectivă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„Moș Nicolae, prietenul copiilor”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59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4" w:line="189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obișnuinței de a decupa, lipi,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 elemente 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unice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297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aștept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cu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drag!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Eu te iubesc!”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„Ghetuța” 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cizmăria”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563A94" w:rsidRDefault="00410AEE" w:rsidP="006C7F0B">
            <w:pPr>
              <w:pStyle w:val="TableParagraph"/>
              <w:spacing w:before="26" w:line="172" w:lineRule="auto"/>
              <w:ind w:right="2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„Haine pentru colindători” - sortare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Default="00E352BC" w:rsidP="00E352BC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410AEE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Pr="00274F6D" w:rsidRDefault="00410AEE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563A94" w:rsidTr="006C7F0B">
        <w:trPr>
          <w:trHeight w:val="1967"/>
        </w:trPr>
        <w:tc>
          <w:tcPr>
            <w:tcW w:w="3295" w:type="dxa"/>
            <w:tcBorders>
              <w:left w:val="nil"/>
            </w:tcBorders>
          </w:tcPr>
          <w:p w:rsidR="00410AEE" w:rsidRDefault="00410AEE" w:rsidP="006C7F0B">
            <w:pPr>
              <w:pStyle w:val="TableParagraph"/>
              <w:spacing w:before="34" w:line="208" w:lineRule="auto"/>
              <w:ind w:left="104" w:right="8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„Aștept frumos, dar cu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nerăbdare”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77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frumos)</w:t>
            </w:r>
          </w:p>
          <w:p w:rsidR="00410AEE" w:rsidRDefault="00410AEE" w:rsidP="006C7F0B">
            <w:pPr>
              <w:pStyle w:val="TableParagraph"/>
              <w:spacing w:before="1" w:line="208" w:lineRule="auto"/>
              <w:ind w:left="104" w:right="19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T - </w:t>
            </w:r>
            <w:r>
              <w:rPr>
                <w:sz w:val="21"/>
              </w:rPr>
              <w:t>„Am pornit la lustruit, ghetele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mi-am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pregătit” - mimă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„Imagini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dragi” - 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left="115" w:right="75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imagini cu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„Alege și grupează”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 pe zăpadă”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„Moș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ind w:left="115" w:right="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unor 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 respect, prețuire pentru tradiții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 prin desen trăiri,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</w:p>
        </w:tc>
      </w:tr>
      <w:tr w:rsidR="00410AEE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e născut iarna?”</w:t>
            </w:r>
          </w:p>
          <w:p w:rsidR="00410AEE" w:rsidRDefault="00410AEE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„Păpuși din linguri”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„Colorează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șosete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„Recuperează acadeaua”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59" w:line="158" w:lineRule="auto"/>
              <w:ind w:right="78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410AEE" w:rsidRDefault="00410AEE" w:rsidP="006C7F0B">
            <w:pPr>
              <w:pStyle w:val="TableParagraph"/>
              <w:spacing w:line="189" w:lineRule="exact"/>
              <w:rPr>
                <w:sz w:val="21"/>
              </w:rPr>
            </w:pPr>
            <w:r>
              <w:rPr>
                <w:sz w:val="21"/>
              </w:rPr>
              <w:t>„Așezăm ﬁguri geometrice”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intersecția a două mulțimi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cel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puțin o însușire comună; forme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410AEE" w:rsidRPr="00732B23" w:rsidRDefault="00410AEE" w:rsidP="006C7F0B">
            <w:pPr>
              <w:pStyle w:val="TableParagraph"/>
              <w:spacing w:before="3" w:line="172" w:lineRule="auto"/>
              <w:ind w:right="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audiție -„Colinde îndrăgite”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</w:p>
        </w:tc>
      </w:tr>
      <w:tr w:rsidR="00410AEE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„Eu primesc și dăruiesc”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darnic)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 xml:space="preserve">„Am pornit la colindat. </w:t>
            </w:r>
            <w:r w:rsidRPr="00732B23">
              <w:rPr>
                <w:sz w:val="21"/>
                <w:lang w:val="it-IT"/>
              </w:rPr>
              <w:t>De 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știi, poate-ai a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at!”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costumul național”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colindătorii”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„Bulgărele buclucaș”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bătaie cu bulgări de zăpadă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4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:rsidR="00410AEE" w:rsidRPr="00732B23" w:rsidRDefault="00410AEE" w:rsidP="006C7F0B">
            <w:pPr>
              <w:pStyle w:val="TableParagraph"/>
              <w:spacing w:line="15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și reproducerea unui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  <w:p w:rsidR="00410AEE" w:rsidRPr="00732B23" w:rsidRDefault="00410AEE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„M”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 urmele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3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săriturii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înălțime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 suspendat</w:t>
            </w:r>
          </w:p>
        </w:tc>
      </w:tr>
      <w:tr w:rsidR="00410AEE" w:rsidRPr="00563A94" w:rsidTr="006C7F0B">
        <w:trPr>
          <w:trHeight w:val="2074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 cu ceilalți)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„Ghici, ghici, Moș Nicolae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aici!” - JD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„Cizmulița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„Rama icoanei” - semne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pictate</w:t>
            </w:r>
          </w:p>
          <w:p w:rsidR="00410AEE" w:rsidRDefault="00410AEE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ghetuța”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62" w:line="153" w:lineRule="auto"/>
              <w:ind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„Cu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jucăm,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formăm!”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utiliza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</w:p>
          <w:p w:rsidR="00410AEE" w:rsidRPr="00732B23" w:rsidRDefault="00410AEE" w:rsidP="006C7F0B">
            <w:pPr>
              <w:pStyle w:val="TableParagraph"/>
              <w:spacing w:before="7" w:line="153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daruri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mi-aș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Moș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Nicolae?”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exprima dorințele în condiții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respectare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regulilor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</w:tr>
      <w:tr w:rsidR="00410AEE" w:rsidTr="006C7F0B">
        <w:trPr>
          <w:trHeight w:val="2052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3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mulțumi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darul primit)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8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„Colindăm pe înserat.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Steaua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plecat”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colind</w:t>
            </w:r>
          </w:p>
        </w:tc>
        <w:tc>
          <w:tcPr>
            <w:tcW w:w="3290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aplicație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ziua mea”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parc,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jocuri în aer liber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before="25" w:line="158" w:lineRule="auto"/>
              <w:ind w:right="6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lectură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410AEE" w:rsidRPr="00732B23" w:rsidRDefault="00410AEE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„Cadouri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ghetuțe!”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 corect și coerent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2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</w:p>
          <w:p w:rsidR="00410AEE" w:rsidRDefault="00410AEE" w:rsidP="006C7F0B">
            <w:pPr>
              <w:pStyle w:val="TableParagraph"/>
              <w:spacing w:line="18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pentru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lucrări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12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6E0DB7" w:rsidRPr="009E55EF" w:rsidRDefault="00E352BC" w:rsidP="006E0DB7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Primii fulgi de nea, la fereastra mea</w:t>
      </w:r>
      <w:r w:rsidR="006E0DB7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E352BC" w:rsidRPr="009E55EF" w:rsidRDefault="00E352BC" w:rsidP="009E55EF">
      <w:pPr>
        <w:jc w:val="center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Tr="006C7F0B">
        <w:trPr>
          <w:trHeight w:val="2053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563A94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6E0DB7" w:rsidRPr="00563A94" w:rsidRDefault="006E0DB7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 + pictură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„Au căzut fulgi de nea, astăzi, la fereastra mea!”</w:t>
            </w:r>
          </w:p>
          <w:p w:rsidR="006E0DB7" w:rsidRPr="00563A94" w:rsidRDefault="006E0DB7" w:rsidP="006C7F0B">
            <w:pPr>
              <w:pStyle w:val="TableParagraph"/>
              <w:spacing w:before="15" w:line="189" w:lineRule="auto"/>
              <w:ind w:right="46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capacității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verbaliza corect conținutul unor imagini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fenomene ale naturii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 abilității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 fulgi de zăpadă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F74BB">
              <w:rPr>
                <w:rFonts w:ascii="Aileron SemiBold" w:hAnsi="Aileron SemiBold"/>
                <w:sz w:val="21"/>
              </w:rPr>
              <w:t>– „Ne jucăm împreună” (deprinderea de a îndeplini sarcini în cadrul grupului)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Euritmie „Dansul fulgilor de nea!”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 – „F</w:t>
            </w:r>
            <w:r w:rsidR="00E21307">
              <w:rPr>
                <w:rFonts w:ascii="Aileron SemiBold" w:hAnsi="Aileron SemiBold"/>
                <w:sz w:val="21"/>
              </w:rPr>
              <w:t>u</w:t>
            </w:r>
            <w:r>
              <w:rPr>
                <w:rFonts w:ascii="Aileron SemiBold" w:hAnsi="Aileron SemiBold"/>
                <w:sz w:val="21"/>
              </w:rPr>
              <w:t>lgi de nea” – pictură</w:t>
            </w:r>
          </w:p>
          <w:p w:rsidR="00FF74BB" w:rsidRDefault="00FF74BB" w:rsidP="00FF74BB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J. M. – </w:t>
            </w:r>
            <w:r w:rsidR="00F91017">
              <w:rPr>
                <w:rFonts w:ascii="Aileron SemiBold" w:hAnsi="Aileron SemiBold"/>
                <w:sz w:val="21"/>
              </w:rPr>
              <w:t>Puzzle – imagine de iarnă</w:t>
            </w:r>
          </w:p>
          <w:p w:rsidR="006E0DB7" w:rsidRPr="00F91017" w:rsidRDefault="00F91017" w:rsidP="00F91017">
            <w:pPr>
              <w:pStyle w:val="TableParagraph"/>
              <w:spacing w:before="8"/>
              <w:ind w:firstLine="42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2</w:t>
            </w:r>
            <w:r>
              <w:rPr>
                <w:rFonts w:ascii="Aileron SemiBold" w:hAnsi="Aileron SemiBold"/>
                <w:sz w:val="21"/>
              </w:rPr>
              <w:t xml:space="preserve"> – Pantomimă: „Colindători la fereastră!”</w:t>
            </w:r>
          </w:p>
        </w:tc>
      </w:tr>
      <w:tr w:rsidR="006E0DB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9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FF74BB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FF74BB">
              <w:rPr>
                <w:rFonts w:ascii="Aileron SemiBold" w:hAnsi="Aileron SemiBold"/>
                <w:sz w:val="21"/>
              </w:rPr>
              <w:t>DȘ</w:t>
            </w:r>
            <w:r w:rsidRPr="00FF74BB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FF74BB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FF74BB">
              <w:rPr>
                <w:rFonts w:ascii="Aileron SemiBold" w:hAnsi="Aileron SemiBold"/>
                <w:sz w:val="21"/>
              </w:rPr>
              <w:t>-</w:t>
            </w:r>
            <w:r w:rsidRPr="00FF74BB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F74BB">
              <w:rPr>
                <w:sz w:val="21"/>
              </w:rPr>
              <w:t>Exercițiu</w:t>
            </w:r>
            <w:r w:rsidRPr="00FF74BB">
              <w:rPr>
                <w:spacing w:val="-2"/>
                <w:sz w:val="21"/>
              </w:rPr>
              <w:t xml:space="preserve"> </w:t>
            </w:r>
            <w:r w:rsidRPr="00FF74BB">
              <w:rPr>
                <w:sz w:val="21"/>
              </w:rPr>
              <w:t>cu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material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individual</w:t>
            </w:r>
          </w:p>
          <w:p w:rsidR="006E0DB7" w:rsidRPr="00FF74BB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FF74BB">
              <w:rPr>
                <w:sz w:val="21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-„Colindăm iarna”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</w:t>
            </w:r>
          </w:p>
          <w:p w:rsidR="006E0DB7" w:rsidRPr="00563A94" w:rsidRDefault="006E0DB7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„Sunt ascultător” (deprinderea de a asculta indicațiile adulților)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 – Un colind învățat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  B: Repovestiri despre iarnă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C: Palatul Zânei Zăpezii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Ș: De ce ninge?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 xml:space="preserve">ie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Completeaz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 xml:space="preserve"> propozi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ia</w:t>
            </w:r>
            <w:r w:rsidR="00F91017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119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5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„Au pornit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colindători!”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„Mi-am ținut cuvântul dat!” (deprinderea de a-și respecta cuvântul dat)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J.R.: „De-a colindătorii”</w:t>
            </w:r>
          </w:p>
          <w:p w:rsid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  C: Potecuțe prin nămeți</w:t>
            </w:r>
          </w:p>
          <w:p w:rsidR="00F91017" w:rsidRP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Traista colindătorului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Prinde m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>rul</w:t>
            </w:r>
            <w:r w:rsidR="00F91017">
              <w:rPr>
                <w:rFonts w:ascii="Aileron SemiBold"/>
                <w:sz w:val="21"/>
              </w:rPr>
              <w:t>”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ie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6E0DB7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„Rezolvăm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exerciții”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 0-3</w:t>
            </w:r>
          </w:p>
          <w:p w:rsidR="006E0DB7" w:rsidRPr="00732B23" w:rsidRDefault="006E0DB7" w:rsidP="006C7F0B">
            <w:pPr>
              <w:pStyle w:val="TableParagraph"/>
              <w:spacing w:before="17" w:line="172" w:lineRule="auto"/>
              <w:ind w:right="5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„Ciripel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lacom” de Luiza Vlădescu</w:t>
            </w:r>
          </w:p>
          <w:p w:rsidR="006E0DB7" w:rsidRPr="00732B23" w:rsidRDefault="006E0DB7" w:rsidP="006C7F0B">
            <w:pPr>
              <w:pStyle w:val="TableParagraph"/>
              <w:spacing w:before="9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 al textului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„Primesc și dăruiesc” (deprinderea de a știi să primească și să ofere)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 w:rsidR="00D55890">
              <w:rPr>
                <w:rFonts w:ascii="Aileron SemiBold" w:hAnsi="Aileron SemiBold"/>
                <w:sz w:val="21"/>
              </w:rPr>
              <w:t xml:space="preserve"> – J.R.: „De-a Moș Nicolae”</w:t>
            </w:r>
          </w:p>
          <w:p w:rsidR="00D55890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B: De ce ninge/îngheață?</w:t>
            </w:r>
          </w:p>
          <w:p w:rsidR="00D55890" w:rsidRPr="00F91017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A: Exerciții grafice – „Fulgi de nea”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Joc de mi</w:t>
            </w:r>
            <w:r w:rsidR="00D55890">
              <w:rPr>
                <w:rFonts w:ascii="Aileron SemiBold"/>
                <w:sz w:val="21"/>
              </w:rPr>
              <w:t>ș</w:t>
            </w:r>
            <w:r w:rsidR="00D55890">
              <w:rPr>
                <w:rFonts w:ascii="Aileron SemiBold"/>
                <w:sz w:val="21"/>
              </w:rPr>
              <w:t xml:space="preserve">care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Atinge fulgul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2139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7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 sunt omul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zăpadă”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Larisa Mihaela</w:t>
            </w:r>
          </w:p>
          <w:p w:rsidR="006E0DB7" w:rsidRPr="00563A94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Șerban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21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poezia; recunoașterea și scrierea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 de zăpadă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„Știu să ofer”(deprinderea de a împărți cu ceilalți)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atenție „Telefonul fără fir”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A: „Lănțișor pentru brad”</w:t>
            </w:r>
          </w:p>
          <w:p w:rsid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J.R.: „Cumpărăm brăduți din piață”</w:t>
            </w:r>
          </w:p>
          <w:p w:rsidR="00D55890" w:rsidRP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„Împodobim brăduțul”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Recitativ ritmic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la case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to</w:t>
            </w:r>
            <w:r w:rsidR="00D55890">
              <w:rPr>
                <w:rFonts w:ascii="Aileron SemiBold"/>
                <w:sz w:val="21"/>
              </w:rPr>
              <w:t>ț</w:t>
            </w:r>
            <w:r w:rsidR="00D55890">
              <w:rPr>
                <w:rFonts w:ascii="Aileron SemiBold"/>
                <w:sz w:val="21"/>
              </w:rPr>
              <w:t>i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î</w:t>
            </w:r>
            <w:r w:rsidR="00D55890">
              <w:rPr>
                <w:rFonts w:ascii="Aileron SemiBold"/>
                <w:sz w:val="21"/>
              </w:rPr>
              <w:t>i bucur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m!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p w:rsidR="00A412AD" w:rsidRPr="00A412AD" w:rsidRDefault="00A412AD" w:rsidP="00A412AD"/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601"/>
        <w:gridCol w:w="3549"/>
      </w:tblGrid>
      <w:tr w:rsidR="006E0DB7" w:rsidTr="00A412AD">
        <w:trPr>
          <w:trHeight w:val="696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601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257" w:right="124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541" w:right="14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A412AD">
        <w:trPr>
          <w:trHeight w:val="2069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D55890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Rutinele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D55890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Unde s-a oprit fulgul?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 xml:space="preserve">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 unde vin fulgii de nea?</w:t>
            </w:r>
            <w:r>
              <w:rPr>
                <w:rFonts w:ascii="Aileron SemiBold"/>
                <w:sz w:val="21"/>
              </w:rPr>
              <w:t>”</w:t>
            </w:r>
          </w:p>
          <w:p w:rsidR="00F16DC9" w:rsidRDefault="00F16DC9" w:rsidP="00F16DC9">
            <w:pPr>
              <w:pStyle w:val="TableParagraph"/>
              <w:ind w:left="0" w:firstLine="54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  C: Cartierul oamenilor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</w:p>
          <w:p w:rsidR="00F16DC9" w:rsidRPr="00274F6D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M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nu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a bucluca</w:t>
            </w:r>
            <w:r>
              <w:rPr>
                <w:rFonts w:ascii="Aileron SemiBold"/>
                <w:sz w:val="21"/>
              </w:rPr>
              <w:t>șă”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„Ninsoarea”</w:t>
            </w:r>
          </w:p>
          <w:p w:rsidR="006E0DB7" w:rsidRDefault="006E0DB7" w:rsidP="006C7F0B">
            <w:pPr>
              <w:pStyle w:val="TableParagraph"/>
              <w:spacing w:before="15" w:line="189" w:lineRule="auto"/>
              <w:ind w:left="114" w:right="12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verbaliza corect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conținutul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unor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fenomene</w:t>
            </w:r>
          </w:p>
          <w:p w:rsidR="006E0DB7" w:rsidRPr="00732B23" w:rsidRDefault="006E0DB7" w:rsidP="006C7F0B">
            <w:pPr>
              <w:pStyle w:val="TableParagraph"/>
              <w:spacing w:line="214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ale naturii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114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</w:t>
            </w:r>
          </w:p>
        </w:tc>
      </w:tr>
      <w:tr w:rsidR="006E0DB7" w:rsidRPr="00732B23" w:rsidTr="00A412AD">
        <w:trPr>
          <w:trHeight w:val="1907"/>
        </w:trPr>
        <w:tc>
          <w:tcPr>
            <w:tcW w:w="2706" w:type="dxa"/>
            <w:tcBorders>
              <w:left w:val="nil"/>
            </w:tcBorders>
          </w:tcPr>
          <w:p w:rsidR="006E0DB7" w:rsidRDefault="00F16DC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</w:t>
            </w:r>
            <w:r w:rsidR="00A412AD">
              <w:rPr>
                <w:rFonts w:ascii="Aileron SemiBold"/>
                <w:sz w:val="21"/>
              </w:rPr>
              <w:t>utinele de diminea</w:t>
            </w:r>
            <w:r w:rsidR="00A412AD"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Default="00A412AD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Parcurs aplicativ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m prin cartierul nostru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A412AD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JM: Puzzle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Pove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 de iarn</w:t>
            </w:r>
            <w:r>
              <w:rPr>
                <w:rFonts w:ascii="Aileron SemiBold"/>
                <w:sz w:val="21"/>
              </w:rPr>
              <w:t>ă</w:t>
            </w:r>
          </w:p>
          <w:p w:rsidR="00A412AD" w:rsidRPr="00F16DC9" w:rsidRDefault="00A412AD" w:rsidP="00A412AD">
            <w:pPr>
              <w:pStyle w:val="TableParagraph"/>
              <w:spacing w:before="8"/>
              <w:ind w:firstLine="598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 xml:space="preserve">     A: Oameni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desen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A412AD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Audi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ie: Colinde rom</w:t>
            </w:r>
            <w:r>
              <w:rPr>
                <w:rFonts w:ascii="Aileron SemiBold"/>
                <w:sz w:val="21"/>
              </w:rPr>
              <w:t>â</w:t>
            </w:r>
            <w:r>
              <w:rPr>
                <w:rFonts w:ascii="Aileron SemiBold"/>
                <w:sz w:val="21"/>
              </w:rPr>
              <w:t>ne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 lucru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„Numărul și cifra 3”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</w:p>
          <w:p w:rsidR="006E0DB7" w:rsidRPr="00732B23" w:rsidRDefault="006E0DB7" w:rsidP="006C7F0B">
            <w:pPr>
              <w:pStyle w:val="TableParagraph"/>
              <w:spacing w:before="8" w:line="189" w:lineRule="auto"/>
              <w:ind w:left="94" w:right="1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„Colinde românești”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colinde</w:t>
            </w:r>
          </w:p>
        </w:tc>
      </w:tr>
      <w:tr w:rsidR="006E0DB7" w:rsidRPr="00732B23" w:rsidTr="00A412AD">
        <w:trPr>
          <w:trHeight w:val="1873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Ghici, chicitoarea mea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ALA1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De-a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torii</w:t>
            </w:r>
            <w:r>
              <w:rPr>
                <w:rFonts w:ascii="Aileron SemiBold"/>
                <w:sz w:val="21"/>
              </w:rPr>
              <w:t>”</w:t>
            </w:r>
          </w:p>
          <w:p w:rsidR="00235119" w:rsidRPr="00274F6D" w:rsidRDefault="00235119" w:rsidP="00235119">
            <w:pPr>
              <w:pStyle w:val="TableParagraph"/>
              <w:spacing w:before="8"/>
              <w:ind w:firstLine="761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: Fenomene ale naturii iarna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2"/>
              <w:ind w:left="0"/>
              <w:rPr>
                <w:rFonts w:ascii="Aileron SemiBold"/>
                <w:sz w:val="38"/>
              </w:rPr>
            </w:pP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JM: Prinde Omul de z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pad</w:t>
            </w:r>
            <w:r w:rsidR="00235119">
              <w:rPr>
                <w:rFonts w:ascii="Aileron SemiBold"/>
                <w:sz w:val="21"/>
              </w:rPr>
              <w:t>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49" w:lineRule="exact"/>
              <w:ind w:left="94"/>
              <w:rPr>
                <w:sz w:val="21"/>
              </w:rPr>
            </w:pPr>
            <w:r w:rsidRPr="00274F6D">
              <w:rPr>
                <w:rFonts w:ascii="Aileron SemiBold"/>
                <w:spacing w:val="-2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</w:rPr>
              <w:t>-</w:t>
            </w:r>
            <w:r w:rsidRPr="00274F6D">
              <w:rPr>
                <w:rFonts w:asci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repovestiri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copiilor</w:t>
            </w:r>
          </w:p>
          <w:p w:rsidR="006E0DB7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„Povestea fulgului </w:t>
            </w:r>
            <w:r>
              <w:rPr>
                <w:spacing w:val="-1"/>
                <w:sz w:val="21"/>
              </w:rPr>
              <w:t>de zăpadă”</w:t>
            </w:r>
            <w:r>
              <w:rPr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obișnuinței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asculta și repovesti povești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sportiv</w:t>
            </w:r>
          </w:p>
          <w:p w:rsidR="006E0DB7" w:rsidRPr="00732B23" w:rsidRDefault="006E0DB7" w:rsidP="006C7F0B">
            <w:pPr>
              <w:pStyle w:val="TableParagraph"/>
              <w:spacing w:line="175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„Portocala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buclucașă”</w:t>
            </w:r>
          </w:p>
          <w:p w:rsidR="006E0DB7" w:rsidRPr="00732B23" w:rsidRDefault="006E0DB7" w:rsidP="006C7F0B">
            <w:pPr>
              <w:pStyle w:val="TableParagraph"/>
              <w:spacing w:before="11" w:line="182" w:lineRule="auto"/>
              <w:ind w:left="94" w:right="2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deprinderilor motrice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însușite prin </w:t>
            </w:r>
            <w:r w:rsidRPr="00732B23">
              <w:rPr>
                <w:spacing w:val="-2"/>
                <w:sz w:val="21"/>
                <w:lang w:val="it-IT"/>
              </w:rPr>
              <w:t>realizarea unui parcurs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</w:tr>
      <w:tr w:rsidR="006E0DB7" w:rsidRPr="00732B23" w:rsidTr="00A412AD">
        <w:trPr>
          <w:trHeight w:val="2064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Euritmie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Dansul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torilor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C: C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su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e pentru animale</w:t>
            </w:r>
          </w:p>
          <w:p w:rsidR="00235119" w:rsidRDefault="00235119" w:rsidP="00235119">
            <w:pPr>
              <w:pStyle w:val="TableParagraph"/>
              <w:spacing w:before="8"/>
              <w:ind w:left="0" w:firstLine="567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Baba iarn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face pozne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</w:p>
          <w:p w:rsidR="00235119" w:rsidRPr="00274F6D" w:rsidRDefault="00235119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 xml:space="preserve">ntrecere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 xml:space="preserve">Fulgul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>nving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material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(1-3)”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însușirii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„Ciripel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lacom”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Vlădescu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asculta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reține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educativ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</w:tc>
      </w:tr>
      <w:tr w:rsidR="006E0DB7" w:rsidRPr="00563A94" w:rsidTr="00A412AD">
        <w:trPr>
          <w:trHeight w:val="1872"/>
        </w:trPr>
        <w:tc>
          <w:tcPr>
            <w:tcW w:w="2706" w:type="dxa"/>
            <w:tcBorders>
              <w:left w:val="nil"/>
              <w:bottom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6E0DB7" w:rsidP="00235119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 xml:space="preserve">T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Joc de mim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„Î</w:t>
            </w:r>
            <w:r w:rsidR="00235119">
              <w:rPr>
                <w:rFonts w:ascii="Aileron SemiBold"/>
                <w:sz w:val="21"/>
              </w:rPr>
              <w:t>mpodobesc bradul de Cr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ciun</w:t>
            </w:r>
            <w:r w:rsidR="00235119"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  <w:tcBorders>
              <w:bottom w:val="nil"/>
            </w:tcBorders>
          </w:tcPr>
          <w:p w:rsidR="006E0DB7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t>A: Modelaj – Fulgi de nea</w:t>
            </w:r>
          </w:p>
          <w:p w:rsidR="00235119" w:rsidRDefault="00235119" w:rsidP="00235119">
            <w:pPr>
              <w:pStyle w:val="TableParagraph"/>
              <w:spacing w:before="8"/>
              <w:ind w:firstLine="336"/>
            </w:pPr>
            <w:r>
              <w:rPr>
                <w:rFonts w:ascii="Aileron SemiBold"/>
                <w:sz w:val="21"/>
              </w:rPr>
              <w:t>JM:</w:t>
            </w:r>
            <w:r>
              <w:t xml:space="preserve"> Labirintul (Ajută-l pe Fulguleț)</w:t>
            </w:r>
          </w:p>
          <w:p w:rsidR="00235119" w:rsidRDefault="00235119" w:rsidP="006C7F0B">
            <w:pPr>
              <w:pStyle w:val="TableParagraph"/>
              <w:spacing w:before="8"/>
              <w:rPr>
                <w:rFonts w:ascii="Aileron SemiBold"/>
                <w:sz w:val="21"/>
              </w:rPr>
            </w:pPr>
          </w:p>
          <w:p w:rsidR="00235119" w:rsidRPr="00235119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de aten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 xml:space="preserve">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te fulgul ascuns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1"/>
              <w:rPr>
                <w:rFonts w:ascii="Aileron SemiBold"/>
                <w:sz w:val="21"/>
              </w:rPr>
            </w:pPr>
          </w:p>
        </w:tc>
        <w:tc>
          <w:tcPr>
            <w:tcW w:w="35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94" w:right="1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6E0DB7" w:rsidRPr="00732B23" w:rsidRDefault="006E0DB7" w:rsidP="006C7F0B">
            <w:pPr>
              <w:pStyle w:val="TableParagraph"/>
              <w:spacing w:before="13" w:line="189" w:lineRule="auto"/>
              <w:ind w:left="94" w:right="1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zăpadă prin asamblare și lipire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13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</w:rPr>
        <w:t>Să-l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așteptăm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pe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Moș Crăciun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 Moș Crăciun”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right="7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6E0DB7" w:rsidRPr="00732B23" w:rsidRDefault="006E0DB7" w:rsidP="006C7F0B">
            <w:pPr>
              <w:pStyle w:val="TableParagraph"/>
              <w:spacing w:before="24" w:line="172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 crea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cu temă dată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„Moșule, mărturisesc, am fost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te iubesc!”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comporta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 dați ori nu ne dați” - colind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 imagini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„Locuințe tradiționale”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„Căciula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6E0DB7" w:rsidTr="006C7F0B">
        <w:trPr>
          <w:trHeight w:val="199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„Patru daruri”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4</w:t>
            </w:r>
          </w:p>
          <w:p w:rsidR="006E0DB7" w:rsidRPr="00732B23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Colind -„Moș Crăciun cu plete dalbe”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 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„Bucuria de a primi darul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primi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„Ghirlande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„Ajută-l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Moș Crăciun”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Moș Crăciun”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„Ghirlande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6E0DB7" w:rsidTr="006C7F0B">
        <w:trPr>
          <w:trHeight w:val="2119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86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50" w:line="172" w:lineRule="auto"/>
              <w:ind w:right="7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Memorizare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„Dragul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nostru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Crăciun”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Aurora Georgescu</w:t>
            </w:r>
          </w:p>
          <w:p w:rsidR="006E0DB7" w:rsidRPr="00732B23" w:rsidRDefault="006E0DB7" w:rsidP="006C7F0B">
            <w:pPr>
              <w:pStyle w:val="TableParagraph"/>
              <w:spacing w:before="8" w:line="208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capacității de a asculta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o poezie - reținerea mesajului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„C”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popular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 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5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împărți cu ceilalți)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„Dă 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departe”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„Astăzi s-a născut Hristos”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colind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jucăriile - ﬁguri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6E0DB7" w:rsidRDefault="006E0DB7" w:rsidP="006C7F0B">
            <w:pPr>
              <w:pStyle w:val="TableParagraph"/>
              <w:spacing w:before="11" w:line="208" w:lineRule="auto"/>
              <w:ind w:left="748" w:right="39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„Podoabe pentru pom” - joc 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6E0DB7" w:rsidRDefault="006E0DB7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renilor”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concurs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6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este/ nu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fel?”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 și stabilirea 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 educatoarei</w:t>
            </w:r>
          </w:p>
          <w:p w:rsidR="006E0DB7" w:rsidRPr="00732B23" w:rsidRDefault="006E0DB7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6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tradiție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„Colinde dragi”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colindele)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„Joacă bine, Moș Martine” - JMȘ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„Sania lui Moș Crăciun”</w:t>
            </w:r>
          </w:p>
          <w:p w:rsidR="006E0DB7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„Spiridușii Moșului”</w:t>
            </w:r>
          </w:p>
          <w:p w:rsidR="006E0DB7" w:rsidRPr="00274F6D" w:rsidRDefault="006E0DB7" w:rsidP="006C7F0B">
            <w:pPr>
              <w:pStyle w:val="TableParagraph"/>
              <w:spacing w:line="220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6E0DB7" w:rsidRPr="00563A94" w:rsidTr="006C7F0B">
        <w:trPr>
          <w:trHeight w:val="2181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9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before="26" w:line="172" w:lineRule="auto"/>
              <w:ind w:right="39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6E0DB7" w:rsidRPr="00732B23" w:rsidRDefault="006E0DB7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„Bradul împodobit”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52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oral;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îmbinare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7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 și urez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tradiției)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„Podoabe pentru 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umbra”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lucru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colindul pe la prieteni”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127"/>
        <w:gridCol w:w="3449"/>
      </w:tblGrid>
      <w:tr w:rsidR="006E0DB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315" w:right="130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465" w:right="146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6C7F0B">
        <w:trPr>
          <w:trHeight w:val="2130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15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 xml:space="preserve">R - </w:t>
            </w:r>
            <w:r w:rsidRPr="00563A94">
              <w:rPr>
                <w:sz w:val="21"/>
                <w:lang w:val="de-DE"/>
              </w:rPr>
              <w:t>„Moșule, mărturisesc, am fost</w:t>
            </w:r>
            <w:r w:rsidRPr="00563A94">
              <w:rPr>
                <w:spacing w:val="-43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cuminte și te iubesc!”</w:t>
            </w:r>
            <w:r w:rsidRPr="00563A94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comporta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„Ducem sacul Moșului”</w:t>
            </w:r>
          </w:p>
          <w:p w:rsidR="006E0DB7" w:rsidRPr="00732B23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Crăciun”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115" w:right="3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732B23">
              <w:rPr>
                <w:sz w:val="21"/>
                <w:lang w:val="fr-FR"/>
              </w:rPr>
              <w:t>„De-a Moș Crăciun încărcat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daruri”</w:t>
            </w:r>
          </w:p>
          <w:p w:rsidR="006E0DB7" w:rsidRDefault="006E0DB7" w:rsidP="006C7F0B">
            <w:pPr>
              <w:pStyle w:val="TableParagraph"/>
              <w:spacing w:line="20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fermecate”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Crăciun?”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left="11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 cunoștințe legate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obiceiuri și tradiții</w:t>
            </w:r>
          </w:p>
          <w:p w:rsidR="006E0DB7" w:rsidRPr="00732B23" w:rsidRDefault="006E0DB7" w:rsidP="006C7F0B">
            <w:pPr>
              <w:pStyle w:val="TableParagraph"/>
              <w:spacing w:before="10" w:line="189" w:lineRule="auto"/>
              <w:ind w:left="114" w:right="8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prin pictură o lucrare cu temă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dată</w:t>
            </w:r>
          </w:p>
        </w:tc>
      </w:tr>
      <w:tr w:rsidR="006E0DB7" w:rsidRPr="00563A94" w:rsidTr="006C7F0B">
        <w:trPr>
          <w:trHeight w:val="1932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„Bucuria de a primi daruri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5" w:right="10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primească daruri)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covrigul în traistă”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aruncare la țintă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frunzele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bradului?”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„Brăduțul”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53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6E0DB7" w:rsidRPr="00732B23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„Numără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potrivește!”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4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audiție -„Colinde </w:t>
            </w:r>
            <w:r w:rsidRPr="00732B23">
              <w:rPr>
                <w:spacing w:val="-1"/>
                <w:sz w:val="21"/>
                <w:lang w:val="it-IT"/>
              </w:rPr>
              <w:t>învățate”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românești</w:t>
            </w:r>
          </w:p>
        </w:tc>
      </w:tr>
      <w:tr w:rsidR="006E0DB7" w:rsidRPr="00563A94" w:rsidTr="006C7F0B">
        <w:trPr>
          <w:trHeight w:val="2026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4" w:right="4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împărți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primește)</w:t>
            </w:r>
          </w:p>
          <w:p w:rsidR="006E0DB7" w:rsidRDefault="006E0DB7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renilor”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„O, brad frumos!”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spiridușii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„Sănii buclucașe” - 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lectură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după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imagini</w:t>
            </w:r>
          </w:p>
          <w:p w:rsidR="006E0DB7" w:rsidRPr="00563A94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„Crăciunul”</w:t>
            </w:r>
          </w:p>
          <w:p w:rsidR="006E0DB7" w:rsidRPr="00563A94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3"/>
                <w:sz w:val="21"/>
                <w:lang w:val="fr-FR"/>
              </w:rPr>
              <w:t>capacității 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comunica clar, corect, coerent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DPM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563A94">
              <w:rPr>
                <w:spacing w:val="-4"/>
                <w:sz w:val="21"/>
                <w:lang w:val="fr-FR"/>
              </w:rPr>
              <w:t>dansuri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populare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învățate</w:t>
            </w:r>
          </w:p>
          <w:p w:rsidR="006E0DB7" w:rsidRPr="00563A94" w:rsidRDefault="006E0DB7" w:rsidP="006C7F0B">
            <w:pPr>
              <w:pStyle w:val="TableParagraph"/>
              <w:spacing w:before="3" w:line="189" w:lineRule="auto"/>
              <w:ind w:left="94" w:right="8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exersarea </w:t>
            </w:r>
            <w:r w:rsidRPr="00563A94">
              <w:rPr>
                <w:spacing w:val="-3"/>
                <w:sz w:val="21"/>
                <w:lang w:val="fr-FR"/>
              </w:rPr>
              <w:t>abilității de a realiza un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text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muzical</w:t>
            </w:r>
          </w:p>
        </w:tc>
      </w:tr>
      <w:tr w:rsidR="006E0DB7" w:rsidRPr="00563A94" w:rsidTr="006C7F0B">
        <w:trPr>
          <w:trHeight w:val="2115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„Colinde dragi!”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colinde)</w:t>
            </w:r>
          </w:p>
          <w:p w:rsidR="006E0DB7" w:rsidRPr="00732B23" w:rsidRDefault="006E0DB7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„Crăciunul copiilor” -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Octavian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Goga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memorizare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„Daruri dragi noi am primit”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„Prinde renul”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6E0DB7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„La fel/ diferit”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</w:p>
          <w:p w:rsidR="006E0DB7" w:rsidRPr="00732B23" w:rsidRDefault="006E0DB7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Iisus?”</w:t>
            </w:r>
          </w:p>
          <w:p w:rsidR="006E0DB7" w:rsidRPr="00732B23" w:rsidRDefault="006E0DB7" w:rsidP="006C7F0B">
            <w:pPr>
              <w:pStyle w:val="TableParagraph"/>
              <w:spacing w:before="17" w:line="189" w:lineRule="auto"/>
              <w:ind w:left="94" w:right="3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religioasă</w:t>
            </w:r>
          </w:p>
        </w:tc>
      </w:tr>
      <w:tr w:rsidR="006E0DB7" w:rsidRPr="00732B23" w:rsidTr="006C7F0B">
        <w:trPr>
          <w:trHeight w:val="1978"/>
        </w:trPr>
        <w:tc>
          <w:tcPr>
            <w:tcW w:w="3295" w:type="dxa"/>
            <w:tcBorders>
              <w:left w:val="nil"/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„Colind și urez cu drag!”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 tradiționale)</w:t>
            </w:r>
          </w:p>
          <w:p w:rsidR="006E0DB7" w:rsidRDefault="006E0DB7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„Primiți colindătorii”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colinde</w:t>
            </w:r>
          </w:p>
        </w:tc>
        <w:tc>
          <w:tcPr>
            <w:tcW w:w="3127" w:type="dxa"/>
            <w:tcBorders>
              <w:bottom w:val="nil"/>
            </w:tcBorders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„Trăistuța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modele”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:rsidR="006E0DB7" w:rsidRDefault="006E0DB7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din Laponia”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grăbim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colindat”</w:t>
            </w:r>
          </w:p>
          <w:p w:rsidR="006E0DB7" w:rsidRPr="00732B23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</w:p>
        </w:tc>
        <w:tc>
          <w:tcPr>
            <w:tcW w:w="34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before="25" w:line="158" w:lineRule="auto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732B23">
              <w:rPr>
                <w:spacing w:val="-4"/>
                <w:sz w:val="21"/>
                <w:lang w:val="fr-FR"/>
              </w:rPr>
              <w:t>povestire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început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dat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aplicație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„Moș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Crăciun”</w:t>
            </w:r>
          </w:p>
          <w:p w:rsidR="006E0DB7" w:rsidRPr="00732B23" w:rsidRDefault="006E0DB7" w:rsidP="006C7F0B">
            <w:pPr>
              <w:pStyle w:val="TableParagraph"/>
              <w:spacing w:before="5" w:line="172" w:lineRule="auto"/>
              <w:ind w:left="94"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 limbajul oral; </w:t>
            </w:r>
            <w:r w:rsidRPr="00732B23">
              <w:rPr>
                <w:spacing w:val="-3"/>
                <w:sz w:val="21"/>
                <w:lang w:val="it-IT"/>
              </w:rPr>
              <w:t>litere,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1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 o lucrare </w:t>
            </w:r>
            <w:r w:rsidRPr="00732B23">
              <w:rPr>
                <w:spacing w:val="-3"/>
                <w:sz w:val="21"/>
                <w:lang w:val="it-IT"/>
              </w:rPr>
              <w:t>practică 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14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fr-FR"/>
        </w:rPr>
        <w:t>De ce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ne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place iarna?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p w:rsidR="0039004F" w:rsidRDefault="006E0DB7" w:rsidP="006E0DB7">
      <w:pPr>
        <w:tabs>
          <w:tab w:val="left" w:pos="9735"/>
        </w:tabs>
      </w:pPr>
      <w:r>
        <w:tab/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20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de a selecta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iernii; jocurile copiilor iarna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 de iarnă prin 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 iarna)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 mici se prind de mână”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 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Adăposturi pentru păsări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palmă”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„Transport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sacul”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9004F" w:rsidRPr="00563A94" w:rsidTr="006C7F0B">
        <w:trPr>
          <w:trHeight w:val="19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„Matematicienii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iarna”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opera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cifra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 numărul 5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„Iarna veselă” - muzica Grigore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Teodosiu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vorbă cu Iarna”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„Schiuri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desperecheate”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atenție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„Omul de zăpadă!”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„Ajută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băiatul” -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„Orășelul copiilor”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bine” - 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42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15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„Crăiasa zăpezii”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obișnuinței de a viziona;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„Călătorie de iarnă” - traseu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 eu nu răcesc”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ținta” - JD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„Ciripel cel lacom” - repovestire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Transformările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</w:tc>
      </w:tr>
      <w:tr w:rsidR="0039004F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„Împodobește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brăduțul”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limitele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„De ce îmi place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 și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3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 ascultători!”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asculta regulile stabilite)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„Facem oameni de zăpadă” - joc imitativ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„Omul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 din cartier”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 - JMȘ</w:t>
            </w:r>
          </w:p>
        </w:tc>
      </w:tr>
      <w:tr w:rsidR="0039004F" w:rsidRPr="00563A94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„Iarna”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George Coșbuc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right="366" w:hanging="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text;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8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 prin îmbinare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„Atent sunt și nu greșesc!”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 și tuși cu mâna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la dispensar” - traseu aplicativ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58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„Mergem la colindat” - citire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naturii. Iarna”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8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„Atent sunt și nu greșesc, chiar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și-atunci când tușesc!” - joc imitativ</w:t>
            </w:r>
          </w:p>
        </w:tc>
      </w:tr>
    </w:tbl>
    <w:p w:rsidR="006E0DB7" w:rsidRDefault="006E0DB7">
      <w:r>
        <w:br w:type="page"/>
      </w:r>
    </w:p>
    <w:p w:rsidR="00E352BC" w:rsidRPr="009E55EF" w:rsidRDefault="0039004F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</w:t>
      </w:r>
      <w:r w:rsidR="00E352BC" w:rsidRPr="009E55EF">
        <w:rPr>
          <w:rFonts w:ascii="Montserrat" w:eastAsia="Aileron" w:hAnsi="Montserrat"/>
        </w:rPr>
        <w:t>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5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„Decorez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căciula”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65" w:line="172" w:lineRule="auto"/>
              <w:ind w:left="115" w:right="10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povestea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educatoarei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„Moș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Crivăț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omuleții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abilităților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asculta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conținutul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unui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817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text - interes </w:t>
            </w:r>
            <w:r w:rsidRPr="00732B23">
              <w:rPr>
                <w:spacing w:val="-3"/>
                <w:sz w:val="21"/>
                <w:lang w:val="it-IT"/>
              </w:rPr>
              <w:t>pentru lumea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39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creativității 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realizarea </w:t>
            </w:r>
            <w:r w:rsidRPr="00732B23">
              <w:rPr>
                <w:spacing w:val="-3"/>
                <w:sz w:val="21"/>
                <w:lang w:val="it-IT"/>
              </w:rPr>
              <w:t>unui tablou de iarnă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colectivă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>
              <w:rPr>
                <w:sz w:val="21"/>
              </w:rPr>
              <w:t>potrivit anotimpului)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</w:rPr>
            </w:pPr>
            <w:r>
              <w:rPr>
                <w:sz w:val="21"/>
              </w:rPr>
              <w:t>graﬁce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liniștit”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sportivii campioni”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rPr>
                <w:sz w:val="2"/>
                <w:szCs w:val="2"/>
                <w:lang w:val="it-IT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„Fulgii plutitori”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47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ind w:left="115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6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vorbă cu iarna!”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„Chiciura și poleiul”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5”</w:t>
            </w:r>
          </w:p>
        </w:tc>
      </w:tr>
      <w:tr w:rsidR="0039004F" w:rsidRPr="00563A94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sănătatea)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convorbire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imagini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</w:tc>
      </w:tr>
      <w:tr w:rsidR="0039004F" w:rsidRPr="00732B23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viscolit”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„Fetița cu chibriturile”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opera cu cifra și numărul 5</w:t>
            </w:r>
          </w:p>
        </w:tc>
      </w:tr>
      <w:tr w:rsidR="0039004F" w:rsidRPr="00563A94" w:rsidTr="006C7F0B">
        <w:trPr>
          <w:trHeight w:val="91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- Hans Christian Andersen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„Bowling cu bulgări” - JD</w:t>
            </w:r>
          </w:p>
        </w:tc>
        <w:tc>
          <w:tcPr>
            <w:tcW w:w="3295" w:type="dxa"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189" w:lineRule="auto"/>
              <w:ind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„Cântece de iarnă”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muzicale</w:t>
            </w:r>
          </w:p>
        </w:tc>
      </w:tr>
      <w:tr w:rsidR="0039004F" w:rsidRPr="00732B23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6" w:line="220" w:lineRule="exact"/>
              <w:ind w:left="104" w:right="4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„Iarna eu nu răcesc”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7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 fulgul”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„Crăiasa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zăpezii”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întrecere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„Fulgii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nea”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însușite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(alergare,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săritură)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adecvat pentru iarnă)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„Crăiasa s-a rătăcit”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„Iarna noaptea”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946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4" w:lineRule="exact"/>
              <w:ind w:left="104"/>
              <w:rPr>
                <w:sz w:val="21"/>
              </w:rPr>
            </w:pPr>
            <w:r>
              <w:rPr>
                <w:sz w:val="21"/>
              </w:rPr>
              <w:t>- labirint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Pr="00563A94" w:rsidRDefault="0039004F" w:rsidP="006C7F0B">
            <w:pPr>
              <w:pStyle w:val="TableParagraph"/>
              <w:spacing w:line="20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pasta de dinți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„Sacul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surprize”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JD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ascultători”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5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unde vine iarna?”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0" w:line="172" w:lineRule="auto"/>
              <w:ind w:right="525"/>
              <w:jc w:val="both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* - </w:t>
            </w:r>
            <w:r w:rsidRPr="00732B23">
              <w:rPr>
                <w:spacing w:val="-4"/>
                <w:sz w:val="21"/>
                <w:lang w:val="nl-NL"/>
              </w:rPr>
              <w:t xml:space="preserve">exercițiu </w:t>
            </w:r>
            <w:r w:rsidRPr="00732B23">
              <w:rPr>
                <w:spacing w:val="-3"/>
                <w:sz w:val="21"/>
                <w:lang w:val="nl-NL"/>
              </w:rPr>
              <w:t>de adunare și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pacing w:val="-3"/>
                <w:sz w:val="21"/>
                <w:lang w:val="nl-NL"/>
              </w:rPr>
              <w:t>scădere în limitele 1-5 (cu 1-2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unități)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obișnuinței de 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rezolva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exerciții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limitele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povestiri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4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exprima propriile trăiri și</w:t>
            </w:r>
            <w:r w:rsidRPr="00732B23">
              <w:rPr>
                <w:sz w:val="21"/>
                <w:lang w:val="it-IT"/>
              </w:rPr>
              <w:t xml:space="preserve"> sentimente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regulile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stabilite)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„Fulgul de nea”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veselă”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memorare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6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„Atent sunt și nu greșesc!”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mânuța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schiuri”</w:t>
            </w:r>
          </w:p>
        </w:tc>
        <w:tc>
          <w:tcPr>
            <w:tcW w:w="3295" w:type="dxa"/>
            <w:vMerge w:val="restart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5" w:line="184" w:lineRule="auto"/>
              <w:ind w:right="9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2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youtube.com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94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„Peisaje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5" w:line="15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3" w:line="16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ramă și un tablou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</w:tc>
      </w:tr>
      <w:tr w:rsidR="0039004F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la gură când tușește)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batista”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„Fularul”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1143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ținte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„Statui de zăpadă” - JD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</w:tbl>
    <w:p w:rsidR="00E352BC" w:rsidRDefault="00E352BC" w:rsidP="00D57F81"/>
    <w:p w:rsidR="00E352BC" w:rsidRDefault="00E352BC" w:rsidP="006E0DB7">
      <w:pPr>
        <w:spacing w:after="0"/>
      </w:pPr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</w:rPr>
        <w:t xml:space="preserve"> – Săptămâna 15</w:t>
      </w:r>
    </w:p>
    <w:p w:rsidR="0039004F" w:rsidRPr="009E55EF" w:rsidRDefault="00E352BC" w:rsidP="0039004F">
      <w:pPr>
        <w:pStyle w:val="BodyText"/>
        <w:tabs>
          <w:tab w:val="left" w:pos="2570"/>
        </w:tabs>
        <w:spacing w:before="1"/>
        <w:rPr>
          <w:rFonts w:ascii="Montserrat" w:hAnsi="Montserrat"/>
          <w:lang w:val="it-I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9004F" w:rsidRPr="009E55EF">
        <w:rPr>
          <w:rFonts w:ascii="Montserrat" w:hAnsi="Montserrat"/>
          <w:lang w:val="it-IT"/>
        </w:rPr>
        <w:t>Cum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este, 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fost și va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lang w:val="it-IT"/>
        </w:rPr>
        <w:t xml:space="preserve"> aici,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39004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În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lumea fermecată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a poveștilor</w:t>
      </w:r>
    </w:p>
    <w:p w:rsidR="0039004F" w:rsidRPr="009E55EF" w:rsidRDefault="0039004F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F02EC9" w:rsidRPr="009E55EF" w:rsidRDefault="00E352BC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 fermecată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imagini și fragmente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modela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„Ascunde-te de lup”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Cartierul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poveștilor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actorii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talentați”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 cine m-am întâlnit?” - JD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„Povești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îndrăgim, dar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socotim”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„Cântecul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ței Roșii și al Lupului”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„Fugi,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 te prind!”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 poveștile?”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„Sortăm”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obiecte populare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„Decorez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ștergarul”</w:t>
            </w:r>
          </w:p>
          <w:p w:rsidR="0039004F" w:rsidRPr="00274F6D" w:rsidRDefault="0039004F" w:rsidP="006C7F0B">
            <w:pPr>
              <w:pStyle w:val="TableParagraph"/>
              <w:spacing w:line="218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„Recunoaște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personajul”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povești cu ajutorul personajelor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povestea”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elan,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desprindere de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 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 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„Iezișorii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regrupare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„Coarnele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„Actori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„Valsul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2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„Ce a greșit personajul...?”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competenței de a înțelege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 povești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„Te ajut, colega”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„Mergi 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bat”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lupului spre 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„Personajul preferat” - modelaj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iezișorilor” - dans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popular</w:t>
            </w:r>
          </w:p>
        </w:tc>
      </w:tr>
      <w:tr w:rsidR="0039004F" w:rsidRPr="00732B23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 Roșie”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39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interpreta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„S”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25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abilităților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elemente decupate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„Culegem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 - joc imitativ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„Scene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 povești”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„Strachina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lupului”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„Personaje rătăcite” - 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„Lanțul personajelor” - JD</w:t>
            </w:r>
          </w:p>
        </w:tc>
      </w:tr>
    </w:tbl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1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 părinților)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„Crivățul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„Linguri și farfurii”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decorare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bunicii”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„Deschide poarta”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„Poveștile</w:t>
            </w:r>
            <w:r w:rsidRPr="00732B23">
              <w:rPr>
                <w:spacing w:val="3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copilăriei”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poveștile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preciza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desena personajul </w:t>
            </w:r>
            <w:r w:rsidRPr="00732B23">
              <w:rPr>
                <w:spacing w:val="-3"/>
                <w:sz w:val="21"/>
                <w:lang w:val="it-IT"/>
              </w:rPr>
              <w:t>preferat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îndrăgită</w:t>
            </w:r>
          </w:p>
        </w:tc>
      </w:tr>
      <w:tr w:rsidR="0039004F" w:rsidRPr="00563A94" w:rsidTr="006C7F0B">
        <w:trPr>
          <w:trHeight w:val="199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conversațiile)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ța n-a ascultat. Spune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ce-a pățit îndat’”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scăunele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personaje”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 xml:space="preserve">„De-a actorii în </w:t>
            </w:r>
            <w:r w:rsidRPr="00732B23">
              <w:rPr>
                <w:i/>
                <w:sz w:val="21"/>
                <w:lang w:val="it-IT"/>
              </w:rPr>
              <w:t>Capra cu trei</w:t>
            </w:r>
            <w:r w:rsidRPr="00732B23">
              <w:rPr>
                <w:i/>
                <w:spacing w:val="-40"/>
                <w:sz w:val="21"/>
                <w:lang w:val="it-IT"/>
              </w:rPr>
              <w:t xml:space="preserve"> </w:t>
            </w:r>
            <w:r w:rsidRPr="00732B23">
              <w:rPr>
                <w:i/>
                <w:sz w:val="21"/>
                <w:lang w:val="it-IT"/>
              </w:rPr>
              <w:t>iezi</w:t>
            </w:r>
            <w:r w:rsidRPr="00732B23">
              <w:rPr>
                <w:sz w:val="21"/>
                <w:lang w:val="it-IT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„Aici, lupule, aici” 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6”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6</w:t>
            </w:r>
          </w:p>
          <w:p w:rsidR="0039004F" w:rsidRPr="00732B23" w:rsidRDefault="0039004F" w:rsidP="006C7F0B">
            <w:pPr>
              <w:pStyle w:val="TableParagraph"/>
              <w:spacing w:line="18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9004F" w:rsidRPr="00732B23" w:rsidRDefault="0039004F" w:rsidP="006C7F0B">
            <w:pPr>
              <w:pStyle w:val="TableParagraph"/>
              <w:spacing w:line="170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cântece interpretate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</w:t>
            </w:r>
          </w:p>
        </w:tc>
      </w:tr>
      <w:tr w:rsidR="0039004F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563A94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„Ghici,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ghicitoarea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mea!”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personajul”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line="220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 mic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actor”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before="26" w:line="189" w:lineRule="auto"/>
              <w:ind w:right="476" w:firstLine="0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imită personaje din povești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„Plimbare prin lumea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„Povestea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reproduce povești </w:t>
            </w:r>
            <w:r w:rsidRPr="00732B23">
              <w:rPr>
                <w:spacing w:val="-1"/>
                <w:sz w:val="21"/>
                <w:lang w:val="it-IT"/>
              </w:rPr>
              <w:t>cu ajutorul</w:t>
            </w:r>
            <w:r w:rsidRPr="00732B23">
              <w:rPr>
                <w:sz w:val="21"/>
                <w:lang w:val="it-IT"/>
              </w:rPr>
              <w:t xml:space="preserve"> personajelor într-un limbaj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1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0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„Atleții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concurs”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8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obstacol fără elan, cu desprindere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„Te ajut, colega!”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ajutor)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„Cine ajunge primul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scăunel”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„Suport pentru străchini,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linguri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ulcioare”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personajul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concurs”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socotește mai repede?”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 probleme ilustrate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„Personaje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negative”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</w:tr>
      <w:tr w:rsidR="0039004F" w:rsidRPr="00732B23" w:rsidTr="006C7F0B">
        <w:trPr>
          <w:trHeight w:val="219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mereu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„Schimbă perechea”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 familie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 xml:space="preserve">„Personaje din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33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te pune tu cu mine,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că-s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mai puternic ca tine!”</w:t>
            </w:r>
          </w:p>
          <w:p w:rsidR="0039004F" w:rsidRDefault="0039004F" w:rsidP="006C7F0B">
            <w:pPr>
              <w:pStyle w:val="TableParagraph"/>
              <w:spacing w:line="234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right="1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„Ghicește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povestea”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 poveștile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personaje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sau fragmente</w:t>
            </w:r>
          </w:p>
          <w:p w:rsidR="0039004F" w:rsidRPr="00732B23" w:rsidRDefault="0039004F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3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</w:t>
      </w:r>
      <w:r w:rsidR="00344928" w:rsidRPr="009E55EF">
        <w:rPr>
          <w:rFonts w:ascii="Montserrat" w:eastAsia="Aileron" w:hAnsi="Montserrat" w:cs="Aileron"/>
        </w:rPr>
        <w:t>6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44928" w:rsidRPr="009E55EF">
        <w:rPr>
          <w:rFonts w:ascii="Montserrat" w:eastAsia="Aileron" w:hAnsi="Montserrat" w:cs="Aileron"/>
        </w:rPr>
        <w:t>Evaluare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ne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aduce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toamna?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anotimpul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creații plastice prin 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 temei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„Salută toamna”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saluta)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salut!”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formulare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salutului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îndrăgite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„Ne-amintim și socotim!”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 „Cântărețul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talentat”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melodiei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cadrul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dulăpioarele de haine)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naturii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„Loto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fructe 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legume”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Jocuri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distractive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aduce toamna?”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cărări,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politicos”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politicos)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„Trenulețul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politicoșilor”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2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„Cuvinte fermecate” - sunet, literă,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bogată”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</w:p>
          <w:p w:rsidR="0039004F" w:rsidRPr="00274F6D" w:rsidRDefault="0039004F" w:rsidP="006C7F0B">
            <w:pPr>
              <w:pStyle w:val="TableParagraph"/>
              <w:spacing w:before="6" w:line="189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ADE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aranjează mai bine?”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am învățat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noi?”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ascultător”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a-i asculta pe ceilalți)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„Atenție la mine!” - deplasare în 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oprire la semnal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„Jucării”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plouă?”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</w:tc>
      </w:tr>
      <w:tr w:rsidR="0039004F" w:rsidRPr="00563A94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„Toamna,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năzdrăvana”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26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 însușirii poveștilor și poeziilor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legume și fructe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fericit!”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65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prețui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viața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desfășurată la grădiniță)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 din povești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vrăbiuța”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„Atinge clopoțelul” - săritură de pe loc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înălțime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„Salută toamna!”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momente ale zilei)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„Culegătorii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bruma?”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„Toamnă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târzie”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leguma-n coș”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3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„Toamna”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anotimpul toamna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creații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plastice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</w:tr>
      <w:tr w:rsidR="0039004F" w:rsidTr="006C7F0B">
        <w:trPr>
          <w:trHeight w:val="22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dulăpioare)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frunza”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toamnei”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toamna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îmbelșugată”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la alegerea copiilor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cunoscute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Default="0039004F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</w:tr>
      <w:tr w:rsidR="0039004F" w:rsidRPr="00563A94" w:rsidTr="006C7F0B">
        <w:trPr>
          <w:trHeight w:val="1879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politicos!”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politicos)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„Tocăm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trebuie să spălăm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fructele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iepurașilor”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 a literelor învățate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întrecere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bun”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motrice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învățate</w:t>
            </w:r>
          </w:p>
        </w:tc>
      </w:tr>
      <w:tr w:rsidR="0039004F" w:rsidRPr="00563A94" w:rsidTr="006C7F0B">
        <w:trPr>
          <w:trHeight w:val="186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un copil ascultător!”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„Coșul rupt”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acadele”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cofetarii”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„După ce am învățat,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respirăm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aer curat!”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* - </w:t>
            </w:r>
            <w:r>
              <w:rPr>
                <w:sz w:val="21"/>
              </w:rPr>
              <w:t>exercițiu cu 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LOGI”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conduită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</w:tr>
      <w:tr w:rsidR="0039004F" w:rsidTr="006C7F0B">
        <w:trPr>
          <w:trHeight w:val="216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 viața de la grădiniță)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„Imită fenomene ale naturii”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„Rame pentru scene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 în aer liber”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repetăm poeziile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„Doamna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Toamna”</w:t>
            </w:r>
          </w:p>
          <w:p w:rsidR="0039004F" w:rsidRPr="00732B23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carea însușirii versurilor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despre toamnă, </w:t>
            </w:r>
            <w:r w:rsidRPr="00732B23">
              <w:rPr>
                <w:spacing w:val="-1"/>
                <w:sz w:val="21"/>
                <w:lang w:val="it-IT"/>
              </w:rPr>
              <w:t>limbaj adecvat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 xml:space="preserve">carea </w:t>
            </w:r>
            <w:r w:rsidRPr="00732B23">
              <w:rPr>
                <w:spacing w:val="-1"/>
                <w:sz w:val="21"/>
                <w:lang w:val="it-IT"/>
              </w:rPr>
              <w:t>deprinderilor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colective</w:t>
            </w:r>
          </w:p>
          <w:p w:rsidR="0039004F" w:rsidRDefault="0039004F" w:rsidP="006C7F0B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folosind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abilitățile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practice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17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Cât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de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multe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am învățat!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1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respectând indicațiile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bun!”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bunătate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gheata?”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„Palate din povești”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actorii”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distractive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învățat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rezolv...”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 mai bun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cântăreț!”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participa la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concurs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11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„Dăruiesc și celorlalți”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ﬁ altruist)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„Colinde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cântece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 învățate</w:t>
            </w:r>
          </w:p>
        </w:tc>
      </w:tr>
      <w:tr w:rsidR="0039004F" w:rsidRPr="00563A94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„Găsește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potrivește!”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însușirii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semniﬁcațiilor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structurilor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verbale orale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grupului)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„Plecăm să colindăm” - traseu aplicativ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„Iarnă iubită” - citim imagini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JM - </w:t>
            </w:r>
            <w:r w:rsidRPr="00732B23">
              <w:rPr>
                <w:sz w:val="21"/>
                <w:lang w:val="fr-FR"/>
              </w:rPr>
              <w:t>„Drumul moșului” - labirint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„Case cu garduri”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probleme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exerciții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„Știu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rezolv...!”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 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amintești”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fericit când primesc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427"/>
              <w:rPr>
                <w:sz w:val="21"/>
                <w:lang w:val="fr-FR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 mea!”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„Bradul” -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sme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ninge? De ce plouă?”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pădurarii”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 matematicienilor”</w:t>
            </w:r>
          </w:p>
        </w:tc>
      </w:tr>
      <w:tr w:rsidR="0039004F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„Scenă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preferată!”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repovesti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before="24" w:line="172" w:lineRule="auto"/>
              <w:ind w:right="89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carea deprinderilor speci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activităților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practice desfășurate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563A94">
              <w:rPr>
                <w:sz w:val="21"/>
                <w:lang w:val="it-IT"/>
              </w:rPr>
              <w:t>„Sunt frumos și sănătos”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(deprinderea</w:t>
            </w:r>
            <w:r w:rsidRPr="00563A94">
              <w:rPr>
                <w:spacing w:val="-7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a-și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proteja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sănătatea)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563A94">
              <w:rPr>
                <w:sz w:val="21"/>
                <w:lang w:val="it-IT"/>
              </w:rPr>
              <w:t>„Fulare încurcate” - joc de atenție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„Poezia preferată”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„Ajută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personajul” -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labirint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„Căsuțe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pentru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vrăbiuțe”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clopoțelul”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1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74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un copil bun”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tolerant)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„Vâj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trosc!”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onomatopee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„Felicitări de iarnă” - aplicație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săniuțelor”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jocuri în aer liber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</w:rPr>
              <w:t xml:space="preserve">- </w:t>
            </w:r>
            <w:r w:rsidRPr="00563A94">
              <w:rPr>
                <w:sz w:val="21"/>
              </w:rPr>
              <w:t>convorbire +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before="24" w:line="189" w:lineRule="auto"/>
              <w:ind w:left="115" w:right="119"/>
              <w:rPr>
                <w:sz w:val="21"/>
                <w:lang w:val="it-IT"/>
              </w:rPr>
            </w:pPr>
            <w:r w:rsidRPr="00732B23">
              <w:rPr>
                <w:sz w:val="21"/>
                <w:lang w:val="fr-FR"/>
              </w:rPr>
              <w:t>„De ce îmi place toamna/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 și iarnă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pictură respectând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indicațiile</w:t>
            </w:r>
          </w:p>
        </w:tc>
      </w:tr>
      <w:tr w:rsidR="0039004F" w:rsidTr="006C7F0B">
        <w:trPr>
          <w:trHeight w:val="179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„Dăruiesc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celorlalți”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altruist)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zăpadă”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„Baba iarna face pozne!”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Dansul fulgilor de nea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corect!”</w:t>
            </w:r>
          </w:p>
          <w:p w:rsidR="0039004F" w:rsidRDefault="0039004F" w:rsidP="006C7F0B">
            <w:pPr>
              <w:pStyle w:val="TableParagraph"/>
              <w:spacing w:before="16" w:line="189" w:lineRule="auto"/>
              <w:ind w:right="6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9004F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Concurs „Micii interpreți”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veriﬁcarea deprinderii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 și reda cântece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14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„Bulgărele fermecat”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S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știi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 geometrice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„Figuri geometrice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jumătăți și sferturi”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„Unde s-a ascuns omul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zăpadă”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39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plăcut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mult”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însușirii corecte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cațiilor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structurilor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5" w:right="28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fericit când primesc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33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„Fulgi de zăpadă”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„Construim oameni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(1-6)”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3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scărilor numerice 1-6, 6-1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 grijă!”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igienă</w:t>
            </w:r>
          </w:p>
        </w:tc>
      </w:tr>
      <w:tr w:rsidR="0039004F" w:rsidTr="006C7F0B">
        <w:trPr>
          <w:trHeight w:val="208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frumos și sănătos!”</w:t>
            </w:r>
            <w:r>
              <w:rPr>
                <w:spacing w:val="-44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proteja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„Acum ninge, acum plouă”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„Cum se formează gheața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zăpada?”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bulgări”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 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45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speciﬁce activităților practice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decupare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asamblare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18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Călătorie în univers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„Universul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sistemul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solar”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right="3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corpurilor cerești și a vehiculelor cosmice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 planete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 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soarele” - 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55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„Zborul Merișorului spre lună”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„Zborul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spațiu”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C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Racheta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„Întrecerea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astronauților”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„Călătorie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Univers”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anterior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„Cântecul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youtube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o vizionare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2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foarte curios!”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7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astronautul?”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„Universul”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astronauții”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„Racheta” - desen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„Mersul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astronauților”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imitare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noapte”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observare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stabilire a desfășurării unor activități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momentele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2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„Călătorie în univers” - traseu aplicativ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„Tainele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Universului”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se informa)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„Descoperă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Observatorul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Astronomic?”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„Observatorul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Astronomic”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„Astronauții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matematicieni”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2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privind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socotitul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1 și 2 unități în limitele 0-6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5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„Povestea monstrului gelatinos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ochelari” - psihologiepentrucopii.ro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dragi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relaționa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„Astronauți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Marte” - JMȘ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24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„Micul Prinț” - de Antoine de Saint-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Exupéry (fragment)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apoi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pictare</w:t>
            </w:r>
          </w:p>
          <w:p w:rsidR="0039004F" w:rsidRDefault="0039004F" w:rsidP="006C7F0B">
            <w:pPr>
              <w:pStyle w:val="TableParagraph"/>
              <w:spacing w:before="2" w:line="196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39004F" w:rsidRPr="00732B23" w:rsidTr="006C7F0B">
        <w:trPr>
          <w:trHeight w:val="229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245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planetelor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înțelesul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piticilor”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Judith Petrusca</w:t>
            </w:r>
          </w:p>
          <w:p w:rsidR="0039004F" w:rsidRDefault="0039004F" w:rsidP="006C7F0B">
            <w:pPr>
              <w:pStyle w:val="TableParagraph"/>
              <w:spacing w:before="7" w:line="189" w:lineRule="auto"/>
              <w:ind w:right="164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 de a-și îmbogăți vocabularul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ascultând și reproducând secvențele unei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povești</w:t>
            </w:r>
          </w:p>
          <w:p w:rsidR="0039004F" w:rsidRPr="00732B23" w:rsidRDefault="0039004F" w:rsidP="006C7F0B">
            <w:pPr>
              <w:pStyle w:val="TableParagraph"/>
              <w:spacing w:before="20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 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aplicației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„Cerul și tainele sale”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 ce se întâmplă)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descoperim stele”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cercetare”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„Simfonia Fantastică” - fragment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Hector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Berlioz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„Dansul Universului”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vals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4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57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8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„Vreau să știu”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adresa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 spațiu”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„Formăm planete din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jumătăți și sferturi”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 - desen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„Țintește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soarele”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observare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„Universul”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left="114" w:right="327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- </w:t>
            </w:r>
            <w:r>
              <w:rPr>
                <w:spacing w:val="-3"/>
                <w:sz w:val="21"/>
              </w:rPr>
              <w:t xml:space="preserve">dezvoltarea capacității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cunoaștere a corpurilor </w:t>
            </w:r>
            <w:r>
              <w:rPr>
                <w:spacing w:val="-3"/>
                <w:sz w:val="21"/>
              </w:rPr>
              <w:t>cerești și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vehiculelor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cosmice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deprinderilor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 xml:space="preserve">ce desenului pentru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</w:t>
            </w:r>
          </w:p>
        </w:tc>
      </w:tr>
      <w:tr w:rsidR="0039004F" w:rsidRPr="00732B23" w:rsidTr="006C7F0B">
        <w:trPr>
          <w:trHeight w:val="1732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foarte curios”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informa)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„Teleportare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bucluc”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„Rampa de lansare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rachetei spre Lună”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rachetele”</w:t>
            </w:r>
          </w:p>
          <w:p w:rsidR="0039004F" w:rsidRDefault="0039004F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„Mulțimi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corpuri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cerești”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6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</w:t>
            </w:r>
            <w:r w:rsidRPr="00732B23">
              <w:rPr>
                <w:spacing w:val="-2"/>
                <w:sz w:val="21"/>
                <w:lang w:val="it-IT"/>
              </w:rPr>
              <w:t>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învățate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anterior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audiție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„Cântecul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youtube.com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asculta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sunete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asemănătoare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muzicii</w:t>
            </w:r>
          </w:p>
        </w:tc>
      </w:tr>
      <w:tr w:rsidR="0039004F" w:rsidRPr="00732B23" w:rsidTr="006C7F0B">
        <w:trPr>
          <w:trHeight w:val="211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„Tainele Universului”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 urmele lui E.T.”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„Primii pași pe Lună”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„Farfurii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zburătoare”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extraterestrul”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26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:rsidR="0039004F" w:rsidRPr="00563A94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„Zbor în Cosmos”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 în momentele</w:t>
            </w:r>
          </w:p>
          <w:p w:rsidR="0039004F" w:rsidRPr="00732B23" w:rsidRDefault="0039004F" w:rsidP="006C7F0B">
            <w:pPr>
              <w:pStyle w:val="TableParagraph"/>
              <w:spacing w:line="186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 anterior</w:t>
            </w:r>
          </w:p>
        </w:tc>
      </w:tr>
      <w:tr w:rsidR="0039004F" w:rsidRPr="00563A94" w:rsidTr="006C7F0B">
        <w:trPr>
          <w:trHeight w:val="219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relaționa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„Teleportează-te!”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„Mijloace de transport în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cosmos”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49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„Extraterestrul”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 rotim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jurul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Soarelui”</w:t>
            </w:r>
          </w:p>
          <w:p w:rsidR="0039004F" w:rsidRPr="00732B23" w:rsidRDefault="0039004F" w:rsidP="006C7F0B">
            <w:pPr>
              <w:pStyle w:val="TableParagraph"/>
              <w:spacing w:line="21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8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„Socotim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spor”</w:t>
            </w:r>
          </w:p>
          <w:p w:rsidR="0039004F" w:rsidRPr="00732B23" w:rsidRDefault="0039004F" w:rsidP="006C7F0B">
            <w:pPr>
              <w:pStyle w:val="TableParagraph"/>
              <w:spacing w:before="13" w:line="19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privind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socotitul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1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2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limitele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25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99" w:lineRule="auto"/>
              <w:ind w:left="94" w:right="122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monstrului </w:t>
            </w:r>
            <w:r w:rsidRPr="00732B23">
              <w:rPr>
                <w:spacing w:val="-3"/>
                <w:sz w:val="21"/>
                <w:lang w:val="it-IT"/>
              </w:rPr>
              <w:t>gelatinos 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ochelari” - psihologiepentrucopii.ro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avea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</w:t>
            </w:r>
          </w:p>
        </w:tc>
      </w:tr>
      <w:tr w:rsidR="0039004F" w:rsidRPr="00563A94" w:rsidTr="006C7F0B">
        <w:trPr>
          <w:trHeight w:val="215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„Cerul și tainele sale”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interes pentru ceea 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„Astronauții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Lună”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31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„Poezia planetelor” - Liviu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939"/>
              <w:rPr>
                <w:sz w:val="21"/>
              </w:rPr>
            </w:pPr>
            <w:r>
              <w:rPr>
                <w:sz w:val="21"/>
              </w:rPr>
              <w:t>Mircea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(scrib.com)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„De-a bucătarii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extratereștrilor”</w:t>
            </w:r>
          </w:p>
          <w:p w:rsidR="0039004F" w:rsidRDefault="0039004F" w:rsidP="006C7F0B">
            <w:pPr>
              <w:pStyle w:val="TableParagraph"/>
              <w:spacing w:before="18" w:line="172" w:lineRule="auto"/>
              <w:ind w:right="7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„Pământenii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extratereștrii”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4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before="8" w:line="180" w:lineRule="auto"/>
              <w:ind w:left="94" w:right="456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planetelor </w:t>
            </w:r>
            <w:r w:rsidRPr="00732B23">
              <w:rPr>
                <w:spacing w:val="-3"/>
                <w:sz w:val="21"/>
                <w:lang w:val="it-IT"/>
              </w:rPr>
              <w:t>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Judith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Petrusca</w:t>
            </w:r>
          </w:p>
          <w:p w:rsidR="0039004F" w:rsidRPr="00732B23" w:rsidRDefault="0039004F" w:rsidP="006C7F0B">
            <w:pPr>
              <w:pStyle w:val="TableParagraph"/>
              <w:spacing w:line="163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deprinderea de a-și îmbogăți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vocabularul reproducând secvențele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unei povești </w:t>
            </w:r>
            <w:r w:rsidRPr="00732B23">
              <w:rPr>
                <w:spacing w:val="-3"/>
                <w:sz w:val="21"/>
                <w:lang w:val="it-IT"/>
              </w:rPr>
              <w:t>cursiv, în limbaj adecvat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confecționa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jucărie-personaj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19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Pământ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-</w:t>
      </w:r>
      <w:r w:rsidR="0039004F" w:rsidRPr="009E55EF">
        <w:rPr>
          <w:rFonts w:ascii="Montserrat" w:hAnsi="Montserrat"/>
          <w:spacing w:val="2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oamenilor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207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 albastră”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Ilinca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Neacșu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 tehnicilor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se-nvârtește”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386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planetelor 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piticilor”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s-ar întâmpla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Pământul dacă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... 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„Drumuri și poduri”</w:t>
            </w:r>
          </w:p>
          <w:p w:rsidR="0039004F" w:rsidRPr="00732B23" w:rsidRDefault="0039004F" w:rsidP="006C7F0B">
            <w:pPr>
              <w:pStyle w:val="TableParagraph"/>
              <w:spacing w:line="27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„Pe Pământ noi învățăm”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7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13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„Copiii planetei Pământ”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Viorel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Țigănaș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4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învăța un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„Sfaturi ascultăm și apoi urmăm”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economisi resursele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„Exploratorii Pământului”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„Ecoul” - JD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„Roabe încărcăm, deșeuri transportăm”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 se deplasa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greutăți, prin împingere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de ajutor planetei”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ecologistul”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„Globul Pământesc” - observare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„Globul Pământesc”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soarele” 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sportiv distractiv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„Pământenii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abilității de a descompune cifra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7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înconjurător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reciclare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 - joc sportiv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„Piramide”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ecologiștilor”</w:t>
            </w:r>
          </w:p>
        </w:tc>
      </w:tr>
      <w:tr w:rsidR="0039004F" w:rsidRPr="00563A94" w:rsidTr="006C7F0B">
        <w:trPr>
          <w:trHeight w:val="217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1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șnuruire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-„Pământul și oamenii”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 imagini,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intenții,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2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„Â”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șnurui tabloul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„Îi mulțumesc Terrei”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 ecologică)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48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„Soarele și Pământul” de Aurora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Luchian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(poezie.ro)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noaptea”</w:t>
            </w:r>
          </w:p>
          <w:p w:rsidR="0039004F" w:rsidRPr="00732B23" w:rsidRDefault="0039004F" w:rsidP="006C7F0B">
            <w:pPr>
              <w:pStyle w:val="TableParagraph"/>
              <w:spacing w:before="27" w:line="189" w:lineRule="auto"/>
              <w:ind w:right="337" w:firstLine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„Soarele și Luna” - joc cu 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„Găsește farfuria zburătoare” - joc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98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 pozitive)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„Găsește-ți locul!”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„Pământul”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cunoaștere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vieții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Pământ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intermediul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lucrare cu ajutorul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20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„Sfaturi ascultăm și apoi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urmăm”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4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resursele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„Muncim și-apoi ne odihnim”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„Cele 7 minuni ale lumii”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-citim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cărți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„Plimbare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cifra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numărul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7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2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563A94" w:rsidTr="006C7F0B">
        <w:trPr>
          <w:trHeight w:val="196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 planetei”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am fost noi la pădure”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 planeta!”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Aurora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Georgescu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„Râuri, ﬂuvii, mări”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ecologiștilor”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repovestiri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textul povestirii și mesajul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</w:p>
          <w:p w:rsidR="0039004F" w:rsidRPr="00563A94" w:rsidRDefault="0039004F" w:rsidP="006C7F0B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 aplicativ</w:t>
            </w:r>
          </w:p>
          <w:p w:rsidR="0039004F" w:rsidRPr="00563A94" w:rsidRDefault="0039004F" w:rsidP="006C7F0B">
            <w:pPr>
              <w:pStyle w:val="TableParagraph"/>
              <w:spacing w:before="17" w:line="189" w:lineRule="auto"/>
              <w:ind w:right="13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formarea deprinderii de a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deplasa cu transport de greutăți,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</w:p>
        </w:tc>
      </w:tr>
      <w:tr w:rsidR="0039004F" w:rsidRPr="00732B23" w:rsidTr="006C7F0B">
        <w:trPr>
          <w:trHeight w:val="192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„Gunoaie adunăm, 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curățăm”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este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poluarea?”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 - dactilopictură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„Ferește-te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poluare”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6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 „Numărul și cifra 7”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 cifra și numărul 7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mediul înconjurător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reciclare</w:t>
            </w:r>
          </w:p>
        </w:tc>
      </w:tr>
      <w:tr w:rsidR="0039004F" w:rsidRPr="00732B23" w:rsidTr="006C7F0B">
        <w:trPr>
          <w:trHeight w:val="210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9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ecologică)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1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pădurea mare”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arheologii”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4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confecționare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„Pământul și oamenii”</w:t>
            </w:r>
          </w:p>
          <w:p w:rsidR="0039004F" w:rsidRPr="00732B23" w:rsidRDefault="0039004F" w:rsidP="006C7F0B">
            <w:pPr>
              <w:pStyle w:val="TableParagraph"/>
              <w:spacing w:before="13"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transmite intenții, gânduri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planetei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right="2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23099A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</w:t>
      </w:r>
      <w:r w:rsidR="004F1D93">
        <w:rPr>
          <w:rFonts w:ascii="Montserrat" w:eastAsia="Aileron" w:hAnsi="Montserrat" w:cs="Aileron"/>
          <w:b/>
        </w:rPr>
        <w:t>II</w:t>
      </w:r>
      <w:bookmarkStart w:id="0" w:name="_GoBack"/>
      <w:bookmarkEnd w:id="0"/>
      <w:r w:rsidR="00344928" w:rsidRPr="009E55EF">
        <w:rPr>
          <w:rFonts w:ascii="Montserrat" w:eastAsia="Aileron" w:hAnsi="Montserrat" w:cs="Aileron"/>
        </w:rPr>
        <w:t xml:space="preserve"> – Săptămâna 20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Când, cum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și de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ce se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Ne jucăm cu Zâna Iarnă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2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29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sfârșitului de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tehnica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 rămas, Iarnă!”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bucurie)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„Ultimul bulgăre”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iubesc iarna?”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„Iarna la sfârșit” - citire de 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soarele”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„Mesaj pentru iarnă”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variantă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</w:tc>
      </w:tr>
      <w:tr w:rsidR="0039004F" w:rsidRPr="00732B23" w:rsidTr="006C7F0B">
        <w:trPr>
          <w:trHeight w:val="197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 cu Zâna Iarnă”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deprinderilor matematice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8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„Sfârșitul iernii”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melodie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cântecului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sănătății)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omul de zăpadă”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„Ultimii fulgi de nea”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ținte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plutitori”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 jucăm cu Zâna Iarnă ultima dată în acest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 (sunete, cuvinte, silabe,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„Balul Zânei Iarna”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 iarnă ne luăm”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„Primul ghiocel” - lectură imagini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topește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zăpada?”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„Căsuța eschimoșului - iglu”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încurcate”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39004F" w:rsidRPr="00563A94" w:rsidTr="006C7F0B">
        <w:trPr>
          <w:trHeight w:val="212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socotim, nu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greșim”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rămas!”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civilizată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 afară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„Zăpada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topit,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ghiocelul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răsărit”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punctual)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„Sfârșit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cânt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25" w:right="83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jumătate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întreg”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imagine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„Fulgul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topește”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senzorial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„De-a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oamenii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ghioceii”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„Buchetele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ghiocei”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-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JMȘ</w:t>
            </w:r>
          </w:p>
        </w:tc>
      </w:tr>
      <w:tr w:rsidR="0039004F" w:rsidRPr="00563A94" w:rsidTr="006C7F0B">
        <w:trPr>
          <w:trHeight w:val="2381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9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educativă + îndoire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hârtie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6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îndoirii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„M-am ferit, dar am răcit”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strănuta/ tuși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mâna la 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ghiocelul!”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natură” - plimbare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8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 rămas, iarnă!”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saluta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bucurie de rămas-bun)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 zăpadă”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„Ultimul om de zăpadă”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îndoitură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clopoțelul!”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săritură în înălțime de pe loc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 DEC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+ pictură „Sfârșit de iarnă”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elemente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sfârșitului de iarnă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3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sănătății)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„Norii se adună și apoi se prind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mână”</w:t>
            </w:r>
          </w:p>
          <w:p w:rsidR="0039004F" w:rsidRPr="00563A94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„Oameni de zăpadă”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5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„Plantare bulbi de ghiocei în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pahare”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11" w:lineRule="exact"/>
              <w:rPr>
                <w:sz w:val="21"/>
              </w:rPr>
            </w:pPr>
            <w:r>
              <w:rPr>
                <w:sz w:val="21"/>
              </w:rPr>
              <w:t>experiment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„Primăvara și iarna”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„Ajut-o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Zâna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Iarnă!”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cifra și </w:t>
            </w:r>
            <w:r w:rsidRPr="00732B23">
              <w:rPr>
                <w:spacing w:val="-2"/>
                <w:sz w:val="21"/>
                <w:lang w:val="it-IT"/>
              </w:rPr>
              <w:t>numărul 8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audiție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5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39004F" w:rsidTr="006C7F0B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„Împreună ne jucăm,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juca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jocuri de iarnă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bucuros”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„Ghiocelul a răsărit. Unde?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 ghicit?”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„Sunete,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cuvinte,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silabe,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propoziții”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49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dezvoltarea creativității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expresivității limbajului </w:t>
            </w:r>
            <w:r>
              <w:rPr>
                <w:spacing w:val="-3"/>
                <w:sz w:val="21"/>
              </w:rPr>
              <w:t>oral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euritmie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„Valsăm”</w:t>
            </w:r>
          </w:p>
          <w:p w:rsidR="0039004F" w:rsidRDefault="0039004F" w:rsidP="006C7F0B">
            <w:pPr>
              <w:pStyle w:val="TableParagraph"/>
              <w:spacing w:line="22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învățarea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pașilor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vals</w:t>
            </w:r>
          </w:p>
        </w:tc>
      </w:tr>
      <w:tr w:rsidR="0039004F" w:rsidRPr="00563A94" w:rsidTr="006C7F0B">
        <w:trPr>
          <w:trHeight w:val="1894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„Zăpada s-a topit, ghiocelul 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răsărit!”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punctual)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104" w:right="16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„1, 2, 3 și 4, 5, 6, rupe vălul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mătase”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„Păpădia” de Ion Agârbiceanu</w:t>
            </w:r>
          </w:p>
          <w:p w:rsidR="0039004F" w:rsidRPr="00563A94" w:rsidRDefault="0039004F" w:rsidP="006C7F0B">
            <w:pPr>
              <w:pStyle w:val="TableParagraph"/>
              <w:spacing w:before="26" w:line="189" w:lineRule="auto"/>
              <w:ind w:right="6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„Garduri de protecție”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„Mergem pe drumul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primăverii”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„Numărul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cifra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8”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bine?”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consolidarea </w:t>
            </w:r>
            <w:r w:rsidRPr="00732B23">
              <w:rPr>
                <w:spacing w:val="-3"/>
                <w:sz w:val="21"/>
                <w:lang w:val="it-IT"/>
              </w:rPr>
              <w:t>deprinderilor 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joacă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afară</w:t>
            </w:r>
          </w:p>
        </w:tc>
      </w:tr>
      <w:tr w:rsidR="0039004F" w:rsidRPr="00732B23" w:rsidTr="006C7F0B">
        <w:trPr>
          <w:trHeight w:val="229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ferit, dar am răcit!”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strănuta/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mâna la gură)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„Culegem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 și primăvara”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„Când răsar ﬂorile?”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„Îngrijim ﬂorile”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repovestirea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copiilor + aplicație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mesajului, limbaj adecvat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344928" w:rsidRDefault="00344928">
      <w:r>
        <w:br w:type="page"/>
      </w:r>
    </w:p>
    <w:p w:rsidR="00344928" w:rsidRPr="009E55EF" w:rsidRDefault="004C1503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</w:t>
      </w:r>
      <w:r w:rsidR="004F1D93">
        <w:rPr>
          <w:rFonts w:ascii="Montserrat" w:eastAsia="Aileron" w:hAnsi="Montserrat" w:cs="Aileron"/>
          <w:b/>
        </w:rPr>
        <w:t>II</w:t>
      </w:r>
      <w:r w:rsidR="00344928" w:rsidRPr="009E55EF">
        <w:rPr>
          <w:rFonts w:ascii="Montserrat" w:eastAsia="Aileron" w:hAnsi="Montserrat" w:cs="Aileron"/>
        </w:rPr>
        <w:t xml:space="preserve"> – Săptămâna 21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Mărțișoare pentru fiecare</w:t>
      </w:r>
    </w:p>
    <w:p w:rsidR="00344928" w:rsidRPr="009E55EF" w:rsidRDefault="00344928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"/>
        <w:gridCol w:w="4545"/>
        <w:gridCol w:w="4509"/>
      </w:tblGrid>
      <w:tr w:rsidR="0039004F" w:rsidTr="006C7F0B">
        <w:trPr>
          <w:trHeight w:val="93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63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38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06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2"/>
              <w:ind w:left="308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1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educativă +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mărțișorului”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creații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tehnicile 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„Mărțișorul,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 mărțișoare)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 poznaș”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„Confecționăm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 Viscol și Primăvara” - lectură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educativă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„Ierbarul”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presăm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„Ghiocel-clopoțel” - mers în echilibru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 în mână</w:t>
            </w:r>
          </w:p>
        </w:tc>
      </w:tr>
      <w:tr w:rsidR="0039004F" w:rsidTr="006C7F0B">
        <w:trPr>
          <w:trHeight w:val="1967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9"/>
              <w:ind w:left="313" w:right="312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„9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mame,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bunici,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surioare”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9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 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6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„Sunt fericit, mărțișoare am oferit”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oferi mărțișoare)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„Cutii 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vânzătorii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„Ți-am adus un mărțișor-puișor”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imaginativ</w:t>
            </w:r>
          </w:p>
        </w:tc>
      </w:tr>
      <w:tr w:rsidR="0039004F" w:rsidRPr="00563A94" w:rsidTr="006C7F0B">
        <w:trPr>
          <w:trHeight w:val="2074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4"/>
              <w:ind w:left="327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„Trec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mărțișor”</w:t>
            </w:r>
          </w:p>
          <w:p w:rsidR="0039004F" w:rsidRDefault="0039004F" w:rsidP="006C7F0B">
            <w:pPr>
              <w:pStyle w:val="TableParagraph"/>
              <w:spacing w:before="2" w:line="208" w:lineRule="auto"/>
              <w:ind w:right="6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exersarea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mersului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echilibru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drept,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înălțime 40 cm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94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ziua mamei” - Elena Farago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material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„Floricele”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27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„Cutiuța s-a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deschis” 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</w:tr>
      <w:tr w:rsidR="0039004F" w:rsidTr="006C7F0B">
        <w:trPr>
          <w:trHeight w:val="1968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23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greșește,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primește”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O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9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8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 educativă - „Mama”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3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„Sunt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am primit!”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a-și manifesta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„Fă ca mine!” - joc imitativ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„Mărțișoare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pictate”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„Când primesc, mulțumesc”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„Vitrina 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alegem mărțișoare”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 imaginativ</w:t>
            </w:r>
          </w:p>
        </w:tc>
      </w:tr>
      <w:tr w:rsidR="0039004F" w:rsidTr="006C7F0B">
        <w:trPr>
          <w:trHeight w:val="2227"/>
        </w:trPr>
        <w:tc>
          <w:tcPr>
            <w:tcW w:w="825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30"/>
              <w:ind w:left="308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ta”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Valeria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descifrarea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folosi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abilitățile practice învățate pentru realizarea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primesc, mulțumesc”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 a mulțumi când i se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„Sfoara” 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 primăvara”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mititel”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„Șnururi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90"/>
        <w:gridCol w:w="3335"/>
      </w:tblGrid>
      <w:tr w:rsidR="0039004F" w:rsidTr="006C7F0B">
        <w:trPr>
          <w:trHeight w:val="802"/>
        </w:trPr>
        <w:tc>
          <w:tcPr>
            <w:tcW w:w="327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"/>
              <w:ind w:left="0"/>
              <w:rPr>
                <w:rFonts w:ascii="Aileron SemiBold"/>
                <w:sz w:val="20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376" w:right="13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Default="0039004F" w:rsidP="006C7F0B">
            <w:pPr>
              <w:pStyle w:val="TableParagraph"/>
              <w:spacing w:before="233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233"/>
              <w:ind w:left="1426" w:right="13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55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„Mărțișorul -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„Eu îți dau, tu primești”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ﬁguri geometrice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„Brățara”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înșirare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mărgele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„Mărțișoarele zglobii, să 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învârtim, copii!”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repovestirea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Pr="00563A94" w:rsidRDefault="0039004F" w:rsidP="006C7F0B">
            <w:pPr>
              <w:pStyle w:val="TableParagraph"/>
              <w:spacing w:line="189" w:lineRule="auto"/>
              <w:ind w:left="115" w:right="226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+ desen „Legenda mărțișorului”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line="177" w:lineRule="auto"/>
              <w:ind w:left="115"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povestit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său, tradiții naționale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1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creații proprii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02"/>
        </w:trPr>
        <w:tc>
          <w:tcPr>
            <w:tcW w:w="327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85" w:right="3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oferit!”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„Semnele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primăverii”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conversație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 baza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ilustrațiilor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„Miros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primăvară”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„Numărul și cifra 9”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9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7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-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</w:tr>
      <w:tr w:rsidR="0039004F" w:rsidRPr="00563A94" w:rsidTr="006C7F0B">
        <w:trPr>
          <w:trHeight w:val="1862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9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8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„Cumpărăm mărțișoare”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„Codița ghiocelului”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„Îți ofer un mărțișor”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„Hora mărțișoarelor”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clar,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concis,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plan drept, înălțime 40 cm</w:t>
            </w:r>
          </w:p>
        </w:tc>
      </w:tr>
      <w:tr w:rsidR="0039004F" w:rsidRPr="00563A94" w:rsidTr="006C7F0B">
        <w:trPr>
          <w:trHeight w:val="2138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vesel și fericit,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 am primit!”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bate și tu la fel ca noi!”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 joc 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potrivite”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sortare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25"/>
              <w:rPr>
                <w:sz w:val="21"/>
              </w:rPr>
            </w:pPr>
            <w:r>
              <w:rPr>
                <w:sz w:val="21"/>
              </w:rPr>
              <w:t>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z w:val="21"/>
              </w:rPr>
              <w:t>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B - </w:t>
            </w:r>
            <w:r>
              <w:rPr>
                <w:sz w:val="21"/>
              </w:rPr>
              <w:t>„Urmărește șnurul” - labirint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„Așază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 locul potrivit</w:t>
            </w:r>
          </w:p>
          <w:p w:rsidR="0039004F" w:rsidRDefault="0039004F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mărțișorul!”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50" w:line="172" w:lineRule="auto"/>
              <w:ind w:right="70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„Compunerea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descompunerea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lui 9”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5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 în limitele 1-9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„Mama”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 și caracter</w:t>
            </w:r>
          </w:p>
        </w:tc>
      </w:tr>
      <w:tr w:rsidR="0039004F" w:rsidRPr="00563A94" w:rsidTr="006C7F0B">
        <w:trPr>
          <w:trHeight w:val="2183"/>
        </w:trPr>
        <w:tc>
          <w:tcPr>
            <w:tcW w:w="327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„Când primesc,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 când i se 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„Fetița veselă - fetița tristă”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mimă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„Mărgelele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înșirare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ghiocel”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aplicație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96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„La cumpărat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33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bine?”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„Mărțișorul uriaș” (buchet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 abilitățile practice învățate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="00F77774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F77774" w:rsidRPr="009E55EF">
        <w:rPr>
          <w:rFonts w:ascii="Montserrat" w:eastAsia="Aileron" w:hAnsi="Montserrat" w:cs="Aileron"/>
        </w:rPr>
        <w:t>22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F77774" w:rsidRPr="009E55EF">
        <w:rPr>
          <w:rFonts w:ascii="Montserrat" w:eastAsia="Aileron" w:hAnsi="Montserrat" w:cs="Aileron"/>
        </w:rPr>
        <w:t>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9503E0" w:rsidRPr="009E55EF">
        <w:rPr>
          <w:rFonts w:ascii="Montserrat" w:eastAsia="Aileron" w:hAnsi="Montserrat" w:cs="Aileron"/>
        </w:rPr>
        <w:t>Ce știu?</w:t>
      </w:r>
    </w:p>
    <w:p w:rsidR="00F77774" w:rsidRPr="009E55EF" w:rsidRDefault="00F77774" w:rsidP="00F77774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57F81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ADP</w:t>
            </w:r>
            <w:r w:rsidR="009503E0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dezvoltarea capacității de cunoaște</w:t>
            </w:r>
            <w:r w:rsidR="00EC771B">
              <w:rPr>
                <w:rFonts w:ascii="Aileron" w:eastAsia="Aileron" w:hAnsi="Aileron" w:cs="Aileron"/>
                <w:sz w:val="21"/>
              </w:rPr>
              <w:t>re a corpurilor cerești și a vehiculelor cosmic</w:t>
            </w:r>
            <w:r w:rsidRPr="001E2A8D">
              <w:rPr>
                <w:rFonts w:ascii="Aileron" w:eastAsia="Aileron" w:hAnsi="Aileron" w:cs="Aileron"/>
                <w:sz w:val="21"/>
              </w:rPr>
              <w:t>e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formării deprinderilor specifice picturii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</w:t>
            </w:r>
            <w:r w:rsidR="00EC771B">
              <w:rPr>
                <w:rFonts w:ascii="Aileron" w:eastAsia="Aileron" w:hAnsi="Aileron" w:cs="Aileron"/>
                <w:sz w:val="21"/>
              </w:rPr>
              <w:t>„Mă pregătesc pentru Ziua Femeii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</w:t>
            </w:r>
            <w:r w:rsidR="00BC33DD" w:rsidRPr="001E2A8D">
              <w:rPr>
                <w:rFonts w:ascii="Aileron" w:eastAsia="Aileron" w:hAnsi="Aileron" w:cs="Aileron"/>
                <w:sz w:val="21"/>
              </w:rPr>
              <w:t>deprinderea de a oferi da</w:t>
            </w:r>
            <w:r w:rsidRPr="001E2A8D">
              <w:rPr>
                <w:rFonts w:ascii="Aileron" w:eastAsia="Aileron" w:hAnsi="Aileron" w:cs="Aileron"/>
                <w:sz w:val="21"/>
              </w:rPr>
              <w:t>ruri femeilor din familie)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JD „Poșta cu surprize”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Confecționez o felicitare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Citim imagini de primăvară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UNIVERS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Cursa rachetelor</w:t>
            </w:r>
          </w:p>
        </w:tc>
      </w:tr>
      <w:tr w:rsidR="00F77774" w:rsidRPr="00D57F81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9503E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2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însușirii deprinderii de a reda cântelece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fiu prietenos” (deprinderea de a relaționa prietenos)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„Cursa astronauților”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extratereștrii”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Planeta extratereștrilor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știu despre planeta Pământ?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Prinde farfuria zburătoare</w:t>
            </w:r>
          </w:p>
        </w:tc>
      </w:tr>
      <w:tr w:rsidR="00F77774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1E2A8D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047E40" w:rsidRPr="001E2A8D" w:rsidRDefault="00EC771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047E40" w:rsidRPr="001E2A8D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1E2A8D">
              <w:rPr>
                <w:rFonts w:ascii="Aileron" w:hAnsi="Aileron"/>
              </w:rPr>
              <w:t>verificarea însușirii deprinderilor motrice exersate anterior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„Din tainele anotimpurilor” (deprinderea de a </w:t>
            </w:r>
            <w:r w:rsidR="00EC771B">
              <w:rPr>
                <w:rFonts w:ascii="Aileron" w:eastAsia="Aileron" w:hAnsi="Aileron" w:cs="Aileron"/>
                <w:sz w:val="21"/>
              </w:rPr>
              <w:t>s</w:t>
            </w:r>
            <w:r w:rsidRPr="001E2A8D">
              <w:rPr>
                <w:rFonts w:ascii="Aileron" w:eastAsia="Aileron" w:hAnsi="Aileron" w:cs="Aileron"/>
                <w:sz w:val="21"/>
              </w:rPr>
              <w:t>e informa și împărtăși cu ceilalți)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 „Iute ca vântul!”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„Planete” din ținte colorate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Pământul – modelaj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Cutiuța fermecată</w:t>
            </w:r>
          </w:p>
        </w:tc>
      </w:tr>
      <w:tr w:rsidR="00F77774" w:rsidRPr="00D57F81" w:rsidTr="00047E40">
        <w:trPr>
          <w:cantSplit/>
          <w:trHeight w:val="1595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educării trăsăturilor pozitive de voință și caracter (1 Martie și 8 Martie)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mulțumesc!” (deprinderea de a folosi adecvat formulele de politețe)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„Planetele încurcate”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</w:t>
            </w:r>
            <w:r w:rsidR="00EC771B">
              <w:rPr>
                <w:rFonts w:ascii="Aileron" w:eastAsia="Aileron" w:hAnsi="Aileron" w:cs="Aileron"/>
                <w:sz w:val="21"/>
              </w:rPr>
              <w:t>A</w:t>
            </w:r>
            <w:r w:rsidRPr="001E2A8D">
              <w:rPr>
                <w:rFonts w:ascii="Aileron" w:eastAsia="Aileron" w:hAnsi="Aileron" w:cs="Aileron"/>
                <w:sz w:val="21"/>
              </w:rPr>
              <w:t>plicație – mărțișor inimioară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</w:t>
            </w:r>
            <w:r w:rsidR="00EC771B">
              <w:rPr>
                <w:rFonts w:ascii="Aileron" w:eastAsia="Aileron" w:hAnsi="Aileron" w:cs="Aileron"/>
                <w:sz w:val="21"/>
              </w:rPr>
              <w:t>m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imagini cu primăvara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Puzzle – povești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imaginativ: „Ofer mărțișoare extratereștrilor!”</w:t>
            </w:r>
          </w:p>
        </w:tc>
      </w:tr>
      <w:tr w:rsidR="00F77774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deprinderii de a folosi abilitățile practice învățate pentru realizarea unui dar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„Ofer mărțișoare” (deprinderea de a oferi cu drag mărțișoare)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 – JM: Ștafeta primăverii </w:t>
            </w:r>
          </w:p>
          <w:p w:rsidR="00F440AD" w:rsidRPr="00EC771B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eastAsia="Aileron" w:hAnsi="Aileron" w:cs="Aileron"/>
                <w:sz w:val="20"/>
              </w:rPr>
              <w:t>ALA</w:t>
            </w:r>
            <w:r w:rsidRPr="00EC771B">
              <w:rPr>
                <w:rFonts w:ascii="Aileron" w:eastAsia="Aileron" w:hAnsi="Aileron" w:cs="Aileron"/>
                <w:sz w:val="20"/>
                <w:vertAlign w:val="subscript"/>
              </w:rPr>
              <w:t xml:space="preserve">1 </w:t>
            </w:r>
            <w:r w:rsidRPr="00EC771B">
              <w:rPr>
                <w:rFonts w:ascii="Aileron" w:eastAsia="Aileron" w:hAnsi="Aileron" w:cs="Aileron"/>
                <w:sz w:val="20"/>
              </w:rPr>
              <w:t>–</w:t>
            </w:r>
            <w:r w:rsidRPr="00EC771B">
              <w:rPr>
                <w:rFonts w:ascii="Aileron" w:hAnsi="Aileron"/>
                <w:sz w:val="20"/>
              </w:rPr>
              <w:t>B: Repovestire</w:t>
            </w:r>
            <w:r w:rsidR="00BC33DD" w:rsidRPr="00EC771B">
              <w:rPr>
                <w:rFonts w:ascii="Aileron" w:hAnsi="Aileron"/>
                <w:sz w:val="20"/>
              </w:rPr>
              <w:t>: Moș Viscol și Primăvara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A: Ce mi-a plăcut mai mult din poveste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C: Casa lui Moș Viscol</w:t>
            </w:r>
          </w:p>
          <w:p w:rsidR="00BC33DD" w:rsidRPr="001E2A8D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  <w:sz w:val="20"/>
              </w:rPr>
              <w:t>ALA</w:t>
            </w:r>
            <w:r w:rsidRPr="00EC771B">
              <w:rPr>
                <w:rFonts w:ascii="Aileron" w:hAnsi="Aileron"/>
                <w:sz w:val="20"/>
                <w:vertAlign w:val="subscript"/>
              </w:rPr>
              <w:t>2</w:t>
            </w:r>
            <w:r w:rsidRPr="00EC771B">
              <w:rPr>
                <w:rFonts w:ascii="Aileron" w:hAnsi="Aileron"/>
                <w:sz w:val="20"/>
              </w:rPr>
              <w:t xml:space="preserve"> – JD: „Șnururile buclucașe”</w:t>
            </w:r>
          </w:p>
        </w:tc>
      </w:tr>
    </w:tbl>
    <w:p w:rsidR="00F02EC9" w:rsidRDefault="00F02EC9" w:rsidP="00D57F81"/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ADP: „Mă pregătesc pentru Ziua F</w:t>
            </w:r>
            <w:r w:rsidR="00EC771B">
              <w:rPr>
                <w:rFonts w:ascii="Aileron" w:eastAsia="Aileron" w:hAnsi="Aileron" w:cs="Aileron"/>
                <w:sz w:val="21"/>
              </w:rPr>
              <w:t>emei</w:t>
            </w:r>
            <w:r w:rsidRPr="00EC771B">
              <w:rPr>
                <w:rFonts w:ascii="Aileron" w:eastAsia="Aileron" w:hAnsi="Aileron" w:cs="Aileron"/>
                <w:sz w:val="21"/>
              </w:rPr>
              <w:t>i (deprinderea de a oferi daruri femeilor din familie)</w:t>
            </w:r>
          </w:p>
          <w:p w:rsidR="00F77774" w:rsidRPr="00EC771B" w:rsidRDefault="00BC33DD" w:rsidP="00BC33DD">
            <w:pPr>
              <w:pStyle w:val="TableParagraph"/>
              <w:spacing w:line="208" w:lineRule="auto"/>
              <w:ind w:left="0" w:firstLine="4"/>
            </w:pPr>
            <w:r w:rsidRPr="00EC771B">
              <w:rPr>
                <w:sz w:val="21"/>
              </w:rPr>
              <w:t>T –</w:t>
            </w:r>
            <w:r w:rsidR="00EC771B">
              <w:rPr>
                <w:sz w:val="21"/>
              </w:rPr>
              <w:t xml:space="preserve"> </w:t>
            </w:r>
            <w:r w:rsidRPr="00EC771B">
              <w:t>Joc ritmic „1– 2, 1 – 2, Mergi și tu la fel ca noi!”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C: Nave spațiale din forme geometrice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JM: Pământul din ținte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Joc de atenție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„Găsește mărțișorul!”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dezvoltarea capacității de cunoaștere a corpurilor c</w:t>
            </w:r>
            <w:r w:rsidR="00EC771B">
              <w:rPr>
                <w:rFonts w:ascii="Aileron" w:eastAsia="Aileron" w:hAnsi="Aileron" w:cs="Aileron"/>
                <w:sz w:val="21"/>
              </w:rPr>
              <w:t>erești și a vehiculelor cosmic</w:t>
            </w:r>
            <w:r w:rsidRPr="00EC771B">
              <w:rPr>
                <w:rFonts w:ascii="Aileron" w:eastAsia="Aileron" w:hAnsi="Aileron" w:cs="Aileron"/>
                <w:sz w:val="21"/>
              </w:rPr>
              <w:t>e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</w:t>
            </w:r>
            <w:r w:rsidR="00EC771B">
              <w:rPr>
                <w:sz w:val="21"/>
              </w:rPr>
              <w:t xml:space="preserve"> </w:t>
            </w:r>
            <w:r w:rsidRPr="00EC771B">
              <w:rPr>
                <w:sz w:val="21"/>
              </w:rPr>
              <w:t>verificarea formării deprinderilor specifice picturii</w:t>
            </w:r>
          </w:p>
        </w:tc>
      </w:tr>
      <w:tr w:rsidR="00F77774" w:rsidTr="003F15DC">
        <w:trPr>
          <w:trHeight w:val="116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„Știu să fiu prietenos” (deprinderea de a relaționa prietenos)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EC771B">
              <w:rPr>
                <w:sz w:val="21"/>
              </w:rPr>
              <w:t>T – Pantomimă „La cumpărat de mărțișoare!”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B: Exerciții grafice învățate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JR: „De-a pământenii și marțienii”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JM: Întrecerea oamenilor de zăpadă cu ghioceii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F77774" w:rsidRPr="00EC771B" w:rsidRDefault="003F15DC" w:rsidP="003F15DC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reda cântelece învățate</w:t>
            </w:r>
          </w:p>
        </w:tc>
      </w:tr>
      <w:tr w:rsidR="00F77774" w:rsidTr="003F15DC">
        <w:trPr>
          <w:trHeight w:val="1542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„Din tainele anotimpurilor” (deprinderea de a de informa și împărtăși cu ceilalți)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EC771B">
              <w:rPr>
                <w:sz w:val="21"/>
              </w:rPr>
              <w:t>T: Joc imitativ „Fă și tu la fel ca mine!”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B: Concurs de poezie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JR: „De-a soarele și zăpada”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>: Parcurs aplicativ „Mergem prin spațiu”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EC771B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3F15DC" w:rsidRPr="00EC771B" w:rsidRDefault="00EC771B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3F15DC" w:rsidRPr="00EC771B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verificarea însușirii deprinderilor motrice exersate anterior</w:t>
            </w:r>
          </w:p>
          <w:p w:rsidR="00F77774" w:rsidRPr="00EC771B" w:rsidRDefault="00F77774" w:rsidP="0025356B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</w:p>
        </w:tc>
      </w:tr>
      <w:tr w:rsidR="00F77774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77774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„Știu să mulțumesc!” (deprinderea de a folosi adecvat formulele de politețe)</w:t>
            </w:r>
          </w:p>
          <w:p w:rsidR="00BC33DD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T – Joc de atenție „Cine se aude strigat primește mărțișor!”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Ș: „Pământul – planeta verde / albastră”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A: „Extraterestrul meu” – pictură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JD: „Atinge mărțișorul”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educării trăsăturilor pozitive de voință și caracter (1 Martie și 8 Martie)</w:t>
            </w:r>
          </w:p>
        </w:tc>
      </w:tr>
      <w:tr w:rsidR="00F77774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77774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„Ofer mărțișoare” (deprinderea de a oferi cu drag mărțișoare)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T – Joc imaginativ „Călătoresc prin UNIVERS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Mărțișor dăruiesc!”</w:t>
            </w:r>
          </w:p>
        </w:tc>
        <w:tc>
          <w:tcPr>
            <w:tcW w:w="3310" w:type="dxa"/>
            <w:tcBorders>
              <w:bottom w:val="nil"/>
            </w:tcBorders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B: Concurs de povestit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JM: Labirint „Găsește darul”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Ghici, ghicitoarea mea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folosi abilitățile practice învățate pentru realizarea unui dar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23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Îți mulțumesc, mamă!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12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„8 Martie”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poezie;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 mesajului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plastică prin 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dragostea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mama)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„Mama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cântă” - cântec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leagăn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„Numele și profesia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 mele”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bucătăria bunicii”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</w:tc>
      </w:tr>
      <w:tr w:rsidR="0039004F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„10 pupici pentru mămici și bunici”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 mamei”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57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„Te iubesc și-ți dăruiesc!”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dărui mamei cadouri)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pantomimă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„Inima”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din bobițe de hârtie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creponată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„Ajută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mama în bucătărie”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mama” - JD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„Cobor cu grijă și răbdare, să fac mamei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</w:p>
          <w:p w:rsidR="0039004F" w:rsidRPr="00732B23" w:rsidRDefault="0039004F" w:rsidP="006C7F0B">
            <w:pPr>
              <w:pStyle w:val="TableParagraph"/>
              <w:spacing w:before="1" w:line="208" w:lineRule="auto"/>
              <w:ind w:right="2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înclinat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 o urare”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mama”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„Cenușăreasa”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„Medalion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înșirare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mărgele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sârmă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563A94" w:rsidTr="006C7F0B">
        <w:trPr>
          <w:trHeight w:val="18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„Cadouri,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 de 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et - Când Dumnezeu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 (sfatulparintilor.ro)</w:t>
            </w:r>
          </w:p>
          <w:p w:rsidR="0039004F" w:rsidRPr="00732B23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</w:p>
          <w:p w:rsidR="0039004F" w:rsidRPr="00732B23" w:rsidRDefault="0039004F" w:rsidP="006C7F0B">
            <w:pPr>
              <w:pStyle w:val="TableParagraph"/>
              <w:spacing w:before="18" w:line="189" w:lineRule="auto"/>
              <w:ind w:right="1148" w:hanging="143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cadoul”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„Cenușăreasa”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 ghioceii”</w:t>
            </w:r>
          </w:p>
          <w:p w:rsidR="0039004F" w:rsidRPr="00732B23" w:rsidRDefault="0039004F" w:rsidP="006C7F0B">
            <w:pPr>
              <w:pStyle w:val="TableParagraph"/>
              <w:spacing w:line="203" w:lineRule="exact"/>
              <w:ind w:left="395" w:right="1990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„Jardiniere”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„Copilași,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veniți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mine!”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2364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repovesti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conștientiza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povestirii</w:t>
            </w:r>
          </w:p>
          <w:p w:rsidR="0039004F" w:rsidRPr="00732B23" w:rsidRDefault="0039004F" w:rsidP="006C7F0B">
            <w:pPr>
              <w:pStyle w:val="TableParagraph"/>
              <w:spacing w:line="21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„Te-mbrățișez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sărut,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 atât de mult ...!”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 pentru mama”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cumpărături”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„Numărând până la zece” de Radu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Felecan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 copilul dansează” - euritmie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dragostea)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„Mamă, azi, de ziua ta,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„Bijuterii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left="115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copilul”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„La plimbare am plecat,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am adunat”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parcurs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 „Ziua mamei”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însemnătatea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creație plastică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</w:tc>
      </w:tr>
      <w:tr w:rsidR="0039004F" w:rsidRPr="00563A94" w:rsidTr="006C7F0B">
        <w:trPr>
          <w:trHeight w:val="212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iubesc și-ți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cadouri)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„Bunica”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Alexandru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Brătescu-Voinești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„Când se întâmplă?” - joc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„Dar pentru mame”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atelier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creație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tăticii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9" w:line="189" w:lineRule="auto"/>
              <w:ind w:right="2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 „Numărul 10”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numărul 10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8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5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urare!”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însoți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cadourile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urări)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 cules de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„Masă și bănci de grădină”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563A94">
              <w:rPr>
                <w:sz w:val="21"/>
                <w:lang w:val="fr-FR"/>
              </w:rPr>
              <w:t>„Merg la magazin să cumpăr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 cadou”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dansatoare”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pași de vals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5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citit anterior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mesajul acestuia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plan înclinat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(deprinderea 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buchetele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ghiocei”</w:t>
            </w:r>
          </w:p>
          <w:p w:rsidR="0039004F" w:rsidRPr="00732B23" w:rsidRDefault="0039004F" w:rsidP="006C7F0B">
            <w:pPr>
              <w:pStyle w:val="TableParagraph"/>
              <w:spacing w:before="3" w:line="208" w:lineRule="auto"/>
              <w:ind w:left="105"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2-3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„Ramă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fotogra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before="10" w:line="208" w:lineRule="auto"/>
              <w:ind w:right="50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decorare prin rupere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mototolire hârtie creponată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„Bunica” de Otilia Cazimir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„Buchețele”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9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* - </w:t>
            </w:r>
            <w:r>
              <w:rPr>
                <w:spacing w:val="-3"/>
                <w:sz w:val="21"/>
              </w:rPr>
              <w:t>Joc didactic „Compuneri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descompuneri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limitele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1-10”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matematice, descompunerea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ajut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mama?”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respectului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</w:tr>
      <w:tr w:rsidR="0039004F" w:rsidRPr="00732B23" w:rsidTr="006C7F0B">
        <w:trPr>
          <w:trHeight w:val="2160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„Te-mbrățișez</w:t>
            </w:r>
            <w:r w:rsidRPr="00732B23">
              <w:rPr>
                <w:spacing w:val="-6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sărut,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căci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 iubesc atât de mult!”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„Hai, veniți,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surori!”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„Cadouri pentru mama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 ajunge primul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întrecere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 + aplicație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„Aminitiri cu mama mea!”</w:t>
            </w:r>
          </w:p>
          <w:p w:rsidR="0039004F" w:rsidRPr="00732B23" w:rsidRDefault="0039004F" w:rsidP="006C7F0B">
            <w:pPr>
              <w:pStyle w:val="TableParagraph"/>
              <w:spacing w:before="16" w:line="172" w:lineRule="auto"/>
              <w:ind w:right="40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 întâmplări din familie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 oral adecvat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right="42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felicitare folosind tehnici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24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Parfum de primăvară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„Parfum de primăvară” (ﬂori)</w:t>
            </w:r>
          </w:p>
          <w:p w:rsidR="0039004F" w:rsidRDefault="0039004F" w:rsidP="006C7F0B">
            <w:pPr>
              <w:pStyle w:val="TableParagraph"/>
              <w:spacing w:before="18" w:line="184" w:lineRule="auto"/>
              <w:ind w:right="1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stimularea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curiozității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stimularea expresivității și creativității prin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9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„Prietenele mele, ﬂorile”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îngriji ﬂorile)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„Înﬂoresc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4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„Ce este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oarea?” - DVD ciclul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„Florile și ploaia” - JD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„Flori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numărat, vecinii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numerelor am aﬂat!”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„Primăvara” - Antonio Vivaldi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bucur de parfumul tău!”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plăcerea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narcisa?”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fetița”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etajere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să facem grădina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55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sărituri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„Balul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„Iubesc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îngriji și proteja)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 xml:space="preserve">„Perechea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orii” - 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trezesc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Eugen Jianu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„Gărduleț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rondurile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lalelelor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primăvară”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rog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 după criteriul dat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Activitate gospodărească „Iubim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deprinderii de a îngriji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 din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îngrijesc, frumos ca ele eu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păstra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 cu zambile”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lăcrămioarelor”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„Florăria”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„Plicul”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vioreaua”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9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 îndoitură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sârmă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„Parfum de primăvară”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literă, propoziție,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 silabă, sunet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lalea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îndoirea sârmei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„Frumoase-s ﬂorile!”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2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admira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frumosul)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 primăvară iar!” - audiție cântece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orarii”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„Găsește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748" w:right="1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mărgăritar”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sâmburi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cireșe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„Zambile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plimbărețe”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107"/>
        <w:gridCol w:w="3721"/>
      </w:tblGrid>
      <w:tr w:rsidR="0039004F" w:rsidTr="006C7F0B">
        <w:trPr>
          <w:trHeight w:val="890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262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6" w:right="129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22" w:right="157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1985"/>
        </w:trPr>
        <w:tc>
          <w:tcPr>
            <w:tcW w:w="3026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„Prietenele mele ﬂorile”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îngriji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ﬂorile)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„Buchetele de lalele”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grupare 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107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vântul și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left="115" w:right="2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„Mașini pentru transportat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 xml:space="preserve">ori la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orărie”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left="115" w:right="1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transportatorilor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ori”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„Flori de primăvară”</w:t>
            </w:r>
          </w:p>
          <w:p w:rsidR="0039004F" w:rsidRDefault="0039004F" w:rsidP="006C7F0B">
            <w:pPr>
              <w:pStyle w:val="TableParagraph"/>
              <w:spacing w:before="13" w:line="177" w:lineRule="auto"/>
              <w:ind w:left="115" w:right="37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stimularea curiozității - părți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left="115" w:right="7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prin modelaj</w:t>
            </w:r>
          </w:p>
        </w:tc>
      </w:tr>
      <w:tr w:rsidR="0039004F" w:rsidRPr="00563A94" w:rsidTr="006C7F0B">
        <w:trPr>
          <w:trHeight w:val="2053"/>
        </w:trPr>
        <w:tc>
          <w:tcPr>
            <w:tcW w:w="3026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 bucur de parfumul tău”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plăcerea și bucuria)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despre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„Păpădii”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 fără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„Vecinii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6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repetarea cântecelor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563A94">
              <w:rPr>
                <w:rFonts w:asci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exersarea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deprinderilor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1976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„Iubesc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îngriji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9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„Adunăm și facem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buchețele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„Decorăm vaza”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20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„Descoperă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ce lipsește”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ﬁșă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„Ochește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09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joc distractiv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„Primăvara”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imagini;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recunoașterea și scrierea literei „G”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euritmie „Valsul ﬂorilor”</w:t>
            </w:r>
          </w:p>
          <w:p w:rsidR="0039004F" w:rsidRPr="00563A94" w:rsidRDefault="0039004F" w:rsidP="006C7F0B">
            <w:pPr>
              <w:pStyle w:val="TableParagraph"/>
              <w:spacing w:line="229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pașilor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învățați</w:t>
            </w:r>
          </w:p>
        </w:tc>
      </w:tr>
      <w:tr w:rsidR="0039004F" w:rsidRPr="00563A94" w:rsidTr="006C7F0B">
        <w:trPr>
          <w:trHeight w:val="2222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„Florile-ngrijesc, frumos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ele trăiesc!”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5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ﬂorilor”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„Laleaua”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Ș - </w:t>
            </w:r>
            <w:r>
              <w:rPr>
                <w:sz w:val="21"/>
              </w:rPr>
              <w:t>„Curiozități despre ﬂorile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copacilor”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DVD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ﬂorilor”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exercițiu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material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732B23">
              <w:rPr>
                <w:spacing w:val="-4"/>
                <w:sz w:val="21"/>
                <w:lang w:val="fr-FR"/>
              </w:rPr>
              <w:t>„LOGI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II””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opera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39004F" w:rsidRPr="00732B23" w:rsidRDefault="0039004F" w:rsidP="006C7F0B">
            <w:pPr>
              <w:pStyle w:val="TableParagraph"/>
              <w:spacing w:line="26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„Cum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ﬂ</w:t>
            </w:r>
            <w:r w:rsidRPr="00732B23">
              <w:rPr>
                <w:spacing w:val="-3"/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îngriji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</w:tr>
      <w:tr w:rsidR="0039004F" w:rsidRPr="00732B23" w:rsidTr="006C7F0B">
        <w:trPr>
          <w:trHeight w:val="2147"/>
        </w:trPr>
        <w:tc>
          <w:tcPr>
            <w:tcW w:w="3026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„Frumoase-s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admira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frumosul)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sărbătoare,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în dar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oare!”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10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„Cireșul”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Călin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Gruia</w:t>
            </w:r>
          </w:p>
          <w:p w:rsidR="0039004F" w:rsidRDefault="0039004F" w:rsidP="006C7F0B">
            <w:pPr>
              <w:pStyle w:val="TableParagraph"/>
              <w:spacing w:before="26" w:line="189" w:lineRule="auto"/>
              <w:ind w:right="3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„Scări pentru pomi”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„Liliacul vesel/liliacul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trist”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 mimă</w:t>
            </w:r>
          </w:p>
        </w:tc>
        <w:tc>
          <w:tcPr>
            <w:tcW w:w="3721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 orală - literă, propoziție,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silabă,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îndoirea sârmei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25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eastAsia="Aileron" w:hAnsi="Montserrat" w:cs="Aileron"/>
        </w:rPr>
        <w:t>Păsări și insecte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mediului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mărinimos și bun”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îngriji vietățile)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 sunt?”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vrabiei” - 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albina”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greierașului”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„Fluturașul zboară” - joc imitativ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 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7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operațiilor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prematematice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Cântec „Dragă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muzical și a mesajului acestuia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place să îngrijesc, să mângâi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să iubesc!”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senzorial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pipăit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păsările?”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vrăbiuța și puii”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„Rândunica” 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surori”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cunoscut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ele-am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reținut”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 harnice”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„Rândunica s-a întors la cuib!”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cuibul”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49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„Pedeapsa melcului”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„Cuibul berzei”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„Albine harnice” - joc imitativ</w:t>
            </w:r>
          </w:p>
        </w:tc>
      </w:tr>
      <w:tr w:rsidR="0039004F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 în limitele 1-10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„Furnica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aspiratorul”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Mălina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5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regulilor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impuse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părinți și abilitatea de a relaționa cu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 mâncare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fulgul” - joc liniștitor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31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„Buburuza” - joc ținte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 buni”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„Colivii”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vrăbiuțelor”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772"/>
              <w:rPr>
                <w:sz w:val="21"/>
              </w:rPr>
            </w:pPr>
            <w:r>
              <w:rPr>
                <w:sz w:val="21"/>
              </w:rPr>
              <w:t>„Fluturele,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râma,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greierele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furnica”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Rose Wuhl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înțelege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poveștii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2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îmbogățirea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despre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materiale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tehnica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necesară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realizării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unei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1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„Și eu sunt de folos”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util)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„Turturica-n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colivie”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înmulțesc gâzele?”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„Căsuță pentru păsărele”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cuibul potrivit” - labirint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„Fugi de bondar” - JMȘ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887"/>
        <w:gridCol w:w="3674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195" w:right="118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56" w:right="149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mărinimos și bun!”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 de a ajuta vietățile)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culoare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buburuza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ta?”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„Cine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uturii?”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20" w:lineRule="exact"/>
              <w:ind w:left="217"/>
              <w:rPr>
                <w:sz w:val="21"/>
              </w:rPr>
            </w:pPr>
            <w:r>
              <w:rPr>
                <w:sz w:val="21"/>
              </w:rPr>
              <w:t>privim imagini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atlase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„Fluturele magic”</w:t>
            </w:r>
          </w:p>
          <w:p w:rsidR="0039004F" w:rsidRPr="00563A94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26" w:line="189" w:lineRule="auto"/>
              <w:ind w:right="398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pictură prin îndoire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greierilor”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vietăților mărunte”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4" w:right="2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left="114"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 îngrijesc, să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mângâi și să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„Legenda rândunicii”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„Păsări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„Lăcusta din frunză-n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frunză” - JD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repede?”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94" w:right="-29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textului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mesajului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acestuia</w:t>
            </w:r>
          </w:p>
        </w:tc>
      </w:tr>
      <w:tr w:rsidR="0039004F" w:rsidRPr="00563A94" w:rsidTr="006C7F0B">
        <w:trPr>
          <w:trHeight w:val="205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„Rândunica s-a întors la cuib”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rândunelelor”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sportiv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„Rolul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gâzelor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„Gândăcelul vesel/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trist”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8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94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obiecte</w:t>
            </w:r>
          </w:p>
        </w:tc>
      </w:tr>
      <w:tr w:rsidR="0039004F" w:rsidRPr="00563A94" w:rsidTr="006C7F0B">
        <w:trPr>
          <w:trHeight w:val="197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da mâncare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- </w:t>
            </w:r>
            <w:r w:rsidRPr="00732B23">
              <w:rPr>
                <w:sz w:val="21"/>
                <w:lang w:val="de-DE"/>
              </w:rPr>
              <w:t>„Greierele</w:t>
            </w:r>
            <w:r w:rsidRPr="00732B23">
              <w:rPr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cântăreț”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joc imitativ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 coajă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nucă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„Soarele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rândunelele”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 Elena Dragoș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„Buburuza fără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primul?”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-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și probleme în limitele 1-10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 ale copiilor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„Furnica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aspiratorul”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Mălina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și respectarea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impuse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relaționa cu ceilalți</w:t>
            </w:r>
          </w:p>
        </w:tc>
      </w:tr>
      <w:tr w:rsidR="0039004F" w:rsidRPr="00563A94" w:rsidTr="006C7F0B">
        <w:trPr>
          <w:trHeight w:val="227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1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„Și eu sunt de folos!”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„Păsări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gâze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triste”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288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pe-o bună dimineață”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Otilia Cazimir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„Porumbeii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cărăbușii”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674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left="94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 copiilor +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left="94" w:right="19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„Fluturele,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râma,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furnica”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Rose Wuhl</w:t>
            </w:r>
          </w:p>
          <w:p w:rsidR="0039004F" w:rsidRPr="00732B23" w:rsidRDefault="0039004F" w:rsidP="006C7F0B">
            <w:pPr>
              <w:pStyle w:val="TableParagraph"/>
              <w:spacing w:before="1" w:line="172" w:lineRule="auto"/>
              <w:ind w:left="94" w:right="5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reține reține textul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poveștii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left="94" w:right="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îmbogățirea cunoștințelor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 și despre tehnica necesară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de aplicație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26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Ce și cum vreau să fiu?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Când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voi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mare,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aș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vrea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să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ﬁu..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„Meseria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meseriilor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3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lucru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desen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vreau eu!”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„Orchestra”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11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„Ștafeta unei meserii”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 Radu Ene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„Cum se face?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„Brutarii”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text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„Întrecerea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brutarilor”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deștept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priceput!”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 numere și cifre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Joc cu cânt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miros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 meseriile?”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right="4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consolidarea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reproduce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cântec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însoțit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95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doresc să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u ...”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lua singur decizii)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„Tot ce e pe lume” - joc muzical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„Paleta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polițistului”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„Cartiere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locuințe”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cuburi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„Albumul” - din desene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început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capacității de a crea și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„Sportivii talentați!”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 activitate)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„Privește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„Cizmarul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profesorul”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„Balerini și balerine” - JMȘ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„Meseriașii”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 ﬁu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...!”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12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meserilor”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103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„Cum se fabrică hârtia”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Constantin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Stoica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„Teatrul”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 vioară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mică de-aș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5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echilibru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3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21"/>
              </w:rPr>
              <w:t>„Doctorița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mamei”</w:t>
            </w:r>
            <w:r>
              <w:rPr>
                <w:position w:val="6"/>
                <w:sz w:val="18"/>
              </w:rPr>
              <w:t>***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 unei poezii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tehnica aplicării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7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 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termina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început)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„Acord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ajutor”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pantomimă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17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„Citim enciclopedii despre meserii”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„Litere mari” - selectare jetoane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orchestra”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recitare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98"/>
        <w:gridCol w:w="3462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1" w:right="1291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0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4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 ce vreau!”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singur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„Cânt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 un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instrument”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„Școala mea”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poștașilor”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convorbire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meserie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îmi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aleg?”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capacității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cunoaștere și înțelegere </w:t>
            </w:r>
            <w:r w:rsidRPr="00732B23">
              <w:rPr>
                <w:spacing w:val="-3"/>
                <w:sz w:val="21"/>
                <w:lang w:val="it-IT"/>
              </w:rPr>
              <w:t>a meseriilor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picturi</w:t>
            </w:r>
          </w:p>
        </w:tc>
      </w:tr>
      <w:tr w:rsidR="0039004F" w:rsidRPr="00563A94" w:rsidTr="006C7F0B">
        <w:trPr>
          <w:trHeight w:val="21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„Îmi doresc să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ceasul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 ce folosesc meseriile”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8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„Constructori la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înălțime”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mers în echilibru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pentru copii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732B23" w:rsidTr="006C7F0B">
        <w:trPr>
          <w:trHeight w:val="190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9004F" w:rsidRPr="0039004F" w:rsidRDefault="0039004F" w:rsidP="006C7F0B">
            <w:pPr>
              <w:pStyle w:val="TableParagraph"/>
              <w:spacing w:before="2" w:line="208" w:lineRule="auto"/>
              <w:ind w:left="105" w:right="134"/>
              <w:rPr>
                <w:sz w:val="21"/>
              </w:rPr>
            </w:pPr>
            <w:r w:rsidRPr="0039004F">
              <w:rPr>
                <w:rFonts w:ascii="Aileron SemiBold" w:hAnsi="Aileron SemiBold"/>
                <w:sz w:val="21"/>
              </w:rPr>
              <w:t xml:space="preserve">T - </w:t>
            </w:r>
            <w:r w:rsidRPr="0039004F">
              <w:rPr>
                <w:sz w:val="21"/>
              </w:rPr>
              <w:t>„Sunt priceput, inimos, harnic</w:t>
            </w:r>
            <w:r w:rsidRPr="0039004F">
              <w:rPr>
                <w:spacing w:val="-43"/>
                <w:sz w:val="21"/>
              </w:rPr>
              <w:t xml:space="preserve"> </w:t>
            </w:r>
            <w:r w:rsidRPr="0039004F">
              <w:rPr>
                <w:sz w:val="21"/>
              </w:rPr>
              <w:t>tare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și voios”</w:t>
            </w:r>
          </w:p>
          <w:p w:rsidR="0039004F" w:rsidRP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 w:rsidRPr="0039004F">
              <w:rPr>
                <w:sz w:val="21"/>
              </w:rPr>
              <w:t>-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recitativ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ritmic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pâinii”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lectură educativă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„Pictez pâini”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poliției”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„Meseriile”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crea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și 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expresivi, dezvoltarea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„Sari peste...!”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deplasării </w:t>
            </w:r>
            <w:r w:rsidRPr="00732B23">
              <w:rPr>
                <w:spacing w:val="-3"/>
                <w:sz w:val="21"/>
                <w:lang w:val="it-IT"/>
              </w:rPr>
              <w:t>prin săritură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desprindere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ambele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104" w:right="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 proprii)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„Meseria e brățară de aur”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proverbe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zicători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„Brățară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aur”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Valeria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croitorul”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„Transport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targă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accidentatul”</w:t>
            </w:r>
          </w:p>
          <w:p w:rsidR="0039004F" w:rsidRPr="00563A94" w:rsidRDefault="0039004F" w:rsidP="006C7F0B">
            <w:pPr>
              <w:pStyle w:val="TableParagraph"/>
              <w:spacing w:before="8" w:line="208" w:lineRule="auto"/>
              <w:ind w:right="771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obiecte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perechi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„Fiecare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7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</w:tr>
      <w:tr w:rsidR="0039004F" w:rsidRPr="00732B23" w:rsidTr="006C7F0B">
        <w:trPr>
          <w:trHeight w:val="2247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duce la bun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activitate)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de-DE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„Fă ca mine și e bine!”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„Paharul”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„Supermarket”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„Pastile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62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aplicație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„Observă,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„Hora meseriilor” - lucrare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before="1" w:line="220" w:lineRule="exact"/>
              <w:ind w:right="2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decupajului și a lipirii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>
        <w:rPr>
          <w:rFonts w:ascii="Aileron" w:eastAsia="Aileron" w:hAnsi="Aileron" w:cs="Aileron"/>
          <w:b/>
        </w:rPr>
        <w:lastRenderedPageBreak/>
        <w:t>Modulul IV</w:t>
      </w:r>
      <w:r>
        <w:rPr>
          <w:rFonts w:ascii="Aileron" w:eastAsia="Aileron" w:hAnsi="Aileron" w:cs="Aileron"/>
        </w:rPr>
        <w:t xml:space="preserve"> – Săptămâna 27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Să</w:t>
      </w:r>
      <w:r w:rsidRPr="009E55EF">
        <w:rPr>
          <w:rFonts w:ascii="Montserrat" w:eastAsia="Aileron" w:hAnsi="Montserrat" w:cs="Aileron"/>
        </w:rPr>
        <w:t xml:space="preserve"> păstrăm natura curată</w:t>
      </w:r>
      <w:r w:rsidR="00367768" w:rsidRPr="009E55EF">
        <w:rPr>
          <w:rFonts w:ascii="Montserrat" w:eastAsia="Aileron" w:hAnsi="Montserrat" w:cs="Aileron"/>
        </w:rPr>
        <w:t>!</w:t>
      </w:r>
    </w:p>
    <w:p w:rsidR="00F77774" w:rsidRPr="009E55EF" w:rsidRDefault="00F77774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modelare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6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se 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lesc plantele?”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 - sortăm imagini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picnic”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„Natura veselă” - JMȘ</w:t>
            </w:r>
          </w:p>
        </w:tc>
      </w:tr>
      <w:tr w:rsidR="00367768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„Ecologiștii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muzică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„Strângem gunoiul!”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 natură)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</w:t>
            </w:r>
          </w:p>
          <w:p w:rsidR="00367768" w:rsidRPr="00732B23" w:rsidRDefault="00367768" w:rsidP="006C7F0B">
            <w:pPr>
              <w:pStyle w:val="TableParagraph"/>
              <w:spacing w:before="12" w:line="158" w:lineRule="auto"/>
              <w:ind w:left="748" w:right="55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Tudor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„Ronduri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fericită”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„Atinge PET-ul” - săritură înălțime de pe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 cu elan</w:t>
            </w:r>
          </w:p>
        </w:tc>
      </w:tr>
      <w:tr w:rsidR="00367768" w:rsidRPr="00563A94" w:rsidTr="006C7F0B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4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ilustrații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„Eco-preșcolarii”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limbajul oral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călcați!”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 deplasa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săritură cu desprindere pe ambele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transport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mici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îngriji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„Umple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poluare”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ecologiștii”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3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Dunării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  <w:p w:rsidR="00367768" w:rsidRPr="00732B23" w:rsidRDefault="00367768" w:rsidP="006C7F0B">
            <w:pPr>
              <w:pStyle w:val="TableParagraph"/>
              <w:spacing w:before="3" w:line="19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</w:tc>
      </w:tr>
      <w:tr w:rsidR="00367768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 „Camping-ul”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așeza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geometrice,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ecare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aibă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diferențe față de anterioara (culoare, formă,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mărime)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 ecologiști”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mediul înconjurător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114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conduită ecologică)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ce mor peștii?”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„Diguri și poduri”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sâmburi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semințe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intrusul” - JD</w:t>
            </w:r>
          </w:p>
        </w:tc>
      </w:tr>
      <w:tr w:rsidR="00367768" w:rsidRPr="00563A94" w:rsidTr="006C7F0B">
        <w:trPr>
          <w:trHeight w:val="2267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„Privește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chibzuiește”</w:t>
            </w:r>
          </w:p>
          <w:p w:rsidR="00367768" w:rsidRDefault="00367768" w:rsidP="006C7F0B">
            <w:pPr>
              <w:pStyle w:val="TableParagraph"/>
              <w:spacing w:before="18" w:line="184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transmite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intenții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gânduri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limbaj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oral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realiza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jucărie din deșeuri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reciclabile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6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îngrijesc de ce ne-a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(deprinderi de conduită ecologică)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 ecologistul” - JD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 - 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„Copacul fericit/ trist” - mimă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left="640" w:right="22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 xml:space="preserve">B - </w:t>
            </w:r>
            <w:r w:rsidRPr="00563A94">
              <w:rPr>
                <w:sz w:val="21"/>
              </w:rPr>
              <w:t>„Poluarea apelor” - citim imagini din</w:t>
            </w:r>
            <w:r w:rsidRPr="00563A94">
              <w:rPr>
                <w:spacing w:val="-44"/>
                <w:sz w:val="21"/>
              </w:rPr>
              <w:t xml:space="preserve"> </w:t>
            </w:r>
            <w:r w:rsidRPr="00563A94">
              <w:rPr>
                <w:sz w:val="21"/>
              </w:rPr>
              <w:t>cărți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(DVD)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64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„Jurnal” - desene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44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dărâma PET-urile” - alergare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ocolire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obstacole</w:t>
            </w:r>
          </w:p>
        </w:tc>
      </w:tr>
    </w:tbl>
    <w:p w:rsidR="00F77774" w:rsidRDefault="00F77774">
      <w:r>
        <w:br w:type="page"/>
      </w:r>
    </w:p>
    <w:p w:rsidR="00F77774" w:rsidRDefault="00F77774" w:rsidP="00F77774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27" w:right="140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92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9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 înconjurător)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„Udă plantele!”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de mimă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„Morișca” - îndoitură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52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„Fabrica de reciclare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deșeurilor”</w:t>
            </w:r>
          </w:p>
          <w:p w:rsidR="00367768" w:rsidRPr="00732B23" w:rsidRDefault="00367768" w:rsidP="006C7F0B">
            <w:pPr>
              <w:pStyle w:val="TableParagraph"/>
              <w:spacing w:before="18" w:line="189" w:lineRule="auto"/>
              <w:ind w:left="115" w:right="7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ecologiștii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„Plantăm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părinții”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58" w:lineRule="auto"/>
              <w:ind w:left="114" w:right="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„Poluarea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4"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3" w:line="172" w:lineRule="auto"/>
              <w:ind w:left="114" w:right="12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</w:tr>
      <w:tr w:rsidR="00367768" w:rsidRPr="00732B23" w:rsidTr="006C7F0B">
        <w:trPr>
          <w:trHeight w:val="18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„Strângem gunoiul”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natură)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„Copacul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umbros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mândru,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„Epurarea apei”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„La picnic”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 poiana curată 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 frumos îndată”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corect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repede!”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94" w:right="6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sz w:val="21"/>
                <w:lang w:val="it-IT"/>
              </w:rPr>
              <w:t>audiție - înregistrări cu diferite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glasuri de animale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</w:tc>
      </w:tr>
      <w:tr w:rsidR="00367768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îngriji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excursie!”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traseu aplicativ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eoliană?”</w:t>
            </w:r>
          </w:p>
          <w:p w:rsidR="00367768" w:rsidRPr="00732B23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before="10" w:line="208" w:lineRule="auto"/>
              <w:ind w:right="91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observare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</w:p>
          <w:p w:rsidR="00367768" w:rsidRDefault="00367768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plantate”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line="236" w:lineRule="exact"/>
              <w:ind w:left="197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„Despre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poluare”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 „Cangurii”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94"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 prin săritură cu desprindere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 picioare și transport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</w:p>
        </w:tc>
      </w:tr>
      <w:tr w:rsidR="00367768" w:rsidRPr="00732B23" w:rsidTr="006C7F0B">
        <w:trPr>
          <w:trHeight w:val="228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96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(deprinderi de conduită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ecologică)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„Morișca”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 din natură”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 din PET-uri”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iarbă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verde”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2"/>
                <w:sz w:val="21"/>
              </w:rPr>
              <w:t>„LOGI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II”</w:t>
            </w:r>
          </w:p>
          <w:p w:rsidR="00367768" w:rsidRDefault="00367768" w:rsidP="006C7F0B">
            <w:pPr>
              <w:pStyle w:val="TableParagraph"/>
              <w:spacing w:before="16" w:line="189" w:lineRule="auto"/>
              <w:ind w:left="94" w:right="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dezvoltarea abilității de a așeza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piesele geometrice, urmărind ca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ﬁecare piesă să aibă 3 diferențe </w:t>
            </w:r>
            <w:r>
              <w:rPr>
                <w:sz w:val="21"/>
              </w:rPr>
              <w:t>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de anterioara </w:t>
            </w:r>
            <w:r>
              <w:rPr>
                <w:spacing w:val="-2"/>
                <w:sz w:val="21"/>
              </w:rPr>
              <w:t>(culoare, formă, 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observare</w:t>
            </w:r>
          </w:p>
          <w:p w:rsidR="00367768" w:rsidRPr="00732B23" w:rsidRDefault="00367768" w:rsidP="006C7F0B">
            <w:pPr>
              <w:pStyle w:val="TableParagraph"/>
              <w:spacing w:line="135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greșit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copilul?”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unor comportamente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față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mediul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înconjurător</w:t>
            </w:r>
          </w:p>
        </w:tc>
      </w:tr>
      <w:tr w:rsidR="00367768" w:rsidRPr="00732B23" w:rsidTr="006C7F0B">
        <w:trPr>
          <w:trHeight w:val="1878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„Mă îngrijesc de ce mi-a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94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(deprinderi de conduită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ecologică)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„Urmează ecologistul”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orientare</w:t>
            </w:r>
          </w:p>
        </w:tc>
        <w:tc>
          <w:tcPr>
            <w:tcW w:w="3031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da!/ Așa nu!”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„Urmările poluării”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„Udăm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 noastre.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S-au prins și sunt frumoase!”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94" w:right="-2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„Pământul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9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transmite intenții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 prin limbaj oral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94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practice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 colectivă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28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F15DC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F15DC" w:rsidRPr="009E55EF">
        <w:rPr>
          <w:rFonts w:ascii="Montserrat" w:eastAsia="Aileron" w:hAnsi="Montserrat" w:cs="Aileron"/>
        </w:rPr>
        <w:t>Ce știu?</w:t>
      </w:r>
    </w:p>
    <w:p w:rsidR="00344928" w:rsidRPr="009E55EF" w:rsidRDefault="0025356B" w:rsidP="003F15DC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57F81" w:rsidTr="003F15DC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57F81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57F81" w:rsidRDefault="0025356B" w:rsidP="003F15DC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</w:t>
            </w:r>
            <w:r w:rsidR="003F15DC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P,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+ modelaj „Meseria preferată!”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dezvoltării capacității de cunoaștere și înțelegere a meseriilor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exersării deprinderilor de modelare pentru redarea obiectivului propus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„Natura, prietena mea” (deprinderea de a avea grijă să protejeze mediul înconjurător)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Traseu aplicativ „Peste munți și văi”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B: Labirint – </w:t>
            </w:r>
            <w:r w:rsidR="00095C7F" w:rsidRPr="00EC771B">
              <w:rPr>
                <w:rFonts w:ascii="Aileron" w:eastAsia="Aileron" w:hAnsi="Aileron" w:cs="Aileron"/>
                <w:sz w:val="21"/>
              </w:rPr>
              <w:t>„Deșeuri sortate”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De ce mor plantele?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Floarea – ținte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Întrecere: Păsări și insecte</w:t>
            </w:r>
          </w:p>
        </w:tc>
      </w:tr>
      <w:tr w:rsidR="0025356B" w:rsidRPr="00D57F81" w:rsidTr="00095C7F">
        <w:trPr>
          <w:cantSplit/>
          <w:trHeight w:val="14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logic „Parcăm mașinile noastre”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figurilor geometrice descrise cu 4 atribute și așezarea lor după cerințe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EC771B">
              <w:rPr>
                <w:rFonts w:ascii="Aileron" w:hAnsi="Aileron"/>
              </w:rPr>
              <w:t>Jocuri cu cântece –concurs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</w:t>
            </w:r>
            <w:r w:rsidR="00A429E9">
              <w:rPr>
                <w:rFonts w:ascii="Aileron" w:hAnsi="Aileron"/>
              </w:rPr>
              <w:t xml:space="preserve"> </w:t>
            </w:r>
            <w:r w:rsidRPr="00EC771B">
              <w:rPr>
                <w:rFonts w:ascii="Aileron" w:hAnsi="Aileron"/>
              </w:rPr>
              <w:t>verificarea deprinderii de a reda jocurile cu cântece și mișcare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„Prietenii mei necuvântători” (deprinderea de a proteja natura)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JD: „Prinde-mă, dacă poți!”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A: Repetarea poeziilor învățate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JD: De-a ecologiștii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C: Fabrica părinților mei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ALA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Joc liniștitor „Ape liniștite”</w:t>
            </w:r>
          </w:p>
        </w:tc>
      </w:tr>
      <w:tr w:rsidR="0025356B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="00A429E9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EC771B">
              <w:rPr>
                <w:rFonts w:ascii="Aileron" w:hAnsi="Aileron"/>
              </w:rPr>
              <w:t>Convorbire „Parfum de primăvară îndrăgită”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1</w:t>
            </w:r>
            <w:r w:rsidRPr="00EC771B">
              <w:rPr>
                <w:rFonts w:ascii="Aileron" w:hAnsi="Aileron"/>
              </w:rPr>
              <w:t xml:space="preserve"> – verificarea capacității de acrea și de a fi expresivi, folosind un limbaj oral corect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DPM: Parcurs aplicativ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„Meșteresc de zor, fără ajutor!” (deprinderea de a organiza o activitate)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Joc de mimă: „Ghicește ce fac eu!”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C: Casele de pe strada mea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Cum se fabrică pânza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Întregul din jumătăți și sferturi (figuri geometrice)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Joc de atenție „Acrobatul”</w:t>
            </w:r>
          </w:p>
        </w:tc>
      </w:tr>
      <w:tr w:rsidR="0025356B" w:rsidRPr="00D57F81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>: Joc didactic „Matematicienii”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consolidarea cunoștințelor matematice însușite cu accent pe rezolvarea de exerciții și probeme ilustrate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„Sărbătoarea Învierii”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formării deprinderii de a cunoaște activități specifice Paștelui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„Am reușit! (deprinderea de a termina lucrul început)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Pantomimă „De-a doctorul”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>–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Ne jucăm cu literele alfabetului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JR: De-a bucătarii / cofetarii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Poduri și șosele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„Zburăm cu păsările călătoare”</w:t>
            </w:r>
          </w:p>
        </w:tc>
      </w:tr>
      <w:tr w:rsidR="0025356B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44079" w:rsidRPr="00EC771B" w:rsidRDefault="00AE5052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944079"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="00944079"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Joc didactic + aplicație „Pământul în sărbătoare”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a înțelege și transmite intenții și gânduri prin limbaj oral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deprinderii practice de a realiza o felicitare din materiale reciclabile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ADT – ÎD – R „Îmi ajut colegii!” (deprinderea de a contribui la realizarea unei sarcini de grup)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 Prinde barza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Ș: Ce știu despre albină?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Stupul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B: Labirint „Ajută albina”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Ghici, ghicitoare!</w:t>
            </w:r>
          </w:p>
        </w:tc>
      </w:tr>
    </w:tbl>
    <w:p w:rsidR="00344928" w:rsidRPr="0025356B" w:rsidRDefault="00344928" w:rsidP="00D57F81">
      <w:pPr>
        <w:rPr>
          <w:b/>
        </w:rPr>
      </w:pPr>
    </w:p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Tr="00A429E9">
        <w:trPr>
          <w:trHeight w:val="696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C5107C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fr-FR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>„Natura, prietena mea” (deprinderea de a avea grijă să protejeze mediul înconjurător)</w:t>
            </w:r>
          </w:p>
          <w:p w:rsidR="00AE5052" w:rsidRPr="00A429E9" w:rsidRDefault="00AE5052" w:rsidP="00944079">
            <w:pPr>
              <w:pStyle w:val="TableParagraph"/>
              <w:spacing w:line="206" w:lineRule="auto"/>
              <w:ind w:left="4"/>
            </w:pPr>
          </w:p>
          <w:p w:rsidR="00944079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 xml:space="preserve">T: Recitativ ritmic </w:t>
            </w:r>
            <w:r w:rsidR="00AE5052" w:rsidRPr="00A429E9">
              <w:t>„Harnic sunt și inimos, Priceput, mereu voios, Întotdeauna de folos”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JR „De-a doctorul”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Ș: Sărbătoarea Învierii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A: Ouă pictate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 xml:space="preserve">2 </w:t>
            </w:r>
            <w:r w:rsidRPr="00A429E9">
              <w:t>JD „Prinde oul buclucaș”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+ 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didactic + modelaj „Meseria preferată!”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dezvoltării capacității de cunoaștere și înțelegere a meseriilor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11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exersării deprinderilor de modelare pentru redarea obiectivului propus</w:t>
            </w:r>
          </w:p>
        </w:tc>
      </w:tr>
      <w:tr w:rsidR="0025356B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„Prietenii mei necuvântători” (deprinderea de a proteja natura)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T: Joc distractiv „Unde am ascuns PETul?”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JM: Ne jucăm cu cifre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A: Concurs de cântece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Joc sportiv didactic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„Cursa anotimpurilor”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logic „Parcăm mașinile noastre”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însușirii figurilor geometrice descrise cu 4 atribute și așezarea lor după cerințe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</w:t>
            </w:r>
            <w:r w:rsidRPr="00A429E9">
              <w:rPr>
                <w:rFonts w:ascii="Aileron" w:hAnsi="Aileron"/>
              </w:rPr>
              <w:t>Jocuri cu cântece –concurs</w:t>
            </w:r>
          </w:p>
          <w:p w:rsidR="0025356B" w:rsidRPr="00A429E9" w:rsidRDefault="00AE5052" w:rsidP="00AE5052">
            <w:pPr>
              <w:pStyle w:val="TableParagraph"/>
              <w:spacing w:before="4" w:line="204" w:lineRule="auto"/>
              <w:ind w:left="90" w:right="15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–verificarea deprinderii de a reda jocurile cu cântece și mișcare</w:t>
            </w:r>
          </w:p>
        </w:tc>
      </w:tr>
      <w:tr w:rsidR="0025356B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„Meșteresc de zor, fără ajutor!” (deprinderea de a organiza o activitate)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T: Joc imitativ „Instrumentul preferat”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Ș: Repovestire „Povestea pâinii”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JR: „De-a profesorul”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JD „Fise încurcate”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</w:t>
            </w:r>
            <w:r w:rsidRPr="00A429E9">
              <w:rPr>
                <w:rFonts w:ascii="Aileron" w:hAnsi="Aileron"/>
              </w:rPr>
              <w:t>Convorbire „Parfum de primăvară îndrăgită”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O</w:t>
            </w:r>
            <w:r w:rsidRPr="00A429E9">
              <w:rPr>
                <w:rFonts w:ascii="Aileron" w:hAnsi="Aileron"/>
                <w:vertAlign w:val="subscript"/>
              </w:rPr>
              <w:t>1</w:t>
            </w:r>
            <w:r w:rsidRPr="00A429E9">
              <w:rPr>
                <w:rFonts w:ascii="Aileron" w:hAnsi="Aileron"/>
              </w:rPr>
              <w:t xml:space="preserve"> – verificarea capacității de a</w:t>
            </w:r>
            <w:r w:rsidR="00A429E9" w:rsidRPr="00A429E9">
              <w:rPr>
                <w:rFonts w:ascii="Aileron" w:hAnsi="Aileron"/>
              </w:rPr>
              <w:t xml:space="preserve"> </w:t>
            </w:r>
            <w:r w:rsidRPr="00A429E9">
              <w:rPr>
                <w:rFonts w:ascii="Aileron" w:hAnsi="Aileron"/>
              </w:rPr>
              <w:t>crea și de a fi expresivi, folosind un limbaj oral corect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DPM: Parcurs aplicativ</w:t>
            </w:r>
          </w:p>
          <w:p w:rsidR="0025356B" w:rsidRPr="00A429E9" w:rsidRDefault="00AE5052" w:rsidP="00AE5052">
            <w:pPr>
              <w:pStyle w:val="TableParagraph"/>
              <w:spacing w:line="199" w:lineRule="auto"/>
              <w:ind w:left="90" w:right="226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însușirii deprinderilor motrice învățate</w:t>
            </w:r>
          </w:p>
        </w:tc>
      </w:tr>
      <w:tr w:rsidR="0025356B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„Am reușit! (deprinderea de a termina lucrul început)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T: Joc de atenție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„Așează la locul potrivit!”</w:t>
            </w:r>
          </w:p>
          <w:p w:rsidR="0025356B" w:rsidRPr="00A429E9" w:rsidRDefault="0025356B" w:rsidP="00AE5052">
            <w:pPr>
              <w:pStyle w:val="TableParagraph"/>
              <w:spacing w:before="2" w:line="206" w:lineRule="auto"/>
              <w:ind w:left="304" w:right="41" w:hanging="220"/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B: Citim din cărți imagini cu păsări și gâze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A: Peisaj de primăvară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Deplasare într-un picior „Barza”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>: Joc didactic „Matematicienii”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consolidarea cunoștințelor matematice însușite cu accent pe rezolvarea de exerciții și probeme ilustrate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Convorbire „Sărbătoarea Învierii”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297"/>
              <w:jc w:val="both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formării deprinderii de a cunoaște activități specifice Paștelui</w:t>
            </w:r>
          </w:p>
        </w:tc>
      </w:tr>
      <w:tr w:rsidR="0025356B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„Îmi ajut colegii!” (deprinderea de a contribui la realizarea unei sarcini de grup)</w:t>
            </w:r>
          </w:p>
          <w:p w:rsidR="0025356B" w:rsidRPr="00A429E9" w:rsidRDefault="00AE5052" w:rsidP="00AE5052">
            <w:pPr>
              <w:pStyle w:val="TableParagraph"/>
              <w:spacing w:line="227" w:lineRule="exact"/>
            </w:pPr>
            <w:r w:rsidRPr="00A429E9">
              <w:t>T: Joc imitativ „Glasul păsărilor / insectelor”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Ș: „De ce ne iubim părinții?”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B: Labirint „Ajută-mă în drumul spre casă!”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</w:p>
          <w:p w:rsidR="00FA4B41" w:rsidRPr="00A429E9" w:rsidRDefault="00FA4B41" w:rsidP="00BC6342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="00BC6342" w:rsidRPr="00A429E9">
              <w:rPr>
                <w:vertAlign w:val="subscript"/>
              </w:rPr>
              <w:t>2</w:t>
            </w:r>
            <w:r w:rsidRPr="00A429E9">
              <w:t xml:space="preserve"> Întrecere „Greierii și lăcustele”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+ 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Joc didactic + aplicație „Pământul în sărbătoare”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 xml:space="preserve">1 </w:t>
            </w:r>
            <w:r w:rsidRPr="00A429E9">
              <w:rPr>
                <w:rFonts w:ascii="Aileron" w:eastAsia="Aileron" w:hAnsi="Aileron" w:cs="Aileron"/>
              </w:rPr>
              <w:t>– verificarea capacității de a înțelege și transmite intenții și gânduri prin limbaj oral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327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deprinderii practice de a realiza o felicitare din materiale reciclabile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29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Ne</w:t>
      </w:r>
      <w:r w:rsidRPr="009E55EF">
        <w:rPr>
          <w:rFonts w:ascii="Montserrat" w:eastAsia="Aileron" w:hAnsi="Montserrat" w:cs="Aileron"/>
        </w:rPr>
        <w:t xml:space="preserve"> pregătim de Paște</w:t>
      </w:r>
      <w:r w:rsidR="00367768" w:rsidRPr="009E55EF">
        <w:rPr>
          <w:rFonts w:ascii="Montserrat" w:eastAsia="Aileron" w:hAnsi="Montserrat" w:cs="Aileron"/>
        </w:rPr>
        <w:t>!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6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 a tradițiilor prin intermediul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pictură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originale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6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„Obiceiuri și tradiții de Paște”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Paștelui”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copilul.ro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pentru ouă”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„Tatăl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nostru”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rugăciune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 „Iepurașul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însușite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87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Cântec „Paște pentru copii” de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Dinu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Maxer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contribui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iepurașul” - 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„Cumpărături de Paște” - sortare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„Coroniță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salcie”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iepurașul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„Vizită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biserică”</w:t>
            </w:r>
          </w:p>
        </w:tc>
      </w:tr>
      <w:tr w:rsidR="00367768" w:rsidRPr="00563A94" w:rsidTr="006C7F0B">
        <w:trPr>
          <w:trHeight w:val="198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3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pregătim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 regulile unui joc de dezvoltare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limbajului;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iepurașului de Paște”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8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„Iepurașul îmi dăruiește”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„Măcăleandrul” - legendă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iepurașului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„Ștafeta cu ouă” - joc sportiv distractiv</w:t>
            </w:r>
          </w:p>
        </w:tc>
      </w:tr>
      <w:tr w:rsidR="00367768" w:rsidRPr="00563A94" w:rsidTr="006C7F0B">
        <w:trPr>
          <w:trHeight w:val="212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urcăm, ouă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adunăm”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forma scara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crescător;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1-10;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 numerelor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„Vopsim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 a participa la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că unei sărbători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13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(deprinderea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cere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iertare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când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greșește)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T - </w:t>
            </w:r>
            <w:r w:rsidRPr="00732B23">
              <w:rPr>
                <w:sz w:val="21"/>
                <w:lang w:val="nl-NL"/>
              </w:rPr>
              <w:t>„Găsește oul” - joc distractiv de atenție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„La Paște”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de George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Coșbuc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„Muzică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religioasă”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„Icoane”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isteților” - 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lingură</w:t>
            </w:r>
          </w:p>
        </w:tc>
      </w:tr>
      <w:tr w:rsidR="00367768" w:rsidRPr="00563A94" w:rsidTr="006C7F0B">
        <w:trPr>
          <w:trHeight w:val="2059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4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35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înțelege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și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realizarea 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închin corect!”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a se închina conform tradiției)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„Rugăciune pentru copii”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respectăm tradițiile?”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preotul la biserică”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„Mergem la biserică” - mers în coloane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 și câte 2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41" w:right="149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563A94" w:rsidTr="006C7F0B">
        <w:trPr>
          <w:trHeight w:val="214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 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contribui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activități)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mielușeilor”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2954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„Ouă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colorate”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cofetarii și patiserii”</w:t>
            </w:r>
          </w:p>
          <w:p w:rsidR="00367768" w:rsidRDefault="00367768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„Ouă buclucașe” 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„Sărbătoarea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pascală”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 unei poezii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originale</w:t>
            </w:r>
          </w:p>
        </w:tc>
      </w:tr>
      <w:tr w:rsidR="00367768" w:rsidTr="006C7F0B">
        <w:trPr>
          <w:trHeight w:val="209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4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participa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„Sărbătoarea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Floriilor”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sărbătoare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Florii”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Petru Dugulescu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oul”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bine!”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6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cântece religioase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muzical</w:t>
            </w:r>
          </w:p>
        </w:tc>
      </w:tr>
      <w:tr w:rsidR="00367768" w:rsidRPr="00563A94" w:rsidTr="006C7F0B">
        <w:trPr>
          <w:trHeight w:val="2024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5" w:right="59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„Iepurașul îmi dăruiește”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 de a 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„Liniștiți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biserica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 mare”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„Paște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Maxer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„Candela sub borcan”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experiment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„Literele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năzdrăvane”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„Alergătorii”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</w:tr>
      <w:tr w:rsidR="00367768" w:rsidRPr="00732B23" w:rsidTr="006C7F0B">
        <w:trPr>
          <w:trHeight w:val="205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atunci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 greșește)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nl-NL"/>
              </w:rPr>
            </w:pPr>
            <w:r w:rsidRPr="00563A94">
              <w:rPr>
                <w:rFonts w:ascii="Aileron SemiBold" w:hAnsi="Aileron SemiBold"/>
                <w:sz w:val="21"/>
                <w:lang w:val="nl-NL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nl-NL"/>
              </w:rPr>
              <w:t>„Oul fără cuibar”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„Suporturi de ouă”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 toți am mers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grădină și-acum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vaza-i plină”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didactic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„Rezolvă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corect!”</w:t>
            </w:r>
          </w:p>
          <w:p w:rsidR="00367768" w:rsidRDefault="00367768" w:rsidP="006C7F0B">
            <w:pPr>
              <w:pStyle w:val="TableParagraph"/>
              <w:spacing w:line="189" w:lineRule="auto"/>
              <w:ind w:right="-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O - </w:t>
            </w:r>
            <w:r>
              <w:rPr>
                <w:spacing w:val="-4"/>
                <w:sz w:val="21"/>
              </w:rPr>
              <w:t xml:space="preserve">consolidarea </w:t>
            </w:r>
            <w:r>
              <w:rPr>
                <w:spacing w:val="-3"/>
                <w:sz w:val="21"/>
              </w:rPr>
              <w:t>deprinderii de a forma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scara numerică în șir crescător; </w:t>
            </w:r>
            <w:r>
              <w:rPr>
                <w:spacing w:val="-3"/>
                <w:sz w:val="21"/>
              </w:rPr>
              <w:t>exerciții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 intervalul 1-10; vecinii numerelor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„Vopsim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formarea </w:t>
            </w:r>
            <w:r w:rsidRPr="00732B23">
              <w:rPr>
                <w:spacing w:val="-3"/>
                <w:sz w:val="21"/>
                <w:lang w:val="it-IT"/>
              </w:rPr>
              <w:t>deprinderii de a participa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activitate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sărbători</w:t>
            </w:r>
          </w:p>
        </w:tc>
      </w:tr>
      <w:tr w:rsidR="00367768" w:rsidTr="006C7F0B">
        <w:trPr>
          <w:trHeight w:val="202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închin corect”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închina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 tradiției)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„Iepurașul ascunde oul”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JD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„Hristos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înviat!”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before="10" w:line="208" w:lineRule="auto"/>
              <w:ind w:right="623" w:firstLine="0"/>
              <w:rPr>
                <w:sz w:val="21"/>
              </w:rPr>
            </w:pPr>
            <w:r>
              <w:rPr>
                <w:sz w:val="21"/>
              </w:rPr>
              <w:t>de Alexandru Vlahuță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lectură educativă</w:t>
            </w:r>
          </w:p>
          <w:p w:rsidR="00367768" w:rsidRDefault="00367768" w:rsidP="006C7F0B">
            <w:pPr>
              <w:pStyle w:val="TableParagraph"/>
              <w:spacing w:before="2" w:line="208" w:lineRule="auto"/>
              <w:ind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- </w:t>
            </w:r>
            <w:r>
              <w:rPr>
                <w:sz w:val="21"/>
              </w:rPr>
              <w:t>„Decorăm ouă” - aplicație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ouă roșii ﬁerte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„Mângâiem mielul”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line="209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before="26"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repovestirea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copiilor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„Legenda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ouălor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roșii”</w:t>
            </w:r>
          </w:p>
          <w:p w:rsidR="00367768" w:rsidRDefault="00367768" w:rsidP="006C7F0B">
            <w:pPr>
              <w:pStyle w:val="TableParagraph"/>
              <w:spacing w:before="19" w:line="184" w:lineRule="auto"/>
              <w:ind w:right="-1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înțelege un text </w:t>
            </w:r>
            <w:r>
              <w:rPr>
                <w:spacing w:val="-3"/>
                <w:sz w:val="21"/>
              </w:rPr>
              <w:t>citit și mesajul acestuia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abilităților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deprinderilor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practice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realiza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ouă</w:t>
            </w:r>
          </w:p>
          <w:p w:rsidR="00367768" w:rsidRDefault="00367768" w:rsidP="006C7F0B">
            <w:pPr>
              <w:pStyle w:val="TableParagraph"/>
              <w:spacing w:line="20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prin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modelarea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sârmei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30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367768" w:rsidRPr="009E55EF" w:rsidRDefault="0025356B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hAnsi="Montserrat"/>
        </w:rPr>
        <w:t xml:space="preserve"> Lumea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animalelor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preistorice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-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Dinozaurii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67768" w:rsidRPr="009E55EF" w:rsidRDefault="00367768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344928" w:rsidRPr="009E55EF" w:rsidRDefault="0025356B" w:rsidP="009E55EF">
      <w:pPr>
        <w:widowControl w:val="0"/>
        <w:autoSpaceDE w:val="0"/>
        <w:autoSpaceDN w:val="0"/>
        <w:spacing w:after="0" w:line="240" w:lineRule="auto"/>
        <w:ind w:right="102"/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preistorice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observare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relații temporale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7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curios tare!”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cenușa vulcanului” - joc liniștitor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7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„Ce știm despre dinozauri?”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„Picioruș mic”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 educativă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mărunt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„Ceasul”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 unități de măsură - timp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muzical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însoțit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satisface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rostogoliri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exploratorii”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„Exploratorii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spun una,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tu spui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multe!”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educarea unei expresivități verbale corecte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punct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vedere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fonetic,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lexical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scrierea literei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„J”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„Dinozaurul rănit”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târârii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antebrațe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vârfurile picioarelor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„Mersul dinozaurilor” - mers apăsat, cu pași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left="748" w:right="79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„Scene din poveste”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dinozaurul”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„Peșteri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Default="00367768" w:rsidP="006C7F0B">
            <w:pPr>
              <w:pStyle w:val="TableParagraph"/>
              <w:spacing w:line="213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dinozaurilor”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orele!”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minute,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jumătate, sfert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0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„Împreună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civilizată)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„Familia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Flinstone”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vizionare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DVD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748" w:right="518" w:hanging="65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Ș - </w:t>
            </w:r>
            <w:r w:rsidRPr="00563A94">
              <w:rPr>
                <w:sz w:val="21"/>
                <w:lang w:val="fr-FR"/>
              </w:rPr>
              <w:t>„Cum se împart dinozaurii după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hrănire?”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„T-Rex”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arheologii”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 dinozaurii!”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67768" w:rsidRPr="00563A94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90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„Ș”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decupa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 unei 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„Găsiți-l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Dino!”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127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„Ce e un paleontolog?”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scule”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 ținte</w:t>
            </w:r>
          </w:p>
          <w:p w:rsidR="00367768" w:rsidRPr="00732B23" w:rsidRDefault="00367768" w:rsidP="006C7F0B">
            <w:pPr>
              <w:pStyle w:val="TableParagraph"/>
              <w:spacing w:before="20" w:line="172" w:lineRule="auto"/>
              <w:ind w:right="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„Dinozauri mari și mici din preistorie vin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8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curios tare”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mai departe”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„Hrană pentru dinozauri”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„Familia lui Dino”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„Cară oul de dinozaur”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transport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115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+ desen „Dinozaurii”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și stabilire de relații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temporale</w:t>
            </w:r>
          </w:p>
          <w:p w:rsidR="00367768" w:rsidRPr="00732B23" w:rsidRDefault="00367768" w:rsidP="006C7F0B">
            <w:pPr>
              <w:pStyle w:val="TableParagraph"/>
              <w:spacing w:before="9" w:line="172" w:lineRule="auto"/>
              <w:ind w:left="115" w:right="5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 prin desen</w:t>
            </w:r>
          </w:p>
        </w:tc>
      </w:tr>
      <w:tr w:rsidR="00367768" w:rsidRPr="00563A94" w:rsidTr="006C7F0B">
        <w:trPr>
          <w:trHeight w:val="210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4" w:right="44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satisface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curiozitatea)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„Pe urmele dinozaurilor”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0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„Completează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lipsește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dinozaurilor” 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„Picioruș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„Ghicește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71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 - timp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îndrăgite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67768" w:rsidRPr="00563A94" w:rsidTr="006C7F0B">
        <w:trPr>
          <w:trHeight w:val="214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1-2-3, mergem și noi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 ca ei!”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  <w:lang w:val="nl-NL"/>
              </w:rPr>
            </w:pPr>
            <w:r w:rsidRPr="00732B23">
              <w:rPr>
                <w:sz w:val="21"/>
                <w:lang w:val="nl-NL"/>
              </w:rPr>
              <w:t>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 în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perechi de 2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 3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dar un os pentru Dino”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„Jurassic Park”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dinozaur te-a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strigat?”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„Sunetul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litera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S”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1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educarea unei </w:t>
            </w:r>
            <w:r w:rsidRPr="00732B23">
              <w:rPr>
                <w:spacing w:val="-3"/>
                <w:sz w:val="21"/>
                <w:lang w:val="fr-FR"/>
              </w:rPr>
              <w:t>expresivități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verbale corecte din punct de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vedere fonetic </w:t>
            </w:r>
            <w:r w:rsidRPr="00732B23">
              <w:rPr>
                <w:spacing w:val="-3"/>
                <w:sz w:val="21"/>
                <w:lang w:val="fr-FR"/>
              </w:rPr>
              <w:t>, lexical și sintactic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recunoașterea și scrierea literei </w:t>
            </w:r>
            <w:r w:rsidRPr="00732B23">
              <w:rPr>
                <w:spacing w:val="-3"/>
                <w:sz w:val="21"/>
                <w:lang w:val="fr-FR"/>
              </w:rPr>
              <w:t>„J”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joc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„Șopârle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preistorice”</w:t>
            </w:r>
          </w:p>
          <w:p w:rsidR="00367768" w:rsidRPr="00732B23" w:rsidRDefault="00367768" w:rsidP="006C7F0B">
            <w:pPr>
              <w:pStyle w:val="TableParagraph"/>
              <w:spacing w:before="5" w:line="189" w:lineRule="auto"/>
              <w:ind w:right="27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exersarea târârii </w:t>
            </w:r>
            <w:r w:rsidRPr="00732B23">
              <w:rPr>
                <w:spacing w:val="-3"/>
                <w:sz w:val="21"/>
                <w:lang w:val="fr-FR"/>
              </w:rPr>
              <w:t>pe antebrațe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împingere pe vârfurile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picioarelor</w:t>
            </w:r>
          </w:p>
        </w:tc>
      </w:tr>
      <w:tr w:rsidR="00367768" w:rsidRPr="00563A94" w:rsidTr="006C7F0B">
        <w:trPr>
          <w:trHeight w:val="187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„Împreună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„Căutăm osul de dinozaur”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oase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5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dinozauri”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„Șantierul arheologic”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„Găsește-ți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cuibul”</w:t>
            </w:r>
          </w:p>
          <w:p w:rsidR="00367768" w:rsidRDefault="00367768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„Ceasuri”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capacității de a citi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ceasul - ore, minute, </w:t>
            </w:r>
            <w:r w:rsidRPr="00732B23">
              <w:rPr>
                <w:spacing w:val="-3"/>
                <w:sz w:val="21"/>
                <w:lang w:val="it-IT"/>
              </w:rPr>
              <w:t>jumătate, sfert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„Povestea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puiului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dinozaur”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7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educarea trăsăturilor </w:t>
            </w:r>
            <w:r w:rsidRPr="00732B23">
              <w:rPr>
                <w:spacing w:val="-3"/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</w:tr>
      <w:tr w:rsidR="00367768" w:rsidRPr="00732B23" w:rsidTr="006C7F0B">
        <w:trPr>
          <w:trHeight w:val="2085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„Cântecul dinozaurilor”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muzical</w:t>
            </w:r>
          </w:p>
        </w:tc>
        <w:tc>
          <w:tcPr>
            <w:tcW w:w="3290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vulcanii?”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„Brontozaurul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hazliu”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de mimă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566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>+ 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„Dacă aș trăi în lumea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0" w:line="184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limbajului oral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31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domestice</w:t>
      </w:r>
    </w:p>
    <w:p w:rsidR="00344928" w:rsidRPr="009E55EF" w:rsidRDefault="0025356B" w:rsidP="0025356B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educativă + desen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mea”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Gârleanu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domestice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hrănesc!”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„Cocoșelul cântă așa!”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6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ogradă” de Nicolae Nasta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„Punguța cu doi bani”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„Fântâna și cuptorul”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 s-a ascuns pisica?”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animale ne jucăm, le observăm, 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numărăm!”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„După muncă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răsplată”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„Măgărușii” - tracțiune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„Curiozități” - citim cărți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fermierii”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„Rama” - pene și fulgi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„Șoarecele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pisica”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RPr="00563A94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familiare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8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„Fânul în saci încărcăm și apoi îl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transportăm”</w:t>
            </w:r>
          </w:p>
          <w:p w:rsidR="00367768" w:rsidRPr="00732B23" w:rsidRDefault="00367768" w:rsidP="006C7F0B">
            <w:pPr>
              <w:pStyle w:val="TableParagraph"/>
              <w:spacing w:before="1" w:line="208" w:lineRule="auto"/>
              <w:ind w:right="7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deprinderea de a ridica și transporta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traseu dat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util!”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sprijin la nevoie)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„Mulg vaca” - joc 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Tomozei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„Cotețe”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„Ograda bunicii”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 într-un picior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„Hrănim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calculat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animalele”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44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scara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numerică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șir descrescător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 ce se dușmănesc câinele și 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47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 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„Oaia”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 de lână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„Răsfoire atlase”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mieii”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0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„Cloșca”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Farago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32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o poezie, înțelegerea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tăia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(hârtie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re)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1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curaj)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 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Dimitrie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Rochici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„Rița 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veverițe”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„Pisica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jucăușă”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83"/>
        <w:gridCol w:w="3617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43" w:right="123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53" w:right="154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se hrănesc”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„Ferește-te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berbec!”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„Viața căluților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hipodrom”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„Calul” 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115"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„Oițele ordonăm și-n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 așezăm”</w:t>
            </w:r>
          </w:p>
          <w:p w:rsidR="00367768" w:rsidRPr="00732B23" w:rsidRDefault="00367768" w:rsidP="006C7F0B">
            <w:pPr>
              <w:pStyle w:val="TableParagraph"/>
              <w:spacing w:line="23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4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6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copiilor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+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ogradă”</w:t>
            </w:r>
          </w:p>
          <w:p w:rsidR="00367768" w:rsidRPr="00732B23" w:rsidRDefault="00367768" w:rsidP="006C7F0B">
            <w:pPr>
              <w:pStyle w:val="TableParagraph"/>
              <w:spacing w:before="25" w:line="189" w:lineRule="auto"/>
              <w:ind w:left="114" w:right="3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</w:t>
            </w:r>
          </w:p>
          <w:p w:rsidR="00367768" w:rsidRPr="00732B23" w:rsidRDefault="00367768" w:rsidP="006C7F0B">
            <w:pPr>
              <w:pStyle w:val="TableParagraph"/>
              <w:spacing w:before="29" w:line="189" w:lineRule="auto"/>
              <w:ind w:left="11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</w:tr>
      <w:tr w:rsidR="00367768" w:rsidRPr="00732B23" w:rsidTr="006C7F0B">
        <w:trPr>
          <w:trHeight w:val="20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3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„După muncă și răsplată”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bucura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când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 o activitate)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clopoțelul”</w:t>
            </w:r>
          </w:p>
          <w:p w:rsidR="00367768" w:rsidRDefault="00367768" w:rsidP="006C7F0B">
            <w:pPr>
              <w:pStyle w:val="TableParagraph"/>
              <w:spacing w:line="229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săritură în înălțime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„Țica maimuțica” de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Carmen Firan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„Grajduri pentru animale”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găina”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exercițiu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material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individual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„Rezolvăm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probleme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ilustrate”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consolidarea 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audiție „Cântece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domestice”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receptare a unor cântece </w:t>
            </w:r>
            <w:r w:rsidRPr="00732B23">
              <w:rPr>
                <w:spacing w:val="-3"/>
                <w:sz w:val="21"/>
                <w:lang w:val="it-IT"/>
              </w:rPr>
              <w:t>- 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</w:tc>
      </w:tr>
      <w:tr w:rsidR="00367768" w:rsidRPr="00563A94" w:rsidTr="006C7F0B">
        <w:trPr>
          <w:trHeight w:val="193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util”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21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oferi sprijin la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„Plimbă oul”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(ou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lingură)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erbivore,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carnivore,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omnivore”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„Purcelușul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„Literele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joc „Cine este cel mai rapid?”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 de a ridica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traseu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</w:tc>
      </w:tr>
      <w:tr w:rsidR="00367768" w:rsidRPr="00732B23" w:rsidTr="006C7F0B">
        <w:trPr>
          <w:trHeight w:val="2015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respecta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reguli)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animalelor”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muzical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știi 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aștepți”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povestire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„Adăpătoare”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„Aruncă oul în cuibar”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„Socotim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rezolvăm!”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scara numerică în șir descrescător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3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dușmănesc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câinele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dezvoltarea comportamentelor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</w:tr>
      <w:tr w:rsidR="00367768" w:rsidTr="006C7F0B">
        <w:trPr>
          <w:trHeight w:val="2243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inițiativă, curaj)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„Animale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amestecate”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2983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greșeala”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„Mamă și pui” - sortăm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urmele 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17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9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povestire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început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„Cloșca”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94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 și reda o poezie, </w:t>
            </w:r>
            <w:r w:rsidRPr="00732B23">
              <w:rPr>
                <w:spacing w:val="-3"/>
                <w:sz w:val="21"/>
                <w:lang w:val="it-IT"/>
              </w:rPr>
              <w:t>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mesajului;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scrierea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literei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7" w:line="172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deprinderii de a tăia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aplica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(hârtie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re)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</w:p>
          <w:p w:rsidR="00367768" w:rsidRDefault="00367768" w:rsidP="006C7F0B">
            <w:pPr>
              <w:pStyle w:val="TableParagraph"/>
              <w:spacing w:line="217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unei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lucrări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colective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32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sălbatice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„Lumea animalelor sălbatice”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înțelegere,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curiozitate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animală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„Suntem urși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ne jucăm”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JD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„Poznașii” de Crișan Constantinescu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„Foloasele animalelor sălbatice”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„În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pădure” -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„Trânta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Tr="006C7F0B">
        <w:trPr>
          <w:trHeight w:val="193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„Cântărim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greutate</w:t>
            </w:r>
          </w:p>
          <w:p w:rsidR="00367768" w:rsidRPr="00732B23" w:rsidRDefault="00367768" w:rsidP="006C7F0B">
            <w:pPr>
              <w:pStyle w:val="TableParagraph"/>
              <w:spacing w:before="8" w:line="13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bună”</w:t>
            </w:r>
            <w:r w:rsidRPr="00732B23">
              <w:rPr>
                <w:position w:val="6"/>
                <w:sz w:val="18"/>
                <w:lang w:val="it-IT"/>
              </w:rPr>
              <w:t>**</w:t>
            </w:r>
            <w:r w:rsidRPr="00732B23">
              <w:rPr>
                <w:spacing w:val="6"/>
                <w:position w:val="6"/>
                <w:sz w:val="18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 vizită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„Fazanii întind aripile”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„Mască de ursuleț”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colorare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dresorii”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„Grădina zoologică”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67768" w:rsidRPr="00563A94" w:rsidTr="006C7F0B">
        <w:trPr>
          <w:trHeight w:val="211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„Poznașii” de Crișan Constantinescu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unei poezii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ambele mâini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„Bună ziua/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salutul)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 unde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vulpea”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26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„Însemnările unei capre negre”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Florin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Iordăchescu</w:t>
            </w:r>
          </w:p>
          <w:p w:rsidR="00367768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</w:rPr>
            </w:pPr>
            <w:r>
              <w:rPr>
                <w:sz w:val="21"/>
              </w:rPr>
              <w:t>- lectură educativă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„Despre urși”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„Ursul panda” - 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„Hultanul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găini”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zoo”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probleme, implicând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„Mulțumesc!/ Cu plăcere!”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„Maimuțele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șoferul autocarului” - labirint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„Circul”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circul”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„Marșul rinocerilor” - pași de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</w:tc>
      </w:tr>
      <w:tr w:rsidR="00367768" w:rsidTr="006C7F0B">
        <w:trPr>
          <w:trHeight w:val="2073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vizită la zoo”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„Am fost disciplinat”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„Ghicitoare,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„Coliba iepurașului” - lectură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„Mașini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teren”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„Coarnele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cerbului”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67768" w:rsidRDefault="00367768" w:rsidP="006C7F0B">
            <w:pPr>
              <w:pStyle w:val="TableParagraph"/>
              <w:spacing w:line="27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„Cerbii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săltăreți”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sărituri</w:t>
            </w:r>
          </w:p>
        </w:tc>
      </w:tr>
    </w:tbl>
    <w:p w:rsidR="0025356B" w:rsidRDefault="0025356B">
      <w:r>
        <w:br w:type="page"/>
      </w:r>
    </w:p>
    <w:p w:rsidR="0025356B" w:rsidRDefault="0025356B" w:rsidP="0025356B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65" w:right="147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3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spune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Tarzan”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„Animale 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 vânătorii”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crocodililor”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târâre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15" w:right="20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- </w:t>
            </w:r>
            <w:r w:rsidRPr="00563A94">
              <w:rPr>
                <w:spacing w:val="-3"/>
                <w:sz w:val="21"/>
                <w:lang w:val="fr-FR"/>
              </w:rPr>
              <w:t xml:space="preserve">lectură după </w:t>
            </w:r>
            <w:r w:rsidRPr="00563A94">
              <w:rPr>
                <w:spacing w:val="-2"/>
                <w:sz w:val="21"/>
                <w:lang w:val="fr-FR"/>
              </w:rPr>
              <w:t>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sălbăticie”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cunoaștere, înțelegere, curiozitate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lumea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animală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modelajului</w:t>
            </w:r>
          </w:p>
        </w:tc>
      </w:tr>
      <w:tr w:rsidR="00367768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 la 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„Imit șarpele”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șerpuit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„Cartea junglei”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„Viața 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pădure”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„Dansul maimuțelor”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euritmie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lucru „Greu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ușor”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</w:p>
          <w:p w:rsidR="00367768" w:rsidRPr="00732B23" w:rsidRDefault="00367768" w:rsidP="006C7F0B">
            <w:pPr>
              <w:pStyle w:val="TableParagraph"/>
              <w:spacing w:before="22" w:line="206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greutate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despre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sălbatice</w:t>
            </w:r>
          </w:p>
          <w:p w:rsidR="00367768" w:rsidRPr="00732B23" w:rsidRDefault="00367768" w:rsidP="006C7F0B">
            <w:pPr>
              <w:pStyle w:val="TableParagraph"/>
              <w:spacing w:line="228" w:lineRule="auto"/>
              <w:ind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cu cânt</w:t>
            </w:r>
          </w:p>
        </w:tc>
      </w:tr>
      <w:tr w:rsidR="00367768" w:rsidRPr="00563A94" w:rsidTr="006C7F0B">
        <w:trPr>
          <w:trHeight w:val="215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2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„Bună ziua!/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 ariciul”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„Jungla”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„Căsuțe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mici”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„Plimbare 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savană”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și opera cu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„Aruncă și prinde”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 cu ambele mâini</w:t>
            </w:r>
          </w:p>
        </w:tc>
      </w:tr>
      <w:tr w:rsidR="00367768" w:rsidRPr="00563A94" w:rsidTr="006C7F0B">
        <w:trPr>
          <w:trHeight w:val="207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27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„Mulțumesc!/ Cu plăcere!”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utiliza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politețe)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vulpea!”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„Siluete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ghicitoarea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mea!”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„În junglă”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 și rezolva probleme,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implicând + și 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-2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trăsăturilor pozitive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caracter</w:t>
            </w:r>
          </w:p>
        </w:tc>
      </w:tr>
      <w:tr w:rsidR="00367768" w:rsidRPr="00563A94" w:rsidTr="006C7F0B">
        <w:trPr>
          <w:trHeight w:val="201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„Am fost disciplinat”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 civilizat)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c-a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Circul la noi!”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„Limba animalelor”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„Vânătorii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braconierii”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ariciul”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mingei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 răspunzi”</w:t>
            </w:r>
          </w:p>
          <w:p w:rsidR="00367768" w:rsidRPr="00732B23" w:rsidRDefault="00367768" w:rsidP="006C7F0B">
            <w:pPr>
              <w:pStyle w:val="TableParagraph"/>
              <w:spacing w:before="18" w:line="184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 și aplica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33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Lumea de sub ape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732B23" w:rsidTr="006C7F0B">
        <w:trPr>
          <w:trHeight w:val="195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după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de sub ape”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31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înțelegere,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lumea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animală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„Jocul umbrelor”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5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„Peștișorul de aur” - memorizare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„Animale marine” - youtube.com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„Pești” - desen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largul mării”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„Operații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matematice”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1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exerciții și probleme folosind semnele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învățate;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elemente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cifrele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numerele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Audiție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„Valurile Dunării”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„De ce se dușmănesc câinele și pisica”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6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valori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creației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muzicale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manifesta bucurie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„Mica Sirenă”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„Acvarii”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pescarii”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„Întind brațele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față 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caracatiță”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</w:tr>
      <w:tr w:rsidR="00367768" w:rsidRPr="00563A94" w:rsidTr="006C7F0B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Joc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didactic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pacing w:val="-3"/>
                <w:sz w:val="21"/>
                <w:lang w:val="fr-FR"/>
              </w:rPr>
              <w:t>„Eu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întreb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răspunzi,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tot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2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(3...4)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sunt!”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3"/>
                <w:sz w:val="21"/>
                <w:lang w:val="it-IT"/>
              </w:rPr>
              <w:t>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(interogație), cu respectarea cerinței;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târî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genunchi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„Peștișorii sar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lac” - săritura de pe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 acvatice”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experiment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youtube.com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„Pictăm pe scoici”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„Frigidere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congelatoare”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rechin”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</w:tr>
      <w:tr w:rsidR="00367768" w:rsidTr="006C7F0B">
        <w:trPr>
          <w:trHeight w:val="207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logic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„Ordonează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scoicile”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2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clasi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 xml:space="preserve">ca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gurile geometrice după atribute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vizionare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lm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„Mica Sirenă”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4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„Învăț de la peștișori”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tăcerea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uscat”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târâre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sunt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„Labirint în apa mării”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12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„Mijloace de transport pe apă și sub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:rsidR="00367768" w:rsidRDefault="00367768" w:rsidP="006C7F0B">
            <w:pPr>
              <w:pStyle w:val="TableParagraph"/>
              <w:spacing w:line="201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scoicilor” - joc sportiv distractiv</w:t>
            </w:r>
          </w:p>
        </w:tc>
      </w:tr>
      <w:tr w:rsidR="00367768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„Acvariul”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lega cu nod elementele pentru a realiza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„Prețuiesc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apa!”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 apa)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3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„Ceva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l-am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(interogații)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748" w:right="6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„Lumea în acvariu” de Daniela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Crăsnaru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„Oceanul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viețuitoarele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mirat, m-am bucurat”</w:t>
            </w:r>
          </w:p>
          <w:p w:rsidR="00367768" w:rsidRDefault="00367768" w:rsidP="006C7F0B">
            <w:pPr>
              <w:pStyle w:val="TableParagraph"/>
              <w:spacing w:line="162" w:lineRule="exact"/>
              <w:ind w:left="6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(exclamația)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35"/>
        <w:gridCol w:w="362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35" w:type="dxa"/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219" w:right="121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94" w:right="151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„Rechinii și peștii”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„Barca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nii isteți”</w:t>
            </w:r>
          </w:p>
          <w:p w:rsidR="00367768" w:rsidRDefault="00367768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„Viețuitoarele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apelor”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14" w:right="32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cunoaștere, </w:t>
            </w:r>
            <w:r>
              <w:rPr>
                <w:sz w:val="21"/>
              </w:rPr>
              <w:t>înțelegere, curiozitate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față de lumea animală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4"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67768" w:rsidTr="006C7F0B">
        <w:trPr>
          <w:trHeight w:val="214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bucurie la primirea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„Ghici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unde am ascuns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perla”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„Ape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curgătoare”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„Delﬁnul Flipper”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„Pescarul și peștii”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1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exerciții și probleme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semnele matematice învățate;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numerele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9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94"/>
              <w:rPr>
                <w:sz w:val="21"/>
              </w:rPr>
            </w:pPr>
            <w:r>
              <w:rPr>
                <w:sz w:val="21"/>
              </w:rPr>
              <w:t>interpreta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cântece</w:t>
            </w:r>
          </w:p>
        </w:tc>
      </w:tr>
      <w:tr w:rsidR="00367768" w:rsidRPr="00563A94" w:rsidTr="006C7F0B">
        <w:trPr>
          <w:trHeight w:val="186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asuma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„Scafandrii respiră”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liniștitor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greșeala”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marinarii”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meduza”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 S”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„Broscuțele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țestoase”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târî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genunchi</w:t>
            </w:r>
          </w:p>
        </w:tc>
      </w:tr>
      <w:tr w:rsidR="00367768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„Învăț de la peștișori!”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tăcea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atunci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„Pescarul harnic”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 și scafandrul”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colorare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„Portul”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„Marinarii buclucași”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„LOGI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7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</w:t>
            </w:r>
            <w:r w:rsidRPr="00732B23">
              <w:rPr>
                <w:spacing w:val="-3"/>
                <w:sz w:val="21"/>
                <w:lang w:val="it-IT"/>
              </w:rPr>
              <w:t>și clasi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gurile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geometrice după atribute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„Mica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Sirenă”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cunoașterea și respectarea </w:t>
            </w:r>
            <w:r w:rsidRPr="00732B23">
              <w:rPr>
                <w:spacing w:val="-3"/>
                <w:sz w:val="21"/>
                <w:lang w:val="it-IT"/>
              </w:rPr>
              <w:t>regulilor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 comportare în familie și societate,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</w:tr>
      <w:tr w:rsidR="00367768" w:rsidRPr="00563A94" w:rsidTr="006C7F0B">
        <w:trPr>
          <w:trHeight w:val="2056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„Prețuiesc apa!”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economisi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face scafandrul”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2935" w:type="dxa"/>
            <w:tcBorders>
              <w:bottom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„Ape dulci/ape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melcul”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„Barza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broaștele”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62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94" w:righ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povestire cu început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șnuruire</w:t>
            </w:r>
          </w:p>
          <w:p w:rsidR="00367768" w:rsidRPr="00732B23" w:rsidRDefault="00367768" w:rsidP="006C7F0B">
            <w:pPr>
              <w:pStyle w:val="TableParagraph"/>
              <w:spacing w:before="24" w:line="189" w:lineRule="auto"/>
              <w:ind w:left="94" w:right="7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„Prietenul din lumea apelor”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left="94" w:right="3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 o ramă a unei imagini cu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34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Cine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și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cum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plani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it-IT"/>
        </w:rPr>
        <w:t>că,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organizează o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activitate?</w:t>
      </w:r>
    </w:p>
    <w:p w:rsidR="00367768" w:rsidRPr="009E55EF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1 Iunie - Ziua Copiilor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4545"/>
        <w:gridCol w:w="4619"/>
      </w:tblGrid>
      <w:tr w:rsidR="00367768" w:rsidTr="006C7F0B">
        <w:trPr>
          <w:trHeight w:val="79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2"/>
              <w:ind w:left="72" w:right="17" w:hanging="70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spacing w:val="-3"/>
              </w:rPr>
              <w:t xml:space="preserve">Ziua </w:t>
            </w:r>
            <w:r w:rsidRPr="009E55EF">
              <w:rPr>
                <w:rFonts w:ascii="Life Savers" w:hAnsi="Life Savers"/>
                <w:spacing w:val="-2"/>
              </w:rPr>
              <w:t>/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230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86"/>
              <w:ind w:left="2095" w:right="204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273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67"/>
              <w:ind w:left="237" w:right="264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+ desen „Vara cu 1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iunie a sosit!”; memorizare + modelaj</w:t>
            </w:r>
          </w:p>
          <w:p w:rsidR="00367768" w:rsidRPr="00732B23" w:rsidRDefault="00367768" w:rsidP="006C7F0B">
            <w:pPr>
              <w:pStyle w:val="TableParagraph"/>
              <w:spacing w:before="15" w:line="160" w:lineRule="auto"/>
              <w:ind w:right="9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„Mijloace de transport” de Niculina Mureșan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evenimente;  mijloace de transport</w:t>
            </w:r>
          </w:p>
          <w:p w:rsidR="00367768" w:rsidRPr="00732B23" w:rsidRDefault="00367768" w:rsidP="006C7F0B">
            <w:pPr>
              <w:pStyle w:val="TableParagraph"/>
              <w:spacing w:before="18"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</w:p>
          <w:p w:rsidR="00367768" w:rsidRPr="00732B23" w:rsidRDefault="00367768" w:rsidP="006C7F0B">
            <w:pPr>
              <w:pStyle w:val="TableParagraph"/>
              <w:spacing w:line="170" w:lineRule="auto"/>
              <w:ind w:right="7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desenului pentru obținerea unei lucrări;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priceperii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13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bomboana”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„Mașina, avionul și vaporul” - JD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„Lumea ta copilărie”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știi 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vară?”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„Peisaj” - pictură</w:t>
            </w:r>
          </w:p>
          <w:p w:rsidR="00367768" w:rsidRPr="00732B23" w:rsidRDefault="00367768" w:rsidP="006C7F0B">
            <w:pPr>
              <w:pStyle w:val="TableParagraph"/>
              <w:spacing w:before="7" w:line="170" w:lineRule="auto"/>
              <w:ind w:right="595" w:firstLine="4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„Mijloace de transport”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lmuleț educativ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preșcolari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Youtube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„Sortăm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vehicule”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uscat,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aer,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apă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„Brațele mamei”-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tabs>
                <w:tab w:val="left" w:pos="674"/>
              </w:tabs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ab/>
              <w:t xml:space="preserve">-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177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8"/>
              <w:ind w:left="242" w:right="259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59" w:line="158" w:lineRule="auto"/>
              <w:ind w:right="1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„Îmi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cumpăr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și-apoi plătesc!”; joc logic „Garajul”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banii</w:t>
            </w:r>
          </w:p>
          <w:p w:rsidR="00367768" w:rsidRPr="00732B23" w:rsidRDefault="00367768" w:rsidP="006C7F0B">
            <w:pPr>
              <w:pStyle w:val="TableParagraph"/>
              <w:spacing w:before="10" w:line="158" w:lineRule="auto"/>
              <w:ind w:right="8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Cântec „1 Iunie - Ziua copilului”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Teodor Munteanu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oferi)</w:t>
            </w:r>
          </w:p>
          <w:p w:rsidR="00367768" w:rsidRPr="00732B23" w:rsidRDefault="00367768" w:rsidP="006C7F0B">
            <w:pPr>
              <w:pStyle w:val="TableParagraph"/>
              <w:spacing w:before="2" w:line="170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T - </w:t>
            </w:r>
            <w:r w:rsidRPr="00732B23">
              <w:rPr>
                <w:spacing w:val="-4"/>
                <w:sz w:val="21"/>
                <w:lang w:val="it-IT"/>
              </w:rPr>
              <w:t xml:space="preserve">„Cântece </w:t>
            </w:r>
            <w:r w:rsidRPr="00732B23">
              <w:rPr>
                <w:spacing w:val="-3"/>
                <w:sz w:val="21"/>
                <w:lang w:val="it-IT"/>
              </w:rPr>
              <w:t>vesele” - audiții, „Mers împiedicat”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  <w:p w:rsidR="00367768" w:rsidRPr="00732B23" w:rsidRDefault="00367768" w:rsidP="006C7F0B">
            <w:pPr>
              <w:pStyle w:val="TableParagraph"/>
              <w:spacing w:line="156" w:lineRule="auto"/>
              <w:ind w:left="725" w:right="624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JR - </w:t>
            </w:r>
            <w:r w:rsidRPr="00732B23">
              <w:rPr>
                <w:spacing w:val="-3"/>
                <w:sz w:val="21"/>
                <w:lang w:val="it-IT"/>
              </w:rPr>
              <w:t>„De-a petrecerea”, „De-a șoferii”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JM - </w:t>
            </w:r>
            <w:r w:rsidRPr="00732B23">
              <w:rPr>
                <w:spacing w:val="-4"/>
                <w:sz w:val="21"/>
                <w:lang w:val="it-IT"/>
              </w:rPr>
              <w:t xml:space="preserve">„Selectează </w:t>
            </w:r>
            <w:r w:rsidRPr="00732B23">
              <w:rPr>
                <w:spacing w:val="-3"/>
                <w:sz w:val="21"/>
                <w:lang w:val="it-IT"/>
              </w:rPr>
              <w:t>cadouri” - jetoane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„Tortul”,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„Garajul”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tine,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mine!”-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rostogoliri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mingi,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„Mașina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pană”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sărituri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picior</w:t>
            </w:r>
          </w:p>
        </w:tc>
      </w:tr>
      <w:tr w:rsidR="00367768" w:rsidRPr="00563A94" w:rsidTr="006C7F0B">
        <w:trPr>
          <w:trHeight w:val="2308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78"/>
              <w:ind w:left="256" w:right="286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4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816"/>
              <w:rPr>
                <w:sz w:val="21"/>
              </w:rPr>
            </w:pPr>
            <w:r>
              <w:rPr>
                <w:sz w:val="21"/>
              </w:rPr>
              <w:t>„Cum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sărbătorit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Ziua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Copiilor”,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călătorit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voioși cu...”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5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expresivității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creativității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limbajului oral și scris - recunoașterea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 „J”</w:t>
            </w:r>
          </w:p>
          <w:p w:rsidR="00367768" w:rsidRDefault="00367768" w:rsidP="006C7F0B">
            <w:pPr>
              <w:pStyle w:val="TableParagraph"/>
              <w:spacing w:before="2" w:line="170" w:lineRule="auto"/>
              <w:ind w:right="5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„Gimnaștii talentați pe Rapsodia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Română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antrenați”,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„Plecăm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călătorie”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367768" w:rsidRDefault="00367768" w:rsidP="006C7F0B">
            <w:pPr>
              <w:pStyle w:val="TableParagraph"/>
              <w:spacing w:before="3" w:line="170" w:lineRule="auto"/>
              <w:ind w:right="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executa mișcări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gimnastică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ritmică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panglici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motrice însușite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1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folosi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politețe)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„Aruncăm cercul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 popic”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left="748" w:right="1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„E carnaval la grădiniță”, „Racheta”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Niculina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Mureșan</w:t>
            </w:r>
          </w:p>
          <w:p w:rsidR="00367768" w:rsidRPr="00732B23" w:rsidRDefault="00367768" w:rsidP="006C7F0B">
            <w:pPr>
              <w:pStyle w:val="TableParagraph"/>
              <w:spacing w:line="16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musa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rii” - de Elena Dragoș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prăjituri”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astronauții”</w:t>
            </w:r>
          </w:p>
          <w:p w:rsidR="00367768" w:rsidRPr="00732B23" w:rsidRDefault="00367768" w:rsidP="006C7F0B">
            <w:pPr>
              <w:pStyle w:val="TableParagraph"/>
              <w:spacing w:before="24" w:line="170" w:lineRule="auto"/>
              <w:ind w:right="403" w:firstLine="6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învățăm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vehiculele”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lmuleț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</w:t>
            </w:r>
          </w:p>
          <w:p w:rsidR="00367768" w:rsidRPr="00563A94" w:rsidRDefault="00367768" w:rsidP="006C7F0B">
            <w:pPr>
              <w:pStyle w:val="TableParagraph"/>
              <w:spacing w:before="4" w:line="141" w:lineRule="auto"/>
              <w:ind w:right="1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piticilor” - întrecere, „Coloana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mașini”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forme de mers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 de alergare</w:t>
            </w:r>
          </w:p>
        </w:tc>
      </w:tr>
      <w:tr w:rsidR="00367768" w:rsidRPr="00563A94" w:rsidTr="006C7F0B">
        <w:trPr>
          <w:trHeight w:val="2111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5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252" w:right="277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 cumpărături”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 de măsură - banii</w:t>
            </w:r>
          </w:p>
          <w:p w:rsidR="00367768" w:rsidRPr="00732B23" w:rsidRDefault="00367768" w:rsidP="006C7F0B">
            <w:pPr>
              <w:pStyle w:val="TableParagraph"/>
              <w:spacing w:line="177" w:lineRule="auto"/>
              <w:ind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„Fii fericit și voios și mănâncă sănătos!”;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 gospodărești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salată de fructe și a deprinderii de a respecta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securitate personală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răbdare)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gospodărească,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Tralala”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copiii să ajungă”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„Tunete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fulgere”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„Ploaie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„Avioane”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JR - „De-a dirijorii de tra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c”</w:t>
            </w:r>
          </w:p>
          <w:p w:rsidR="00367768" w:rsidRPr="00563A94" w:rsidRDefault="00367768" w:rsidP="006C7F0B">
            <w:pPr>
              <w:pStyle w:val="TableParagraph"/>
              <w:spacing w:before="26" w:line="141" w:lineRule="auto"/>
              <w:ind w:right="6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„Fă ca mine!” - joc imitativ, „Prinde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avionul”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mișcare</w:t>
            </w:r>
          </w:p>
        </w:tc>
      </w:tr>
      <w:tr w:rsidR="00367768" w:rsidTr="006C7F0B">
        <w:trPr>
          <w:trHeight w:val="1974"/>
        </w:trPr>
        <w:tc>
          <w:tcPr>
            <w:tcW w:w="69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27"/>
              <w:ind w:left="237" w:right="264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0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album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memorizare+confecționare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1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„Semaforul Licurici”</w:t>
            </w:r>
          </w:p>
          <w:p w:rsidR="00367768" w:rsidRPr="00732B23" w:rsidRDefault="00367768" w:rsidP="006C7F0B">
            <w:pPr>
              <w:pStyle w:val="TableParagraph"/>
              <w:spacing w:before="13" w:line="160" w:lineRule="auto"/>
              <w:ind w:right="26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 la activități atât ca vorbitor, cât și 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auditor și de a audia, reține și reproduce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</w:p>
          <w:p w:rsidR="00367768" w:rsidRPr="00732B23" w:rsidRDefault="00367768" w:rsidP="006C7F0B">
            <w:pPr>
              <w:pStyle w:val="TableParagraph"/>
              <w:spacing w:before="4" w:line="141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</w:p>
        </w:tc>
        <w:tc>
          <w:tcPr>
            <w:tcW w:w="461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„Sunt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fericit!”</w:t>
            </w:r>
            <w:r>
              <w:rPr>
                <w:spacing w:val="-9"/>
                <w:sz w:val="21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manifesta bucuria), „Sunt un copil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așeza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lucrurile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lor)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„Lanțul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„De-a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magazinul”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„Market”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cine?”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B </w:t>
            </w:r>
            <w:r w:rsidRPr="00732B23">
              <w:rPr>
                <w:spacing w:val="-3"/>
                <w:sz w:val="21"/>
                <w:lang w:val="it-IT"/>
              </w:rPr>
              <w:t xml:space="preserve">- șantiere de construcții </w:t>
            </w:r>
            <w:r w:rsidRPr="00732B23">
              <w:rPr>
                <w:spacing w:val="-2"/>
                <w:sz w:val="21"/>
                <w:lang w:val="it-IT"/>
              </w:rPr>
              <w:t>- citim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călătoresc”</w:t>
            </w:r>
          </w:p>
          <w:p w:rsidR="00367768" w:rsidRDefault="00367768" w:rsidP="006C7F0B">
            <w:pPr>
              <w:pStyle w:val="TableParagraph"/>
              <w:spacing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„Prinde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vara!”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2905"/>
        <w:gridCol w:w="3736"/>
      </w:tblGrid>
      <w:tr w:rsidR="00367768" w:rsidTr="006C7F0B">
        <w:trPr>
          <w:trHeight w:val="894"/>
        </w:trPr>
        <w:tc>
          <w:tcPr>
            <w:tcW w:w="3240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369" w:right="134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04" w:right="119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609" w:right="160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212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urări),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4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pregătit să reușesc”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spirit competitiv)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strigat!”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104"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„Desenele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- vizionare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„Transportul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copii”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vrăjitorii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buni”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left="115" w:right="17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„Cupe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învingători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raliuri”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15" w:right="3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„Grădinițe”, „Spălătorii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auto”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roaba”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JD, „Raliul” - joc sportiv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15"/>
              <w:rPr>
                <w:sz w:val="21"/>
              </w:rPr>
            </w:pPr>
            <w:r>
              <w:rPr>
                <w:sz w:val="21"/>
              </w:rPr>
              <w:t>distractiv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 + modelaj</w:t>
            </w:r>
          </w:p>
          <w:p w:rsidR="00367768" w:rsidRDefault="00367768" w:rsidP="006C7F0B">
            <w:pPr>
              <w:pStyle w:val="TableParagraph"/>
              <w:spacing w:line="177" w:lineRule="auto"/>
              <w:ind w:left="115" w:right="349"/>
              <w:rPr>
                <w:sz w:val="21"/>
              </w:rPr>
            </w:pPr>
            <w:r>
              <w:rPr>
                <w:sz w:val="21"/>
              </w:rPr>
              <w:t>„Ce-mi doresc de Ziua Copilului”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mediului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anotimpuri și</w:t>
            </w:r>
          </w:p>
          <w:p w:rsidR="00367768" w:rsidRPr="00732B23" w:rsidRDefault="00367768" w:rsidP="006C7F0B">
            <w:pPr>
              <w:pStyle w:val="TableParagraph"/>
              <w:spacing w:line="17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evenimente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modelajului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</w:t>
            </w:r>
          </w:p>
        </w:tc>
      </w:tr>
      <w:tr w:rsidR="00367768" w:rsidRPr="00563A94" w:rsidTr="006C7F0B">
        <w:trPr>
          <w:trHeight w:val="1967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left="105"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dărui),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left="105" w:right="52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atent la vizionare”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left="105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„Ghicitori hazlii pentru cei 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 copii”, „Tu Ti Tu Avion”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 din ciclul „Jucăriile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viață”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„Copiii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lumii”-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citim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atlas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51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A - </w:t>
            </w:r>
            <w:r w:rsidRPr="00732B23">
              <w:rPr>
                <w:spacing w:val="-1"/>
                <w:sz w:val="21"/>
                <w:lang w:val="fr-FR"/>
              </w:rPr>
              <w:t>„Prietenul meu”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„Mijloace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transport”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„Ștafeta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clovnilor”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20"/>
              <w:jc w:val="both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JMȘ,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„Sus,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jos,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călătoresc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voios!”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„Bancnote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monede”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utiliza unitatea de măsură - banii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audiție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 îndrăgite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367768" w:rsidRPr="00563A94" w:rsidTr="006C7F0B">
        <w:trPr>
          <w:trHeight w:val="2150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2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„Tăcut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disciplinat” (deprinderea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 în liniște programe TV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 cu panglici”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gimnastică artistică, „Aruncă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remorcă”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 distractiv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întâmplă?”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fenomene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naturale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„Așa da!/ Așa nu!”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„Corabia”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right="148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„Ne jucăm la aparate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grădiniței”,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marinarii?” joc de mimă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„1 Iunie”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expresivității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creativității limbajului oral și scris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„Gimnastică ritmică”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1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exersarea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deprinderii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executa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mișcări de gimnastică ritmică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panglici</w:t>
            </w:r>
          </w:p>
        </w:tc>
      </w:tr>
      <w:tr w:rsidR="00367768" w:rsidRPr="00563A94" w:rsidTr="006C7F0B">
        <w:trPr>
          <w:trHeight w:val="2047"/>
        </w:trPr>
        <w:tc>
          <w:tcPr>
            <w:tcW w:w="3240" w:type="dxa"/>
            <w:tcBorders>
              <w:left w:val="nil"/>
            </w:tcBorders>
          </w:tcPr>
          <w:p w:rsidR="00367768" w:rsidRPr="00367768" w:rsidRDefault="00367768" w:rsidP="006C7F0B">
            <w:pPr>
              <w:pStyle w:val="TableParagraph"/>
              <w:spacing w:before="50" w:line="189" w:lineRule="auto"/>
              <w:ind w:left="105" w:right="440"/>
              <w:rPr>
                <w:sz w:val="21"/>
              </w:rPr>
            </w:pPr>
            <w:r w:rsidRPr="00367768">
              <w:rPr>
                <w:rFonts w:ascii="Aileron SemiBold" w:hAnsi="Aileron SemiBold"/>
                <w:sz w:val="21"/>
              </w:rPr>
              <w:t>R</w:t>
            </w:r>
            <w:r w:rsidRPr="00367768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367768">
              <w:rPr>
                <w:rFonts w:ascii="Aileron SemiBold" w:hAnsi="Aileron SemiBold"/>
                <w:sz w:val="21"/>
              </w:rPr>
              <w:t>-</w:t>
            </w:r>
            <w:r w:rsidRPr="00367768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367768">
              <w:rPr>
                <w:sz w:val="21"/>
              </w:rPr>
              <w:t>„Așteaptă-ți rândul!”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</w:t>
            </w:r>
            <w:r w:rsidRPr="00367768">
              <w:rPr>
                <w:spacing w:val="-6"/>
                <w:sz w:val="21"/>
              </w:rPr>
              <w:t xml:space="preserve"> </w:t>
            </w:r>
            <w:r w:rsidRPr="00367768">
              <w:rPr>
                <w:sz w:val="21"/>
              </w:rPr>
              <w:t>de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aștepta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cu</w:t>
            </w:r>
            <w:r w:rsidRPr="00367768">
              <w:rPr>
                <w:spacing w:val="-42"/>
                <w:sz w:val="21"/>
              </w:rPr>
              <w:t xml:space="preserve"> </w:t>
            </w:r>
            <w:r w:rsidRPr="00367768">
              <w:rPr>
                <w:sz w:val="21"/>
              </w:rPr>
              <w:t>răbdare), „Mic, dar isteț”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 de a lucra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împreună</w:t>
            </w:r>
            <w:r w:rsidRPr="00367768">
              <w:rPr>
                <w:spacing w:val="-1"/>
                <w:sz w:val="21"/>
              </w:rPr>
              <w:t xml:space="preserve"> </w:t>
            </w:r>
            <w:r w:rsidRPr="00367768">
              <w:rPr>
                <w:sz w:val="21"/>
              </w:rPr>
              <w:t>cu adulții)</w:t>
            </w:r>
          </w:p>
          <w:p w:rsidR="00367768" w:rsidRPr="00563A94" w:rsidRDefault="00367768" w:rsidP="006C7F0B">
            <w:pPr>
              <w:pStyle w:val="TableParagraph"/>
              <w:spacing w:line="188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cărare”</w:t>
            </w:r>
          </w:p>
          <w:p w:rsidR="00367768" w:rsidRPr="00563A94" w:rsidRDefault="00367768" w:rsidP="006C7F0B">
            <w:pPr>
              <w:pStyle w:val="TableParagraph"/>
              <w:spacing w:before="17" w:line="189" w:lineRule="auto"/>
              <w:ind w:left="105" w:right="22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parcurs aplicativ, „Tu Ti Tu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Ambulanță” - desen animat din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ciclul „Jucăriile prin viață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42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„Învățăm să construim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vehicule”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Youtube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„Proverbe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zicători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prietenie”</w:t>
            </w:r>
          </w:p>
          <w:p w:rsidR="00367768" w:rsidRPr="00563A94" w:rsidRDefault="00367768" w:rsidP="006C7F0B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„Aparate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joacă”</w:t>
            </w:r>
          </w:p>
          <w:p w:rsidR="00367768" w:rsidRPr="00563A94" w:rsidRDefault="00367768" w:rsidP="006C7F0B">
            <w:pPr>
              <w:pStyle w:val="TableParagraph"/>
              <w:spacing w:line="22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„Dansul personajelor”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55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euritmie, „Ghici unde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parcat?”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înțelege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 unitatea de măsură - banii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9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9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gospodărești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însușite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ordine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sala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grupă</w:t>
            </w:r>
          </w:p>
        </w:tc>
      </w:tr>
      <w:tr w:rsidR="00367768" w:rsidRPr="00732B23" w:rsidTr="006C7F0B">
        <w:trPr>
          <w:trHeight w:val="2057"/>
        </w:trPr>
        <w:tc>
          <w:tcPr>
            <w:tcW w:w="3240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așeza lucrurile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locul lor)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noi.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ritmic,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„Locomotiva caută vagonul” - joc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</w:tc>
        <w:tc>
          <w:tcPr>
            <w:tcW w:w="2905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navigatorii”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 Chimiță!”- JMȘ,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Vaporul</w:t>
            </w:r>
          </w:p>
          <w:p w:rsidR="00367768" w:rsidRPr="00563A94" w:rsidRDefault="00367768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pentru copii” - desen animat</w:t>
            </w:r>
          </w:p>
        </w:tc>
        <w:tc>
          <w:tcPr>
            <w:tcW w:w="3736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16" w:line="172" w:lineRule="auto"/>
              <w:ind w:right="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 +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confecționare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„Rucsacul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excursie”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 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înțelege, a participa la activități atât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vorbitor,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 și ca auditor</w:t>
            </w:r>
          </w:p>
          <w:p w:rsidR="00367768" w:rsidRPr="00732B23" w:rsidRDefault="00367768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 practice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E8687F" w:rsidRPr="009E55EF">
        <w:rPr>
          <w:rFonts w:ascii="Montserrat" w:eastAsia="Aileron" w:hAnsi="Montserrat" w:cs="Aileron"/>
        </w:rPr>
        <w:t>35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cum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vreau să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fr-FR"/>
        </w:rPr>
        <w:t>u?</w:t>
      </w:r>
    </w:p>
    <w:p w:rsidR="0025356B" w:rsidRPr="009E55EF" w:rsidRDefault="0025356B" w:rsidP="00367768">
      <w:pPr>
        <w:spacing w:after="0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Voi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școlar</w:t>
      </w:r>
    </w:p>
    <w:p w:rsidR="0025356B" w:rsidRPr="009E55EF" w:rsidRDefault="00E8687F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47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814"/>
        <w:gridCol w:w="4568"/>
        <w:gridCol w:w="4643"/>
      </w:tblGrid>
      <w:tr w:rsidR="00367768" w:rsidTr="00367768">
        <w:trPr>
          <w:trHeight w:val="851"/>
        </w:trPr>
        <w:tc>
          <w:tcPr>
            <w:tcW w:w="274" w:type="dxa"/>
            <w:vMerge w:val="restart"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96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3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71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64" w:right="19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82" w:right="20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367768">
        <w:trPr>
          <w:trHeight w:val="1781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Default="00367768" w:rsidP="006C7F0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ind w:left="69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L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341" w:right="271" w:firstLine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8"/>
              <w:ind w:left="6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563A94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lui Școlărel”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43" w:right="29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 unui mediu nou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left="143" w:right="2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 tehnica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28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a-și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curiozitatea)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„Așa copil cuminte-mi place” - joc liniștitor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E.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„Rechizitele școlarului”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„Școala”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vesel/trist”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</w:tc>
      </w:tr>
      <w:tr w:rsidR="00367768" w:rsidRPr="00563A94" w:rsidTr="00367768">
        <w:trPr>
          <w:trHeight w:val="2019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01"/>
              <w:ind w:left="346" w:right="26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logic „Ce piesă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„Măsurăm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2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recunoaștere,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denumire, construire și utilizare a formelor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geometrice; dezvoltarea capacității de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utiliza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unități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măsură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lungime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„Adio grădinița mea iubită”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text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mesajul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„Voi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școlar”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creionul?”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grădinița”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„Hora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rechizitelor”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horă</w:t>
            </w:r>
          </w:p>
        </w:tc>
      </w:tr>
      <w:tr w:rsidR="00367768" w:rsidRPr="00732B23" w:rsidTr="00367768">
        <w:trPr>
          <w:trHeight w:val="1678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563A94" w:rsidRDefault="00367768" w:rsidP="006C7F0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360" w:right="293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70"/>
              <w:jc w:val="center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„Școlărel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Școlărița”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utiliza desene,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 spre școală”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3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„Multe-am învățat”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 civilizată)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„Rechizitele școlarului”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ghicitori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 anotimpuri”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„Anotimpul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„Soare-soare,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închisoare”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732B23" w:rsidTr="00367768">
        <w:trPr>
          <w:trHeight w:val="1900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56" w:right="284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„Cântărim, măsurăm și apoi cumpărăm”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143" w:right="5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unitățile de măsură 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„Școala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</w:rPr>
            </w:pPr>
            <w:r>
              <w:rPr>
                <w:sz w:val="21"/>
              </w:rPr>
              <w:t>societate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„Ies din casă.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vreme frumoasă”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54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petrece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aer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„Sărim coarda”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„Ordine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„Biblioteca”</w:t>
            </w:r>
          </w:p>
          <w:p w:rsidR="00367768" w:rsidRPr="00732B23" w:rsidRDefault="00367768" w:rsidP="006C7F0B">
            <w:pPr>
              <w:pStyle w:val="TableParagraph"/>
              <w:spacing w:line="21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anotimpurilor”</w:t>
            </w:r>
          </w:p>
        </w:tc>
      </w:tr>
      <w:tr w:rsidR="00367768" w:rsidRPr="00563A94" w:rsidTr="00367768">
        <w:trPr>
          <w:trHeight w:val="2085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41"/>
              <w:ind w:left="341" w:right="271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și-un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abecedar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creăm”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43" w:right="29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literelor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alfabetului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sunet, silabă, cuvânt, propoziție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„H”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(Q,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Y)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43" w:right="1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 practice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(conturare,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„Sănătate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toate!”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ghicitoare!”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„Roata anotimpurilor”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borcane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„Scriem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„Litere-ncurcate”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JD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69"/>
        <w:gridCol w:w="3491"/>
      </w:tblGrid>
      <w:tr w:rsidR="00367768" w:rsidTr="006C7F0B">
        <w:trPr>
          <w:trHeight w:val="92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503" w:right="146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matematice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„Din jumătate/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sfert,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întregul”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rechizite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„Rechizitele școlarului”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afară! 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jocuri în aer liber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z w:val="21"/>
              </w:rPr>
              <w:t>„Rechizitele școlarului”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50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 nou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7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</w:tr>
      <w:tr w:rsidR="00367768" w:rsidRPr="00563A94" w:rsidTr="006C7F0B">
        <w:trPr>
          <w:trHeight w:val="216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„Voi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școlar!”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„Cu litere vin voioși copilașii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serioși”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mergem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școală?”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cărții”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„Buchețele-buchețele”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ﬁgurilor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</w:t>
            </w:r>
            <w:r w:rsidRPr="00732B23">
              <w:rPr>
                <w:sz w:val="21"/>
                <w:lang w:val="it-IT"/>
              </w:rPr>
              <w:t>denumire, construire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utilizare a formelor geometrice;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cântăreț”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 și 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</w:tc>
      </w:tr>
      <w:tr w:rsidR="00367768" w:rsidRPr="00563A94" w:rsidTr="006C7F0B">
        <w:trPr>
          <w:trHeight w:val="197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„Multe-am învățat!”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„Școlarul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vesel/ bosum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at!”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69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„Facem curat!”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„Dulăpioare”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„Caietul și pixul”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plăcut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grădi”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utiliza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DPM - </w:t>
            </w:r>
            <w:r w:rsidRPr="00732B23">
              <w:rPr>
                <w:spacing w:val="-3"/>
                <w:sz w:val="21"/>
                <w:lang w:val="it-IT"/>
              </w:rPr>
              <w:t>jocuri sportive la alegere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deprinderea de </w:t>
            </w:r>
            <w:r w:rsidRPr="00732B23">
              <w:rPr>
                <w:spacing w:val="-2"/>
                <w:sz w:val="21"/>
                <w:lang w:val="it-IT"/>
              </w:rPr>
              <w:t>a exersa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învățate</w:t>
            </w:r>
          </w:p>
        </w:tc>
      </w:tr>
      <w:tr w:rsidR="00367768" w:rsidRPr="00732B23" w:rsidTr="006C7F0B">
        <w:trPr>
          <w:trHeight w:val="194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8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„Ies din casă, e vreme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25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juca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liber)</w:t>
            </w:r>
          </w:p>
          <w:p w:rsidR="00367768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„Alergăm 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școală”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„Udăm ﬂorile”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probleme”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unitățile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măsură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civilizat!”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</w:t>
            </w:r>
          </w:p>
        </w:tc>
      </w:tr>
      <w:tr w:rsidR="00367768" w:rsidRPr="00732B23" w:rsidTr="006C7F0B">
        <w:trPr>
          <w:trHeight w:val="2252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„Sănătate de la toate”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protejeze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pârâiașul”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sărituri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peste obstacol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doamna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„Zboară, vrăbioară!”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491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expoziție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„Amintiri dragi!”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printr-un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4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expoziții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36</w:t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E8687F" w:rsidRPr="009E55EF" w:rsidRDefault="00E8687F" w:rsidP="00E8687F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eastAsia="Aileron" w:hAnsi="Montserrat" w:cs="Aileron"/>
        </w:rPr>
        <w:t xml:space="preserve"> La revedere, grădiniță!</w:t>
      </w:r>
    </w:p>
    <w:p w:rsidR="00E8687F" w:rsidRPr="009E55EF" w:rsidRDefault="00E8687F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4545"/>
        <w:gridCol w:w="4540"/>
      </w:tblGrid>
      <w:tr w:rsidR="00367768" w:rsidTr="006C7F0B">
        <w:trPr>
          <w:trHeight w:val="936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2"/>
              <w:ind w:left="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8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15" w:right="20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16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5"/>
              <w:ind w:left="252" w:right="318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0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schimbarea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51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1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s-a sfârșit, am învățat,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mulțumit!”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„Mingea-n coș” - JD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53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„Carnaval la grădiniță” de Elena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Dragoș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„Reguli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convorbire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mea”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preșcolarilor” - joc sportiv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distractiv</w:t>
            </w:r>
          </w:p>
        </w:tc>
      </w:tr>
      <w:tr w:rsidR="00367768" w:rsidTr="006C7F0B">
        <w:trPr>
          <w:trHeight w:val="1833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9"/>
              <w:ind w:left="257" w:right="318" w:hanging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„Așez,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număr,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socotesc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poftesc”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cifre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„Adio grădinița mea iubită” - cântec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reține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„Doamnei mele îi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„Pune șapca repede!” - JMȘ</w:t>
            </w:r>
          </w:p>
          <w:p w:rsidR="00367768" w:rsidRPr="00732B23" w:rsidRDefault="00367768" w:rsidP="006C7F0B">
            <w:pPr>
              <w:pStyle w:val="TableParagraph"/>
              <w:spacing w:before="18" w:line="172" w:lineRule="auto"/>
              <w:ind w:left="748" w:right="52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JM- </w:t>
            </w:r>
            <w:r w:rsidRPr="00732B23">
              <w:rPr>
                <w:sz w:val="21"/>
                <w:lang w:val="it-IT"/>
              </w:rPr>
              <w:t>„Sortăm, numărăm” - 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„Umbreluțe”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serbarea”</w:t>
            </w:r>
          </w:p>
          <w:p w:rsidR="00367768" w:rsidRDefault="00367768" w:rsidP="006C7F0B">
            <w:pPr>
              <w:pStyle w:val="TableParagraph"/>
              <w:spacing w:line="24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</w:tr>
      <w:tr w:rsidR="00367768" w:rsidRPr="00563A94" w:rsidTr="006C7F0B">
        <w:trPr>
          <w:trHeight w:val="211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71" w:right="340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„Bun rămas, grădiniță!” de Natalia Pașa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mesajul unei poezii - recunoașterea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„Ț”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„Cântec,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voie bună”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euritmie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deprinderii de a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adecvată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0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isteț și îndrăzneț”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autonomie)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departe”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43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„Imagini de vară”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 ilustrate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„Cu ce călătoresc?” - mijloace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transport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avionul”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Tr="006C7F0B">
        <w:trPr>
          <w:trHeight w:val="1898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267" w:right="33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didactic</w:t>
            </w:r>
          </w:p>
          <w:p w:rsidR="00367768" w:rsidRPr="00563A94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„Calculez cu ce plec în vacanță!”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vizită la școală” - lectură educativă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Emilia Căldăraru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mingea”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„Cabane”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spectacolul în aer liber”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cabanierilor” - JD</w:t>
            </w:r>
          </w:p>
        </w:tc>
      </w:tr>
      <w:tr w:rsidR="00367768" w:rsidRPr="00563A94" w:rsidTr="006C7F0B">
        <w:trPr>
          <w:trHeight w:val="2271"/>
        </w:trPr>
        <w:tc>
          <w:tcPr>
            <w:tcW w:w="768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55"/>
              <w:ind w:left="252" w:right="318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vacanța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exprimării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verbale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punct de vedere fonetic, lexical, sintactic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„Ț”</w:t>
            </w:r>
          </w:p>
          <w:p w:rsidR="00367768" w:rsidRDefault="00367768" w:rsidP="006C7F0B">
            <w:pPr>
              <w:pStyle w:val="TableParagraph"/>
              <w:spacing w:before="21" w:line="172" w:lineRule="auto"/>
              <w:ind w:right="3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practice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(coiful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îndoire)</w:t>
            </w:r>
          </w:p>
        </w:tc>
        <w:tc>
          <w:tcPr>
            <w:tcW w:w="454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2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„Acum plecăm și la revedere ne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luăm!”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8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Pr="00274F6D" w:rsidRDefault="00367768" w:rsidP="006C7F0B">
            <w:pPr>
              <w:pStyle w:val="TableParagraph"/>
              <w:spacing w:line="185" w:lineRule="exact"/>
              <w:rPr>
                <w:rFonts w:ascii="Aileron SemiBold"/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T -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78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„Trenulețul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voioșiei”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Radu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Ursulescu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greșeala”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doamna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„Schimbă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locurile”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3069"/>
        <w:gridCol w:w="3820"/>
      </w:tblGrid>
      <w:tr w:rsidR="00367768" w:rsidTr="006C7F0B">
        <w:trPr>
          <w:trHeight w:val="920"/>
        </w:trPr>
        <w:tc>
          <w:tcPr>
            <w:tcW w:w="2971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1234" w:right="121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713" w:right="158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„Grădinița s-a sfârșit, 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învățat, sunt mulțumit!”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vânătoare”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animale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4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„De-a spectacolul 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liberi”</w:t>
            </w:r>
          </w:p>
          <w:p w:rsidR="00367768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premianților”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„Așază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schimbarea de mediu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5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67768" w:rsidRPr="00563A94" w:rsidTr="006C7F0B">
        <w:trPr>
          <w:trHeight w:val="1974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„Doamnei mele îi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 ascuns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litera?”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„Copilăria”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Olteanu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întrebare!”</w:t>
            </w:r>
          </w:p>
          <w:p w:rsidR="00367768" w:rsidRPr="00563A94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10" w:line="208" w:lineRule="auto"/>
              <w:ind w:right="1225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de 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„Fotbaliștii”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 sportiv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 ﬁgurile 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 și cifre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preferate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</w:tr>
      <w:tr w:rsidR="00367768" w:rsidRPr="00732B23" w:rsidTr="006C7F0B">
        <w:trPr>
          <w:trHeight w:val="2182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isteț și îndrăzneț!”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singur)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distractiv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„Bazinul de înot”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„Copilul rătăcit”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„Sus-jos”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recepta,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reda și înțelege mesajul unei poezii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„Ț”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sportiv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4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ajunge primul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labirint!”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67768" w:rsidRPr="00563A94" w:rsidTr="006C7F0B">
        <w:trPr>
          <w:trHeight w:val="1943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calendar)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rând, tăcuți,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mers în coloană pe vârfuri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a născocit vacanța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mare?”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Jocuri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șă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„Matematicienii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pricepuți”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23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opera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right="26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„Ce mi-a plăcut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mult în povestirea </w:t>
            </w:r>
            <w:r w:rsidRPr="00732B23">
              <w:rPr>
                <w:i/>
                <w:spacing w:val="-3"/>
                <w:sz w:val="21"/>
                <w:lang w:val="it-IT"/>
              </w:rPr>
              <w:t>În vizită la școală</w:t>
            </w:r>
            <w:r w:rsidRPr="00732B23">
              <w:rPr>
                <w:spacing w:val="-3"/>
                <w:sz w:val="21"/>
                <w:lang w:val="it-IT"/>
              </w:rPr>
              <w:t xml:space="preserve">?”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Emilia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right="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3"/>
                <w:sz w:val="21"/>
                <w:lang w:val="it-IT"/>
              </w:rPr>
              <w:t>de recunoaștere,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acceptare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respect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față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diversitate</w:t>
            </w:r>
          </w:p>
        </w:tc>
      </w:tr>
      <w:tr w:rsidR="00367768" w:rsidRPr="00563A94" w:rsidTr="006C7F0B">
        <w:trPr>
          <w:trHeight w:val="2268"/>
        </w:trPr>
        <w:tc>
          <w:tcPr>
            <w:tcW w:w="2971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 plecăm și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 ne luăm!”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„Ocupă scăunelul”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„Hotelul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mare”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„Salvamarii”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820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1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după 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activitate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gospodărească</w:t>
            </w:r>
          </w:p>
          <w:p w:rsidR="00367768" w:rsidRPr="00563A94" w:rsidRDefault="00367768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vacanță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mare/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munte”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educarea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 punct de vedere fonetic, lexical,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 - noi ne comportăm civilizat!</w:t>
            </w:r>
          </w:p>
          <w:p w:rsidR="00367768" w:rsidRPr="00563A94" w:rsidRDefault="00367768" w:rsidP="006C7F0B">
            <w:pPr>
              <w:pStyle w:val="TableParagraph"/>
              <w:spacing w:before="10" w:line="189" w:lineRule="auto"/>
              <w:ind w:right="10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abilităților practice însușite la grădiniță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(coiful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îndoire)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 școlari, edidată de Revista învățământului preșcolar,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pregătitoare, ghidul educatoarei, Editura Didactică și Pedagogică, R.A.,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Olteanu,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Elena Eugenia,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„Poeziile copilăriei”, 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Fia-Lux, București, 1996-</w:t>
      </w:r>
      <w:r>
        <w:rPr>
          <w:color w:val="231F20"/>
          <w:spacing w:val="-4"/>
          <w:sz w:val="24"/>
        </w:rPr>
        <w:t>1997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Petre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Ristam,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Măruța,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Rizea</w:t>
      </w:r>
      <w:r>
        <w:rPr>
          <w:color w:val="231F20"/>
          <w:spacing w:val="-2"/>
          <w:sz w:val="24"/>
        </w:rPr>
        <w:t xml:space="preserve"> Minerva,</w:t>
      </w:r>
    </w:p>
    <w:p w:rsidR="00E8687F" w:rsidRDefault="00E8687F" w:rsidP="00A429E9">
      <w:pPr>
        <w:pStyle w:val="BodyText"/>
        <w:spacing w:before="32" w:line="266" w:lineRule="auto"/>
        <w:ind w:left="414" w:right="49"/>
        <w:jc w:val="both"/>
      </w:pPr>
      <w:r>
        <w:rPr>
          <w:color w:val="231F20"/>
        </w:rPr>
        <w:t>„Sugestii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culegere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texte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literare”,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Domeniul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științe-cunoașterea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mediului,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3-6/ 7 ani, editura Delta Cart Educațional, Pitești, 2008</w:t>
      </w:r>
      <w:r w:rsidR="00A429E9">
        <w:rPr>
          <w:color w:val="231F20"/>
        </w:rPr>
        <w:t>.</w:t>
      </w:r>
    </w:p>
    <w:sectPr w:rsidR="00E8687F" w:rsidSect="006C7F0B">
      <w:footerReference w:type="even" r:id="rId13"/>
      <w:footerReference w:type="default" r:id="rId14"/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E71" w:rsidRDefault="00A80E71">
      <w:pPr>
        <w:spacing w:after="0" w:line="240" w:lineRule="auto"/>
      </w:pPr>
      <w:r>
        <w:separator/>
      </w:r>
    </w:p>
  </w:endnote>
  <w:endnote w:type="continuationSeparator" w:id="0">
    <w:p w:rsidR="00A80E71" w:rsidRDefault="00A8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altName w:val="Aileron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altName w:val="Aileron SemiBold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leron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8E" w:rsidRDefault="00FF7F8E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F8E" w:rsidRDefault="00FF7F8E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8E" w:rsidRDefault="00FF7F8E">
    <w:pPr>
      <w:pStyle w:val="BodyText"/>
      <w:spacing w:line="14" w:lineRule="auto"/>
      <w:rPr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501650</wp:posOffset>
              </wp:positionH>
              <wp:positionV relativeFrom="page">
                <wp:posOffset>8779510</wp:posOffset>
              </wp:positionV>
              <wp:extent cx="198755" cy="2387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55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F8E" w:rsidRDefault="00FF7F8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Janda Quirkygir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Janda Quirkygir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Janda Quirkygirl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9.5pt;margin-top:691.3pt;width:15.65pt;height:18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8WrQIAAKg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" filled="f" stroked="f">
              <v:textbox inset="0,0,0,0">
                <w:txbxContent>
                  <w:p w:rsidR="00FF7F8E" w:rsidRDefault="00FF7F8E">
                    <w:pPr>
                      <w:pStyle w:val="BodyText"/>
                      <w:spacing w:before="20"/>
                      <w:ind w:left="60"/>
                      <w:rPr>
                        <w:rFonts w:ascii="Janda Quirkygirl"/>
                      </w:rPr>
                    </w:pPr>
                    <w:r>
                      <w:fldChar w:fldCharType="begin"/>
                    </w:r>
                    <w:r>
                      <w:rPr>
                        <w:rFonts w:ascii="Janda Quirkygir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Janda Quirkygirl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82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D93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FF7F8E" w:rsidRPr="0039004F" w:rsidRDefault="00FF7F8E" w:rsidP="003900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E71" w:rsidRDefault="00A80E71">
      <w:pPr>
        <w:spacing w:after="0" w:line="240" w:lineRule="auto"/>
      </w:pPr>
      <w:r>
        <w:separator/>
      </w:r>
    </w:p>
  </w:footnote>
  <w:footnote w:type="continuationSeparator" w:id="0">
    <w:p w:rsidR="00A80E71" w:rsidRDefault="00A80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CC4"/>
    <w:multiLevelType w:val="hybridMultilevel"/>
    <w:tmpl w:val="33AE063E"/>
    <w:lvl w:ilvl="0" w:tplc="B46634A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23A8070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EB723540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45E6EFA6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6A98AE80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F9F84308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FCC6DF68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56BAA356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AD82DA52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1" w15:restartNumberingAfterBreak="0">
    <w:nsid w:val="01CE7749"/>
    <w:multiLevelType w:val="hybridMultilevel"/>
    <w:tmpl w:val="11764076"/>
    <w:lvl w:ilvl="0" w:tplc="6FB2983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BE85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C864C90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B8647536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0F4E76A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CB4EC5A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B5B2117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EAB0E84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2D6AABE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" w15:restartNumberingAfterBreak="0">
    <w:nsid w:val="0340530F"/>
    <w:multiLevelType w:val="hybridMultilevel"/>
    <w:tmpl w:val="37400D7C"/>
    <w:lvl w:ilvl="0" w:tplc="9C609A26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DD4A37C">
      <w:numFmt w:val="bullet"/>
      <w:lvlText w:val="•"/>
      <w:lvlJc w:val="left"/>
      <w:pPr>
        <w:ind w:left="384" w:hanging="103"/>
      </w:pPr>
      <w:rPr>
        <w:rFonts w:hint="default"/>
      </w:rPr>
    </w:lvl>
    <w:lvl w:ilvl="2" w:tplc="6A02670A">
      <w:numFmt w:val="bullet"/>
      <w:lvlText w:val="•"/>
      <w:lvlJc w:val="left"/>
      <w:pPr>
        <w:ind w:left="668" w:hanging="103"/>
      </w:pPr>
      <w:rPr>
        <w:rFonts w:hint="default"/>
      </w:rPr>
    </w:lvl>
    <w:lvl w:ilvl="3" w:tplc="6F1E53C0">
      <w:numFmt w:val="bullet"/>
      <w:lvlText w:val="•"/>
      <w:lvlJc w:val="left"/>
      <w:pPr>
        <w:ind w:left="953" w:hanging="103"/>
      </w:pPr>
      <w:rPr>
        <w:rFonts w:hint="default"/>
      </w:rPr>
    </w:lvl>
    <w:lvl w:ilvl="4" w:tplc="5C3828B8">
      <w:numFmt w:val="bullet"/>
      <w:lvlText w:val="•"/>
      <w:lvlJc w:val="left"/>
      <w:pPr>
        <w:ind w:left="1237" w:hanging="103"/>
      </w:pPr>
      <w:rPr>
        <w:rFonts w:hint="default"/>
      </w:rPr>
    </w:lvl>
    <w:lvl w:ilvl="5" w:tplc="6C6CFBB8">
      <w:numFmt w:val="bullet"/>
      <w:lvlText w:val="•"/>
      <w:lvlJc w:val="left"/>
      <w:pPr>
        <w:ind w:left="1522" w:hanging="103"/>
      </w:pPr>
      <w:rPr>
        <w:rFonts w:hint="default"/>
      </w:rPr>
    </w:lvl>
    <w:lvl w:ilvl="6" w:tplc="6B54ED00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E2321712">
      <w:numFmt w:val="bullet"/>
      <w:lvlText w:val="•"/>
      <w:lvlJc w:val="left"/>
      <w:pPr>
        <w:ind w:left="2090" w:hanging="103"/>
      </w:pPr>
      <w:rPr>
        <w:rFonts w:hint="default"/>
      </w:rPr>
    </w:lvl>
    <w:lvl w:ilvl="8" w:tplc="95044F14">
      <w:numFmt w:val="bullet"/>
      <w:lvlText w:val="•"/>
      <w:lvlJc w:val="left"/>
      <w:pPr>
        <w:ind w:left="2375" w:hanging="103"/>
      </w:pPr>
      <w:rPr>
        <w:rFonts w:hint="default"/>
      </w:rPr>
    </w:lvl>
  </w:abstractNum>
  <w:abstractNum w:abstractNumId="3" w15:restartNumberingAfterBreak="0">
    <w:nsid w:val="05972AC2"/>
    <w:multiLevelType w:val="hybridMultilevel"/>
    <w:tmpl w:val="25CECFF8"/>
    <w:lvl w:ilvl="0" w:tplc="DCC0421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8DA8968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F3A8F58A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7794096C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C6DC7206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BB8A3F46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B8D8E39A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3340A34C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260CF79E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4" w15:restartNumberingAfterBreak="0">
    <w:nsid w:val="07A61719"/>
    <w:multiLevelType w:val="hybridMultilevel"/>
    <w:tmpl w:val="B518FE2C"/>
    <w:lvl w:ilvl="0" w:tplc="9DF6525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C3EF3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314154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30CF2A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8B08EA2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544C526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7A4C66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3C82C0E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562A0CA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" w15:restartNumberingAfterBreak="0">
    <w:nsid w:val="0D4D67E5"/>
    <w:multiLevelType w:val="hybridMultilevel"/>
    <w:tmpl w:val="F19C97D0"/>
    <w:lvl w:ilvl="0" w:tplc="7FD8E8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F0A5A5C">
      <w:numFmt w:val="bullet"/>
      <w:lvlText w:val="•"/>
      <w:lvlJc w:val="left"/>
      <w:pPr>
        <w:ind w:left="520" w:hanging="103"/>
      </w:pPr>
      <w:rPr>
        <w:rFonts w:hint="default"/>
      </w:rPr>
    </w:lvl>
    <w:lvl w:ilvl="2" w:tplc="DD7EA7CE">
      <w:numFmt w:val="bullet"/>
      <w:lvlText w:val="•"/>
      <w:lvlJc w:val="left"/>
      <w:pPr>
        <w:ind w:left="820" w:hanging="103"/>
      </w:pPr>
      <w:rPr>
        <w:rFonts w:hint="default"/>
      </w:rPr>
    </w:lvl>
    <w:lvl w:ilvl="3" w:tplc="1F1CCAC6">
      <w:numFmt w:val="bullet"/>
      <w:lvlText w:val="•"/>
      <w:lvlJc w:val="left"/>
      <w:pPr>
        <w:ind w:left="1120" w:hanging="103"/>
      </w:pPr>
      <w:rPr>
        <w:rFonts w:hint="default"/>
      </w:rPr>
    </w:lvl>
    <w:lvl w:ilvl="4" w:tplc="BD2E1452">
      <w:numFmt w:val="bullet"/>
      <w:lvlText w:val="•"/>
      <w:lvlJc w:val="left"/>
      <w:pPr>
        <w:ind w:left="1420" w:hanging="103"/>
      </w:pPr>
      <w:rPr>
        <w:rFonts w:hint="default"/>
      </w:rPr>
    </w:lvl>
    <w:lvl w:ilvl="5" w:tplc="DA50F336">
      <w:numFmt w:val="bullet"/>
      <w:lvlText w:val="•"/>
      <w:lvlJc w:val="left"/>
      <w:pPr>
        <w:ind w:left="1721" w:hanging="103"/>
      </w:pPr>
      <w:rPr>
        <w:rFonts w:hint="default"/>
      </w:rPr>
    </w:lvl>
    <w:lvl w:ilvl="6" w:tplc="E618D85C">
      <w:numFmt w:val="bullet"/>
      <w:lvlText w:val="•"/>
      <w:lvlJc w:val="left"/>
      <w:pPr>
        <w:ind w:left="2021" w:hanging="103"/>
      </w:pPr>
      <w:rPr>
        <w:rFonts w:hint="default"/>
      </w:rPr>
    </w:lvl>
    <w:lvl w:ilvl="7" w:tplc="BA04D10C">
      <w:numFmt w:val="bullet"/>
      <w:lvlText w:val="•"/>
      <w:lvlJc w:val="left"/>
      <w:pPr>
        <w:ind w:left="2321" w:hanging="103"/>
      </w:pPr>
      <w:rPr>
        <w:rFonts w:hint="default"/>
      </w:rPr>
    </w:lvl>
    <w:lvl w:ilvl="8" w:tplc="485E9584">
      <w:numFmt w:val="bullet"/>
      <w:lvlText w:val="•"/>
      <w:lvlJc w:val="left"/>
      <w:pPr>
        <w:ind w:left="2621" w:hanging="103"/>
      </w:pPr>
      <w:rPr>
        <w:rFonts w:hint="default"/>
      </w:rPr>
    </w:lvl>
  </w:abstractNum>
  <w:abstractNum w:abstractNumId="6" w15:restartNumberingAfterBreak="0">
    <w:nsid w:val="0E3F369A"/>
    <w:multiLevelType w:val="hybridMultilevel"/>
    <w:tmpl w:val="F7AAF9F4"/>
    <w:lvl w:ilvl="0" w:tplc="BEECE34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F88B6AE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D36EAABE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B26C64B6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05CCD14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A842910E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280E22F2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0954298C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59A8042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7" w15:restartNumberingAfterBreak="0">
    <w:nsid w:val="0E602004"/>
    <w:multiLevelType w:val="hybridMultilevel"/>
    <w:tmpl w:val="BE704BC4"/>
    <w:lvl w:ilvl="0" w:tplc="1FF2F612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F8E884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876E2690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F01C0F20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C2BACC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2DA45E9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51909A5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42AC3EBC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213EAEE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8" w15:restartNumberingAfterBreak="0">
    <w:nsid w:val="0FE736A5"/>
    <w:multiLevelType w:val="hybridMultilevel"/>
    <w:tmpl w:val="437C77A0"/>
    <w:lvl w:ilvl="0" w:tplc="D304F62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4226A7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A2CAAF5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54941AE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B9B85A5A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702DC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1B389C6A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F440EFBE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4EBA1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9" w15:restartNumberingAfterBreak="0">
    <w:nsid w:val="1057175A"/>
    <w:multiLevelType w:val="hybridMultilevel"/>
    <w:tmpl w:val="128CD2A8"/>
    <w:lvl w:ilvl="0" w:tplc="F162033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A00D68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BD04FD9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E3EA2CC8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F820E66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CB900B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E314F59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2DB61BAA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89AAA09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0" w15:restartNumberingAfterBreak="0">
    <w:nsid w:val="15411914"/>
    <w:multiLevelType w:val="hybridMultilevel"/>
    <w:tmpl w:val="7F00AA10"/>
    <w:lvl w:ilvl="0" w:tplc="96E8D5B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A66C3D2">
      <w:numFmt w:val="bullet"/>
      <w:lvlText w:val="•"/>
      <w:lvlJc w:val="left"/>
      <w:pPr>
        <w:ind w:left="492" w:hanging="103"/>
      </w:pPr>
      <w:rPr>
        <w:rFonts w:hint="default"/>
      </w:rPr>
    </w:lvl>
    <w:lvl w:ilvl="2" w:tplc="E0D01FC4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ED4E4E3C">
      <w:numFmt w:val="bullet"/>
      <w:lvlText w:val="•"/>
      <w:lvlJc w:val="left"/>
      <w:pPr>
        <w:ind w:left="1037" w:hanging="103"/>
      </w:pPr>
      <w:rPr>
        <w:rFonts w:hint="default"/>
      </w:rPr>
    </w:lvl>
    <w:lvl w:ilvl="4" w:tplc="A5E262CE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D4AC85FE">
      <w:numFmt w:val="bullet"/>
      <w:lvlText w:val="•"/>
      <w:lvlJc w:val="left"/>
      <w:pPr>
        <w:ind w:left="1582" w:hanging="103"/>
      </w:pPr>
      <w:rPr>
        <w:rFonts w:hint="default"/>
      </w:rPr>
    </w:lvl>
    <w:lvl w:ilvl="6" w:tplc="FB70854E">
      <w:numFmt w:val="bullet"/>
      <w:lvlText w:val="•"/>
      <w:lvlJc w:val="left"/>
      <w:pPr>
        <w:ind w:left="1854" w:hanging="103"/>
      </w:pPr>
      <w:rPr>
        <w:rFonts w:hint="default"/>
      </w:rPr>
    </w:lvl>
    <w:lvl w:ilvl="7" w:tplc="8B86031C">
      <w:numFmt w:val="bullet"/>
      <w:lvlText w:val="•"/>
      <w:lvlJc w:val="left"/>
      <w:pPr>
        <w:ind w:left="2126" w:hanging="103"/>
      </w:pPr>
      <w:rPr>
        <w:rFonts w:hint="default"/>
      </w:rPr>
    </w:lvl>
    <w:lvl w:ilvl="8" w:tplc="C70A8880">
      <w:numFmt w:val="bullet"/>
      <w:lvlText w:val="•"/>
      <w:lvlJc w:val="left"/>
      <w:pPr>
        <w:ind w:left="2399" w:hanging="103"/>
      </w:pPr>
      <w:rPr>
        <w:rFonts w:hint="default"/>
      </w:rPr>
    </w:lvl>
  </w:abstractNum>
  <w:abstractNum w:abstractNumId="11" w15:restartNumberingAfterBreak="0">
    <w:nsid w:val="15F921D0"/>
    <w:multiLevelType w:val="hybridMultilevel"/>
    <w:tmpl w:val="E610789E"/>
    <w:lvl w:ilvl="0" w:tplc="DA40803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4F41E06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395C0644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CEE0F148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F8FEB6C6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74EE457E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7C0E8AB8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1A9E9F22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7F6242E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2" w15:restartNumberingAfterBreak="0">
    <w:nsid w:val="166F59CD"/>
    <w:multiLevelType w:val="hybridMultilevel"/>
    <w:tmpl w:val="94CE20C0"/>
    <w:lvl w:ilvl="0" w:tplc="AA6C8B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8C60572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4B2C6C82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2C68F60E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0E146274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52DC233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16D091CE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3188BDD6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6C72D834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3" w15:restartNumberingAfterBreak="0">
    <w:nsid w:val="19352F3B"/>
    <w:multiLevelType w:val="hybridMultilevel"/>
    <w:tmpl w:val="6E3093D0"/>
    <w:lvl w:ilvl="0" w:tplc="324043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2D8E5E8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B99E5416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605C25CA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39C225AC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A85C794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A9C687B4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8EDAE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687A6DAA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14" w15:restartNumberingAfterBreak="0">
    <w:nsid w:val="1B473A66"/>
    <w:multiLevelType w:val="hybridMultilevel"/>
    <w:tmpl w:val="40601D66"/>
    <w:lvl w:ilvl="0" w:tplc="4F34D0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A27FD8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E7D8F99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3F661EE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59465C2E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930C4E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3CD8761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64B00F36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F878DF20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15" w15:restartNumberingAfterBreak="0">
    <w:nsid w:val="1E31645D"/>
    <w:multiLevelType w:val="hybridMultilevel"/>
    <w:tmpl w:val="33047A38"/>
    <w:lvl w:ilvl="0" w:tplc="3814B32C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0AC00D6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663C7952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CAC0D21C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11E4A4FC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E4E836EC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74882A4C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F29CEAE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1C9E2C48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16" w15:restartNumberingAfterBreak="0">
    <w:nsid w:val="1E6B1878"/>
    <w:multiLevelType w:val="hybridMultilevel"/>
    <w:tmpl w:val="C17A13A6"/>
    <w:lvl w:ilvl="0" w:tplc="2B48BB2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68A69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580DD0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418F61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A37AF2D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9C0B5C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3C7CB0B0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F7A448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10A1FF6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17" w15:restartNumberingAfterBreak="0">
    <w:nsid w:val="21975DD4"/>
    <w:multiLevelType w:val="hybridMultilevel"/>
    <w:tmpl w:val="BFF21938"/>
    <w:lvl w:ilvl="0" w:tplc="FF7AAA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95A1078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4C0CF35C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D8B4F8AC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A94C5ACE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B083C78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126281C6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FA263AD8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E83616F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18" w15:restartNumberingAfterBreak="0">
    <w:nsid w:val="228E4F8E"/>
    <w:multiLevelType w:val="hybridMultilevel"/>
    <w:tmpl w:val="A434C6A2"/>
    <w:lvl w:ilvl="0" w:tplc="C6368F0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D2C2EA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D1A8D8B6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37E25B3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E478812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332B70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0AA0590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D3C4BB4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E1EE09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9" w15:restartNumberingAfterBreak="0">
    <w:nsid w:val="23912B91"/>
    <w:multiLevelType w:val="hybridMultilevel"/>
    <w:tmpl w:val="19F40EAA"/>
    <w:lvl w:ilvl="0" w:tplc="EB52470A">
      <w:numFmt w:val="bullet"/>
      <w:lvlText w:val="-"/>
      <w:lvlJc w:val="left"/>
      <w:pPr>
        <w:ind w:left="392" w:hanging="11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</w:rPr>
    </w:lvl>
    <w:lvl w:ilvl="1" w:tplc="C3A8992A">
      <w:numFmt w:val="bullet"/>
      <w:lvlText w:val="•"/>
      <w:lvlJc w:val="left"/>
      <w:pPr>
        <w:ind w:left="689" w:hanging="116"/>
      </w:pPr>
      <w:rPr>
        <w:rFonts w:hint="default"/>
      </w:rPr>
    </w:lvl>
    <w:lvl w:ilvl="2" w:tplc="6AAE0B4A">
      <w:numFmt w:val="bullet"/>
      <w:lvlText w:val="•"/>
      <w:lvlJc w:val="left"/>
      <w:pPr>
        <w:ind w:left="978" w:hanging="116"/>
      </w:pPr>
      <w:rPr>
        <w:rFonts w:hint="default"/>
      </w:rPr>
    </w:lvl>
    <w:lvl w:ilvl="3" w:tplc="85FEE4A4">
      <w:numFmt w:val="bullet"/>
      <w:lvlText w:val="•"/>
      <w:lvlJc w:val="left"/>
      <w:pPr>
        <w:ind w:left="1267" w:hanging="116"/>
      </w:pPr>
      <w:rPr>
        <w:rFonts w:hint="default"/>
      </w:rPr>
    </w:lvl>
    <w:lvl w:ilvl="4" w:tplc="05F86E6C">
      <w:numFmt w:val="bullet"/>
      <w:lvlText w:val="•"/>
      <w:lvlJc w:val="left"/>
      <w:pPr>
        <w:ind w:left="1556" w:hanging="116"/>
      </w:pPr>
      <w:rPr>
        <w:rFonts w:hint="default"/>
      </w:rPr>
    </w:lvl>
    <w:lvl w:ilvl="5" w:tplc="8F10E14C">
      <w:numFmt w:val="bullet"/>
      <w:lvlText w:val="•"/>
      <w:lvlJc w:val="left"/>
      <w:pPr>
        <w:ind w:left="1845" w:hanging="116"/>
      </w:pPr>
      <w:rPr>
        <w:rFonts w:hint="default"/>
      </w:rPr>
    </w:lvl>
    <w:lvl w:ilvl="6" w:tplc="9C7A7ACC">
      <w:numFmt w:val="bullet"/>
      <w:lvlText w:val="•"/>
      <w:lvlJc w:val="left"/>
      <w:pPr>
        <w:ind w:left="2134" w:hanging="116"/>
      </w:pPr>
      <w:rPr>
        <w:rFonts w:hint="default"/>
      </w:rPr>
    </w:lvl>
    <w:lvl w:ilvl="7" w:tplc="86E6C55E">
      <w:numFmt w:val="bullet"/>
      <w:lvlText w:val="•"/>
      <w:lvlJc w:val="left"/>
      <w:pPr>
        <w:ind w:left="2423" w:hanging="116"/>
      </w:pPr>
      <w:rPr>
        <w:rFonts w:hint="default"/>
      </w:rPr>
    </w:lvl>
    <w:lvl w:ilvl="8" w:tplc="2ECC97F8">
      <w:numFmt w:val="bullet"/>
      <w:lvlText w:val="•"/>
      <w:lvlJc w:val="left"/>
      <w:pPr>
        <w:ind w:left="2712" w:hanging="116"/>
      </w:pPr>
      <w:rPr>
        <w:rFonts w:hint="default"/>
      </w:rPr>
    </w:lvl>
  </w:abstractNum>
  <w:abstractNum w:abstractNumId="20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21" w15:restartNumberingAfterBreak="0">
    <w:nsid w:val="260707DB"/>
    <w:multiLevelType w:val="hybridMultilevel"/>
    <w:tmpl w:val="2C3A3696"/>
    <w:lvl w:ilvl="0" w:tplc="704465B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DD4EC4A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8DBCE8A2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12B0409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B838C8C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C96CD804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8B105BD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9368A50C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26BEB5D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22" w15:restartNumberingAfterBreak="0">
    <w:nsid w:val="2D043DE0"/>
    <w:multiLevelType w:val="hybridMultilevel"/>
    <w:tmpl w:val="DE3C49AA"/>
    <w:lvl w:ilvl="0" w:tplc="7640E8F4">
      <w:numFmt w:val="bullet"/>
      <w:lvlText w:val="*"/>
      <w:lvlJc w:val="left"/>
      <w:pPr>
        <w:ind w:left="4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A036A6AA">
      <w:numFmt w:val="bullet"/>
      <w:lvlText w:val="•"/>
      <w:lvlJc w:val="left"/>
      <w:pPr>
        <w:ind w:left="1444" w:hanging="150"/>
      </w:pPr>
      <w:rPr>
        <w:rFonts w:hint="default"/>
      </w:rPr>
    </w:lvl>
    <w:lvl w:ilvl="2" w:tplc="61882830">
      <w:numFmt w:val="bullet"/>
      <w:lvlText w:val="•"/>
      <w:lvlJc w:val="left"/>
      <w:pPr>
        <w:ind w:left="2468" w:hanging="150"/>
      </w:pPr>
      <w:rPr>
        <w:rFonts w:hint="default"/>
      </w:rPr>
    </w:lvl>
    <w:lvl w:ilvl="3" w:tplc="1E1ECF1A">
      <w:numFmt w:val="bullet"/>
      <w:lvlText w:val="•"/>
      <w:lvlJc w:val="left"/>
      <w:pPr>
        <w:ind w:left="3492" w:hanging="150"/>
      </w:pPr>
      <w:rPr>
        <w:rFonts w:hint="default"/>
      </w:rPr>
    </w:lvl>
    <w:lvl w:ilvl="4" w:tplc="9604B486">
      <w:numFmt w:val="bullet"/>
      <w:lvlText w:val="•"/>
      <w:lvlJc w:val="left"/>
      <w:pPr>
        <w:ind w:left="4516" w:hanging="150"/>
      </w:pPr>
      <w:rPr>
        <w:rFonts w:hint="default"/>
      </w:rPr>
    </w:lvl>
    <w:lvl w:ilvl="5" w:tplc="231A2912">
      <w:numFmt w:val="bullet"/>
      <w:lvlText w:val="•"/>
      <w:lvlJc w:val="left"/>
      <w:pPr>
        <w:ind w:left="5541" w:hanging="150"/>
      </w:pPr>
      <w:rPr>
        <w:rFonts w:hint="default"/>
      </w:rPr>
    </w:lvl>
    <w:lvl w:ilvl="6" w:tplc="03203FF8">
      <w:numFmt w:val="bullet"/>
      <w:lvlText w:val="•"/>
      <w:lvlJc w:val="left"/>
      <w:pPr>
        <w:ind w:left="6565" w:hanging="150"/>
      </w:pPr>
      <w:rPr>
        <w:rFonts w:hint="default"/>
      </w:rPr>
    </w:lvl>
    <w:lvl w:ilvl="7" w:tplc="7836321C">
      <w:numFmt w:val="bullet"/>
      <w:lvlText w:val="•"/>
      <w:lvlJc w:val="left"/>
      <w:pPr>
        <w:ind w:left="7589" w:hanging="150"/>
      </w:pPr>
      <w:rPr>
        <w:rFonts w:hint="default"/>
      </w:rPr>
    </w:lvl>
    <w:lvl w:ilvl="8" w:tplc="A2644852">
      <w:numFmt w:val="bullet"/>
      <w:lvlText w:val="•"/>
      <w:lvlJc w:val="left"/>
      <w:pPr>
        <w:ind w:left="8613" w:hanging="150"/>
      </w:pPr>
      <w:rPr>
        <w:rFonts w:hint="default"/>
      </w:rPr>
    </w:lvl>
  </w:abstractNum>
  <w:abstractNum w:abstractNumId="23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4" w15:restartNumberingAfterBreak="0">
    <w:nsid w:val="35A82BD9"/>
    <w:multiLevelType w:val="hybridMultilevel"/>
    <w:tmpl w:val="BDF4B782"/>
    <w:lvl w:ilvl="0" w:tplc="9D2AD3B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5B410A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1E2828B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BEAEA084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402D1B4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C38E58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7DE69C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E3DC322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37CE66B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5" w15:restartNumberingAfterBreak="0">
    <w:nsid w:val="386D7C81"/>
    <w:multiLevelType w:val="hybridMultilevel"/>
    <w:tmpl w:val="5FAA7150"/>
    <w:lvl w:ilvl="0" w:tplc="A064CC8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F885B48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6F7674EE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6166E8E0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6DCC929A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9BCC513C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E54AE616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98E0313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1572027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26" w15:restartNumberingAfterBreak="0">
    <w:nsid w:val="3BB8514B"/>
    <w:multiLevelType w:val="hybridMultilevel"/>
    <w:tmpl w:val="EC7C0676"/>
    <w:lvl w:ilvl="0" w:tplc="31DADC3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A6A0424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4E266E1C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50C3EF0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E962E41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0E067EB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8474FB9C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5224966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50706B9E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27" w15:restartNumberingAfterBreak="0">
    <w:nsid w:val="3C216ED4"/>
    <w:multiLevelType w:val="hybridMultilevel"/>
    <w:tmpl w:val="FFFAA636"/>
    <w:lvl w:ilvl="0" w:tplc="E1F4C9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56215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BCA26D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AD84577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EC725A5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6F881240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66CAC33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E2A389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A38F48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8" w15:restartNumberingAfterBreak="0">
    <w:nsid w:val="3CAB2FA8"/>
    <w:multiLevelType w:val="hybridMultilevel"/>
    <w:tmpl w:val="D8BA1386"/>
    <w:lvl w:ilvl="0" w:tplc="8236E3D4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EF86A42">
      <w:numFmt w:val="bullet"/>
      <w:lvlText w:val="•"/>
      <w:lvlJc w:val="left"/>
      <w:pPr>
        <w:ind w:left="392" w:hanging="103"/>
      </w:pPr>
      <w:rPr>
        <w:rFonts w:hint="default"/>
      </w:rPr>
    </w:lvl>
    <w:lvl w:ilvl="2" w:tplc="DAF0A468">
      <w:numFmt w:val="bullet"/>
      <w:lvlText w:val="•"/>
      <w:lvlJc w:val="left"/>
      <w:pPr>
        <w:ind w:left="684" w:hanging="103"/>
      </w:pPr>
      <w:rPr>
        <w:rFonts w:hint="default"/>
      </w:rPr>
    </w:lvl>
    <w:lvl w:ilvl="3" w:tplc="CF163046">
      <w:numFmt w:val="bullet"/>
      <w:lvlText w:val="•"/>
      <w:lvlJc w:val="left"/>
      <w:pPr>
        <w:ind w:left="976" w:hanging="103"/>
      </w:pPr>
      <w:rPr>
        <w:rFonts w:hint="default"/>
      </w:rPr>
    </w:lvl>
    <w:lvl w:ilvl="4" w:tplc="4BC425FA">
      <w:numFmt w:val="bullet"/>
      <w:lvlText w:val="•"/>
      <w:lvlJc w:val="left"/>
      <w:pPr>
        <w:ind w:left="1268" w:hanging="103"/>
      </w:pPr>
      <w:rPr>
        <w:rFonts w:hint="default"/>
      </w:rPr>
    </w:lvl>
    <w:lvl w:ilvl="5" w:tplc="2968E49E">
      <w:numFmt w:val="bullet"/>
      <w:lvlText w:val="•"/>
      <w:lvlJc w:val="left"/>
      <w:pPr>
        <w:ind w:left="1560" w:hanging="103"/>
      </w:pPr>
      <w:rPr>
        <w:rFonts w:hint="default"/>
      </w:rPr>
    </w:lvl>
    <w:lvl w:ilvl="6" w:tplc="16505C6E">
      <w:numFmt w:val="bullet"/>
      <w:lvlText w:val="•"/>
      <w:lvlJc w:val="left"/>
      <w:pPr>
        <w:ind w:left="1852" w:hanging="103"/>
      </w:pPr>
      <w:rPr>
        <w:rFonts w:hint="default"/>
      </w:rPr>
    </w:lvl>
    <w:lvl w:ilvl="7" w:tplc="54943A4A">
      <w:numFmt w:val="bullet"/>
      <w:lvlText w:val="•"/>
      <w:lvlJc w:val="left"/>
      <w:pPr>
        <w:ind w:left="2144" w:hanging="103"/>
      </w:pPr>
      <w:rPr>
        <w:rFonts w:hint="default"/>
      </w:rPr>
    </w:lvl>
    <w:lvl w:ilvl="8" w:tplc="8FF41A74">
      <w:numFmt w:val="bullet"/>
      <w:lvlText w:val="•"/>
      <w:lvlJc w:val="left"/>
      <w:pPr>
        <w:ind w:left="2436" w:hanging="103"/>
      </w:pPr>
      <w:rPr>
        <w:rFonts w:hint="default"/>
      </w:rPr>
    </w:lvl>
  </w:abstractNum>
  <w:abstractNum w:abstractNumId="29" w15:restartNumberingAfterBreak="0">
    <w:nsid w:val="3DC45B00"/>
    <w:multiLevelType w:val="hybridMultilevel"/>
    <w:tmpl w:val="BF0E2762"/>
    <w:lvl w:ilvl="0" w:tplc="485E972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325C6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7062F5CA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D9E6C566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541AE51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78085EDA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496E949A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74541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9C562B68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30" w15:restartNumberingAfterBreak="0">
    <w:nsid w:val="3F555E3B"/>
    <w:multiLevelType w:val="hybridMultilevel"/>
    <w:tmpl w:val="B268E970"/>
    <w:lvl w:ilvl="0" w:tplc="14CAD29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B5CE212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66C614B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79B23016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9EE6E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0220077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F06E628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C63ED968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7A306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1" w15:restartNumberingAfterBreak="0">
    <w:nsid w:val="42061F1D"/>
    <w:multiLevelType w:val="hybridMultilevel"/>
    <w:tmpl w:val="9FEA552A"/>
    <w:lvl w:ilvl="0" w:tplc="98D0E67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57E126C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23340C9A">
      <w:numFmt w:val="bullet"/>
      <w:lvlText w:val="•"/>
      <w:lvlJc w:val="left"/>
      <w:pPr>
        <w:ind w:left="806" w:hanging="103"/>
      </w:pPr>
      <w:rPr>
        <w:rFonts w:hint="default"/>
      </w:rPr>
    </w:lvl>
    <w:lvl w:ilvl="3" w:tplc="F5EE6BD0">
      <w:numFmt w:val="bullet"/>
      <w:lvlText w:val="•"/>
      <w:lvlJc w:val="left"/>
      <w:pPr>
        <w:ind w:left="1109" w:hanging="103"/>
      </w:pPr>
      <w:rPr>
        <w:rFonts w:hint="default"/>
      </w:rPr>
    </w:lvl>
    <w:lvl w:ilvl="4" w:tplc="97FAE7B2">
      <w:numFmt w:val="bullet"/>
      <w:lvlText w:val="•"/>
      <w:lvlJc w:val="left"/>
      <w:pPr>
        <w:ind w:left="1412" w:hanging="103"/>
      </w:pPr>
      <w:rPr>
        <w:rFonts w:hint="default"/>
      </w:rPr>
    </w:lvl>
    <w:lvl w:ilvl="5" w:tplc="2C7CF782">
      <w:numFmt w:val="bullet"/>
      <w:lvlText w:val="•"/>
      <w:lvlJc w:val="left"/>
      <w:pPr>
        <w:ind w:left="1716" w:hanging="103"/>
      </w:pPr>
      <w:rPr>
        <w:rFonts w:hint="default"/>
      </w:rPr>
    </w:lvl>
    <w:lvl w:ilvl="6" w:tplc="F7063D72">
      <w:numFmt w:val="bullet"/>
      <w:lvlText w:val="•"/>
      <w:lvlJc w:val="left"/>
      <w:pPr>
        <w:ind w:left="2019" w:hanging="103"/>
      </w:pPr>
      <w:rPr>
        <w:rFonts w:hint="default"/>
      </w:rPr>
    </w:lvl>
    <w:lvl w:ilvl="7" w:tplc="C87E29FE">
      <w:numFmt w:val="bullet"/>
      <w:lvlText w:val="•"/>
      <w:lvlJc w:val="left"/>
      <w:pPr>
        <w:ind w:left="2322" w:hanging="103"/>
      </w:pPr>
      <w:rPr>
        <w:rFonts w:hint="default"/>
      </w:rPr>
    </w:lvl>
    <w:lvl w:ilvl="8" w:tplc="51E2DB82">
      <w:numFmt w:val="bullet"/>
      <w:lvlText w:val="•"/>
      <w:lvlJc w:val="left"/>
      <w:pPr>
        <w:ind w:left="2625" w:hanging="103"/>
      </w:pPr>
      <w:rPr>
        <w:rFonts w:hint="default"/>
      </w:rPr>
    </w:lvl>
  </w:abstractNum>
  <w:abstractNum w:abstractNumId="32" w15:restartNumberingAfterBreak="0">
    <w:nsid w:val="42B42787"/>
    <w:multiLevelType w:val="hybridMultilevel"/>
    <w:tmpl w:val="3A7C2A34"/>
    <w:lvl w:ilvl="0" w:tplc="8E5609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60F95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17022F5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4B50A0BA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CD895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9961304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ECEEF7AA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DEC6E21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A830BEE0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3" w15:restartNumberingAfterBreak="0">
    <w:nsid w:val="4346049A"/>
    <w:multiLevelType w:val="hybridMultilevel"/>
    <w:tmpl w:val="858CF338"/>
    <w:lvl w:ilvl="0" w:tplc="5212F1F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3164B9C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EE6057E4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43EAC6BA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5A3AC68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28B639A6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1AAC9E5A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92C28CCA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CDA8241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34" w15:restartNumberingAfterBreak="0">
    <w:nsid w:val="461441F9"/>
    <w:multiLevelType w:val="hybridMultilevel"/>
    <w:tmpl w:val="763C568E"/>
    <w:lvl w:ilvl="0" w:tplc="046AD3F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80482E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5C86F8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8BEC6FC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3FD65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87A871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F93643B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C46C77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F44B2D4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5" w15:restartNumberingAfterBreak="0">
    <w:nsid w:val="466C64CE"/>
    <w:multiLevelType w:val="hybridMultilevel"/>
    <w:tmpl w:val="ECE472CE"/>
    <w:lvl w:ilvl="0" w:tplc="BC0CB5D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DC539E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35521D5E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0372A31C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6CC135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DA82E94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6B0E8F92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6A546EA4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EAE018F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6" w15:restartNumberingAfterBreak="0">
    <w:nsid w:val="4B165AA6"/>
    <w:multiLevelType w:val="hybridMultilevel"/>
    <w:tmpl w:val="A0123E3C"/>
    <w:lvl w:ilvl="0" w:tplc="F506834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2A893B0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4B9895F6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A4BA147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0634390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FC980246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9F56201A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EAFC67AA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7FB017A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37" w15:restartNumberingAfterBreak="0">
    <w:nsid w:val="4C366A86"/>
    <w:multiLevelType w:val="hybridMultilevel"/>
    <w:tmpl w:val="B7BACBB6"/>
    <w:lvl w:ilvl="0" w:tplc="8408D05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58E14D6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BDCAA2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0F54708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8768C4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BD168712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21B6B73E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70784F9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CF5C8F9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8" w15:restartNumberingAfterBreak="0">
    <w:nsid w:val="5F2E211D"/>
    <w:multiLevelType w:val="hybridMultilevel"/>
    <w:tmpl w:val="09685B9C"/>
    <w:lvl w:ilvl="0" w:tplc="ED2EC29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4EA966A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D6065AF2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6A7E0682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23303172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3A70564A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A9E08992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407E9C8C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190A1868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39" w15:restartNumberingAfterBreak="0">
    <w:nsid w:val="5FBE4933"/>
    <w:multiLevelType w:val="hybridMultilevel"/>
    <w:tmpl w:val="E3A00F3C"/>
    <w:lvl w:ilvl="0" w:tplc="D6A4C9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4325F1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C51A20BC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45A8BEBC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A8E862D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6066AC1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FCDE97B2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373E978C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7DC448C0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40" w15:restartNumberingAfterBreak="0">
    <w:nsid w:val="61182227"/>
    <w:multiLevelType w:val="hybridMultilevel"/>
    <w:tmpl w:val="EDFEBB76"/>
    <w:lvl w:ilvl="0" w:tplc="2BEA127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5AA78D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CB0AEA06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75607308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8D22F2A4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23DE662C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2A0432A2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DBEA3A64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A13ABC5E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41" w15:restartNumberingAfterBreak="0">
    <w:nsid w:val="6207745E"/>
    <w:multiLevelType w:val="hybridMultilevel"/>
    <w:tmpl w:val="27487D10"/>
    <w:lvl w:ilvl="0" w:tplc="5A40E2C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85086BE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BAC4AAAA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E526A970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C1A8D39C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82E8A184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F3E43528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BFC20BC0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0AA4AF34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2" w15:restartNumberingAfterBreak="0">
    <w:nsid w:val="63E517C7"/>
    <w:multiLevelType w:val="hybridMultilevel"/>
    <w:tmpl w:val="C63A480C"/>
    <w:lvl w:ilvl="0" w:tplc="49BE63F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C10D19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43322A4C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FE6C05C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B64CA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170466F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5C629FB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0F74318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9DA099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3" w15:restartNumberingAfterBreak="0">
    <w:nsid w:val="6A0766A6"/>
    <w:multiLevelType w:val="hybridMultilevel"/>
    <w:tmpl w:val="5568FB2A"/>
    <w:lvl w:ilvl="0" w:tplc="427C068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54420B8">
      <w:numFmt w:val="bullet"/>
      <w:lvlText w:val="•"/>
      <w:lvlJc w:val="left"/>
      <w:pPr>
        <w:ind w:left="506" w:hanging="103"/>
      </w:pPr>
      <w:rPr>
        <w:rFonts w:hint="default"/>
      </w:rPr>
    </w:lvl>
    <w:lvl w:ilvl="2" w:tplc="BB368C0E">
      <w:numFmt w:val="bullet"/>
      <w:lvlText w:val="•"/>
      <w:lvlJc w:val="left"/>
      <w:pPr>
        <w:ind w:left="793" w:hanging="103"/>
      </w:pPr>
      <w:rPr>
        <w:rFonts w:hint="default"/>
      </w:rPr>
    </w:lvl>
    <w:lvl w:ilvl="3" w:tplc="5904827C">
      <w:numFmt w:val="bullet"/>
      <w:lvlText w:val="•"/>
      <w:lvlJc w:val="left"/>
      <w:pPr>
        <w:ind w:left="1080" w:hanging="103"/>
      </w:pPr>
      <w:rPr>
        <w:rFonts w:hint="default"/>
      </w:rPr>
    </w:lvl>
    <w:lvl w:ilvl="4" w:tplc="56905640">
      <w:numFmt w:val="bullet"/>
      <w:lvlText w:val="•"/>
      <w:lvlJc w:val="left"/>
      <w:pPr>
        <w:ind w:left="1367" w:hanging="103"/>
      </w:pPr>
      <w:rPr>
        <w:rFonts w:hint="default"/>
      </w:rPr>
    </w:lvl>
    <w:lvl w:ilvl="5" w:tplc="6C5ED234">
      <w:numFmt w:val="bullet"/>
      <w:lvlText w:val="•"/>
      <w:lvlJc w:val="left"/>
      <w:pPr>
        <w:ind w:left="1654" w:hanging="103"/>
      </w:pPr>
      <w:rPr>
        <w:rFonts w:hint="default"/>
      </w:rPr>
    </w:lvl>
    <w:lvl w:ilvl="6" w:tplc="ADE6F90C">
      <w:numFmt w:val="bullet"/>
      <w:lvlText w:val="•"/>
      <w:lvlJc w:val="left"/>
      <w:pPr>
        <w:ind w:left="1940" w:hanging="103"/>
      </w:pPr>
      <w:rPr>
        <w:rFonts w:hint="default"/>
      </w:rPr>
    </w:lvl>
    <w:lvl w:ilvl="7" w:tplc="E5D6D750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91609B92">
      <w:numFmt w:val="bullet"/>
      <w:lvlText w:val="•"/>
      <w:lvlJc w:val="left"/>
      <w:pPr>
        <w:ind w:left="2514" w:hanging="103"/>
      </w:pPr>
      <w:rPr>
        <w:rFonts w:hint="default"/>
      </w:rPr>
    </w:lvl>
  </w:abstractNum>
  <w:abstractNum w:abstractNumId="44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45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6" w15:restartNumberingAfterBreak="0">
    <w:nsid w:val="6D581395"/>
    <w:multiLevelType w:val="hybridMultilevel"/>
    <w:tmpl w:val="F36C0FBA"/>
    <w:lvl w:ilvl="0" w:tplc="99D2A288">
      <w:start w:val="1"/>
      <w:numFmt w:val="decimal"/>
      <w:lvlText w:val="%1."/>
      <w:lvlJc w:val="left"/>
      <w:pPr>
        <w:ind w:left="609" w:hanging="199"/>
      </w:pPr>
      <w:rPr>
        <w:rFonts w:ascii="Janda Quirkygirl" w:eastAsia="Janda Quirkygirl" w:hAnsi="Janda Quirkygirl" w:cs="Janda Quirkygirl" w:hint="default"/>
        <w:b w:val="0"/>
        <w:bCs w:val="0"/>
        <w:i w:val="0"/>
        <w:iCs w:val="0"/>
        <w:w w:val="100"/>
        <w:sz w:val="32"/>
        <w:szCs w:val="32"/>
      </w:rPr>
    </w:lvl>
    <w:lvl w:ilvl="1" w:tplc="B78884F0">
      <w:start w:val="1"/>
      <w:numFmt w:val="decimal"/>
      <w:lvlText w:val="%2."/>
      <w:lvlJc w:val="left"/>
      <w:pPr>
        <w:ind w:left="411" w:hanging="244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4"/>
        <w:szCs w:val="24"/>
      </w:rPr>
    </w:lvl>
    <w:lvl w:ilvl="2" w:tplc="566CFAB8">
      <w:numFmt w:val="bullet"/>
      <w:lvlText w:val="•"/>
      <w:lvlJc w:val="left"/>
      <w:pPr>
        <w:ind w:left="1718" w:hanging="244"/>
      </w:pPr>
      <w:rPr>
        <w:rFonts w:hint="default"/>
      </w:rPr>
    </w:lvl>
    <w:lvl w:ilvl="3" w:tplc="19C04100">
      <w:numFmt w:val="bullet"/>
      <w:lvlText w:val="•"/>
      <w:lvlJc w:val="left"/>
      <w:pPr>
        <w:ind w:left="2836" w:hanging="244"/>
      </w:pPr>
      <w:rPr>
        <w:rFonts w:hint="default"/>
      </w:rPr>
    </w:lvl>
    <w:lvl w:ilvl="4" w:tplc="2B5270E8">
      <w:numFmt w:val="bullet"/>
      <w:lvlText w:val="•"/>
      <w:lvlJc w:val="left"/>
      <w:pPr>
        <w:ind w:left="3954" w:hanging="244"/>
      </w:pPr>
      <w:rPr>
        <w:rFonts w:hint="default"/>
      </w:rPr>
    </w:lvl>
    <w:lvl w:ilvl="5" w:tplc="06BA6CD8">
      <w:numFmt w:val="bullet"/>
      <w:lvlText w:val="•"/>
      <w:lvlJc w:val="left"/>
      <w:pPr>
        <w:ind w:left="5072" w:hanging="244"/>
      </w:pPr>
      <w:rPr>
        <w:rFonts w:hint="default"/>
      </w:rPr>
    </w:lvl>
    <w:lvl w:ilvl="6" w:tplc="FA86B05A">
      <w:numFmt w:val="bullet"/>
      <w:lvlText w:val="•"/>
      <w:lvlJc w:val="left"/>
      <w:pPr>
        <w:ind w:left="6190" w:hanging="244"/>
      </w:pPr>
      <w:rPr>
        <w:rFonts w:hint="default"/>
      </w:rPr>
    </w:lvl>
    <w:lvl w:ilvl="7" w:tplc="1B7E12CC">
      <w:numFmt w:val="bullet"/>
      <w:lvlText w:val="•"/>
      <w:lvlJc w:val="left"/>
      <w:pPr>
        <w:ind w:left="7308" w:hanging="244"/>
      </w:pPr>
      <w:rPr>
        <w:rFonts w:hint="default"/>
      </w:rPr>
    </w:lvl>
    <w:lvl w:ilvl="8" w:tplc="63540188">
      <w:numFmt w:val="bullet"/>
      <w:lvlText w:val="•"/>
      <w:lvlJc w:val="left"/>
      <w:pPr>
        <w:ind w:left="8426" w:hanging="244"/>
      </w:pPr>
      <w:rPr>
        <w:rFonts w:hint="default"/>
      </w:rPr>
    </w:lvl>
  </w:abstractNum>
  <w:abstractNum w:abstractNumId="47" w15:restartNumberingAfterBreak="0">
    <w:nsid w:val="6F2770CA"/>
    <w:multiLevelType w:val="hybridMultilevel"/>
    <w:tmpl w:val="8D881552"/>
    <w:lvl w:ilvl="0" w:tplc="564E653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3B4D3C0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EC90F296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10A252D4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1EB20DC0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8882572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CC48612C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6B484474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A4EC953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48" w15:restartNumberingAfterBreak="0">
    <w:nsid w:val="6F973337"/>
    <w:multiLevelType w:val="hybridMultilevel"/>
    <w:tmpl w:val="FBE8B0D6"/>
    <w:lvl w:ilvl="0" w:tplc="8014F33E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79A3990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CD14ECC8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34BC90F8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0572483A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4462D116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E8209168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A948A9B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4A3EAC82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49" w15:restartNumberingAfterBreak="0">
    <w:nsid w:val="70647444"/>
    <w:multiLevelType w:val="hybridMultilevel"/>
    <w:tmpl w:val="36EEAD48"/>
    <w:lvl w:ilvl="0" w:tplc="335CDD8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3F89114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1DFA78DC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0A20F0A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403481B6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9738EE1A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068475B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755CCC18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6C2E7F18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50" w15:restartNumberingAfterBreak="0">
    <w:nsid w:val="709713B2"/>
    <w:multiLevelType w:val="hybridMultilevel"/>
    <w:tmpl w:val="B4A816B6"/>
    <w:lvl w:ilvl="0" w:tplc="A718B29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B4468A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CF6CE1E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C42E9BA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4A4D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376A2CB8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DC5C5D9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8ED4F84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E16C6AC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1" w15:restartNumberingAfterBreak="0">
    <w:nsid w:val="77596585"/>
    <w:multiLevelType w:val="hybridMultilevel"/>
    <w:tmpl w:val="D25C8FFC"/>
    <w:lvl w:ilvl="0" w:tplc="5BE00EC8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08655A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833657CC">
      <w:numFmt w:val="bullet"/>
      <w:lvlText w:val="•"/>
      <w:lvlJc w:val="left"/>
      <w:pPr>
        <w:ind w:left="691" w:hanging="103"/>
      </w:pPr>
      <w:rPr>
        <w:rFonts w:hint="default"/>
      </w:rPr>
    </w:lvl>
    <w:lvl w:ilvl="3" w:tplc="A058CF10">
      <w:numFmt w:val="bullet"/>
      <w:lvlText w:val="•"/>
      <w:lvlJc w:val="left"/>
      <w:pPr>
        <w:ind w:left="987" w:hanging="103"/>
      </w:pPr>
      <w:rPr>
        <w:rFonts w:hint="default"/>
      </w:rPr>
    </w:lvl>
    <w:lvl w:ilvl="4" w:tplc="5992B0C0">
      <w:numFmt w:val="bullet"/>
      <w:lvlText w:val="•"/>
      <w:lvlJc w:val="left"/>
      <w:pPr>
        <w:ind w:left="1283" w:hanging="103"/>
      </w:pPr>
      <w:rPr>
        <w:rFonts w:hint="default"/>
      </w:rPr>
    </w:lvl>
    <w:lvl w:ilvl="5" w:tplc="66F09D54">
      <w:numFmt w:val="bullet"/>
      <w:lvlText w:val="•"/>
      <w:lvlJc w:val="left"/>
      <w:pPr>
        <w:ind w:left="1579" w:hanging="103"/>
      </w:pPr>
      <w:rPr>
        <w:rFonts w:hint="default"/>
      </w:rPr>
    </w:lvl>
    <w:lvl w:ilvl="6" w:tplc="5072B84C">
      <w:numFmt w:val="bullet"/>
      <w:lvlText w:val="•"/>
      <w:lvlJc w:val="left"/>
      <w:pPr>
        <w:ind w:left="1875" w:hanging="103"/>
      </w:pPr>
      <w:rPr>
        <w:rFonts w:hint="default"/>
      </w:rPr>
    </w:lvl>
    <w:lvl w:ilvl="7" w:tplc="DF324588">
      <w:numFmt w:val="bullet"/>
      <w:lvlText w:val="•"/>
      <w:lvlJc w:val="left"/>
      <w:pPr>
        <w:ind w:left="2171" w:hanging="103"/>
      </w:pPr>
      <w:rPr>
        <w:rFonts w:hint="default"/>
      </w:rPr>
    </w:lvl>
    <w:lvl w:ilvl="8" w:tplc="FA22A8C4">
      <w:numFmt w:val="bullet"/>
      <w:lvlText w:val="•"/>
      <w:lvlJc w:val="left"/>
      <w:pPr>
        <w:ind w:left="2467" w:hanging="103"/>
      </w:pPr>
      <w:rPr>
        <w:rFonts w:hint="default"/>
      </w:rPr>
    </w:lvl>
  </w:abstractNum>
  <w:abstractNum w:abstractNumId="52" w15:restartNumberingAfterBreak="0">
    <w:nsid w:val="7939416B"/>
    <w:multiLevelType w:val="hybridMultilevel"/>
    <w:tmpl w:val="C060CE68"/>
    <w:lvl w:ilvl="0" w:tplc="F69ED2F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94890BA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AB5EAFC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DEE484F2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C478B19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A6AA77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BD8653A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115EB52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DE8C624A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53" w15:restartNumberingAfterBreak="0">
    <w:nsid w:val="7A3054F2"/>
    <w:multiLevelType w:val="hybridMultilevel"/>
    <w:tmpl w:val="0A8A9708"/>
    <w:lvl w:ilvl="0" w:tplc="A748ED96">
      <w:numFmt w:val="bullet"/>
      <w:lvlText w:val="-"/>
      <w:lvlJc w:val="left"/>
      <w:pPr>
        <w:ind w:left="11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C41F0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0D0008A4">
      <w:numFmt w:val="bullet"/>
      <w:lvlText w:val="•"/>
      <w:lvlJc w:val="left"/>
      <w:pPr>
        <w:ind w:left="671" w:hanging="103"/>
      </w:pPr>
      <w:rPr>
        <w:rFonts w:hint="default"/>
      </w:rPr>
    </w:lvl>
    <w:lvl w:ilvl="3" w:tplc="BC5CC5CA">
      <w:numFmt w:val="bullet"/>
      <w:lvlText w:val="•"/>
      <w:lvlJc w:val="left"/>
      <w:pPr>
        <w:ind w:left="947" w:hanging="103"/>
      </w:pPr>
      <w:rPr>
        <w:rFonts w:hint="default"/>
      </w:rPr>
    </w:lvl>
    <w:lvl w:ilvl="4" w:tplc="838649FA">
      <w:numFmt w:val="bullet"/>
      <w:lvlText w:val="•"/>
      <w:lvlJc w:val="left"/>
      <w:pPr>
        <w:ind w:left="1222" w:hanging="103"/>
      </w:pPr>
      <w:rPr>
        <w:rFonts w:hint="default"/>
      </w:rPr>
    </w:lvl>
    <w:lvl w:ilvl="5" w:tplc="8A64A2EA">
      <w:numFmt w:val="bullet"/>
      <w:lvlText w:val="•"/>
      <w:lvlJc w:val="left"/>
      <w:pPr>
        <w:ind w:left="1498" w:hanging="103"/>
      </w:pPr>
      <w:rPr>
        <w:rFonts w:hint="default"/>
      </w:rPr>
    </w:lvl>
    <w:lvl w:ilvl="6" w:tplc="84F05C38">
      <w:numFmt w:val="bullet"/>
      <w:lvlText w:val="•"/>
      <w:lvlJc w:val="left"/>
      <w:pPr>
        <w:ind w:left="1774" w:hanging="103"/>
      </w:pPr>
      <w:rPr>
        <w:rFonts w:hint="default"/>
      </w:rPr>
    </w:lvl>
    <w:lvl w:ilvl="7" w:tplc="4B08C5B6">
      <w:numFmt w:val="bullet"/>
      <w:lvlText w:val="•"/>
      <w:lvlJc w:val="left"/>
      <w:pPr>
        <w:ind w:left="2049" w:hanging="103"/>
      </w:pPr>
      <w:rPr>
        <w:rFonts w:hint="default"/>
      </w:rPr>
    </w:lvl>
    <w:lvl w:ilvl="8" w:tplc="84A405F6">
      <w:numFmt w:val="bullet"/>
      <w:lvlText w:val="•"/>
      <w:lvlJc w:val="left"/>
      <w:pPr>
        <w:ind w:left="2325" w:hanging="103"/>
      </w:pPr>
      <w:rPr>
        <w:rFonts w:hint="default"/>
      </w:rPr>
    </w:lvl>
  </w:abstractNum>
  <w:abstractNum w:abstractNumId="54" w15:restartNumberingAfterBreak="0">
    <w:nsid w:val="7C4243F4"/>
    <w:multiLevelType w:val="hybridMultilevel"/>
    <w:tmpl w:val="2FB48434"/>
    <w:lvl w:ilvl="0" w:tplc="61C6411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8CC5182">
      <w:numFmt w:val="bullet"/>
      <w:lvlText w:val="•"/>
      <w:lvlJc w:val="left"/>
      <w:pPr>
        <w:ind w:left="478" w:hanging="103"/>
      </w:pPr>
      <w:rPr>
        <w:rFonts w:hint="default"/>
      </w:rPr>
    </w:lvl>
    <w:lvl w:ilvl="2" w:tplc="696823EE">
      <w:numFmt w:val="bullet"/>
      <w:lvlText w:val="•"/>
      <w:lvlJc w:val="left"/>
      <w:pPr>
        <w:ind w:left="757" w:hanging="103"/>
      </w:pPr>
      <w:rPr>
        <w:rFonts w:hint="default"/>
      </w:rPr>
    </w:lvl>
    <w:lvl w:ilvl="3" w:tplc="C9625AFC">
      <w:numFmt w:val="bullet"/>
      <w:lvlText w:val="•"/>
      <w:lvlJc w:val="left"/>
      <w:pPr>
        <w:ind w:left="1036" w:hanging="103"/>
      </w:pPr>
      <w:rPr>
        <w:rFonts w:hint="default"/>
      </w:rPr>
    </w:lvl>
    <w:lvl w:ilvl="4" w:tplc="05029E76">
      <w:numFmt w:val="bullet"/>
      <w:lvlText w:val="•"/>
      <w:lvlJc w:val="left"/>
      <w:pPr>
        <w:ind w:left="1315" w:hanging="103"/>
      </w:pPr>
      <w:rPr>
        <w:rFonts w:hint="default"/>
      </w:rPr>
    </w:lvl>
    <w:lvl w:ilvl="5" w:tplc="BDFE7318">
      <w:numFmt w:val="bullet"/>
      <w:lvlText w:val="•"/>
      <w:lvlJc w:val="left"/>
      <w:pPr>
        <w:ind w:left="1594" w:hanging="103"/>
      </w:pPr>
      <w:rPr>
        <w:rFonts w:hint="default"/>
      </w:rPr>
    </w:lvl>
    <w:lvl w:ilvl="6" w:tplc="EED896E4">
      <w:numFmt w:val="bullet"/>
      <w:lvlText w:val="•"/>
      <w:lvlJc w:val="left"/>
      <w:pPr>
        <w:ind w:left="1873" w:hanging="103"/>
      </w:pPr>
      <w:rPr>
        <w:rFonts w:hint="default"/>
      </w:rPr>
    </w:lvl>
    <w:lvl w:ilvl="7" w:tplc="21425216">
      <w:numFmt w:val="bullet"/>
      <w:lvlText w:val="•"/>
      <w:lvlJc w:val="left"/>
      <w:pPr>
        <w:ind w:left="2152" w:hanging="103"/>
      </w:pPr>
      <w:rPr>
        <w:rFonts w:hint="default"/>
      </w:rPr>
    </w:lvl>
    <w:lvl w:ilvl="8" w:tplc="65CE101C">
      <w:numFmt w:val="bullet"/>
      <w:lvlText w:val="•"/>
      <w:lvlJc w:val="left"/>
      <w:pPr>
        <w:ind w:left="2431" w:hanging="103"/>
      </w:pPr>
      <w:rPr>
        <w:rFonts w:hint="default"/>
      </w:rPr>
    </w:lvl>
  </w:abstractNum>
  <w:abstractNum w:abstractNumId="55" w15:restartNumberingAfterBreak="0">
    <w:nsid w:val="7C517CAA"/>
    <w:multiLevelType w:val="hybridMultilevel"/>
    <w:tmpl w:val="B4BC0492"/>
    <w:lvl w:ilvl="0" w:tplc="987410E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F6E8A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5C548034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F0741996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0950C6E8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54DCFE06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E5520206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09928258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CDA6E6E2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56" w15:restartNumberingAfterBreak="0">
    <w:nsid w:val="7DA4454F"/>
    <w:multiLevelType w:val="hybridMultilevel"/>
    <w:tmpl w:val="676AA6F6"/>
    <w:lvl w:ilvl="0" w:tplc="A7E81A56">
      <w:numFmt w:val="bullet"/>
      <w:lvlText w:val="-"/>
      <w:lvlJc w:val="left"/>
      <w:pPr>
        <w:ind w:left="198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77884C4">
      <w:numFmt w:val="bullet"/>
      <w:lvlText w:val="•"/>
      <w:lvlJc w:val="left"/>
      <w:pPr>
        <w:ind w:left="489" w:hanging="103"/>
      </w:pPr>
      <w:rPr>
        <w:rFonts w:hint="default"/>
      </w:rPr>
    </w:lvl>
    <w:lvl w:ilvl="2" w:tplc="BC7A0516">
      <w:numFmt w:val="bullet"/>
      <w:lvlText w:val="•"/>
      <w:lvlJc w:val="left"/>
      <w:pPr>
        <w:ind w:left="779" w:hanging="103"/>
      </w:pPr>
      <w:rPr>
        <w:rFonts w:hint="default"/>
      </w:rPr>
    </w:lvl>
    <w:lvl w:ilvl="3" w:tplc="681A0B2A">
      <w:numFmt w:val="bullet"/>
      <w:lvlText w:val="•"/>
      <w:lvlJc w:val="left"/>
      <w:pPr>
        <w:ind w:left="1069" w:hanging="103"/>
      </w:pPr>
      <w:rPr>
        <w:rFonts w:hint="default"/>
      </w:rPr>
    </w:lvl>
    <w:lvl w:ilvl="4" w:tplc="A844B470">
      <w:numFmt w:val="bullet"/>
      <w:lvlText w:val="•"/>
      <w:lvlJc w:val="left"/>
      <w:pPr>
        <w:ind w:left="1358" w:hanging="103"/>
      </w:pPr>
      <w:rPr>
        <w:rFonts w:hint="default"/>
      </w:rPr>
    </w:lvl>
    <w:lvl w:ilvl="5" w:tplc="B25C1EA2">
      <w:numFmt w:val="bullet"/>
      <w:lvlText w:val="•"/>
      <w:lvlJc w:val="left"/>
      <w:pPr>
        <w:ind w:left="1648" w:hanging="103"/>
      </w:pPr>
      <w:rPr>
        <w:rFonts w:hint="default"/>
      </w:rPr>
    </w:lvl>
    <w:lvl w:ilvl="6" w:tplc="A37AEE4E">
      <w:numFmt w:val="bullet"/>
      <w:lvlText w:val="•"/>
      <w:lvlJc w:val="left"/>
      <w:pPr>
        <w:ind w:left="1938" w:hanging="103"/>
      </w:pPr>
      <w:rPr>
        <w:rFonts w:hint="default"/>
      </w:rPr>
    </w:lvl>
    <w:lvl w:ilvl="7" w:tplc="B97A2A2C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44EED190">
      <w:numFmt w:val="bullet"/>
      <w:lvlText w:val="•"/>
      <w:lvlJc w:val="left"/>
      <w:pPr>
        <w:ind w:left="2517" w:hanging="103"/>
      </w:pPr>
      <w:rPr>
        <w:rFonts w:hint="default"/>
      </w:rPr>
    </w:lvl>
  </w:abstractNum>
  <w:abstractNum w:abstractNumId="57" w15:restartNumberingAfterBreak="0">
    <w:nsid w:val="7DBB4749"/>
    <w:multiLevelType w:val="hybridMultilevel"/>
    <w:tmpl w:val="155E24CA"/>
    <w:lvl w:ilvl="0" w:tplc="D172B75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84B1FC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8B7EDD40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A11EACC6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9574FA6C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88B6350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93328900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2EEED90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36886F5A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58" w15:restartNumberingAfterBreak="0">
    <w:nsid w:val="7E140BFE"/>
    <w:multiLevelType w:val="hybridMultilevel"/>
    <w:tmpl w:val="92F09F7C"/>
    <w:lvl w:ilvl="0" w:tplc="D3D2A78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F76219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7FB0E9B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D1CC2D4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08289B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0EF4081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C43ED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5FC28C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5E2B964">
      <w:numFmt w:val="bullet"/>
      <w:lvlText w:val="•"/>
      <w:lvlJc w:val="left"/>
      <w:pPr>
        <w:ind w:left="2664" w:hanging="103"/>
      </w:pPr>
      <w:rPr>
        <w:rFonts w:hint="default"/>
      </w:rPr>
    </w:lvl>
  </w:abstractNum>
  <w:num w:numId="1">
    <w:abstractNumId w:val="44"/>
  </w:num>
  <w:num w:numId="2">
    <w:abstractNumId w:val="23"/>
  </w:num>
  <w:num w:numId="3">
    <w:abstractNumId w:val="45"/>
  </w:num>
  <w:num w:numId="4">
    <w:abstractNumId w:val="20"/>
  </w:num>
  <w:num w:numId="5">
    <w:abstractNumId w:val="25"/>
  </w:num>
  <w:num w:numId="6">
    <w:abstractNumId w:val="51"/>
  </w:num>
  <w:num w:numId="7">
    <w:abstractNumId w:val="47"/>
  </w:num>
  <w:num w:numId="8">
    <w:abstractNumId w:val="11"/>
  </w:num>
  <w:num w:numId="9">
    <w:abstractNumId w:val="12"/>
  </w:num>
  <w:num w:numId="10">
    <w:abstractNumId w:val="57"/>
  </w:num>
  <w:num w:numId="11">
    <w:abstractNumId w:val="17"/>
  </w:num>
  <w:num w:numId="12">
    <w:abstractNumId w:val="36"/>
  </w:num>
  <w:num w:numId="13">
    <w:abstractNumId w:val="49"/>
  </w:num>
  <w:num w:numId="14">
    <w:abstractNumId w:val="21"/>
  </w:num>
  <w:num w:numId="15">
    <w:abstractNumId w:val="26"/>
  </w:num>
  <w:num w:numId="16">
    <w:abstractNumId w:val="52"/>
  </w:num>
  <w:num w:numId="17">
    <w:abstractNumId w:val="10"/>
  </w:num>
  <w:num w:numId="18">
    <w:abstractNumId w:val="3"/>
  </w:num>
  <w:num w:numId="19">
    <w:abstractNumId w:val="0"/>
  </w:num>
  <w:num w:numId="20">
    <w:abstractNumId w:val="9"/>
  </w:num>
  <w:num w:numId="21">
    <w:abstractNumId w:val="2"/>
  </w:num>
  <w:num w:numId="22">
    <w:abstractNumId w:val="14"/>
  </w:num>
  <w:num w:numId="23">
    <w:abstractNumId w:val="29"/>
  </w:num>
  <w:num w:numId="24">
    <w:abstractNumId w:val="39"/>
  </w:num>
  <w:num w:numId="25">
    <w:abstractNumId w:val="28"/>
  </w:num>
  <w:num w:numId="26">
    <w:abstractNumId w:val="13"/>
  </w:num>
  <w:num w:numId="27">
    <w:abstractNumId w:val="33"/>
  </w:num>
  <w:num w:numId="28">
    <w:abstractNumId w:val="6"/>
  </w:num>
  <w:num w:numId="29">
    <w:abstractNumId w:val="43"/>
  </w:num>
  <w:num w:numId="30">
    <w:abstractNumId w:val="40"/>
  </w:num>
  <w:num w:numId="31">
    <w:abstractNumId w:val="55"/>
  </w:num>
  <w:num w:numId="32">
    <w:abstractNumId w:val="53"/>
  </w:num>
  <w:num w:numId="33">
    <w:abstractNumId w:val="56"/>
  </w:num>
  <w:num w:numId="34">
    <w:abstractNumId w:val="15"/>
  </w:num>
  <w:num w:numId="35">
    <w:abstractNumId w:val="7"/>
  </w:num>
  <w:num w:numId="36">
    <w:abstractNumId w:val="16"/>
  </w:num>
  <w:num w:numId="37">
    <w:abstractNumId w:val="35"/>
  </w:num>
  <w:num w:numId="38">
    <w:abstractNumId w:val="37"/>
  </w:num>
  <w:num w:numId="39">
    <w:abstractNumId w:val="50"/>
  </w:num>
  <w:num w:numId="40">
    <w:abstractNumId w:val="1"/>
  </w:num>
  <w:num w:numId="41">
    <w:abstractNumId w:val="18"/>
  </w:num>
  <w:num w:numId="42">
    <w:abstractNumId w:val="58"/>
  </w:num>
  <w:num w:numId="43">
    <w:abstractNumId w:val="42"/>
  </w:num>
  <w:num w:numId="44">
    <w:abstractNumId w:val="24"/>
  </w:num>
  <w:num w:numId="45">
    <w:abstractNumId w:val="48"/>
  </w:num>
  <w:num w:numId="46">
    <w:abstractNumId w:val="30"/>
  </w:num>
  <w:num w:numId="47">
    <w:abstractNumId w:val="38"/>
  </w:num>
  <w:num w:numId="48">
    <w:abstractNumId w:val="41"/>
  </w:num>
  <w:num w:numId="49">
    <w:abstractNumId w:val="4"/>
  </w:num>
  <w:num w:numId="50">
    <w:abstractNumId w:val="31"/>
  </w:num>
  <w:num w:numId="51">
    <w:abstractNumId w:val="32"/>
  </w:num>
  <w:num w:numId="52">
    <w:abstractNumId w:val="8"/>
  </w:num>
  <w:num w:numId="53">
    <w:abstractNumId w:val="5"/>
  </w:num>
  <w:num w:numId="54">
    <w:abstractNumId w:val="27"/>
  </w:num>
  <w:num w:numId="55">
    <w:abstractNumId w:val="34"/>
  </w:num>
  <w:num w:numId="56">
    <w:abstractNumId w:val="54"/>
  </w:num>
  <w:num w:numId="57">
    <w:abstractNumId w:val="19"/>
  </w:num>
  <w:num w:numId="58">
    <w:abstractNumId w:val="22"/>
  </w:num>
  <w:num w:numId="59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47E40"/>
    <w:rsid w:val="00090575"/>
    <w:rsid w:val="00095C7F"/>
    <w:rsid w:val="001E2A8D"/>
    <w:rsid w:val="0023099A"/>
    <w:rsid w:val="00235119"/>
    <w:rsid w:val="00247AB9"/>
    <w:rsid w:val="0025356B"/>
    <w:rsid w:val="002A53A4"/>
    <w:rsid w:val="002B2A24"/>
    <w:rsid w:val="00344928"/>
    <w:rsid w:val="00367768"/>
    <w:rsid w:val="00382CA6"/>
    <w:rsid w:val="0039004F"/>
    <w:rsid w:val="003F15DC"/>
    <w:rsid w:val="00410AEE"/>
    <w:rsid w:val="0041541E"/>
    <w:rsid w:val="00420204"/>
    <w:rsid w:val="00480F50"/>
    <w:rsid w:val="004C1503"/>
    <w:rsid w:val="004F1D93"/>
    <w:rsid w:val="00521D0A"/>
    <w:rsid w:val="005339B7"/>
    <w:rsid w:val="00616368"/>
    <w:rsid w:val="00617A9F"/>
    <w:rsid w:val="006C477C"/>
    <w:rsid w:val="006C7F0B"/>
    <w:rsid w:val="006E04C5"/>
    <w:rsid w:val="006E0DB7"/>
    <w:rsid w:val="007B3DEF"/>
    <w:rsid w:val="007E5618"/>
    <w:rsid w:val="00852B5B"/>
    <w:rsid w:val="00886088"/>
    <w:rsid w:val="008E73B6"/>
    <w:rsid w:val="00902718"/>
    <w:rsid w:val="00944079"/>
    <w:rsid w:val="009503E0"/>
    <w:rsid w:val="009E55EF"/>
    <w:rsid w:val="00A35793"/>
    <w:rsid w:val="00A37246"/>
    <w:rsid w:val="00A412AD"/>
    <w:rsid w:val="00A429E9"/>
    <w:rsid w:val="00A80E71"/>
    <w:rsid w:val="00AA3ED5"/>
    <w:rsid w:val="00AC6C94"/>
    <w:rsid w:val="00AE5052"/>
    <w:rsid w:val="00B32258"/>
    <w:rsid w:val="00BA4646"/>
    <w:rsid w:val="00BA7729"/>
    <w:rsid w:val="00BC33DD"/>
    <w:rsid w:val="00BC6342"/>
    <w:rsid w:val="00BD5EB2"/>
    <w:rsid w:val="00BF4EB2"/>
    <w:rsid w:val="00C4514E"/>
    <w:rsid w:val="00C5107C"/>
    <w:rsid w:val="00CA3D26"/>
    <w:rsid w:val="00D53D1B"/>
    <w:rsid w:val="00D55890"/>
    <w:rsid w:val="00D57F81"/>
    <w:rsid w:val="00DE7F57"/>
    <w:rsid w:val="00E21307"/>
    <w:rsid w:val="00E352BC"/>
    <w:rsid w:val="00E8687F"/>
    <w:rsid w:val="00E9331A"/>
    <w:rsid w:val="00EC771B"/>
    <w:rsid w:val="00EE69C7"/>
    <w:rsid w:val="00F02EC9"/>
    <w:rsid w:val="00F1242B"/>
    <w:rsid w:val="00F16DC9"/>
    <w:rsid w:val="00F17147"/>
    <w:rsid w:val="00F440AD"/>
    <w:rsid w:val="00F77774"/>
    <w:rsid w:val="00F91017"/>
    <w:rsid w:val="00FA4B41"/>
    <w:rsid w:val="00FB0F45"/>
    <w:rsid w:val="00FF74BB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9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Title">
    <w:name w:val="Title"/>
    <w:basedOn w:val="Normal"/>
    <w:link w:val="TitleChar"/>
    <w:uiPriority w:val="10"/>
    <w:qFormat/>
    <w:rsid w:val="00F1242B"/>
    <w:pPr>
      <w:widowControl w:val="0"/>
      <w:autoSpaceDE w:val="0"/>
      <w:autoSpaceDN w:val="0"/>
      <w:spacing w:before="100" w:after="0" w:line="240" w:lineRule="auto"/>
      <w:ind w:left="2620" w:right="2441"/>
      <w:jc w:val="center"/>
    </w:pPr>
    <w:rPr>
      <w:rFonts w:ascii="Gill Sans MT" w:eastAsia="Gill Sans MT" w:hAnsi="Gill Sans MT" w:cs="Gill Sans MT"/>
      <w:b/>
      <w:bCs/>
      <w:sz w:val="58"/>
      <w:szCs w:val="5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1242B"/>
    <w:rPr>
      <w:rFonts w:ascii="Gill Sans MT" w:eastAsia="Gill Sans MT" w:hAnsi="Gill Sans MT" w:cs="Gill Sans MT"/>
      <w:b/>
      <w:bCs/>
      <w:sz w:val="58"/>
      <w:szCs w:val="5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D26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CDEF6-F87C-467E-905E-5D91D291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31552</Words>
  <Characters>183008</Characters>
  <Application>Microsoft Office Word</Application>
  <DocSecurity>0</DocSecurity>
  <Lines>1525</Lines>
  <Paragraphs>428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3</cp:revision>
  <cp:lastPrinted>2022-09-12T07:43:00Z</cp:lastPrinted>
  <dcterms:created xsi:type="dcterms:W3CDTF">2024-09-04T15:19:00Z</dcterms:created>
  <dcterms:modified xsi:type="dcterms:W3CDTF">2024-09-04T15:19:00Z</dcterms:modified>
</cp:coreProperties>
</file>