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7F81" w:rsidRPr="00D57F81" w:rsidRDefault="00D57F81" w:rsidP="00D57F81">
      <w:pPr>
        <w:widowControl w:val="0"/>
        <w:autoSpaceDE w:val="0"/>
        <w:autoSpaceDN w:val="0"/>
        <w:spacing w:before="67" w:after="0" w:line="240" w:lineRule="auto"/>
        <w:ind w:right="2563"/>
        <w:jc w:val="center"/>
        <w:rPr>
          <w:rFonts w:ascii="Aileron SemiBold" w:eastAsia="Aileron" w:hAnsi="Aileron" w:cs="Aileron"/>
          <w:b/>
          <w:sz w:val="30"/>
        </w:rPr>
      </w:pPr>
      <w:r w:rsidRPr="00D57F81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D57F81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ÎNDRUMĂTOR</w:t>
      </w:r>
      <w:r w:rsidRPr="00D57F81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METODIC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PENTRU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mare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5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-6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proofErr w:type="spellStart"/>
      <w:r w:rsidRPr="00D57F81">
        <w:rPr>
          <w:rFonts w:ascii="Life Savers" w:eastAsia="Janda Quirkygirl" w:hAnsi="Life Savers" w:cs="Janda Quirkygirl"/>
          <w:b/>
          <w:sz w:val="32"/>
          <w:szCs w:val="36"/>
        </w:rPr>
        <w:t>Planiﬁcare</w:t>
      </w:r>
      <w:proofErr w:type="spellEnd"/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orientativă a activităților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proofErr w:type="spellStart"/>
      <w:r w:rsidRPr="00D57F81">
        <w:rPr>
          <w:rFonts w:ascii="Life Savers" w:eastAsia="Janda Quirkygirl" w:hAnsi="Life Savers" w:cs="Janda Quirkygirl"/>
          <w:b/>
          <w:sz w:val="32"/>
          <w:szCs w:val="36"/>
        </w:rPr>
        <w:t>speciﬁce</w:t>
      </w:r>
      <w:proofErr w:type="spellEnd"/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învățământului preșcolar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2780665</wp:posOffset>
                </wp:positionH>
                <wp:positionV relativeFrom="paragraph">
                  <wp:posOffset>100330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321BA" id="Group 12" o:spid="_x0000_s1026" style="position:absolute;margin-left:218.95pt;margin-top:7.9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smSeM+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9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D953B50" wp14:editId="511149A6">
            <wp:simplePos x="0" y="0"/>
            <wp:positionH relativeFrom="page">
              <wp:posOffset>3110627</wp:posOffset>
            </wp:positionH>
            <wp:positionV relativeFrom="paragraph">
              <wp:posOffset>113074</wp:posOffset>
            </wp:positionV>
            <wp:extent cx="1207202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0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D57F81" w:rsidSect="00A429E9">
          <w:footerReference w:type="even" r:id="rId11"/>
          <w:footerReference w:type="default" r:id="rId12"/>
          <w:pgSz w:w="11910" w:h="15310"/>
          <w:pgMar w:top="1040" w:right="740" w:bottom="1160" w:left="720" w:header="340" w:footer="567" w:gutter="0"/>
          <w:pgNumType w:start="1"/>
          <w:cols w:space="720"/>
          <w:titlePg/>
          <w:docGrid w:linePitch="299"/>
        </w:sect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Argument</w:t>
      </w:r>
    </w:p>
    <w:p w:rsidR="00D57F81" w:rsidRPr="00D57F81" w:rsidRDefault="00D57F81" w:rsidP="00DE7F57">
      <w:pPr>
        <w:widowControl w:val="0"/>
        <w:autoSpaceDE w:val="0"/>
        <w:autoSpaceDN w:val="0"/>
        <w:spacing w:before="82" w:after="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novatoare, corespunzătoare </w:t>
      </w:r>
      <w:proofErr w:type="spellStart"/>
      <w:r w:rsidRPr="00D57F81">
        <w:rPr>
          <w:rFonts w:ascii="Aileron" w:eastAsia="Aileron" w:hAnsi="Aileron" w:cs="Aileron"/>
          <w:color w:val="231F20"/>
          <w:sz w:val="24"/>
          <w:szCs w:val="24"/>
        </w:rPr>
        <w:t>ﬁecărui</w:t>
      </w:r>
      <w:proofErr w:type="spellEnd"/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nivel de vârstă a copiilor preșcolari, care are la bază for- marea de concepte, abilități, atitudini și competențe.</w:t>
      </w:r>
    </w:p>
    <w:p w:rsidR="00D57F81" w:rsidRPr="00D57F81" w:rsidRDefault="00D57F81" w:rsidP="00DE7F57">
      <w:pPr>
        <w:widowControl w:val="0"/>
        <w:autoSpaceDE w:val="0"/>
        <w:autoSpaceDN w:val="0"/>
        <w:spacing w:before="1" w:after="0" w:line="266" w:lineRule="auto"/>
        <w:ind w:left="851" w:right="899" w:firstLine="58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:rsidR="00D57F81" w:rsidRPr="00D57F81" w:rsidRDefault="00D57F81" w:rsidP="006C7F0B">
      <w:pPr>
        <w:widowControl w:val="0"/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 sunt/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este, 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fost 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va ﬁ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și cum </w:t>
      </w:r>
      <w:proofErr w:type="spellStart"/>
      <w:r w:rsidRPr="00D57F81">
        <w:rPr>
          <w:rFonts w:ascii="Aileron" w:eastAsia="Aileron" w:hAnsi="Aileron" w:cs="Aileron"/>
          <w:color w:val="231F20"/>
          <w:sz w:val="24"/>
        </w:rPr>
        <w:t>planiﬁcă</w:t>
      </w:r>
      <w:proofErr w:type="spellEnd"/>
      <w:r w:rsidRPr="00D57F81">
        <w:rPr>
          <w:rFonts w:ascii="Aileron" w:eastAsia="Aileron" w:hAnsi="Aileron" w:cs="Aileron"/>
          <w:color w:val="231F20"/>
          <w:sz w:val="24"/>
        </w:rPr>
        <w:t xml:space="preserve">/organizează o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 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exprimăm ceea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ce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cum vreau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proofErr w:type="spellStart"/>
      <w:r w:rsidRPr="00D57F81">
        <w:rPr>
          <w:rFonts w:ascii="Aileron" w:eastAsia="Aileron" w:hAnsi="Aileron" w:cs="Aileron"/>
          <w:color w:val="231F20"/>
          <w:spacing w:val="-5"/>
          <w:sz w:val="24"/>
        </w:rPr>
        <w:t>ﬁu</w:t>
      </w:r>
      <w:proofErr w:type="spellEnd"/>
      <w:r w:rsidRPr="00D57F81">
        <w:rPr>
          <w:rFonts w:ascii="Aileron" w:eastAsia="Aileron" w:hAnsi="Aileron" w:cs="Aileron"/>
          <w:color w:val="231F20"/>
          <w:spacing w:val="-5"/>
          <w:sz w:val="24"/>
        </w:rPr>
        <w:t>?</w:t>
      </w:r>
    </w:p>
    <w:p w:rsidR="00D57F81" w:rsidRPr="00D57F81" w:rsidRDefault="00D57F81" w:rsidP="006C7F0B">
      <w:pPr>
        <w:widowControl w:val="0"/>
        <w:tabs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:rsidR="00D57F81" w:rsidRPr="00D57F81" w:rsidRDefault="00DE7F57" w:rsidP="00DE7F57">
      <w:pPr>
        <w:widowControl w:val="0"/>
        <w:autoSpaceDE w:val="0"/>
        <w:autoSpaceDN w:val="0"/>
        <w:spacing w:before="32" w:after="24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color w:val="231F20"/>
          <w:sz w:val="24"/>
          <w:szCs w:val="24"/>
        </w:rPr>
        <w:t>Am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realizat prezenta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planiﬁcare</w:t>
      </w:r>
      <w:proofErr w:type="spellEnd"/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orientativă conform acestei tematici și ea se adresează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cu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proofErr w:type="spellStart"/>
      <w:r w:rsidR="00D57F81"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</w:t>
      </w:r>
      <w:proofErr w:type="spellEnd"/>
      <w:r w:rsidR="00D57F81"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.</w:t>
      </w:r>
    </w:p>
    <w:p w:rsidR="00D57F81" w:rsidRPr="00D57F81" w:rsidRDefault="00D57F81" w:rsidP="006C7F0B">
      <w:pPr>
        <w:widowControl w:val="0"/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:rsidR="00D57F81" w:rsidRPr="00D57F81" w:rsidRDefault="00DE7F57" w:rsidP="00DE7F57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D57F81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de lucru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proofErr w:type="spellEnd"/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 ludică,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:rsidR="00D57F81" w:rsidRPr="00D57F81" w:rsidRDefault="00DE7F57" w:rsidP="00DE7F57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D57F81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copiilor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proofErr w:type="spellEnd"/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spiritul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unei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:rsidR="00D57F81" w:rsidRPr="00D57F81" w:rsidRDefault="00DE7F57" w:rsidP="00DE7F57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D57F81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actului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printr-o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motivare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</w:rPr>
        <w:t>eﬁcientă</w:t>
      </w:r>
      <w:proofErr w:type="spellEnd"/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 a tot ce este întreprins în cadrul activităților.</w:t>
      </w:r>
    </w:p>
    <w:p w:rsidR="00D57F81" w:rsidRPr="00D57F81" w:rsidRDefault="00D57F81" w:rsidP="006C7F0B">
      <w:pPr>
        <w:widowControl w:val="0"/>
        <w:autoSpaceDE w:val="0"/>
        <w:autoSpaceDN w:val="0"/>
        <w:spacing w:before="9" w:after="0" w:line="240" w:lineRule="auto"/>
        <w:ind w:left="851" w:right="899"/>
        <w:jc w:val="both"/>
        <w:rPr>
          <w:rFonts w:ascii="Aileron" w:eastAsia="Aileron" w:hAnsi="Aileron" w:cs="Aileron"/>
          <w:sz w:val="26"/>
          <w:szCs w:val="24"/>
        </w:rPr>
      </w:pP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D57F81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D57F81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mare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5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-6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0" w:after="1" w:line="240" w:lineRule="auto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D57F81" w:rsidTr="00BC6342">
        <w:trPr>
          <w:trHeight w:val="1426"/>
        </w:trPr>
        <w:tc>
          <w:tcPr>
            <w:tcW w:w="1365" w:type="dxa"/>
            <w:vMerge w:val="restart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6C7F0B" w:rsidRDefault="006C7F0B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N</w:t>
            </w:r>
            <w:r w:rsidR="00D57F81" w:rsidRPr="006C7F0B">
              <w:rPr>
                <w:rFonts w:ascii="Aileron Bold" w:hAnsi="Aileron Bold"/>
                <w:sz w:val="24"/>
                <w:szCs w:val="24"/>
              </w:rPr>
              <w:t>umăr de ore pe tură, din norma unui cadru didactic „pe categorii de activități” conform planului de învățământ</w:t>
            </w:r>
          </w:p>
        </w:tc>
      </w:tr>
      <w:tr w:rsidR="00D57F81" w:rsidRPr="00D57F81" w:rsidTr="00BC6342">
        <w:trPr>
          <w:trHeight w:val="17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ON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OP</w:t>
            </w:r>
            <w:r w:rsidRPr="00D57F81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Pr="00D57F81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Pr="00D57F81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OS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D57F81" w:rsidTr="006C7F0B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proofErr w:type="spellStart"/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  <w:proofErr w:type="spellEnd"/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</w:t>
            </w:r>
            <w:r w:rsidR="007B3DEF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3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 h x 5 zile = 1</w:t>
            </w:r>
            <w:r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BC6342">
        <w:trPr>
          <w:trHeight w:val="55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7B3DEF" w:rsidP="006C7F0B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61</w:t>
            </w:r>
            <w:r w:rsidR="00D57F81" w:rsidRPr="00D57F81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-</w:t>
            </w:r>
            <w:r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73</w:t>
            </w: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D57F81" w:rsidTr="006C7F0B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1</w:t>
            </w:r>
            <w:r w:rsidR="007B3DEF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h x 5 zile = 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BC6342">
        <w:trPr>
          <w:trHeight w:val="55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</w:t>
            </w:r>
            <w:r w:rsidR="007B3DEF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5,1-6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D57F81" w:rsidTr="00BC6342">
        <w:trPr>
          <w:trHeight w:val="798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6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</w:t>
            </w:r>
            <w:r w:rsidR="007B3DEF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1</w:t>
            </w:r>
            <w:r w:rsidR="007B3DEF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h x 5 zile = 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6C7F0B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:rsidR="00D57F81" w:rsidRPr="006C7F0B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6C7F0B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TOTAL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Pr="00D57F81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Janda Quirkygirl" w:eastAsia="Aileron" w:hAnsi="Aileron" w:cs="Aileron"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Notă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:rsidR="00D57F81" w:rsidRPr="00D57F81" w:rsidRDefault="00D57F81" w:rsidP="00D57F81">
      <w:pPr>
        <w:widowControl w:val="0"/>
        <w:autoSpaceDE w:val="0"/>
        <w:autoSpaceDN w:val="0"/>
        <w:spacing w:before="3" w:after="0" w:line="240" w:lineRule="auto"/>
        <w:ind w:right="391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(ON),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(OP)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(OS).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:rsid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 ZILNIC - grupe cu orar normal</w:t>
      </w:r>
    </w:p>
    <w:p w:rsidR="00DE7F57" w:rsidRPr="00D57F81" w:rsidRDefault="00DE7F57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tblInd w:w="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3"/>
        <w:gridCol w:w="2495"/>
        <w:gridCol w:w="2495"/>
        <w:gridCol w:w="3048"/>
      </w:tblGrid>
      <w:tr w:rsidR="00F1242B" w:rsidTr="00BF4EB2">
        <w:trPr>
          <w:trHeight w:val="933"/>
        </w:trPr>
        <w:tc>
          <w:tcPr>
            <w:tcW w:w="1883" w:type="dxa"/>
            <w:tcBorders>
              <w:top w:val="nil"/>
              <w:lef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495" w:type="dxa"/>
            <w:tcBorders>
              <w:top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Jocuri și activități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didactice</w:t>
            </w:r>
            <w:r w:rsidRPr="00732B23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2495" w:type="dxa"/>
            <w:tcBorders>
              <w:top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before="1"/>
              <w:ind w:left="537" w:right="532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3048" w:type="dxa"/>
            <w:tcBorders>
              <w:top w:val="nil"/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dezvoltare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F1242B" w:rsidRPr="00732B23" w:rsidTr="00BF4EB2">
        <w:trPr>
          <w:trHeight w:val="1340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485" w:right="47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/>
              <w:rPr>
                <w:i/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 xml:space="preserve">Rutină: </w:t>
            </w:r>
            <w:r w:rsidRPr="00732B23">
              <w:rPr>
                <w:i/>
                <w:sz w:val="24"/>
                <w:lang w:val="it-IT"/>
              </w:rPr>
              <w:t>Primirea copiilor</w:t>
            </w:r>
          </w:p>
          <w:p w:rsidR="00F1242B" w:rsidRPr="00732B23" w:rsidRDefault="00F1242B" w:rsidP="00DE7F57">
            <w:pPr>
              <w:pStyle w:val="TableParagraph"/>
              <w:ind w:left="112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(deprinderi 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  <w:tr w:rsidR="00F1242B" w:rsidTr="00BF4EB2">
        <w:trPr>
          <w:trHeight w:val="3411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 – </w:t>
            </w: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95" w:type="dxa"/>
            <w:vAlign w:val="center"/>
          </w:tcPr>
          <w:p w:rsidR="00F1242B" w:rsidRDefault="00F1242B" w:rsidP="00BF4EB2">
            <w:pPr>
              <w:pStyle w:val="TableParagraph"/>
              <w:ind w:left="138" w:right="106" w:hanging="28"/>
              <w:jc w:val="center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-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experiențiale</w:t>
            </w:r>
            <w:proofErr w:type="spellEnd"/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BC6342" w:rsidRDefault="00F1242B" w:rsidP="00DE7F57">
            <w:pPr>
              <w:pStyle w:val="TableParagraph"/>
              <w:ind w:left="112" w:right="333"/>
              <w:rPr>
                <w:i/>
                <w:spacing w:val="-45"/>
                <w:sz w:val="24"/>
              </w:rPr>
            </w:pPr>
            <w:r>
              <w:rPr>
                <w:sz w:val="24"/>
              </w:rPr>
              <w:t xml:space="preserve">Rutină: </w:t>
            </w:r>
            <w:r>
              <w:rPr>
                <w:i/>
                <w:sz w:val="24"/>
              </w:rPr>
              <w:t>Întâlnirea de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dimineață </w:t>
            </w:r>
            <w:r>
              <w:rPr>
                <w:sz w:val="24"/>
              </w:rPr>
              <w:t>(15 minute)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Rutină și tranziție: </w:t>
            </w:r>
            <w:r>
              <w:rPr>
                <w:i/>
                <w:sz w:val="24"/>
              </w:rPr>
              <w:t>Ne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 xml:space="preserve">pregătim </w:t>
            </w:r>
            <w:r>
              <w:rPr>
                <w:i/>
                <w:spacing w:val="-2"/>
                <w:sz w:val="24"/>
              </w:rPr>
              <w:t>pentru activități</w:t>
            </w:r>
            <w:r>
              <w:rPr>
                <w:i/>
                <w:spacing w:val="-45"/>
                <w:sz w:val="24"/>
              </w:rPr>
              <w:t xml:space="preserve"> </w:t>
            </w:r>
          </w:p>
          <w:p w:rsidR="00F1242B" w:rsidRDefault="00F1242B" w:rsidP="00DE7F57">
            <w:pPr>
              <w:pStyle w:val="TableParagraph"/>
              <w:ind w:left="112" w:right="333"/>
              <w:rPr>
                <w:sz w:val="24"/>
              </w:rPr>
            </w:pPr>
            <w:r>
              <w:rPr>
                <w:sz w:val="24"/>
              </w:rPr>
              <w:t>(deprinderi de igienă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individuală și colectivă,</w:t>
            </w:r>
            <w:r>
              <w:rPr>
                <w:sz w:val="24"/>
              </w:rPr>
              <w:t xml:space="preserve"> deprinderi de ordine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disciplină, deprinderi </w:t>
            </w:r>
            <w:r>
              <w:rPr>
                <w:spacing w:val="-1"/>
                <w:sz w:val="24"/>
              </w:rPr>
              <w:t>de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autoservire)</w:t>
            </w:r>
          </w:p>
          <w:p w:rsidR="00F1242B" w:rsidRDefault="00F1242B" w:rsidP="00DE7F57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Gustarea</w:t>
            </w:r>
          </w:p>
          <w:p w:rsidR="00F1242B" w:rsidRDefault="00F1242B" w:rsidP="00DE7F57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(deprinderi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speciﬁce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F1242B" w:rsidRPr="00563A94" w:rsidTr="00BF4EB2">
        <w:trPr>
          <w:trHeight w:val="3029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714" w:right="29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 w:right="18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Activitate opțională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(singura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de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acest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tip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 și ambele - în zile diferite -,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6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5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II)</w:t>
            </w:r>
          </w:p>
          <w:p w:rsidR="00F1242B" w:rsidRPr="00563A94" w:rsidRDefault="00F1242B" w:rsidP="00DE7F57">
            <w:pPr>
              <w:pStyle w:val="TableParagraph"/>
              <w:ind w:left="112" w:right="385"/>
              <w:rPr>
                <w:sz w:val="24"/>
                <w:lang w:val="fr-FR"/>
              </w:rPr>
            </w:pPr>
            <w:r w:rsidRPr="00732B23">
              <w:rPr>
                <w:spacing w:val="-1"/>
                <w:sz w:val="24"/>
                <w:lang w:val="it-IT"/>
              </w:rPr>
              <w:t xml:space="preserve">Rutină și tranziție: </w:t>
            </w:r>
            <w:r w:rsidRPr="00732B23">
              <w:rPr>
                <w:i/>
                <w:sz w:val="24"/>
                <w:lang w:val="it-IT"/>
              </w:rPr>
              <w:t>În aer</w:t>
            </w:r>
            <w:r w:rsidRPr="00732B23">
              <w:rPr>
                <w:i/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 xml:space="preserve">liber! </w:t>
            </w:r>
            <w:r w:rsidRPr="00563A94">
              <w:rPr>
                <w:spacing w:val="-2"/>
                <w:sz w:val="24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pacing w:val="-2"/>
                <w:sz w:val="24"/>
                <w:lang w:val="fr-FR"/>
              </w:rPr>
              <w:t>deprinderi</w:t>
            </w:r>
            <w:proofErr w:type="spellEnd"/>
            <w:proofErr w:type="gramEnd"/>
            <w:r w:rsidRPr="00563A94">
              <w:rPr>
                <w:spacing w:val="-2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4"/>
                <w:lang w:val="fr-FR"/>
              </w:rPr>
              <w:t>igienă</w:t>
            </w:r>
            <w:proofErr w:type="spellEnd"/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individuală</w:t>
            </w:r>
            <w:proofErr w:type="spellEnd"/>
            <w:r w:rsidRPr="00563A94">
              <w:rPr>
                <w:spacing w:val="-2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4"/>
                <w:lang w:val="fr-FR"/>
              </w:rPr>
              <w:t>și</w:t>
            </w:r>
            <w:proofErr w:type="spellEnd"/>
            <w:r w:rsidRPr="00563A94">
              <w:rPr>
                <w:spacing w:val="-1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4"/>
                <w:lang w:val="fr-FR"/>
              </w:rPr>
              <w:t>colectivă</w:t>
            </w:r>
            <w:proofErr w:type="spellEnd"/>
            <w:r w:rsidRPr="00563A94">
              <w:rPr>
                <w:spacing w:val="-1"/>
                <w:sz w:val="24"/>
                <w:lang w:val="fr-FR"/>
              </w:rPr>
              <w:t>,</w:t>
            </w:r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z w:val="24"/>
                <w:lang w:val="fr-FR"/>
              </w:rPr>
              <w:t xml:space="preserve"> de ordine </w:t>
            </w:r>
            <w:proofErr w:type="spellStart"/>
            <w:r w:rsidRPr="00563A94">
              <w:rPr>
                <w:sz w:val="24"/>
                <w:lang w:val="fr-FR"/>
              </w:rPr>
              <w:t>și</w:t>
            </w:r>
            <w:proofErr w:type="spellEnd"/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4"/>
                <w:lang w:val="fr-FR"/>
              </w:rPr>
              <w:t>disciplină</w:t>
            </w:r>
            <w:proofErr w:type="spellEnd"/>
            <w:r w:rsidRPr="00563A94">
              <w:rPr>
                <w:spacing w:val="-3"/>
                <w:sz w:val="24"/>
                <w:lang w:val="fr-FR"/>
              </w:rPr>
              <w:t xml:space="preserve">,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pacing w:val="-2"/>
                <w:sz w:val="24"/>
                <w:lang w:val="fr-FR"/>
              </w:rPr>
              <w:t xml:space="preserve"> de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autoservire</w:t>
            </w:r>
            <w:proofErr w:type="spellEnd"/>
            <w:r w:rsidRPr="00563A94">
              <w:rPr>
                <w:sz w:val="24"/>
                <w:lang w:val="fr-FR"/>
              </w:rPr>
              <w:t>)</w:t>
            </w:r>
          </w:p>
        </w:tc>
      </w:tr>
      <w:tr w:rsidR="00F1242B" w:rsidRPr="00732B23" w:rsidTr="00BF4EB2">
        <w:trPr>
          <w:trHeight w:val="1340"/>
        </w:trPr>
        <w:tc>
          <w:tcPr>
            <w:tcW w:w="1883" w:type="dxa"/>
            <w:tcBorders>
              <w:left w:val="nil"/>
              <w:bottom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tcBorders>
              <w:bottom w:val="nil"/>
            </w:tcBorders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95" w:type="dxa"/>
            <w:tcBorders>
              <w:bottom w:val="nil"/>
            </w:tcBorders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bottom w:val="nil"/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/>
              <w:rPr>
                <w:i/>
                <w:sz w:val="24"/>
                <w:lang w:val="it-IT"/>
              </w:rPr>
            </w:pPr>
            <w:r w:rsidRPr="00732B23">
              <w:rPr>
                <w:spacing w:val="-2"/>
                <w:sz w:val="24"/>
                <w:lang w:val="it-IT"/>
              </w:rPr>
              <w:t>Rutină:</w:t>
            </w:r>
            <w:r w:rsidRPr="00732B23">
              <w:rPr>
                <w:spacing w:val="-11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Plecarea</w:t>
            </w:r>
            <w:r w:rsidRPr="00732B23">
              <w:rPr>
                <w:i/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de</w:t>
            </w:r>
            <w:r w:rsidRPr="00732B23">
              <w:rPr>
                <w:i/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acasă</w:t>
            </w:r>
          </w:p>
          <w:p w:rsidR="00F1242B" w:rsidRPr="00732B23" w:rsidRDefault="00F1242B" w:rsidP="00DE7F57">
            <w:pPr>
              <w:pStyle w:val="TableParagraph"/>
              <w:ind w:left="112"/>
              <w:rPr>
                <w:sz w:val="24"/>
                <w:lang w:val="it-IT"/>
              </w:rPr>
            </w:pP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11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speci</w:t>
            </w:r>
            <w:r>
              <w:rPr>
                <w:spacing w:val="-2"/>
                <w:sz w:val="24"/>
              </w:rPr>
              <w:t>ﬁ</w:t>
            </w:r>
            <w:r w:rsidRPr="00732B23">
              <w:rPr>
                <w:spacing w:val="-2"/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sz w:val="24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</w:t>
      </w:r>
      <w:r w:rsidRPr="00D57F81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1"/>
        <w:gridCol w:w="2177"/>
        <w:gridCol w:w="1733"/>
        <w:gridCol w:w="4515"/>
      </w:tblGrid>
      <w:tr w:rsidR="00F1242B" w:rsidTr="00F1242B">
        <w:trPr>
          <w:trHeight w:val="893"/>
        </w:trPr>
        <w:tc>
          <w:tcPr>
            <w:tcW w:w="1461" w:type="dxa"/>
            <w:tcBorders>
              <w:top w:val="nil"/>
              <w:lef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177" w:type="dxa"/>
            <w:tcBorders>
              <w:top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spacing w:line="242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Jocuri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și</w:t>
            </w:r>
            <w:r w:rsidRPr="00732B23">
              <w:rPr>
                <w:rFonts w:ascii="Aileron SemiBold" w:hAnsi="Aileron SemiBold"/>
                <w:spacing w:val="-7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didactice</w:t>
            </w:r>
            <w:r w:rsidRPr="00732B23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1733" w:type="dxa"/>
            <w:tcBorders>
              <w:top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4515" w:type="dxa"/>
            <w:tcBorders>
              <w:top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dezvoltare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F1242B" w:rsidRPr="00732B23" w:rsidTr="00F1242B">
        <w:trPr>
          <w:trHeight w:val="891"/>
        </w:trPr>
        <w:tc>
          <w:tcPr>
            <w:tcW w:w="1461" w:type="dxa"/>
            <w:tcBorders>
              <w:left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vMerge w:val="restart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732B23">
              <w:rPr>
                <w:spacing w:val="-3"/>
                <w:sz w:val="24"/>
                <w:lang w:val="it-IT"/>
              </w:rPr>
              <w:t>Rutină:</w:t>
            </w:r>
            <w:r w:rsidRPr="00732B23">
              <w:rPr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Primirea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copiilor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  <w:tr w:rsidR="00F1242B" w:rsidRPr="00563A94" w:rsidTr="00F1242B">
        <w:trPr>
          <w:trHeight w:val="927"/>
        </w:trPr>
        <w:tc>
          <w:tcPr>
            <w:tcW w:w="1461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F1242B" w:rsidRDefault="00F1242B" w:rsidP="00F1242B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Pr="00563A94" w:rsidRDefault="00F1242B" w:rsidP="00F1242B">
            <w:pPr>
              <w:pStyle w:val="TableParagraph"/>
              <w:ind w:left="114"/>
              <w:rPr>
                <w:i/>
                <w:sz w:val="24"/>
                <w:lang w:val="fr-FR"/>
              </w:rPr>
            </w:pPr>
            <w:proofErr w:type="spellStart"/>
            <w:proofErr w:type="gramStart"/>
            <w:r w:rsidRPr="00563A94">
              <w:rPr>
                <w:sz w:val="24"/>
                <w:lang w:val="fr-FR"/>
              </w:rPr>
              <w:t>Rutină</w:t>
            </w:r>
            <w:proofErr w:type="spellEnd"/>
            <w:r w:rsidRPr="00563A94">
              <w:rPr>
                <w:sz w:val="24"/>
                <w:lang w:val="fr-FR"/>
              </w:rPr>
              <w:t>:</w:t>
            </w:r>
            <w:proofErr w:type="gramEnd"/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i/>
                <w:sz w:val="24"/>
                <w:lang w:val="fr-FR"/>
              </w:rPr>
              <w:t>Micul</w:t>
            </w:r>
            <w:proofErr w:type="spellEnd"/>
            <w:r w:rsidRPr="00563A94">
              <w:rPr>
                <w:i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i/>
                <w:sz w:val="24"/>
                <w:lang w:val="fr-FR"/>
              </w:rPr>
              <w:t>dejun</w:t>
            </w:r>
            <w:proofErr w:type="spellEnd"/>
          </w:p>
          <w:p w:rsidR="00F1242B" w:rsidRPr="00563A94" w:rsidRDefault="00F1242B" w:rsidP="00F1242B">
            <w:pPr>
              <w:pStyle w:val="TableParagraph"/>
              <w:ind w:left="114"/>
              <w:rPr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4"/>
                <w:lang w:val="fr-FR"/>
              </w:rPr>
              <w:t>deprinderi</w:t>
            </w:r>
            <w:proofErr w:type="spellEnd"/>
            <w:proofErr w:type="gramEnd"/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speci</w:t>
            </w:r>
            <w:proofErr w:type="spellEnd"/>
            <w:r>
              <w:rPr>
                <w:sz w:val="24"/>
              </w:rPr>
              <w:t>ﬁ</w:t>
            </w:r>
            <w:r w:rsidRPr="00563A94">
              <w:rPr>
                <w:sz w:val="24"/>
                <w:lang w:val="fr-FR"/>
              </w:rPr>
              <w:t>ce)</w:t>
            </w:r>
          </w:p>
        </w:tc>
      </w:tr>
      <w:tr w:rsidR="00F1242B" w:rsidRPr="00563A94" w:rsidTr="00F1242B">
        <w:trPr>
          <w:trHeight w:val="1917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9" w:right="35"/>
              <w:jc w:val="center"/>
              <w:rPr>
                <w:sz w:val="24"/>
              </w:rPr>
            </w:pPr>
            <w:r>
              <w:rPr>
                <w:sz w:val="24"/>
              </w:rPr>
              <w:t>Activitate pe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experiențiale</w:t>
            </w:r>
            <w:proofErr w:type="spellEnd"/>
          </w:p>
        </w:tc>
        <w:tc>
          <w:tcPr>
            <w:tcW w:w="451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</w:rPr>
            </w:pPr>
          </w:p>
          <w:p w:rsidR="00F1242B" w:rsidRDefault="00F1242B" w:rsidP="00F1242B">
            <w:pPr>
              <w:pStyle w:val="TableParagraph"/>
              <w:spacing w:before="1" w:line="216" w:lineRule="auto"/>
              <w:ind w:left="114" w:hanging="1"/>
              <w:rPr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Întâlnirea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de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dimineață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minute)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 xml:space="preserve">Rutină și tranziție: </w:t>
            </w:r>
            <w:r>
              <w:rPr>
                <w:i/>
                <w:sz w:val="24"/>
              </w:rPr>
              <w:t>Ne pregătim pentru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activități </w:t>
            </w:r>
            <w:r>
              <w:rPr>
                <w:spacing w:val="-2"/>
                <w:sz w:val="24"/>
              </w:rPr>
              <w:t xml:space="preserve">(deprinderi de igienă </w:t>
            </w:r>
            <w:r>
              <w:rPr>
                <w:spacing w:val="-1"/>
                <w:sz w:val="24"/>
              </w:rPr>
              <w:t>individuală</w:t>
            </w:r>
            <w:r>
              <w:rPr>
                <w:sz w:val="24"/>
              </w:rPr>
              <w:t xml:space="preserve"> și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colectivă,</w:t>
            </w:r>
          </w:p>
          <w:p w:rsidR="00F1242B" w:rsidRPr="00563A94" w:rsidRDefault="00F1242B" w:rsidP="00F1242B">
            <w:pPr>
              <w:pStyle w:val="TableParagraph"/>
              <w:spacing w:before="3" w:line="216" w:lineRule="auto"/>
              <w:ind w:left="114" w:hanging="1"/>
              <w:rPr>
                <w:sz w:val="24"/>
                <w:lang w:val="fr-FR"/>
              </w:rPr>
            </w:pPr>
            <w:proofErr w:type="spellStart"/>
            <w:proofErr w:type="gramStart"/>
            <w:r w:rsidRPr="00563A94">
              <w:rPr>
                <w:spacing w:val="-2"/>
                <w:sz w:val="24"/>
                <w:lang w:val="fr-FR"/>
              </w:rPr>
              <w:t>deprinderi</w:t>
            </w:r>
            <w:proofErr w:type="spellEnd"/>
            <w:proofErr w:type="gramEnd"/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ordine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și</w:t>
            </w:r>
            <w:proofErr w:type="spellEnd"/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disciplină</w:t>
            </w:r>
            <w:proofErr w:type="spellEnd"/>
            <w:r w:rsidRPr="00563A94">
              <w:rPr>
                <w:spacing w:val="-2"/>
                <w:sz w:val="24"/>
                <w:lang w:val="fr-FR"/>
              </w:rPr>
              <w:t>,</w:t>
            </w:r>
            <w:r w:rsidRPr="00563A94">
              <w:rPr>
                <w:spacing w:val="-48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autoservire</w:t>
            </w:r>
            <w:proofErr w:type="spellEnd"/>
            <w:r w:rsidRPr="00563A94">
              <w:rPr>
                <w:sz w:val="24"/>
                <w:lang w:val="fr-FR"/>
              </w:rPr>
              <w:t>)</w:t>
            </w:r>
          </w:p>
        </w:tc>
      </w:tr>
      <w:tr w:rsidR="00F1242B" w:rsidRPr="00563A94" w:rsidTr="00F1242B">
        <w:trPr>
          <w:trHeight w:val="2584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F1242B" w:rsidRDefault="00F1242B" w:rsidP="00F1242B">
            <w:pPr>
              <w:pStyle w:val="TableParagraph"/>
              <w:ind w:left="556" w:right="13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3"/>
              <w:ind w:left="0"/>
              <w:rPr>
                <w:rFonts w:ascii="Janda Quirkygirl"/>
                <w:sz w:val="18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114" w:right="14" w:hanging="1"/>
              <w:rPr>
                <w:sz w:val="24"/>
                <w:lang w:val="it-IT"/>
              </w:rPr>
            </w:pPr>
            <w:r w:rsidRPr="00732B23">
              <w:rPr>
                <w:spacing w:val="-1"/>
                <w:sz w:val="24"/>
                <w:lang w:val="it-IT"/>
              </w:rPr>
              <w:t xml:space="preserve">Activitate opțională (singura </w:t>
            </w:r>
            <w:r w:rsidRPr="00732B23">
              <w:rPr>
                <w:sz w:val="24"/>
                <w:lang w:val="it-IT"/>
              </w:rPr>
              <w:t>de acest tip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și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ambele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-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în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zile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diferite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-,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II)</w:t>
            </w:r>
          </w:p>
          <w:p w:rsidR="00F1242B" w:rsidRPr="00563A94" w:rsidRDefault="00F1242B" w:rsidP="00F1242B">
            <w:pPr>
              <w:pStyle w:val="TableParagraph"/>
              <w:spacing w:before="2" w:line="216" w:lineRule="auto"/>
              <w:ind w:left="114" w:right="115" w:hanging="1"/>
              <w:rPr>
                <w:sz w:val="24"/>
                <w:lang w:val="fr-FR"/>
              </w:rPr>
            </w:pPr>
            <w:r w:rsidRPr="00732B23">
              <w:rPr>
                <w:spacing w:val="-2"/>
                <w:sz w:val="24"/>
                <w:lang w:val="it-IT"/>
              </w:rPr>
              <w:t xml:space="preserve">Rutină și tranziție: </w:t>
            </w:r>
            <w:r w:rsidRPr="00732B23">
              <w:rPr>
                <w:i/>
                <w:spacing w:val="-1"/>
                <w:sz w:val="24"/>
                <w:lang w:val="it-IT"/>
              </w:rPr>
              <w:t xml:space="preserve">În aer liber! </w:t>
            </w:r>
            <w:r w:rsidRPr="00563A94">
              <w:rPr>
                <w:spacing w:val="-1"/>
                <w:sz w:val="24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pacing w:val="-1"/>
                <w:sz w:val="24"/>
                <w:lang w:val="fr-FR"/>
              </w:rPr>
              <w:t>deprinderi</w:t>
            </w:r>
            <w:proofErr w:type="spellEnd"/>
            <w:proofErr w:type="gramEnd"/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igienă</w:t>
            </w:r>
            <w:proofErr w:type="spellEnd"/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individuală</w:t>
            </w:r>
            <w:proofErr w:type="spellEnd"/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și</w:t>
            </w:r>
            <w:proofErr w:type="spellEnd"/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colectivă</w:t>
            </w:r>
            <w:proofErr w:type="spellEnd"/>
            <w:r w:rsidRPr="00563A94">
              <w:rPr>
                <w:spacing w:val="-2"/>
                <w:sz w:val="24"/>
                <w:lang w:val="fr-FR"/>
              </w:rPr>
              <w:t>,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 xml:space="preserve">de ordine </w:t>
            </w:r>
            <w:proofErr w:type="spellStart"/>
            <w:r w:rsidRPr="00563A94">
              <w:rPr>
                <w:sz w:val="24"/>
                <w:lang w:val="fr-FR"/>
              </w:rPr>
              <w:t>și</w:t>
            </w:r>
            <w:proofErr w:type="spellEnd"/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disciplină</w:t>
            </w:r>
            <w:proofErr w:type="spellEnd"/>
            <w:r w:rsidRPr="00563A94">
              <w:rPr>
                <w:sz w:val="24"/>
                <w:lang w:val="fr-FR"/>
              </w:rPr>
              <w:t xml:space="preserve">, </w:t>
            </w:r>
            <w:proofErr w:type="spellStart"/>
            <w:r w:rsidRPr="00563A94">
              <w:rPr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z w:val="24"/>
                <w:lang w:val="fr-FR"/>
              </w:rPr>
              <w:t xml:space="preserve"> de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autoservire</w:t>
            </w:r>
            <w:proofErr w:type="spellEnd"/>
            <w:r w:rsidRPr="00563A94">
              <w:rPr>
                <w:sz w:val="24"/>
                <w:lang w:val="fr-FR"/>
              </w:rPr>
              <w:t>)</w:t>
            </w:r>
          </w:p>
          <w:p w:rsidR="00F1242B" w:rsidRPr="00563A94" w:rsidRDefault="00F1242B" w:rsidP="00F1242B">
            <w:pPr>
              <w:pStyle w:val="TableParagraph"/>
              <w:spacing w:before="3" w:line="216" w:lineRule="auto"/>
              <w:ind w:left="115" w:right="894" w:hanging="1"/>
              <w:rPr>
                <w:sz w:val="24"/>
                <w:lang w:val="fr-FR"/>
              </w:rPr>
            </w:pPr>
            <w:proofErr w:type="spellStart"/>
            <w:proofErr w:type="gramStart"/>
            <w:r w:rsidRPr="00563A94">
              <w:rPr>
                <w:spacing w:val="-2"/>
                <w:sz w:val="24"/>
                <w:lang w:val="fr-FR"/>
              </w:rPr>
              <w:t>Rutină</w:t>
            </w:r>
            <w:proofErr w:type="spellEnd"/>
            <w:r w:rsidRPr="00563A94">
              <w:rPr>
                <w:spacing w:val="-2"/>
                <w:sz w:val="24"/>
                <w:lang w:val="fr-FR"/>
              </w:rPr>
              <w:t>:</w:t>
            </w:r>
            <w:proofErr w:type="gramEnd"/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i/>
                <w:spacing w:val="-2"/>
                <w:sz w:val="24"/>
                <w:lang w:val="fr-FR"/>
              </w:rPr>
              <w:t>Masa</w:t>
            </w:r>
            <w:proofErr w:type="spellEnd"/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de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i/>
                <w:spacing w:val="-2"/>
                <w:sz w:val="24"/>
                <w:lang w:val="fr-FR"/>
              </w:rPr>
              <w:t>prânz</w:t>
            </w:r>
            <w:proofErr w:type="spellEnd"/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(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speci</w:t>
            </w:r>
            <w:proofErr w:type="spellEnd"/>
            <w:r>
              <w:rPr>
                <w:sz w:val="24"/>
              </w:rPr>
              <w:t>ﬁ</w:t>
            </w:r>
            <w:r w:rsidRPr="00563A94">
              <w:rPr>
                <w:sz w:val="24"/>
                <w:lang w:val="fr-FR"/>
              </w:rPr>
              <w:t>ce)</w:t>
            </w:r>
          </w:p>
        </w:tc>
      </w:tr>
      <w:tr w:rsidR="00F1242B" w:rsidRPr="00563A94" w:rsidTr="00F1242B">
        <w:trPr>
          <w:trHeight w:val="1261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15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Pr="00732B23" w:rsidRDefault="00F1242B" w:rsidP="00F1242B">
            <w:pPr>
              <w:pStyle w:val="TableParagraph"/>
              <w:ind w:left="3"/>
              <w:jc w:val="center"/>
              <w:rPr>
                <w:sz w:val="24"/>
                <w:lang w:val="fr-FR"/>
              </w:rPr>
            </w:pPr>
            <w:proofErr w:type="spellStart"/>
            <w:r w:rsidRPr="00732B23">
              <w:rPr>
                <w:sz w:val="24"/>
                <w:lang w:val="fr-FR"/>
              </w:rPr>
              <w:t>Activități</w:t>
            </w:r>
            <w:proofErr w:type="spellEnd"/>
            <w:r w:rsidRPr="00732B23">
              <w:rPr>
                <w:spacing w:val="-8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</w:t>
            </w:r>
            <w:r w:rsidRPr="00732B23">
              <w:rPr>
                <w:spacing w:val="-8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relaxare</w:t>
            </w:r>
            <w:proofErr w:type="spellEnd"/>
            <w:r w:rsidRPr="00732B23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Jocuri</w:t>
            </w:r>
            <w:proofErr w:type="spellEnd"/>
            <w:r w:rsidRPr="00732B23">
              <w:rPr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și</w:t>
            </w:r>
            <w:proofErr w:type="spellEnd"/>
          </w:p>
          <w:p w:rsidR="00F1242B" w:rsidRPr="00732B23" w:rsidRDefault="00F1242B" w:rsidP="00F1242B">
            <w:pPr>
              <w:pStyle w:val="TableParagraph"/>
              <w:ind w:left="1"/>
              <w:jc w:val="center"/>
              <w:rPr>
                <w:sz w:val="24"/>
                <w:lang w:val="fr-FR"/>
              </w:rPr>
            </w:pPr>
            <w:proofErr w:type="spellStart"/>
            <w:proofErr w:type="gramStart"/>
            <w:r w:rsidRPr="00732B23">
              <w:rPr>
                <w:sz w:val="24"/>
                <w:lang w:val="fr-FR"/>
              </w:rPr>
              <w:t>activități</w:t>
            </w:r>
            <w:proofErr w:type="spellEnd"/>
            <w:proofErr w:type="gramEnd"/>
            <w:r w:rsidRPr="00732B23">
              <w:rPr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alese</w:t>
            </w:r>
            <w:proofErr w:type="spellEnd"/>
          </w:p>
        </w:tc>
        <w:tc>
          <w:tcPr>
            <w:tcW w:w="1733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fr-FR"/>
              </w:rPr>
            </w:pPr>
          </w:p>
          <w:p w:rsidR="00F1242B" w:rsidRPr="00563A94" w:rsidRDefault="00F1242B" w:rsidP="00F1242B">
            <w:pPr>
              <w:pStyle w:val="TableParagraph"/>
              <w:spacing w:before="1" w:line="216" w:lineRule="auto"/>
              <w:ind w:left="114" w:hanging="1"/>
              <w:rPr>
                <w:sz w:val="24"/>
                <w:lang w:val="fr-FR"/>
              </w:rPr>
            </w:pPr>
            <w:proofErr w:type="spellStart"/>
            <w:r w:rsidRPr="00563A94">
              <w:rPr>
                <w:sz w:val="24"/>
                <w:lang w:val="fr-FR"/>
              </w:rPr>
              <w:t>Rutină</w:t>
            </w:r>
            <w:proofErr w:type="spellEnd"/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și</w:t>
            </w:r>
            <w:proofErr w:type="spellEnd"/>
            <w:r w:rsidRPr="00563A94">
              <w:rPr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4"/>
                <w:lang w:val="fr-FR"/>
              </w:rPr>
              <w:t>tranziție</w:t>
            </w:r>
            <w:proofErr w:type="spellEnd"/>
            <w:r w:rsidRPr="00563A94">
              <w:rPr>
                <w:sz w:val="24"/>
                <w:lang w:val="fr-FR"/>
              </w:rPr>
              <w:t>:</w:t>
            </w:r>
            <w:proofErr w:type="gramEnd"/>
            <w:r w:rsidRPr="00563A94">
              <w:rPr>
                <w:sz w:val="24"/>
                <w:lang w:val="fr-FR"/>
              </w:rPr>
              <w:t xml:space="preserve"> </w:t>
            </w:r>
            <w:r w:rsidRPr="00563A94">
              <w:rPr>
                <w:i/>
                <w:sz w:val="24"/>
                <w:lang w:val="fr-FR"/>
              </w:rPr>
              <w:t xml:space="preserve">Ne </w:t>
            </w:r>
            <w:proofErr w:type="spellStart"/>
            <w:r w:rsidRPr="00563A94">
              <w:rPr>
                <w:i/>
                <w:sz w:val="24"/>
                <w:lang w:val="fr-FR"/>
              </w:rPr>
              <w:t>pregătim</w:t>
            </w:r>
            <w:proofErr w:type="spellEnd"/>
            <w:r w:rsidRPr="00563A94">
              <w:rPr>
                <w:i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i/>
                <w:sz w:val="24"/>
                <w:lang w:val="fr-FR"/>
              </w:rPr>
              <w:t>să</w:t>
            </w:r>
            <w:proofErr w:type="spellEnd"/>
            <w:r w:rsidRPr="00563A94">
              <w:rPr>
                <w:i/>
                <w:sz w:val="24"/>
                <w:lang w:val="fr-FR"/>
              </w:rPr>
              <w:t xml:space="preserve"> ne</w:t>
            </w:r>
            <w:r w:rsidRPr="00563A94">
              <w:rPr>
                <w:i/>
                <w:spacing w:val="1"/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i/>
                <w:spacing w:val="-2"/>
                <w:sz w:val="24"/>
                <w:lang w:val="fr-FR"/>
              </w:rPr>
              <w:t>relaxăm</w:t>
            </w:r>
            <w:proofErr w:type="spellEnd"/>
            <w:r w:rsidRPr="00563A94">
              <w:rPr>
                <w:i/>
                <w:spacing w:val="-2"/>
                <w:sz w:val="24"/>
                <w:lang w:val="fr-FR"/>
              </w:rPr>
              <w:t>!</w:t>
            </w:r>
            <w:proofErr w:type="gramEnd"/>
            <w:r w:rsidRPr="00563A94">
              <w:rPr>
                <w:i/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pacing w:val="-2"/>
                <w:sz w:val="24"/>
                <w:lang w:val="fr-FR"/>
              </w:rPr>
              <w:t>deprinderi</w:t>
            </w:r>
            <w:proofErr w:type="spellEnd"/>
            <w:proofErr w:type="gramEnd"/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igienă</w:t>
            </w:r>
            <w:proofErr w:type="spellEnd"/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4"/>
                <w:lang w:val="fr-FR"/>
              </w:rPr>
              <w:t>individuală</w:t>
            </w:r>
            <w:proofErr w:type="spellEnd"/>
            <w:r w:rsidRPr="00563A94">
              <w:rPr>
                <w:spacing w:val="-8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4"/>
                <w:lang w:val="fr-FR"/>
              </w:rPr>
              <w:t>și</w:t>
            </w:r>
            <w:proofErr w:type="spellEnd"/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colectivă</w:t>
            </w:r>
            <w:proofErr w:type="spellEnd"/>
            <w:r w:rsidRPr="00563A94">
              <w:rPr>
                <w:sz w:val="24"/>
                <w:lang w:val="fr-FR"/>
              </w:rPr>
              <w:t xml:space="preserve">, </w:t>
            </w:r>
            <w:proofErr w:type="spellStart"/>
            <w:r w:rsidRPr="00563A94">
              <w:rPr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z w:val="24"/>
                <w:lang w:val="fr-FR"/>
              </w:rPr>
              <w:t xml:space="preserve"> de ordine </w:t>
            </w:r>
            <w:proofErr w:type="spellStart"/>
            <w:r w:rsidRPr="00563A94">
              <w:rPr>
                <w:sz w:val="24"/>
                <w:lang w:val="fr-FR"/>
              </w:rPr>
              <w:t>și</w:t>
            </w:r>
            <w:proofErr w:type="spellEnd"/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4"/>
                <w:lang w:val="fr-FR"/>
              </w:rPr>
              <w:t>disciplină</w:t>
            </w:r>
            <w:proofErr w:type="spellEnd"/>
            <w:r w:rsidRPr="00563A94">
              <w:rPr>
                <w:spacing w:val="-1"/>
                <w:sz w:val="24"/>
                <w:lang w:val="fr-FR"/>
              </w:rPr>
              <w:t>,</w:t>
            </w:r>
            <w:r w:rsidRPr="00563A94">
              <w:rPr>
                <w:spacing w:val="-12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4"/>
                <w:lang w:val="fr-FR"/>
              </w:rPr>
              <w:t>deprinderi</w:t>
            </w:r>
            <w:proofErr w:type="spellEnd"/>
            <w:r w:rsidRPr="00563A94">
              <w:rPr>
                <w:spacing w:val="-11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</w:t>
            </w:r>
            <w:r w:rsidRPr="00563A94">
              <w:rPr>
                <w:spacing w:val="-12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sz w:val="24"/>
                <w:lang w:val="fr-FR"/>
              </w:rPr>
              <w:t>autoservire</w:t>
            </w:r>
            <w:proofErr w:type="spellEnd"/>
            <w:r w:rsidRPr="00563A94">
              <w:rPr>
                <w:sz w:val="24"/>
                <w:lang w:val="fr-FR"/>
              </w:rPr>
              <w:t>)</w:t>
            </w:r>
          </w:p>
        </w:tc>
      </w:tr>
      <w:tr w:rsidR="00F1242B" w:rsidTr="00F1242B">
        <w:trPr>
          <w:trHeight w:val="571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–1</w:t>
            </w:r>
            <w:r>
              <w:rPr>
                <w:sz w:val="24"/>
              </w:rPr>
              <w:t>6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212"/>
              <w:ind w:left="0" w:right="40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Gustarea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(deprinderi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speciﬁce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F1242B" w:rsidRPr="00563A94" w:rsidTr="00F1242B">
        <w:trPr>
          <w:trHeight w:val="1859"/>
        </w:trPr>
        <w:tc>
          <w:tcPr>
            <w:tcW w:w="1461" w:type="dxa"/>
            <w:tcBorders>
              <w:left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17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3"/>
              <w:jc w:val="center"/>
              <w:rPr>
                <w:sz w:val="24"/>
                <w:lang w:val="it-IT"/>
              </w:rPr>
            </w:pPr>
            <w:r w:rsidRPr="00732B23">
              <w:rPr>
                <w:spacing w:val="-4"/>
                <w:sz w:val="24"/>
                <w:lang w:val="it-IT"/>
              </w:rPr>
              <w:t>Jocuri de dezvoltare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pacing w:val="-3"/>
                <w:sz w:val="24"/>
                <w:lang w:val="it-IT"/>
              </w:rPr>
              <w:t xml:space="preserve">a aptitudinilor </w:t>
            </w:r>
            <w:r w:rsidRPr="00732B23">
              <w:rPr>
                <w:spacing w:val="-2"/>
                <w:sz w:val="24"/>
                <w:lang w:val="it-IT"/>
              </w:rPr>
              <w:t>indi-</w:t>
            </w:r>
            <w:r w:rsidRPr="00732B23">
              <w:rPr>
                <w:spacing w:val="-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viduale</w:t>
            </w:r>
          </w:p>
        </w:tc>
        <w:tc>
          <w:tcPr>
            <w:tcW w:w="1733" w:type="dxa"/>
          </w:tcPr>
          <w:p w:rsidR="00F1242B" w:rsidRPr="00732B23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40" w:right="35"/>
              <w:jc w:val="center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Activități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pacing w:val="-5"/>
                <w:sz w:val="24"/>
                <w:lang w:val="it-IT"/>
              </w:rPr>
              <w:t xml:space="preserve">recuperatorii </w:t>
            </w:r>
            <w:r w:rsidRPr="00732B23">
              <w:rPr>
                <w:spacing w:val="-4"/>
                <w:sz w:val="24"/>
                <w:lang w:val="it-IT"/>
              </w:rPr>
              <w:t>pe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domenii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114" w:right="83"/>
              <w:rPr>
                <w:sz w:val="24"/>
                <w:lang w:val="fr-FR"/>
              </w:rPr>
            </w:pPr>
            <w:proofErr w:type="spellStart"/>
            <w:r w:rsidRPr="00732B23">
              <w:rPr>
                <w:sz w:val="24"/>
                <w:lang w:val="fr-FR"/>
              </w:rPr>
              <w:t>Rutină</w:t>
            </w:r>
            <w:proofErr w:type="spellEnd"/>
            <w:r w:rsidRPr="00732B23">
              <w:rPr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și</w:t>
            </w:r>
            <w:proofErr w:type="spellEnd"/>
            <w:r w:rsidRPr="00732B23">
              <w:rPr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4"/>
                <w:lang w:val="fr-FR"/>
              </w:rPr>
              <w:t>tranziție</w:t>
            </w:r>
            <w:proofErr w:type="spellEnd"/>
            <w:r w:rsidRPr="00732B23">
              <w:rPr>
                <w:sz w:val="24"/>
                <w:lang w:val="fr-FR"/>
              </w:rPr>
              <w:t>:</w:t>
            </w:r>
            <w:proofErr w:type="gramEnd"/>
            <w:r w:rsidRPr="00732B23">
              <w:rPr>
                <w:sz w:val="24"/>
                <w:lang w:val="fr-FR"/>
              </w:rPr>
              <w:t xml:space="preserve"> </w:t>
            </w:r>
            <w:r w:rsidRPr="00732B23">
              <w:rPr>
                <w:i/>
                <w:sz w:val="24"/>
                <w:lang w:val="fr-FR"/>
              </w:rPr>
              <w:t xml:space="preserve">Din </w:t>
            </w:r>
            <w:proofErr w:type="spellStart"/>
            <w:r w:rsidRPr="00732B23">
              <w:rPr>
                <w:i/>
                <w:sz w:val="24"/>
                <w:lang w:val="fr-FR"/>
              </w:rPr>
              <w:t>nou</w:t>
            </w:r>
            <w:proofErr w:type="spellEnd"/>
            <w:r w:rsidRPr="00732B23">
              <w:rPr>
                <w:i/>
                <w:sz w:val="24"/>
                <w:lang w:val="fr-FR"/>
              </w:rPr>
              <w:t xml:space="preserve"> la </w:t>
            </w:r>
            <w:proofErr w:type="spellStart"/>
            <w:proofErr w:type="gramStart"/>
            <w:r w:rsidRPr="00732B23">
              <w:rPr>
                <w:i/>
                <w:sz w:val="24"/>
                <w:lang w:val="fr-FR"/>
              </w:rPr>
              <w:t>joacă</w:t>
            </w:r>
            <w:proofErr w:type="spellEnd"/>
            <w:r w:rsidRPr="00732B23">
              <w:rPr>
                <w:i/>
                <w:sz w:val="24"/>
                <w:lang w:val="fr-FR"/>
              </w:rPr>
              <w:t>!</w:t>
            </w:r>
            <w:proofErr w:type="gramEnd"/>
            <w:r w:rsidRPr="00732B23">
              <w:rPr>
                <w:i/>
                <w:spacing w:val="1"/>
                <w:sz w:val="24"/>
                <w:lang w:val="fr-FR"/>
              </w:rPr>
              <w:t xml:space="preserve"> </w:t>
            </w:r>
            <w:r w:rsidRPr="00732B23">
              <w:rPr>
                <w:spacing w:val="-4"/>
                <w:sz w:val="24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pacing w:val="-4"/>
                <w:sz w:val="24"/>
                <w:lang w:val="fr-FR"/>
              </w:rPr>
              <w:t>deprinderi</w:t>
            </w:r>
            <w:proofErr w:type="spellEnd"/>
            <w:proofErr w:type="gramEnd"/>
            <w:r w:rsidRPr="00732B23">
              <w:rPr>
                <w:spacing w:val="-4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4"/>
                <w:lang w:val="fr-FR"/>
              </w:rPr>
              <w:t>igienă</w:t>
            </w:r>
            <w:proofErr w:type="spellEnd"/>
            <w:r w:rsidRPr="00732B23">
              <w:rPr>
                <w:spacing w:val="-4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4"/>
                <w:lang w:val="fr-FR"/>
              </w:rPr>
              <w:t>individuală</w:t>
            </w:r>
            <w:proofErr w:type="spellEnd"/>
            <w:r w:rsidRPr="00732B23">
              <w:rPr>
                <w:spacing w:val="-3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4"/>
                <w:lang w:val="fr-FR"/>
              </w:rPr>
              <w:t>și</w:t>
            </w:r>
            <w:proofErr w:type="spellEnd"/>
            <w:r w:rsidRPr="00732B23">
              <w:rPr>
                <w:spacing w:val="-3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4"/>
                <w:lang w:val="fr-FR"/>
              </w:rPr>
              <w:t>colectivă</w:t>
            </w:r>
            <w:proofErr w:type="spellEnd"/>
            <w:r w:rsidRPr="00732B23">
              <w:rPr>
                <w:spacing w:val="-3"/>
                <w:sz w:val="24"/>
                <w:lang w:val="fr-FR"/>
              </w:rPr>
              <w:t>,</w:t>
            </w:r>
            <w:r w:rsidRPr="00732B23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deprinderi</w:t>
            </w:r>
            <w:proofErr w:type="spellEnd"/>
            <w:r w:rsidRPr="00732B23">
              <w:rPr>
                <w:sz w:val="24"/>
                <w:lang w:val="fr-FR"/>
              </w:rPr>
              <w:t xml:space="preserve"> de ordine </w:t>
            </w:r>
            <w:proofErr w:type="spellStart"/>
            <w:r w:rsidRPr="00732B23">
              <w:rPr>
                <w:sz w:val="24"/>
                <w:lang w:val="fr-FR"/>
              </w:rPr>
              <w:t>și</w:t>
            </w:r>
            <w:proofErr w:type="spellEnd"/>
            <w:r w:rsidRPr="00732B23">
              <w:rPr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disciplină</w:t>
            </w:r>
            <w:proofErr w:type="spellEnd"/>
            <w:r w:rsidRPr="00732B23">
              <w:rPr>
                <w:sz w:val="24"/>
                <w:lang w:val="fr-FR"/>
              </w:rPr>
              <w:t>,</w:t>
            </w:r>
            <w:r w:rsidRPr="00732B23">
              <w:rPr>
                <w:spacing w:val="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deprinderi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z w:val="24"/>
                <w:lang w:val="fr-FR"/>
              </w:rPr>
              <w:t>autoservire</w:t>
            </w:r>
            <w:proofErr w:type="spellEnd"/>
            <w:r w:rsidRPr="00732B23">
              <w:rPr>
                <w:sz w:val="24"/>
                <w:lang w:val="fr-FR"/>
              </w:rPr>
              <w:t>)</w:t>
            </w:r>
          </w:p>
          <w:p w:rsidR="00F1242B" w:rsidRPr="00732B23" w:rsidRDefault="00F1242B" w:rsidP="00F1242B">
            <w:pPr>
              <w:pStyle w:val="TableParagraph"/>
              <w:spacing w:before="3" w:line="216" w:lineRule="auto"/>
              <w:ind w:left="114"/>
              <w:rPr>
                <w:sz w:val="24"/>
                <w:lang w:val="fr-FR"/>
              </w:rPr>
            </w:pPr>
            <w:proofErr w:type="spellStart"/>
            <w:r w:rsidRPr="00732B23">
              <w:rPr>
                <w:spacing w:val="-3"/>
                <w:sz w:val="24"/>
                <w:lang w:val="fr-FR"/>
              </w:rPr>
              <w:t>Activitate</w:t>
            </w:r>
            <w:proofErr w:type="spellEnd"/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4"/>
                <w:lang w:val="fr-FR"/>
              </w:rPr>
              <w:t>opțională</w:t>
            </w:r>
            <w:proofErr w:type="spellEnd"/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(</w:t>
            </w:r>
            <w:proofErr w:type="spellStart"/>
            <w:r w:rsidRPr="00732B23">
              <w:rPr>
                <w:spacing w:val="-3"/>
                <w:sz w:val="24"/>
                <w:lang w:val="fr-FR"/>
              </w:rPr>
              <w:t>singura</w:t>
            </w:r>
            <w:proofErr w:type="spellEnd"/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de</w:t>
            </w:r>
            <w:r w:rsidRPr="00732B23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4"/>
                <w:lang w:val="fr-FR"/>
              </w:rPr>
              <w:t>acest</w:t>
            </w:r>
            <w:proofErr w:type="spellEnd"/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tip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la</w:t>
            </w:r>
            <w:r w:rsidRPr="00732B23">
              <w:rPr>
                <w:spacing w:val="-48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nivel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I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și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ambele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-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în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zile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diferite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-,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la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4"/>
                <w:lang w:val="fr-FR"/>
              </w:rPr>
              <w:t>nivel</w:t>
            </w:r>
            <w:proofErr w:type="spellEnd"/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II)</w:t>
            </w:r>
          </w:p>
        </w:tc>
      </w:tr>
      <w:tr w:rsidR="00F1242B" w:rsidRPr="00732B23" w:rsidTr="00F1242B">
        <w:trPr>
          <w:trHeight w:val="963"/>
        </w:trPr>
        <w:tc>
          <w:tcPr>
            <w:tcW w:w="1461" w:type="dxa"/>
            <w:tcBorders>
              <w:left w:val="nil"/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tcBorders>
              <w:bottom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  <w:tcBorders>
              <w:bottom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732B23">
              <w:rPr>
                <w:spacing w:val="-3"/>
                <w:sz w:val="24"/>
                <w:lang w:val="it-IT"/>
              </w:rPr>
              <w:t>Rutină:</w:t>
            </w:r>
            <w:r w:rsidRPr="00732B23">
              <w:rPr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Plecarea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copiilor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:lang w:val="it-IT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D57F81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PLANIFICARE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CALENDARISTICĂ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8D7F06">
        <w:rPr>
          <w:rFonts w:ascii="Aileron" w:eastAsia="Aileron" w:hAnsi="Aileron" w:cs="Aileron"/>
          <w:sz w:val="24"/>
          <w:szCs w:val="24"/>
        </w:rPr>
        <w:t>8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8D7F06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 w:rsidR="008D7F06">
        <w:rPr>
          <w:rFonts w:ascii="Aileron" w:eastAsia="Aileron" w:hAnsi="Aileron" w:cs="Aileron"/>
          <w:sz w:val="24"/>
          <w:szCs w:val="24"/>
        </w:rPr>
        <w:t>4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8D7F06">
        <w:rPr>
          <w:rFonts w:ascii="Aileron" w:eastAsia="Aileron" w:hAnsi="Aileron" w:cs="Aileron"/>
          <w:sz w:val="24"/>
          <w:szCs w:val="24"/>
        </w:rPr>
        <w:t>5</w:t>
      </w:r>
    </w:p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8D1F24">
        <w:rPr>
          <w:rFonts w:ascii="Aileron" w:eastAsia="Aileron" w:hAnsi="Aileron" w:cs="Aileron"/>
          <w:b/>
          <w:bCs/>
          <w:sz w:val="24"/>
          <w:szCs w:val="24"/>
        </w:rPr>
        <w:t>Vacanță:</w:t>
      </w:r>
      <w:r w:rsidRPr="0025060E">
        <w:rPr>
          <w:rFonts w:ascii="Aileron" w:eastAsia="Aileron" w:hAnsi="Aileron" w:cs="Aileron"/>
          <w:sz w:val="24"/>
          <w:szCs w:val="24"/>
        </w:rPr>
        <w:t xml:space="preserve"> 2</w:t>
      </w:r>
      <w:r w:rsidR="00FE5E19">
        <w:rPr>
          <w:rFonts w:ascii="Aileron" w:eastAsia="Aileron" w:hAnsi="Aileron" w:cs="Aileron"/>
          <w:sz w:val="24"/>
          <w:szCs w:val="24"/>
        </w:rPr>
        <w:t>5</w:t>
      </w:r>
      <w:r>
        <w:rPr>
          <w:rFonts w:ascii="Aileron" w:eastAsia="Aileron" w:hAnsi="Aileron" w:cs="Aileron"/>
          <w:sz w:val="24"/>
          <w:szCs w:val="24"/>
        </w:rPr>
        <w:t xml:space="preserve"> octombrie 202</w:t>
      </w:r>
      <w:r w:rsidR="008D7F06">
        <w:rPr>
          <w:rFonts w:ascii="Aileron" w:eastAsia="Aileron" w:hAnsi="Aileron" w:cs="Aileron"/>
          <w:sz w:val="24"/>
          <w:szCs w:val="24"/>
        </w:rPr>
        <w:t>5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 w:rsidR="008D7F06">
        <w:rPr>
          <w:rFonts w:ascii="Aileron" w:eastAsia="Aileron" w:hAnsi="Aileron" w:cs="Aileron"/>
          <w:sz w:val="24"/>
          <w:szCs w:val="24"/>
        </w:rPr>
        <w:t>2</w:t>
      </w:r>
      <w:r>
        <w:rPr>
          <w:rFonts w:ascii="Aileron" w:eastAsia="Aileron" w:hAnsi="Aileron" w:cs="Aileron"/>
          <w:sz w:val="24"/>
          <w:szCs w:val="24"/>
        </w:rPr>
        <w:t xml:space="preserve"> noiembrie 202</w:t>
      </w:r>
      <w:r w:rsidR="008D7F06">
        <w:rPr>
          <w:rFonts w:ascii="Aileron" w:eastAsia="Aileron" w:hAnsi="Aileron" w:cs="Aileron"/>
          <w:sz w:val="24"/>
          <w:szCs w:val="24"/>
        </w:rPr>
        <w:t>5</w:t>
      </w:r>
    </w:p>
    <w:p w:rsidR="00D57F81" w:rsidRPr="00D57F81" w:rsidRDefault="00D57F81" w:rsidP="00FF7F8E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  <w:lang w:val="it-IT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Săptămâna</w:t>
            </w:r>
          </w:p>
        </w:tc>
        <w:tc>
          <w:tcPr>
            <w:tcW w:w="1418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Subtema</w:t>
            </w:r>
          </w:p>
        </w:tc>
      </w:tr>
      <w:tr w:rsidR="004C1503" w:rsidRPr="00285E24" w:rsidTr="00F1242B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1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152F2A"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</w:t>
            </w:r>
            <w:r w:rsidR="00152F2A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EVALUARE</w:t>
            </w:r>
            <w:r w:rsidRPr="00285E24">
              <w:rPr>
                <w:rFonts w:ascii="Aileron" w:eastAsia="Aileron" w:hAnsi="Aileron" w:cs="Aileron"/>
                <w:spacing w:val="-7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GRĂDINIȚĂ,</w:t>
            </w:r>
            <w:r w:rsidRPr="00285E24">
              <w:rPr>
                <w:rFonts w:ascii="Aileron" w:eastAsia="Aileron" w:hAnsi="Aileron" w:cs="Aileron"/>
                <w:spacing w:val="-5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BUN</w:t>
            </w:r>
            <w:r w:rsidRPr="00285E24">
              <w:rPr>
                <w:rFonts w:ascii="Aileron" w:eastAsia="Aileron" w:hAnsi="Aileron" w:cs="Aileron"/>
                <w:spacing w:val="-5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GĂSIT!</w:t>
            </w:r>
          </w:p>
        </w:tc>
      </w:tr>
      <w:tr w:rsidR="004C1503" w:rsidRPr="00285E24" w:rsidTr="00F1242B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2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152F2A"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152F2A">
              <w:rPr>
                <w:rFonts w:ascii="Times New Roman" w:eastAsia="Aileron" w:hAnsi="Aileron" w:cs="Aileron"/>
              </w:rPr>
              <w:t>19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 xml:space="preserve">EU </w:t>
            </w:r>
            <w:r w:rsidRPr="00285E24">
              <w:rPr>
                <w:rFonts w:ascii="Aileron" w:eastAsia="Aileron" w:hAnsi="Aileron" w:cs="Aileron"/>
                <w:lang w:val="en-US"/>
              </w:rPr>
              <w:t>ȘI CORPUL MEU</w:t>
            </w:r>
          </w:p>
        </w:tc>
      </w:tr>
      <w:tr w:rsidR="004C1503" w:rsidRPr="00285E24" w:rsidTr="00F1242B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</w:t>
            </w:r>
            <w:r w:rsidR="00152F2A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</w:t>
            </w:r>
            <w:r w:rsidR="00152F2A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FAMILIA MEA</w:t>
            </w:r>
          </w:p>
        </w:tc>
      </w:tr>
      <w:tr w:rsidR="004C1503" w:rsidRPr="00285E24" w:rsidTr="00F1242B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4C1503" w:rsidRPr="0025060E" w:rsidRDefault="00152F2A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29</w:t>
            </w:r>
            <w:r w:rsidR="004C1503">
              <w:rPr>
                <w:rFonts w:ascii="Times New Roman" w:eastAsia="Aileron" w:hAnsi="Aileron" w:cs="Aileron"/>
              </w:rPr>
              <w:t>.</w:t>
            </w:r>
            <w:r w:rsidR="004C1503" w:rsidRPr="0025060E">
              <w:rPr>
                <w:rFonts w:ascii="Times New Roman" w:eastAsia="Aileron" w:hAnsi="Aileron" w:cs="Aileron"/>
              </w:rPr>
              <w:t>0</w:t>
            </w:r>
            <w:r w:rsidR="004C1503">
              <w:rPr>
                <w:rFonts w:ascii="Times New Roman" w:eastAsia="Aileron" w:hAnsi="Aileron" w:cs="Aileron"/>
              </w:rPr>
              <w:t>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4C1503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3</w:t>
            </w:r>
            <w:r w:rsidR="004C1503"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CEI DIN JURUL MEU</w:t>
            </w:r>
          </w:p>
        </w:tc>
      </w:tr>
      <w:tr w:rsidR="004C1503" w:rsidRPr="00285E24" w:rsidTr="00F1242B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152F2A">
              <w:rPr>
                <w:rFonts w:ascii="Times New Roman" w:eastAsia="Aileron" w:hAnsi="Aileron" w:cs="Aileron"/>
              </w:rPr>
              <w:t>6</w:t>
            </w:r>
            <w:r>
              <w:rPr>
                <w:rFonts w:ascii="Times New Roman" w:eastAsia="Aileron" w:hAnsi="Aileron" w:cs="Aileron"/>
              </w:rPr>
              <w:t>.10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5355E1">
              <w:rPr>
                <w:rFonts w:ascii="Times New Roman" w:eastAsia="Aileron" w:hAnsi="Aileron" w:cs="Aileron"/>
              </w:rPr>
              <w:t xml:space="preserve"> </w:t>
            </w:r>
            <w:r w:rsidR="00152F2A"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PĂȘIM PE COVOR DE FRUNZE</w:t>
            </w:r>
          </w:p>
        </w:tc>
      </w:tr>
      <w:tr w:rsidR="004C1503" w:rsidRPr="00285E24" w:rsidTr="00F1242B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152F2A">
              <w:rPr>
                <w:rFonts w:ascii="Times New Roman" w:eastAsia="Aileron" w:hAnsi="Aileron" w:cs="Aileron"/>
              </w:rPr>
              <w:t>3</w:t>
            </w:r>
            <w:r>
              <w:rPr>
                <w:rFonts w:ascii="Times New Roman" w:eastAsia="Aileron" w:hAnsi="Aileron" w:cs="Aileron"/>
              </w:rPr>
              <w:t>.10</w:t>
            </w:r>
            <w:r w:rsidR="005355E1"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5355E1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1</w:t>
            </w:r>
            <w:r w:rsidR="00152F2A"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LEGUME VESELE DE TOAMNĂ</w:t>
            </w:r>
          </w:p>
        </w:tc>
      </w:tr>
      <w:tr w:rsidR="004C1503" w:rsidRPr="00285E24" w:rsidTr="00F1242B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</w:t>
            </w:r>
            <w:r w:rsidR="00152F2A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.10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</w:t>
            </w:r>
            <w:r w:rsidR="00152F2A"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FF74BB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FF74BB">
              <w:rPr>
                <w:rFonts w:ascii="Aileron" w:eastAsia="Aileron" w:hAnsi="Aileron" w:cs="Aileron"/>
                <w:lang w:val="fr-FR"/>
              </w:rPr>
              <w:t>EVALUARE</w:t>
            </w:r>
            <w:r>
              <w:rPr>
                <w:rFonts w:ascii="Aileron" w:eastAsia="Aileron" w:hAnsi="Aileron" w:cs="Aileron"/>
                <w:lang w:val="fr-FR"/>
              </w:rPr>
              <w:t xml:space="preserve"> SUMATIV</w:t>
            </w:r>
            <w:r>
              <w:rPr>
                <w:rFonts w:ascii="Aileron" w:eastAsia="Aileron" w:hAnsi="Aileron" w:cs="Aileron"/>
              </w:rPr>
              <w:t>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AM ÎNVĂȚAT</w:t>
            </w:r>
          </w:p>
        </w:tc>
      </w:tr>
    </w:tbl>
    <w:p w:rsidR="004C1503" w:rsidRPr="0025060E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:rsidR="004C1503" w:rsidRPr="0025060E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152F2A">
        <w:rPr>
          <w:rFonts w:ascii="Aileron" w:eastAsia="Aileron" w:hAnsi="Aileron" w:cs="Aileron"/>
          <w:sz w:val="24"/>
          <w:szCs w:val="24"/>
        </w:rPr>
        <w:t>3 noiembrie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202</w:t>
      </w:r>
      <w:r w:rsidR="00152F2A">
        <w:rPr>
          <w:rFonts w:ascii="Aileron" w:eastAsia="Aileron" w:hAnsi="Aileron" w:cs="Aileron"/>
          <w:sz w:val="24"/>
          <w:szCs w:val="24"/>
        </w:rPr>
        <w:t>5</w:t>
      </w:r>
      <w:r>
        <w:rPr>
          <w:rFonts w:ascii="Aileron" w:eastAsia="Aileron" w:hAnsi="Aileron" w:cs="Aileron"/>
          <w:sz w:val="24"/>
          <w:szCs w:val="24"/>
        </w:rPr>
        <w:t xml:space="preserve"> – </w:t>
      </w:r>
      <w:r w:rsidR="00152F2A">
        <w:rPr>
          <w:rFonts w:ascii="Aileron" w:eastAsia="Aileron" w:hAnsi="Aileron" w:cs="Aileron"/>
          <w:sz w:val="24"/>
          <w:szCs w:val="24"/>
        </w:rPr>
        <w:t>19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152F2A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8D1F24">
        <w:rPr>
          <w:rFonts w:ascii="Aileron" w:eastAsia="Aileron" w:hAnsi="Aileron" w:cs="Aileron"/>
          <w:b/>
          <w:bCs/>
          <w:sz w:val="24"/>
          <w:szCs w:val="24"/>
        </w:rPr>
        <w:t>Vacanță:</w:t>
      </w:r>
      <w:r>
        <w:rPr>
          <w:rFonts w:ascii="Aileron" w:eastAsia="Aileron" w:hAnsi="Aileron" w:cs="Aileron"/>
          <w:sz w:val="24"/>
          <w:szCs w:val="24"/>
        </w:rPr>
        <w:t xml:space="preserve"> 2</w:t>
      </w:r>
      <w:r w:rsidR="00152F2A">
        <w:rPr>
          <w:rFonts w:ascii="Aileron" w:eastAsia="Aileron" w:hAnsi="Aileron" w:cs="Aileron"/>
          <w:sz w:val="24"/>
          <w:szCs w:val="24"/>
        </w:rPr>
        <w:t>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152F2A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– 7 ianuarie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152F2A">
        <w:rPr>
          <w:rFonts w:ascii="Aileron" w:eastAsia="Aileron" w:hAnsi="Aileron" w:cs="Aileron"/>
          <w:sz w:val="24"/>
          <w:szCs w:val="24"/>
        </w:rPr>
        <w:t>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4C1503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8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152F2A"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1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0</w:t>
            </w:r>
            <w:r w:rsidR="00152F2A"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FRUCTE PLINE DE VITAMINE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9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152F2A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152F2A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.11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1</w:t>
            </w:r>
            <w:r w:rsidR="00152F2A"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FRUMUSEȚEA ȘI PARFUMUL FLORILOR DE TOAMNĂ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10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 w:rsidR="00152F2A">
              <w:rPr>
                <w:rFonts w:ascii="Times New Roman" w:eastAsia="Aileron" w:hAnsi="Aileron" w:cs="Aileron"/>
              </w:rPr>
              <w:t>7</w:t>
            </w:r>
            <w:r>
              <w:rPr>
                <w:rFonts w:ascii="Times New Roman" w:eastAsia="Aileron" w:hAnsi="Aileron" w:cs="Aileron"/>
              </w:rPr>
              <w:t>.</w:t>
            </w:r>
            <w:r w:rsidRPr="0025060E">
              <w:rPr>
                <w:rFonts w:ascii="Times New Roman" w:eastAsia="Aileron" w:hAnsi="Aileron" w:cs="Aileron"/>
              </w:rPr>
              <w:t>11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</w:t>
            </w:r>
            <w:r w:rsidR="00152F2A"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SUNT/CINE 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NOI SUNTEM ROMÂNI ȘI SUNTEM EUROPENI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11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 w:rsidR="00152F2A"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.11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2</w:t>
            </w:r>
            <w:r w:rsidR="00152F2A"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SI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MOȘ NICOLAE</w:t>
            </w:r>
          </w:p>
        </w:tc>
      </w:tr>
      <w:tr w:rsidR="004C1503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12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2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 w:rsidR="00152F2A"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PRIMII FULGI DE NEA, LA FEREASTRA MEA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13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152F2A"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.12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1</w:t>
            </w:r>
            <w:r w:rsidR="00152F2A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MOȘ CRĂCIUN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14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 w:rsidR="00152F2A"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.12</w:t>
            </w:r>
            <w:r w:rsidR="00152F2A"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152F2A">
              <w:rPr>
                <w:rFonts w:ascii="Times New Roman" w:eastAsia="Aileron" w:hAnsi="Aileron" w:cs="Aileron"/>
              </w:rPr>
              <w:t xml:space="preserve"> 19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DE CE NE PLACE IARNA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>
        <w:rPr>
          <w:rFonts w:ascii="Aileron" w:eastAsia="Aileron" w:hAnsi="Aileron" w:cs="Aileron"/>
          <w:sz w:val="24"/>
          <w:szCs w:val="24"/>
        </w:rPr>
        <w:t>6 săptămâni</w:t>
      </w:r>
      <w:r w:rsidR="00631033">
        <w:rPr>
          <w:rFonts w:ascii="Aileron" w:eastAsia="Aileron" w:hAnsi="Aileron" w:cs="Aileron"/>
          <w:sz w:val="24"/>
          <w:szCs w:val="24"/>
        </w:rPr>
        <w:t>: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="00631033">
        <w:rPr>
          <w:rFonts w:ascii="Aileron" w:eastAsia="Aileron" w:hAnsi="Aileron" w:cs="Aileron"/>
          <w:sz w:val="24"/>
          <w:szCs w:val="24"/>
        </w:rPr>
        <w:t>8</w:t>
      </w:r>
      <w:r>
        <w:rPr>
          <w:rFonts w:ascii="Aileron" w:eastAsia="Aileron" w:hAnsi="Aileron" w:cs="Aileron"/>
          <w:sz w:val="24"/>
          <w:szCs w:val="24"/>
        </w:rPr>
        <w:t xml:space="preserve"> ianuarie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202</w:t>
      </w:r>
      <w:r w:rsidR="00631033">
        <w:rPr>
          <w:rFonts w:ascii="Aileron" w:eastAsia="Aileron" w:hAnsi="Aileron" w:cs="Aileron"/>
          <w:sz w:val="24"/>
          <w:szCs w:val="24"/>
        </w:rPr>
        <w:t>6</w:t>
      </w:r>
      <w:r>
        <w:rPr>
          <w:rFonts w:ascii="Aileron" w:eastAsia="Aileron" w:hAnsi="Aileron" w:cs="Aileron"/>
          <w:sz w:val="24"/>
          <w:szCs w:val="24"/>
        </w:rPr>
        <w:t xml:space="preserve"> – 1</w:t>
      </w:r>
      <w:r w:rsidR="00631033">
        <w:rPr>
          <w:rFonts w:ascii="Aileron" w:eastAsia="Aileron" w:hAnsi="Aileron" w:cs="Aileron"/>
          <w:sz w:val="24"/>
          <w:szCs w:val="24"/>
        </w:rPr>
        <w:t>3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</w:t>
      </w:r>
      <w:r w:rsidRPr="0025060E">
        <w:rPr>
          <w:rFonts w:ascii="Aileron" w:eastAsia="Aileron" w:hAnsi="Aileron" w:cs="Aileron"/>
          <w:sz w:val="24"/>
          <w:szCs w:val="24"/>
        </w:rPr>
        <w:t xml:space="preserve">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631033">
        <w:rPr>
          <w:rFonts w:ascii="Aileron" w:eastAsia="Aileron" w:hAnsi="Aileron" w:cs="Aileron"/>
          <w:sz w:val="24"/>
          <w:szCs w:val="24"/>
        </w:rPr>
        <w:t>6</w:t>
      </w:r>
    </w:p>
    <w:p w:rsidR="004C1503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>: 1</w:t>
      </w:r>
      <w:r w:rsidR="00DA0112">
        <w:rPr>
          <w:rFonts w:ascii="Aileron" w:eastAsia="Aileron" w:hAnsi="Aileron" w:cs="Aileron"/>
          <w:sz w:val="24"/>
          <w:szCs w:val="24"/>
        </w:rPr>
        <w:t>4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februarie 202</w:t>
      </w:r>
      <w:r w:rsidR="00631033">
        <w:rPr>
          <w:rFonts w:ascii="Aileron" w:eastAsia="Aileron" w:hAnsi="Aileron" w:cs="Aileron"/>
          <w:sz w:val="24"/>
          <w:szCs w:val="24"/>
        </w:rPr>
        <w:t>6</w:t>
      </w:r>
      <w:r>
        <w:rPr>
          <w:rFonts w:ascii="Aileron" w:eastAsia="Aileron" w:hAnsi="Aileron" w:cs="Aileron"/>
          <w:sz w:val="24"/>
          <w:szCs w:val="24"/>
        </w:rPr>
        <w:t xml:space="preserve"> – 2</w:t>
      </w:r>
      <w:r w:rsidR="00DA0112">
        <w:rPr>
          <w:rFonts w:ascii="Aileron" w:eastAsia="Aileron" w:hAnsi="Aileron" w:cs="Aileron"/>
          <w:sz w:val="24"/>
          <w:szCs w:val="24"/>
        </w:rPr>
        <w:t>2</w:t>
      </w:r>
      <w:r>
        <w:rPr>
          <w:rFonts w:ascii="Aileron" w:eastAsia="Aileron" w:hAnsi="Aileron" w:cs="Aileron"/>
          <w:sz w:val="24"/>
          <w:szCs w:val="24"/>
        </w:rPr>
        <w:t xml:space="preserve"> februarie 202</w:t>
      </w:r>
      <w:r w:rsidR="00631033">
        <w:rPr>
          <w:rFonts w:ascii="Aileron" w:eastAsia="Aileron" w:hAnsi="Aileron" w:cs="Aileron"/>
          <w:sz w:val="24"/>
          <w:szCs w:val="24"/>
        </w:rPr>
        <w:t>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4C1503" w:rsidRPr="00285E24" w:rsidTr="00FF7F8E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15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 w:rsidR="00420900"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420900">
              <w:rPr>
                <w:rFonts w:ascii="Times New Roman" w:eastAsia="Aileron" w:hAnsi="Aileron" w:cs="Aileron"/>
              </w:rPr>
              <w:t xml:space="preserve"> 09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 xml:space="preserve">CE NE ADUCE </w:t>
            </w:r>
            <w:proofErr w:type="gramStart"/>
            <w:r>
              <w:rPr>
                <w:rFonts w:ascii="Aileron" w:eastAsia="Aileron" w:hAnsi="Aileron" w:cs="Aileron"/>
                <w:lang w:val="fr-FR"/>
              </w:rPr>
              <w:t>TOAMNA?</w:t>
            </w:r>
            <w:proofErr w:type="gramEnd"/>
          </w:p>
        </w:tc>
      </w:tr>
      <w:tr w:rsidR="004C1503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16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 w:rsidR="00420900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 w:rsidR="00420900"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420900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1</w:t>
            </w:r>
            <w:r w:rsidR="00420900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ÎN LUMEA FERMECATĂ A POVEȘTILOR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17</w:t>
            </w:r>
          </w:p>
        </w:tc>
        <w:tc>
          <w:tcPr>
            <w:tcW w:w="1356" w:type="dxa"/>
            <w:vAlign w:val="center"/>
          </w:tcPr>
          <w:p w:rsidR="004C1503" w:rsidRPr="0025060E" w:rsidRDefault="00420900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="004C1503" w:rsidRPr="0025060E">
              <w:rPr>
                <w:rFonts w:ascii="Times New Roman" w:eastAsia="Aileron" w:hAnsi="Aileron" w:cs="Aileron"/>
              </w:rPr>
              <w:t>.01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="004C1503"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3</w:t>
            </w:r>
            <w:r w:rsidR="004C1503"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CĂLĂTORIE ÎN UNIVERS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18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</w:t>
            </w:r>
            <w:r w:rsidR="00420900">
              <w:rPr>
                <w:rFonts w:ascii="Times New Roman" w:eastAsia="Aileron" w:hAnsi="Aileron" w:cs="Aileron"/>
              </w:rPr>
              <w:t>6</w:t>
            </w:r>
            <w:r>
              <w:rPr>
                <w:rFonts w:ascii="Times New Roman" w:eastAsia="Aileron" w:hAnsi="Aileron" w:cs="Aileron"/>
              </w:rPr>
              <w:t>.0</w:t>
            </w:r>
            <w:r w:rsidR="00420900">
              <w:rPr>
                <w:rFonts w:ascii="Times New Roman" w:eastAsia="Aileron" w:hAnsi="Aileron" w:cs="Aileron"/>
              </w:rPr>
              <w:t xml:space="preserve">1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420900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3</w:t>
            </w:r>
            <w:r w:rsidR="00420900"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PLANETA PĂMÂNT – PLANETA OAMENILOR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19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</w:t>
            </w:r>
            <w:r w:rsidR="008A6289"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.02</w:t>
            </w:r>
            <w:r w:rsidR="00420900">
              <w:rPr>
                <w:rFonts w:ascii="Times New Roman" w:eastAsia="Aileron" w:hAnsi="Aileron" w:cs="Aileron"/>
              </w:rPr>
              <w:t xml:space="preserve"> </w:t>
            </w:r>
            <w:r w:rsidR="005355E1">
              <w:rPr>
                <w:rFonts w:ascii="Times New Roman" w:eastAsia="Aileron" w:hAnsi="Aileron" w:cs="Aileron"/>
              </w:rPr>
              <w:t>–</w:t>
            </w:r>
            <w:r w:rsidR="00420900"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0</w:t>
            </w:r>
            <w:r w:rsidR="008A6289"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NE JUCĂM CU ZÂNA IARNĂ</w:t>
            </w:r>
          </w:p>
        </w:tc>
      </w:tr>
      <w:tr w:rsidR="004C1503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lastRenderedPageBreak/>
              <w:t>20</w:t>
            </w:r>
          </w:p>
        </w:tc>
        <w:tc>
          <w:tcPr>
            <w:tcW w:w="1356" w:type="dxa"/>
            <w:vAlign w:val="center"/>
          </w:tcPr>
          <w:p w:rsidR="004C1503" w:rsidRPr="0025060E" w:rsidRDefault="008A6289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09.02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13.03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 xml:space="preserve">CÂT DE MULTE AM </w:t>
            </w:r>
            <w:proofErr w:type="gramStart"/>
            <w:r>
              <w:rPr>
                <w:rFonts w:ascii="Aileron" w:eastAsia="Aileron" w:hAnsi="Aileron" w:cs="Aileron"/>
                <w:lang w:val="fr-FR"/>
              </w:rPr>
              <w:t>ÎNVĂȚAT?</w:t>
            </w:r>
            <w:proofErr w:type="gramEnd"/>
          </w:p>
        </w:tc>
      </w:tr>
    </w:tbl>
    <w:p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bCs/>
          <w:sz w:val="24"/>
          <w:szCs w:val="24"/>
        </w:rPr>
      </w:pPr>
    </w:p>
    <w:p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bookmarkStart w:id="0" w:name="_Hlk207094340"/>
      <w:r w:rsidR="00420900">
        <w:rPr>
          <w:rFonts w:ascii="Aileron" w:eastAsia="Aileron" w:hAnsi="Aileron" w:cs="Aileron"/>
          <w:sz w:val="24"/>
          <w:szCs w:val="24"/>
        </w:rPr>
        <w:t>6</w:t>
      </w:r>
      <w:r>
        <w:rPr>
          <w:rFonts w:ascii="Aileron" w:eastAsia="Aileron" w:hAnsi="Aileron" w:cs="Aileron"/>
          <w:sz w:val="24"/>
          <w:szCs w:val="24"/>
        </w:rPr>
        <w:t xml:space="preserve"> săptămâni: 24 februarie 202</w:t>
      </w:r>
      <w:r w:rsidR="00420900">
        <w:rPr>
          <w:rFonts w:ascii="Aileron" w:eastAsia="Aileron" w:hAnsi="Aileron" w:cs="Aileron"/>
          <w:sz w:val="24"/>
          <w:szCs w:val="24"/>
        </w:rPr>
        <w:t>6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="00420900">
        <w:rPr>
          <w:rFonts w:ascii="Aileron" w:eastAsia="Aileron" w:hAnsi="Aileron" w:cs="Aileron"/>
          <w:sz w:val="24"/>
          <w:szCs w:val="24"/>
        </w:rPr>
        <w:t>3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420900">
        <w:rPr>
          <w:rFonts w:ascii="Aileron" w:eastAsia="Aileron" w:hAnsi="Aileron" w:cs="Aileron"/>
          <w:sz w:val="24"/>
          <w:szCs w:val="24"/>
        </w:rPr>
        <w:t>6</w:t>
      </w:r>
      <w:r w:rsidRPr="004B157A">
        <w:rPr>
          <w:rFonts w:ascii="Aileron" w:eastAsia="Aileron" w:hAnsi="Aileron" w:cs="Aileron"/>
          <w:sz w:val="24"/>
          <w:szCs w:val="24"/>
        </w:rPr>
        <w:t>;</w:t>
      </w:r>
    </w:p>
    <w:p w:rsidR="004C1503" w:rsidRPr="004B157A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>
        <w:rPr>
          <w:rFonts w:ascii="Aileron" w:eastAsia="Aileron" w:hAnsi="Aileron" w:cs="Aileron"/>
          <w:sz w:val="24"/>
          <w:szCs w:val="24"/>
        </w:rPr>
        <w:t xml:space="preserve">: </w:t>
      </w:r>
      <w:r w:rsidR="00420900">
        <w:rPr>
          <w:rFonts w:ascii="Aileron" w:eastAsia="Aileron" w:hAnsi="Aileron" w:cs="Aileron"/>
          <w:sz w:val="24"/>
          <w:szCs w:val="24"/>
        </w:rPr>
        <w:t>4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420900">
        <w:rPr>
          <w:rFonts w:ascii="Aileron" w:eastAsia="Aileron" w:hAnsi="Aileron" w:cs="Aileron"/>
          <w:sz w:val="24"/>
          <w:szCs w:val="24"/>
        </w:rPr>
        <w:t>6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 w:rsidR="00420900">
        <w:rPr>
          <w:rFonts w:ascii="Aileron" w:eastAsia="Aileron" w:hAnsi="Aileron" w:cs="Aileron"/>
          <w:sz w:val="24"/>
          <w:szCs w:val="24"/>
        </w:rPr>
        <w:t>14 aprilie</w:t>
      </w:r>
      <w:r w:rsidRPr="004B157A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202</w:t>
      </w:r>
      <w:r w:rsidR="00420900">
        <w:rPr>
          <w:rFonts w:ascii="Aileron" w:eastAsia="Aileron" w:hAnsi="Aileron" w:cs="Aileron"/>
          <w:sz w:val="24"/>
          <w:szCs w:val="24"/>
        </w:rPr>
        <w:t>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bookmarkEnd w:id="0"/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EA010F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EA010F" w:rsidRDefault="00EA010F" w:rsidP="00EA010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21</w:t>
            </w:r>
          </w:p>
        </w:tc>
        <w:tc>
          <w:tcPr>
            <w:tcW w:w="1356" w:type="dxa"/>
            <w:vAlign w:val="center"/>
          </w:tcPr>
          <w:p w:rsidR="00EA010F" w:rsidRDefault="00EA010F" w:rsidP="00EA010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23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2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2</w:t>
            </w:r>
          </w:p>
        </w:tc>
        <w:tc>
          <w:tcPr>
            <w:tcW w:w="3889" w:type="dxa"/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EA010F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22</w:t>
            </w:r>
          </w:p>
        </w:tc>
        <w:tc>
          <w:tcPr>
            <w:tcW w:w="1356" w:type="dxa"/>
            <w:vAlign w:val="center"/>
          </w:tcPr>
          <w:p w:rsidR="00EA010F" w:rsidDel="00420900" w:rsidRDefault="00EA010F" w:rsidP="00EA010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.03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06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889" w:type="dxa"/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MĂRȚIȘOARE PENTRU FIECARE</w:t>
            </w:r>
          </w:p>
        </w:tc>
      </w:tr>
      <w:tr w:rsidR="00EA010F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</w:t>
            </w:r>
            <w:r>
              <w:rPr>
                <w:rFonts w:ascii="Aileron" w:eastAsia="Aileron" w:hAnsi="Aileron" w:cs="Aileron"/>
                <w:lang w:val="en-US"/>
              </w:rPr>
              <w:t>3</w:t>
            </w:r>
          </w:p>
        </w:tc>
        <w:tc>
          <w:tcPr>
            <w:tcW w:w="1356" w:type="dxa"/>
            <w:vAlign w:val="center"/>
          </w:tcPr>
          <w:p w:rsidR="00EA010F" w:rsidRPr="0025060E" w:rsidRDefault="00EA010F" w:rsidP="00EA010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13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ÎȚI MULȚUMESC, MAMĂ!</w:t>
            </w:r>
          </w:p>
        </w:tc>
      </w:tr>
      <w:tr w:rsidR="00EA010F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</w:t>
            </w:r>
            <w:r>
              <w:rPr>
                <w:rFonts w:ascii="Aileron" w:eastAsia="Aileron" w:hAnsi="Aileron" w:cs="Aileron"/>
                <w:lang w:val="en-US"/>
              </w:rPr>
              <w:t>4</w:t>
            </w:r>
          </w:p>
        </w:tc>
        <w:tc>
          <w:tcPr>
            <w:tcW w:w="1356" w:type="dxa"/>
            <w:vAlign w:val="center"/>
          </w:tcPr>
          <w:p w:rsidR="00EA010F" w:rsidRPr="0025060E" w:rsidRDefault="00EA010F" w:rsidP="00EA010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PARFUM DE PRIMĂVARĂ</w:t>
            </w:r>
          </w:p>
        </w:tc>
      </w:tr>
      <w:tr w:rsidR="00EA010F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</w:t>
            </w:r>
            <w:r>
              <w:rPr>
                <w:rFonts w:ascii="Aileron" w:eastAsia="Aileron" w:hAnsi="Aileron" w:cs="Aileron"/>
                <w:lang w:val="en-US"/>
              </w:rPr>
              <w:t>5</w:t>
            </w:r>
          </w:p>
        </w:tc>
        <w:tc>
          <w:tcPr>
            <w:tcW w:w="1356" w:type="dxa"/>
            <w:vAlign w:val="center"/>
          </w:tcPr>
          <w:p w:rsidR="00EA010F" w:rsidRPr="0025060E" w:rsidRDefault="00EA010F" w:rsidP="00EA010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23.03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  <w:r w:rsidR="0016362F">
              <w:rPr>
                <w:rFonts w:ascii="Aileron" w:eastAsia="Aileron" w:hAnsi="Aileron" w:cs="Aileron"/>
                <w:lang w:val="fr-FR"/>
              </w:rPr>
              <w:t xml:space="preserve"> 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A010F" w:rsidRPr="00285E24" w:rsidRDefault="00EA010F" w:rsidP="00EA010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PĂSĂRI ȘI INSECTE</w:t>
            </w:r>
          </w:p>
        </w:tc>
      </w:tr>
      <w:tr w:rsidR="00FE1C15" w:rsidRPr="00FE1C15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FE1C15" w:rsidRPr="00285E24" w:rsidRDefault="00FE1C15" w:rsidP="00FE1C1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</w:t>
            </w:r>
            <w:r>
              <w:rPr>
                <w:rFonts w:ascii="Aileron" w:eastAsia="Aileron" w:hAnsi="Aileron" w:cs="Aileron"/>
                <w:lang w:val="en-US"/>
              </w:rPr>
              <w:t>6</w:t>
            </w:r>
          </w:p>
        </w:tc>
        <w:tc>
          <w:tcPr>
            <w:tcW w:w="1356" w:type="dxa"/>
            <w:vAlign w:val="center"/>
          </w:tcPr>
          <w:p w:rsidR="00FE1C15" w:rsidRPr="0025060E" w:rsidRDefault="00FE1C15" w:rsidP="00FE1C1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03</w:t>
            </w:r>
            <w:r w:rsidRPr="0025060E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>04</w:t>
            </w:r>
          </w:p>
        </w:tc>
        <w:tc>
          <w:tcPr>
            <w:tcW w:w="3889" w:type="dxa"/>
            <w:vAlign w:val="center"/>
          </w:tcPr>
          <w:p w:rsidR="00FE1C15" w:rsidRPr="00FE1C15" w:rsidRDefault="00FE1C15" w:rsidP="00FE1C1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FE1C15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FE1C15">
              <w:rPr>
                <w:rFonts w:ascii="Calibri" w:eastAsia="Aileron" w:hAnsi="Calibri" w:cs="Calibri"/>
                <w:lang w:val="fr-FR"/>
              </w:rPr>
              <w:t> </w:t>
            </w:r>
            <w:r w:rsidRPr="00FE1C15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E1C15" w:rsidRPr="00FE1C15" w:rsidRDefault="00FE1C15" w:rsidP="00FE1C1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FE1C15">
              <w:rPr>
                <w:rFonts w:ascii="Aileron" w:eastAsia="Aileron" w:hAnsi="Aileron" w:cs="Aileron"/>
                <w:lang w:val="en-US"/>
              </w:rPr>
              <w:t>NE PREGĂTIM DE PAȘTE</w:t>
            </w:r>
          </w:p>
        </w:tc>
      </w:tr>
    </w:tbl>
    <w:p w:rsidR="008771A7" w:rsidRDefault="008771A7" w:rsidP="008771A7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:rsidR="004C1503" w:rsidRPr="0025060E" w:rsidRDefault="004C1503" w:rsidP="008771A7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bookmarkStart w:id="1" w:name="_Hlk207095300"/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DA4ABE">
        <w:rPr>
          <w:rFonts w:ascii="Aileron" w:eastAsia="Aileron" w:hAnsi="Aileron" w:cs="Aileron"/>
          <w:sz w:val="24"/>
          <w:szCs w:val="24"/>
        </w:rPr>
        <w:t>10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DA4ABE">
        <w:rPr>
          <w:rFonts w:ascii="Aileron" w:eastAsia="Aileron" w:hAnsi="Aileron" w:cs="Aileron"/>
          <w:sz w:val="24"/>
          <w:szCs w:val="24"/>
        </w:rPr>
        <w:t>15</w:t>
      </w:r>
      <w:r>
        <w:rPr>
          <w:rFonts w:ascii="Aileron" w:eastAsia="Aileron" w:hAnsi="Aileron" w:cs="Aileron"/>
          <w:sz w:val="24"/>
          <w:szCs w:val="24"/>
        </w:rPr>
        <w:t xml:space="preserve"> aprilie 202</w:t>
      </w:r>
      <w:r w:rsidR="00DA4ABE">
        <w:rPr>
          <w:rFonts w:ascii="Aileron" w:eastAsia="Aileron" w:hAnsi="Aileron" w:cs="Aileron"/>
          <w:sz w:val="24"/>
          <w:szCs w:val="24"/>
        </w:rPr>
        <w:t>6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 w:rsidR="00DA4ABE">
        <w:rPr>
          <w:rFonts w:ascii="Aileron" w:eastAsia="Aileron" w:hAnsi="Aileron" w:cs="Aileron"/>
          <w:sz w:val="24"/>
          <w:szCs w:val="24"/>
        </w:rPr>
        <w:t xml:space="preserve"> 19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DA4ABE">
        <w:rPr>
          <w:rFonts w:ascii="Aileron" w:eastAsia="Aileron" w:hAnsi="Aileron" w:cs="Aileron"/>
          <w:sz w:val="24"/>
          <w:szCs w:val="24"/>
        </w:rPr>
        <w:t>6</w:t>
      </w:r>
      <w:bookmarkEnd w:id="1"/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639"/>
        <w:gridCol w:w="3606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63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60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DA0112" w:rsidRPr="00EA010F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DA0112" w:rsidRPr="00FE1C15" w:rsidRDefault="00DA0112" w:rsidP="00DA011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FE1C15">
              <w:rPr>
                <w:rFonts w:ascii="Aileron" w:eastAsia="Aileron" w:hAnsi="Aileron" w:cs="Aileron"/>
                <w:lang w:val="en-US"/>
              </w:rPr>
              <w:t>27</w:t>
            </w:r>
          </w:p>
        </w:tc>
        <w:tc>
          <w:tcPr>
            <w:tcW w:w="1639" w:type="dxa"/>
            <w:vAlign w:val="center"/>
          </w:tcPr>
          <w:p w:rsidR="00DA0112" w:rsidRPr="00FE1C15" w:rsidRDefault="00DA0112" w:rsidP="00DA011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FE1C15">
              <w:rPr>
                <w:rFonts w:ascii="Times New Roman" w:eastAsia="Aileron" w:hAnsi="Aileron" w:cs="Aileron"/>
              </w:rPr>
              <w:t xml:space="preserve">15.04 </w:t>
            </w:r>
            <w:r w:rsidRPr="00FE1C15">
              <w:rPr>
                <w:rFonts w:ascii="Times New Roman" w:eastAsia="Aileron" w:hAnsi="Aileron" w:cs="Aileron"/>
              </w:rPr>
              <w:t>–</w:t>
            </w:r>
            <w:r w:rsidRPr="00FE1C15">
              <w:rPr>
                <w:rFonts w:ascii="Times New Roman" w:eastAsia="Aileron" w:hAnsi="Aileron" w:cs="Aileron"/>
              </w:rPr>
              <w:t xml:space="preserve"> 17.04</w:t>
            </w:r>
          </w:p>
        </w:tc>
        <w:tc>
          <w:tcPr>
            <w:tcW w:w="3606" w:type="dxa"/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 xml:space="preserve">EVALUARE 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DA0112" w:rsidRPr="00EA010F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DA0112" w:rsidRPr="00FE1C15" w:rsidRDefault="00DA0112" w:rsidP="00DA011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FE1C15">
              <w:rPr>
                <w:rFonts w:ascii="Aileron" w:eastAsia="Aileron" w:hAnsi="Aileron" w:cs="Aileron"/>
                <w:lang w:val="en-US"/>
              </w:rPr>
              <w:t>28</w:t>
            </w:r>
          </w:p>
        </w:tc>
        <w:tc>
          <w:tcPr>
            <w:tcW w:w="1639" w:type="dxa"/>
            <w:vAlign w:val="center"/>
          </w:tcPr>
          <w:p w:rsidR="00DA0112" w:rsidRPr="00FE1C15" w:rsidRDefault="00DA0112" w:rsidP="00DA011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FE1C15">
              <w:rPr>
                <w:rFonts w:ascii="Times New Roman" w:eastAsia="Aileron" w:hAnsi="Aileron" w:cs="Aileron"/>
              </w:rPr>
              <w:t xml:space="preserve">20.04 </w:t>
            </w:r>
            <w:r w:rsidRPr="00FE1C15">
              <w:rPr>
                <w:rFonts w:ascii="Times New Roman" w:eastAsia="Aileron" w:hAnsi="Aileron" w:cs="Aileron"/>
              </w:rPr>
              <w:t>–</w:t>
            </w:r>
            <w:r w:rsidRPr="00FE1C15">
              <w:rPr>
                <w:rFonts w:ascii="Times New Roman" w:eastAsia="Aileron" w:hAnsi="Aileron" w:cs="Aileron"/>
              </w:rPr>
              <w:t xml:space="preserve"> 24.04</w:t>
            </w:r>
          </w:p>
        </w:tc>
        <w:tc>
          <w:tcPr>
            <w:tcW w:w="3606" w:type="dxa"/>
            <w:vAlign w:val="center"/>
          </w:tcPr>
          <w:p w:rsidR="00DA0112" w:rsidRPr="00FE1C15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FE1C15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FE1C15">
              <w:rPr>
                <w:rFonts w:ascii="Calibri" w:eastAsia="Aileron" w:hAnsi="Calibri" w:cs="Calibri"/>
                <w:lang w:val="fr-FR"/>
              </w:rPr>
              <w:t> </w:t>
            </w:r>
            <w:r w:rsidRPr="00FE1C15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DA0112" w:rsidRPr="00FE1C15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FE1C15">
              <w:rPr>
                <w:rFonts w:ascii="Aileron" w:eastAsia="Aileron" w:hAnsi="Aileron" w:cs="Aileron"/>
                <w:lang w:val="en-US"/>
              </w:rPr>
              <w:t>SĂ PĂSTRĂM NATURA CURATĂ!</w:t>
            </w:r>
          </w:p>
        </w:tc>
      </w:tr>
      <w:tr w:rsidR="00DA0112" w:rsidRPr="00420900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</w:t>
            </w:r>
            <w:r>
              <w:rPr>
                <w:rFonts w:ascii="Aileron" w:eastAsia="Aileron" w:hAnsi="Aileron" w:cs="Aileron"/>
                <w:lang w:val="en-US"/>
              </w:rPr>
              <w:t>9</w:t>
            </w:r>
          </w:p>
        </w:tc>
        <w:tc>
          <w:tcPr>
            <w:tcW w:w="1639" w:type="dxa"/>
            <w:vAlign w:val="center"/>
          </w:tcPr>
          <w:p w:rsidR="00DA0112" w:rsidRDefault="00DA0112" w:rsidP="00DA011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4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3606" w:type="dxa"/>
            <w:vAlign w:val="center"/>
          </w:tcPr>
          <w:p w:rsidR="00DA0112" w:rsidRPr="00FE1C15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FE1C15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FE1C15">
              <w:rPr>
                <w:rFonts w:ascii="Calibri" w:eastAsia="Aileron" w:hAnsi="Calibri" w:cs="Calibri"/>
                <w:lang w:val="fr-FR"/>
              </w:rPr>
              <w:t> </w:t>
            </w:r>
            <w:r w:rsidRPr="00FE1C15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DA0112" w:rsidRPr="00FE1C15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FE1C15">
              <w:rPr>
                <w:rFonts w:ascii="Aileron" w:eastAsia="Aileron" w:hAnsi="Aileron" w:cs="Aileron"/>
                <w:lang w:val="fr-FR"/>
              </w:rPr>
              <w:t>CÂND VOI FI MARE, AȘ VREA SĂ FIU…</w:t>
            </w:r>
          </w:p>
        </w:tc>
      </w:tr>
      <w:tr w:rsidR="00DA0112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30</w:t>
            </w:r>
          </w:p>
        </w:tc>
        <w:tc>
          <w:tcPr>
            <w:tcW w:w="1639" w:type="dxa"/>
            <w:vAlign w:val="center"/>
          </w:tcPr>
          <w:p w:rsidR="00DA0112" w:rsidRPr="0025060E" w:rsidRDefault="00DA0112" w:rsidP="00DA011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08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ANIMALELOR PREISTORICE – DINOZAURII</w:t>
            </w:r>
          </w:p>
        </w:tc>
      </w:tr>
      <w:tr w:rsidR="00DA0112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  <w:r>
              <w:rPr>
                <w:rFonts w:ascii="Aileron" w:eastAsia="Aileron" w:hAnsi="Aileron" w:cs="Aileron"/>
                <w:lang w:val="en-US"/>
              </w:rPr>
              <w:t>1</w:t>
            </w:r>
          </w:p>
        </w:tc>
        <w:tc>
          <w:tcPr>
            <w:tcW w:w="1639" w:type="dxa"/>
            <w:vAlign w:val="center"/>
          </w:tcPr>
          <w:p w:rsidR="00DA0112" w:rsidRPr="0025060E" w:rsidRDefault="00DA0112" w:rsidP="00DA011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ANIMALELOR DOMESTICE</w:t>
            </w:r>
          </w:p>
        </w:tc>
      </w:tr>
      <w:tr w:rsidR="00DA0112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  <w:r>
              <w:rPr>
                <w:rFonts w:ascii="Aileron" w:eastAsia="Aileron" w:hAnsi="Aileron" w:cs="Aileron"/>
                <w:lang w:val="en-US"/>
              </w:rPr>
              <w:t>2</w:t>
            </w:r>
          </w:p>
        </w:tc>
        <w:tc>
          <w:tcPr>
            <w:tcW w:w="1639" w:type="dxa"/>
            <w:vAlign w:val="center"/>
          </w:tcPr>
          <w:p w:rsidR="00DA0112" w:rsidRPr="0025060E" w:rsidRDefault="00DA0112" w:rsidP="00DA011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22.05</w:t>
            </w:r>
          </w:p>
        </w:tc>
        <w:tc>
          <w:tcPr>
            <w:tcW w:w="3606" w:type="dxa"/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LUMEA ANIMALELOR SĂLBATICE</w:t>
            </w:r>
          </w:p>
        </w:tc>
      </w:tr>
      <w:tr w:rsidR="00DA0112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  <w:r>
              <w:rPr>
                <w:rFonts w:ascii="Aileron" w:eastAsia="Aileron" w:hAnsi="Aileron" w:cs="Aileron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DA0112" w:rsidRPr="0025060E" w:rsidRDefault="00DA0112" w:rsidP="00DA011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25.05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29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5</w:t>
            </w:r>
          </w:p>
        </w:tc>
        <w:tc>
          <w:tcPr>
            <w:tcW w:w="3606" w:type="dxa"/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DE SUB APE</w:t>
            </w:r>
          </w:p>
        </w:tc>
      </w:tr>
      <w:tr w:rsidR="00DA0112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  <w:r>
              <w:rPr>
                <w:rFonts w:ascii="Aileron" w:eastAsia="Aileron" w:hAnsi="Aileron" w:cs="Aileron"/>
                <w:lang w:val="en-US"/>
              </w:rPr>
              <w:t>4</w:t>
            </w:r>
          </w:p>
        </w:tc>
        <w:tc>
          <w:tcPr>
            <w:tcW w:w="1639" w:type="dxa"/>
            <w:vAlign w:val="center"/>
          </w:tcPr>
          <w:p w:rsidR="00DA0112" w:rsidRPr="0025060E" w:rsidRDefault="00DA0112" w:rsidP="00DA011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02.06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05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06" w:type="dxa"/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 IUNIE – ZIUA COPIILOR</w:t>
            </w:r>
          </w:p>
        </w:tc>
      </w:tr>
      <w:tr w:rsidR="00DA0112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  <w:r>
              <w:rPr>
                <w:rFonts w:ascii="Aileron" w:eastAsia="Aileron" w:hAnsi="Aileron" w:cs="Aileron"/>
                <w:lang w:val="en-US"/>
              </w:rPr>
              <w:t>5</w:t>
            </w:r>
          </w:p>
        </w:tc>
        <w:tc>
          <w:tcPr>
            <w:tcW w:w="1639" w:type="dxa"/>
            <w:vAlign w:val="center"/>
          </w:tcPr>
          <w:p w:rsidR="00DA0112" w:rsidRPr="0025060E" w:rsidRDefault="00DA0112" w:rsidP="00DA011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08.06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12.06</w:t>
            </w:r>
          </w:p>
        </w:tc>
        <w:tc>
          <w:tcPr>
            <w:tcW w:w="3606" w:type="dxa"/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VOI FI ȘCOLAR</w:t>
            </w:r>
          </w:p>
        </w:tc>
      </w:tr>
      <w:tr w:rsidR="00DA0112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36</w:t>
            </w:r>
          </w:p>
        </w:tc>
        <w:tc>
          <w:tcPr>
            <w:tcW w:w="1639" w:type="dxa"/>
            <w:vAlign w:val="center"/>
          </w:tcPr>
          <w:p w:rsidR="00DA0112" w:rsidRDefault="00DA0112" w:rsidP="00DA011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15.06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19.06</w:t>
            </w:r>
          </w:p>
        </w:tc>
        <w:tc>
          <w:tcPr>
            <w:tcW w:w="3606" w:type="dxa"/>
            <w:vAlign w:val="center"/>
          </w:tcPr>
          <w:p w:rsidR="00DA0112" w:rsidRDefault="00DA0112" w:rsidP="00DA011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FINALĂ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DA0112" w:rsidRPr="00285E24" w:rsidRDefault="00DA0112" w:rsidP="00DA011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LA REVEDERE, GRĂDINIȚĂ!</w:t>
            </w:r>
          </w:p>
        </w:tc>
      </w:tr>
    </w:tbl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16"/>
          <w:szCs w:val="50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:rsidR="008E73B6" w:rsidRDefault="008E73B6" w:rsidP="00CA3D26">
      <w:pPr>
        <w:spacing w:after="0"/>
        <w:rPr>
          <w:rFonts w:ascii="Montserrat" w:hAnsi="Montserrat"/>
          <w:b/>
          <w:sz w:val="24"/>
        </w:rPr>
      </w:pPr>
    </w:p>
    <w:p w:rsidR="008E73B6" w:rsidRDefault="008E73B6" w:rsidP="00CA3D26">
      <w:pPr>
        <w:spacing w:after="0"/>
        <w:rPr>
          <w:rFonts w:ascii="Montserrat" w:hAnsi="Montserrat"/>
          <w:b/>
          <w:sz w:val="24"/>
        </w:rPr>
      </w:pPr>
    </w:p>
    <w:p w:rsidR="00D57F81" w:rsidRPr="008E73B6" w:rsidRDefault="00CA3D2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 xml:space="preserve">1. </w:t>
      </w:r>
      <w:r w:rsidR="00D57F81" w:rsidRPr="008E73B6">
        <w:rPr>
          <w:rFonts w:ascii="Montserrat" w:hAnsi="Montserrat"/>
          <w:b/>
          <w:sz w:val="24"/>
        </w:rPr>
        <w:t>ADE</w:t>
      </w:r>
      <w:r w:rsidR="00D57F81" w:rsidRPr="008E73B6">
        <w:rPr>
          <w:rFonts w:ascii="Montserrat" w:hAnsi="Montserrat"/>
          <w:sz w:val="24"/>
        </w:rPr>
        <w:t xml:space="preserve"> </w:t>
      </w:r>
      <w:r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ACTIVITĂȚI PE DOMENII EXPERIENȚIALE</w:t>
      </w:r>
    </w:p>
    <w:p w:rsidR="00CA3D26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ADE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ACTIVITĂȚI PE DOMENII EXPERIENȚIALE DE DIMINEAȚĂ 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ADE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b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PE DOMENII EXPERIENȚIALE DE DUPĂ-AMIAZĂ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DLC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DOMENIUL LIMBĂ ȘI COMUNICARE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DȘ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ȘTIINȚE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CUNOAȘTEREA MEDIULUI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DȘ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ȘTIINȚE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MATEMATICĂ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DOS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OM ȘI SOCIETATE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EDUCAȚIE PENTRU SOCIETATE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DOS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OM ȘI SOCIETATE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PRACTICE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DEC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ESTETIC CREATIV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ACTIVITATE MUZICALĂ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DEC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ESTETIC CREATIV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DESEN, PICTURĂ, MODELAJ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DPM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DOMENIUL PSIHOMOTRIC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8E73B6" w:rsidRPr="008E73B6" w:rsidRDefault="00CA3D2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2.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ADP</w:t>
      </w:r>
      <w:r w:rsidR="00D57F81" w:rsidRPr="008E73B6">
        <w:rPr>
          <w:rFonts w:ascii="Montserrat" w:hAnsi="Montserrat"/>
          <w:sz w:val="24"/>
        </w:rPr>
        <w:t xml:space="preserve"> </w:t>
      </w:r>
      <w:r w:rsidRPr="008E73B6">
        <w:rPr>
          <w:rFonts w:ascii="Montserrat" w:hAnsi="Montserrat"/>
          <w:sz w:val="24"/>
        </w:rPr>
        <w:t xml:space="preserve">–  </w:t>
      </w:r>
      <w:r w:rsidR="00D57F81" w:rsidRPr="008E73B6">
        <w:rPr>
          <w:rFonts w:ascii="Montserrat" w:hAnsi="Montserrat"/>
          <w:sz w:val="24"/>
        </w:rPr>
        <w:t xml:space="preserve">ACTIVITĂȚI DE DEZVOLTARE PERSONALĂ 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ÎD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 ÎNTÂLNIREA DE DIMINEAȚĂ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R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RUTINE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T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TRANZIȚII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D57F81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3.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ALA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ACTIVITĂȚI LIBER ALESE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ALA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  <w:vertAlign w:val="subscript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LIBER ALESE DESFĂȘURATE PE CENTRE DE INTERES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A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ARTE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B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BIBLIOTECĂ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C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CONSTRUCȚII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="008E73B6" w:rsidRPr="008E73B6">
        <w:rPr>
          <w:rFonts w:ascii="Montserrat" w:hAnsi="Montserrat"/>
          <w:b/>
          <w:sz w:val="24"/>
        </w:rPr>
        <w:t>JM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JOCURI DE MASĂ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="008E73B6" w:rsidRPr="008E73B6">
        <w:rPr>
          <w:rFonts w:ascii="Montserrat" w:hAnsi="Montserrat"/>
          <w:b/>
          <w:sz w:val="24"/>
        </w:rPr>
        <w:t>JR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JOCURI DE ROL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 xml:space="preserve">Ș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ȘTIINȚĂ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ALA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b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LIBER ALESE COMPLEMENTARE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JD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 DISTRACTIV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JMȘ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 DE MIȘCARE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D57F81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4.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O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OBIECTIV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8E73B6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5.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ON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 xml:space="preserve">ORAR NORMAL 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OP</w:t>
      </w:r>
      <w:r w:rsidRPr="008E73B6">
        <w:rPr>
          <w:rFonts w:ascii="Montserrat" w:hAnsi="Montserrat"/>
          <w:sz w:val="24"/>
        </w:rPr>
        <w:t xml:space="preserve"> </w:t>
      </w:r>
      <w:r w:rsidR="008E73B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 ORAR PRELUNGIT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OS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ORAR SĂPTĂMÂNAL</w:t>
      </w:r>
    </w:p>
    <w:p w:rsidR="00D57F81" w:rsidRPr="00CA3D26" w:rsidRDefault="00D57F81" w:rsidP="00CA3D26">
      <w:pPr>
        <w:spacing w:after="0"/>
        <w:rPr>
          <w:rFonts w:ascii="Aileron Light" w:hAnsi="Aileron Light"/>
        </w:rPr>
      </w:pPr>
      <w:r w:rsidRPr="00CA3D26">
        <w:rPr>
          <w:rFonts w:ascii="Aileron Light" w:hAnsi="Aileron Light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 xml:space="preserve">OBIECTIVELE CADRU </w:t>
      </w:r>
      <w:r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 DE REFERIN</w:t>
      </w:r>
      <w:r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:rsidR="00F1242B" w:rsidRDefault="00FF74BB" w:rsidP="00FF74BB">
      <w:pPr>
        <w:pStyle w:val="Heading2"/>
      </w:pPr>
      <w:r>
        <w:t xml:space="preserve">1. </w:t>
      </w:r>
      <w:r w:rsidR="00F1242B">
        <w:t>DOMENIUL</w:t>
      </w:r>
      <w:r w:rsidR="00F1242B">
        <w:rPr>
          <w:spacing w:val="29"/>
        </w:rPr>
        <w:t xml:space="preserve"> </w:t>
      </w:r>
      <w:r>
        <w:t>LIMB</w:t>
      </w:r>
      <w:r w:rsidR="00F1242B">
        <w:t>Ă</w:t>
      </w:r>
      <w:r w:rsidR="00F1242B">
        <w:rPr>
          <w:spacing w:val="30"/>
        </w:rPr>
        <w:t xml:space="preserve"> </w:t>
      </w:r>
      <w:r w:rsidR="00F1242B">
        <w:t>ȘI</w:t>
      </w:r>
      <w:r w:rsidR="00F1242B">
        <w:rPr>
          <w:spacing w:val="29"/>
        </w:rPr>
        <w:t xml:space="preserve"> </w:t>
      </w:r>
      <w:r w:rsidR="00F1242B">
        <w:t>COMUNICARE</w:t>
      </w:r>
    </w:p>
    <w:p w:rsidR="00F1242B" w:rsidRPr="00FF74BB" w:rsidRDefault="00F1242B" w:rsidP="00F1242B">
      <w:pPr>
        <w:pStyle w:val="Heading2"/>
        <w:spacing w:line="440" w:lineRule="exact"/>
        <w:rPr>
          <w:b w:val="0"/>
        </w:rPr>
      </w:pPr>
      <w:r w:rsidRPr="00FF74BB">
        <w:rPr>
          <w:b w:val="0"/>
        </w:rPr>
        <w:t>Obiective</w:t>
      </w:r>
      <w:r w:rsidRPr="00FF74BB">
        <w:rPr>
          <w:b w:val="0"/>
          <w:spacing w:val="12"/>
        </w:rPr>
        <w:t xml:space="preserve"> </w:t>
      </w:r>
      <w:r w:rsidRPr="00FF74BB">
        <w:rPr>
          <w:b w:val="0"/>
        </w:rPr>
        <w:t>cadru: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line="213" w:lineRule="exact"/>
        <w:ind w:left="560"/>
        <w:rPr>
          <w:sz w:val="20"/>
        </w:rPr>
      </w:pPr>
      <w:r>
        <w:rPr>
          <w:spacing w:val="-3"/>
          <w:sz w:val="20"/>
        </w:rPr>
        <w:t>Dezvoltarea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capacității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exprimare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orală,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înțelegere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și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utilizare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corectă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2"/>
          <w:sz w:val="20"/>
        </w:rPr>
        <w:t>semniﬁcațiilor</w:t>
      </w:r>
      <w:proofErr w:type="spellEnd"/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structurilor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verbale</w:t>
      </w:r>
    </w:p>
    <w:p w:rsidR="00F1242B" w:rsidRDefault="00F1242B" w:rsidP="00F1242B">
      <w:pPr>
        <w:spacing w:before="40"/>
        <w:ind w:left="411"/>
        <w:rPr>
          <w:sz w:val="20"/>
        </w:rPr>
      </w:pPr>
      <w:r>
        <w:rPr>
          <w:sz w:val="20"/>
        </w:rPr>
        <w:t>orale;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</w:rPr>
      </w:pPr>
      <w:r>
        <w:rPr>
          <w:spacing w:val="-3"/>
          <w:sz w:val="20"/>
        </w:rPr>
        <w:t>Educarea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unei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exprimări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verbale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corecte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din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punct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vedere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fonetic,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lexical,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sintactic;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creativităţii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expresivităţii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oral;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capacităţii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înţelege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transmite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intenţii,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gânduri,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semni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caţii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mijlocite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scris.</w:t>
      </w:r>
    </w:p>
    <w:p w:rsidR="00F1242B" w:rsidRPr="00732B23" w:rsidRDefault="00F1242B" w:rsidP="00F1242B">
      <w:pPr>
        <w:pStyle w:val="Heading3"/>
        <w:spacing w:before="134"/>
        <w:rPr>
          <w:lang w:val="fr-FR"/>
        </w:rPr>
      </w:pPr>
      <w:proofErr w:type="spellStart"/>
      <w:r w:rsidRPr="00732B23">
        <w:rPr>
          <w:lang w:val="fr-FR"/>
        </w:rPr>
        <w:t>Obiective</w:t>
      </w:r>
      <w:proofErr w:type="spellEnd"/>
      <w:r w:rsidRPr="00732B23">
        <w:rPr>
          <w:spacing w:val="3"/>
          <w:lang w:val="fr-FR"/>
        </w:rPr>
        <w:t xml:space="preserve"> </w:t>
      </w:r>
      <w:r w:rsidRPr="00732B23">
        <w:rPr>
          <w:lang w:val="fr-FR"/>
        </w:rPr>
        <w:t>de</w:t>
      </w:r>
      <w:r w:rsidRPr="00732B23">
        <w:rPr>
          <w:spacing w:val="4"/>
          <w:lang w:val="fr-FR"/>
        </w:rPr>
        <w:t xml:space="preserve"> </w:t>
      </w:r>
      <w:proofErr w:type="spellStart"/>
      <w:proofErr w:type="gramStart"/>
      <w:r w:rsidRPr="00732B23">
        <w:rPr>
          <w:lang w:val="fr-FR"/>
        </w:rPr>
        <w:t>referință</w:t>
      </w:r>
      <w:proofErr w:type="spellEnd"/>
      <w:r w:rsidRPr="00732B23">
        <w:rPr>
          <w:lang w:val="fr-FR"/>
        </w:rPr>
        <w:t>:</w:t>
      </w:r>
      <w:proofErr w:type="gramEnd"/>
    </w:p>
    <w:p w:rsidR="00F1242B" w:rsidRPr="00732B23" w:rsidRDefault="00F1242B" w:rsidP="00F1242B">
      <w:pPr>
        <w:spacing w:before="23"/>
        <w:ind w:left="411" w:right="329"/>
        <w:jc w:val="both"/>
        <w:rPr>
          <w:sz w:val="20"/>
          <w:lang w:val="it-IT"/>
        </w:rPr>
      </w:pPr>
      <w:proofErr w:type="spellStart"/>
      <w:r w:rsidRPr="00732B23">
        <w:rPr>
          <w:spacing w:val="-2"/>
          <w:sz w:val="20"/>
          <w:lang w:val="fr-FR"/>
        </w:rPr>
        <w:t>Să</w:t>
      </w:r>
      <w:proofErr w:type="spellEnd"/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participe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la</w:t>
      </w:r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activităţile</w:t>
      </w:r>
      <w:proofErr w:type="spellEnd"/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de</w:t>
      </w:r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grup</w:t>
      </w:r>
      <w:proofErr w:type="spellEnd"/>
      <w:r w:rsidRPr="00732B23">
        <w:rPr>
          <w:spacing w:val="-2"/>
          <w:sz w:val="20"/>
          <w:lang w:val="fr-FR"/>
        </w:rPr>
        <w:t>,</w:t>
      </w:r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inclusiv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la</w:t>
      </w:r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activităţile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de</w:t>
      </w:r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joc</w:t>
      </w:r>
      <w:proofErr w:type="spellEnd"/>
      <w:r w:rsidRPr="00732B23">
        <w:rPr>
          <w:spacing w:val="-2"/>
          <w:sz w:val="20"/>
          <w:lang w:val="fr-FR"/>
        </w:rPr>
        <w:t>,</w:t>
      </w:r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atât</w:t>
      </w:r>
      <w:proofErr w:type="spellEnd"/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în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pacing w:val="-2"/>
          <w:sz w:val="20"/>
          <w:lang w:val="fr-FR"/>
        </w:rPr>
        <w:t>calitate</w:t>
      </w:r>
      <w:proofErr w:type="spellEnd"/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de</w:t>
      </w:r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pacing w:val="-1"/>
          <w:sz w:val="20"/>
          <w:lang w:val="fr-FR"/>
        </w:rPr>
        <w:t>vorbitor</w:t>
      </w:r>
      <w:proofErr w:type="spellEnd"/>
      <w:r w:rsidRPr="00732B23">
        <w:rPr>
          <w:spacing w:val="-1"/>
          <w:sz w:val="20"/>
          <w:lang w:val="fr-FR"/>
        </w:rPr>
        <w:t>,</w:t>
      </w:r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1"/>
          <w:sz w:val="20"/>
          <w:lang w:val="fr-FR"/>
        </w:rPr>
        <w:t>cât</w:t>
      </w:r>
      <w:proofErr w:type="spellEnd"/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1"/>
          <w:sz w:val="20"/>
          <w:lang w:val="fr-FR"/>
        </w:rPr>
        <w:t>şi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pacing w:val="-1"/>
          <w:sz w:val="20"/>
          <w:lang w:val="fr-FR"/>
        </w:rPr>
        <w:t>în</w:t>
      </w:r>
      <w:proofErr w:type="spellEnd"/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1"/>
          <w:sz w:val="20"/>
          <w:lang w:val="fr-FR"/>
        </w:rPr>
        <w:t>calitate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de</w:t>
      </w:r>
      <w:r w:rsidRPr="00732B23">
        <w:rPr>
          <w:spacing w:val="-9"/>
          <w:sz w:val="20"/>
          <w:lang w:val="fr-FR"/>
        </w:rPr>
        <w:t xml:space="preserve"> </w:t>
      </w:r>
      <w:proofErr w:type="spellStart"/>
      <w:r w:rsidRPr="00732B23">
        <w:rPr>
          <w:spacing w:val="-1"/>
          <w:sz w:val="20"/>
          <w:lang w:val="fr-FR"/>
        </w:rPr>
        <w:t>auditor</w:t>
      </w:r>
      <w:proofErr w:type="spellEnd"/>
      <w:r w:rsidRPr="00732B23">
        <w:rPr>
          <w:spacing w:val="-1"/>
          <w:sz w:val="20"/>
          <w:lang w:val="fr-FR"/>
        </w:rPr>
        <w:t>.</w:t>
      </w:r>
      <w:r w:rsidRPr="00732B23">
        <w:rPr>
          <w:spacing w:val="-40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înţeleagă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şi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transmită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mesaje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gramStart"/>
      <w:r w:rsidRPr="00732B23">
        <w:rPr>
          <w:sz w:val="20"/>
          <w:lang w:val="fr-FR"/>
        </w:rPr>
        <w:t>simple;</w:t>
      </w:r>
      <w:proofErr w:type="gramEnd"/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reacţioneze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la</w:t>
      </w:r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acestea</w:t>
      </w:r>
      <w:proofErr w:type="spellEnd"/>
      <w:r w:rsidRPr="00732B23">
        <w:rPr>
          <w:sz w:val="20"/>
          <w:lang w:val="fr-FR"/>
        </w:rPr>
        <w:t>.</w:t>
      </w:r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audieze</w:t>
      </w:r>
      <w:proofErr w:type="spellEnd"/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cu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atenţie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un</w:t>
      </w:r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text</w:t>
      </w:r>
      <w:proofErr w:type="spellEnd"/>
      <w:r w:rsidRPr="00732B23">
        <w:rPr>
          <w:sz w:val="20"/>
          <w:lang w:val="fr-FR"/>
        </w:rPr>
        <w:t>,</w:t>
      </w:r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pacing w:val="-8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reţină</w:t>
      </w:r>
      <w:proofErr w:type="spellEnd"/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ideile</w:t>
      </w:r>
      <w:proofErr w:type="spellEnd"/>
      <w:r w:rsidRPr="00732B23">
        <w:rPr>
          <w:spacing w:val="-41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acestuia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şi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demonstreze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că</w:t>
      </w:r>
      <w:proofErr w:type="spellEnd"/>
      <w:r w:rsidRPr="00732B23">
        <w:rPr>
          <w:sz w:val="20"/>
          <w:lang w:val="fr-FR"/>
        </w:rPr>
        <w:t xml:space="preserve"> l-a </w:t>
      </w:r>
      <w:proofErr w:type="spellStart"/>
      <w:proofErr w:type="gramStart"/>
      <w:r w:rsidRPr="00732B23">
        <w:rPr>
          <w:sz w:val="20"/>
          <w:lang w:val="fr-FR"/>
        </w:rPr>
        <w:t>înţeles.Să</w:t>
      </w:r>
      <w:proofErr w:type="spellEnd"/>
      <w:proofErr w:type="gram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distingă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sunetele</w:t>
      </w:r>
      <w:proofErr w:type="spellEnd"/>
      <w:r w:rsidRPr="00732B23">
        <w:rPr>
          <w:sz w:val="20"/>
          <w:lang w:val="fr-FR"/>
        </w:rPr>
        <w:t xml:space="preserve"> ce </w:t>
      </w:r>
      <w:proofErr w:type="spellStart"/>
      <w:r w:rsidRPr="00732B23">
        <w:rPr>
          <w:sz w:val="20"/>
          <w:lang w:val="fr-FR"/>
        </w:rPr>
        <w:t>compun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cuvintele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şi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să</w:t>
      </w:r>
      <w:proofErr w:type="spellEnd"/>
      <w:r w:rsidRPr="00732B23">
        <w:rPr>
          <w:sz w:val="20"/>
          <w:lang w:val="fr-FR"/>
        </w:rPr>
        <w:t xml:space="preserve"> le </w:t>
      </w:r>
      <w:proofErr w:type="spellStart"/>
      <w:r w:rsidRPr="00732B23">
        <w:rPr>
          <w:sz w:val="20"/>
          <w:lang w:val="fr-FR"/>
        </w:rPr>
        <w:t>pronunţe</w:t>
      </w:r>
      <w:proofErr w:type="spellEnd"/>
      <w:r w:rsidRPr="00732B23">
        <w:rPr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corect</w:t>
      </w:r>
      <w:proofErr w:type="spellEnd"/>
      <w:r w:rsidRPr="00732B23">
        <w:rPr>
          <w:sz w:val="20"/>
          <w:lang w:val="fr-FR"/>
        </w:rPr>
        <w:t xml:space="preserve">. </w:t>
      </w:r>
      <w:proofErr w:type="spellStart"/>
      <w:r w:rsidRPr="00732B23">
        <w:rPr>
          <w:sz w:val="20"/>
          <w:lang w:val="fr-FR"/>
        </w:rPr>
        <w:t>Să-şi</w:t>
      </w:r>
      <w:proofErr w:type="spellEnd"/>
      <w:r w:rsidRPr="00732B23">
        <w:rPr>
          <w:spacing w:val="-41"/>
          <w:sz w:val="20"/>
          <w:lang w:val="fr-FR"/>
        </w:rPr>
        <w:t xml:space="preserve"> </w:t>
      </w:r>
      <w:proofErr w:type="spellStart"/>
      <w:r w:rsidRPr="00732B23">
        <w:rPr>
          <w:spacing w:val="-5"/>
          <w:sz w:val="20"/>
          <w:lang w:val="fr-FR"/>
        </w:rPr>
        <w:t>îmbogăţească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5"/>
          <w:sz w:val="20"/>
          <w:lang w:val="fr-FR"/>
        </w:rPr>
        <w:t>vocabularul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activ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şi</w:t>
      </w:r>
      <w:proofErr w:type="spellEnd"/>
      <w:r w:rsidRPr="00732B23">
        <w:rPr>
          <w:spacing w:val="-13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pasiv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pe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baza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experienţei</w:t>
      </w:r>
      <w:proofErr w:type="spellEnd"/>
      <w:r w:rsidRPr="00732B23">
        <w:rPr>
          <w:spacing w:val="-4"/>
          <w:sz w:val="20"/>
          <w:lang w:val="fr-FR"/>
        </w:rPr>
        <w:t>,</w:t>
      </w:r>
      <w:r w:rsidRPr="00732B23">
        <w:rPr>
          <w:spacing w:val="-13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activităţii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personale</w:t>
      </w:r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şi</w:t>
      </w:r>
      <w:proofErr w:type="spellEnd"/>
      <w:r w:rsidRPr="00732B23">
        <w:rPr>
          <w:spacing w:val="-4"/>
          <w:sz w:val="20"/>
          <w:lang w:val="fr-FR"/>
        </w:rPr>
        <w:t>/</w:t>
      </w:r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sau</w:t>
      </w:r>
      <w:proofErr w:type="spellEnd"/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a</w:t>
      </w:r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relaţiilor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cu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ceilalţi</w:t>
      </w:r>
      <w:proofErr w:type="spellEnd"/>
      <w:r w:rsidRPr="00732B23">
        <w:rPr>
          <w:spacing w:val="-13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şi</w:t>
      </w:r>
      <w:proofErr w:type="spellEnd"/>
      <w:r w:rsidRPr="00732B23">
        <w:rPr>
          <w:spacing w:val="-14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simultan</w:t>
      </w:r>
      <w:proofErr w:type="spellEnd"/>
      <w:r w:rsidRPr="00732B23">
        <w:rPr>
          <w:spacing w:val="-3"/>
          <w:sz w:val="20"/>
          <w:lang w:val="fr-FR"/>
        </w:rPr>
        <w:t xml:space="preserve"> </w:t>
      </w:r>
      <w:proofErr w:type="spellStart"/>
      <w:r w:rsidRPr="00732B23">
        <w:rPr>
          <w:spacing w:val="-5"/>
          <w:sz w:val="20"/>
          <w:lang w:val="fr-FR"/>
        </w:rPr>
        <w:t>să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5"/>
          <w:sz w:val="20"/>
          <w:lang w:val="fr-FR"/>
        </w:rPr>
        <w:t>utilizeze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un</w:t>
      </w:r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5"/>
          <w:sz w:val="20"/>
          <w:lang w:val="fr-FR"/>
        </w:rPr>
        <w:t>limbaj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oral</w:t>
      </w:r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5"/>
          <w:sz w:val="20"/>
          <w:lang w:val="fr-FR"/>
        </w:rPr>
        <w:t>corect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din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punct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de</w:t>
      </w:r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vedere</w:t>
      </w:r>
      <w:proofErr w:type="spellEnd"/>
      <w:r w:rsidRPr="00732B23">
        <w:rPr>
          <w:spacing w:val="-15"/>
          <w:sz w:val="20"/>
          <w:lang w:val="fr-FR"/>
        </w:rPr>
        <w:t xml:space="preserve"> </w:t>
      </w:r>
      <w:proofErr w:type="spellStart"/>
      <w:r w:rsidRPr="00732B23">
        <w:rPr>
          <w:spacing w:val="-4"/>
          <w:sz w:val="20"/>
          <w:lang w:val="fr-FR"/>
        </w:rPr>
        <w:t>gramatical</w:t>
      </w:r>
      <w:proofErr w:type="spellEnd"/>
      <w:r w:rsidRPr="00732B23">
        <w:rPr>
          <w:spacing w:val="-4"/>
          <w:sz w:val="20"/>
          <w:lang w:val="fr-FR"/>
        </w:rPr>
        <w:t>.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recepteze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text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care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citeşte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povesteşte,</w:t>
      </w:r>
      <w:r w:rsidRPr="00732B23">
        <w:rPr>
          <w:spacing w:val="-3"/>
          <w:sz w:val="20"/>
          <w:lang w:val="it-IT"/>
        </w:rPr>
        <w:t xml:space="preserve"> înţelegând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mod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intuitiv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caracteristicile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expresive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estetice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acestuia.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capabil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creeze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(cu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ajutor)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structuri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verbale,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rime,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ghicitori,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povestiri,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mici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dramatizări,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intuitiv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elementele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expresive.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recunoască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existenţa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scrisului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oriunde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întâlneşte.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tipăritura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(scrisul)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înţeles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(semni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caţie).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găsească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ideea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text,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urmărind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indiciile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oferite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imagini.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manifeste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interes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citit.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cuvinte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contexte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familiare.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alfabetului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convenţii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scris.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vederea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executării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sarcini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date.</w:t>
      </w:r>
      <w:r w:rsidRPr="00732B23">
        <w:rPr>
          <w:sz w:val="20"/>
          <w:lang w:val="it-IT"/>
        </w:rPr>
        <w:t>Să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perceapă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discrimineze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între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diferitele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mărimi,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culori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–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obiecte,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imagini,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tipuri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contururi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efectiv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instrumentele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stăpânind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motrice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necesare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folosirii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acestora.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utilizeze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desene,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simboluri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transmite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semni</w:t>
      </w:r>
      <w:r>
        <w:rPr>
          <w:sz w:val="20"/>
        </w:rPr>
        <w:t>ﬁ</w:t>
      </w:r>
      <w:r w:rsidRPr="00732B23">
        <w:rPr>
          <w:sz w:val="20"/>
          <w:lang w:val="it-IT"/>
        </w:rPr>
        <w:t>caţia.Să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descopere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scrierea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îndeplineşte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anumite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scopuri,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cerinţe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sociale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folosească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această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descoperire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(ex.: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recunoaşte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şi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respectă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simboluri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care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avertizează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asupra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prezenţei/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existenţei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pericol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arată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direcţia,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destinaţia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unei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clădiri/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loc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etc.)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semni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caţia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cuvintelor,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cifrelor,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învăţând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traseze.</w:t>
      </w:r>
    </w:p>
    <w:p w:rsidR="00A429E9" w:rsidRDefault="00A429E9" w:rsidP="00A429E9">
      <w:pPr>
        <w:pStyle w:val="Heading3"/>
        <w:keepNext w:val="0"/>
        <w:keepLines w:val="0"/>
        <w:widowControl w:val="0"/>
        <w:tabs>
          <w:tab w:val="left" w:pos="671"/>
        </w:tabs>
        <w:autoSpaceDE w:val="0"/>
        <w:autoSpaceDN w:val="0"/>
        <w:spacing w:before="156" w:line="230" w:lineRule="auto"/>
        <w:ind w:left="411" w:right="49"/>
      </w:pPr>
      <w:r>
        <w:t xml:space="preserve">2. </w:t>
      </w:r>
      <w:r w:rsidR="00F1242B">
        <w:t>DOMENIUL</w:t>
      </w:r>
      <w:r w:rsidR="00F1242B">
        <w:rPr>
          <w:spacing w:val="1"/>
        </w:rPr>
        <w:t xml:space="preserve"> </w:t>
      </w:r>
      <w:r>
        <w:rPr>
          <w:spacing w:val="1"/>
        </w:rPr>
        <w:t>Ș</w:t>
      </w:r>
      <w:r w:rsidR="00F1242B">
        <w:t>TIINȚE</w:t>
      </w:r>
    </w:p>
    <w:p w:rsidR="00F1242B" w:rsidRDefault="00F1242B" w:rsidP="00A429E9">
      <w:pPr>
        <w:pStyle w:val="Heading3"/>
        <w:keepNext w:val="0"/>
        <w:keepLines w:val="0"/>
        <w:widowControl w:val="0"/>
        <w:tabs>
          <w:tab w:val="left" w:pos="671"/>
        </w:tabs>
        <w:autoSpaceDE w:val="0"/>
        <w:autoSpaceDN w:val="0"/>
        <w:spacing w:before="156" w:line="230" w:lineRule="auto"/>
        <w:ind w:left="142" w:right="7443"/>
      </w:pPr>
      <w:r>
        <w:rPr>
          <w:spacing w:val="-71"/>
        </w:rPr>
        <w:t xml:space="preserve"> </w:t>
      </w:r>
      <w:r>
        <w:t>Obiective</w:t>
      </w:r>
      <w:r>
        <w:rPr>
          <w:spacing w:val="1"/>
        </w:rPr>
        <w:t xml:space="preserve"> </w:t>
      </w:r>
      <w:r>
        <w:t>cadru: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1"/>
        <w:ind w:left="562" w:hanging="153"/>
        <w:rPr>
          <w:sz w:val="20"/>
        </w:rPr>
      </w:pPr>
      <w:r>
        <w:rPr>
          <w:sz w:val="20"/>
        </w:rPr>
        <w:t>Dezvoltarea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operaţiilor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intelectuale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prematematice</w:t>
      </w:r>
      <w:proofErr w:type="spellEnd"/>
      <w:r>
        <w:rPr>
          <w:sz w:val="20"/>
        </w:rPr>
        <w:t>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651"/>
        </w:tabs>
        <w:spacing w:before="20" w:line="259" w:lineRule="auto"/>
        <w:ind w:right="329" w:firstLine="0"/>
        <w:rPr>
          <w:sz w:val="20"/>
        </w:rPr>
      </w:pPr>
      <w:r>
        <w:rPr>
          <w:sz w:val="20"/>
        </w:rPr>
        <w:t>Dezvoltarea</w:t>
      </w:r>
      <w:r>
        <w:rPr>
          <w:spacing w:val="11"/>
          <w:sz w:val="20"/>
        </w:rPr>
        <w:t xml:space="preserve"> </w:t>
      </w:r>
      <w:proofErr w:type="spellStart"/>
      <w:r>
        <w:rPr>
          <w:sz w:val="20"/>
        </w:rPr>
        <w:t>capacităţii</w:t>
      </w:r>
      <w:proofErr w:type="spellEnd"/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11"/>
          <w:sz w:val="20"/>
        </w:rPr>
        <w:t xml:space="preserve"> </w:t>
      </w:r>
      <w:r>
        <w:rPr>
          <w:sz w:val="20"/>
        </w:rPr>
        <w:t>a</w:t>
      </w:r>
      <w:r>
        <w:rPr>
          <w:spacing w:val="11"/>
          <w:sz w:val="20"/>
        </w:rPr>
        <w:t xml:space="preserve"> </w:t>
      </w:r>
      <w:proofErr w:type="spellStart"/>
      <w:r>
        <w:rPr>
          <w:sz w:val="20"/>
        </w:rPr>
        <w:t>înţelege</w:t>
      </w:r>
      <w:proofErr w:type="spellEnd"/>
      <w:r>
        <w:rPr>
          <w:spacing w:val="11"/>
          <w:sz w:val="20"/>
        </w:rPr>
        <w:t xml:space="preserve"> </w:t>
      </w:r>
      <w:proofErr w:type="spellStart"/>
      <w:r>
        <w:rPr>
          <w:sz w:val="20"/>
        </w:rPr>
        <w:t>şi</w:t>
      </w:r>
      <w:proofErr w:type="spellEnd"/>
      <w:r>
        <w:rPr>
          <w:spacing w:val="11"/>
          <w:sz w:val="20"/>
        </w:rPr>
        <w:t xml:space="preserve"> </w:t>
      </w:r>
      <w:r>
        <w:rPr>
          <w:sz w:val="20"/>
        </w:rPr>
        <w:t>utiliza</w:t>
      </w:r>
      <w:r>
        <w:rPr>
          <w:spacing w:val="11"/>
          <w:sz w:val="20"/>
        </w:rPr>
        <w:t xml:space="preserve"> </w:t>
      </w:r>
      <w:r>
        <w:rPr>
          <w:sz w:val="20"/>
        </w:rPr>
        <w:t>numere,</w:t>
      </w:r>
      <w:r>
        <w:rPr>
          <w:spacing w:val="54"/>
          <w:sz w:val="20"/>
        </w:rPr>
        <w:t xml:space="preserve"> </w:t>
      </w:r>
      <w:r>
        <w:rPr>
          <w:sz w:val="20"/>
        </w:rPr>
        <w:t>cifre,</w:t>
      </w:r>
      <w:r>
        <w:rPr>
          <w:spacing w:val="54"/>
          <w:sz w:val="20"/>
        </w:rPr>
        <w:t xml:space="preserve"> </w:t>
      </w:r>
      <w:proofErr w:type="spellStart"/>
      <w:r>
        <w:rPr>
          <w:sz w:val="20"/>
        </w:rPr>
        <w:t>unităţi</w:t>
      </w:r>
      <w:proofErr w:type="spellEnd"/>
      <w:r>
        <w:rPr>
          <w:spacing w:val="54"/>
          <w:sz w:val="20"/>
        </w:rPr>
        <w:t xml:space="preserve"> </w:t>
      </w:r>
      <w:r>
        <w:rPr>
          <w:sz w:val="20"/>
        </w:rPr>
        <w:t>de</w:t>
      </w:r>
      <w:r>
        <w:rPr>
          <w:spacing w:val="54"/>
          <w:sz w:val="20"/>
        </w:rPr>
        <w:t xml:space="preserve"> </w:t>
      </w:r>
      <w:r>
        <w:rPr>
          <w:sz w:val="20"/>
        </w:rPr>
        <w:t>măsură,</w:t>
      </w:r>
      <w:r>
        <w:rPr>
          <w:spacing w:val="54"/>
          <w:sz w:val="20"/>
        </w:rPr>
        <w:t xml:space="preserve"> </w:t>
      </w:r>
      <w:proofErr w:type="spellStart"/>
      <w:r>
        <w:rPr>
          <w:sz w:val="20"/>
        </w:rPr>
        <w:t>întrebuinţând</w:t>
      </w:r>
      <w:proofErr w:type="spellEnd"/>
      <w:r>
        <w:rPr>
          <w:spacing w:val="54"/>
          <w:sz w:val="20"/>
        </w:rPr>
        <w:t xml:space="preserve"> </w:t>
      </w:r>
      <w:r>
        <w:rPr>
          <w:sz w:val="20"/>
        </w:rPr>
        <w:t>un</w:t>
      </w:r>
      <w:r>
        <w:rPr>
          <w:spacing w:val="-41"/>
          <w:sz w:val="20"/>
        </w:rPr>
        <w:t xml:space="preserve"> </w:t>
      </w:r>
      <w:r>
        <w:rPr>
          <w:sz w:val="20"/>
        </w:rPr>
        <w:t>vocabular adecvat;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1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recunoaştere,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denumire,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construire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utilizare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formelor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Stimularea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curiozităţii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privind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explicarea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înţelegerea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lumii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înconjurătoare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rezolvare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situaţii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problematice,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prin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achiziţia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strategii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adecvate;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5"/>
        </w:tabs>
        <w:spacing w:before="20" w:line="259" w:lineRule="auto"/>
        <w:ind w:right="329" w:firstLine="0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cunoaştere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1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înţelegere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mediului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înconjurător,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precum</w:t>
      </w:r>
      <w:r w:rsidRPr="00732B23">
        <w:rPr>
          <w:spacing w:val="1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stimularea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curiozităţii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investigarea acestuia;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2"/>
        </w:tabs>
        <w:spacing w:before="2"/>
        <w:ind w:left="561" w:hanging="152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observare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stabilire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cauzale,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spaţiale,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temporale;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2"/>
        </w:tabs>
        <w:spacing w:before="20"/>
        <w:ind w:left="561" w:hanging="152"/>
        <w:rPr>
          <w:sz w:val="20"/>
          <w:lang w:val="it-IT"/>
        </w:rPr>
      </w:pPr>
      <w:r w:rsidRPr="00732B23">
        <w:rPr>
          <w:sz w:val="20"/>
          <w:lang w:val="it-IT"/>
        </w:rPr>
        <w:t>Utilizarea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limbaj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adecvat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prezentarea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fenomene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natură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2"/>
        </w:tabs>
        <w:spacing w:before="20" w:line="259" w:lineRule="auto"/>
        <w:ind w:right="329" w:hanging="1"/>
        <w:rPr>
          <w:sz w:val="20"/>
          <w:lang w:val="it-IT"/>
        </w:rPr>
      </w:pPr>
      <w:r w:rsidRPr="00732B23">
        <w:rPr>
          <w:sz w:val="20"/>
          <w:lang w:val="it-IT"/>
        </w:rPr>
        <w:t>Formarea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exersarea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deprinderi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îngrijire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ocrotire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mediului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înconjurător,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vederea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educării</w:t>
      </w:r>
      <w:r w:rsidRPr="00732B23">
        <w:rPr>
          <w:spacing w:val="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unei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atitudini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pozitive faţă de acesta.</w:t>
      </w:r>
    </w:p>
    <w:p w:rsidR="00F1242B" w:rsidRPr="00732B23" w:rsidRDefault="00F1242B" w:rsidP="00F1242B">
      <w:pPr>
        <w:pStyle w:val="Heading3"/>
        <w:spacing w:before="71" w:line="402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line="195" w:lineRule="exact"/>
        <w:ind w:left="411"/>
        <w:jc w:val="both"/>
        <w:rPr>
          <w:sz w:val="20"/>
          <w:lang w:val="it-IT"/>
        </w:rPr>
      </w:pPr>
      <w:r w:rsidRPr="00732B23">
        <w:rPr>
          <w:spacing w:val="-4"/>
          <w:sz w:val="20"/>
          <w:lang w:val="it-IT"/>
        </w:rPr>
        <w:t>Să-şi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îmbogăţească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experienţa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senzorială,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bază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cunoştinţelor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matematice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referitoare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recunoaşterea,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denumirea</w:t>
      </w:r>
    </w:p>
    <w:p w:rsidR="00F1242B" w:rsidRPr="00732B23" w:rsidRDefault="00F1242B" w:rsidP="00F1242B">
      <w:pPr>
        <w:spacing w:before="20"/>
        <w:ind w:left="411" w:right="328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obiectelor,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cantitatea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clasi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carea,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constituirea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grupuri/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mulţimi,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baza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unor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comune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(formă,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mărime,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culoare)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luate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considerare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separat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multe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simultan.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efectueze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operaţii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grupele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obiecte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constituite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funcţie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diferite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criterii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date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găsite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însuşi: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triere,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grupare/regrupare,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comparare,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clasi</w:t>
      </w:r>
      <w:r>
        <w:rPr>
          <w:sz w:val="20"/>
        </w:rPr>
        <w:t>ﬁ</w:t>
      </w:r>
      <w:r w:rsidRPr="00732B23">
        <w:rPr>
          <w:sz w:val="20"/>
          <w:lang w:val="it-IT"/>
        </w:rPr>
        <w:t>care,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ordonare,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apreciere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cantităţii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prin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punere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corespondenţă.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înţeleagă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numească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relaţiile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spaţiale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relative,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plaseze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obiecte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într-un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spaţiu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dat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plaseze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corect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însuşi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raport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reper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dat.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raporturi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cauzale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între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acţiuni, fenomene (dacă...atunci) prin observare şi realizare de experimente. Să recunoască, să denumească, să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construiască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utilizeze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forma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geometrică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cerc,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pătrat,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triunghi,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dreptunghi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lastRenderedPageBreak/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jocuri.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efectueze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operaţii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deducţii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logice,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cadrul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jocurilor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piesele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numere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10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recunoscând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cifrele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corespunzătoare.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efectueze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operaţii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adunare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scădere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1-2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unităţi,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limitele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1-10.</w:t>
      </w:r>
    </w:p>
    <w:p w:rsidR="00F1242B" w:rsidRPr="00732B23" w:rsidRDefault="00F1242B" w:rsidP="00F1242B">
      <w:pPr>
        <w:spacing w:before="7"/>
        <w:ind w:left="411" w:right="329"/>
        <w:jc w:val="both"/>
        <w:rPr>
          <w:sz w:val="20"/>
          <w:lang w:val="it-IT"/>
        </w:rPr>
      </w:pP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identi</w:t>
      </w:r>
      <w:r>
        <w:rPr>
          <w:sz w:val="20"/>
        </w:rPr>
        <w:t>ﬁ</w:t>
      </w:r>
      <w:r w:rsidRPr="00732B23">
        <w:rPr>
          <w:sz w:val="20"/>
          <w:lang w:val="it-IT"/>
        </w:rPr>
        <w:t>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poziţia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într-un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şir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utilizând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numeralul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ordinal.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realizeze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serieri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baza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criterii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date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găsite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el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însuşi.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compună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rezolve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probleme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implicând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adunarea/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scăderea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limitele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găsească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soluţii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diverse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situaţii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problematice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întîlnite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viaţa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zi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zi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poveşti, povestiri. Să cunoască unele elemente componente ale lumii înconjurătoare (obiecte, aerul, apa, solul,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vegetaţia,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fauna,</w:t>
      </w:r>
      <w:r w:rsidRPr="00732B23">
        <w:rPr>
          <w:spacing w:val="-13"/>
          <w:sz w:val="20"/>
          <w:lang w:val="it-IT"/>
        </w:rPr>
        <w:t xml:space="preserve"> 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inţa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umană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parte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integrantă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mediului,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fenomene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naturii),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precum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interdependenţa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dintre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descrie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verbal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şi/sau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gra</w:t>
      </w:r>
      <w:r>
        <w:rPr>
          <w:spacing w:val="-1"/>
          <w:sz w:val="20"/>
        </w:rPr>
        <w:t>ﬁ</w:t>
      </w:r>
      <w:r w:rsidRPr="00732B23">
        <w:rPr>
          <w:spacing w:val="-1"/>
          <w:sz w:val="20"/>
          <w:lang w:val="it-IT"/>
        </w:rPr>
        <w:t>c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anumite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schimbări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transformări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mediul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apropiat.</w:t>
      </w:r>
    </w:p>
    <w:p w:rsidR="00F1242B" w:rsidRPr="00732B23" w:rsidRDefault="00F1242B" w:rsidP="00F1242B">
      <w:pPr>
        <w:spacing w:before="5"/>
        <w:ind w:left="411" w:right="329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mediului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social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cultural,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poziţionând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elementul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uman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parte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integrantă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mediului.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cunoască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existenţa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corpurilor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cereşti,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vehiculelor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cosmice.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comunice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impresii,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idei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baza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observărilor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efectuate.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manifeste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disponibilitate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participa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acţiuni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îngrijire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protejare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mediului,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aplicând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cunoştinţele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dobândite.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aplice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speci</w:t>
      </w:r>
      <w:r>
        <w:rPr>
          <w:sz w:val="20"/>
        </w:rPr>
        <w:t>ﬁ</w:t>
      </w:r>
      <w:r w:rsidRPr="00732B23">
        <w:rPr>
          <w:sz w:val="20"/>
          <w:lang w:val="it-IT"/>
        </w:rPr>
        <w:t>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asigurării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sănătăţii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protecţiei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omului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naturii.</w:t>
      </w:r>
    </w:p>
    <w:p w:rsidR="00F1242B" w:rsidRPr="00A429E9" w:rsidRDefault="00A429E9" w:rsidP="00A429E9">
      <w:pPr>
        <w:pStyle w:val="Heading2"/>
      </w:pPr>
      <w:r>
        <w:t xml:space="preserve">3. </w:t>
      </w:r>
      <w:r w:rsidR="00F1242B" w:rsidRPr="00A429E9">
        <w:t>DOMENIUL</w:t>
      </w:r>
      <w:r w:rsidR="00F1242B" w:rsidRPr="00A429E9">
        <w:rPr>
          <w:spacing w:val="4"/>
        </w:rPr>
        <w:t xml:space="preserve"> </w:t>
      </w:r>
      <w:r w:rsidR="00F1242B" w:rsidRPr="00A429E9">
        <w:t>OM</w:t>
      </w:r>
      <w:r w:rsidR="00F1242B" w:rsidRPr="00A429E9">
        <w:rPr>
          <w:spacing w:val="5"/>
        </w:rPr>
        <w:t xml:space="preserve"> </w:t>
      </w:r>
      <w:r w:rsidR="00F1242B" w:rsidRPr="00A429E9">
        <w:rPr>
          <w:rFonts w:cs="Cambria"/>
        </w:rPr>
        <w:t>Ș</w:t>
      </w:r>
      <w:r w:rsidR="00F1242B" w:rsidRPr="00A429E9">
        <w:t>I</w:t>
      </w:r>
      <w:r w:rsidR="00F1242B" w:rsidRPr="00A429E9">
        <w:rPr>
          <w:spacing w:val="46"/>
        </w:rPr>
        <w:t xml:space="preserve"> </w:t>
      </w:r>
      <w:r w:rsidR="00F1242B" w:rsidRPr="00A429E9">
        <w:t>SOCIETATE</w:t>
      </w:r>
    </w:p>
    <w:p w:rsidR="00F1242B" w:rsidRDefault="00F1242B" w:rsidP="00F1242B">
      <w:pPr>
        <w:pStyle w:val="Heading3"/>
        <w:spacing w:before="105"/>
      </w:pPr>
      <w:r>
        <w:t>Obiective</w:t>
      </w:r>
      <w:r>
        <w:rPr>
          <w:spacing w:val="10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2"/>
        </w:tabs>
        <w:spacing w:before="25" w:line="235" w:lineRule="auto"/>
        <w:ind w:left="411" w:right="329" w:firstLine="0"/>
        <w:rPr>
          <w:lang w:val="it-IT"/>
        </w:rPr>
      </w:pPr>
      <w:r w:rsidRPr="00732B23">
        <w:rPr>
          <w:spacing w:val="-2"/>
          <w:lang w:val="it-IT"/>
        </w:rPr>
        <w:t>Cunoaşterea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2"/>
          <w:lang w:val="it-IT"/>
        </w:rPr>
        <w:t>şi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2"/>
          <w:lang w:val="it-IT"/>
        </w:rPr>
        <w:t>respectarea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normelor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de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comportare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în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societate;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educarea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abilităţii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de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a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intra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în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relaţie</w:t>
      </w:r>
      <w:r w:rsidRPr="00732B23">
        <w:rPr>
          <w:spacing w:val="-44"/>
          <w:lang w:val="it-IT"/>
        </w:rPr>
        <w:t xml:space="preserve"> </w:t>
      </w:r>
      <w:r w:rsidRPr="00732B23">
        <w:rPr>
          <w:lang w:val="it-IT"/>
        </w:rPr>
        <w:t>cu</w:t>
      </w:r>
      <w:r w:rsidRPr="00732B23">
        <w:rPr>
          <w:spacing w:val="-8"/>
          <w:lang w:val="it-IT"/>
        </w:rPr>
        <w:t xml:space="preserve"> </w:t>
      </w:r>
      <w:r w:rsidRPr="00732B23">
        <w:rPr>
          <w:lang w:val="it-IT"/>
        </w:rPr>
        <w:t>ceilalţi;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58"/>
        </w:tabs>
        <w:spacing w:before="2" w:line="235" w:lineRule="auto"/>
        <w:ind w:left="411" w:right="329" w:firstLine="0"/>
        <w:rPr>
          <w:lang w:val="it-IT"/>
        </w:rPr>
      </w:pPr>
      <w:r w:rsidRPr="00732B23">
        <w:rPr>
          <w:spacing w:val="-4"/>
          <w:lang w:val="it-IT"/>
        </w:rPr>
        <w:t>Educarea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trăsăturilor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pozitive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voinţă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caracter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formarea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unei</w:t>
      </w:r>
      <w:r w:rsidRPr="00732B23">
        <w:rPr>
          <w:spacing w:val="-12"/>
          <w:lang w:val="it-IT"/>
        </w:rPr>
        <w:t xml:space="preserve"> </w:t>
      </w:r>
      <w:r w:rsidRPr="00732B23">
        <w:rPr>
          <w:spacing w:val="-3"/>
          <w:lang w:val="it-IT"/>
        </w:rPr>
        <w:t>atitudini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pozitive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faţă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sine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faţă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2"/>
          <w:lang w:val="it-IT"/>
        </w:rPr>
        <w:t xml:space="preserve"> </w:t>
      </w:r>
      <w:r w:rsidRPr="00732B23">
        <w:rPr>
          <w:lang w:val="it-IT"/>
        </w:rPr>
        <w:t>ceilalţi;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Dezvoltarea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comportamentelor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cooperare,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prosociale,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proactive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(iniţiativă)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Dezvoltarea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abilităţii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recunoaştere,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acceptare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respect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al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diversităţii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6"/>
        </w:tabs>
        <w:spacing w:before="3" w:line="235" w:lineRule="auto"/>
        <w:ind w:left="411" w:right="329" w:firstLine="0"/>
        <w:rPr>
          <w:lang w:val="it-IT"/>
        </w:rPr>
      </w:pPr>
      <w:r w:rsidRPr="00732B23">
        <w:rPr>
          <w:lang w:val="it-IT"/>
        </w:rPr>
        <w:t>Cunoaşterea unor elemente de istorie, geogra</w:t>
      </w:r>
      <w:r>
        <w:t>ﬁ</w:t>
      </w:r>
      <w:r w:rsidRPr="00732B23">
        <w:rPr>
          <w:lang w:val="it-IT"/>
        </w:rPr>
        <w:t>e, religie care de</w:t>
      </w:r>
      <w:r>
        <w:t>ﬁ</w:t>
      </w:r>
      <w:r w:rsidRPr="00732B23">
        <w:rPr>
          <w:lang w:val="it-IT"/>
        </w:rPr>
        <w:t>nesc portretul spiritual al poporului</w:t>
      </w:r>
      <w:r w:rsidRPr="00732B23">
        <w:rPr>
          <w:spacing w:val="-45"/>
          <w:lang w:val="it-IT"/>
        </w:rPr>
        <w:t xml:space="preserve"> </w:t>
      </w:r>
      <w:r w:rsidRPr="00732B23">
        <w:rPr>
          <w:lang w:val="it-IT"/>
        </w:rPr>
        <w:t>român;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Formarea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consolidarea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unor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abilităţi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practice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speci</w:t>
      </w:r>
      <w:r>
        <w:rPr>
          <w:spacing w:val="-3"/>
        </w:rPr>
        <w:t>ﬁ</w:t>
      </w:r>
      <w:r w:rsidRPr="00732B23">
        <w:rPr>
          <w:spacing w:val="-3"/>
          <w:lang w:val="it-IT"/>
        </w:rPr>
        <w:t>ce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nivelului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dezvoltare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motrică;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90"/>
        </w:tabs>
        <w:spacing w:before="2" w:line="235" w:lineRule="auto"/>
        <w:ind w:right="329" w:firstLine="0"/>
        <w:rPr>
          <w:lang w:val="it-IT"/>
        </w:rPr>
      </w:pPr>
      <w:r w:rsidRPr="00732B23">
        <w:rPr>
          <w:lang w:val="it-IT"/>
        </w:rPr>
        <w:t>Îmbogăţirea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cunoştinţelor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despre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materiale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şi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caracteristicile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lor,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precum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şi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despre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tehnici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lucru</w:t>
      </w:r>
      <w:r w:rsidRPr="00732B23">
        <w:rPr>
          <w:spacing w:val="1"/>
          <w:lang w:val="it-IT"/>
        </w:rPr>
        <w:t xml:space="preserve"> </w:t>
      </w:r>
      <w:r w:rsidRPr="00732B23">
        <w:rPr>
          <w:lang w:val="it-IT"/>
        </w:rPr>
        <w:t>necesare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prelucrării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acestora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în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scopul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realizării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unor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produse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simple;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2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Formarea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deprinderilor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practic-gospodăreşti</w:t>
      </w:r>
      <w:r w:rsidRPr="00732B23">
        <w:rPr>
          <w:spacing w:val="-6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utilizarea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vocabularului</w:t>
      </w:r>
      <w:r w:rsidRPr="00732B23">
        <w:rPr>
          <w:spacing w:val="-6"/>
          <w:lang w:val="it-IT"/>
        </w:rPr>
        <w:t xml:space="preserve"> </w:t>
      </w:r>
      <w:r w:rsidRPr="00732B23">
        <w:rPr>
          <w:spacing w:val="-3"/>
          <w:lang w:val="it-IT"/>
        </w:rPr>
        <w:t>speci</w:t>
      </w:r>
      <w:r>
        <w:rPr>
          <w:spacing w:val="-3"/>
        </w:rPr>
        <w:t>ﬁ</w:t>
      </w:r>
      <w:r w:rsidRPr="00732B23">
        <w:rPr>
          <w:spacing w:val="-3"/>
          <w:lang w:val="it-IT"/>
        </w:rPr>
        <w:t>c.</w:t>
      </w:r>
    </w:p>
    <w:p w:rsidR="00F1242B" w:rsidRPr="00732B23" w:rsidRDefault="00F1242B" w:rsidP="00F1242B">
      <w:pPr>
        <w:pStyle w:val="Heading3"/>
        <w:spacing w:before="74" w:line="407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line="200" w:lineRule="exact"/>
        <w:ind w:left="411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respecte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normele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necesare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integrării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viaţa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socială,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precum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reguli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securitate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personală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(ex.:</w:t>
      </w:r>
    </w:p>
    <w:p w:rsidR="00F1242B" w:rsidRPr="00732B23" w:rsidRDefault="00F1242B" w:rsidP="00F1242B">
      <w:pPr>
        <w:spacing w:before="20"/>
        <w:ind w:left="411" w:right="327" w:hanging="1"/>
        <w:jc w:val="both"/>
        <w:rPr>
          <w:sz w:val="20"/>
          <w:lang w:val="it-IT"/>
        </w:rPr>
      </w:pPr>
      <w:r w:rsidRPr="00732B23">
        <w:rPr>
          <w:spacing w:val="-2"/>
          <w:sz w:val="20"/>
          <w:lang w:val="it-IT"/>
        </w:rPr>
        <w:t>importanţa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alimentelor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sănătoase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organismul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uman;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reguli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activităţii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jocului,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vederea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evitării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unor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situaţii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periculoase;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minimă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protecţie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pericolul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încălcării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lor;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privind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protecţia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vieţii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proprii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celor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etc.).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Să-şi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adapteze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comportamentul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propriu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cerinţele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grupului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trăieşte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(familie,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grădiniţă,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grupul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joacă)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negocieze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participe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decizii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comune.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aprecieze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situaţii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concrete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unele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comportamente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atitudini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raport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norme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prestabilite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cunoscute.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trăiască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relaţiile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afective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pozitive,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manifeste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prietenie,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toleranţă,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armonie,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concomitent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învăţarea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autocontrolului.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descrie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identi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locale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ţării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noastre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zonei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locuieşte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(elemente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relief,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aşezare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geogra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că,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obiective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socio-culturale,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istorice,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religioase,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etnice).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unelte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pentru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activităţi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practice.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diferite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lucru,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sintetice.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efectueze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operaţii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simple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lucru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din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natură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sintetice.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identi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proiecteze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găsească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cât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mai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soluţii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pentru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temei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propuse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cadrul activităţilor practice. Să se raporteze la mediul apropiat, contribuind la îmbogăţirea acestuia prin lucrările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personale.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dobândească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comportamente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atitudini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igienice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corecte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faţă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propria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persoană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faţă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alte</w:t>
      </w:r>
      <w:r w:rsidRPr="00732B23">
        <w:rPr>
          <w:spacing w:val="-8"/>
          <w:sz w:val="20"/>
          <w:lang w:val="it-IT"/>
        </w:rPr>
        <w:t xml:space="preserve"> 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inţe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obiecte.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capete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abilitatea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intra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respectând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norme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comportament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corect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celorlalţi.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Să-şi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deprinderi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practice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gospodăreşti.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comporte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adecvat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contexte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sociale.</w:t>
      </w:r>
    </w:p>
    <w:p w:rsidR="00F1242B" w:rsidRPr="00A429E9" w:rsidRDefault="00A429E9" w:rsidP="00A429E9">
      <w:pPr>
        <w:pStyle w:val="Heading2"/>
      </w:pPr>
      <w:r>
        <w:t xml:space="preserve">4. </w:t>
      </w:r>
      <w:r w:rsidR="00F1242B" w:rsidRPr="00A429E9">
        <w:t>DOMENIUL</w:t>
      </w:r>
      <w:r w:rsidR="00F1242B" w:rsidRPr="00A429E9">
        <w:rPr>
          <w:spacing w:val="17"/>
        </w:rPr>
        <w:t xml:space="preserve"> </w:t>
      </w:r>
      <w:r w:rsidR="00F1242B" w:rsidRPr="00A429E9">
        <w:t>ESTETIC</w:t>
      </w:r>
      <w:r w:rsidR="00F1242B" w:rsidRPr="00A429E9">
        <w:rPr>
          <w:spacing w:val="18"/>
        </w:rPr>
        <w:t xml:space="preserve"> </w:t>
      </w:r>
      <w:r w:rsidR="00F1242B" w:rsidRPr="00A429E9">
        <w:rPr>
          <w:rFonts w:cs="Cambria"/>
        </w:rPr>
        <w:t>Ș</w:t>
      </w:r>
      <w:r w:rsidR="00F1242B" w:rsidRPr="00A429E9">
        <w:t>I</w:t>
      </w:r>
      <w:r w:rsidR="00F1242B" w:rsidRPr="00A429E9">
        <w:rPr>
          <w:spacing w:val="17"/>
        </w:rPr>
        <w:t xml:space="preserve"> </w:t>
      </w:r>
      <w:r w:rsidR="00F1242B" w:rsidRPr="00A429E9">
        <w:t>CREATIV</w:t>
      </w:r>
    </w:p>
    <w:p w:rsidR="00F1242B" w:rsidRDefault="00F1242B" w:rsidP="00F1242B">
      <w:pPr>
        <w:pStyle w:val="Heading2"/>
        <w:spacing w:before="8"/>
      </w:pPr>
      <w:r>
        <w:t>Obiective</w:t>
      </w:r>
      <w:r>
        <w:rPr>
          <w:spacing w:val="12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desene,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picturi,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modelaje;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6"/>
        </w:tabs>
        <w:spacing w:before="20"/>
        <w:ind w:left="411" w:right="329" w:firstLine="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corespondenţe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între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diferitele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elemente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plastic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obiecte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înconjurător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(natură,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artă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viaţa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socială);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1"/>
        <w:ind w:left="562" w:hanging="152"/>
        <w:rPr>
          <w:sz w:val="20"/>
        </w:rPr>
      </w:pPr>
      <w:r>
        <w:rPr>
          <w:spacing w:val="-3"/>
          <w:sz w:val="20"/>
        </w:rPr>
        <w:t>Stimularea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3"/>
          <w:sz w:val="20"/>
        </w:rPr>
        <w:t>expresivităţii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pacing w:val="-3"/>
          <w:sz w:val="20"/>
        </w:rPr>
        <w:t>şi</w:t>
      </w:r>
      <w:proofErr w:type="spellEnd"/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a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3"/>
          <w:sz w:val="20"/>
        </w:rPr>
        <w:t>creativităţii</w:t>
      </w:r>
      <w:proofErr w:type="spellEnd"/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desen,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pictură,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modelaj;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capacităţii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receptare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lumii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sonore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muzicii;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</w:rPr>
      </w:pPr>
      <w:r>
        <w:rPr>
          <w:spacing w:val="-3"/>
          <w:sz w:val="20"/>
        </w:rPr>
        <w:t>Formarea</w:t>
      </w:r>
      <w:r>
        <w:rPr>
          <w:spacing w:val="-8"/>
          <w:sz w:val="20"/>
        </w:rPr>
        <w:t xml:space="preserve"> </w:t>
      </w:r>
      <w:proofErr w:type="spellStart"/>
      <w:r>
        <w:rPr>
          <w:spacing w:val="-3"/>
          <w:sz w:val="20"/>
        </w:rPr>
        <w:t>capacităţilor</w:t>
      </w:r>
      <w:proofErr w:type="spellEnd"/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exprimare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prin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muzică;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Cunoaşterea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valori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creaţiei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muzicale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naţionale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universale.</w:t>
      </w:r>
    </w:p>
    <w:p w:rsidR="00F1242B" w:rsidRPr="00732B23" w:rsidRDefault="00F1242B" w:rsidP="00F1242B">
      <w:pPr>
        <w:pStyle w:val="Heading3"/>
        <w:spacing w:before="104" w:line="240" w:lineRule="auto"/>
        <w:rPr>
          <w:lang w:val="it-IT"/>
        </w:rPr>
      </w:pPr>
      <w:r w:rsidRPr="00732B23">
        <w:rPr>
          <w:lang w:val="it-IT"/>
        </w:rPr>
        <w:lastRenderedPageBreak/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before="2" w:line="240" w:lineRule="auto"/>
        <w:ind w:left="411" w:right="328"/>
        <w:jc w:val="both"/>
        <w:rPr>
          <w:sz w:val="20"/>
          <w:lang w:val="it-IT"/>
        </w:rPr>
      </w:pPr>
      <w:r w:rsidRPr="00732B23">
        <w:rPr>
          <w:sz w:val="20"/>
          <w:lang w:val="it-IT"/>
        </w:rPr>
        <w:t>Să redea teme plastice speci</w:t>
      </w:r>
      <w:r>
        <w:rPr>
          <w:sz w:val="20"/>
        </w:rPr>
        <w:t>ﬁ</w:t>
      </w:r>
      <w:r w:rsidRPr="00732B23">
        <w:rPr>
          <w:sz w:val="20"/>
          <w:lang w:val="it-IT"/>
        </w:rPr>
        <w:t>ce desenului. Să obţină efecte plastice, forme spontane şi elaborate prin tehnici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picturii.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exerseze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deprinderile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tehnice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modelajului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redarea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teme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plastice.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2"/>
          <w:sz w:val="20"/>
          <w:lang w:val="it-IT"/>
        </w:rPr>
        <w:t xml:space="preserve"> elemente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plastic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diferenţieze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culori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înconjurător.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diferenţieze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instrumente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aplice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utilizare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acestora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utilizeze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adecvat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 privire la diferitele activităţi plastice concrete Să compună în mod original şi personal spaţiul plastic, utilizând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tehnici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diverse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alese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interpreteze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liber,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creativ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lucrări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plastice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exprimând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sentimente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estetice.</w:t>
      </w:r>
      <w:r w:rsidRPr="00732B23">
        <w:rPr>
          <w:sz w:val="20"/>
          <w:lang w:val="it-IT"/>
        </w:rPr>
        <w:t xml:space="preserve"> Să privească şi să recunoască creaţii artistice corespunzătoare speci</w:t>
      </w:r>
      <w:r>
        <w:rPr>
          <w:sz w:val="20"/>
        </w:rPr>
        <w:t>ﬁ</w:t>
      </w:r>
      <w:r w:rsidRPr="00732B23">
        <w:rPr>
          <w:sz w:val="20"/>
          <w:lang w:val="it-IT"/>
        </w:rPr>
        <w:t>cului de vârstă al copilului preşcolar şi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preocupărilor acestuia (portrete de copii, jocuri ale copiilor, scene de familie, peisaje, activităţi cotidiene ale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oamenilor). Să descopere lumea înconjurătoare cu ajutorul auzului. Să diferenţieze auditiv timbrul sunetelor din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 apropiat şi al sunetelor muzicale. Să diferenţieze auditiv intensitatea sunetelor din mediul apropiat şi a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muzicale.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diferenţieze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auditiv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durata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determinată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mediul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apropiat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muzicale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 diferenţieze auditiv înălţimea sunetelor muzicale. Să intoneze cântece pentru copii. Să cânte acompaniaţi de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educatoare.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acompanieze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ritmic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cântecele.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cânte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cântecele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aranjamente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armonico-polifonice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elementare.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asocieze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mişcările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sugerate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textul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cântecului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ritmul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acestuia.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exprime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prin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mişcare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starea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su</w:t>
      </w:r>
      <w:r>
        <w:rPr>
          <w:sz w:val="20"/>
        </w:rPr>
        <w:t>ﬂ</w:t>
      </w:r>
      <w:r w:rsidRPr="00732B23">
        <w:rPr>
          <w:sz w:val="20"/>
          <w:lang w:val="it-IT"/>
        </w:rPr>
        <w:t>etească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creată de muzica audiată. Să exprime într-un joc impresia muzicală. Să improvizeze spontan, liber scurte motive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sincretice: text onomatopeic + melodie, text onomatopeic + mişcare, text onomatopeic + melodie + mişcare. Să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asculte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recunoască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fragmente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creaţii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muzicale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naţionale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universale,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corespunzătoare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speci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cului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vârstă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al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copilului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preşcolar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preocupărilor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acestuia.</w:t>
      </w:r>
    </w:p>
    <w:p w:rsidR="00F1242B" w:rsidRPr="00A429E9" w:rsidRDefault="00A429E9" w:rsidP="00A429E9">
      <w:pPr>
        <w:pStyle w:val="Heading2"/>
      </w:pPr>
      <w:r>
        <w:t xml:space="preserve">5. </w:t>
      </w:r>
      <w:r w:rsidR="00F1242B" w:rsidRPr="00A429E9">
        <w:t>DOMENIUL</w:t>
      </w:r>
      <w:r w:rsidR="00F1242B" w:rsidRPr="00A429E9">
        <w:rPr>
          <w:spacing w:val="35"/>
        </w:rPr>
        <w:t xml:space="preserve"> </w:t>
      </w:r>
      <w:r w:rsidR="00F1242B" w:rsidRPr="00A429E9">
        <w:t>PSIHOMOTRIC</w:t>
      </w:r>
    </w:p>
    <w:p w:rsidR="00F1242B" w:rsidRDefault="00F1242B" w:rsidP="00F1242B">
      <w:pPr>
        <w:pStyle w:val="Heading2"/>
        <w:spacing w:line="468" w:lineRule="exact"/>
      </w:pPr>
      <w:r>
        <w:t>Obiective</w:t>
      </w:r>
      <w:r>
        <w:rPr>
          <w:spacing w:val="11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29" w:lineRule="exact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motrice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bază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utilitaraplicative;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Stimularea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calităţilor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intelectuale,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voinţă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afective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vederea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aplicării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independente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însuşite;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Cunoaşterea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igienico-sanitare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menţinerea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stării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sănătate.</w:t>
      </w:r>
    </w:p>
    <w:p w:rsidR="00F1242B" w:rsidRPr="00732B23" w:rsidRDefault="00F1242B" w:rsidP="00F1242B">
      <w:pPr>
        <w:pStyle w:val="Heading3"/>
        <w:spacing w:before="90" w:line="441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D57F81" w:rsidRDefault="00F1242B" w:rsidP="00F1242B">
      <w:pPr>
        <w:spacing w:line="249" w:lineRule="auto"/>
        <w:ind w:left="410" w:right="329"/>
        <w:jc w:val="both"/>
        <w:rPr>
          <w:sz w:val="20"/>
          <w:lang w:val="fr-FR"/>
        </w:rPr>
      </w:pPr>
      <w:r w:rsidRPr="00732B23">
        <w:rPr>
          <w:spacing w:val="-4"/>
          <w:sz w:val="20"/>
          <w:lang w:val="it-IT"/>
        </w:rPr>
        <w:t xml:space="preserve">Să 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 xml:space="preserve">e capabil să execute mişcări motrice de bază: mers, </w:t>
      </w:r>
      <w:r w:rsidRPr="00732B23">
        <w:rPr>
          <w:spacing w:val="-3"/>
          <w:sz w:val="20"/>
          <w:lang w:val="it-IT"/>
        </w:rPr>
        <w:t>alergare, sărituri, rostogoliri, căţărări. Să cunoască şi să aplice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regulile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igienă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referitoare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igiena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echipamentului.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cunoască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aplice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regulile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igienă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efortului</w:t>
      </w:r>
      <w:r w:rsidRPr="00732B23">
        <w:rPr>
          <w:spacing w:val="-3"/>
          <w:sz w:val="20"/>
          <w:lang w:val="it-IT"/>
        </w:rPr>
        <w:t xml:space="preserve"> </w:t>
      </w:r>
      <w:r>
        <w:rPr>
          <w:sz w:val="20"/>
        </w:rPr>
        <w:t>ﬁ</w:t>
      </w:r>
      <w:r w:rsidRPr="00732B23">
        <w:rPr>
          <w:sz w:val="20"/>
          <w:lang w:val="it-IT"/>
        </w:rPr>
        <w:t>zic.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Să-şi formeze o ţinută corporală corectă (în poziţia stând, şezând şi în deplasare). Să perceapă componentele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spaţio-temporale (ritm, durată, distanţă, localizare). Să </w:t>
      </w:r>
      <w:r>
        <w:rPr>
          <w:sz w:val="20"/>
        </w:rPr>
        <w:t>ﬁ</w:t>
      </w:r>
      <w:r w:rsidRPr="00732B23">
        <w:rPr>
          <w:sz w:val="20"/>
          <w:lang w:val="it-IT"/>
        </w:rPr>
        <w:t>e apt să utilizeze deprinderile motrice însuşite în diferite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 xml:space="preserve">contexte. Să se folosească de acţiunile motrice învăţate pentru a exprima </w:t>
      </w:r>
      <w:r w:rsidRPr="00732B23">
        <w:rPr>
          <w:spacing w:val="-2"/>
          <w:sz w:val="20"/>
          <w:lang w:val="it-IT"/>
        </w:rPr>
        <w:t>sentimente şi/sau comportamente, pentru</w:t>
      </w:r>
      <w:r w:rsidRPr="00732B23">
        <w:rPr>
          <w:spacing w:val="-4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răspunde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diferiţi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stimuli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(situaţii),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diferite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ritmuri.</w:t>
      </w:r>
      <w:r w:rsidRPr="00732B23">
        <w:rPr>
          <w:spacing w:val="-12"/>
          <w:sz w:val="20"/>
          <w:lang w:val="it-IT"/>
        </w:rPr>
        <w:t xml:space="preserve"> </w:t>
      </w:r>
      <w:proofErr w:type="spellStart"/>
      <w:r w:rsidRPr="00732B23">
        <w:rPr>
          <w:spacing w:val="-3"/>
          <w:sz w:val="20"/>
          <w:lang w:val="fr-FR"/>
        </w:rPr>
        <w:t>Să</w:t>
      </w:r>
      <w:proofErr w:type="spellEnd"/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manifeste</w:t>
      </w:r>
      <w:r w:rsidRPr="00732B23">
        <w:rPr>
          <w:spacing w:val="-12"/>
          <w:sz w:val="20"/>
          <w:lang w:val="fr-FR"/>
        </w:rPr>
        <w:t xml:space="preserve"> </w:t>
      </w:r>
      <w:proofErr w:type="spellStart"/>
      <w:r w:rsidRPr="00732B23">
        <w:rPr>
          <w:spacing w:val="-3"/>
          <w:sz w:val="20"/>
          <w:lang w:val="fr-FR"/>
        </w:rPr>
        <w:t>în</w:t>
      </w:r>
      <w:proofErr w:type="spellEnd"/>
      <w:r w:rsidRPr="00732B23">
        <w:rPr>
          <w:spacing w:val="-12"/>
          <w:sz w:val="20"/>
          <w:lang w:val="fr-FR"/>
        </w:rPr>
        <w:t xml:space="preserve"> </w:t>
      </w:r>
      <w:proofErr w:type="spellStart"/>
      <w:r w:rsidRPr="00732B23">
        <w:rPr>
          <w:spacing w:val="-3"/>
          <w:sz w:val="20"/>
          <w:lang w:val="fr-FR"/>
        </w:rPr>
        <w:t>timpul</w:t>
      </w:r>
      <w:proofErr w:type="spellEnd"/>
      <w:r w:rsidRPr="00732B23">
        <w:rPr>
          <w:spacing w:val="-12"/>
          <w:sz w:val="20"/>
          <w:lang w:val="fr-FR"/>
        </w:rPr>
        <w:t xml:space="preserve"> </w:t>
      </w:r>
      <w:proofErr w:type="spellStart"/>
      <w:r w:rsidRPr="00732B23">
        <w:rPr>
          <w:spacing w:val="-3"/>
          <w:sz w:val="20"/>
          <w:lang w:val="fr-FR"/>
        </w:rPr>
        <w:t>activităţii</w:t>
      </w:r>
      <w:proofErr w:type="spellEnd"/>
      <w:r w:rsidRPr="00732B23">
        <w:rPr>
          <w:spacing w:val="-12"/>
          <w:sz w:val="20"/>
          <w:lang w:val="fr-FR"/>
        </w:rPr>
        <w:t xml:space="preserve"> </w:t>
      </w:r>
      <w:proofErr w:type="spellStart"/>
      <w:r w:rsidRPr="00732B23">
        <w:rPr>
          <w:spacing w:val="-3"/>
          <w:sz w:val="20"/>
          <w:lang w:val="fr-FR"/>
        </w:rPr>
        <w:t>atitudini</w:t>
      </w:r>
      <w:proofErr w:type="spellEnd"/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de</w:t>
      </w:r>
      <w:r w:rsidRPr="00732B23">
        <w:rPr>
          <w:spacing w:val="-12"/>
          <w:sz w:val="20"/>
          <w:lang w:val="fr-FR"/>
        </w:rPr>
        <w:t xml:space="preserve"> </w:t>
      </w:r>
      <w:proofErr w:type="spellStart"/>
      <w:r w:rsidRPr="00732B23">
        <w:rPr>
          <w:spacing w:val="-3"/>
          <w:sz w:val="20"/>
          <w:lang w:val="fr-FR"/>
        </w:rPr>
        <w:t>cooperare</w:t>
      </w:r>
      <w:proofErr w:type="spellEnd"/>
      <w:r w:rsidRPr="00732B23">
        <w:rPr>
          <w:spacing w:val="-3"/>
          <w:sz w:val="20"/>
          <w:lang w:val="fr-FR"/>
        </w:rPr>
        <w:t>,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spirit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de</w:t>
      </w:r>
      <w:r w:rsidRPr="00732B23">
        <w:rPr>
          <w:spacing w:val="-2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echipă</w:t>
      </w:r>
      <w:proofErr w:type="spellEnd"/>
      <w:r w:rsidRPr="00732B23">
        <w:rPr>
          <w:sz w:val="20"/>
          <w:lang w:val="fr-FR"/>
        </w:rPr>
        <w:t>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de</w:t>
      </w:r>
      <w:r w:rsidRPr="00732B23">
        <w:rPr>
          <w:spacing w:val="-7"/>
          <w:sz w:val="20"/>
          <w:lang w:val="fr-FR"/>
        </w:rPr>
        <w:t xml:space="preserve"> </w:t>
      </w:r>
      <w:proofErr w:type="spellStart"/>
      <w:r w:rsidRPr="00732B23">
        <w:rPr>
          <w:sz w:val="20"/>
          <w:lang w:val="fr-FR"/>
        </w:rPr>
        <w:t>competiţie</w:t>
      </w:r>
      <w:proofErr w:type="spellEnd"/>
      <w:r w:rsidRPr="00732B23">
        <w:rPr>
          <w:sz w:val="20"/>
          <w:lang w:val="fr-FR"/>
        </w:rPr>
        <w:t>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fair-play.</w:t>
      </w:r>
    </w:p>
    <w:p w:rsidR="00F1242B" w:rsidRDefault="00F1242B">
      <w:pPr>
        <w:rPr>
          <w:sz w:val="20"/>
          <w:lang w:val="fr-FR"/>
        </w:rPr>
      </w:pPr>
      <w:r>
        <w:rPr>
          <w:sz w:val="20"/>
          <w:lang w:val="fr-FR"/>
        </w:rPr>
        <w:br w:type="page"/>
      </w:r>
    </w:p>
    <w:p w:rsidR="00F1242B" w:rsidRPr="00D57F81" w:rsidRDefault="00F1242B" w:rsidP="00F1242B">
      <w:pPr>
        <w:spacing w:line="249" w:lineRule="auto"/>
        <w:ind w:left="410" w:right="329"/>
        <w:jc w:val="both"/>
        <w:rPr>
          <w:rFonts w:ascii="Aileron" w:eastAsia="Aileron" w:hAnsi="Aileron" w:cs="Aileron"/>
          <w:sz w:val="20"/>
        </w:rPr>
      </w:pP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Modulul I</w:t>
      </w:r>
      <w:r w:rsidRPr="009E55EF">
        <w:rPr>
          <w:rFonts w:ascii="Montserrat" w:eastAsia="Aileron" w:hAnsi="Montserrat" w:cs="Aileron"/>
        </w:rPr>
        <w:t xml:space="preserve"> – Săptămâna 1</w:t>
      </w: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 inițială</w:t>
      </w: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1242B" w:rsidRPr="009E55EF">
        <w:rPr>
          <w:rFonts w:ascii="Montserrat" w:hAnsi="Montserrat"/>
        </w:rPr>
        <w:t>Grădiniță, bun găsit!</w:t>
      </w:r>
    </w:p>
    <w:p w:rsidR="00D57F81" w:rsidRPr="009E55EF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9"/>
        <w:gridCol w:w="4545"/>
        <w:gridCol w:w="4489"/>
      </w:tblGrid>
      <w:tr w:rsidR="00F1242B" w:rsidRPr="00732B23" w:rsidTr="00F1242B">
        <w:trPr>
          <w:trHeight w:val="963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1242B" w:rsidRPr="009E55EF" w:rsidRDefault="00F1242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1242B" w:rsidRPr="00563A94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Activități</w:t>
            </w:r>
            <w:proofErr w:type="spellEnd"/>
            <w:r w:rsidRPr="00563A94">
              <w:rPr>
                <w:rFonts w:ascii="Aileron SemiBold" w:hAnsi="Aileron SemiBold"/>
                <w:bCs/>
                <w:spacing w:val="-7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pe</w:t>
            </w:r>
            <w:proofErr w:type="spellEnd"/>
            <w:r w:rsidRPr="00563A94">
              <w:rPr>
                <w:rFonts w:ascii="Aileron SemiBold" w:hAnsi="Aileron SemiBold"/>
                <w:bCs/>
                <w:spacing w:val="-7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domenii</w:t>
            </w:r>
            <w:proofErr w:type="spellEnd"/>
            <w:r w:rsidRPr="00563A94">
              <w:rPr>
                <w:rFonts w:ascii="Aileron SemiBold" w:hAnsi="Aileron SemiBold"/>
                <w:bCs/>
                <w:spacing w:val="-6"/>
                <w:sz w:val="24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experiențiale</w:t>
            </w:r>
            <w:proofErr w:type="spellEnd"/>
            <w:r w:rsidRPr="00563A94">
              <w:rPr>
                <w:rFonts w:ascii="Aileron SemiBold" w:hAnsi="Aileron SemiBold"/>
                <w:bCs/>
                <w:spacing w:val="-47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ADE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  <w:lang w:val="it-IT"/>
              </w:rPr>
            </w:pP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Activități de dezvoltare personală</w:t>
            </w:r>
            <w:r w:rsidRPr="00732B23">
              <w:rPr>
                <w:rFonts w:ascii="Aileron SemiBold" w:hAnsi="Aileron SemiBold"/>
                <w:bCs/>
                <w:spacing w:val="-48"/>
                <w:sz w:val="24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Activități</w:t>
            </w:r>
            <w:r w:rsidRPr="00732B23">
              <w:rPr>
                <w:rFonts w:ascii="Aileron SemiBold" w:hAnsi="Aileron SemiBold"/>
                <w:bCs/>
                <w:spacing w:val="-1"/>
                <w:sz w:val="24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liber alese</w:t>
            </w: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  <w:lang w:val="it-IT"/>
              </w:rPr>
            </w:pPr>
            <w:r w:rsidRPr="00732B23">
              <w:rPr>
                <w:rFonts w:ascii="Aileron SemiBold"/>
                <w:bCs/>
                <w:sz w:val="24"/>
                <w:lang w:val="it-IT"/>
              </w:rPr>
              <w:t>ADP, ALA</w:t>
            </w:r>
          </w:p>
        </w:tc>
      </w:tr>
      <w:tr w:rsidR="00F1242B" w:rsidRPr="00732B23" w:rsidTr="00F1242B">
        <w:trPr>
          <w:trHeight w:val="2040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54"/>
              <w:ind w:left="31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1242B" w:rsidRPr="009E55EF" w:rsidRDefault="00F1242B" w:rsidP="009E55EF">
            <w:pPr>
              <w:pStyle w:val="TableParagraph"/>
              <w:ind w:left="0" w:right="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8" w:line="236" w:lineRule="exact"/>
              <w:jc w:val="both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integrată</w:t>
            </w:r>
          </w:p>
          <w:p w:rsidR="00F1242B" w:rsidRDefault="00F1242B" w:rsidP="00F1242B">
            <w:pPr>
              <w:pStyle w:val="TableParagraph"/>
              <w:spacing w:line="24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sz w:val="21"/>
              </w:rPr>
              <w:t>(convorbire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activitate muzicală)</w:t>
            </w:r>
          </w:p>
          <w:p w:rsidR="00F1242B" w:rsidRDefault="00F1242B" w:rsidP="00F1242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„Bună dimineața, dragă grădiniță!“</w:t>
            </w:r>
          </w:p>
          <w:p w:rsidR="00F1242B" w:rsidRPr="00732B23" w:rsidRDefault="00F1242B" w:rsidP="00F1242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precum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</w:p>
          <w:p w:rsidR="00F1242B" w:rsidRPr="00732B23" w:rsidRDefault="00F1242B" w:rsidP="00F1242B">
            <w:pPr>
              <w:pStyle w:val="TableParagraph"/>
              <w:spacing w:before="26" w:line="189" w:lineRule="auto"/>
              <w:ind w:right="778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curiozității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investigarea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acestuia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Formarea capacității de exprimare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muzică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4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„Salutul”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saluta)</w:t>
            </w:r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right="9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 xml:space="preserve">„Te salut,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saluți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la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grădi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venim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mulți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exerciții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folosire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a </w:t>
            </w:r>
            <w:proofErr w:type="spellStart"/>
            <w:r w:rsidRPr="00732B23">
              <w:rPr>
                <w:sz w:val="21"/>
                <w:lang w:val="fr-FR"/>
              </w:rPr>
              <w:t>salutului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1242B" w:rsidRPr="00563A94" w:rsidRDefault="00F1242B" w:rsidP="00F1242B">
            <w:pPr>
              <w:pStyle w:val="TableParagraph"/>
              <w:spacing w:line="238" w:lineRule="exact"/>
              <w:rPr>
                <w:rFonts w:ascii="Arial" w:hAnsi="Arial"/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563A94">
              <w:rPr>
                <w:rFonts w:ascii="Arial" w:hAnsi="Arial"/>
                <w:sz w:val="21"/>
              </w:rPr>
              <w:t>˗</w:t>
            </w:r>
            <w:r w:rsidRPr="00563A94">
              <w:rPr>
                <w:rFonts w:ascii="Arial" w:hAnsi="Arial"/>
                <w:spacing w:val="-13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B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„Cum am petrecut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 xml:space="preserve">vacanța” </w:t>
            </w:r>
            <w:r w:rsidRPr="00563A94">
              <w:rPr>
                <w:rFonts w:ascii="Arial" w:hAnsi="Arial"/>
                <w:sz w:val="21"/>
              </w:rPr>
              <w:t>˗</w:t>
            </w:r>
          </w:p>
          <w:p w:rsidR="00F1242B" w:rsidRPr="00563A94" w:rsidRDefault="00F1242B" w:rsidP="00F1242B">
            <w:pPr>
              <w:pStyle w:val="TableParagraph"/>
              <w:spacing w:line="190" w:lineRule="exact"/>
              <w:ind w:left="763"/>
              <w:rPr>
                <w:sz w:val="21"/>
              </w:rPr>
            </w:pPr>
            <w:r w:rsidRPr="00563A94">
              <w:rPr>
                <w:sz w:val="21"/>
              </w:rPr>
              <w:t>propoziție</w:t>
            </w:r>
          </w:p>
          <w:p w:rsidR="00F1242B" w:rsidRPr="00563A94" w:rsidRDefault="00F1242B" w:rsidP="00F1242B">
            <w:pPr>
              <w:pStyle w:val="TableParagraph"/>
              <w:spacing w:line="220" w:lineRule="exact"/>
              <w:ind w:left="763"/>
              <w:rPr>
                <w:sz w:val="21"/>
              </w:rPr>
            </w:pPr>
            <w:r w:rsidRPr="00563A94">
              <w:rPr>
                <w:rFonts w:ascii="Aileron SemiBold" w:hAnsi="Aileron SemiBold"/>
                <w:w w:val="95"/>
                <w:sz w:val="21"/>
              </w:rPr>
              <w:t>C</w:t>
            </w:r>
            <w:r w:rsidRPr="00563A94">
              <w:rPr>
                <w:rFonts w:ascii="Aileron SemiBold" w:hAnsi="Aileron SemiBold"/>
                <w:spacing w:val="22"/>
                <w:w w:val="95"/>
                <w:sz w:val="21"/>
              </w:rPr>
              <w:t xml:space="preserve"> </w:t>
            </w:r>
            <w:r w:rsidRPr="00563A94">
              <w:rPr>
                <w:rFonts w:ascii="Tahoma" w:hAnsi="Tahoma"/>
                <w:w w:val="95"/>
                <w:sz w:val="21"/>
              </w:rPr>
              <w:t>˗</w:t>
            </w:r>
            <w:r w:rsidRPr="00563A94">
              <w:rPr>
                <w:rFonts w:ascii="Tahoma" w:hAnsi="Tahoma"/>
                <w:spacing w:val="1"/>
                <w:w w:val="95"/>
                <w:sz w:val="21"/>
              </w:rPr>
              <w:t xml:space="preserve"> </w:t>
            </w:r>
            <w:r w:rsidRPr="00563A94">
              <w:rPr>
                <w:w w:val="95"/>
                <w:sz w:val="21"/>
              </w:rPr>
              <w:t>„Grădinița</w:t>
            </w:r>
            <w:r w:rsidRPr="00563A94">
              <w:rPr>
                <w:spacing w:val="21"/>
                <w:w w:val="95"/>
                <w:sz w:val="21"/>
              </w:rPr>
              <w:t xml:space="preserve"> </w:t>
            </w:r>
            <w:r w:rsidRPr="00563A94">
              <w:rPr>
                <w:w w:val="95"/>
                <w:sz w:val="21"/>
              </w:rPr>
              <w:t>mea”</w:t>
            </w:r>
          </w:p>
          <w:p w:rsidR="00F1242B" w:rsidRPr="00563A94" w:rsidRDefault="00F1242B" w:rsidP="00F1242B">
            <w:pPr>
              <w:pStyle w:val="TableParagraph"/>
              <w:spacing w:line="220" w:lineRule="exact"/>
              <w:ind w:left="763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</w:rPr>
              <w:t>JR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</w:rPr>
              <w:t>˗</w:t>
            </w:r>
            <w:r w:rsidRPr="00563A94">
              <w:rPr>
                <w:rFonts w:ascii="Tahoma" w:hAnsi="Tahoma"/>
                <w:spacing w:val="-21"/>
                <w:sz w:val="21"/>
              </w:rPr>
              <w:t xml:space="preserve"> </w:t>
            </w:r>
            <w:r w:rsidRPr="00563A94">
              <w:rPr>
                <w:spacing w:val="-1"/>
                <w:sz w:val="21"/>
              </w:rPr>
              <w:t>„De-a</w:t>
            </w:r>
            <w:r w:rsidRPr="00563A94">
              <w:rPr>
                <w:sz w:val="21"/>
              </w:rPr>
              <w:t xml:space="preserve"> educatoarea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și copiii”</w:t>
            </w:r>
          </w:p>
          <w:p w:rsidR="00F1242B" w:rsidRPr="00563A94" w:rsidRDefault="00F1242B" w:rsidP="00F1242B">
            <w:pPr>
              <w:pStyle w:val="TableParagraph"/>
              <w:spacing w:line="255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</w:rPr>
              <w:t>ALA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</w:rPr>
              <w:t>˗</w:t>
            </w:r>
            <w:r w:rsidRPr="00563A94">
              <w:rPr>
                <w:rFonts w:ascii="Tahoma" w:hAnsi="Tahoma"/>
                <w:spacing w:val="-20"/>
                <w:sz w:val="21"/>
              </w:rPr>
              <w:t xml:space="preserve"> </w:t>
            </w:r>
            <w:r w:rsidRPr="00563A94">
              <w:rPr>
                <w:spacing w:val="-1"/>
                <w:sz w:val="21"/>
              </w:rPr>
              <w:t>Jocuri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în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curtea grădiniței</w:t>
            </w:r>
          </w:p>
        </w:tc>
      </w:tr>
      <w:tr w:rsidR="00F1242B" w:rsidRPr="00563A94" w:rsidTr="00F1242B">
        <w:trPr>
          <w:trHeight w:val="2107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06"/>
              <w:ind w:left="31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1" w:line="27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exerciții</w:t>
            </w:r>
            <w:r>
              <w:rPr>
                <w:sz w:val="21"/>
              </w:rPr>
              <w:t xml:space="preserve"> cu material individual</w:t>
            </w:r>
          </w:p>
          <w:p w:rsidR="00F1242B" w:rsidRDefault="00F1242B" w:rsidP="00F1242B">
            <w:pPr>
              <w:pStyle w:val="TableParagraph"/>
              <w:spacing w:line="20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„Mare,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lung,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gros, lat...”</w:t>
            </w:r>
          </w:p>
          <w:p w:rsidR="00F1242B" w:rsidRDefault="00F1242B" w:rsidP="00F1242B">
            <w:pPr>
              <w:pStyle w:val="TableParagraph"/>
              <w:spacing w:before="11" w:line="208" w:lineRule="auto"/>
              <w:ind w:right="331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</w:t>
            </w:r>
            <w:r>
              <w:rPr>
                <w:sz w:val="21"/>
              </w:rPr>
              <w:t>capacității de recunoaștere,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denumire,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constituire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utilizare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criteriile date</w:t>
            </w:r>
          </w:p>
          <w:p w:rsidR="00F1242B" w:rsidRPr="00732B23" w:rsidRDefault="00F1242B" w:rsidP="00F1242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„Grădinița mea”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</w:p>
          <w:p w:rsidR="00F1242B" w:rsidRDefault="00F1242B" w:rsidP="00F1242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prin desen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ÎD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</w:t>
            </w:r>
            <w:r>
              <w:rPr>
                <w:rFonts w:ascii="Arial" w:hAnsi="Arial"/>
                <w:sz w:val="21"/>
              </w:rPr>
              <w:t xml:space="preserve">˗ </w:t>
            </w:r>
            <w:r>
              <w:rPr>
                <w:sz w:val="21"/>
              </w:rPr>
              <w:t xml:space="preserve">„Bună dimineața!”/ </w:t>
            </w:r>
            <w:r w:rsidRPr="00732B23">
              <w:rPr>
                <w:sz w:val="21"/>
                <w:lang w:val="it-IT"/>
              </w:rPr>
              <w:t>„Bună ziua!”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plecarea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grădiniță)</w:t>
            </w:r>
          </w:p>
          <w:p w:rsidR="00F1242B" w:rsidRPr="00732B23" w:rsidRDefault="00F1242B" w:rsidP="00F1242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locul”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F1242B" w:rsidRPr="00732B23" w:rsidRDefault="00F1242B" w:rsidP="00F1242B">
            <w:pPr>
              <w:pStyle w:val="TableParagraph"/>
              <w:spacing w:before="13" w:line="189" w:lineRule="auto"/>
              <w:ind w:left="803" w:right="1226" w:hanging="7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memorare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„Grădinița”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Amintiri din vacanță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litera</w:t>
            </w:r>
          </w:p>
          <w:p w:rsidR="00F1242B" w:rsidRPr="00732B23" w:rsidRDefault="00F1242B" w:rsidP="00F1242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</w:tr>
      <w:tr w:rsidR="00F1242B" w:rsidRPr="00563A94" w:rsidTr="00F1242B">
        <w:trPr>
          <w:trHeight w:val="2040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57"/>
              <w:ind w:left="33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1" w:line="25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w w:val="95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</w:rPr>
              <w:t xml:space="preserve"> </w:t>
            </w:r>
            <w:r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rFonts w:ascii="Tahoma" w:hAnsi="Tahoma"/>
                <w:spacing w:val="-2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Joc</w:t>
            </w:r>
            <w:r>
              <w:rPr>
                <w:spacing w:val="1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didactic</w:t>
            </w:r>
          </w:p>
          <w:p w:rsidR="00F1242B" w:rsidRDefault="00F1242B" w:rsidP="00F1242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„Câte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silabe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are cuvântul?”</w:t>
            </w:r>
          </w:p>
          <w:p w:rsidR="00F1242B" w:rsidRDefault="00F1242B" w:rsidP="00F1242B">
            <w:pPr>
              <w:pStyle w:val="TableParagraph"/>
              <w:spacing w:before="11" w:line="208" w:lineRule="auto"/>
              <w:ind w:right="74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capacității </w:t>
            </w:r>
            <w:r>
              <w:rPr>
                <w:sz w:val="21"/>
              </w:rPr>
              <w:t>de a despărți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număra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silabele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cuvintelor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date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rFonts w:ascii="Arial" w:hAnsi="Arial"/>
                <w:sz w:val="21"/>
              </w:rPr>
              <w:t>˗</w:t>
            </w:r>
            <w:r>
              <w:rPr>
                <w:rFonts w:ascii="Arial" w:hAnsi="Arial"/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„Grădinița mea”</w:t>
            </w:r>
          </w:p>
          <w:p w:rsidR="00F1242B" w:rsidRDefault="00F1242B" w:rsidP="00F1242B">
            <w:pPr>
              <w:pStyle w:val="TableParagraph"/>
              <w:spacing w:line="159" w:lineRule="exact"/>
              <w:ind w:left="680"/>
              <w:rPr>
                <w:sz w:val="21"/>
              </w:rPr>
            </w:pPr>
            <w:r>
              <w:rPr>
                <w:rFonts w:ascii="Arial"/>
                <w:sz w:val="21"/>
              </w:rPr>
              <w:t>-</w:t>
            </w:r>
            <w:r>
              <w:rPr>
                <w:rFonts w:ascii="Arial"/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colaj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din forme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geometrice</w:t>
            </w:r>
          </w:p>
          <w:p w:rsidR="00F1242B" w:rsidRDefault="00F1242B" w:rsidP="00F1242B">
            <w:pPr>
              <w:pStyle w:val="TableParagraph"/>
              <w:spacing w:before="10" w:line="208" w:lineRule="auto"/>
              <w:ind w:right="841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și </w:t>
            </w:r>
            <w:proofErr w:type="spellStart"/>
            <w:r>
              <w:rPr>
                <w:spacing w:val="-1"/>
                <w:sz w:val="21"/>
              </w:rPr>
              <w:t>veriﬁcarea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abilităților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asamblare și lipire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„Ordine</w:t>
            </w:r>
            <w:r w:rsidRPr="00732B23">
              <w:rPr>
                <w:sz w:val="21"/>
                <w:lang w:val="it-IT"/>
              </w:rPr>
              <w:t xml:space="preserve"> la dulăpior”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aranja lucruri)</w:t>
            </w:r>
          </w:p>
          <w:p w:rsidR="00F1242B" w:rsidRPr="00732B23" w:rsidRDefault="00F1242B" w:rsidP="00F1242B">
            <w:pPr>
              <w:pStyle w:val="TableParagraph"/>
              <w:spacing w:before="2" w:line="208" w:lineRule="auto"/>
              <w:ind w:right="2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„Dreapta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>stânga, sus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spacing w:val="-1"/>
                <w:sz w:val="21"/>
                <w:lang w:val="it-IT"/>
              </w:rPr>
              <w:t xml:space="preserve">jos, </w:t>
            </w:r>
            <w:r w:rsidRPr="00732B23">
              <w:rPr>
                <w:sz w:val="21"/>
                <w:lang w:val="it-IT"/>
              </w:rPr>
              <w:t>pe cărare merg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voios”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 pe recitativ ritmic.</w:t>
            </w:r>
          </w:p>
          <w:p w:rsidR="00F1242B" w:rsidRPr="00732B23" w:rsidRDefault="00F1242B" w:rsidP="00F1242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„Întâmplări din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vacanță”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ind w:left="8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JM: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„Formează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întregul”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A: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Jocuri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 grădiniței</w:t>
            </w:r>
          </w:p>
        </w:tc>
      </w:tr>
      <w:tr w:rsidR="00F1242B" w:rsidRPr="00563A94" w:rsidTr="00F1242B">
        <w:trPr>
          <w:trHeight w:val="1792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F1242B" w:rsidRPr="009E55EF" w:rsidRDefault="00F1242B" w:rsidP="009E55EF">
            <w:pPr>
              <w:pStyle w:val="TableParagraph"/>
              <w:ind w:left="32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33" w:line="189" w:lineRule="auto"/>
              <w:ind w:right="630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Joc didactic „Elementele </w:t>
            </w:r>
            <w:r>
              <w:rPr>
                <w:sz w:val="21"/>
              </w:rPr>
              <w:t>sortăm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mulțimi apoi formăm!”</w:t>
            </w:r>
          </w:p>
          <w:p w:rsidR="00F1242B" w:rsidRPr="00732B23" w:rsidRDefault="00F1242B" w:rsidP="00F1242B">
            <w:pPr>
              <w:pStyle w:val="TableParagraph"/>
              <w:spacing w:before="4" w:line="208" w:lineRule="auto"/>
              <w:ind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Recunoaștere, denumire și </w:t>
            </w:r>
            <w:r w:rsidRPr="00732B23">
              <w:rPr>
                <w:sz w:val="21"/>
                <w:lang w:val="it-IT"/>
              </w:rPr>
              <w:t>constituire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 după criteriul dat</w:t>
            </w:r>
          </w:p>
          <w:p w:rsidR="00F1242B" w:rsidRPr="00732B23" w:rsidRDefault="00F1242B" w:rsidP="00F1242B">
            <w:pPr>
              <w:pStyle w:val="TableParagraph"/>
              <w:spacing w:before="1" w:line="208" w:lineRule="auto"/>
              <w:ind w:right="97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DPM </w:t>
            </w:r>
            <w:r w:rsidRPr="00732B23">
              <w:rPr>
                <w:rFonts w:ascii="Arial" w:hAnsi="Arial"/>
                <w:sz w:val="21"/>
                <w:lang w:val="fr-FR"/>
              </w:rPr>
              <w:t xml:space="preserve">˗ </w:t>
            </w:r>
            <w:proofErr w:type="spellStart"/>
            <w:r w:rsidRPr="00732B23">
              <w:rPr>
                <w:sz w:val="21"/>
                <w:lang w:val="fr-FR"/>
              </w:rPr>
              <w:t>Parcurs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  <w:r w:rsidRPr="00732B23">
              <w:rPr>
                <w:sz w:val="21"/>
                <w:lang w:val="fr-FR"/>
              </w:rPr>
              <w:t xml:space="preserve"> „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excursie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(exemple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mers,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alergare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sărituri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1242B" w:rsidRPr="00732B23" w:rsidRDefault="00F1242B" w:rsidP="00F1242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bază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right="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„Aranjăm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jucăriile”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menține ordinea</w:t>
            </w:r>
          </w:p>
          <w:p w:rsidR="00F1242B" w:rsidRPr="00732B23" w:rsidRDefault="00F1242B" w:rsidP="00F1242B">
            <w:pPr>
              <w:pStyle w:val="TableParagraph"/>
              <w:spacing w:line="20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T: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Joc distractiv „Rece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cald”</w:t>
            </w:r>
          </w:p>
          <w:p w:rsidR="00F1242B" w:rsidRPr="00732B23" w:rsidRDefault="00F1242B" w:rsidP="00F1242B">
            <w:pPr>
              <w:pStyle w:val="TableParagraph"/>
              <w:spacing w:line="25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imagini despre grădiniță”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pictăm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</w:t>
            </w:r>
            <w:proofErr w:type="spellEnd"/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fr-FR"/>
              </w:rPr>
            </w:pPr>
            <w:proofErr w:type="gramStart"/>
            <w:r w:rsidRPr="00732B23">
              <w:rPr>
                <w:rFonts w:ascii="Aileron SemiBold" w:hAnsi="Aileron SemiBold"/>
                <w:sz w:val="21"/>
                <w:lang w:val="fr-FR"/>
              </w:rPr>
              <w:t>JR:</w:t>
            </w:r>
            <w:proofErr w:type="gramEnd"/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magazinul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jucării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3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Jocuri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în</w:t>
            </w:r>
            <w:r w:rsidRPr="00732B23">
              <w:rPr>
                <w:spacing w:val="1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aer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liber</w:t>
            </w:r>
          </w:p>
        </w:tc>
      </w:tr>
      <w:tr w:rsidR="00F1242B" w:rsidRPr="00563A94" w:rsidTr="00F1242B">
        <w:trPr>
          <w:trHeight w:val="2186"/>
        </w:trPr>
        <w:tc>
          <w:tcPr>
            <w:tcW w:w="829" w:type="dxa"/>
            <w:tcBorders>
              <w:left w:val="nil"/>
              <w:bottom w:val="nil"/>
            </w:tcBorders>
          </w:tcPr>
          <w:p w:rsidR="00F1242B" w:rsidRPr="009E55EF" w:rsidRDefault="00F1242B" w:rsidP="009E55EF">
            <w:pPr>
              <w:pStyle w:val="TableParagraph"/>
              <w:spacing w:before="197"/>
              <w:ind w:left="31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1" w:line="25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w w:val="95"/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18"/>
                <w:w w:val="9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w w:val="95"/>
                <w:sz w:val="21"/>
                <w:lang w:val="fr-FR"/>
              </w:rPr>
              <w:t>didactic</w:t>
            </w:r>
            <w:proofErr w:type="spellEnd"/>
          </w:p>
          <w:p w:rsidR="00F1242B" w:rsidRPr="00732B23" w:rsidRDefault="00F1242B" w:rsidP="00F1242B">
            <w:pPr>
              <w:pStyle w:val="TableParagraph"/>
              <w:spacing w:line="23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„Cu ce </w:t>
            </w:r>
            <w:proofErr w:type="spellStart"/>
            <w:r w:rsidRPr="00732B23">
              <w:rPr>
                <w:sz w:val="21"/>
                <w:lang w:val="fr-FR"/>
              </w:rPr>
              <w:t>sunet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începe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cuvântul</w:t>
            </w:r>
            <w:proofErr w:type="spellEnd"/>
            <w:proofErr w:type="gramStart"/>
            <w:r w:rsidRPr="00732B23">
              <w:rPr>
                <w:sz w:val="21"/>
                <w:lang w:val="fr-FR"/>
              </w:rPr>
              <w:t>...?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4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capacității </w:t>
            </w:r>
            <w:r w:rsidRPr="00732B23">
              <w:rPr>
                <w:sz w:val="21"/>
                <w:lang w:val="it-IT"/>
              </w:rPr>
              <w:t>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cuvintele date</w:t>
            </w:r>
          </w:p>
          <w:p w:rsidR="00F1242B" w:rsidRPr="00732B23" w:rsidRDefault="00F1242B" w:rsidP="00F1242B">
            <w:pPr>
              <w:pStyle w:val="TableParagraph"/>
              <w:spacing w:before="17" w:line="172" w:lineRule="auto"/>
              <w:ind w:right="6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Convorbire „Cum </w:t>
            </w:r>
            <w:r w:rsidRPr="00732B23">
              <w:rPr>
                <w:sz w:val="21"/>
                <w:lang w:val="it-IT"/>
              </w:rPr>
              <w:t>ne comportăm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grădiniță?”</w:t>
            </w:r>
          </w:p>
          <w:p w:rsidR="00F1242B" w:rsidRPr="00732B23" w:rsidRDefault="00F1242B" w:rsidP="00F1242B">
            <w:pPr>
              <w:pStyle w:val="TableParagraph"/>
              <w:spacing w:before="8" w:line="208" w:lineRule="auto"/>
              <w:ind w:right="3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deprinderilor </w:t>
            </w:r>
            <w:r w:rsidRPr="00732B23">
              <w:rPr>
                <w:sz w:val="21"/>
                <w:lang w:val="it-IT"/>
              </w:rPr>
              <w:t>de comportare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</w:tc>
        <w:tc>
          <w:tcPr>
            <w:tcW w:w="4489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„Cuvinte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fermecate”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13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„Împreună ne jucăm </w:t>
            </w:r>
            <w:r w:rsidRPr="00732B23">
              <w:rPr>
                <w:sz w:val="21"/>
                <w:lang w:val="it-IT"/>
              </w:rPr>
              <w:t>și frumos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comportăm”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left="803" w:hanging="70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„Cum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</w:t>
            </w:r>
            <w:r w:rsidRPr="00732B23">
              <w:rPr>
                <w:sz w:val="21"/>
                <w:lang w:val="it-IT"/>
              </w:rPr>
              <w:t xml:space="preserve"> comportăm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joacă?”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reguli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1242B" w:rsidRPr="00732B23" w:rsidRDefault="00F1242B" w:rsidP="00F1242B">
            <w:pPr>
              <w:pStyle w:val="TableParagraph"/>
              <w:spacing w:line="218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Scriem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linii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orizontale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verticale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Aparate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joacă</w:t>
            </w:r>
            <w:proofErr w:type="spellEnd"/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3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Jocuri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în</w:t>
            </w:r>
            <w:r w:rsidRPr="00732B23">
              <w:rPr>
                <w:spacing w:val="1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aer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liber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Aileron" w:eastAsia="Aileron" w:hAnsi="Aileron" w:cs="Aileron"/>
          <w:sz w:val="13"/>
          <w:szCs w:val="24"/>
        </w:rPr>
      </w:pPr>
    </w:p>
    <w:p w:rsidR="00D57F81" w:rsidRPr="009E55EF" w:rsidRDefault="00D57F81" w:rsidP="00D57F81">
      <w:pPr>
        <w:pStyle w:val="Activiti1"/>
        <w:rPr>
          <w:rFonts w:ascii="Montserrat" w:eastAsia="Aileron" w:hAnsi="Montserrat"/>
        </w:rPr>
      </w:pPr>
      <w:r w:rsidRPr="00D57F81">
        <w:rPr>
          <w:rFonts w:eastAsia="Aileron"/>
        </w:rPr>
        <w:br w:type="page"/>
      </w:r>
      <w:r w:rsidRPr="009E55EF">
        <w:rPr>
          <w:rFonts w:ascii="Montserrat" w:eastAsia="Aileron" w:hAnsi="Montserrat"/>
        </w:rPr>
        <w:lastRenderedPageBreak/>
        <w:t>Acti</w:t>
      </w:r>
      <w:r w:rsidR="00F1242B" w:rsidRPr="009E55EF">
        <w:rPr>
          <w:rFonts w:ascii="Montserrat" w:eastAsia="Aileron" w:hAnsi="Montserrat"/>
        </w:rPr>
        <w:t xml:space="preserve">vități de învățare după-amiaza </w:t>
      </w:r>
    </w:p>
    <w:p w:rsidR="00F1242B" w:rsidRPr="009E55EF" w:rsidRDefault="00F1242B" w:rsidP="00F1242B">
      <w:pPr>
        <w:autoSpaceDE w:val="0"/>
        <w:autoSpaceDN w:val="0"/>
        <w:adjustRightInd w:val="0"/>
        <w:spacing w:after="0" w:line="240" w:lineRule="auto"/>
        <w:jc w:val="center"/>
        <w:rPr>
          <w:rFonts w:ascii="Montserrat" w:hAnsi="Montserrat" w:cs="Aileron-SemiBold"/>
          <w:b/>
          <w:bCs/>
          <w:sz w:val="24"/>
          <w:szCs w:val="24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>Activități de dezvoltare personală</w:t>
      </w:r>
    </w:p>
    <w:p w:rsidR="00F1242B" w:rsidRPr="009E55EF" w:rsidRDefault="00F1242B" w:rsidP="00F1242B">
      <w:pPr>
        <w:autoSpaceDE w:val="0"/>
        <w:autoSpaceDN w:val="0"/>
        <w:adjustRightInd w:val="0"/>
        <w:spacing w:after="0" w:line="240" w:lineRule="auto"/>
        <w:jc w:val="center"/>
        <w:rPr>
          <w:rFonts w:ascii="Montserrat" w:hAnsi="Montserrat" w:cs="Aileron-SemiBold"/>
          <w:b/>
          <w:bCs/>
          <w:sz w:val="24"/>
          <w:szCs w:val="24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>Activități liber alese</w:t>
      </w:r>
    </w:p>
    <w:p w:rsidR="00F1242B" w:rsidRPr="009E55EF" w:rsidRDefault="00F1242B" w:rsidP="00F1242B">
      <w:pPr>
        <w:jc w:val="center"/>
        <w:rPr>
          <w:rFonts w:ascii="Montserrat" w:hAnsi="Montserrat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 xml:space="preserve">Activități pe domenii </w:t>
      </w:r>
      <w:proofErr w:type="spellStart"/>
      <w:r w:rsidRPr="009E55EF">
        <w:rPr>
          <w:rFonts w:ascii="Montserrat" w:hAnsi="Montserrat" w:cs="Aileron-SemiBold"/>
          <w:b/>
          <w:bCs/>
          <w:sz w:val="24"/>
          <w:szCs w:val="24"/>
        </w:rPr>
        <w:t>experiențiale</w:t>
      </w:r>
      <w:proofErr w:type="spellEnd"/>
      <w:r w:rsidRPr="009E55EF">
        <w:rPr>
          <w:rFonts w:ascii="Montserrat" w:hAnsi="Montserrat" w:cs="Aileron-SemiBold"/>
          <w:b/>
          <w:bCs/>
          <w:sz w:val="24"/>
          <w:szCs w:val="24"/>
        </w:rPr>
        <w:t xml:space="preserve"> </w:t>
      </w:r>
      <w:r w:rsidRPr="009E55EF">
        <w:rPr>
          <w:rFonts w:ascii="Times New Roman" w:hAnsi="Times New Roman" w:cs="Times New Roman"/>
          <w:sz w:val="24"/>
          <w:szCs w:val="24"/>
        </w:rPr>
        <w:t>˗</w:t>
      </w:r>
      <w:r w:rsidRPr="009E55EF">
        <w:rPr>
          <w:rFonts w:ascii="Montserrat" w:hAnsi="Montserrat" w:cs="Tahoma"/>
          <w:sz w:val="24"/>
          <w:szCs w:val="24"/>
        </w:rPr>
        <w:t xml:space="preserve"> </w:t>
      </w:r>
      <w:r w:rsidRPr="009E55EF">
        <w:rPr>
          <w:rFonts w:ascii="Montserrat" w:hAnsi="Montserrat" w:cs="Aileron-SemiBold"/>
          <w:b/>
          <w:bCs/>
          <w:sz w:val="24"/>
          <w:szCs w:val="24"/>
        </w:rPr>
        <w:t>recuperatorii</w:t>
      </w:r>
    </w:p>
    <w:tbl>
      <w:tblPr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85"/>
      </w:tblGrid>
      <w:tr w:rsidR="00F1242B" w:rsidRPr="00563A94" w:rsidTr="00F1242B">
        <w:trPr>
          <w:trHeight w:val="2032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39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„Salut prietenesc!”</w:t>
            </w:r>
          </w:p>
          <w:p w:rsidR="00F1242B" w:rsidRPr="00732B23" w:rsidRDefault="00F1242B" w:rsidP="00F1242B">
            <w:pPr>
              <w:pStyle w:val="TableParagraph"/>
              <w:spacing w:before="8" w:line="208" w:lineRule="auto"/>
              <w:ind w:left="277" w:right="810" w:hanging="17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>„1</w:t>
            </w: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˗</w:t>
            </w:r>
            <w:r w:rsidRPr="00732B23">
              <w:rPr>
                <w:spacing w:val="-1"/>
                <w:sz w:val="21"/>
                <w:lang w:val="fr-FR"/>
              </w:rPr>
              <w:t>2, 1</w:t>
            </w: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˗</w:t>
            </w:r>
            <w:r w:rsidRPr="00732B23">
              <w:rPr>
                <w:spacing w:val="-1"/>
                <w:sz w:val="21"/>
                <w:lang w:val="fr-FR"/>
              </w:rPr>
              <w:t xml:space="preserve">2,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mergem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toți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pas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vioi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F1242B" w:rsidRPr="00732B23" w:rsidRDefault="00F1242B" w:rsidP="00F1242B">
            <w:pPr>
              <w:pStyle w:val="TableParagraph"/>
              <w:spacing w:before="1" w:line="208" w:lineRule="auto"/>
              <w:ind w:left="277" w:right="103"/>
              <w:rPr>
                <w:sz w:val="21"/>
                <w:lang w:val="fr-FR"/>
              </w:rPr>
            </w:pP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de mers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perechi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doi</w:t>
            </w:r>
            <w:proofErr w:type="spellEnd"/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ind w:left="115"/>
              <w:rPr>
                <w:rFonts w:ascii="Aileron SemiBold"/>
                <w:bCs/>
                <w:sz w:val="18"/>
                <w:lang w:val="fr-FR"/>
              </w:rPr>
            </w:pPr>
            <w:r w:rsidRPr="00274F6D">
              <w:rPr>
                <w:rFonts w:ascii="Aileron SemiBold"/>
                <w:bCs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fr-FR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ind w:left="94" w:right="1331"/>
              <w:jc w:val="center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 xml:space="preserve">˗ </w:t>
            </w:r>
            <w:r w:rsidRPr="00732B23">
              <w:rPr>
                <w:w w:val="95"/>
                <w:sz w:val="21"/>
                <w:lang w:val="fr-FR"/>
              </w:rPr>
              <w:t>„</w:t>
            </w:r>
            <w:proofErr w:type="spellStart"/>
            <w:r w:rsidRPr="00732B23">
              <w:rPr>
                <w:w w:val="95"/>
                <w:sz w:val="21"/>
                <w:lang w:val="fr-FR"/>
              </w:rPr>
              <w:t>Grădinița</w:t>
            </w:r>
            <w:proofErr w:type="spellEnd"/>
            <w:r w:rsidRPr="00732B23">
              <w:rPr>
                <w:spacing w:val="21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mea”</w:t>
            </w:r>
          </w:p>
          <w:p w:rsidR="00F1242B" w:rsidRDefault="00F1242B" w:rsidP="00F1242B">
            <w:pPr>
              <w:pStyle w:val="TableParagraph"/>
              <w:tabs>
                <w:tab w:val="left" w:pos="398"/>
              </w:tabs>
              <w:spacing w:line="217" w:lineRule="exact"/>
              <w:ind w:left="-1" w:right="1957"/>
              <w:rPr>
                <w:sz w:val="21"/>
              </w:rPr>
            </w:pPr>
            <w:r w:rsidRPr="00563A94">
              <w:rPr>
                <w:sz w:val="21"/>
                <w:lang w:val="fr-FR"/>
              </w:rPr>
              <w:t xml:space="preserve">       </w:t>
            </w:r>
            <w:r w:rsidRPr="00274F6D"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sz w:val="21"/>
              </w:rPr>
              <w:t xml:space="preserve"> observ</w:t>
            </w:r>
          </w:p>
          <w:p w:rsidR="00F1242B" w:rsidRDefault="00F1242B" w:rsidP="00F1242B">
            <w:pPr>
              <w:pStyle w:val="TableParagraph"/>
              <w:spacing w:line="223" w:lineRule="exact"/>
              <w:ind w:right="2001"/>
              <w:jc w:val="center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„Jucării”</w:t>
            </w:r>
          </w:p>
          <w:p w:rsidR="00F1242B" w:rsidRDefault="00F1242B" w:rsidP="00F1242B">
            <w:pPr>
              <w:pStyle w:val="TableParagraph"/>
              <w:tabs>
                <w:tab w:val="left" w:pos="411"/>
              </w:tabs>
              <w:spacing w:line="220" w:lineRule="exact"/>
              <w:ind w:left="-1" w:right="1991"/>
              <w:rPr>
                <w:sz w:val="21"/>
              </w:rPr>
            </w:pPr>
            <w:r>
              <w:rPr>
                <w:sz w:val="21"/>
              </w:rPr>
              <w:t xml:space="preserve">      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>˗</w:t>
            </w:r>
            <w:r>
              <w:rPr>
                <w:sz w:val="21"/>
              </w:rPr>
              <w:t xml:space="preserve"> desen</w:t>
            </w:r>
          </w:p>
          <w:p w:rsidR="00F1242B" w:rsidRDefault="00F1242B" w:rsidP="00F1242B">
            <w:pPr>
              <w:pStyle w:val="TableParagraph"/>
              <w:spacing w:line="220" w:lineRule="auto"/>
              <w:ind w:right="155"/>
              <w:jc w:val="center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>
              <w:rPr>
                <w:sz w:val="21"/>
              </w:rPr>
              <w:t>: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Jocuri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curtea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8" w:line="26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ADE</w:t>
            </w:r>
            <w:r w:rsidRPr="00563A94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rial" w:hAnsi="Arial"/>
                <w:spacing w:val="-4"/>
                <w:sz w:val="21"/>
                <w:lang w:val="fr-FR"/>
              </w:rPr>
              <w:t>˗</w:t>
            </w:r>
            <w:r w:rsidRPr="00563A94">
              <w:rPr>
                <w:rFonts w:ascii="Arial" w:hAnsi="Arial"/>
                <w:spacing w:val="-1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4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integrată</w:t>
            </w:r>
            <w:proofErr w:type="spellEnd"/>
          </w:p>
          <w:p w:rsidR="00F1242B" w:rsidRPr="00563A94" w:rsidRDefault="00F1242B" w:rsidP="00F1242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+</w:t>
            </w:r>
            <w:r w:rsidRPr="00563A94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DEC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șă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lucru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+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audiție</w:t>
            </w:r>
            <w:proofErr w:type="spellEnd"/>
          </w:p>
          <w:p w:rsidR="00F1242B" w:rsidRPr="00563A94" w:rsidRDefault="00F1242B" w:rsidP="00F1242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spacing w:val="-4"/>
                <w:sz w:val="21"/>
                <w:lang w:val="fr-FR"/>
              </w:rPr>
              <w:t>„</w:t>
            </w:r>
            <w:proofErr w:type="spellStart"/>
            <w:r w:rsidRPr="00563A94">
              <w:rPr>
                <w:spacing w:val="-4"/>
                <w:sz w:val="21"/>
                <w:lang w:val="fr-FR"/>
              </w:rPr>
              <w:t>Grădiniță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pacing w:val="-3"/>
                <w:sz w:val="21"/>
                <w:lang w:val="fr-FR"/>
              </w:rPr>
              <w:t>dragă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>!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>”</w:t>
            </w:r>
          </w:p>
          <w:p w:rsidR="00F1242B" w:rsidRPr="00732B23" w:rsidRDefault="00F1242B" w:rsidP="00F1242B">
            <w:pPr>
              <w:pStyle w:val="TableParagraph"/>
              <w:spacing w:before="26" w:line="172" w:lineRule="auto"/>
              <w:ind w:left="115"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</w:p>
          <w:p w:rsidR="00F1242B" w:rsidRPr="00732B23" w:rsidRDefault="00F1242B" w:rsidP="00F1242B">
            <w:pPr>
              <w:pStyle w:val="TableParagraph"/>
              <w:spacing w:before="24" w:line="172" w:lineRule="auto"/>
              <w:ind w:left="115" w:right="2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audia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înțelege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text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muzical</w:t>
            </w:r>
          </w:p>
        </w:tc>
      </w:tr>
      <w:tr w:rsidR="00F1242B" w:rsidRPr="00732B23" w:rsidTr="00F1242B">
        <w:trPr>
          <w:trHeight w:val="2112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ind w:left="86" w:right="602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„Bună dimineața!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ind w:left="86" w:right="520"/>
              <w:jc w:val="center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Bună ziua!”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left="897" w:right="59"/>
              <w:rPr>
                <w:sz w:val="21"/>
                <w:lang w:val="it-IT"/>
              </w:rPr>
            </w:pPr>
            <w:r w:rsidRPr="00732B23">
              <w:rPr>
                <w:rFonts w:ascii="Arial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deprinderea de a saluta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venirea/ plecarea</w:t>
            </w:r>
          </w:p>
          <w:p w:rsidR="00F1242B" w:rsidRPr="00732B23" w:rsidRDefault="00F1242B" w:rsidP="00F1242B">
            <w:pPr>
              <w:pStyle w:val="TableParagraph"/>
              <w:spacing w:line="208" w:lineRule="exact"/>
              <w:ind w:left="897"/>
              <w:rPr>
                <w:sz w:val="21"/>
                <w:lang w:val="fr-FR"/>
              </w:rPr>
            </w:pPr>
            <w:proofErr w:type="gramStart"/>
            <w:r w:rsidRPr="00732B23">
              <w:rPr>
                <w:sz w:val="21"/>
                <w:lang w:val="fr-FR"/>
              </w:rPr>
              <w:t>la</w:t>
            </w:r>
            <w:proofErr w:type="gramEnd"/>
            <w:r w:rsidRPr="00732B23">
              <w:rPr>
                <w:sz w:val="21"/>
                <w:lang w:val="fr-FR"/>
              </w:rPr>
              <w:t>/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grădiniță</w:t>
            </w:r>
            <w:proofErr w:type="spellEnd"/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left="105" w:right="3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Merg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șir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, nu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pacing w:val="-1"/>
                <w:sz w:val="21"/>
                <w:lang w:val="fr-FR"/>
              </w:rPr>
              <w:t>deșir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>!</w:t>
            </w:r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”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5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z w:val="21"/>
                <w:lang w:val="fr-FR"/>
              </w:rPr>
              <w:t xml:space="preserve"> de mers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oprire</w:t>
            </w:r>
            <w:proofErr w:type="spellEnd"/>
            <w:r w:rsidRPr="00732B23">
              <w:rPr>
                <w:sz w:val="21"/>
                <w:lang w:val="fr-FR"/>
              </w:rPr>
              <w:t xml:space="preserve"> 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semnal</w:t>
            </w:r>
            <w:proofErr w:type="spellEnd"/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„Jucăria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27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(modelaj)</w:t>
            </w:r>
          </w:p>
          <w:p w:rsidR="00F1242B" w:rsidRPr="00732B23" w:rsidRDefault="00F1242B" w:rsidP="00F1242B">
            <w:pPr>
              <w:pStyle w:val="TableParagraph"/>
              <w:spacing w:line="22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„Băncuțe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parc”</w:t>
            </w:r>
          </w:p>
          <w:p w:rsidR="00F1242B" w:rsidRPr="00732B23" w:rsidRDefault="00F1242B" w:rsidP="00F1242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8" w:line="253" w:lineRule="exact"/>
              <w:rPr>
                <w:sz w:val="21"/>
              </w:rPr>
            </w:pPr>
            <w:r w:rsidRPr="00274F6D">
              <w:rPr>
                <w:rFonts w:ascii="Aileron SemiBold"/>
                <w:bCs/>
                <w:sz w:val="21"/>
              </w:rPr>
              <w:t>ADE</w:t>
            </w:r>
            <w:r w:rsidRPr="00274F6D">
              <w:rPr>
                <w:rFonts w:ascii="Aileron SemiBold"/>
                <w:bCs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bCs/>
                <w:sz w:val="21"/>
              </w:rPr>
              <w:t>:</w:t>
            </w:r>
            <w:r w:rsidRPr="00274F6D">
              <w:rPr>
                <w:rFonts w:ascii="Aileron SemiBold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1242B" w:rsidRDefault="00F1242B" w:rsidP="00F1242B">
            <w:pPr>
              <w:pStyle w:val="TableParagraph"/>
              <w:spacing w:line="170" w:lineRule="exact"/>
              <w:rPr>
                <w:sz w:val="21"/>
              </w:rPr>
            </w:pPr>
            <w:r>
              <w:rPr>
                <w:sz w:val="21"/>
              </w:rPr>
              <w:t>„Observă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așază corect!</w:t>
            </w:r>
          </w:p>
          <w:p w:rsidR="00F1242B" w:rsidRDefault="00F1242B" w:rsidP="00F1242B">
            <w:pPr>
              <w:pStyle w:val="TableParagraph"/>
              <w:spacing w:line="23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w w:val="95"/>
                <w:sz w:val="21"/>
              </w:rPr>
              <w:t>DEC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5"/>
                <w:w w:val="95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rFonts w:ascii="Tahoma" w:hAnsi="Tahoma"/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pictură</w:t>
            </w:r>
          </w:p>
          <w:p w:rsidR="00F1242B" w:rsidRDefault="00F1242B" w:rsidP="00F1242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„Bun găsit, grădinița mea!”</w:t>
            </w:r>
          </w:p>
          <w:p w:rsidR="00F1242B" w:rsidRPr="00732B23" w:rsidRDefault="00F1242B" w:rsidP="00F1242B">
            <w:pPr>
              <w:pStyle w:val="TableParagraph"/>
              <w:spacing w:before="25" w:line="158" w:lineRule="auto"/>
              <w:ind w:right="2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</w:p>
          <w:p w:rsidR="00F1242B" w:rsidRPr="00732B23" w:rsidRDefault="00F1242B" w:rsidP="00F1242B">
            <w:pPr>
              <w:pStyle w:val="TableParagraph"/>
              <w:spacing w:before="14" w:line="158" w:lineRule="auto"/>
              <w:ind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stimularea </w:t>
            </w:r>
            <w:r w:rsidRPr="00732B23">
              <w:rPr>
                <w:spacing w:val="-3"/>
                <w:sz w:val="21"/>
                <w:lang w:val="it-IT"/>
              </w:rPr>
              <w:t>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</w:tc>
      </w:tr>
      <w:tr w:rsidR="00F1242B" w:rsidRPr="00732B23" w:rsidTr="00F1242B">
        <w:trPr>
          <w:trHeight w:val="1888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„Ordine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dulăpior”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ordonat)</w:t>
            </w:r>
          </w:p>
          <w:p w:rsidR="00F1242B" w:rsidRPr="00563A94" w:rsidRDefault="00F1242B" w:rsidP="00F1242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563A94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jocuri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mișcare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cunoscute</w:t>
            </w:r>
            <w:proofErr w:type="spellEnd"/>
          </w:p>
          <w:p w:rsidR="00F1242B" w:rsidRDefault="00F1242B" w:rsidP="00367768">
            <w:pPr>
              <w:pStyle w:val="TableParagraph"/>
              <w:numPr>
                <w:ilvl w:val="0"/>
                <w:numId w:val="57"/>
              </w:numPr>
              <w:tabs>
                <w:tab w:val="left" w:pos="393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„Balonașul”</w:t>
            </w:r>
          </w:p>
          <w:p w:rsidR="00F1242B" w:rsidRDefault="00F1242B" w:rsidP="00367768">
            <w:pPr>
              <w:pStyle w:val="TableParagraph"/>
              <w:numPr>
                <w:ilvl w:val="0"/>
                <w:numId w:val="57"/>
              </w:numPr>
              <w:tabs>
                <w:tab w:val="left" w:pos="393"/>
              </w:tabs>
              <w:spacing w:line="236" w:lineRule="exact"/>
              <w:rPr>
                <w:sz w:val="21"/>
              </w:rPr>
            </w:pPr>
            <w:r>
              <w:rPr>
                <w:sz w:val="21"/>
              </w:rPr>
              <w:t>„Cercul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mare”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</w:rPr>
            </w:pPr>
            <w:r w:rsidRPr="00274F6D">
              <w:rPr>
                <w:rFonts w:ascii="Aileron SemiBold"/>
                <w:bCs/>
                <w:sz w:val="21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</w:rPr>
              <w:t>1</w:t>
            </w:r>
          </w:p>
          <w:p w:rsidR="00F1242B" w:rsidRDefault="00F1242B" w:rsidP="00F1242B">
            <w:pPr>
              <w:pStyle w:val="TableParagraph"/>
              <w:spacing w:line="19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Ș</w:t>
            </w:r>
            <w:r w:rsidRPr="00732B23">
              <w:rPr>
                <w:rFonts w:ascii="Aileron SemiBold" w:hAnsi="Aileron SemiBold"/>
                <w:sz w:val="21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„Vântul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ploaia”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(fenomene ale naturii)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16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„Jucării”</w:t>
            </w:r>
          </w:p>
          <w:p w:rsidR="00F1242B" w:rsidRPr="00732B23" w:rsidRDefault="00F1242B" w:rsidP="00F1242B">
            <w:pPr>
              <w:pStyle w:val="TableParagraph"/>
              <w:spacing w:before="23" w:line="172" w:lineRule="auto"/>
              <w:ind w:right="1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Concurs în curtea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ajunge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primul?”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8" w:line="2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: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right="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JD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„Despărțirea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silabe”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tehnicii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despărțire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silabe</w:t>
            </w:r>
          </w:p>
          <w:p w:rsidR="00F1242B" w:rsidRPr="00732B23" w:rsidRDefault="00F1242B" w:rsidP="00F1242B">
            <w:pPr>
              <w:pStyle w:val="TableParagraph"/>
              <w:spacing w:before="2" w:line="172" w:lineRule="auto"/>
              <w:ind w:right="4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aplicație „Flori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doamna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educatoare”</w:t>
            </w:r>
          </w:p>
          <w:p w:rsidR="00F1242B" w:rsidRPr="00732B23" w:rsidRDefault="00F1242B" w:rsidP="00F1242B">
            <w:pPr>
              <w:pStyle w:val="TableParagraph"/>
              <w:spacing w:before="13" w:line="158" w:lineRule="auto"/>
              <w:ind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perfecționarea </w:t>
            </w:r>
            <w:r w:rsidRPr="00732B23">
              <w:rPr>
                <w:spacing w:val="-3"/>
                <w:sz w:val="21"/>
                <w:lang w:val="it-IT"/>
              </w:rPr>
              <w:t>abilităților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</w:t>
            </w:r>
          </w:p>
        </w:tc>
      </w:tr>
      <w:tr w:rsidR="00F1242B" w:rsidRPr="00732B23" w:rsidTr="00F1242B">
        <w:trPr>
          <w:trHeight w:val="2179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3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„Aranjăm</w:t>
            </w:r>
            <w:r w:rsidRPr="00732B23">
              <w:rPr>
                <w:spacing w:val="10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jucăriile</w:t>
            </w:r>
            <w:r w:rsidRPr="00732B23">
              <w:rPr>
                <w:spacing w:val="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noastre”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jucăriilor)</w:t>
            </w:r>
          </w:p>
          <w:p w:rsidR="00F1242B" w:rsidRPr="00732B23" w:rsidRDefault="00F1242B" w:rsidP="00F1242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„Câte</w:t>
            </w:r>
            <w:r w:rsidRPr="00732B23">
              <w:rPr>
                <w:sz w:val="21"/>
                <w:lang w:val="it-IT"/>
              </w:rPr>
              <w:t xml:space="preserve"> unul pe cărare”</w:t>
            </w:r>
          </w:p>
          <w:p w:rsidR="00F1242B" w:rsidRDefault="00F1242B" w:rsidP="00F1242B">
            <w:pPr>
              <w:pStyle w:val="TableParagraph"/>
              <w:spacing w:line="236" w:lineRule="exact"/>
              <w:ind w:left="277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„Completăm calendarul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naturii”</w:t>
            </w:r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right="2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JM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„Cu ținte ne jucăm și </w:t>
            </w:r>
            <w:r w:rsidRPr="00732B23">
              <w:rPr>
                <w:sz w:val="21"/>
                <w:lang w:val="it-IT"/>
              </w:rPr>
              <w:t>ceva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 formăm”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Jocuri distractive </w:t>
            </w:r>
            <w:r w:rsidRPr="00732B23">
              <w:rPr>
                <w:sz w:val="21"/>
                <w:lang w:val="it-IT"/>
              </w:rPr>
              <w:t>în aer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50" w:line="172" w:lineRule="auto"/>
              <w:ind w:right="777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: </w:t>
            </w:r>
            <w:r w:rsidRPr="00732B23">
              <w:rPr>
                <w:spacing w:val="-4"/>
                <w:sz w:val="21"/>
                <w:lang w:val="it-IT"/>
              </w:rPr>
              <w:t>exercițiu cu material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</w:t>
            </w:r>
          </w:p>
          <w:p w:rsidR="00F1242B" w:rsidRPr="00732B23" w:rsidRDefault="00F1242B" w:rsidP="00F1242B">
            <w:pPr>
              <w:pStyle w:val="TableParagraph"/>
              <w:spacing w:line="24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„Mulțimi”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joc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sportiv</w:t>
            </w:r>
          </w:p>
          <w:p w:rsidR="00F1242B" w:rsidRPr="00732B23" w:rsidRDefault="00F1242B" w:rsidP="00F1242B">
            <w:pPr>
              <w:pStyle w:val="TableParagraph"/>
              <w:spacing w:line="210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„Ștafeta preșcolarilor”</w:t>
            </w:r>
          </w:p>
          <w:p w:rsidR="00F1242B" w:rsidRPr="00732B23" w:rsidRDefault="00F1242B" w:rsidP="00F1242B">
            <w:pPr>
              <w:pStyle w:val="TableParagraph"/>
              <w:spacing w:before="16" w:line="172" w:lineRule="auto"/>
              <w:ind w:right="6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>exersarea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matematice (sortare </w:t>
            </w:r>
            <w:r w:rsidRPr="00732B23">
              <w:rPr>
                <w:spacing w:val="-3"/>
                <w:sz w:val="21"/>
                <w:lang w:val="it-IT"/>
              </w:rPr>
              <w:t>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criteriu)</w:t>
            </w:r>
          </w:p>
          <w:p w:rsidR="00F1242B" w:rsidRPr="00732B23" w:rsidRDefault="00F1242B" w:rsidP="00F1242B">
            <w:pPr>
              <w:pStyle w:val="TableParagraph"/>
              <w:spacing w:before="12" w:line="158" w:lineRule="auto"/>
              <w:ind w:right="9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exersarea deprinderii </w:t>
            </w:r>
            <w:r w:rsidRPr="00732B23">
              <w:rPr>
                <w:spacing w:val="-3"/>
                <w:sz w:val="21"/>
                <w:lang w:val="it-IT"/>
              </w:rPr>
              <w:t>de mers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</w:p>
        </w:tc>
      </w:tr>
      <w:tr w:rsidR="00F1242B" w:rsidRPr="00563A94" w:rsidTr="00F1242B">
        <w:trPr>
          <w:trHeight w:val="2032"/>
        </w:trPr>
        <w:tc>
          <w:tcPr>
            <w:tcW w:w="3295" w:type="dxa"/>
            <w:tcBorders>
              <w:left w:val="nil"/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 w:right="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(folosirea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adecvate)</w:t>
            </w:r>
          </w:p>
          <w:p w:rsidR="00F1242B" w:rsidRPr="00732B23" w:rsidRDefault="00F1242B" w:rsidP="00F1242B">
            <w:pPr>
              <w:pStyle w:val="TableParagraph"/>
              <w:spacing w:line="208" w:lineRule="auto"/>
              <w:ind w:left="105"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„Împreună ne jucăm și </w:t>
            </w:r>
            <w:r w:rsidRPr="00732B23">
              <w:rPr>
                <w:sz w:val="21"/>
                <w:lang w:val="it-IT"/>
              </w:rPr>
              <w:t>frumos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comportăm!”</w:t>
            </w:r>
          </w:p>
        </w:tc>
        <w:tc>
          <w:tcPr>
            <w:tcW w:w="3290" w:type="dxa"/>
            <w:tcBorders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1" w:line="26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5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w w:val="95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„Ornăm</w:t>
            </w:r>
            <w:r w:rsidRPr="00732B23">
              <w:rPr>
                <w:spacing w:val="20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fusta</w:t>
            </w:r>
            <w:r w:rsidRPr="00732B23">
              <w:rPr>
                <w:spacing w:val="2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păpușii!</w:t>
            </w:r>
          </w:p>
          <w:p w:rsidR="00F1242B" w:rsidRPr="00732B23" w:rsidRDefault="00F1242B" w:rsidP="00F1242B">
            <w:pPr>
              <w:pStyle w:val="TableParagraph"/>
              <w:spacing w:line="190" w:lineRule="exact"/>
              <w:rPr>
                <w:sz w:val="21"/>
                <w:lang w:val="fr-FR"/>
              </w:rPr>
            </w:pP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JR </w:t>
            </w:r>
            <w:r w:rsidRPr="00732B23">
              <w:rPr>
                <w:rFonts w:ascii="Tahoma" w:hAnsi="Tahoma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magazinul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jucării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Jocuri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curtea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grădiniței</w:t>
            </w:r>
            <w:proofErr w:type="spellEnd"/>
          </w:p>
        </w:tc>
        <w:tc>
          <w:tcPr>
            <w:tcW w:w="3285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8" w:line="259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ADE</w:t>
            </w:r>
            <w:proofErr w:type="gramStart"/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:</w:t>
            </w:r>
            <w:proofErr w:type="gramEnd"/>
            <w:r w:rsidRPr="00732B23">
              <w:rPr>
                <w:rFonts w:ascii="Aileron SemiBold" w:hAnsi="Aileron SemiBold"/>
                <w:spacing w:val="-10"/>
                <w:sz w:val="21"/>
                <w:lang w:val="fr-FR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șă</w:t>
            </w:r>
            <w:proofErr w:type="spellEnd"/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lucru</w:t>
            </w:r>
            <w:proofErr w:type="spellEnd"/>
          </w:p>
          <w:p w:rsidR="00F1242B" w:rsidRPr="00732B23" w:rsidRDefault="00F1242B" w:rsidP="00F1242B">
            <w:pPr>
              <w:pStyle w:val="TableParagraph"/>
              <w:spacing w:line="18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cuvinte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silabe</w:t>
            </w:r>
            <w:proofErr w:type="spellEnd"/>
            <w:r w:rsidRPr="00732B23">
              <w:rPr>
                <w:sz w:val="21"/>
                <w:lang w:val="fr-FR"/>
              </w:rPr>
              <w:t xml:space="preserve">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</w:t>
            </w:r>
            <w:proofErr w:type="spellEnd"/>
          </w:p>
          <w:p w:rsidR="00F1242B" w:rsidRPr="00563A94" w:rsidRDefault="00F1242B" w:rsidP="00F1242B">
            <w:pPr>
              <w:pStyle w:val="TableParagraph"/>
              <w:spacing w:before="16" w:line="189" w:lineRule="auto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563A94">
              <w:rPr>
                <w:rFonts w:ascii="Arial" w:hAnsi="Arial"/>
                <w:spacing w:val="-4"/>
                <w:sz w:val="21"/>
              </w:rPr>
              <w:t>˗</w:t>
            </w:r>
            <w:r w:rsidRPr="00563A94">
              <w:rPr>
                <w:rFonts w:ascii="Arial" w:hAnsi="Arial"/>
                <w:spacing w:val="-20"/>
                <w:sz w:val="21"/>
              </w:rPr>
              <w:t xml:space="preserve"> </w:t>
            </w:r>
            <w:r w:rsidRPr="00563A94">
              <w:rPr>
                <w:spacing w:val="-4"/>
                <w:sz w:val="21"/>
              </w:rPr>
              <w:t>recunoașterea</w:t>
            </w:r>
            <w:r w:rsidRPr="00563A94">
              <w:rPr>
                <w:spacing w:val="-7"/>
                <w:sz w:val="21"/>
              </w:rPr>
              <w:t xml:space="preserve"> </w:t>
            </w:r>
            <w:r w:rsidRPr="00563A94">
              <w:rPr>
                <w:spacing w:val="-3"/>
                <w:sz w:val="21"/>
              </w:rPr>
              <w:t>sunetelor</w:t>
            </w:r>
            <w:r w:rsidRPr="00563A94">
              <w:rPr>
                <w:spacing w:val="-7"/>
                <w:sz w:val="21"/>
              </w:rPr>
              <w:t xml:space="preserve"> </w:t>
            </w:r>
            <w:r w:rsidRPr="00563A94">
              <w:rPr>
                <w:spacing w:val="-3"/>
                <w:sz w:val="21"/>
              </w:rPr>
              <w:t>din</w:t>
            </w:r>
            <w:r w:rsidRPr="00563A94">
              <w:rPr>
                <w:spacing w:val="-43"/>
                <w:sz w:val="21"/>
              </w:rPr>
              <w:t xml:space="preserve"> </w:t>
            </w:r>
            <w:r w:rsidRPr="00563A94">
              <w:rPr>
                <w:sz w:val="21"/>
              </w:rPr>
              <w:t>cuvintele</w:t>
            </w:r>
            <w:r w:rsidRPr="00563A94">
              <w:rPr>
                <w:spacing w:val="-9"/>
                <w:sz w:val="21"/>
              </w:rPr>
              <w:t xml:space="preserve"> </w:t>
            </w:r>
            <w:r w:rsidRPr="00563A94">
              <w:rPr>
                <w:sz w:val="21"/>
              </w:rPr>
              <w:t>date</w:t>
            </w:r>
          </w:p>
          <w:p w:rsidR="00F1242B" w:rsidRPr="00732B23" w:rsidRDefault="00F1242B" w:rsidP="00F1242B">
            <w:pPr>
              <w:pStyle w:val="TableParagraph"/>
              <w:spacing w:line="24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</w:p>
          <w:p w:rsidR="00F1242B" w:rsidRPr="00732B23" w:rsidRDefault="00F1242B" w:rsidP="00F1242B">
            <w:pPr>
              <w:pStyle w:val="TableParagraph"/>
              <w:spacing w:line="18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 grădiniță”</w:t>
            </w:r>
          </w:p>
          <w:p w:rsidR="00F1242B" w:rsidRPr="00732B23" w:rsidRDefault="00F1242B" w:rsidP="00F1242B">
            <w:pPr>
              <w:pStyle w:val="TableParagraph"/>
              <w:spacing w:line="22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norme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comportare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civilizată</w:t>
            </w:r>
          </w:p>
        </w:tc>
      </w:tr>
    </w:tbl>
    <w:p w:rsidR="00D57F81" w:rsidRDefault="00D57F81" w:rsidP="00D57F81"/>
    <w:p w:rsidR="00D57F81" w:rsidRDefault="00D57F81">
      <w:r>
        <w:br w:type="page"/>
      </w:r>
    </w:p>
    <w:p w:rsidR="00F02EC9" w:rsidRPr="009E55EF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2</w:t>
      </w:r>
    </w:p>
    <w:p w:rsidR="002A53A4" w:rsidRPr="009E55EF" w:rsidRDefault="00F02EC9" w:rsidP="002A53A4">
      <w:pPr>
        <w:pStyle w:val="BodyText"/>
        <w:spacing w:before="2"/>
        <w:ind w:left="20"/>
        <w:rPr>
          <w:rFonts w:ascii="Montserrat" w:hAnsi="Montserrat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2A53A4" w:rsidRPr="009E55EF">
        <w:rPr>
          <w:rFonts w:ascii="Montserrat" w:hAnsi="Montserrat"/>
        </w:rPr>
        <w:t>Cine</w:t>
      </w:r>
      <w:r w:rsidR="002A53A4" w:rsidRPr="009E55EF">
        <w:rPr>
          <w:rFonts w:ascii="Montserrat" w:hAnsi="Montserrat"/>
          <w:spacing w:val="-2"/>
        </w:rPr>
        <w:t xml:space="preserve"> </w:t>
      </w:r>
      <w:r w:rsidR="002A53A4" w:rsidRPr="009E55EF">
        <w:rPr>
          <w:rFonts w:ascii="Montserrat" w:hAnsi="Montserrat"/>
        </w:rPr>
        <w:t>sunt/</w:t>
      </w:r>
      <w:r w:rsidR="002A53A4" w:rsidRPr="009E55EF">
        <w:rPr>
          <w:rFonts w:ascii="Montserrat" w:hAnsi="Montserrat"/>
          <w:spacing w:val="-2"/>
        </w:rPr>
        <w:t xml:space="preserve"> </w:t>
      </w:r>
      <w:r w:rsidR="002A53A4" w:rsidRPr="009E55EF">
        <w:rPr>
          <w:rFonts w:ascii="Montserrat" w:hAnsi="Montserrat"/>
        </w:rPr>
        <w:t>suntem?</w:t>
      </w:r>
    </w:p>
    <w:p w:rsidR="00D57F81" w:rsidRPr="009E55EF" w:rsidRDefault="00F02EC9" w:rsidP="00F02EC9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1242B" w:rsidRPr="009E55EF">
        <w:rPr>
          <w:rFonts w:ascii="Montserrat" w:hAnsi="Montserrat"/>
          <w:lang w:val="it-IT"/>
        </w:rPr>
        <w:t>Eu și corpul meu</w:t>
      </w:r>
    </w:p>
    <w:p w:rsidR="00F02EC9" w:rsidRPr="009E55EF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D53D1B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D53D1B" w:rsidRPr="009E55EF" w:rsidRDefault="00D53D1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ADP</w:t>
            </w: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bCs/>
                <w:sz w:val="24"/>
              </w:rPr>
              <w:t>ALA</w:t>
            </w:r>
          </w:p>
        </w:tc>
      </w:tr>
      <w:tr w:rsidR="00D53D1B" w:rsidRPr="00563A94" w:rsidTr="00FB0F45">
        <w:trPr>
          <w:trHeight w:val="199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2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D53D1B" w:rsidRPr="009E55EF" w:rsidRDefault="00D53D1B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3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5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colaj</w:t>
            </w:r>
          </w:p>
          <w:p w:rsidR="00D53D1B" w:rsidRPr="00732B23" w:rsidRDefault="00D53D1B" w:rsidP="00FB0F45">
            <w:pPr>
              <w:pStyle w:val="TableParagraph"/>
              <w:spacing w:line="19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„Acesta sunt eu!”</w:t>
            </w:r>
          </w:p>
          <w:p w:rsidR="00D53D1B" w:rsidRPr="00732B23" w:rsidRDefault="00D53D1B" w:rsidP="00FB0F45">
            <w:pPr>
              <w:pStyle w:val="TableParagraph"/>
              <w:spacing w:before="17" w:line="182" w:lineRule="auto"/>
              <w:ind w:right="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</w:t>
            </w:r>
            <w:r w:rsidRPr="00732B23">
              <w:rPr>
                <w:sz w:val="21"/>
                <w:lang w:val="it-IT"/>
              </w:rPr>
              <w:t>abilității de a recunoaște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 părțile principale ale corpului omenesc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formarea deprinderii de a asambla și lipi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părțile componente 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</w:t>
            </w:r>
          </w:p>
          <w:p w:rsidR="00D53D1B" w:rsidRDefault="00D53D1B" w:rsidP="00FB0F45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unui copil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8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 xml:space="preserve">„Eu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mic</w:t>
            </w:r>
            <w:proofErr w:type="spellEnd"/>
            <w:r w:rsidRPr="00732B23">
              <w:rPr>
                <w:sz w:val="21"/>
                <w:lang w:val="fr-FR"/>
              </w:rPr>
              <w:t xml:space="preserve">, dar </w:t>
            </w:r>
            <w:proofErr w:type="spellStart"/>
            <w:r w:rsidRPr="00732B23">
              <w:rPr>
                <w:sz w:val="21"/>
                <w:lang w:val="fr-FR"/>
              </w:rPr>
              <w:t>voinic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z w:val="21"/>
                <w:lang w:val="fr-FR"/>
              </w:rPr>
              <w:t xml:space="preserve">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pune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valoare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în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cadrul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grupului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Scrisorica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r w:rsidRPr="001E2A8D">
              <w:rPr>
                <w:b/>
                <w:sz w:val="21"/>
                <w:lang w:val="fr-FR"/>
              </w:rPr>
              <w:t>JM</w:t>
            </w:r>
          </w:p>
          <w:p w:rsidR="00D53D1B" w:rsidRPr="00563A94" w:rsidRDefault="00D53D1B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 Ș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„Citim imagini din atlasul anatomic”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Dulapul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haine”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Completează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lipsește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D53D1B" w:rsidRPr="00563A94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Jocuri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mișcare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aer</w:t>
            </w:r>
            <w:proofErr w:type="spellEnd"/>
            <w:r w:rsidRPr="00563A94">
              <w:rPr>
                <w:sz w:val="21"/>
                <w:lang w:val="fr-FR"/>
              </w:rPr>
              <w:t xml:space="preserve"> liber</w:t>
            </w:r>
          </w:p>
        </w:tc>
      </w:tr>
      <w:tr w:rsidR="00D53D1B" w:rsidTr="00FB0F45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3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1" w:line="26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exerciții</w:t>
            </w:r>
            <w:r>
              <w:rPr>
                <w:sz w:val="21"/>
              </w:rPr>
              <w:t xml:space="preserve"> cu material individual</w:t>
            </w:r>
          </w:p>
          <w:p w:rsidR="00D53D1B" w:rsidRDefault="00D53D1B" w:rsidP="00FB0F45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„Observă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rezolvă”</w:t>
            </w:r>
          </w:p>
          <w:p w:rsidR="00D53D1B" w:rsidRDefault="00D53D1B" w:rsidP="00FB0F45">
            <w:pPr>
              <w:pStyle w:val="TableParagraph"/>
              <w:spacing w:before="8" w:line="208" w:lineRule="auto"/>
              <w:ind w:right="351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formarea </w:t>
            </w:r>
            <w:r>
              <w:rPr>
                <w:sz w:val="21"/>
              </w:rPr>
              <w:t>deprinderii de a observa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selecta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elementele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culoare,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lungime, înălțime</w:t>
            </w:r>
          </w:p>
          <w:p w:rsidR="00D53D1B" w:rsidRDefault="00D53D1B" w:rsidP="00FB0F45">
            <w:pPr>
              <w:pStyle w:val="TableParagraph"/>
              <w:spacing w:line="20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DPM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„Haideți să călătorim!”</w:t>
            </w:r>
          </w:p>
          <w:p w:rsidR="00D53D1B" w:rsidRPr="00732B23" w:rsidRDefault="00D53D1B" w:rsidP="00FB0F45">
            <w:pPr>
              <w:pStyle w:val="TableParagraph"/>
              <w:spacing w:before="7" w:line="208" w:lineRule="auto"/>
              <w:ind w:right="6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exersarea diferitelor forme de </w:t>
            </w:r>
            <w:r w:rsidRPr="00732B23">
              <w:rPr>
                <w:sz w:val="21"/>
                <w:lang w:val="it-IT"/>
              </w:rPr>
              <w:t>mers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76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„Acesta este semnul meu”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cunoaște simbolul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personal)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„Cât 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spune unu, doi, trei”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JMȘ</w:t>
            </w:r>
          </w:p>
          <w:p w:rsidR="00D53D1B" w:rsidRPr="00732B23" w:rsidRDefault="00D53D1B" w:rsidP="00FB0F45">
            <w:pPr>
              <w:pStyle w:val="TableParagraph"/>
              <w:spacing w:before="26" w:line="172" w:lineRule="auto"/>
              <w:ind w:left="733" w:right="974" w:hanging="6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Memorizare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„Degetele”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Nasta</w:t>
            </w:r>
          </w:p>
          <w:p w:rsidR="00D53D1B" w:rsidRPr="00732B23" w:rsidRDefault="00D53D1B" w:rsidP="00FB0F45">
            <w:pPr>
              <w:pStyle w:val="TableParagraph"/>
              <w:spacing w:line="218" w:lineRule="exact"/>
              <w:ind w:left="73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- „Copilul”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3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Răsfoim atlase anatomice</w:t>
            </w:r>
          </w:p>
          <w:p w:rsidR="00D53D1B" w:rsidRDefault="00D53D1B" w:rsidP="00FB0F45">
            <w:pPr>
              <w:pStyle w:val="TableParagraph"/>
              <w:spacing w:line="220" w:lineRule="auto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„Unde ești, Chimiță?”- </w:t>
            </w:r>
            <w:r>
              <w:rPr>
                <w:sz w:val="21"/>
              </w:rPr>
              <w:t>JMȘ</w:t>
            </w:r>
          </w:p>
        </w:tc>
      </w:tr>
      <w:tr w:rsidR="00D53D1B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1" w:line="266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Convorbire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„Eu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tu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ești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D53D1B" w:rsidRPr="00732B23" w:rsidRDefault="00D53D1B" w:rsidP="00FB0F45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dezvoltarea</w:t>
            </w:r>
            <w:r w:rsidRPr="00732B23">
              <w:rPr>
                <w:sz w:val="21"/>
                <w:lang w:val="it-IT"/>
              </w:rPr>
              <w:t xml:space="preserve"> capacității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cunoaștere și</w:t>
            </w:r>
          </w:p>
          <w:p w:rsidR="00D53D1B" w:rsidRPr="00732B23" w:rsidRDefault="00D53D1B" w:rsidP="00FB0F45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alcătuirii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uman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 „Sunt curat dacă fac ...”</w:t>
            </w:r>
          </w:p>
          <w:p w:rsidR="00D53D1B" w:rsidRPr="00732B23" w:rsidRDefault="00D53D1B" w:rsidP="00FB0F45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formarea</w:t>
            </w:r>
            <w:r w:rsidRPr="00732B23">
              <w:rPr>
                <w:sz w:val="21"/>
                <w:lang w:val="it-IT"/>
              </w:rPr>
              <w:t xml:space="preserve"> unei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atitudini pozitive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sine</w:t>
            </w:r>
          </w:p>
          <w:p w:rsidR="00D53D1B" w:rsidRDefault="00D53D1B" w:rsidP="00FB0F45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și față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 ceilalți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Default="00D53D1B" w:rsidP="00FB0F45">
            <w:pPr>
              <w:pStyle w:val="TableParagraph"/>
              <w:spacing w:before="34" w:line="208" w:lineRule="auto"/>
              <w:ind w:right="12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„Dulăpiorul ordonat”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(deprinderea de a păstra ordine)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„Batista” - JMȘ</w:t>
            </w:r>
          </w:p>
          <w:p w:rsidR="00D53D1B" w:rsidRDefault="00D53D1B" w:rsidP="00FB0F45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„Citim imagini cu copii din cărți”</w:t>
            </w:r>
          </w:p>
          <w:p w:rsidR="00D53D1B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274F6D">
              <w:rPr>
                <w:rFonts w:ascii="Aileron SemiBold"/>
                <w:bCs/>
                <w:sz w:val="21"/>
              </w:rPr>
              <w:t>JM</w:t>
            </w:r>
            <w:r w:rsidRPr="00274F6D">
              <w:rPr>
                <w:rFonts w:ascii="Aileron SemiBold"/>
                <w:sz w:val="21"/>
              </w:rPr>
              <w:t xml:space="preserve"> 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Corpul omenesc - puzzle</w:t>
            </w:r>
          </w:p>
          <w:p w:rsidR="00D53D1B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„Dulăpioare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rechizite”</w:t>
            </w:r>
          </w:p>
          <w:p w:rsidR="00D53D1B" w:rsidRDefault="00D53D1B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„Sfoara” - JMȘ</w:t>
            </w:r>
          </w:p>
        </w:tc>
      </w:tr>
      <w:tr w:rsidR="00D53D1B" w:rsidRPr="00563A94" w:rsidTr="00FB0F45">
        <w:trPr>
          <w:trHeight w:val="1942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4"/>
              <w:ind w:left="0"/>
              <w:rPr>
                <w:rFonts w:ascii="Life Savers" w:hAnsi="Life Savers"/>
              </w:rPr>
            </w:pPr>
          </w:p>
          <w:p w:rsidR="00D53D1B" w:rsidRPr="009E55EF" w:rsidRDefault="00D53D1B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44" w:line="172" w:lineRule="auto"/>
              <w:ind w:right="588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Joc logic „Cum este și </w:t>
            </w:r>
            <w:r>
              <w:rPr>
                <w:sz w:val="21"/>
              </w:rPr>
              <w:t>cum nu este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această piesă?”</w:t>
            </w:r>
          </w:p>
          <w:p w:rsidR="00D53D1B" w:rsidRPr="00732B23" w:rsidRDefault="00D53D1B" w:rsidP="00FB0F45">
            <w:pPr>
              <w:pStyle w:val="TableParagraph"/>
              <w:spacing w:before="2" w:line="208" w:lineRule="auto"/>
              <w:ind w:right="3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intuirea </w:t>
            </w:r>
            <w:r w:rsidRPr="00732B23">
              <w:rPr>
                <w:sz w:val="21"/>
                <w:lang w:val="it-IT"/>
              </w:rPr>
              <w:t>componentelor unei mulțimi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determinarea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negațiilor</w:t>
            </w:r>
          </w:p>
          <w:p w:rsidR="00D53D1B" w:rsidRPr="00732B23" w:rsidRDefault="00D53D1B" w:rsidP="00FB0F45">
            <w:pPr>
              <w:pStyle w:val="TableParagraph"/>
              <w:spacing w:before="3" w:line="187" w:lineRule="auto"/>
              <w:ind w:right="3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Cântec „Eu sunt numai un copilaș”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formarea capacității de a recepta </w:t>
            </w:r>
            <w:r w:rsidRPr="00732B23">
              <w:rPr>
                <w:sz w:val="21"/>
                <w:lang w:val="it-IT"/>
              </w:rPr>
              <w:t>și 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4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„Dulăpiorul de haine”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vestiar)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„Minge, minge sus/ jos” - JMȘ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„Așa sunt eu”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„Nu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supăra,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frate!”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„Frățiori și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surioare”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„1-2, 1-2,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în perechi pornim vioi”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- JD</w:t>
            </w:r>
          </w:p>
        </w:tc>
      </w:tr>
      <w:tr w:rsidR="00D53D1B" w:rsidRPr="00563A94" w:rsidTr="00FB0F45">
        <w:trPr>
          <w:trHeight w:val="2214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9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563A94" w:rsidRDefault="00D53D1B" w:rsidP="00FB0F45">
            <w:pPr>
              <w:pStyle w:val="TableParagraph"/>
              <w:spacing w:before="8" w:line="263" w:lineRule="exact"/>
              <w:rPr>
                <w:rFonts w:ascii="Aileron SemiBold"/>
                <w:bCs/>
                <w:sz w:val="18"/>
                <w:lang w:val="fr-FR"/>
              </w:rPr>
            </w:pPr>
            <w:r w:rsidRPr="00563A94">
              <w:rPr>
                <w:rFonts w:ascii="Aileron SemiBold"/>
                <w:bCs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bCs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/>
                <w:bCs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bCs/>
                <w:sz w:val="21"/>
                <w:lang w:val="fr-FR"/>
              </w:rPr>
              <w:t>+</w:t>
            </w:r>
            <w:r w:rsidRPr="00563A94">
              <w:rPr>
                <w:rFonts w:ascii="Aileron SemiBold"/>
                <w:bCs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bCs/>
                <w:sz w:val="21"/>
                <w:lang w:val="fr-FR"/>
              </w:rPr>
              <w:t>DEC</w:t>
            </w:r>
            <w:r w:rsidRPr="00563A94">
              <w:rPr>
                <w:rFonts w:ascii="Aileron SemiBold"/>
                <w:bCs/>
                <w:position w:val="-5"/>
                <w:sz w:val="18"/>
                <w:lang w:val="fr-FR"/>
              </w:rPr>
              <w:t>2</w:t>
            </w:r>
          </w:p>
          <w:p w:rsidR="00D53D1B" w:rsidRPr="00563A94" w:rsidRDefault="00D53D1B" w:rsidP="00FB0F45">
            <w:pPr>
              <w:pStyle w:val="TableParagraph"/>
              <w:spacing w:line="190" w:lineRule="exact"/>
              <w:rPr>
                <w:sz w:val="21"/>
                <w:lang w:val="fr-FR"/>
              </w:rPr>
            </w:pP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  <w:r w:rsidRPr="00563A94">
              <w:rPr>
                <w:sz w:val="21"/>
                <w:lang w:val="fr-FR"/>
              </w:rPr>
              <w:t xml:space="preserve"> + </w:t>
            </w:r>
            <w:proofErr w:type="spellStart"/>
            <w:r w:rsidRPr="00563A94">
              <w:rPr>
                <w:sz w:val="21"/>
                <w:lang w:val="fr-FR"/>
              </w:rPr>
              <w:t>desen</w:t>
            </w:r>
            <w:proofErr w:type="spellEnd"/>
            <w:r w:rsidRPr="00563A94">
              <w:rPr>
                <w:sz w:val="21"/>
                <w:lang w:val="fr-FR"/>
              </w:rPr>
              <w:t xml:space="preserve"> „Eu 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...”</w:t>
            </w:r>
          </w:p>
          <w:p w:rsidR="00D53D1B" w:rsidRPr="00563A94" w:rsidRDefault="00D53D1B" w:rsidP="00FB0F45">
            <w:pPr>
              <w:pStyle w:val="TableParagraph"/>
              <w:spacing w:before="23" w:line="172" w:lineRule="auto"/>
              <w:ind w:right="16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pacing w:val="-1"/>
                <w:sz w:val="21"/>
                <w:lang w:val="fr-FR"/>
              </w:rPr>
              <w:t>de a</w:t>
            </w:r>
            <w:proofErr w:type="gram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reprezenta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rFonts w:ascii="Arial" w:hAnsi="Arial"/>
                <w:sz w:val="21"/>
                <w:lang w:val="fr-FR"/>
              </w:rPr>
              <w:t>˗</w:t>
            </w:r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descrie</w:t>
            </w:r>
            <w:proofErr w:type="spellEnd"/>
            <w:r w:rsidRPr="00563A94">
              <w:rPr>
                <w:sz w:val="21"/>
                <w:lang w:val="fr-FR"/>
              </w:rPr>
              <w:t xml:space="preserve"> propria </w:t>
            </w:r>
            <w:proofErr w:type="spellStart"/>
            <w:r w:rsidRPr="00563A94">
              <w:rPr>
                <w:sz w:val="21"/>
                <w:lang w:val="fr-FR"/>
              </w:rPr>
              <w:t>persoană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21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stimularea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3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 cuminți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spală”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spăla pe mâini înainte,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masă și când e nevoie)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„Baba </w:t>
            </w:r>
            <w:proofErr w:type="spellStart"/>
            <w:r w:rsidRPr="00732B23">
              <w:rPr>
                <w:sz w:val="21"/>
                <w:lang w:val="fr-FR"/>
              </w:rPr>
              <w:t>oarba</w:t>
            </w:r>
            <w:proofErr w:type="spellEnd"/>
            <w:r w:rsidRPr="00732B23">
              <w:rPr>
                <w:sz w:val="21"/>
                <w:lang w:val="fr-FR"/>
              </w:rPr>
              <w:t>” - JMȘ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copilul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familie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„Prosopul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săpunul”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Spune</w:t>
            </w:r>
            <w:proofErr w:type="spellEnd"/>
            <w:r w:rsidRPr="00732B23">
              <w:rPr>
                <w:sz w:val="21"/>
                <w:lang w:val="fr-FR"/>
              </w:rPr>
              <w:t xml:space="preserve"> ce fac”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mut</w:t>
            </w:r>
          </w:p>
        </w:tc>
      </w:tr>
    </w:tbl>
    <w:p w:rsidR="00F02EC9" w:rsidRDefault="00F02EC9">
      <w:r>
        <w:br w:type="page"/>
      </w:r>
    </w:p>
    <w:p w:rsidR="00F02EC9" w:rsidRPr="009E55EF" w:rsidRDefault="00F02EC9" w:rsidP="00F02EC9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</w:t>
      </w:r>
      <w:r w:rsidR="00F1242B" w:rsidRPr="009E55EF">
        <w:rPr>
          <w:rFonts w:ascii="Montserrat" w:eastAsia="Aileron" w:hAnsi="Montserrat"/>
        </w:rPr>
        <w:t xml:space="preserve">vități de învățare după-amiaza </w:t>
      </w:r>
    </w:p>
    <w:p w:rsidR="00F1242B" w:rsidRPr="00732B23" w:rsidRDefault="00F1242B" w:rsidP="00F1242B">
      <w:pPr>
        <w:pStyle w:val="BodyText"/>
        <w:spacing w:line="288" w:lineRule="exact"/>
        <w:ind w:left="2571" w:right="2531"/>
        <w:jc w:val="center"/>
        <w:rPr>
          <w:rFonts w:ascii="Aileron SemiBold" w:hAnsi="Aileron SemiBold"/>
          <w:lang w:val="it-IT"/>
        </w:rPr>
      </w:pPr>
    </w:p>
    <w:tbl>
      <w:tblPr>
        <w:tblW w:w="0" w:type="auto"/>
        <w:tblInd w:w="118" w:type="dxa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"/>
        <w:gridCol w:w="3295"/>
        <w:gridCol w:w="3290"/>
        <w:gridCol w:w="3422"/>
      </w:tblGrid>
      <w:tr w:rsidR="00D53D1B" w:rsidTr="00FB0F45">
        <w:trPr>
          <w:trHeight w:val="908"/>
        </w:trPr>
        <w:tc>
          <w:tcPr>
            <w:tcW w:w="240" w:type="dxa"/>
            <w:vMerge w:val="restart"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ind w:left="0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1"/>
              <w:ind w:left="0"/>
              <w:rPr>
                <w:rFonts w:ascii="Aileron SemiBold"/>
                <w:bCs/>
                <w:sz w:val="26"/>
                <w:lang w:val="fr-FR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732" w:right="602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ADP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1452" w:right="1331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ALA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1445" w:right="1458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ADE</w:t>
            </w:r>
          </w:p>
        </w:tc>
      </w:tr>
      <w:tr w:rsidR="00D53D1B" w:rsidRPr="00563A94" w:rsidTr="00FB0F45">
        <w:trPr>
          <w:trHeight w:val="192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Default="00D53D1B" w:rsidP="00FB0F45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mic,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dar voinic”</w:t>
            </w:r>
          </w:p>
          <w:p w:rsidR="00D53D1B" w:rsidRPr="00563A94" w:rsidRDefault="00D53D1B" w:rsidP="00FB0F45">
            <w:pPr>
              <w:pStyle w:val="TableParagraph"/>
              <w:spacing w:before="10" w:line="208" w:lineRule="auto"/>
              <w:ind w:left="160" w:right="407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pune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valoare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cadrul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grupului</w:t>
            </w:r>
            <w:proofErr w:type="spellEnd"/>
          </w:p>
          <w:p w:rsidR="00D53D1B" w:rsidRPr="00563A94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Așa</w:t>
            </w:r>
            <w:proofErr w:type="spellEnd"/>
            <w:r w:rsidRPr="00563A94">
              <w:rPr>
                <w:sz w:val="21"/>
                <w:lang w:val="fr-FR"/>
              </w:rPr>
              <w:t xml:space="preserve"> copil </w:t>
            </w:r>
            <w:proofErr w:type="spellStart"/>
            <w:r w:rsidRPr="00563A94">
              <w:rPr>
                <w:sz w:val="21"/>
                <w:lang w:val="fr-FR"/>
              </w:rPr>
              <w:t>cuminte</w:t>
            </w:r>
            <w:proofErr w:type="spellEnd"/>
            <w:r w:rsidRPr="00563A94">
              <w:rPr>
                <w:sz w:val="21"/>
                <w:lang w:val="fr-FR"/>
              </w:rPr>
              <w:t>-mi place”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563A94" w:rsidRDefault="00D53D1B" w:rsidP="00FB0F45">
            <w:pPr>
              <w:pStyle w:val="TableParagraph"/>
              <w:spacing w:before="16" w:line="139" w:lineRule="auto"/>
              <w:ind w:left="170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D53D1B" w:rsidRPr="00563A94" w:rsidRDefault="00D53D1B" w:rsidP="00FB0F45">
            <w:pPr>
              <w:pStyle w:val="TableParagraph"/>
              <w:spacing w:line="193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Corpul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omenesc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puzzle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ce </w:t>
            </w:r>
            <w:proofErr w:type="spellStart"/>
            <w:r w:rsidRPr="00563A94">
              <w:rPr>
                <w:sz w:val="21"/>
                <w:lang w:val="fr-FR"/>
              </w:rPr>
              <w:t>trebuie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spăl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</w:p>
          <w:p w:rsidR="00D53D1B" w:rsidRPr="00563A94" w:rsidRDefault="00D53D1B" w:rsidP="00FB0F45">
            <w:pPr>
              <w:pStyle w:val="TableParagraph"/>
              <w:spacing w:line="220" w:lineRule="auto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Jocuri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curtea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grădiniței</w:t>
            </w:r>
            <w:proofErr w:type="spellEnd"/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99" w:lineRule="exact"/>
              <w:ind w:left="170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67" w:lineRule="exact"/>
              <w:ind w:left="170"/>
              <w:rPr>
                <w:rFonts w:ascii="Aileron SemiBold" w:hAnsi="Aileron SemiBold"/>
                <w:sz w:val="18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213" w:lineRule="exact"/>
              <w:ind w:left="17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Convorbire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„Îmi iubesc corpul!”</w:t>
            </w:r>
          </w:p>
          <w:p w:rsidR="00D53D1B" w:rsidRPr="00732B23" w:rsidRDefault="00D53D1B" w:rsidP="00FB0F45">
            <w:pPr>
              <w:pStyle w:val="TableParagraph"/>
              <w:spacing w:before="25" w:line="158" w:lineRule="auto"/>
              <w:ind w:left="170" w:right="7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recunoașterea părților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 omenesc</w:t>
            </w:r>
          </w:p>
          <w:p w:rsidR="00D53D1B" w:rsidRPr="00732B23" w:rsidRDefault="00D53D1B" w:rsidP="00FB0F45">
            <w:pPr>
              <w:pStyle w:val="TableParagraph"/>
              <w:spacing w:before="14" w:line="158" w:lineRule="auto"/>
              <w:ind w:left="170" w:right="1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0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consolidarea</w:t>
            </w:r>
            <w:r w:rsidRPr="00732B23">
              <w:rPr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igienă personală</w:t>
            </w:r>
          </w:p>
        </w:tc>
      </w:tr>
      <w:tr w:rsidR="00D53D1B" w:rsidRPr="00732B23" w:rsidTr="00FB0F45">
        <w:trPr>
          <w:trHeight w:val="198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„Semnul meu”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60" w:right="36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simbolul personal)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„Luați seama bine!” - JM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proofErr w:type="gramStart"/>
            <w:r w:rsidRPr="00563A94">
              <w:rPr>
                <w:sz w:val="21"/>
                <w:lang w:val="fr-FR"/>
              </w:rPr>
              <w:t>haine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mama/ tata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copilul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D53D1B" w:rsidRPr="00563A94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Jocuri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aer</w:t>
            </w:r>
            <w:proofErr w:type="spellEnd"/>
            <w:r w:rsidRPr="00563A94">
              <w:rPr>
                <w:sz w:val="21"/>
                <w:lang w:val="fr-FR"/>
              </w:rPr>
              <w:t xml:space="preserve"> liber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89" w:lineRule="auto"/>
              <w:ind w:left="150" w:right="1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„Așază corect!”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scara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numerică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1-5/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5-1</w:t>
            </w:r>
          </w:p>
          <w:p w:rsidR="00D53D1B" w:rsidRPr="00732B23" w:rsidRDefault="00D53D1B" w:rsidP="00FB0F45">
            <w:pPr>
              <w:pStyle w:val="TableParagraph"/>
              <w:spacing w:line="217" w:lineRule="exact"/>
              <w:ind w:left="150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DPM</w:t>
            </w:r>
            <w:r w:rsidRPr="00274F6D">
              <w:rPr>
                <w:rFonts w:ascii="Aileron SemiBold"/>
                <w:spacing w:val="-1"/>
                <w:sz w:val="21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parcurs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plimbare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parc!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D53D1B" w:rsidRPr="00732B23" w:rsidRDefault="00D53D1B" w:rsidP="00FB0F45">
            <w:pPr>
              <w:pStyle w:val="TableParagraph"/>
              <w:spacing w:before="6" w:line="208" w:lineRule="auto"/>
              <w:ind w:left="150" w:right="8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(diferite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tipuri)</w:t>
            </w:r>
          </w:p>
        </w:tc>
      </w:tr>
      <w:tr w:rsidR="00D53D1B" w:rsidRPr="00563A94" w:rsidTr="00FB0F45">
        <w:trPr>
          <w:trHeight w:val="1765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„Dulăpiorul ordonat”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60" w:right="6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rechizite)</w:t>
            </w:r>
          </w:p>
          <w:p w:rsidR="00D53D1B" w:rsidRPr="00732B23" w:rsidRDefault="00D53D1B" w:rsidP="00FB0F45">
            <w:pPr>
              <w:pStyle w:val="TableParagraph"/>
              <w:spacing w:line="211" w:lineRule="exact"/>
              <w:ind w:left="16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jucăm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degețelele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D53D1B" w:rsidRDefault="00D53D1B" w:rsidP="00FB0F45">
            <w:pPr>
              <w:pStyle w:val="TableParagraph"/>
              <w:spacing w:line="236" w:lineRule="exact"/>
              <w:ind w:left="16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„Hăinuțele mele”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(desen)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„Drepturile mele”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(drepturile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copiilor)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conversație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16" w:line="13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50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capacității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a corpului uman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D53D1B" w:rsidRPr="00732B23" w:rsidRDefault="00D53D1B" w:rsidP="00FB0F45">
            <w:pPr>
              <w:pStyle w:val="TableParagraph"/>
              <w:spacing w:line="159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 da! Așa nu!”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50" w:right="6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activităților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 sine</w:t>
            </w:r>
          </w:p>
        </w:tc>
      </w:tr>
      <w:tr w:rsidR="00D53D1B" w:rsidRPr="00563A94" w:rsidTr="00FB0F45">
        <w:trPr>
          <w:trHeight w:val="192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563A94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Dulăpiorul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haine”</w:t>
            </w:r>
          </w:p>
          <w:p w:rsidR="00D53D1B" w:rsidRPr="00563A94" w:rsidRDefault="00D53D1B" w:rsidP="00FB0F45">
            <w:pPr>
              <w:pStyle w:val="TableParagraph"/>
              <w:spacing w:before="10" w:line="208" w:lineRule="auto"/>
              <w:ind w:left="160" w:right="17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păstra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ordine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la </w:t>
            </w:r>
            <w:proofErr w:type="spellStart"/>
            <w:r w:rsidRPr="00563A94">
              <w:rPr>
                <w:sz w:val="21"/>
                <w:lang w:val="fr-FR"/>
              </w:rPr>
              <w:t>vestiar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„Țăranul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câmp”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„Responsabilitățile membrilor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familiei”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„Mobilierul din camera mea”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205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Exercițiu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material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mărunt</w:t>
            </w:r>
          </w:p>
          <w:p w:rsidR="00D53D1B" w:rsidRPr="00732B23" w:rsidRDefault="00D53D1B" w:rsidP="00FB0F45">
            <w:pPr>
              <w:pStyle w:val="TableParagraph"/>
              <w:spacing w:line="17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„Figuri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geometrice”</w:t>
            </w:r>
          </w:p>
          <w:p w:rsidR="00D53D1B" w:rsidRPr="00732B23" w:rsidRDefault="00D53D1B" w:rsidP="00FB0F45">
            <w:pPr>
              <w:pStyle w:val="TableParagraph"/>
              <w:spacing w:before="16" w:line="18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 xml:space="preserve">recunoașterea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geometrice și a caracteristicilor </w:t>
            </w:r>
            <w:r w:rsidRPr="00732B23">
              <w:rPr>
                <w:spacing w:val="-3"/>
                <w:sz w:val="21"/>
                <w:lang w:val="it-IT"/>
              </w:rPr>
              <w:t>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D53D1B" w:rsidRPr="00732B23" w:rsidRDefault="00D53D1B" w:rsidP="00FB0F45">
            <w:pPr>
              <w:pStyle w:val="TableParagraph"/>
              <w:spacing w:line="13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„Cântece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copii”</w:t>
            </w:r>
          </w:p>
          <w:p w:rsidR="00D53D1B" w:rsidRPr="00732B23" w:rsidRDefault="00D53D1B" w:rsidP="00FB0F45">
            <w:pPr>
              <w:pStyle w:val="TableParagraph"/>
              <w:spacing w:before="17" w:line="18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capacității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asculta și înțelege </w:t>
            </w:r>
            <w:r w:rsidRPr="00732B23">
              <w:rPr>
                <w:spacing w:val="-2"/>
                <w:sz w:val="21"/>
                <w:lang w:val="it-IT"/>
              </w:rPr>
              <w:t>mesajele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D53D1B" w:rsidRPr="00732B23" w:rsidTr="00FB0F45">
        <w:trPr>
          <w:trHeight w:val="1977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9" w:space="0" w:color="FFFFFF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 cuminți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spală”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se </w:t>
            </w:r>
            <w:proofErr w:type="spellStart"/>
            <w:r w:rsidRPr="00563A94">
              <w:rPr>
                <w:sz w:val="21"/>
                <w:lang w:val="fr-FR"/>
              </w:rPr>
              <w:t>spăla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D53D1B" w:rsidRDefault="00D53D1B" w:rsidP="00FB0F45">
            <w:pPr>
              <w:pStyle w:val="TableParagraph"/>
              <w:spacing w:line="236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„Umbra” - JM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9" w:space="0" w:color="FFFFFF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 -</w:t>
            </w:r>
            <w:r w:rsidRPr="00274F6D">
              <w:rPr>
                <w:rFonts w:asci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jumătate/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9" w:space="0" w:color="FFFFFF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50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274F6D" w:rsidRDefault="00D53D1B" w:rsidP="00FB0F45">
            <w:pPr>
              <w:pStyle w:val="TableParagraph"/>
              <w:spacing w:line="247" w:lineRule="exact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DEC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1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„Băiatul și fetița”</w:t>
            </w:r>
          </w:p>
          <w:p w:rsidR="00D53D1B" w:rsidRPr="00732B23" w:rsidRDefault="00D53D1B" w:rsidP="00FB0F45">
            <w:pPr>
              <w:pStyle w:val="TableParagraph"/>
              <w:spacing w:before="16" w:line="172" w:lineRule="auto"/>
              <w:ind w:left="150" w:right="1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prezenta și descrie verbal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limbaj clar și corect</w:t>
            </w:r>
          </w:p>
          <w:p w:rsidR="00D53D1B" w:rsidRPr="00732B23" w:rsidRDefault="00D53D1B" w:rsidP="00FB0F45">
            <w:pPr>
              <w:pStyle w:val="TableParagraph"/>
              <w:spacing w:before="11" w:line="158" w:lineRule="auto"/>
              <w:ind w:left="150" w:right="5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</w:tr>
    </w:tbl>
    <w:p w:rsidR="00F1242B" w:rsidRPr="00F1242B" w:rsidRDefault="00F1242B" w:rsidP="00F1242B"/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3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sunt/suntem?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Familia mea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D53D1B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8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D53D1B" w:rsidRPr="009E55EF" w:rsidRDefault="00D53D1B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D53D1B" w:rsidRDefault="00D53D1B" w:rsidP="00FB0F45">
            <w:pPr>
              <w:pStyle w:val="TableParagraph"/>
              <w:spacing w:before="1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170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D53D1B" w:rsidRPr="00732B23" w:rsidTr="00FB0F45">
        <w:trPr>
          <w:trHeight w:val="199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2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D53D1B" w:rsidRPr="009E55EF" w:rsidRDefault="00D53D1B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 familia mea”</w:t>
            </w:r>
          </w:p>
          <w:p w:rsidR="00D53D1B" w:rsidRPr="00732B23" w:rsidRDefault="00D53D1B" w:rsidP="00FB0F45">
            <w:pPr>
              <w:pStyle w:val="TableParagraph"/>
              <w:spacing w:before="15" w:line="189" w:lineRule="auto"/>
              <w:ind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cauzale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membrii familiei</w:t>
            </w:r>
          </w:p>
          <w:p w:rsidR="00D53D1B" w:rsidRPr="00732B23" w:rsidRDefault="00D53D1B" w:rsidP="00FB0F45">
            <w:pPr>
              <w:pStyle w:val="TableParagraph"/>
              <w:spacing w:before="21" w:line="172" w:lineRule="auto"/>
              <w:ind w:right="5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se exprima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cadrul unei teme date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4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port civilizat”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respectuos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 facem gimnastică!” - JMȘ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mama și de-a tata”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„Familia” - citim imagini din cărți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 - 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vizită</w:t>
            </w:r>
          </w:p>
          <w:p w:rsidR="00D53D1B" w:rsidRPr="00732B23" w:rsidRDefault="00D53D1B" w:rsidP="00FB0F45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„Alimentara”</w:t>
            </w:r>
          </w:p>
        </w:tc>
      </w:tr>
      <w:tr w:rsidR="00D53D1B" w:rsidTr="00FB0F45">
        <w:trPr>
          <w:trHeight w:val="2037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39" w:line="189" w:lineRule="auto"/>
              <w:ind w:right="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 cu material individual „Sus-jos”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 forma mulțimi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după criterii date (corespondență, poziții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spațiale) și folosirea corectă a numeralului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22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fetiță!”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</w:p>
          <w:p w:rsidR="00D53D1B" w:rsidRDefault="00D53D1B" w:rsidP="00FB0F45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text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563A94" w:rsidRDefault="00D53D1B" w:rsidP="00FB0F45">
            <w:pPr>
              <w:pStyle w:val="TableParagraph"/>
              <w:spacing w:before="34" w:line="208" w:lineRule="auto"/>
              <w:ind w:right="60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ascultător!”</w:t>
            </w:r>
            <w:r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asculta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interlocutorii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Onomatopee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frământări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limbă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iarbă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:rsidR="00D53D1B" w:rsidRPr="00732B23" w:rsidRDefault="00D53D1B" w:rsidP="00FB0F45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„Bastonul bunicului” - modelaj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 - „Camera mea”</w:t>
            </w:r>
          </w:p>
          <w:p w:rsidR="00D53D1B" w:rsidRDefault="00D53D1B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„Ghemul” - JD</w:t>
            </w:r>
          </w:p>
        </w:tc>
      </w:tr>
      <w:tr w:rsidR="00D53D1B" w:rsidRPr="00732B23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„Familia mea” - Otilia Cazimir</w:t>
            </w:r>
          </w:p>
          <w:p w:rsidR="00D53D1B" w:rsidRPr="00732B23" w:rsidRDefault="00D53D1B" w:rsidP="00FB0F45">
            <w:pPr>
              <w:pStyle w:val="TableParagraph"/>
              <w:spacing w:before="15" w:line="189" w:lineRule="auto"/>
              <w:ind w:right="3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versi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cat;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„M”</w:t>
            </w:r>
          </w:p>
          <w:p w:rsidR="00D53D1B" w:rsidRPr="00732B23" w:rsidRDefault="00D53D1B" w:rsidP="00FB0F45">
            <w:pPr>
              <w:pStyle w:val="TableParagraph"/>
              <w:spacing w:before="21" w:line="172" w:lineRule="auto"/>
              <w:ind w:right="3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putea descrie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viața desfășurată în familie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10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acorda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prioritate)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„Huța-huța”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cânt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 de familie”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citire imagini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„Cartierul meu”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„Familia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cartier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„Măcelăria”</w:t>
            </w:r>
          </w:p>
        </w:tc>
      </w:tr>
      <w:tr w:rsidR="00D53D1B" w:rsidRPr="00563A94" w:rsidTr="00FB0F45">
        <w:trPr>
          <w:trHeight w:val="1902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8"/>
              <w:ind w:left="0"/>
              <w:rPr>
                <w:rFonts w:ascii="Life Savers" w:hAnsi="Life Savers"/>
                <w:lang w:val="it-IT"/>
              </w:rPr>
            </w:pPr>
          </w:p>
          <w:p w:rsidR="00D53D1B" w:rsidRPr="009E55EF" w:rsidRDefault="00D53D1B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39" w:line="189" w:lineRule="auto"/>
              <w:ind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 „Cine răspunde corect?”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realiza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numeralul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„1-2, fă ca noi!”</w:t>
            </w:r>
          </w:p>
          <w:p w:rsidR="00D53D1B" w:rsidRPr="00732B23" w:rsidRDefault="00D53D1B" w:rsidP="00FB0F45">
            <w:pPr>
              <w:pStyle w:val="TableParagraph"/>
              <w:spacing w:before="11" w:line="208" w:lineRule="auto"/>
              <w:ind w:right="1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executa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coloană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oprire la semnal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Default="00D53D1B" w:rsidP="00FB0F45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„Sunt cuminte”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right="4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loc)</w:t>
            </w:r>
          </w:p>
          <w:p w:rsidR="00D53D1B" w:rsidRPr="00732B23" w:rsidRDefault="00D53D1B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Recunoaște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ce </w:t>
            </w:r>
            <w:proofErr w:type="gramStart"/>
            <w:r w:rsidRPr="00732B23">
              <w:rPr>
                <w:sz w:val="21"/>
                <w:lang w:val="fr-FR"/>
              </w:rPr>
              <w:t>face?</w:t>
            </w:r>
            <w:proofErr w:type="gram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mimă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familia”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 fericiți” - citim imagini din cărți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„Bucătăria”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cartier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 „Aprozarul”</w:t>
            </w:r>
          </w:p>
        </w:tc>
      </w:tr>
      <w:tr w:rsidR="00D53D1B" w:rsidRPr="00563A94" w:rsidTr="00FB0F45">
        <w:trPr>
          <w:trHeight w:val="2320"/>
        </w:trPr>
        <w:tc>
          <w:tcPr>
            <w:tcW w:w="809" w:type="dxa"/>
            <w:tcBorders>
              <w:left w:val="nil"/>
              <w:bottom w:val="nil"/>
            </w:tcBorders>
          </w:tcPr>
          <w:p w:rsidR="00D53D1B" w:rsidRPr="009E55EF" w:rsidRDefault="00D53D1B" w:rsidP="009E55EF">
            <w:pPr>
              <w:pStyle w:val="TableParagraph"/>
              <w:spacing w:before="24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D53D1B" w:rsidRDefault="00D53D1B" w:rsidP="00FB0F45">
            <w:pPr>
              <w:pStyle w:val="TableParagraph"/>
              <w:spacing w:before="26" w:line="172" w:lineRule="auto"/>
              <w:ind w:right="4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 de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„Completează ce lipsește”</w:t>
            </w:r>
          </w:p>
          <w:p w:rsidR="00D53D1B" w:rsidRPr="00732B23" w:rsidRDefault="00D53D1B" w:rsidP="00FB0F45">
            <w:pPr>
              <w:pStyle w:val="TableParagraph"/>
              <w:spacing w:before="24" w:line="172" w:lineRule="auto"/>
              <w:ind w:right="76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sesiza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omisiunile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eliptice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subiect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D53D1B" w:rsidRPr="00732B23" w:rsidRDefault="00D53D1B" w:rsidP="00FB0F45">
            <w:pPr>
              <w:pStyle w:val="TableParagraph"/>
              <w:spacing w:before="8" w:line="208" w:lineRule="auto"/>
              <w:ind w:right="27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predicat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lipsă;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„A”</w:t>
            </w:r>
          </w:p>
          <w:p w:rsidR="00D53D1B" w:rsidRPr="00732B23" w:rsidRDefault="00D53D1B" w:rsidP="00FB0F45">
            <w:pPr>
              <w:pStyle w:val="TableParagraph"/>
              <w:spacing w:before="7" w:line="189" w:lineRule="auto"/>
              <w:ind w:right="3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sesiza 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lipsește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16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apa” - JMȘ</w:t>
            </w:r>
          </w:p>
          <w:p w:rsidR="00D53D1B" w:rsidRPr="00732B23" w:rsidRDefault="00D53D1B" w:rsidP="00FB0F45">
            <w:pPr>
              <w:pStyle w:val="TableParagraph"/>
              <w:spacing w:before="18" w:line="172" w:lineRule="auto"/>
              <w:ind w:left="748" w:right="75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„Părinții mei” - Elena Dragoș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educativă</w:t>
            </w:r>
          </w:p>
          <w:p w:rsidR="00D53D1B" w:rsidRPr="00732B23" w:rsidRDefault="00D53D1B" w:rsidP="00FB0F45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„Părinții mei” - desen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plimbare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cartier - „</w:t>
            </w:r>
            <w:proofErr w:type="spellStart"/>
            <w:r w:rsidRPr="00732B23">
              <w:rPr>
                <w:sz w:val="21"/>
                <w:lang w:val="fr-FR"/>
              </w:rPr>
              <w:t>Locul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joacă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7"/>
        <w:gridCol w:w="3301"/>
        <w:gridCol w:w="3357"/>
      </w:tblGrid>
      <w:tr w:rsidR="00D53D1B" w:rsidTr="00FB0F45">
        <w:trPr>
          <w:trHeight w:val="922"/>
        </w:trPr>
        <w:tc>
          <w:tcPr>
            <w:tcW w:w="3367" w:type="dxa"/>
            <w:tcBorders>
              <w:left w:val="nil"/>
            </w:tcBorders>
          </w:tcPr>
          <w:p w:rsidR="00D53D1B" w:rsidRPr="00274F6D" w:rsidRDefault="00D53D1B" w:rsidP="00FB0F45">
            <w:pPr>
              <w:pStyle w:val="TableParagraph"/>
              <w:spacing w:before="3"/>
              <w:ind w:left="0"/>
              <w:rPr>
                <w:rFonts w:ascii="Aileron SemiBold"/>
                <w:sz w:val="25"/>
                <w:lang w:val="fr-FR"/>
              </w:rPr>
            </w:pPr>
          </w:p>
          <w:p w:rsidR="00D53D1B" w:rsidRDefault="00D53D1B" w:rsidP="00FB0F45">
            <w:pPr>
              <w:pStyle w:val="TableParagraph"/>
              <w:ind w:left="1432" w:right="141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5"/>
              <w:ind w:left="0"/>
              <w:rPr>
                <w:rFonts w:ascii="Aileron SemiBold"/>
                <w:sz w:val="24"/>
              </w:rPr>
            </w:pPr>
          </w:p>
          <w:p w:rsidR="00D53D1B" w:rsidRDefault="00D53D1B" w:rsidP="00FB0F45">
            <w:pPr>
              <w:pStyle w:val="TableParagraph"/>
              <w:ind w:left="1401" w:right="139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5"/>
              <w:ind w:left="0"/>
              <w:rPr>
                <w:rFonts w:ascii="Aileron SemiBold"/>
                <w:sz w:val="24"/>
              </w:rPr>
            </w:pPr>
          </w:p>
          <w:p w:rsidR="00D53D1B" w:rsidRPr="00274F6D" w:rsidRDefault="00D53D1B" w:rsidP="00FB0F45">
            <w:pPr>
              <w:pStyle w:val="TableParagraph"/>
              <w:ind w:left="1423" w:right="141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D53D1B" w:rsidRPr="00732B23" w:rsidTr="00FB0F45">
        <w:trPr>
          <w:trHeight w:val="2036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</w:t>
            </w:r>
            <w:proofErr w:type="spellEnd"/>
            <w:r w:rsidRPr="00732B23">
              <w:rPr>
                <w:sz w:val="21"/>
                <w:lang w:val="fr-FR"/>
              </w:rPr>
              <w:t xml:space="preserve"> port </w:t>
            </w:r>
            <w:proofErr w:type="spellStart"/>
            <w:r w:rsidRPr="00732B23">
              <w:rPr>
                <w:sz w:val="21"/>
                <w:lang w:val="fr-FR"/>
              </w:rPr>
              <w:t>civilizat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04" w:right="61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respectuos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ceilalți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 facem gimnastică” - joc MȘ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11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copil - e adult!”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„Părinți și copii” - desen</w:t>
            </w:r>
          </w:p>
          <w:p w:rsidR="00D53D1B" w:rsidRPr="00732B23" w:rsidRDefault="00D53D1B" w:rsidP="00FB0F45">
            <w:pPr>
              <w:pStyle w:val="TableParagraph"/>
              <w:spacing w:before="26" w:line="172" w:lineRule="auto"/>
              <w:ind w:left="114"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„Ghici, ghicitoarea mea!”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ghicitori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59" w:line="180" w:lineRule="auto"/>
              <w:ind w:left="114" w:right="1447"/>
              <w:rPr>
                <w:rFonts w:ascii="Aileron SemiBold" w:hAnsi="Aileron SemiBold"/>
                <w:sz w:val="18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-4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</w:p>
          <w:p w:rsidR="00D53D1B" w:rsidRPr="00732B23" w:rsidRDefault="00D53D1B" w:rsidP="00FB0F45">
            <w:pPr>
              <w:pStyle w:val="TableParagraph"/>
              <w:spacing w:line="119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Observare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pictură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„Familia”</w:t>
            </w:r>
          </w:p>
          <w:p w:rsidR="00D53D1B" w:rsidRPr="00732B23" w:rsidRDefault="00D53D1B" w:rsidP="00FB0F45">
            <w:pPr>
              <w:pStyle w:val="TableParagraph"/>
              <w:spacing w:before="14" w:line="168" w:lineRule="auto"/>
              <w:ind w:left="114"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recunoaștere, denumire </w:t>
            </w:r>
            <w:r w:rsidRPr="00732B23">
              <w:rPr>
                <w:spacing w:val="-2"/>
                <w:sz w:val="21"/>
                <w:lang w:val="it-IT"/>
              </w:rPr>
              <w:t>și stabilire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relații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cauzale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între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membrii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familiei</w:t>
            </w:r>
          </w:p>
          <w:p w:rsidR="00D53D1B" w:rsidRPr="00732B23" w:rsidRDefault="00D53D1B" w:rsidP="00FB0F45">
            <w:pPr>
              <w:pStyle w:val="TableParagraph"/>
              <w:spacing w:before="4" w:line="163" w:lineRule="auto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exprima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plastic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cadrul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teme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D53D1B" w:rsidRPr="00563A94" w:rsidTr="00FB0F45">
        <w:trPr>
          <w:trHeight w:val="1918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ascultător”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semenii)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„Onomatopee”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frământări de limbă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36" w:lineRule="exact"/>
              <w:ind w:left="94"/>
              <w:rPr>
                <w:rFonts w:ascii="Aileron SemiBold"/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ALA1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„Potrivește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mobilierul”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jetoane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noi în familie”</w:t>
            </w:r>
          </w:p>
          <w:p w:rsidR="00D53D1B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„Șotronul”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53" w:line="168" w:lineRule="auto"/>
              <w:ind w:left="94" w:right="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„Ghicește locul!”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mulțimi după anumite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criterii</w:t>
            </w:r>
          </w:p>
          <w:p w:rsidR="00D53D1B" w:rsidRPr="00732B23" w:rsidRDefault="00D53D1B" w:rsidP="00FB0F45">
            <w:pPr>
              <w:pStyle w:val="TableParagraph"/>
              <w:spacing w:before="28" w:line="172" w:lineRule="auto"/>
              <w:ind w:left="94" w:right="8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Audiție: cântece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D53D1B" w:rsidRPr="00732B23" w:rsidRDefault="00D53D1B" w:rsidP="00FB0F45">
            <w:pPr>
              <w:pStyle w:val="TableParagraph"/>
              <w:spacing w:before="3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capacității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 și înțelege mesajele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D53D1B" w:rsidRPr="00563A94" w:rsidTr="00FB0F45">
        <w:trPr>
          <w:trHeight w:val="1827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left="105" w:right="8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acorda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prioritate)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„Huța-huța”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„Blocul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locuiesc”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bunicilor”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„Ștafeta” - joc MȘ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21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before="26" w:line="148" w:lineRule="auto"/>
              <w:ind w:left="94" w:right="7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lectură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dramatizare</w:t>
            </w:r>
          </w:p>
          <w:p w:rsidR="00D53D1B" w:rsidRPr="00732B23" w:rsidRDefault="00D53D1B" w:rsidP="00FB0F45">
            <w:pPr>
              <w:pStyle w:val="TableParagraph"/>
              <w:spacing w:before="18" w:line="168" w:lineRule="auto"/>
              <w:ind w:left="94" w:right="363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 xml:space="preserve">„Familia mea” - Otilia </w:t>
            </w:r>
            <w:r w:rsidRPr="00732B23">
              <w:rPr>
                <w:sz w:val="21"/>
                <w:lang w:val="it-IT"/>
              </w:rPr>
              <w:t>Cazimir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memorare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versi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D53D1B" w:rsidRPr="00732B23" w:rsidRDefault="00D53D1B" w:rsidP="00FB0F45">
            <w:pPr>
              <w:pStyle w:val="TableParagraph"/>
              <w:spacing w:line="10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putea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descrie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viața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desfășuată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</w:p>
          <w:p w:rsidR="00D53D1B" w:rsidRPr="00732B23" w:rsidRDefault="00D53D1B" w:rsidP="00FB0F45">
            <w:pPr>
              <w:pStyle w:val="TableParagraph"/>
              <w:spacing w:line="221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familie</w:t>
            </w:r>
          </w:p>
        </w:tc>
      </w:tr>
      <w:tr w:rsidR="00D53D1B" w:rsidRPr="00563A94" w:rsidTr="00FB0F45">
        <w:trPr>
          <w:trHeight w:val="2045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left="104" w:right="3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cuminte”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 în orice loc)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Recunoaște</w:t>
            </w:r>
            <w:proofErr w:type="spellEnd"/>
            <w:r w:rsidRPr="00732B23">
              <w:rPr>
                <w:sz w:val="21"/>
                <w:lang w:val="fr-FR"/>
              </w:rPr>
              <w:t xml:space="preserve"> 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face?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ce </w:t>
            </w:r>
            <w:proofErr w:type="spellStart"/>
            <w:r w:rsidRPr="00732B23">
              <w:rPr>
                <w:sz w:val="21"/>
                <w:lang w:val="fr-FR"/>
              </w:rPr>
              <w:t>poartă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bunicii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ochelari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baston?”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„Bunicii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prietenă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ritmat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48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mărunt</w:t>
            </w:r>
            <w:proofErr w:type="spellEnd"/>
          </w:p>
          <w:p w:rsidR="00D53D1B" w:rsidRPr="00732B23" w:rsidRDefault="00D53D1B" w:rsidP="00FB0F45">
            <w:pPr>
              <w:pStyle w:val="TableParagraph"/>
              <w:spacing w:line="16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Primul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>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al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doilea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>...”</w:t>
            </w:r>
          </w:p>
          <w:p w:rsidR="00D53D1B" w:rsidRPr="00732B23" w:rsidRDefault="00D53D1B" w:rsidP="00FB0F45">
            <w:pPr>
              <w:pStyle w:val="TableParagraph"/>
              <w:spacing w:before="20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realiza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corespondențe,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folosi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numeralul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„Atenție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semnal!”</w:t>
            </w:r>
          </w:p>
          <w:p w:rsidR="00D53D1B" w:rsidRPr="00732B23" w:rsidRDefault="00D53D1B" w:rsidP="00FB0F45">
            <w:pPr>
              <w:pStyle w:val="TableParagraph"/>
              <w:spacing w:before="20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executa exerciții de mers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coloană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câte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1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câte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2,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pornire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oprire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</w:t>
            </w:r>
          </w:p>
        </w:tc>
      </w:tr>
      <w:tr w:rsidR="00D53D1B" w:rsidRPr="00732B23" w:rsidTr="00FB0F45">
        <w:trPr>
          <w:trHeight w:val="2526"/>
        </w:trPr>
        <w:tc>
          <w:tcPr>
            <w:tcW w:w="3367" w:type="dxa"/>
            <w:tcBorders>
              <w:left w:val="nil"/>
              <w:bottom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apa”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JMȘ</w:t>
            </w:r>
          </w:p>
        </w:tc>
        <w:tc>
          <w:tcPr>
            <w:tcW w:w="3301" w:type="dxa"/>
            <w:tcBorders>
              <w:bottom w:val="nil"/>
            </w:tcBorders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bunicii”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„Camera păpușii”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părinții la plimbare”</w:t>
            </w:r>
          </w:p>
        </w:tc>
        <w:tc>
          <w:tcPr>
            <w:tcW w:w="3357" w:type="dxa"/>
            <w:tcBorders>
              <w:bottom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before="13" w:line="177" w:lineRule="auto"/>
              <w:ind w:left="94" w:right="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 exercițiu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aplicație „Completează </w:t>
            </w:r>
            <w:r w:rsidRPr="00732B23">
              <w:rPr>
                <w:spacing w:val="-2"/>
                <w:sz w:val="21"/>
                <w:lang w:val="it-IT"/>
              </w:rPr>
              <w:t>ce lipsește”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sesiza omisiunile din propozițiile</w:t>
            </w:r>
            <w:r w:rsidRPr="00732B23">
              <w:rPr>
                <w:sz w:val="21"/>
                <w:lang w:val="it-IT"/>
              </w:rPr>
              <w:t xml:space="preserve"> eliptice de subiect și predicat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completarea propoziției </w:t>
            </w:r>
            <w:r w:rsidRPr="00732B23">
              <w:rPr>
                <w:spacing w:val="-1"/>
                <w:sz w:val="21"/>
                <w:lang w:val="it-IT"/>
              </w:rPr>
              <w:t>cu partea</w:t>
            </w:r>
            <w:r w:rsidRPr="00732B23">
              <w:rPr>
                <w:sz w:val="21"/>
                <w:lang w:val="it-IT"/>
              </w:rPr>
              <w:t xml:space="preserve"> lipsă</w:t>
            </w:r>
          </w:p>
          <w:p w:rsidR="00D53D1B" w:rsidRPr="00732B23" w:rsidRDefault="00D53D1B" w:rsidP="00FB0F45">
            <w:pPr>
              <w:pStyle w:val="TableParagraph"/>
              <w:spacing w:line="172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practică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aplicației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4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</w:t>
      </w:r>
      <w:r w:rsidR="00FB0F45" w:rsidRPr="009E55EF">
        <w:rPr>
          <w:rFonts w:ascii="Montserrat" w:eastAsia="Aileron" w:hAnsi="Montserrat" w:cs="Aileron"/>
        </w:rPr>
        <w:t xml:space="preserve"> </w:t>
      </w:r>
      <w:r w:rsidR="00D53D1B" w:rsidRPr="009E55EF">
        <w:rPr>
          <w:rFonts w:ascii="Montserrat" w:eastAsia="Aileron" w:hAnsi="Montserrat" w:cs="Aileron"/>
        </w:rPr>
        <w:t>Cine sunt/suntem</w:t>
      </w:r>
      <w:r w:rsidRPr="009E55EF">
        <w:rPr>
          <w:rFonts w:ascii="Montserrat" w:eastAsia="Aileron" w:hAnsi="Montserrat" w:cs="Aileron"/>
        </w:rPr>
        <w:t>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D53D1B" w:rsidRPr="009E55EF">
        <w:rPr>
          <w:rFonts w:ascii="Montserrat" w:eastAsia="Aileron" w:hAnsi="Montserrat" w:cs="Aileron"/>
        </w:rPr>
        <w:t>Cei din jurul meu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8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spacing w:before="1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70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Tr="00FB0F45">
        <w:trPr>
          <w:trHeight w:val="207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„Cartierul nostru”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7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elemenete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componente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zonei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locuiesc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1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ADP - ÎD - R - </w:t>
            </w:r>
            <w:r w:rsidRPr="00732B23">
              <w:rPr>
                <w:sz w:val="21"/>
                <w:lang w:val="nl-NL"/>
              </w:rPr>
              <w:t>„Te rog frumos!”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politicos)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left="748" w:right="34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„Când se întâmplă?” - momentele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zilei</w:t>
            </w:r>
          </w:p>
          <w:p w:rsidR="00FB0F45" w:rsidRPr="00732B23" w:rsidRDefault="00FB0F45" w:rsidP="00FB0F45">
            <w:pPr>
              <w:pStyle w:val="TableParagraph"/>
              <w:spacing w:before="8" w:line="208" w:lineRule="auto"/>
              <w:ind w:left="748" w:right="3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 Doi prieteni” - de Elena Farago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  <w:p w:rsidR="00FB0F45" w:rsidRDefault="00FB0F45" w:rsidP="00FB0F45">
            <w:pPr>
              <w:pStyle w:val="TableParagraph"/>
              <w:spacing w:line="204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„Atinge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clopoțelul”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FB0F45" w:rsidRPr="00563A94" w:rsidTr="00FB0F45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33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 + pictură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„Spune-mi, unde pot locui?”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sistematizarea cunoștințelor în legătură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atributele unei piese geometrice și stabilirea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apartenenței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diferite mulțimi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 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8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Mulțumesc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mulțumi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„1-2, ne </w:t>
            </w:r>
            <w:proofErr w:type="spellStart"/>
            <w:r w:rsidRPr="00732B23">
              <w:rPr>
                <w:sz w:val="21"/>
                <w:lang w:val="fr-FR"/>
              </w:rPr>
              <w:t>plimbăm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pas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vioi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„Povestesc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...”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„Portretul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meu!”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prietenul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„Mersul piticului”</w:t>
            </w:r>
          </w:p>
        </w:tc>
      </w:tr>
      <w:tr w:rsidR="00FB0F45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9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Povestirea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educativă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„Ursul păcălit de vulpe”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acestora</w:t>
            </w:r>
          </w:p>
          <w:p w:rsidR="00FB0F45" w:rsidRPr="00732B23" w:rsidRDefault="00FB0F45" w:rsidP="00FB0F45">
            <w:pPr>
              <w:pStyle w:val="TableParagraph"/>
              <w:spacing w:before="17" w:line="172" w:lineRule="auto"/>
              <w:ind w:right="5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„Ramă pentru portretul prietenului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</w:t>
            </w:r>
          </w:p>
          <w:p w:rsidR="00FB0F45" w:rsidRPr="00732B23" w:rsidRDefault="00FB0F45" w:rsidP="00FB0F45">
            <w:pPr>
              <w:pStyle w:val="TableParagraph"/>
              <w:spacing w:before="9" w:line="208" w:lineRule="auto"/>
              <w:ind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 geometrice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la nevoie se cunoaște!”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 ajutor)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„Păsărica-n cuib” - 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„Băncuțe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748" w:right="4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sora/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fratele”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„Mersul uriașului”</w:t>
            </w:r>
          </w:p>
        </w:tc>
      </w:tr>
      <w:tr w:rsidR="00FB0F45" w:rsidRPr="00563A94" w:rsidTr="00FB0F45">
        <w:trPr>
          <w:trHeight w:val="190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"/>
              <w:ind w:left="0"/>
              <w:rPr>
                <w:rFonts w:ascii="Life Savers" w:hAnsi="Life Savers"/>
              </w:rPr>
            </w:pPr>
          </w:p>
          <w:p w:rsidR="00FB0F45" w:rsidRPr="009E55EF" w:rsidRDefault="00FB0F45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„Vecinii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numerelor”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 recunoaște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prietenii,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excursie”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1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exersarea mersului în coloană câte 2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oprire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43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Îmi</w:t>
            </w:r>
            <w:proofErr w:type="spellEnd"/>
            <w:r w:rsidRPr="00732B23">
              <w:rPr>
                <w:sz w:val="21"/>
                <w:lang w:val="fr-FR"/>
              </w:rPr>
              <w:t xml:space="preserve"> place de </w:t>
            </w:r>
            <w:proofErr w:type="gramStart"/>
            <w:r w:rsidRPr="00732B23">
              <w:rPr>
                <w:sz w:val="21"/>
                <w:lang w:val="fr-FR"/>
              </w:rPr>
              <w:t>tine!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empatic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Unde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ascuns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jucăria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Decorez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batista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semne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„Prieten bun!”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„Împreună construim”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56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- </w:t>
            </w:r>
            <w:r w:rsidRPr="00732B23">
              <w:rPr>
                <w:sz w:val="21"/>
                <w:lang w:val="nl-NL"/>
              </w:rPr>
              <w:t>Cu prietenii mă joc, râd și cânt, nu stau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pe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loc - recitativ ritmic</w:t>
            </w:r>
          </w:p>
        </w:tc>
      </w:tr>
      <w:tr w:rsidR="00FB0F45" w:rsidRPr="00563A94" w:rsidTr="00FB0F45">
        <w:trPr>
          <w:trHeight w:val="2158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24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5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Povestire cu început dat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întâmplare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prietenii”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63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limbajului oral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unor stări afective pozitive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cei din jur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9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„Pe rând, dar împreună”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aștepta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Dacă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vesel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se </w:t>
            </w:r>
            <w:proofErr w:type="spellStart"/>
            <w:r w:rsidRPr="00732B23">
              <w:rPr>
                <w:sz w:val="21"/>
                <w:lang w:val="fr-FR"/>
              </w:rPr>
              <w:t>trăiește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muzical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748" w:right="477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Atenție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sortare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jetoane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 - </w:t>
            </w:r>
            <w:proofErr w:type="spellStart"/>
            <w:r w:rsidRPr="00732B23">
              <w:rPr>
                <w:sz w:val="21"/>
                <w:lang w:val="fr-FR"/>
              </w:rPr>
              <w:t>Jucării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prieteni</w:t>
            </w:r>
            <w:proofErr w:type="spellEnd"/>
            <w:r w:rsidRPr="00732B23">
              <w:rPr>
                <w:sz w:val="21"/>
                <w:lang w:val="fr-FR"/>
              </w:rPr>
              <w:t xml:space="preserve"> - </w:t>
            </w:r>
            <w:proofErr w:type="spellStart"/>
            <w:r w:rsidRPr="00732B23">
              <w:rPr>
                <w:sz w:val="21"/>
                <w:lang w:val="fr-FR"/>
              </w:rPr>
              <w:t>modelaj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prietenul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labirint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13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Ajută-mă</w:t>
            </w:r>
            <w:proofErr w:type="spellEnd"/>
            <w:r w:rsidRPr="00732B23">
              <w:rPr>
                <w:sz w:val="21"/>
                <w:lang w:val="fr-FR"/>
              </w:rPr>
              <w:t xml:space="preserve">, de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poți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 - JD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99"/>
        <w:gridCol w:w="3562"/>
      </w:tblGrid>
      <w:tr w:rsidR="00FB0F45" w:rsidTr="00FB0F45">
        <w:trPr>
          <w:trHeight w:val="962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6"/>
                <w:lang w:val="fr-FR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Pr="00274F6D" w:rsidRDefault="00FB0F45" w:rsidP="00FB0F45">
            <w:pPr>
              <w:pStyle w:val="TableParagraph"/>
              <w:ind w:left="1537" w:right="150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2081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5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„Te rog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politicos)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„Unde-s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105" w:right="1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Azi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mâine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prietenul meu”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„Povești”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puzzle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115" w:right="1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„Surpriza buclucașă”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„Cartierul nostru”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left="114" w:right="3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elemenete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componente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zonei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unde locuiesc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left="114" w:right="3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text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</w:tr>
      <w:tr w:rsidR="00FB0F45" w:rsidRPr="00732B23" w:rsidTr="00FB0F45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6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Mulțumesc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mulțumi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FB0F45" w:rsidRPr="00563A94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Fiecare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căsuța</w:t>
            </w:r>
            <w:proofErr w:type="spellEnd"/>
            <w:r w:rsidRPr="00563A94">
              <w:rPr>
                <w:sz w:val="21"/>
                <w:lang w:val="fr-FR"/>
              </w:rPr>
              <w:t xml:space="preserve"> lui” - JMȘ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comunitate?”</w:t>
            </w:r>
          </w:p>
          <w:p w:rsidR="00FB0F45" w:rsidRPr="00732B23" w:rsidRDefault="00FB0F45" w:rsidP="00FB0F45">
            <w:pPr>
              <w:pStyle w:val="TableParagraph"/>
              <w:spacing w:before="26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vizită la un prieten”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„Împreună ne jucăm,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așezăm” - JMȘ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1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5" w:line="141" w:lineRule="auto"/>
              <w:ind w:left="94"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exercițiu cu material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 + desen</w:t>
            </w:r>
          </w:p>
          <w:p w:rsidR="00FB0F45" w:rsidRPr="00732B23" w:rsidRDefault="00FB0F45" w:rsidP="00FB0F45">
            <w:pPr>
              <w:pStyle w:val="TableParagraph"/>
              <w:spacing w:line="16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trusa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LOGI”</w:t>
            </w:r>
          </w:p>
          <w:p w:rsidR="00FB0F45" w:rsidRPr="00732B23" w:rsidRDefault="00FB0F45" w:rsidP="00FB0F45">
            <w:pPr>
              <w:pStyle w:val="TableParagraph"/>
              <w:spacing w:before="14" w:line="160" w:lineRule="auto"/>
              <w:ind w:left="94" w:right="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sistematizarea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legătură cu atributele unei piese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apartenenței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 mulțimi date</w:t>
            </w:r>
          </w:p>
          <w:p w:rsidR="00FB0F45" w:rsidRPr="00732B23" w:rsidRDefault="00FB0F45" w:rsidP="00FB0F45">
            <w:pPr>
              <w:pStyle w:val="TableParagraph"/>
              <w:spacing w:before="4" w:line="141" w:lineRule="auto"/>
              <w:ind w:left="94" w:right="6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desen</w:t>
            </w:r>
          </w:p>
        </w:tc>
      </w:tr>
      <w:tr w:rsidR="00FB0F45" w:rsidRPr="00563A94" w:rsidTr="00FB0F45">
        <w:trPr>
          <w:trHeight w:val="2102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la nevoie 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FB0F45" w:rsidRPr="00563A94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„Sus-</w:t>
            </w:r>
            <w:proofErr w:type="spellStart"/>
            <w:r w:rsidRPr="00563A94">
              <w:rPr>
                <w:sz w:val="21"/>
                <w:lang w:val="fr-FR"/>
              </w:rPr>
              <w:t>jos</w:t>
            </w:r>
            <w:proofErr w:type="spellEnd"/>
            <w:r w:rsidRPr="00563A94">
              <w:rPr>
                <w:sz w:val="21"/>
                <w:lang w:val="fr-FR"/>
              </w:rPr>
              <w:t>” - JD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„Strada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care locuiesc”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„Parcul”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„Te-am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recunoscut!”</w:t>
            </w:r>
          </w:p>
          <w:p w:rsidR="00FB0F45" w:rsidRPr="00732B23" w:rsidRDefault="00FB0F45" w:rsidP="00FB0F45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senzorial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repovestirea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„Ursul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păcălit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vulpe”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94" w:right="4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interesului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povești și înțelegerea corectă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 acestora - redarea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conținutului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</w:p>
          <w:p w:rsidR="00FB0F45" w:rsidRPr="00732B23" w:rsidRDefault="00FB0F45" w:rsidP="00FB0F45">
            <w:pPr>
              <w:pStyle w:val="TableParagraph"/>
              <w:spacing w:before="13" w:line="15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expoziții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anterioare</w:t>
            </w:r>
          </w:p>
          <w:p w:rsidR="00FB0F45" w:rsidRPr="00732B23" w:rsidRDefault="00FB0F45" w:rsidP="00FB0F45">
            <w:pPr>
              <w:pStyle w:val="TableParagraph"/>
              <w:spacing w:before="5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dezvoltarea deprinderii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valori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lucrările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într-o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expoziție</w:t>
            </w:r>
          </w:p>
        </w:tc>
      </w:tr>
      <w:tr w:rsidR="00FB0F45" w:rsidRPr="00563A94" w:rsidTr="00FB0F45">
        <w:trPr>
          <w:trHeight w:val="1956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8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Îmi</w:t>
            </w:r>
            <w:proofErr w:type="spellEnd"/>
            <w:r w:rsidRPr="00732B23">
              <w:rPr>
                <w:sz w:val="21"/>
                <w:lang w:val="fr-FR"/>
              </w:rPr>
              <w:t xml:space="preserve"> place de </w:t>
            </w:r>
            <w:proofErr w:type="gramStart"/>
            <w:r w:rsidRPr="00732B23">
              <w:rPr>
                <w:sz w:val="21"/>
                <w:lang w:val="fr-FR"/>
              </w:rPr>
              <w:t>tine!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empatic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Perechi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jucăușe</w:t>
            </w:r>
            <w:proofErr w:type="spellEnd"/>
          </w:p>
          <w:p w:rsidR="00FB0F45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deplasare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perechi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„Frumoasă-i strada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noastră”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cântec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„Observă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potrivește”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ﬁșe</w:t>
            </w:r>
            <w:proofErr w:type="spellEnd"/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„Orășelul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vesel”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muzical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8" w:line="24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FB0F45" w:rsidRDefault="00FB0F45" w:rsidP="00FB0F45">
            <w:pPr>
              <w:pStyle w:val="TableParagraph"/>
              <w:spacing w:line="15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„Găsește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vecinii!”</w:t>
            </w:r>
          </w:p>
          <w:p w:rsidR="00FB0F45" w:rsidRPr="00732B23" w:rsidRDefault="00FB0F45" w:rsidP="00FB0F45">
            <w:pPr>
              <w:pStyle w:val="TableParagraph"/>
              <w:spacing w:before="23" w:line="170" w:lineRule="auto"/>
              <w:ind w:left="94" w:right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recunoaște și denumi </w:t>
            </w:r>
            <w:r w:rsidRPr="00732B23">
              <w:rPr>
                <w:spacing w:val="-3"/>
                <w:sz w:val="21"/>
                <w:lang w:val="it-IT"/>
              </w:rPr>
              <w:t>vecinii mai mari/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7" w:line="189" w:lineRule="auto"/>
              <w:ind w:left="94" w:right="2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DPM - </w:t>
            </w:r>
            <w:r w:rsidRPr="00732B23">
              <w:rPr>
                <w:spacing w:val="-4"/>
                <w:sz w:val="21"/>
                <w:lang w:val="it-IT"/>
              </w:rPr>
              <w:t xml:space="preserve">parcurs aplicativ </w:t>
            </w:r>
            <w:r w:rsidRPr="00732B23">
              <w:rPr>
                <w:spacing w:val="-3"/>
                <w:sz w:val="21"/>
                <w:lang w:val="it-IT"/>
              </w:rPr>
              <w:t>„Mergi 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bunicilor”</w:t>
            </w:r>
          </w:p>
          <w:p w:rsidR="00FB0F45" w:rsidRPr="00732B23" w:rsidRDefault="00FB0F45" w:rsidP="00FB0F45">
            <w:pPr>
              <w:pStyle w:val="TableParagraph"/>
              <w:spacing w:line="170" w:lineRule="auto"/>
              <w:ind w:left="94" w:right="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exersarea mersului </w:t>
            </w:r>
            <w:r w:rsidRPr="00732B23">
              <w:rPr>
                <w:spacing w:val="-3"/>
                <w:sz w:val="21"/>
                <w:lang w:val="it-IT"/>
              </w:rPr>
              <w:t>în coloană câte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2 cu pornire și oprire </w:t>
            </w:r>
            <w:r w:rsidRPr="00732B23">
              <w:rPr>
                <w:spacing w:val="-2"/>
                <w:sz w:val="21"/>
                <w:lang w:val="it-IT"/>
              </w:rPr>
              <w:t>la semnal, 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</w:p>
        </w:tc>
      </w:tr>
      <w:tr w:rsidR="00FB0F45" w:rsidRPr="00563A94" w:rsidTr="00FB0F45">
        <w:trPr>
          <w:trHeight w:val="2059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57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„Pe rând - dar împreună”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Spune</w:t>
            </w:r>
            <w:proofErr w:type="spellEnd"/>
            <w:r w:rsidRPr="00732B23">
              <w:rPr>
                <w:sz w:val="21"/>
                <w:lang w:val="fr-FR"/>
              </w:rPr>
              <w:t xml:space="preserve"> ce fac”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2999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Aparate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joacă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„Cutia fermecată” - JD</w:t>
            </w:r>
          </w:p>
        </w:tc>
        <w:tc>
          <w:tcPr>
            <w:tcW w:w="3562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94" w:right="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lectură după imagini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„Prietenul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nevoie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cunoaște”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limbajului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FB0F45" w:rsidRPr="00732B23" w:rsidRDefault="00FB0F45" w:rsidP="00FB0F45">
            <w:pPr>
              <w:pStyle w:val="TableParagraph"/>
              <w:spacing w:before="14" w:line="189" w:lineRule="auto"/>
              <w:ind w:left="94" w:right="1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unor stări afective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pozitive pentru </w:t>
            </w:r>
            <w:r w:rsidRPr="00732B23">
              <w:rPr>
                <w:spacing w:val="-3"/>
                <w:sz w:val="21"/>
                <w:lang w:val="it-IT"/>
              </w:rPr>
              <w:t>cei din jur, exprimate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5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  <w:lang w:val="nl-NL"/>
        </w:rPr>
        <w:t>Pășim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pe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covor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de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frunze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2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7"/>
              <w:ind w:left="0"/>
              <w:rPr>
                <w:rFonts w:ascii="Aileron SemiBold"/>
                <w:sz w:val="24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1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2085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4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1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lectură după imagini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+ joc muzical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„Bate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vântul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frunzele!”</w:t>
            </w:r>
          </w:p>
          <w:p w:rsidR="00FB0F45" w:rsidRDefault="00FB0F45" w:rsidP="00FB0F45">
            <w:pPr>
              <w:pStyle w:val="TableParagraph"/>
              <w:spacing w:before="26" w:line="172" w:lineRule="auto"/>
              <w:ind w:right="33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anotimpului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toamna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2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recepta și 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muzical cu mișcare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harnic”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aface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curat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mănâncă)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„Ștafeta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toamnei”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750" w:right="1081" w:hanging="6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ALA1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„Anotimpurile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lunile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lor”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„Frunza” - Emil Gârleanu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păsărelelor”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„Telefonul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fără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toamnei”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FB0F45" w:rsidRPr="00732B23" w:rsidTr="00FB0F45">
        <w:trPr>
          <w:trHeight w:val="2291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0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colaj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potrivește”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forma 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formă și raportarea la numărul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corespunzător</w:t>
            </w:r>
          </w:p>
          <w:p w:rsidR="00FB0F45" w:rsidRPr="00732B23" w:rsidRDefault="00FB0F45" w:rsidP="00FB0F45">
            <w:pPr>
              <w:pStyle w:val="TableParagraph"/>
              <w:spacing w:before="10" w:line="189" w:lineRule="auto"/>
              <w:ind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asambla părțile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întregului pentru realizarea unei lucrări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lipire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mă îmbrac”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 se îmbolnăvi)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„Prunele am adunat și pentru gem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580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le-am spălat, pentru compot, marmeladă,</w:t>
            </w:r>
            <w:r w:rsidRPr="00732B23">
              <w:rPr>
                <w:spacing w:val="-43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pregătește-l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odată!”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 joc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recitativ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de-DE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„Nori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ploioși”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exerciții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de-DE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„Toamna”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puzzle</w:t>
            </w:r>
          </w:p>
          <w:p w:rsidR="00FB0F45" w:rsidRPr="00732B23" w:rsidRDefault="00FB0F45" w:rsidP="00FB0F45">
            <w:pPr>
              <w:pStyle w:val="TableParagraph"/>
              <w:spacing w:line="26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„Leguma-n coș” - JD</w:t>
            </w:r>
          </w:p>
        </w:tc>
      </w:tr>
      <w:tr w:rsidR="00FB0F45" w:rsidTr="00FB0F45">
        <w:trPr>
          <w:trHeight w:val="186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potrivește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toamnei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67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z w:val="21"/>
                <w:lang w:val="fr-FR"/>
              </w:rPr>
              <w:t>consolidarea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deprinderii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selecta</w:t>
            </w:r>
            <w:proofErr w:type="spellEnd"/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jetoanele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corespunzătoare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anotimpului</w:t>
            </w:r>
            <w:proofErr w:type="spellEnd"/>
            <w:r w:rsidRPr="00732B23">
              <w:rPr>
                <w:sz w:val="21"/>
                <w:lang w:val="fr-FR"/>
              </w:rPr>
              <w:t>;</w:t>
            </w:r>
            <w:proofErr w:type="gram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recunoașterea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scrierea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literei</w:t>
            </w:r>
            <w:proofErr w:type="spellEnd"/>
            <w:r w:rsidRPr="00732B23">
              <w:rPr>
                <w:sz w:val="21"/>
                <w:lang w:val="fr-FR"/>
              </w:rPr>
              <w:t xml:space="preserve"> „F”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Pășim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covor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frunze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participare la activitățile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anotimpului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21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- vitamine”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„Fugi, că te prind” - JMȘ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left="748" w:right="572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„Rapsodii de toamnă” - George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Topîrceanu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„Adăposturi pentru animale”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pădurarul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FB0F45" w:rsidRDefault="00FB0F45" w:rsidP="00FB0F45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„Mărul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năzdrăvan”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FB0F45" w:rsidRPr="00732B23" w:rsidTr="00FB0F45">
        <w:trPr>
          <w:trHeight w:val="213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"/>
              <w:ind w:left="0"/>
              <w:rPr>
                <w:rFonts w:ascii="Life Savers" w:hAnsi="Life Savers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FB0F45" w:rsidRDefault="00FB0F45" w:rsidP="00FB0F45">
            <w:pPr>
              <w:pStyle w:val="TableParagraph"/>
              <w:spacing w:line="173" w:lineRule="exact"/>
              <w:jc w:val="both"/>
              <w:rPr>
                <w:sz w:val="21"/>
              </w:rPr>
            </w:pP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FB0F45" w:rsidRDefault="00FB0F45" w:rsidP="00FB0F45">
            <w:pPr>
              <w:pStyle w:val="TableParagraph"/>
              <w:spacing w:line="200" w:lineRule="exact"/>
              <w:jc w:val="both"/>
              <w:rPr>
                <w:sz w:val="21"/>
              </w:rPr>
            </w:pPr>
            <w:r>
              <w:rPr>
                <w:sz w:val="21"/>
              </w:rPr>
              <w:t>„Aprovizionăm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cămara”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392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consolidarea deprinderii de selectare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elementelor mulțimii și formare de perechi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raportarea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la numărul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corespunzător</w:t>
            </w:r>
          </w:p>
          <w:p w:rsidR="00FB0F45" w:rsidRPr="00563A94" w:rsidRDefault="00FB0F45" w:rsidP="00FB0F45">
            <w:pPr>
              <w:pStyle w:val="TableParagraph"/>
              <w:spacing w:before="2" w:line="172" w:lineRule="auto"/>
              <w:ind w:right="61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formarea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deprinderii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merge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coloană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câte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2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transport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greutăți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punct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x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right="29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Apa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sănătatea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spăla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fructele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legumele</w:t>
            </w:r>
            <w:proofErr w:type="spellEnd"/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înainte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le consuma)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Roaba</w:t>
            </w:r>
            <w:proofErr w:type="spellEnd"/>
            <w:r w:rsidRPr="00732B23">
              <w:rPr>
                <w:sz w:val="21"/>
                <w:lang w:val="fr-FR"/>
              </w:rPr>
              <w:t>” - 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toamnă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modelaj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Facem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salată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„Scara”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„Culegem boabele” - JMȘ</w:t>
            </w:r>
          </w:p>
        </w:tc>
      </w:tr>
      <w:tr w:rsidR="00FB0F45" w:rsidTr="00FB0F45">
        <w:trPr>
          <w:trHeight w:val="1928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1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6" w:line="172" w:lineRule="auto"/>
              <w:ind w:right="69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 (fragment) +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FB0F45" w:rsidRDefault="00FB0F45" w:rsidP="00FB0F45">
            <w:pPr>
              <w:pStyle w:val="TableParagraph"/>
              <w:spacing w:before="24" w:line="189" w:lineRule="auto"/>
              <w:ind w:right="206"/>
              <w:rPr>
                <w:sz w:val="21"/>
              </w:rPr>
            </w:pPr>
            <w:r>
              <w:rPr>
                <w:sz w:val="21"/>
              </w:rPr>
              <w:t>„Balada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unui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greier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mic”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George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Topîrceanu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recepta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reda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 poezie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înțelegerea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10" w:line="172" w:lineRule="auto"/>
              <w:ind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pictură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10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„Calendarul naturii”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calendarul naturii )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FB0F45" w:rsidRPr="00732B23" w:rsidRDefault="00FB0F45" w:rsidP="00FB0F45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„Culori noi” - pictură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amestec culori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coșurile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toamnei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„Salata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morcovul”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</w:tbl>
    <w:p w:rsidR="006E04C5" w:rsidRDefault="006E04C5" w:rsidP="00D57F81"/>
    <w:p w:rsidR="006E04C5" w:rsidRDefault="006E04C5">
      <w:r>
        <w:br w:type="page"/>
      </w:r>
    </w:p>
    <w:p w:rsidR="006E04C5" w:rsidRPr="009E55EF" w:rsidRDefault="006E04C5" w:rsidP="006E04C5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7"/>
        <w:gridCol w:w="3290"/>
        <w:gridCol w:w="3489"/>
      </w:tblGrid>
      <w:tr w:rsidR="00FB0F45" w:rsidTr="00FB0F45">
        <w:trPr>
          <w:trHeight w:val="939"/>
        </w:trPr>
        <w:tc>
          <w:tcPr>
            <w:tcW w:w="3187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spacing w:before="1"/>
              <w:ind w:left="1342" w:right="132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spacing w:before="1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5"/>
              </w:rPr>
            </w:pPr>
          </w:p>
          <w:p w:rsidR="00FB0F45" w:rsidRPr="00274F6D" w:rsidRDefault="00FB0F45" w:rsidP="00FB0F45">
            <w:pPr>
              <w:pStyle w:val="TableParagraph"/>
              <w:spacing w:before="1"/>
              <w:ind w:left="1490" w:right="148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732B23" w:rsidTr="00FB0F45">
        <w:trPr>
          <w:trHeight w:val="2139"/>
        </w:trPr>
        <w:tc>
          <w:tcPr>
            <w:tcW w:w="3187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43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harnic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curat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z w:val="21"/>
                <w:lang w:val="fr-FR"/>
              </w:rPr>
              <w:t xml:space="preserve"> ce a </w:t>
            </w:r>
            <w:proofErr w:type="spellStart"/>
            <w:r w:rsidRPr="00563A94">
              <w:rPr>
                <w:sz w:val="21"/>
                <w:lang w:val="fr-FR"/>
              </w:rPr>
              <w:t>mâncat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FB0F45" w:rsidRPr="00563A94" w:rsidRDefault="00FB0F45" w:rsidP="00FB0F45">
            <w:pPr>
              <w:pStyle w:val="TableParagraph"/>
              <w:spacing w:before="2" w:line="208" w:lineRule="auto"/>
              <w:ind w:left="104" w:right="34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Toamna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harnică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toate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darnică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Toamna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puzzle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facem</w:t>
            </w:r>
            <w:proofErr w:type="spellEnd"/>
            <w:r w:rsidRPr="00563A94">
              <w:rPr>
                <w:sz w:val="21"/>
                <w:lang w:val="fr-FR"/>
              </w:rPr>
              <w:t xml:space="preserve"> ordine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cămară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„Toamna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jucăușă”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5" w:line="158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didactic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+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audiție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(Vivaldi)</w:t>
            </w:r>
          </w:p>
          <w:p w:rsidR="00FB0F45" w:rsidRDefault="00FB0F45" w:rsidP="00FB0F45">
            <w:pPr>
              <w:pStyle w:val="TableParagraph"/>
              <w:spacing w:line="189" w:lineRule="exact"/>
              <w:ind w:left="115"/>
              <w:rPr>
                <w:sz w:val="21"/>
              </w:rPr>
            </w:pPr>
            <w:r>
              <w:rPr>
                <w:spacing w:val="-3"/>
                <w:sz w:val="21"/>
              </w:rPr>
              <w:t>„Ce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știu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despre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Toamnă?”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left="115"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și înțelegere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</w:t>
            </w:r>
          </w:p>
          <w:p w:rsidR="00FB0F45" w:rsidRPr="00732B23" w:rsidRDefault="00FB0F45" w:rsidP="00FB0F45">
            <w:pPr>
              <w:pStyle w:val="TableParagraph"/>
              <w:spacing w:before="3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recepta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reda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muzical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</w:p>
        </w:tc>
      </w:tr>
      <w:tr w:rsidR="00FB0F45" w:rsidTr="00FB0F45">
        <w:trPr>
          <w:trHeight w:val="2161"/>
        </w:trPr>
        <w:tc>
          <w:tcPr>
            <w:tcW w:w="3187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mă îmbrac”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 pentru anotimpul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toamna)</w:t>
            </w:r>
          </w:p>
          <w:p w:rsidR="00FB0F45" w:rsidRPr="00732B23" w:rsidRDefault="00FB0F45" w:rsidP="00FB0F45">
            <w:pPr>
              <w:pStyle w:val="TableParagraph"/>
              <w:spacing w:line="213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„Lanțul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legumelor vesele”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- JD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„Hambarul”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„Toamna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pictoriță”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citire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din cărți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„Deschide urechea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bine”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21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material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mărunt</w:t>
            </w:r>
            <w:proofErr w:type="spellEnd"/>
            <w:r w:rsidRPr="00563A94">
              <w:rPr>
                <w:sz w:val="21"/>
                <w:lang w:val="fr-FR"/>
              </w:rPr>
              <w:t xml:space="preserve"> + </w:t>
            </w:r>
            <w:proofErr w:type="spellStart"/>
            <w:r w:rsidRPr="00563A94">
              <w:rPr>
                <w:sz w:val="21"/>
                <w:lang w:val="fr-FR"/>
              </w:rPr>
              <w:t>aplicație</w:t>
            </w:r>
            <w:proofErr w:type="spellEnd"/>
            <w:r w:rsidRPr="00563A94">
              <w:rPr>
                <w:sz w:val="21"/>
                <w:lang w:val="fr-FR"/>
              </w:rPr>
              <w:t xml:space="preserve"> „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livadă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3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 mulțimi după formă</w:t>
            </w:r>
          </w:p>
          <w:p w:rsidR="00FB0F45" w:rsidRPr="00732B23" w:rsidRDefault="00FB0F45" w:rsidP="00FB0F45">
            <w:pPr>
              <w:pStyle w:val="TableParagraph"/>
              <w:spacing w:before="13" w:line="189" w:lineRule="auto"/>
              <w:ind w:right="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 părțile întregului 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selectare</w:t>
            </w:r>
          </w:p>
          <w:p w:rsidR="00FB0F45" w:rsidRDefault="00FB0F45" w:rsidP="00FB0F45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</w:tc>
      </w:tr>
      <w:tr w:rsidR="00FB0F45" w:rsidRPr="00563A94" w:rsidTr="00FB0F45">
        <w:trPr>
          <w:trHeight w:val="1918"/>
        </w:trPr>
        <w:tc>
          <w:tcPr>
            <w:tcW w:w="3187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5" w:right="4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„Vitamine - vitamine”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consuma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legume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între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mese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Lanțul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fructelor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JD</w:t>
            </w:r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Stoluri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păsări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563A94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  <w:proofErr w:type="gramEnd"/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toamna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vine după mine?”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72" w:lineRule="auto"/>
              <w:ind w:right="1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9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observare imagini </w:t>
            </w:r>
            <w:r w:rsidRPr="00732B23">
              <w:rPr>
                <w:spacing w:val="-3"/>
                <w:sz w:val="21"/>
                <w:lang w:val="it-IT"/>
              </w:rPr>
              <w:t>toamnă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observa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imagini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corespunzătoare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</w:p>
          <w:p w:rsidR="00FB0F45" w:rsidRPr="00732B23" w:rsidRDefault="00FB0F45" w:rsidP="00FB0F45">
            <w:pPr>
              <w:pStyle w:val="TableParagraph"/>
              <w:spacing w:before="3" w:line="189" w:lineRule="auto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descrie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într-un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limbaj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corect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</w:p>
          <w:p w:rsidR="00FB0F45" w:rsidRPr="00732B23" w:rsidRDefault="00FB0F45" w:rsidP="00FB0F45">
            <w:pPr>
              <w:pStyle w:val="TableParagraph"/>
              <w:spacing w:line="177" w:lineRule="auto"/>
              <w:ind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„Pășim pe covor de frunze”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deprinderii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și participare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activitățile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speci</w:t>
            </w:r>
            <w:r>
              <w:rPr>
                <w:spacing w:val="-4"/>
                <w:sz w:val="21"/>
              </w:rPr>
              <w:t>ﬁ</w:t>
            </w:r>
            <w:r w:rsidRPr="00732B23">
              <w:rPr>
                <w:spacing w:val="-4"/>
                <w:sz w:val="21"/>
                <w:lang w:val="it-IT"/>
              </w:rPr>
              <w:t>ce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anotimpului</w:t>
            </w:r>
          </w:p>
        </w:tc>
      </w:tr>
      <w:tr w:rsidR="00FB0F45" w:rsidRPr="00563A94" w:rsidTr="00FB0F45">
        <w:trPr>
          <w:trHeight w:val="2139"/>
        </w:trPr>
        <w:tc>
          <w:tcPr>
            <w:tcW w:w="3187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1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„Apa și sănătatea”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spăla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și legumele înainte de a </w:t>
            </w:r>
            <w:r>
              <w:rPr>
                <w:sz w:val="21"/>
              </w:rPr>
              <w:t>ﬁ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consumate)</w:t>
            </w:r>
          </w:p>
          <w:p w:rsidR="00FB0F45" w:rsidRDefault="00FB0F45" w:rsidP="00FB0F45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anotimpurilor” - JMȘ</w:t>
            </w:r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Când</w:t>
            </w:r>
            <w:proofErr w:type="spellEnd"/>
            <w:r w:rsidRPr="00563A94">
              <w:rPr>
                <w:sz w:val="21"/>
                <w:lang w:val="fr-FR"/>
              </w:rPr>
              <w:t xml:space="preserve"> se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întâmplă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B 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Cele patru anotimpuri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E.J. - Audiție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„Ghicește răspunsul”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imitativ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6" w:line="189" w:lineRule="auto"/>
              <w:ind w:right="18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sz w:val="21"/>
                <w:vertAlign w:val="subscript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 xml:space="preserve"> + DPM - </w:t>
            </w:r>
            <w:r>
              <w:rPr>
                <w:sz w:val="21"/>
              </w:rPr>
              <w:t>joc didactic + parcurs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FB0F45" w:rsidRPr="00732B23" w:rsidRDefault="00FB0F45" w:rsidP="00FB0F45">
            <w:pPr>
              <w:pStyle w:val="TableParagraph"/>
              <w:spacing w:before="17" w:line="172" w:lineRule="auto"/>
              <w:ind w:right="22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„Furnicuțele își duc grăunțele!”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elementele mulțimii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FB0F45" w:rsidRPr="00732B23" w:rsidRDefault="00FB0F45" w:rsidP="00FB0F45">
            <w:pPr>
              <w:pStyle w:val="TableParagraph"/>
              <w:spacing w:line="177" w:lineRule="auto"/>
              <w:ind w:right="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forma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raportarea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 în coloană câte 2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transport de greutăți la punct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x</w:t>
            </w:r>
          </w:p>
        </w:tc>
      </w:tr>
      <w:tr w:rsidR="00FB0F45" w:rsidRPr="00732B23" w:rsidTr="00FB0F45">
        <w:trPr>
          <w:trHeight w:val="1988"/>
        </w:trPr>
        <w:tc>
          <w:tcPr>
            <w:tcW w:w="3187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„Calendarul naturii”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calendarul naturii)</w:t>
            </w:r>
          </w:p>
          <w:p w:rsidR="00FB0F45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„Mere-n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sac”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290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Covor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frunze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„Loto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Cursa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fructelor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JMȘ</w:t>
            </w:r>
          </w:p>
        </w:tc>
        <w:tc>
          <w:tcPr>
            <w:tcW w:w="348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5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sz w:val="21"/>
                <w:vertAlign w:val="subscript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lectura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educatoarei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„Balada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greier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G.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Topîrceanu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 și reda o poezie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right="6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creativității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</w:tr>
    </w:tbl>
    <w:p w:rsidR="006E04C5" w:rsidRDefault="006E04C5" w:rsidP="00D57F81"/>
    <w:p w:rsidR="006E04C5" w:rsidRDefault="006E04C5">
      <w:r>
        <w:br w:type="page"/>
      </w:r>
    </w:p>
    <w:p w:rsidR="006E04C5" w:rsidRPr="009E55EF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6</w:t>
      </w:r>
    </w:p>
    <w:p w:rsidR="006E04C5" w:rsidRPr="009E55EF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6E04C5" w:rsidRPr="009E55EF" w:rsidRDefault="006E04C5" w:rsidP="006E04C5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</w:rPr>
        <w:t>Legume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vesele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de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toamnă</w:t>
      </w:r>
    </w:p>
    <w:p w:rsidR="006E04C5" w:rsidRPr="009E55EF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196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 modelaj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Legume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vesele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toamnă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4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deprinderii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observa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descrie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legumele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toamnă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5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„Valoarea legumelor”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„Lanțul legumelor”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 ce-ai gustat”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cămară”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Salată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legume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JMȘ</w:t>
            </w:r>
          </w:p>
        </w:tc>
      </w:tr>
      <w:tr w:rsidR="00FB0F45" w:rsidTr="00FB0F45">
        <w:trPr>
          <w:trHeight w:val="2320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6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B0F45" w:rsidRDefault="00FB0F45" w:rsidP="00FB0F45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„Răspunde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repede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bine!”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38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ordonare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elementelor mulțimilor date, după criteriile: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grosime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lungime</w:t>
            </w:r>
          </w:p>
          <w:p w:rsidR="00FB0F45" w:rsidRPr="00732B23" w:rsidRDefault="00FB0F45" w:rsidP="00FB0F45">
            <w:pPr>
              <w:pStyle w:val="TableParagraph"/>
              <w:spacing w:line="241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„Acum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 toamnă,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da!”</w:t>
            </w:r>
          </w:p>
          <w:p w:rsidR="00FB0F45" w:rsidRPr="00732B23" w:rsidRDefault="00FB0F45" w:rsidP="00FB0F45">
            <w:pPr>
              <w:pStyle w:val="TableParagraph"/>
              <w:spacing w:line="172" w:lineRule="auto"/>
              <w:ind w:right="4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„Legumele curate ne dau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spăla legumele)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35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„Ne spălăm și-apoi mâncăm, din legume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vitamine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luăm” - recitativ ritmic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„Loto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livadă</w:t>
            </w:r>
            <w:proofErr w:type="spellEnd"/>
            <w:r w:rsidRPr="00732B23">
              <w:rPr>
                <w:sz w:val="21"/>
                <w:lang w:val="fr-FR"/>
              </w:rPr>
              <w:t>,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cules”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</w:p>
          <w:p w:rsidR="00FB0F45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>
              <w:rPr>
                <w:sz w:val="21"/>
              </w:rPr>
              <w:t>imaginativ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„Legume pictate”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„Dansul legumelor” - JMȘ</w:t>
            </w:r>
          </w:p>
        </w:tc>
      </w:tr>
      <w:tr w:rsidR="00FB0F45" w:rsidRPr="00732B23" w:rsidTr="00FB0F45">
        <w:trPr>
          <w:trHeight w:val="188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9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„Comoara din cămara noastră”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 cu suport intuitiv (imagini)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5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convorbire</w:t>
            </w:r>
            <w:proofErr w:type="spellEnd"/>
            <w:r w:rsidRPr="00732B23">
              <w:rPr>
                <w:sz w:val="21"/>
                <w:lang w:val="fr-FR"/>
              </w:rPr>
              <w:t xml:space="preserve"> - „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eu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ajutor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părinții în gospodărie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„Mâini curate”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spăla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mâini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înainte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mânca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Legume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săltărețe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„Vitamine din legume”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imagini cu legume” din cărți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bucătăreasa”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„Cântarul buclucaș” - JD</w:t>
            </w:r>
          </w:p>
        </w:tc>
      </w:tr>
      <w:tr w:rsidR="00FB0F45" w:rsidRPr="00732B23" w:rsidTr="00FB0F45">
        <w:trPr>
          <w:trHeight w:val="207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„Sortăm legume pentru iarnă”</w:t>
            </w:r>
          </w:p>
          <w:p w:rsidR="00FB0F45" w:rsidRDefault="00FB0F45" w:rsidP="00FB0F45">
            <w:pPr>
              <w:pStyle w:val="TableParagraph"/>
              <w:spacing w:before="10" w:line="208" w:lineRule="auto"/>
              <w:ind w:right="17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deprinderii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forma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mulțimi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după criterii date - raportarea numărului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cantitate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invers, numeral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ordinal</w:t>
            </w:r>
          </w:p>
          <w:p w:rsidR="00FB0F45" w:rsidRDefault="00FB0F45" w:rsidP="00FB0F45">
            <w:pPr>
              <w:pStyle w:val="TableParagraph"/>
              <w:spacing w:before="2" w:line="208" w:lineRule="auto"/>
              <w:ind w:right="2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DPM - </w:t>
            </w:r>
            <w:r>
              <w:rPr>
                <w:sz w:val="21"/>
              </w:rPr>
              <w:t>„Fuga mergem în grădină, să culegem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lumină” - întrecere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5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alergării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oprire la semnal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2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„Mănânc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„Hora legumelor”</w:t>
            </w:r>
          </w:p>
          <w:p w:rsidR="00FB0F45" w:rsidRPr="00732B23" w:rsidRDefault="00FB0F45" w:rsidP="00FB0F45">
            <w:pPr>
              <w:pStyle w:val="TableParagraph"/>
              <w:spacing w:before="8" w:line="189" w:lineRule="auto"/>
              <w:ind w:left="748" w:right="1026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A - </w:t>
            </w:r>
            <w:r w:rsidRPr="00732B23">
              <w:rPr>
                <w:sz w:val="21"/>
                <w:lang w:val="it-IT"/>
              </w:rPr>
              <w:t>„Legume bune” - modelaj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„Povestea castanelor” -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Trenca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Banciu</w:t>
            </w:r>
          </w:p>
          <w:p w:rsidR="00FB0F45" w:rsidRPr="00732B23" w:rsidRDefault="00FB0F45" w:rsidP="00FB0F45">
            <w:pPr>
              <w:pStyle w:val="TableParagraph"/>
              <w:spacing w:line="214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„Puzzle cu legume”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FB0F45" w:rsidRPr="00563A94" w:rsidTr="00FB0F45">
        <w:trPr>
          <w:trHeight w:val="2082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12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„Borcanul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magic”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aplicație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7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FB0F45" w:rsidRPr="00732B23" w:rsidRDefault="00FB0F45" w:rsidP="00FB0F45">
            <w:pPr>
              <w:pStyle w:val="TableParagraph"/>
              <w:spacing w:before="8" w:line="208" w:lineRule="auto"/>
              <w:ind w:right="2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despărți în silabe cuvinte și de a forma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</w:t>
            </w:r>
          </w:p>
          <w:p w:rsidR="00FB0F45" w:rsidRPr="00732B23" w:rsidRDefault="00FB0F45" w:rsidP="00FB0F45">
            <w:pPr>
              <w:pStyle w:val="TableParagraph"/>
              <w:spacing w:line="175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lucrare artistico-plastică prin pictură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„Legumele - izvor de sănătate”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proaspete)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„Castane în coș” - JD</w:t>
            </w:r>
          </w:p>
          <w:p w:rsidR="00FB0F45" w:rsidRPr="00563A94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„Mugur,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it-IT"/>
              </w:rPr>
              <w:t>oare,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fruct, semințe”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Ascultăm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cântece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toamnă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audiție</w:t>
            </w:r>
            <w:proofErr w:type="spellEnd"/>
            <w:proofErr w:type="gramEnd"/>
          </w:p>
          <w:p w:rsidR="00FB0F45" w:rsidRPr="00732B23" w:rsidRDefault="00FB0F45" w:rsidP="00FB0F45">
            <w:pPr>
              <w:pStyle w:val="TableParagraph"/>
              <w:spacing w:before="27" w:line="189" w:lineRule="auto"/>
              <w:ind w:right="721" w:firstLine="652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B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vie” - </w:t>
            </w:r>
            <w:proofErr w:type="spellStart"/>
            <w:r w:rsidRPr="00732B23">
              <w:rPr>
                <w:sz w:val="21"/>
                <w:lang w:val="fr-FR"/>
              </w:rPr>
              <w:t>lectură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după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Înainte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mâncăm</w:t>
            </w:r>
            <w:proofErr w:type="spellEnd"/>
            <w:r w:rsidRPr="00732B23">
              <w:rPr>
                <w:sz w:val="21"/>
                <w:lang w:val="fr-FR"/>
              </w:rPr>
              <w:t xml:space="preserve">, </w:t>
            </w:r>
            <w:proofErr w:type="spellStart"/>
            <w:r w:rsidRPr="00732B23">
              <w:rPr>
                <w:sz w:val="21"/>
                <w:lang w:val="fr-FR"/>
              </w:rPr>
              <w:t>legumele</w:t>
            </w:r>
            <w:proofErr w:type="spellEnd"/>
            <w:r w:rsidRPr="00732B23">
              <w:rPr>
                <w:sz w:val="21"/>
                <w:lang w:val="fr-FR"/>
              </w:rPr>
              <w:t xml:space="preserve"> 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spălăm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recitativ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ritmic</w:t>
            </w:r>
            <w:proofErr w:type="spellEnd"/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23"/>
        <w:gridCol w:w="3353"/>
      </w:tblGrid>
      <w:tr w:rsidR="00FB0F45" w:rsidTr="00FB0F45">
        <w:trPr>
          <w:trHeight w:val="944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2"/>
              <w:ind w:left="0"/>
              <w:rPr>
                <w:rFonts w:ascii="Aileron SemiBold"/>
                <w:sz w:val="26"/>
                <w:lang w:val="fr-FR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1363" w:right="135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  <w:sz w:val="25"/>
              </w:rPr>
            </w:pPr>
          </w:p>
          <w:p w:rsidR="00FB0F45" w:rsidRPr="00274F6D" w:rsidRDefault="00FB0F45" w:rsidP="00FB0F45">
            <w:pPr>
              <w:pStyle w:val="TableParagraph"/>
              <w:ind w:left="1417" w:right="141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732B23" w:rsidTr="00FB0F45">
        <w:trPr>
          <w:trHeight w:val="1937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legume)</w:t>
            </w:r>
          </w:p>
          <w:p w:rsidR="00FB0F45" w:rsidRPr="00563A94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Spune</w:t>
            </w:r>
            <w:proofErr w:type="spellEnd"/>
            <w:r w:rsidRPr="00563A94">
              <w:rPr>
                <w:sz w:val="21"/>
                <w:lang w:val="fr-FR"/>
              </w:rPr>
              <w:t xml:space="preserve"> ce ai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gustat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senzorial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„Roșii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castraveți” - pictură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„Sortăm legume”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jetoane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115" w:right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În vizită la piața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cartier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5" w:line="158" w:lineRule="auto"/>
              <w:ind w:left="114" w:right="5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„Leguma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buclucașă”</w:t>
            </w:r>
          </w:p>
          <w:p w:rsidR="00FB0F45" w:rsidRPr="00732B23" w:rsidRDefault="00FB0F45" w:rsidP="00FB0F45">
            <w:pPr>
              <w:pStyle w:val="TableParagraph"/>
              <w:spacing w:before="5" w:line="172" w:lineRule="auto"/>
              <w:ind w:left="114"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 și descrie legumele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left="114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pictură</w:t>
            </w:r>
          </w:p>
        </w:tc>
      </w:tr>
      <w:tr w:rsidR="00FB0F45" w:rsidRPr="00563A94" w:rsidTr="00FB0F45">
        <w:trPr>
          <w:trHeight w:val="1924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5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„Legumele curate ne dau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2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spăla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legumele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înainte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conservate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Leguma</w:t>
            </w:r>
            <w:proofErr w:type="spellEnd"/>
            <w:r w:rsidRPr="00732B23">
              <w:rPr>
                <w:sz w:val="21"/>
                <w:lang w:val="fr-FR"/>
              </w:rPr>
              <w:t xml:space="preserve">-n </w:t>
            </w:r>
            <w:proofErr w:type="spellStart"/>
            <w:r w:rsidRPr="00732B23">
              <w:rPr>
                <w:sz w:val="21"/>
                <w:lang w:val="fr-FR"/>
              </w:rPr>
              <w:t>coș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Recunoaște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legumele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șe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culegătorii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Leguma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săltăreață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sportiv</w:t>
            </w:r>
            <w:proofErr w:type="spellEnd"/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mărunt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7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„Gros-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subțire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94" w:right="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date, după criteriile: grosime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lungime</w:t>
            </w:r>
          </w:p>
          <w:p w:rsidR="00FB0F45" w:rsidRPr="00732B23" w:rsidRDefault="00FB0F45" w:rsidP="00FB0F45">
            <w:pPr>
              <w:pStyle w:val="TableParagraph"/>
              <w:spacing w:before="4" w:line="172" w:lineRule="auto"/>
              <w:ind w:left="94" w:right="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 toamnă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tematic</w:t>
            </w:r>
          </w:p>
        </w:tc>
      </w:tr>
      <w:tr w:rsidR="00FB0F45" w:rsidRPr="00563A94" w:rsidTr="00FB0F45">
        <w:trPr>
          <w:trHeight w:val="1880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4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„Mâini curate”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spăla pe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 de a mânca)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86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 xml:space="preserve">T - </w:t>
            </w:r>
            <w:r w:rsidRPr="00732B23">
              <w:rPr>
                <w:sz w:val="21"/>
                <w:lang w:val="de-DE"/>
              </w:rPr>
              <w:t>„Culegem legume, că ele sunt</w:t>
            </w:r>
            <w:r w:rsidRPr="00732B23">
              <w:rPr>
                <w:spacing w:val="-43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bune!”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„Leguma preferată” - modelaj</w:t>
            </w:r>
          </w:p>
          <w:p w:rsidR="00FB0F45" w:rsidRPr="00732B23" w:rsidRDefault="00FB0F45" w:rsidP="00FB0F45">
            <w:pPr>
              <w:pStyle w:val="TableParagraph"/>
              <w:spacing w:before="26" w:line="189" w:lineRule="auto"/>
              <w:ind w:right="6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„Coșuri mari și mici”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„Uite aici - uite colo!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legumă și-ncă două”</w:t>
            </w:r>
          </w:p>
          <w:p w:rsidR="00FB0F45" w:rsidRDefault="00FB0F45" w:rsidP="00FB0F45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8" w:line="250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lectură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imagini</w:t>
            </w:r>
            <w:proofErr w:type="spellEnd"/>
          </w:p>
          <w:p w:rsidR="00FB0F45" w:rsidRPr="00563A94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Cămara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bunicii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before="18" w:line="184" w:lineRule="auto"/>
              <w:ind w:left="94" w:right="3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perfecționarea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creativității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expresivității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orale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suport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intuitiv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FB0F45" w:rsidRPr="00563A94" w:rsidRDefault="00FB0F45" w:rsidP="00FB0F45">
            <w:pPr>
              <w:pStyle w:val="TableParagraph"/>
              <w:spacing w:line="20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gospodărească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-</w:t>
            </w:r>
          </w:p>
          <w:p w:rsidR="00FB0F45" w:rsidRPr="00563A94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Punem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murături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before="17" w:line="184" w:lineRule="auto"/>
              <w:ind w:left="94" w:right="4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deprinderii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pacing w:val="-1"/>
                <w:sz w:val="21"/>
                <w:lang w:val="fr-FR"/>
              </w:rPr>
              <w:t>de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2"/>
                <w:sz w:val="21"/>
                <w:lang w:val="fr-FR"/>
              </w:rPr>
              <w:t>-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ajuta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părinții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gospodărie</w:t>
            </w:r>
            <w:proofErr w:type="spellEnd"/>
          </w:p>
        </w:tc>
      </w:tr>
      <w:tr w:rsidR="00FB0F45" w:rsidRPr="00563A94" w:rsidTr="00FB0F45">
        <w:trPr>
          <w:trHeight w:val="2470"/>
        </w:trPr>
        <w:tc>
          <w:tcPr>
            <w:tcW w:w="3295" w:type="dxa"/>
            <w:tcBorders>
              <w:left w:val="nil"/>
            </w:tcBorders>
          </w:tcPr>
          <w:p w:rsidR="00FB0F45" w:rsidRPr="00FB0F45" w:rsidRDefault="00FB0F45" w:rsidP="00FB0F45">
            <w:pPr>
              <w:pStyle w:val="TableParagraph"/>
              <w:spacing w:before="34" w:line="208" w:lineRule="auto"/>
              <w:ind w:left="104" w:right="25"/>
              <w:rPr>
                <w:sz w:val="21"/>
              </w:rPr>
            </w:pPr>
            <w:r w:rsidRPr="00FB0F45">
              <w:rPr>
                <w:rFonts w:ascii="Aileron SemiBold" w:hAnsi="Aileron SemiBold"/>
                <w:sz w:val="21"/>
              </w:rPr>
              <w:t>R</w:t>
            </w:r>
            <w:r w:rsidRPr="00FB0F45">
              <w:rPr>
                <w:rFonts w:ascii="Aileron SemiBold" w:hAnsi="Aileron SemiBold"/>
                <w:spacing w:val="7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-</w:t>
            </w:r>
            <w:r w:rsidRPr="00FB0F45">
              <w:rPr>
                <w:rFonts w:ascii="Aileron SemiBold" w:hAnsi="Aileron SemiBold"/>
                <w:spacing w:val="10"/>
                <w:sz w:val="21"/>
              </w:rPr>
              <w:t xml:space="preserve"> </w:t>
            </w:r>
            <w:r w:rsidRPr="00FB0F45">
              <w:rPr>
                <w:sz w:val="21"/>
              </w:rPr>
              <w:t>„Mănânc</w:t>
            </w:r>
            <w:r w:rsidRPr="00FB0F45">
              <w:rPr>
                <w:spacing w:val="7"/>
                <w:sz w:val="21"/>
              </w:rPr>
              <w:t xml:space="preserve"> </w:t>
            </w:r>
            <w:r w:rsidRPr="00FB0F45">
              <w:rPr>
                <w:sz w:val="21"/>
              </w:rPr>
              <w:t>frumos”</w:t>
            </w:r>
            <w:r w:rsidRPr="00FB0F45">
              <w:rPr>
                <w:spacing w:val="1"/>
                <w:sz w:val="21"/>
              </w:rPr>
              <w:t xml:space="preserve"> </w:t>
            </w:r>
            <w:r w:rsidRPr="00FB0F45">
              <w:rPr>
                <w:sz w:val="21"/>
              </w:rPr>
              <w:t>(deprinderea</w:t>
            </w:r>
            <w:r w:rsidRPr="00FB0F45">
              <w:rPr>
                <w:spacing w:val="-5"/>
                <w:sz w:val="21"/>
              </w:rPr>
              <w:t xml:space="preserve"> </w:t>
            </w:r>
            <w:r w:rsidRPr="00FB0F45">
              <w:rPr>
                <w:sz w:val="21"/>
              </w:rPr>
              <w:t>de</w:t>
            </w:r>
            <w:r w:rsidRPr="00FB0F45">
              <w:rPr>
                <w:spacing w:val="-4"/>
                <w:sz w:val="21"/>
              </w:rPr>
              <w:t xml:space="preserve"> </w:t>
            </w:r>
            <w:r w:rsidRPr="00FB0F45">
              <w:rPr>
                <w:sz w:val="21"/>
              </w:rPr>
              <w:t>a</w:t>
            </w:r>
            <w:r w:rsidRPr="00FB0F45">
              <w:rPr>
                <w:spacing w:val="-4"/>
                <w:sz w:val="21"/>
              </w:rPr>
              <w:t xml:space="preserve"> </w:t>
            </w:r>
            <w:r w:rsidRPr="00FB0F45">
              <w:rPr>
                <w:sz w:val="21"/>
              </w:rPr>
              <w:t>mânca</w:t>
            </w:r>
            <w:r w:rsidRPr="00FB0F45">
              <w:rPr>
                <w:spacing w:val="-5"/>
                <w:sz w:val="21"/>
              </w:rPr>
              <w:t xml:space="preserve"> </w:t>
            </w:r>
            <w:r w:rsidRPr="00FB0F45">
              <w:rPr>
                <w:sz w:val="21"/>
              </w:rPr>
              <w:t>civilizat)</w:t>
            </w:r>
            <w:r w:rsidRPr="00FB0F45">
              <w:rPr>
                <w:spacing w:val="-42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T</w:t>
            </w:r>
            <w:r w:rsidRPr="00FB0F45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-</w:t>
            </w:r>
            <w:r w:rsidRPr="00FB0F45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FB0F45">
              <w:rPr>
                <w:sz w:val="21"/>
              </w:rPr>
              <w:t>„Telefonul legumelor”</w:t>
            </w:r>
          </w:p>
          <w:p w:rsidR="00FB0F45" w:rsidRPr="00FB0F45" w:rsidRDefault="00FB0F45" w:rsidP="00FB0F45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 w:rsidRPr="00FB0F45">
              <w:rPr>
                <w:sz w:val="21"/>
              </w:rPr>
              <w:t>-</w:t>
            </w:r>
            <w:r w:rsidRPr="00FB0F45">
              <w:rPr>
                <w:spacing w:val="-1"/>
                <w:sz w:val="21"/>
              </w:rPr>
              <w:t xml:space="preserve"> </w:t>
            </w:r>
            <w:r w:rsidRPr="00FB0F45">
              <w:rPr>
                <w:sz w:val="21"/>
              </w:rPr>
              <w:t>joc</w:t>
            </w:r>
            <w:r w:rsidRPr="00FB0F45">
              <w:rPr>
                <w:spacing w:val="-1"/>
                <w:sz w:val="21"/>
              </w:rPr>
              <w:t xml:space="preserve"> </w:t>
            </w:r>
            <w:r w:rsidRPr="00FB0F45">
              <w:rPr>
                <w:sz w:val="21"/>
              </w:rPr>
              <w:t>de atenție</w:t>
            </w:r>
          </w:p>
        </w:tc>
        <w:tc>
          <w:tcPr>
            <w:tcW w:w="3223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bucătarii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Dulapul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cămară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Leguma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campioană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„Așază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locul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potrivit!”</w:t>
            </w:r>
          </w:p>
          <w:p w:rsidR="00FB0F45" w:rsidRPr="00732B23" w:rsidRDefault="00FB0F45" w:rsidP="00FB0F45">
            <w:pPr>
              <w:pStyle w:val="TableParagraph"/>
              <w:spacing w:before="18" w:line="184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forma mulțimi după </w:t>
            </w:r>
            <w:r w:rsidRPr="00732B23">
              <w:rPr>
                <w:sz w:val="21"/>
                <w:lang w:val="it-IT"/>
              </w:rPr>
              <w:t>criterii date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raportarea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numărului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cantitate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invers</w:t>
            </w:r>
          </w:p>
          <w:p w:rsidR="00FB0F45" w:rsidRPr="00732B23" w:rsidRDefault="00FB0F45" w:rsidP="00FB0F45">
            <w:pPr>
              <w:pStyle w:val="TableParagraph"/>
              <w:spacing w:line="176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parcurs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aplicativ</w:t>
            </w:r>
          </w:p>
          <w:p w:rsidR="00FB0F45" w:rsidRPr="00732B23" w:rsidRDefault="00FB0F45" w:rsidP="00FB0F45">
            <w:pPr>
              <w:pStyle w:val="TableParagraph"/>
              <w:spacing w:before="17" w:line="184" w:lineRule="auto"/>
              <w:ind w:left="94" w:right="234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 xml:space="preserve">„Drumul </w:t>
            </w:r>
            <w:r w:rsidRPr="00732B23">
              <w:rPr>
                <w:spacing w:val="-2"/>
                <w:sz w:val="21"/>
                <w:lang w:val="it-IT"/>
              </w:rPr>
              <w:t>legumelor spre cămară”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O - </w:t>
            </w:r>
            <w:r w:rsidRPr="00732B23">
              <w:rPr>
                <w:spacing w:val="-2"/>
                <w:sz w:val="21"/>
                <w:lang w:val="it-IT"/>
              </w:rPr>
              <w:t xml:space="preserve">exersarea alergării </w:t>
            </w:r>
            <w:r w:rsidRPr="00732B23">
              <w:rPr>
                <w:spacing w:val="-1"/>
                <w:sz w:val="21"/>
                <w:lang w:val="it-IT"/>
              </w:rPr>
              <w:t>în diferite</w:t>
            </w:r>
            <w:r w:rsidRPr="00732B23">
              <w:rPr>
                <w:sz w:val="21"/>
                <w:lang w:val="it-IT"/>
              </w:rPr>
              <w:t xml:space="preserve"> direcții cu pornire și oprire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</w:t>
            </w:r>
          </w:p>
        </w:tc>
      </w:tr>
      <w:tr w:rsidR="00FB0F45" w:rsidTr="00FB0F45">
        <w:trPr>
          <w:trHeight w:val="2178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izvor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consuma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proaspete)</w:t>
            </w:r>
          </w:p>
          <w:p w:rsidR="00FB0F45" w:rsidRPr="00732B23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Cutiuța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surprize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  <w:tc>
          <w:tcPr>
            <w:tcW w:w="3223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Coajă</w:t>
            </w:r>
            <w:proofErr w:type="spellEnd"/>
            <w:r w:rsidRPr="00732B23">
              <w:rPr>
                <w:sz w:val="21"/>
                <w:lang w:val="fr-FR"/>
              </w:rPr>
              <w:t xml:space="preserve">, </w:t>
            </w:r>
            <w:proofErr w:type="spellStart"/>
            <w:r w:rsidRPr="00732B23">
              <w:rPr>
                <w:sz w:val="21"/>
                <w:lang w:val="fr-FR"/>
              </w:rPr>
              <w:t>miez</w:t>
            </w:r>
            <w:proofErr w:type="spellEnd"/>
            <w:r w:rsidRPr="00732B23">
              <w:rPr>
                <w:sz w:val="21"/>
                <w:lang w:val="fr-FR"/>
              </w:rPr>
              <w:t>,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semințe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Morcovul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ținte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„Hora </w:t>
            </w:r>
            <w:proofErr w:type="spellStart"/>
            <w:r w:rsidRPr="00732B23">
              <w:rPr>
                <w:sz w:val="21"/>
                <w:lang w:val="fr-FR"/>
              </w:rPr>
              <w:t>legumelor</w:t>
            </w:r>
            <w:proofErr w:type="spellEnd"/>
            <w:r w:rsidRPr="00732B23">
              <w:rPr>
                <w:sz w:val="21"/>
                <w:lang w:val="fr-FR"/>
              </w:rPr>
              <w:t>” - JMȘ</w:t>
            </w:r>
          </w:p>
        </w:tc>
        <w:tc>
          <w:tcPr>
            <w:tcW w:w="3353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3" w:lineRule="exact"/>
              <w:ind w:left="94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732B23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21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+</w:t>
            </w:r>
            <w:proofErr w:type="spellStart"/>
            <w:r w:rsidRPr="00732B23">
              <w:rPr>
                <w:sz w:val="21"/>
                <w:lang w:val="fr-FR"/>
              </w:rPr>
              <w:t>colaj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„Murături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asortate”</w:t>
            </w:r>
          </w:p>
          <w:p w:rsidR="00FB0F45" w:rsidRPr="00732B23" w:rsidRDefault="00FB0F45" w:rsidP="00FB0F45">
            <w:pPr>
              <w:pStyle w:val="TableParagraph"/>
              <w:spacing w:before="13" w:line="172" w:lineRule="auto"/>
              <w:ind w:left="94" w:right="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literele, sunetele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corespunzătoare, de a despărți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 cuvinte și de a forma</w:t>
            </w:r>
          </w:p>
          <w:p w:rsidR="00FB0F45" w:rsidRPr="00732B23" w:rsidRDefault="00FB0F45" w:rsidP="00FB0F45">
            <w:pPr>
              <w:pStyle w:val="TableParagraph"/>
              <w:spacing w:line="17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propoziții</w:t>
            </w:r>
          </w:p>
          <w:p w:rsidR="00FB0F45" w:rsidRPr="00732B23" w:rsidRDefault="00FB0F45" w:rsidP="00FB0F45">
            <w:pPr>
              <w:pStyle w:val="TableParagraph"/>
              <w:spacing w:before="25" w:line="153" w:lineRule="auto"/>
              <w:ind w:left="94"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artistico-plastică</w:t>
            </w:r>
          </w:p>
          <w:p w:rsidR="00FB0F45" w:rsidRDefault="00FB0F45" w:rsidP="00FB0F45">
            <w:pPr>
              <w:pStyle w:val="TableParagraph"/>
              <w:spacing w:line="168" w:lineRule="exact"/>
              <w:ind w:left="94"/>
              <w:rPr>
                <w:sz w:val="21"/>
              </w:rPr>
            </w:pPr>
            <w:r>
              <w:rPr>
                <w:sz w:val="21"/>
              </w:rPr>
              <w:t>conform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cerințelor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7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  <w:r w:rsidR="00420204" w:rsidRPr="009E55EF">
        <w:rPr>
          <w:rFonts w:ascii="Montserrat" w:eastAsia="Aileron" w:hAnsi="Montserrat" w:cs="Aileron"/>
        </w:rPr>
        <w:t xml:space="preserve"> sumativă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420204" w:rsidRPr="009E55EF">
        <w:rPr>
          <w:rFonts w:ascii="Montserrat" w:eastAsia="Aileron" w:hAnsi="Montserrat" w:cs="Aileron"/>
        </w:rPr>
        <w:t>Ce am învățat?</w:t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B0F45" w:rsidRPr="00D57F81" w:rsidTr="00FB0F45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B0F45" w:rsidRPr="00D57F81" w:rsidTr="00FB0F45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B0F45" w:rsidRPr="001E2A8D" w:rsidRDefault="00616368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b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Activitate integrată</w:t>
            </w:r>
          </w:p>
          <w:p w:rsidR="00616368" w:rsidRPr="001E2A8D" w:rsidRDefault="00616368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 xml:space="preserve"> + desen „</w:t>
            </w:r>
            <w:proofErr w:type="spellStart"/>
            <w:r w:rsidR="00420204" w:rsidRPr="001E2A8D">
              <w:rPr>
                <w:rFonts w:ascii="Aileron" w:eastAsia="Aileron" w:hAnsi="Aileron" w:cs="Aileron"/>
                <w:sz w:val="21"/>
              </w:rPr>
              <w:t>Așează</w:t>
            </w:r>
            <w:proofErr w:type="spellEnd"/>
            <w:r w:rsidR="00420204" w:rsidRPr="001E2A8D">
              <w:rPr>
                <w:rFonts w:ascii="Aileron" w:eastAsia="Aileron" w:hAnsi="Aileron" w:cs="Aileron"/>
                <w:sz w:val="21"/>
              </w:rPr>
              <w:t xml:space="preserve"> la locul potrivit”</w:t>
            </w:r>
          </w:p>
          <w:p w:rsidR="00420204" w:rsidRPr="001E2A8D" w:rsidRDefault="00420204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 xml:space="preserve">1 </w:t>
            </w:r>
            <w:r w:rsidRPr="001E2A8D">
              <w:rPr>
                <w:rFonts w:ascii="Aileron" w:eastAsia="Aileron" w:hAnsi="Aileron" w:cs="Aileron"/>
                <w:sz w:val="21"/>
              </w:rPr>
              <w:t>– verificarea dezvoltării capacității de cunoaștere a mediului înconjurător, precum și stimularea curiozității pentru investigarea lui</w:t>
            </w:r>
          </w:p>
          <w:p w:rsidR="00420204" w:rsidRPr="001E2A8D" w:rsidRDefault="00420204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prin modelaj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b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ADP – ÎD</w:t>
            </w:r>
          </w:p>
          <w:p w:rsidR="00420204" w:rsidRPr="001E2A8D" w:rsidRDefault="00420204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R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„Sunt copil cuminte!” (deprinderea de asculta interlocutorii)</w:t>
            </w:r>
          </w:p>
          <w:p w:rsidR="00420204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 xml:space="preserve">T 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– </w:t>
            </w:r>
            <w:r w:rsidRPr="001E2A8D">
              <w:rPr>
                <w:rFonts w:ascii="Aileron" w:eastAsia="Aileron" w:hAnsi="Aileron" w:cs="Aileron"/>
                <w:b/>
                <w:sz w:val="21"/>
              </w:rPr>
              <w:t>JM</w:t>
            </w:r>
            <w:r w:rsidRPr="001E2A8D">
              <w:rPr>
                <w:rFonts w:ascii="Aileron" w:eastAsia="Aileron" w:hAnsi="Aileron" w:cs="Aileron"/>
                <w:sz w:val="21"/>
              </w:rPr>
              <w:t>: „Frământări de limbă”</w:t>
            </w:r>
          </w:p>
          <w:p w:rsidR="00AA3ED5" w:rsidRPr="001E2A8D" w:rsidRDefault="00AA3ED5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</w:p>
          <w:p w:rsidR="00420204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b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</w:t>
            </w:r>
            <w:r w:rsidRPr="001E2A8D">
              <w:rPr>
                <w:rFonts w:ascii="Aileron" w:eastAsia="Aileron" w:hAnsi="Aileron" w:cs="Aileron"/>
                <w:b/>
                <w:sz w:val="21"/>
              </w:rPr>
              <w:t>JR</w:t>
            </w:r>
            <w:r w:rsidRPr="001E2A8D">
              <w:rPr>
                <w:rFonts w:ascii="Aileron" w:eastAsia="Aileron" w:hAnsi="Aileron" w:cs="Aileron"/>
                <w:sz w:val="21"/>
              </w:rPr>
              <w:t>: „De-a dna. educatoare”</w:t>
            </w:r>
          </w:p>
          <w:p w:rsidR="00420204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ind w:right="1135" w:firstLine="700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  </w:t>
            </w:r>
            <w:r w:rsidR="00420204" w:rsidRPr="001E2A8D">
              <w:rPr>
                <w:rFonts w:ascii="Aileron" w:eastAsia="Aileron" w:hAnsi="Aileron" w:cs="Aileron"/>
                <w:b/>
                <w:sz w:val="21"/>
              </w:rPr>
              <w:t>C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>: Dulăpioare pentru jucării</w:t>
            </w:r>
          </w:p>
          <w:p w:rsidR="00420204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ind w:right="1135" w:firstLine="700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 xml:space="preserve">  </w:t>
            </w:r>
            <w:r w:rsidR="00420204" w:rsidRPr="001E2A8D">
              <w:rPr>
                <w:rFonts w:ascii="Aileron" w:eastAsia="Aileron" w:hAnsi="Aileron" w:cs="Aileron"/>
                <w:b/>
                <w:sz w:val="21"/>
              </w:rPr>
              <w:t>B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>: Scriem literele învățate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</w:p>
          <w:p w:rsidR="00420204" w:rsidRPr="001E2A8D" w:rsidRDefault="00420204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b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distractiv – „Ghemul încurcat”</w:t>
            </w:r>
          </w:p>
        </w:tc>
      </w:tr>
      <w:tr w:rsidR="00FB0F45" w:rsidRPr="00D57F81" w:rsidTr="00FB0F45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 „Micul matematician”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>: verificarea deprinderilor de a ordona elementele mulțimilor după criteriile învățate anterior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„Frunze de toamnă” – modelaj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consolidării deprinderii de a reprezenta elemente din natură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Aileron" w:hAnsi="Aileron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</w:t>
            </w:r>
            <w:r w:rsidRPr="001E2A8D">
              <w:rPr>
                <w:rFonts w:ascii="Aileron" w:hAnsi="Aileron"/>
              </w:rPr>
              <w:t>ÎD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R – „Cuvinte fermecate” (deprinderea de a se adresa politicos)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T – JM: „Mergem, alergăm, în parc ne jucăm!”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ALA</w:t>
            </w:r>
            <w:r w:rsidRPr="001E2A8D">
              <w:rPr>
                <w:rFonts w:ascii="Aileron" w:hAnsi="Aileron"/>
                <w:vertAlign w:val="subscript"/>
              </w:rPr>
              <w:t>1</w:t>
            </w:r>
            <w:r w:rsidRPr="001E2A8D">
              <w:rPr>
                <w:rFonts w:ascii="Aileron" w:hAnsi="Aileron"/>
              </w:rPr>
              <w:t xml:space="preserve"> – Ș: „Ce știm despre toamnă?”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A: Ștampile cu frunze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JM: Puzzle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ALA</w:t>
            </w:r>
            <w:r w:rsidRPr="001E2A8D">
              <w:rPr>
                <w:rFonts w:ascii="Aileron" w:hAnsi="Aileron"/>
                <w:vertAlign w:val="subscript"/>
              </w:rPr>
              <w:t>2</w:t>
            </w:r>
            <w:r w:rsidRPr="001E2A8D">
              <w:rPr>
                <w:rFonts w:ascii="Aileron" w:hAnsi="Aileron"/>
              </w:rPr>
              <w:t xml:space="preserve"> – Joc de mimă</w:t>
            </w:r>
          </w:p>
        </w:tc>
      </w:tr>
      <w:tr w:rsidR="00FB0F45" w:rsidRPr="00D57F81" w:rsidTr="00FB0F45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Povestirea copiilor „Întâmplări din familia mea”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orale fără suport intuitiv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Aplicație – Tablou de toamnă – lucrare colectivă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deprinderii de a realiza o lucrare </w:t>
            </w:r>
            <w:proofErr w:type="spellStart"/>
            <w:r w:rsidRPr="001E2A8D">
              <w:rPr>
                <w:rFonts w:ascii="Aileron" w:eastAsia="Aileron" w:hAnsi="Aileron" w:cs="Aileron"/>
                <w:sz w:val="21"/>
              </w:rPr>
              <w:t>artistico</w:t>
            </w:r>
            <w:proofErr w:type="spellEnd"/>
            <w:r w:rsidRPr="001E2A8D">
              <w:rPr>
                <w:rFonts w:ascii="Aileron" w:eastAsia="Aileron" w:hAnsi="Aileron" w:cs="Aileron"/>
                <w:sz w:val="21"/>
              </w:rPr>
              <w:t>-plastică prin aplicare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</w:t>
            </w:r>
            <w:proofErr w:type="spellStart"/>
            <w:r w:rsidRPr="001E2A8D">
              <w:rPr>
                <w:rFonts w:ascii="Aileron" w:eastAsia="Aileron" w:hAnsi="Aileron" w:cs="Aileron"/>
                <w:sz w:val="21"/>
              </w:rPr>
              <w:t>Îd</w:t>
            </w:r>
            <w:proofErr w:type="spellEnd"/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 – „Am prieteni la grădiniță!” (deprinderea de a empatiza)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T: Jocuri </w:t>
            </w:r>
            <w:proofErr w:type="spellStart"/>
            <w:r w:rsidRPr="001E2A8D">
              <w:rPr>
                <w:rFonts w:ascii="Aileron" w:eastAsia="Aileron" w:hAnsi="Aileron" w:cs="Aileron"/>
                <w:sz w:val="21"/>
              </w:rPr>
              <w:t>muzicare</w:t>
            </w:r>
            <w:proofErr w:type="spellEnd"/>
            <w:r w:rsidRPr="001E2A8D">
              <w:rPr>
                <w:rFonts w:ascii="Aileron" w:eastAsia="Aileron" w:hAnsi="Aileron" w:cs="Aileron"/>
                <w:sz w:val="21"/>
              </w:rPr>
              <w:t xml:space="preserve"> învățate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="001E2A8D"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JR: „De-a familia”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știm despre piesele geometrice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Căsuța mea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„Mingea săltăreață”</w:t>
            </w:r>
          </w:p>
        </w:tc>
      </w:tr>
      <w:tr w:rsidR="00FB0F45" w:rsidRPr="00D57F81" w:rsidTr="00FB0F45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>: Joc didactic „Ce știu despre?”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deprinderii de a recunoaște atributele (4) ale pieselor geometrice învățate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DPM: </w:t>
            </w:r>
            <w:proofErr w:type="spellStart"/>
            <w:r w:rsidRPr="001E2A8D">
              <w:rPr>
                <w:rFonts w:ascii="Aileron" w:eastAsia="Aileron" w:hAnsi="Aileron" w:cs="Aileron"/>
                <w:sz w:val="21"/>
              </w:rPr>
              <w:t>Parcursaplicativ</w:t>
            </w:r>
            <w:proofErr w:type="spellEnd"/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consolidării diferitelor forme de mers și alergare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:rsidR="00AA3ED5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„Sănătate-n farfurie” (deprinderea de a spăla și mânca legume crude)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Recitativ ritmic: „Ne spălăm, frumos mâncăm, legume crude mestecăm”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Ș: „De unde luăm vitaminele?”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Coșuri pentru legume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JM: Întregul din jumătăți și sferturi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„Leguma buclucașă”</w:t>
            </w:r>
          </w:p>
        </w:tc>
      </w:tr>
      <w:tr w:rsidR="00FB0F45" w:rsidRPr="00D57F81" w:rsidTr="00FB0F45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FB0F45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„Despre toamnă”</w:t>
            </w:r>
          </w:p>
          <w:p w:rsidR="00A35793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a selecta jetoanele corespunzătoare anotimpului toamna</w:t>
            </w:r>
          </w:p>
          <w:p w:rsidR="00A35793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„Despre familie”</w:t>
            </w:r>
          </w:p>
          <w:p w:rsidR="00A35793" w:rsidRPr="001E2A8D" w:rsidRDefault="009503E0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="00A35793" w:rsidRPr="001E2A8D">
              <w:rPr>
                <w:rFonts w:ascii="Aileron" w:eastAsia="Aileron" w:hAnsi="Aileron" w:cs="Aileron"/>
                <w:sz w:val="21"/>
              </w:rPr>
              <w:t xml:space="preserve"> – verificarea desprinderii de-a putea descrie viața desfășurată în familie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B0F45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„Împreună în rând frumos!” (deprinderea de a aștepta rândul)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Joc de atenție: Rece/Cald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JM: Sortăm jetoane cu legume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Labirint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A: Leguma preferată – modelaj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JMȘ: „Atinge leguma”</w:t>
            </w:r>
          </w:p>
        </w:tc>
      </w:tr>
    </w:tbl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B0F45" w:rsidTr="00FB0F4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B0F45" w:rsidTr="00A35793">
        <w:trPr>
          <w:trHeight w:val="1276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A35793" w:rsidP="00FB0F45">
            <w:pPr>
              <w:pStyle w:val="TableParagraph"/>
              <w:spacing w:line="208" w:lineRule="auto"/>
              <w:ind w:left="307" w:right="1605" w:hanging="223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A35793" w:rsidRPr="001E2A8D" w:rsidRDefault="00A35793" w:rsidP="00A35793">
            <w:pPr>
              <w:pStyle w:val="TableParagraph"/>
              <w:spacing w:line="208" w:lineRule="auto"/>
              <w:ind w:left="307" w:right="41" w:hanging="223"/>
              <w:rPr>
                <w:sz w:val="21"/>
              </w:rPr>
            </w:pPr>
            <w:r w:rsidRPr="001E2A8D">
              <w:rPr>
                <w:sz w:val="21"/>
              </w:rPr>
              <w:t>R „Sunt copil cuminte” (deprinderea de a asculta interlocutorii)</w:t>
            </w:r>
          </w:p>
          <w:p w:rsidR="00A35793" w:rsidRPr="001E2A8D" w:rsidRDefault="00A35793" w:rsidP="00A35793">
            <w:pPr>
              <w:pStyle w:val="TableParagraph"/>
              <w:spacing w:line="208" w:lineRule="auto"/>
              <w:ind w:left="307" w:hanging="223"/>
              <w:rPr>
                <w:sz w:val="21"/>
              </w:rPr>
            </w:pPr>
            <w:r w:rsidRPr="001E2A8D">
              <w:rPr>
                <w:sz w:val="21"/>
              </w:rPr>
              <w:t>T: Joc cu cântecele învățate</w:t>
            </w:r>
          </w:p>
        </w:tc>
        <w:tc>
          <w:tcPr>
            <w:tcW w:w="3310" w:type="dxa"/>
          </w:tcPr>
          <w:p w:rsidR="00FB0F45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 xml:space="preserve">1 </w:t>
            </w:r>
            <w:r w:rsidR="001E2A8D">
              <w:rPr>
                <w:sz w:val="21"/>
              </w:rPr>
              <w:t xml:space="preserve">– Ș: De ce </w:t>
            </w:r>
            <w:r w:rsidRPr="001E2A8D">
              <w:rPr>
                <w:sz w:val="21"/>
              </w:rPr>
              <w:t>este bine să avem prieteni?”</w:t>
            </w:r>
          </w:p>
          <w:p w:rsidR="00247AB9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A: Desen „Prietenul meu”</w:t>
            </w:r>
          </w:p>
          <w:p w:rsidR="00247AB9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C: Jucărie pentru un prieten</w:t>
            </w:r>
          </w:p>
          <w:p w:rsidR="00247AB9" w:rsidRPr="001E2A8D" w:rsidRDefault="00247AB9" w:rsidP="00247AB9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JD „Baba oarba”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Pr="001E2A8D" w:rsidRDefault="00247AB9" w:rsidP="00FB0F45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>DȘ</w:t>
            </w:r>
            <w:r w:rsidRPr="001E2A8D">
              <w:rPr>
                <w:rFonts w:ascii="Aileron" w:hAnsi="Aileron"/>
                <w:sz w:val="21"/>
                <w:vertAlign w:val="subscript"/>
              </w:rPr>
              <w:t xml:space="preserve">1 </w:t>
            </w:r>
            <w:r w:rsidRPr="001E2A8D">
              <w:rPr>
                <w:rFonts w:ascii="Aileron" w:hAnsi="Aileron"/>
                <w:sz w:val="21"/>
              </w:rPr>
              <w:t>+ DEC</w:t>
            </w:r>
            <w:r w:rsidRPr="001E2A8D">
              <w:rPr>
                <w:rFonts w:ascii="Aileron" w:hAnsi="Aileron"/>
                <w:sz w:val="21"/>
                <w:vertAlign w:val="subscript"/>
              </w:rPr>
              <w:t>1</w:t>
            </w:r>
            <w:r w:rsidRPr="001E2A8D">
              <w:rPr>
                <w:rFonts w:ascii="Aileron" w:hAnsi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Joc didactic + desen „</w:t>
            </w:r>
            <w:proofErr w:type="spellStart"/>
            <w:r w:rsidRPr="001E2A8D">
              <w:rPr>
                <w:rFonts w:ascii="Aileron" w:eastAsia="Aileron" w:hAnsi="Aileron" w:cs="Aileron"/>
                <w:sz w:val="21"/>
              </w:rPr>
              <w:t>Așează</w:t>
            </w:r>
            <w:proofErr w:type="spellEnd"/>
            <w:r w:rsidRPr="001E2A8D">
              <w:rPr>
                <w:rFonts w:ascii="Aileron" w:eastAsia="Aileron" w:hAnsi="Aileron" w:cs="Aileron"/>
                <w:sz w:val="21"/>
              </w:rPr>
              <w:t xml:space="preserve"> la locul potrivit”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O1 – verificarea dezvoltării capacității de cunoaștere a mediului înconjurător, precum și stimularea curiozității pentru investigarea lui</w:t>
            </w:r>
          </w:p>
          <w:p w:rsidR="00247AB9" w:rsidRPr="001E2A8D" w:rsidRDefault="00247AB9" w:rsidP="00247AB9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dezvoltării creativității și expresivității prin modelaj</w:t>
            </w:r>
          </w:p>
        </w:tc>
      </w:tr>
      <w:tr w:rsidR="00FB0F45" w:rsidTr="00247AB9">
        <w:trPr>
          <w:trHeight w:val="1653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A35793" w:rsidP="00247AB9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1E2A8D">
              <w:rPr>
                <w:sz w:val="21"/>
              </w:rPr>
              <w:t xml:space="preserve">ADP 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R – „Cuvinte fermecate” (deprinderea de a se adresa politicos)</w:t>
            </w:r>
          </w:p>
          <w:p w:rsidR="00247AB9" w:rsidRPr="001E2A8D" w:rsidRDefault="00247AB9" w:rsidP="00247AB9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1E2A8D">
              <w:rPr>
                <w:sz w:val="21"/>
              </w:rPr>
              <w:t>T: Joc de atenție ”Ascultă și completează”</w:t>
            </w:r>
          </w:p>
        </w:tc>
        <w:tc>
          <w:tcPr>
            <w:tcW w:w="3310" w:type="dxa"/>
          </w:tcPr>
          <w:p w:rsid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</w:t>
            </w:r>
          </w:p>
          <w:p w:rsidR="00FB0F45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 xml:space="preserve"> JR: „De-a vizita la un prieten”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 xml:space="preserve">B: </w:t>
            </w:r>
            <w:proofErr w:type="spellStart"/>
            <w:r w:rsidRPr="001E2A8D">
              <w:rPr>
                <w:sz w:val="21"/>
              </w:rPr>
              <w:t>Citest</w:t>
            </w:r>
            <w:proofErr w:type="spellEnd"/>
            <w:r w:rsidRPr="001E2A8D">
              <w:rPr>
                <w:sz w:val="21"/>
              </w:rPr>
              <w:t xml:space="preserve"> imagini din cărți cu povești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JM: Puzzle – povești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Joc de atenție „Batistuța”</w:t>
            </w:r>
          </w:p>
        </w:tc>
        <w:tc>
          <w:tcPr>
            <w:tcW w:w="3305" w:type="dxa"/>
            <w:tcBorders>
              <w:right w:val="nil"/>
            </w:tcBorders>
          </w:tcPr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ADE 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 „Micul matematician”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>: verificarea deprinderilor de a ordona elementele mulțimilor după criteriile învățate anterior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„Frunze de toamnă” – modelaj</w:t>
            </w:r>
          </w:p>
          <w:p w:rsidR="00FB0F45" w:rsidRPr="001E2A8D" w:rsidRDefault="00090575" w:rsidP="00090575">
            <w:pPr>
              <w:pStyle w:val="TableParagraph"/>
              <w:spacing w:before="4" w:line="204" w:lineRule="auto"/>
              <w:ind w:left="90" w:right="150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consolidării deprinderii de a reprezenta elemente din natură</w:t>
            </w:r>
          </w:p>
        </w:tc>
      </w:tr>
      <w:tr w:rsidR="00FB0F45" w:rsidTr="00FB0F45">
        <w:trPr>
          <w:trHeight w:val="2215"/>
        </w:trPr>
        <w:tc>
          <w:tcPr>
            <w:tcW w:w="3305" w:type="dxa"/>
            <w:tcBorders>
              <w:left w:val="nil"/>
            </w:tcBorders>
          </w:tcPr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hAnsi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 xml:space="preserve">ADP 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R – „Am prieteni la grădiniță!” (deprinderea de a empatiza)</w:t>
            </w:r>
          </w:p>
          <w:p w:rsidR="00FB0F45" w:rsidRPr="001E2A8D" w:rsidRDefault="00247AB9" w:rsidP="00FB0F45">
            <w:pPr>
              <w:pStyle w:val="TableParagraph"/>
              <w:spacing w:before="2" w:line="208" w:lineRule="auto"/>
              <w:ind w:left="307" w:right="1198" w:hanging="223"/>
              <w:rPr>
                <w:sz w:val="21"/>
              </w:rPr>
            </w:pPr>
            <w:r w:rsidRPr="001E2A8D">
              <w:rPr>
                <w:sz w:val="21"/>
              </w:rPr>
              <w:t>T: Ghici, ghicitoarea mea!</w:t>
            </w:r>
          </w:p>
        </w:tc>
        <w:tc>
          <w:tcPr>
            <w:tcW w:w="3310" w:type="dxa"/>
          </w:tcPr>
          <w:p w:rsidR="00FB0F45" w:rsidRPr="001E2A8D" w:rsidRDefault="00090575" w:rsidP="00090575">
            <w:pPr>
              <w:pStyle w:val="TableParagraph"/>
              <w:spacing w:before="9" w:line="196" w:lineRule="auto"/>
              <w:ind w:left="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B: Labirint „Ajută-mă să ajung la căsuța mea”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  <w:r w:rsidRPr="001E2A8D">
              <w:rPr>
                <w:sz w:val="21"/>
              </w:rPr>
              <w:t>C: Curtea de joacă a grădiniței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  <w:r w:rsidRPr="001E2A8D">
              <w:rPr>
                <w:sz w:val="21"/>
              </w:rPr>
              <w:t>JM: Grupează figurile geometrice după cerință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JD: „Ne jucăm cu baloane”</w:t>
            </w:r>
          </w:p>
        </w:tc>
        <w:tc>
          <w:tcPr>
            <w:tcW w:w="3305" w:type="dxa"/>
            <w:tcBorders>
              <w:right w:val="nil"/>
            </w:tcBorders>
          </w:tcPr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ADE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 – Povestirea copiilor „Întâmplări din familia mea”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orale fără suport intuitiv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Aplicație – Tablou de toamnă – lucrare colectivă</w:t>
            </w:r>
          </w:p>
          <w:p w:rsidR="00FB0F45" w:rsidRPr="001E2A8D" w:rsidRDefault="00090575" w:rsidP="00090575">
            <w:pPr>
              <w:pStyle w:val="TableParagraph"/>
              <w:spacing w:line="201" w:lineRule="auto"/>
              <w:ind w:left="90" w:right="226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dezvoltării deprinderii de a realiza o lucrare </w:t>
            </w:r>
            <w:proofErr w:type="spellStart"/>
            <w:r w:rsidRPr="001E2A8D">
              <w:rPr>
                <w:sz w:val="21"/>
              </w:rPr>
              <w:t>artistico</w:t>
            </w:r>
            <w:proofErr w:type="spellEnd"/>
            <w:r w:rsidRPr="001E2A8D">
              <w:rPr>
                <w:sz w:val="21"/>
              </w:rPr>
              <w:t>-plastică prin aplicare</w:t>
            </w:r>
          </w:p>
        </w:tc>
      </w:tr>
      <w:tr w:rsidR="00FB0F45" w:rsidTr="00FB0F45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247AB9" w:rsidP="00FB0F45">
            <w:pPr>
              <w:pStyle w:val="TableParagraph"/>
              <w:spacing w:before="2" w:line="208" w:lineRule="auto"/>
              <w:ind w:left="304" w:right="1990" w:hanging="220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„Sănătate-n farfurie” (deprinderea de a spăla și mânca legume crude)</w:t>
            </w:r>
          </w:p>
          <w:p w:rsidR="00247AB9" w:rsidRPr="001E2A8D" w:rsidRDefault="00247AB9" w:rsidP="00247AB9">
            <w:pPr>
              <w:pStyle w:val="TableParagraph"/>
              <w:spacing w:before="2" w:line="208" w:lineRule="auto"/>
              <w:ind w:left="304" w:right="1990" w:hanging="220"/>
              <w:rPr>
                <w:sz w:val="21"/>
              </w:rPr>
            </w:pPr>
            <w:r w:rsidRPr="001E2A8D">
              <w:rPr>
                <w:sz w:val="21"/>
              </w:rPr>
              <w:t>T: Joc intuitiv „Spune ce fac!”</w:t>
            </w:r>
          </w:p>
        </w:tc>
        <w:tc>
          <w:tcPr>
            <w:tcW w:w="3310" w:type="dxa"/>
          </w:tcPr>
          <w:p w:rsidR="00FB0F4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A: „Pictăm copacul toamna”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B: Vizionare – povești cunoscute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C: Obiecte de mobilier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="001E2A8D">
              <w:rPr>
                <w:sz w:val="21"/>
              </w:rPr>
              <w:t xml:space="preserve"> – Jocuri muzicale învă</w:t>
            </w:r>
            <w:r w:rsidRPr="001E2A8D">
              <w:rPr>
                <w:sz w:val="21"/>
              </w:rPr>
              <w:t>țate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Pr="001E2A8D" w:rsidRDefault="00090575" w:rsidP="00FB0F45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>: Joc didactic „Ce știu despre?”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deprinderii de a recunoaște atributele (4) ale pieselor geometrice învățate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DPM: Parcurs</w:t>
            </w:r>
            <w:r w:rsidR="001E2A8D">
              <w:rPr>
                <w:rFonts w:ascii="Aileron" w:eastAsia="Aileron" w:hAnsi="Aileron" w:cs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aplicativ</w:t>
            </w:r>
          </w:p>
          <w:p w:rsidR="00090575" w:rsidRPr="001E2A8D" w:rsidRDefault="00090575" w:rsidP="00090575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consolidării diferitelor forme de mers și alergare învățate</w:t>
            </w:r>
          </w:p>
        </w:tc>
      </w:tr>
      <w:tr w:rsidR="00FB0F45" w:rsidTr="00FB0F45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FB0F45" w:rsidRPr="001E2A8D" w:rsidRDefault="00247AB9" w:rsidP="00FB0F45">
            <w:pPr>
              <w:pStyle w:val="TableParagraph"/>
              <w:spacing w:line="227" w:lineRule="exact"/>
              <w:ind w:left="307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„Împreună în rând frumos!” (deprinderea de a aștepta rândul)</w:t>
            </w:r>
          </w:p>
          <w:p w:rsidR="00247AB9" w:rsidRPr="001E2A8D" w:rsidRDefault="00247AB9" w:rsidP="00FB0F45">
            <w:pPr>
              <w:pStyle w:val="TableParagraph"/>
              <w:spacing w:line="227" w:lineRule="exact"/>
              <w:ind w:left="307"/>
              <w:rPr>
                <w:sz w:val="21"/>
              </w:rPr>
            </w:pPr>
            <w:r w:rsidRPr="001E2A8D">
              <w:rPr>
                <w:sz w:val="21"/>
              </w:rPr>
              <w:t>T: Activitate gospodărească în sala de grupă</w:t>
            </w:r>
          </w:p>
        </w:tc>
        <w:tc>
          <w:tcPr>
            <w:tcW w:w="3310" w:type="dxa"/>
            <w:tcBorders>
              <w:bottom w:val="nil"/>
            </w:tcBorders>
          </w:tcPr>
          <w:p w:rsidR="00FB0F4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JM: „Ne jucăm cu ținte colorate” –</w:t>
            </w:r>
            <w:r w:rsidRPr="001E2A8D">
              <w:t>legume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Ș:</w:t>
            </w:r>
            <w:r w:rsidRPr="001E2A8D">
              <w:t xml:space="preserve"> Fenomene ale naturii învățate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A:</w:t>
            </w:r>
            <w:r w:rsidRPr="001E2A8D">
              <w:t xml:space="preserve"> Pictăm litere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Pe cărare la plimbare (mers ritmat)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FB0F45" w:rsidRPr="001E2A8D" w:rsidRDefault="00090575" w:rsidP="00FB0F45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„Despre toamnă”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a selecta jetoanele corespunzătoare anotimpului toamna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„Despre familie”</w:t>
            </w:r>
          </w:p>
          <w:p w:rsidR="00090575" w:rsidRPr="001E2A8D" w:rsidRDefault="00090575" w:rsidP="009503E0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="009503E0"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desprinderii de-a putea descrie viața desfășurată în familie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8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proofErr w:type="spellStart"/>
      <w:r w:rsidR="00FB0F45" w:rsidRPr="009E55EF">
        <w:rPr>
          <w:rFonts w:ascii="Montserrat" w:hAnsi="Montserrat"/>
          <w:lang w:val="fr-FR"/>
        </w:rPr>
        <w:t>Fructe</w:t>
      </w:r>
      <w:proofErr w:type="spellEnd"/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proofErr w:type="spellStart"/>
      <w:r w:rsidR="00FB0F45" w:rsidRPr="009E55EF">
        <w:rPr>
          <w:rFonts w:ascii="Montserrat" w:hAnsi="Montserrat"/>
          <w:lang w:val="fr-FR"/>
        </w:rPr>
        <w:t>pline</w:t>
      </w:r>
      <w:proofErr w:type="spellEnd"/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de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vitamine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6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9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2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3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71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202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„Vitaminele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fructe”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descrie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rolul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alimentație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creativității și expresivității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-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„Fructe parfumate, pentru noi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sănătos)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„Plimbare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livadă”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direcție dată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năzdrăvan”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jucărie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left="748" w:right="6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„Codițe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sâmburi”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</w:p>
          <w:p w:rsidR="00FB0F45" w:rsidRPr="00563A94" w:rsidRDefault="00FB0F45" w:rsidP="00FB0F45">
            <w:pPr>
              <w:pStyle w:val="TableParagraph"/>
              <w:spacing w:line="185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Coșuri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Ghicește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fructul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senzorial</w:t>
            </w:r>
            <w:proofErr w:type="spellEnd"/>
          </w:p>
        </w:tc>
      </w:tr>
      <w:tr w:rsidR="00FB0F45" w:rsidRPr="00563A94" w:rsidTr="00FB0F45">
        <w:trPr>
          <w:trHeight w:val="202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7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59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individuale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formare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criteriul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formei,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mărimii,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multe/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>mai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puține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„Fructele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toamnei”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ind w:right="3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1" w:line="172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„Anotimpurile”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Antonio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Vivaldi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audiție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marilor valori ale creației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 măr curat eu am mâncat”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spăla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consumate)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balerine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Merișorul</w:t>
            </w:r>
            <w:proofErr w:type="spellEnd"/>
            <w:r w:rsidRPr="00732B23">
              <w:rPr>
                <w:sz w:val="21"/>
                <w:lang w:val="fr-FR"/>
              </w:rPr>
              <w:t>” -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Ștefania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Tita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Sâmburi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sub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lupă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separăm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jetoane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sus/ </w:t>
            </w:r>
            <w:proofErr w:type="spellStart"/>
            <w:r w:rsidRPr="00732B23">
              <w:rPr>
                <w:sz w:val="21"/>
                <w:lang w:val="fr-FR"/>
              </w:rPr>
              <w:t>jos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</w:tr>
      <w:tr w:rsidR="00FB0F45" w:rsidRPr="00732B23" w:rsidTr="00FB0F45">
        <w:trPr>
          <w:trHeight w:val="2074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2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știi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toamnei?”</w:t>
            </w:r>
          </w:p>
          <w:p w:rsidR="00FB0F45" w:rsidRDefault="00FB0F45" w:rsidP="00FB0F45">
            <w:pPr>
              <w:pStyle w:val="TableParagraph"/>
              <w:spacing w:before="10" w:line="208" w:lineRule="auto"/>
              <w:ind w:right="52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sunete,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silabe, cuvinte, propoziții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parcurs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  <w:r w:rsidRPr="00732B23">
              <w:rPr>
                <w:sz w:val="21"/>
                <w:lang w:val="fr-FR"/>
              </w:rPr>
              <w:t xml:space="preserve"> - „</w:t>
            </w:r>
            <w:proofErr w:type="spellStart"/>
            <w:r w:rsidRPr="00732B23">
              <w:rPr>
                <w:sz w:val="21"/>
                <w:lang w:val="fr-FR"/>
              </w:rPr>
              <w:t>Cursa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legumelor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65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dezvoltarea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deprinderilor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mers,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alergare,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transport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 greutăți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„Fructele noi am mâncat,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resturile-am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aruncat”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8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resturile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în coș”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„Para scufundată”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experiment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„Fructe” - modelaj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tăiate”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puzzle</w:t>
            </w:r>
          </w:p>
          <w:p w:rsidR="00FB0F45" w:rsidRPr="00732B23" w:rsidRDefault="00FB0F45" w:rsidP="00FB0F45">
            <w:pPr>
              <w:pStyle w:val="TableParagraph"/>
              <w:spacing w:line="27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FB0F45" w:rsidRPr="00732B23" w:rsidTr="00FB0F45">
        <w:trPr>
          <w:trHeight w:val="226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59" w:line="158" w:lineRule="auto"/>
              <w:ind w:right="6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- „Mergem în livadă să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adunăm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 îndată”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4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 de mulțimi după formă, raportarea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 la cantitate</w:t>
            </w:r>
          </w:p>
          <w:p w:rsidR="00FB0F45" w:rsidRPr="00732B23" w:rsidRDefault="00FB0F45" w:rsidP="00FB0F45">
            <w:pPr>
              <w:pStyle w:val="TableParagraph"/>
              <w:spacing w:before="11" w:line="158" w:lineRule="auto"/>
              <w:ind w:right="1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„Livada” - lucrare colectivă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(decupare-lipire)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59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 realiza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 colectivă cu ajutorul activităților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2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mare, mai frumos”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522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consuma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cât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multe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FB0F45" w:rsidRPr="00732B23" w:rsidRDefault="00FB0F45" w:rsidP="00FB0F45">
            <w:pPr>
              <w:pStyle w:val="TableParagraph"/>
              <w:spacing w:line="185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Atenție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Culegem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before="26" w:line="158" w:lineRule="auto"/>
              <w:ind w:left="748" w:right="73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„Povestea nucii lăudăroase”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Vladimir Colin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fructe”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bucătăreasa”</w:t>
            </w:r>
          </w:p>
          <w:p w:rsidR="00FB0F45" w:rsidRPr="00732B23" w:rsidRDefault="00FB0F45" w:rsidP="00FB0F45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„Mima” - JD</w:t>
            </w:r>
          </w:p>
        </w:tc>
      </w:tr>
      <w:tr w:rsidR="00FB0F45" w:rsidRPr="00563A94" w:rsidTr="00FB0F45">
        <w:trPr>
          <w:trHeight w:val="1916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90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</w:p>
          <w:p w:rsidR="00FB0F45" w:rsidRPr="009E55EF" w:rsidRDefault="00FB0F45" w:rsidP="009E55EF">
            <w:pPr>
              <w:pStyle w:val="TableParagraph"/>
              <w:ind w:left="302" w:right="328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right="5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povestea educatoarei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convorbire „Fructele” </w:t>
            </w:r>
            <w:r w:rsidRPr="00732B23">
              <w:rPr>
                <w:spacing w:val="-2"/>
                <w:sz w:val="21"/>
                <w:lang w:val="it-IT"/>
              </w:rPr>
              <w:t>de Sorin Măgureanu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(poveste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terapeutică)</w:t>
            </w:r>
          </w:p>
          <w:p w:rsidR="00FB0F45" w:rsidRPr="00732B23" w:rsidRDefault="00FB0F45" w:rsidP="00FB0F45">
            <w:pPr>
              <w:pStyle w:val="TableParagraph"/>
              <w:spacing w:before="2" w:line="172" w:lineRule="auto"/>
              <w:ind w:right="57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audiere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povești înțelegând în mod intuitiv </w:t>
            </w:r>
            <w:r w:rsidRPr="00732B23">
              <w:rPr>
                <w:spacing w:val="-1"/>
                <w:sz w:val="21"/>
                <w:lang w:val="it-IT"/>
              </w:rPr>
              <w:t>mesajul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acesteia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right="163" w:hanging="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formarea unor comportamente pozitive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situațiilor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3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„Cărăm lădița cu fructe” - JMȘ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tăiat”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cei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harnici”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„Domino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„Încărcăm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32"/>
        <w:gridCol w:w="3333"/>
      </w:tblGrid>
      <w:tr w:rsidR="00FB0F45" w:rsidTr="00FB0F45">
        <w:trPr>
          <w:trHeight w:val="872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2"/>
              <w:ind w:left="0"/>
              <w:rPr>
                <w:rFonts w:ascii="Aileron SemiBold"/>
                <w:sz w:val="23"/>
                <w:lang w:val="it-IT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</w:rPr>
            </w:pPr>
          </w:p>
          <w:p w:rsidR="00FB0F45" w:rsidRDefault="00FB0F45" w:rsidP="00FB0F45">
            <w:pPr>
              <w:pStyle w:val="TableParagraph"/>
              <w:ind w:left="1368" w:right="135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</w:rPr>
            </w:pPr>
          </w:p>
          <w:p w:rsidR="00FB0F45" w:rsidRPr="00274F6D" w:rsidRDefault="00FB0F45" w:rsidP="00FB0F45">
            <w:pPr>
              <w:pStyle w:val="TableParagraph"/>
              <w:ind w:left="1412" w:right="1401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1958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14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Fructe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parfumate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noi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toate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before="2" w:line="208" w:lineRule="auto"/>
              <w:ind w:left="104" w:right="829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mânca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sănătos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FB0F45" w:rsidRPr="00563A94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Alergăm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fruct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sportiv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putem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face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fructele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„Fructul preferat”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FB0F45" w:rsidRDefault="00FB0F45" w:rsidP="00FB0F45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„Sortează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mișcare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15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observare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  <w:p w:rsidR="00FB0F45" w:rsidRDefault="00FB0F45" w:rsidP="00FB0F45">
            <w:pPr>
              <w:pStyle w:val="TableParagraph"/>
              <w:spacing w:line="173" w:lineRule="exact"/>
              <w:ind w:left="115"/>
              <w:jc w:val="both"/>
              <w:rPr>
                <w:sz w:val="21"/>
              </w:rPr>
            </w:pPr>
            <w:r>
              <w:rPr>
                <w:spacing w:val="-2"/>
                <w:sz w:val="21"/>
              </w:rPr>
              <w:t>„Fructe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toamnă”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left="115" w:right="10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recunoaște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descrie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fructele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ind w:left="115"/>
              <w:jc w:val="both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rolul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alimentație</w:t>
            </w:r>
          </w:p>
          <w:p w:rsidR="00FB0F45" w:rsidRPr="00732B23" w:rsidRDefault="00FB0F45" w:rsidP="00FB0F45">
            <w:pPr>
              <w:pStyle w:val="TableParagraph"/>
              <w:spacing w:before="25" w:line="158" w:lineRule="auto"/>
              <w:ind w:left="115" w:right="51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creativității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</w:tr>
      <w:tr w:rsidR="00FB0F45" w:rsidTr="00FB0F45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„Un măr curat, eu am mâncat”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spăla fructele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le consuma)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2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coapte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livadă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culege îndată!”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pere”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Depozitul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Țintește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mărul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50" w:line="172" w:lineRule="auto"/>
              <w:ind w:right="10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- </w:t>
            </w:r>
            <w:r>
              <w:rPr>
                <w:spacing w:val="-1"/>
                <w:sz w:val="21"/>
              </w:rPr>
              <w:t xml:space="preserve">joc didactic „Așază </w:t>
            </w:r>
            <w:r>
              <w:rPr>
                <w:sz w:val="21"/>
              </w:rPr>
              <w:t>corect”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- </w:t>
            </w:r>
            <w:r>
              <w:rPr>
                <w:spacing w:val="-1"/>
                <w:sz w:val="21"/>
              </w:rPr>
              <w:t xml:space="preserve">consolidarea deprinderii </w:t>
            </w:r>
            <w:r>
              <w:rPr>
                <w:sz w:val="21"/>
              </w:rPr>
              <w:t>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lucra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mulțimi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cerințe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date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cântece de toamnă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cunoscute</w:t>
            </w:r>
          </w:p>
          <w:p w:rsidR="00FB0F45" w:rsidRDefault="00FB0F45" w:rsidP="00FB0F45">
            <w:pPr>
              <w:pStyle w:val="TableParagraph"/>
              <w:spacing w:line="189" w:lineRule="auto"/>
              <w:ind w:right="223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O - </w:t>
            </w:r>
            <w:proofErr w:type="spellStart"/>
            <w:r>
              <w:rPr>
                <w:spacing w:val="-3"/>
                <w:sz w:val="21"/>
              </w:rPr>
              <w:t>veriﬁcarea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însușirii cântecelor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FB0F45" w:rsidTr="00FB0F45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FB0F45" w:rsidRDefault="00FB0F45" w:rsidP="00FB0F45">
            <w:pPr>
              <w:pStyle w:val="TableParagraph"/>
              <w:spacing w:before="34" w:line="208" w:lineRule="auto"/>
              <w:ind w:left="104" w:right="38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„Fructele noi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 mâncat,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resturile-am aruncat”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pune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coș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resturile după consumul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fructelor)</w:t>
            </w:r>
          </w:p>
          <w:p w:rsidR="00FB0F45" w:rsidRPr="00563A94" w:rsidRDefault="00FB0F45" w:rsidP="00FB0F45">
            <w:pPr>
              <w:pStyle w:val="TableParagraph"/>
              <w:spacing w:line="213" w:lineRule="exact"/>
              <w:ind w:left="104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„Veniți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la fructul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potrivit!”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buclucaș”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după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V. </w:t>
            </w:r>
            <w:proofErr w:type="spellStart"/>
            <w:r w:rsidRPr="00732B23">
              <w:rPr>
                <w:sz w:val="21"/>
                <w:lang w:val="fr-FR"/>
              </w:rPr>
              <w:t>Suteev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culegătorii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fructul” - JD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exercițiu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Sunt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pacing w:val="-2"/>
                <w:sz w:val="21"/>
                <w:lang w:val="fr-FR"/>
              </w:rPr>
              <w:t>isteț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>!</w:t>
            </w:r>
            <w:proofErr w:type="gramEnd"/>
            <w:r w:rsidRPr="00732B23">
              <w:rPr>
                <w:spacing w:val="-2"/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righ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lucra cu sunete, silabe, cuvinte,</w:t>
            </w:r>
            <w:r w:rsidRPr="00732B23">
              <w:rPr>
                <w:sz w:val="21"/>
                <w:lang w:val="it-IT"/>
              </w:rPr>
              <w:t xml:space="preserve"> propoziții</w:t>
            </w:r>
          </w:p>
          <w:p w:rsidR="00FB0F45" w:rsidRPr="00563A94" w:rsidRDefault="00FB0F45" w:rsidP="00FB0F45">
            <w:pPr>
              <w:pStyle w:val="TableParagraph"/>
              <w:spacing w:line="18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DPM</w:t>
            </w:r>
            <w:r w:rsidRPr="00563A94">
              <w:rPr>
                <w:rFonts w:ascii="Aileron SemiBold"/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sportiv</w:t>
            </w:r>
            <w:proofErr w:type="spellEnd"/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</w:p>
          <w:p w:rsidR="00FB0F45" w:rsidRPr="00563A94" w:rsidRDefault="00FB0F45" w:rsidP="00FB0F45">
            <w:pPr>
              <w:pStyle w:val="TableParagraph"/>
              <w:spacing w:line="200" w:lineRule="exact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Cine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ajunge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pacing w:val="-2"/>
                <w:sz w:val="21"/>
                <w:lang w:val="fr-FR"/>
              </w:rPr>
              <w:t>primul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>?</w:t>
            </w:r>
            <w:proofErr w:type="gramEnd"/>
            <w:r w:rsidRPr="00563A94">
              <w:rPr>
                <w:spacing w:val="-2"/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before="17" w:line="189" w:lineRule="auto"/>
              <w:ind w:right="10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dezvoltarea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deprinderilor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mers, alergare, transport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greutăți</w:t>
            </w:r>
          </w:p>
        </w:tc>
      </w:tr>
      <w:tr w:rsidR="00FB0F45" w:rsidRPr="00563A94" w:rsidTr="00FB0F45">
        <w:trPr>
          <w:trHeight w:val="2304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cât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mănânci sănătos,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crești mai mare, mai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conserva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fructe)</w:t>
            </w:r>
          </w:p>
          <w:p w:rsidR="00FB0F45" w:rsidRDefault="00FB0F45" w:rsidP="00FB0F45">
            <w:pPr>
              <w:pStyle w:val="TableParagraph"/>
              <w:spacing w:line="213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„Aruncă-n coș”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sportiv distractiv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„Poteci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șosele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cărat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mele”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7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„Așează fructul la locul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potrivit”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„Pescuitul prunelor” - JD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mărunt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„Ne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jucăm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pacing w:val="-1"/>
                <w:sz w:val="21"/>
                <w:lang w:val="fr-FR"/>
              </w:rPr>
              <w:t>mulțimi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>!</w:t>
            </w:r>
            <w:proofErr w:type="gramEnd"/>
            <w:r w:rsidRPr="00732B23">
              <w:rPr>
                <w:spacing w:val="-1"/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perechi, formare </w:t>
            </w:r>
            <w:r w:rsidRPr="00732B23">
              <w:rPr>
                <w:spacing w:val="-1"/>
                <w:sz w:val="21"/>
                <w:lang w:val="it-IT"/>
              </w:rPr>
              <w:t>de mulțimi după</w:t>
            </w:r>
            <w:r w:rsidRPr="00732B23">
              <w:rPr>
                <w:sz w:val="21"/>
                <w:lang w:val="it-IT"/>
              </w:rPr>
              <w:t xml:space="preserve"> formă, raportarea numărului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cantitate</w:t>
            </w:r>
          </w:p>
          <w:p w:rsidR="00FB0F45" w:rsidRPr="00732B23" w:rsidRDefault="00FB0F45" w:rsidP="00FB0F45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confecționare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„Mărul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năzdrăvan”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realiza o jucărie folosind tehnica</w:t>
            </w:r>
            <w:r w:rsidRPr="00732B23">
              <w:rPr>
                <w:sz w:val="21"/>
                <w:lang w:val="it-IT"/>
              </w:rPr>
              <w:t xml:space="preserve"> aplicației</w:t>
            </w:r>
          </w:p>
        </w:tc>
      </w:tr>
      <w:tr w:rsidR="00FB0F45" w:rsidTr="00FB0F45">
        <w:trPr>
          <w:trHeight w:val="2129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5" w:right="1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vântul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frunzele,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iarbă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32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Despre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citim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cu</w:t>
            </w:r>
            <w:proofErr w:type="spellEnd"/>
            <w:proofErr w:type="gram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Fructul</w:t>
            </w:r>
            <w:proofErr w:type="spellEnd"/>
            <w:r w:rsidRPr="00563A94">
              <w:rPr>
                <w:sz w:val="21"/>
                <w:lang w:val="fr-FR"/>
              </w:rPr>
              <w:t xml:space="preserve"> care-mi place”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modelaj</w:t>
            </w:r>
            <w:proofErr w:type="spellEnd"/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Fructe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disciplinate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diferite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formații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mers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cadențat</w:t>
            </w:r>
            <w:proofErr w:type="spellEnd"/>
          </w:p>
        </w:tc>
        <w:tc>
          <w:tcPr>
            <w:tcW w:w="3333" w:type="dxa"/>
            <w:tcBorders>
              <w:bottom w:val="nil"/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integrată</w:t>
            </w:r>
            <w:proofErr w:type="spellEnd"/>
          </w:p>
          <w:p w:rsidR="00FB0F45" w:rsidRPr="00563A94" w:rsidRDefault="00FB0F45" w:rsidP="00FB0F45">
            <w:pPr>
              <w:pStyle w:val="TableParagraph"/>
              <w:spacing w:before="13" w:line="177" w:lineRule="auto"/>
              <w:ind w:righ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repovestirea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copiilor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+ </w:t>
            </w:r>
            <w:r>
              <w:rPr>
                <w:spacing w:val="-1"/>
                <w:sz w:val="21"/>
              </w:rPr>
              <w:t>ﬁ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șă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lucru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„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Fructele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>”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abilității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audiere</w:t>
            </w:r>
            <w:proofErr w:type="spellEnd"/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unei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povești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înțelegând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mod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intuitiv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mesajul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1"/>
                <w:sz w:val="21"/>
                <w:lang w:val="fr-FR"/>
              </w:rPr>
              <w:t>acesteia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formarea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unor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comportamente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pozitive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caracter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conform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situațiilor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date,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exprimate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prin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ilustrații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adecvate</w:t>
            </w:r>
            <w:proofErr w:type="spellEnd"/>
          </w:p>
          <w:p w:rsidR="00FB0F45" w:rsidRDefault="00FB0F45" w:rsidP="00FB0F45">
            <w:pPr>
              <w:pStyle w:val="TableParagraph"/>
              <w:spacing w:line="25" w:lineRule="exact"/>
              <w:ind w:left="0" w:right="39"/>
              <w:jc w:val="right"/>
              <w:rPr>
                <w:rFonts w:ascii="Janda Quirkygirl"/>
                <w:sz w:val="24"/>
              </w:rPr>
            </w:pPr>
            <w:r>
              <w:rPr>
                <w:rFonts w:ascii="Janda Quirkygirl"/>
                <w:sz w:val="24"/>
              </w:rPr>
              <w:t>2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9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</w:rPr>
        <w:t>Frumusețea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și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parfumul</w:t>
      </w:r>
      <w:r w:rsidR="00FB0F45" w:rsidRPr="009E55EF">
        <w:rPr>
          <w:rFonts w:ascii="Montserrat" w:hAnsi="Montserrat"/>
          <w:spacing w:val="-1"/>
        </w:rPr>
        <w:t xml:space="preserve"> </w:t>
      </w:r>
      <w:proofErr w:type="spellStart"/>
      <w:r w:rsidR="00FB0F45" w:rsidRPr="009E55EF">
        <w:rPr>
          <w:rFonts w:ascii="Montserrat" w:hAnsi="Montserrat"/>
        </w:rPr>
        <w:t>ﬂorilor</w:t>
      </w:r>
      <w:proofErr w:type="spellEnd"/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de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toamnă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Tr="00FB0F45">
        <w:trPr>
          <w:trHeight w:val="1739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06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FB0F45" w:rsidRDefault="00FB0F45" w:rsidP="00FB0F45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„Crizanteme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tufănele”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4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observa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 xml:space="preserve">însuși părțile componente ale unei </w:t>
            </w:r>
            <w:proofErr w:type="spellStart"/>
            <w:r>
              <w:rPr>
                <w:sz w:val="21"/>
              </w:rPr>
              <w:t>ﬂori</w:t>
            </w:r>
            <w:proofErr w:type="spellEnd"/>
            <w:r>
              <w:rPr>
                <w:sz w:val="21"/>
              </w:rPr>
              <w:t>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precum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diferențele</w:t>
            </w:r>
          </w:p>
          <w:p w:rsidR="00FB0F45" w:rsidRPr="00732B23" w:rsidRDefault="00FB0F45" w:rsidP="00FB0F45">
            <w:pPr>
              <w:pStyle w:val="TableParagraph"/>
              <w:spacing w:before="11" w:line="158" w:lineRule="auto"/>
              <w:ind w:right="1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abilitatea de a reda crizantema și tufănica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picturii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8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„Floarea-n vază”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„Între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Otilia Cazimir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sub lupă”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„Grădina cu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crizantemelor”</w:t>
            </w:r>
          </w:p>
        </w:tc>
      </w:tr>
      <w:tr w:rsidR="00FB0F45" w:rsidRPr="00563A94" w:rsidTr="00FB0F45">
        <w:trPr>
          <w:trHeight w:val="2335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3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logic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Completează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lipsește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referitoare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piesele geometrice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„Toamna,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zâna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„Să facem cunoștință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frumoasele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ﬂ</w:t>
            </w:r>
            <w:r w:rsidRPr="00732B23">
              <w:rPr>
                <w:spacing w:val="-2"/>
                <w:sz w:val="21"/>
                <w:lang w:val="it-IT"/>
              </w:rPr>
              <w:t>ori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toamnă,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tufănica”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prezenta)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„Suntem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veseli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vioi,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ne-am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făcut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prieteni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vii”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„Între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Otilia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Cazimir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„Flori”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„Crizantema-n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vază”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JMȘ</w:t>
            </w:r>
          </w:p>
        </w:tc>
      </w:tr>
      <w:tr w:rsidR="00FB0F45" w:rsidRPr="00563A94" w:rsidTr="00FB0F45">
        <w:trPr>
          <w:trHeight w:val="2159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3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„Crizantema”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Otilia Cazimir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4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reproducere a unei poezii, desprinderea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decupare și aplicare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„Diferite, dar tot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respecta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diversitatea)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„Tropa-tropa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hop-hop,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ﬂ</w:t>
            </w:r>
            <w:r w:rsidRPr="00732B23">
              <w:rPr>
                <w:spacing w:val="-2"/>
                <w:sz w:val="21"/>
                <w:lang w:val="it-IT"/>
              </w:rPr>
              <w:t>oarea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noroc”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„Grădina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crizanteme”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„Micii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orari”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ind w:left="733"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„Petale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crizanteme”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„Unde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s-a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oprit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crizantema?”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FB0F45" w:rsidRPr="00563A94" w:rsidTr="00FB0F45">
        <w:trPr>
          <w:trHeight w:val="212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„Vaze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perechi, raportarea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cantității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„Sări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săritura de pe loc cu desprindere și elan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6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„Florile sunt vii”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îngriji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din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ghivece)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„Hora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crizantemelor”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„Ajută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crizantema”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labirint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left="733" w:right="8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„Flori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toamnă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>”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citim</w:t>
            </w:r>
            <w:proofErr w:type="spellEnd"/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imagini</w:t>
            </w:r>
            <w:proofErr w:type="spellEnd"/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din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cărți</w:t>
            </w:r>
            <w:proofErr w:type="spellEnd"/>
          </w:p>
          <w:p w:rsidR="00FB0F45" w:rsidRPr="00732B23" w:rsidRDefault="00FB0F45" w:rsidP="00FB0F45">
            <w:pPr>
              <w:pStyle w:val="TableParagraph"/>
              <w:spacing w:line="185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„Lădițe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pentru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ori”</w:t>
            </w:r>
          </w:p>
          <w:p w:rsidR="00FB0F45" w:rsidRPr="00732B23" w:rsidRDefault="00FB0F45" w:rsidP="00FB0F45">
            <w:pPr>
              <w:pStyle w:val="TableParagraph"/>
              <w:spacing w:before="16" w:line="15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„Crizantema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tufănica”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</w:tc>
      </w:tr>
      <w:tr w:rsidR="00FB0F45" w:rsidRPr="00732B23" w:rsidTr="00FB0F45">
        <w:trPr>
          <w:trHeight w:val="1945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89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FB0F45" w:rsidRPr="009E55EF" w:rsidRDefault="00FB0F45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spacing w:val="-2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„La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orărie”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limbajului oral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 cuvinte, propoziții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2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însușirea unor comportamente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 dat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7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„Sunt 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din buchet”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adapta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grupului)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„Atinge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sub lupă”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găsim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jetoane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„Modelăm crizantema”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„Petale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risipite”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FB0F45" w:rsidTr="00FB0F45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FB0F45" w:rsidRDefault="00FB0F45" w:rsidP="00FB0F45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FB0F45" w:rsidRPr="00274F6D" w:rsidRDefault="00FB0F45" w:rsidP="00FB0F45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2168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58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Știu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ofer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oferi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Sub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umbrela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toamnei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Pr="00563A94" w:rsidRDefault="00FB0F45" w:rsidP="00FB0F45">
            <w:pPr>
              <w:pStyle w:val="TableParagraph"/>
              <w:spacing w:line="228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grupare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regrupare</w:t>
            </w:r>
            <w:proofErr w:type="spellEnd"/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„Conturul crizantemei”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2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Ferește</w:t>
            </w:r>
            <w:proofErr w:type="spellEnd"/>
            <w:r w:rsidRPr="00563A94">
              <w:rPr>
                <w:sz w:val="21"/>
                <w:lang w:val="fr-FR"/>
              </w:rPr>
              <w:t>-te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crizantemă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2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4" w:line="175" w:lineRule="auto"/>
              <w:ind w:left="115" w:right="6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 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imagini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+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desen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„Flori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toamnă”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observa și însuși părțile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 xml:space="preserve">componente ale unei </w:t>
            </w:r>
            <w:proofErr w:type="spellStart"/>
            <w:r>
              <w:rPr>
                <w:sz w:val="21"/>
              </w:rPr>
              <w:t>ﬂori</w:t>
            </w:r>
            <w:proofErr w:type="spellEnd"/>
            <w:r>
              <w:rPr>
                <w:sz w:val="21"/>
              </w:rPr>
              <w:t>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diferențe</w:t>
            </w:r>
          </w:p>
          <w:p w:rsidR="00FB0F45" w:rsidRPr="00732B23" w:rsidRDefault="00FB0F45" w:rsidP="00FB0F45">
            <w:pPr>
              <w:pStyle w:val="TableParagraph"/>
              <w:spacing w:line="172" w:lineRule="auto"/>
              <w:ind w:left="115" w:right="7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reda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tufănica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FB0F45" w:rsidRPr="00563A94" w:rsidTr="00FB0F45">
        <w:trPr>
          <w:trHeight w:val="2128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3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 facem cunoștință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frumoasele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ale toamnei,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 și tufănica”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prezenta)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vesele”</w:t>
            </w:r>
          </w:p>
          <w:p w:rsidR="00FB0F45" w:rsidRDefault="00FB0F45" w:rsidP="00FB0F45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orăria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„Crizantema”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puncte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bobocii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ei”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right="191"/>
              <w:rPr>
                <w:sz w:val="21"/>
                <w:lang w:val="it-IT"/>
              </w:rPr>
            </w:pPr>
            <w:r>
              <w:rPr>
                <w:sz w:val="21"/>
              </w:rPr>
              <w:t xml:space="preserve">„Cunosc </w:t>
            </w:r>
            <w:proofErr w:type="spellStart"/>
            <w:r>
              <w:rPr>
                <w:sz w:val="21"/>
              </w:rPr>
              <w:t>ﬁgurile</w:t>
            </w:r>
            <w:proofErr w:type="spellEnd"/>
            <w:r>
              <w:rPr>
                <w:sz w:val="21"/>
              </w:rPr>
              <w:t xml:space="preserve"> geometrice...”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 referitoare la piesele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FB0F45" w:rsidRPr="00732B23" w:rsidRDefault="00FB0F45" w:rsidP="00FB0F45">
            <w:pPr>
              <w:pStyle w:val="TableParagraph"/>
              <w:spacing w:before="2" w:line="158" w:lineRule="auto"/>
              <w:ind w:right="7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289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FB0F45" w:rsidTr="00FB0F45">
        <w:trPr>
          <w:trHeight w:val="2102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71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 xml:space="preserve">„Diferite, dar tot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5" w:right="8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„Vântul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leagănă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răspândind petalele”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„Cum îngrijim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?”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„Astea-s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nl-NL"/>
              </w:rPr>
              <w:t>ori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toamnă!”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1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citim imagini din cărți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3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„Unu, doi și un, doi, trei,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soldăței”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1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 ritmic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22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început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dat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„Crizantema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uriașă”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creație și exprimare clară,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coerentă</w:t>
            </w:r>
          </w:p>
          <w:p w:rsidR="00FB0F45" w:rsidRPr="00732B23" w:rsidRDefault="00FB0F45" w:rsidP="00FB0F45">
            <w:pPr>
              <w:pStyle w:val="TableParagraph"/>
              <w:spacing w:line="158" w:lineRule="auto"/>
              <w:ind w:right="4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colectivă,</w:t>
            </w:r>
          </w:p>
          <w:p w:rsidR="00FB0F45" w:rsidRDefault="00FB0F45" w:rsidP="00FB0F45">
            <w:pPr>
              <w:pStyle w:val="TableParagraph"/>
              <w:spacing w:line="215" w:lineRule="exact"/>
              <w:rPr>
                <w:sz w:val="21"/>
              </w:rPr>
            </w:pPr>
            <w:r>
              <w:rPr>
                <w:sz w:val="21"/>
              </w:rPr>
              <w:t>prin asamblare</w:t>
            </w:r>
          </w:p>
        </w:tc>
      </w:tr>
      <w:tr w:rsidR="00FB0F45" w:rsidRPr="00563A94" w:rsidTr="00FB0F45">
        <w:trPr>
          <w:trHeight w:val="1841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3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„Florile sunt vii”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îngriji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ghivece)</w:t>
            </w:r>
          </w:p>
          <w:p w:rsidR="00FB0F45" w:rsidRPr="00732B23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căutarea tufănicii”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„Ce sunt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orile?”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„Loto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„Ștafeta tufănelelor”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sportiv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„Răspunde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repede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O - </w:t>
            </w:r>
            <w:r w:rsidRPr="00732B23">
              <w:rPr>
                <w:spacing w:val="-2"/>
                <w:sz w:val="21"/>
                <w:lang w:val="it-IT"/>
              </w:rPr>
              <w:t xml:space="preserve">consolidarea </w:t>
            </w:r>
            <w:r w:rsidRPr="00732B23">
              <w:rPr>
                <w:spacing w:val="-1"/>
                <w:sz w:val="21"/>
                <w:lang w:val="it-IT"/>
              </w:rPr>
              <w:t>cunoștințelor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matematice - </w:t>
            </w:r>
            <w:r w:rsidRPr="00732B23">
              <w:rPr>
                <w:spacing w:val="-2"/>
                <w:sz w:val="21"/>
                <w:lang w:val="it-IT"/>
              </w:rPr>
              <w:t>perechi, raportarea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„Broscuțele”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săritura de pe loc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desprindere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elan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</w:t>
            </w:r>
          </w:p>
        </w:tc>
      </w:tr>
      <w:tr w:rsidR="00FB0F45" w:rsidRPr="00732B23" w:rsidTr="00FB0F45">
        <w:trPr>
          <w:trHeight w:val="2071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din buchet”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adapta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grupului)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Umple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coșul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ghivece”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„Să facem un aranjament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oral”</w:t>
            </w:r>
          </w:p>
          <w:p w:rsidR="00FB0F45" w:rsidRPr="00732B23" w:rsidRDefault="00FB0F45" w:rsidP="00FB0F45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„Sunete,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propoziții”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6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 oral</w:t>
            </w:r>
          </w:p>
          <w:p w:rsidR="00FB0F45" w:rsidRPr="00732B23" w:rsidRDefault="00FB0F45" w:rsidP="00FB0F45">
            <w:pPr>
              <w:pStyle w:val="TableParagraph"/>
              <w:spacing w:before="13" w:line="189" w:lineRule="auto"/>
              <w:ind w:right="7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însușirea unor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comportamente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 dat</w:t>
            </w:r>
          </w:p>
        </w:tc>
      </w:tr>
    </w:tbl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10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sunt/cine suntem?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410AEE" w:rsidRPr="009E55EF">
        <w:rPr>
          <w:rFonts w:ascii="Montserrat" w:hAnsi="Montserrat"/>
          <w:lang w:val="it-IT"/>
        </w:rPr>
        <w:t>Noi</w:t>
      </w:r>
      <w:r w:rsidR="00410AEE" w:rsidRPr="009E55EF">
        <w:rPr>
          <w:rFonts w:ascii="Montserrat" w:hAnsi="Montserrat"/>
          <w:spacing w:val="-3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suntem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români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și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suntem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europeni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410AEE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410AEE" w:rsidRPr="009E55EF" w:rsidRDefault="00410AEE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410AEE" w:rsidRPr="00274F6D" w:rsidRDefault="00410AEE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410AEE" w:rsidRDefault="00410AEE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410AEE" w:rsidRPr="00732B23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410AEE" w:rsidRPr="009E55EF" w:rsidRDefault="00410AEE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„Noi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europeni”</w:t>
            </w:r>
          </w:p>
          <w:p w:rsidR="00410AEE" w:rsidRPr="00732B23" w:rsidRDefault="00410AEE" w:rsidP="006C7F0B">
            <w:pPr>
              <w:pStyle w:val="TableParagraph"/>
              <w:spacing w:before="15" w:line="189" w:lineRule="auto"/>
              <w:ind w:right="1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României,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relief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portul popular</w:t>
            </w:r>
          </w:p>
          <w:p w:rsidR="00410AEE" w:rsidRPr="00732B23" w:rsidRDefault="00410AEE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reprezentarea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temei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iubesc țara!”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17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afecțiune față de țara noastră)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steguleț”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ind w:left="748" w:right="512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„Localizarea României pe Glob”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„Țară frumoasă” - citire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„Construim grădinițe”</w:t>
            </w:r>
          </w:p>
          <w:p w:rsidR="00410AEE" w:rsidRPr="00732B23" w:rsidRDefault="00410AEE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„Purtăm tricolorul” - mers cadențat</w:t>
            </w:r>
          </w:p>
        </w:tc>
      </w:tr>
      <w:tr w:rsidR="00410AEE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9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„Tabloul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tricolor”</w:t>
            </w:r>
          </w:p>
          <w:p w:rsidR="00410AEE" w:rsidRDefault="00410AEE" w:rsidP="006C7F0B">
            <w:pPr>
              <w:pStyle w:val="TableParagraph"/>
              <w:spacing w:before="10" w:line="208" w:lineRule="auto"/>
              <w:ind w:right="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abilității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aranja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coloane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culorile și pe linii piesele de o anumită formă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„Tricolorul”,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Ciprian Porumbescu</w:t>
            </w:r>
          </w:p>
          <w:p w:rsidR="00410AEE" w:rsidRDefault="00410AEE" w:rsidP="006C7F0B">
            <w:pPr>
              <w:pStyle w:val="TableParagraph"/>
              <w:spacing w:line="15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receptarea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reproducerea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</w:p>
          <w:p w:rsidR="00410AEE" w:rsidRDefault="00410AEE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muzical,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înțelegerea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românaș fericit!”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România)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lăm”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pas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ind w:left="748" w:right="141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mozaic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larea”</w:t>
            </w:r>
          </w:p>
          <w:p w:rsidR="00410AEE" w:rsidRDefault="00410AEE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„Stegulețe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săltărețe”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410AEE" w:rsidRPr="00563A94" w:rsidTr="006C7F0B">
        <w:trPr>
          <w:trHeight w:val="2293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39" w:line="189" w:lineRule="auto"/>
              <w:ind w:right="60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„Țara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mea”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Gheorghe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Tomozei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exersarea deprinderii de a recepta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reproduce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poezie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însușirea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  <w:p w:rsidR="00410AEE" w:rsidRPr="00732B23" w:rsidRDefault="00410AEE" w:rsidP="006C7F0B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patriotic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mi-e jocul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românesc!”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6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învățarea pașilor de dans popular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înainte-bătaie-înapoi-bătaie,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lateral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„Românii își respectă semenii”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ceilalți)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„Românașului îi place” - cântec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locuințe”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„România” - puzzle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„Primul la steguleț” - JMȘ</w:t>
            </w:r>
          </w:p>
        </w:tc>
      </w:tr>
      <w:tr w:rsidR="00410AEE" w:rsidRPr="00563A94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410AEE" w:rsidRPr="009E55EF" w:rsidRDefault="00410AEE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563A94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z w:val="21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Exercițiu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material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individual</w:t>
            </w:r>
          </w:p>
          <w:p w:rsidR="00410AEE" w:rsidRPr="00563A94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563A94">
              <w:rPr>
                <w:sz w:val="21"/>
              </w:rPr>
              <w:t>„Ne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jucăm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stegulețe!”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și cifra 0, respectiv, 1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țară”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identi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9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țării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3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„Ascult cu atenție”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right="3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cuminte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românaș,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demn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dacilor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urmaș”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recitativ ritmic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„Decebal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Traian”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„Ajunge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cetate”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„Pereche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românași”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colorare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stegulețul”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410AEE" w:rsidTr="006C7F0B">
        <w:trPr>
          <w:trHeight w:val="1916"/>
        </w:trPr>
        <w:tc>
          <w:tcPr>
            <w:tcW w:w="809" w:type="dxa"/>
            <w:tcBorders>
              <w:left w:val="nil"/>
              <w:bottom w:val="nil"/>
            </w:tcBorders>
          </w:tcPr>
          <w:p w:rsidR="00410AEE" w:rsidRPr="009E55EF" w:rsidRDefault="00410AEE" w:rsidP="009E55EF">
            <w:pPr>
              <w:pStyle w:val="TableParagraph"/>
              <w:spacing w:before="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410AEE" w:rsidRPr="009E55EF" w:rsidRDefault="00410AEE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1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Convorbire (DVD) +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410AEE" w:rsidRDefault="00410AEE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„1 Decembrie, Ziua României”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155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crea povestiri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indicii oferite de imagini</w:t>
            </w:r>
          </w:p>
          <w:p w:rsidR="00410AEE" w:rsidRPr="00732B23" w:rsidRDefault="00410AEE" w:rsidP="006C7F0B">
            <w:pPr>
              <w:pStyle w:val="TableParagraph"/>
              <w:spacing w:before="24" w:line="172" w:lineRule="auto"/>
              <w:ind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abilității de a crea o jucărie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îmbinării și lipirii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„Diferiți, dar români”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etnică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țara noastră)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Podul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piatră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muzical</w:t>
            </w:r>
            <w:proofErr w:type="spellEnd"/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„Poduri”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410AEE" w:rsidRPr="00563A94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potrivește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jetoane</w:t>
            </w:r>
            <w:proofErr w:type="spellEnd"/>
          </w:p>
          <w:p w:rsidR="00410AEE" w:rsidRDefault="00410AEE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„Campionii”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42"/>
        <w:gridCol w:w="3318"/>
      </w:tblGrid>
      <w:tr w:rsidR="00410AEE" w:rsidTr="006C7F0B">
        <w:trPr>
          <w:trHeight w:val="871"/>
        </w:trPr>
        <w:tc>
          <w:tcPr>
            <w:tcW w:w="3295" w:type="dxa"/>
            <w:tcBorders>
              <w:left w:val="nil"/>
            </w:tcBorders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Default="00410AEE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3"/>
              <w:ind w:left="0"/>
              <w:rPr>
                <w:rFonts w:ascii="Aileron SemiBold"/>
              </w:rPr>
            </w:pPr>
          </w:p>
          <w:p w:rsidR="00410AEE" w:rsidRDefault="00410AEE" w:rsidP="006C7F0B">
            <w:pPr>
              <w:pStyle w:val="TableParagraph"/>
              <w:ind w:left="1373" w:right="136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3"/>
              <w:ind w:left="0"/>
              <w:rPr>
                <w:rFonts w:ascii="Aileron SemiBold"/>
              </w:rPr>
            </w:pPr>
          </w:p>
          <w:p w:rsidR="00410AEE" w:rsidRPr="00274F6D" w:rsidRDefault="00410AEE" w:rsidP="006C7F0B">
            <w:pPr>
              <w:pStyle w:val="TableParagraph"/>
              <w:ind w:left="1421" w:right="137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410AEE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410AEE" w:rsidRPr="00563A94" w:rsidRDefault="00410AEE" w:rsidP="006C7F0B">
            <w:pPr>
              <w:pStyle w:val="TableParagraph"/>
              <w:spacing w:before="34" w:line="208" w:lineRule="auto"/>
              <w:ind w:left="105" w:right="23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Îmi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iubesc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țara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avea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sentimente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pozitive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afecțiune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față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România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410AEE" w:rsidRPr="00563A94" w:rsidRDefault="00410AEE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Merg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ca</w:t>
            </w:r>
            <w:proofErr w:type="gram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soldații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410AEE" w:rsidRPr="00563A94" w:rsidRDefault="00410AEE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mers </w:t>
            </w:r>
            <w:proofErr w:type="spellStart"/>
            <w:r w:rsidRPr="00563A94">
              <w:rPr>
                <w:sz w:val="21"/>
                <w:lang w:val="fr-FR"/>
              </w:rPr>
              <w:t>cadențat</w:t>
            </w:r>
            <w:proofErr w:type="spellEnd"/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„Țara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lego</w:t>
            </w:r>
          </w:p>
          <w:p w:rsidR="00410AEE" w:rsidRDefault="00410AEE" w:rsidP="006C7F0B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„Deșteaptă-te,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române!”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„Despre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Uniunea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Europeană”</w:t>
            </w:r>
          </w:p>
          <w:p w:rsidR="00410AEE" w:rsidRPr="00732B23" w:rsidRDefault="00410AEE" w:rsidP="006C7F0B">
            <w:pPr>
              <w:pStyle w:val="TableParagraph"/>
              <w:spacing w:before="15" w:line="189" w:lineRule="auto"/>
              <w:ind w:left="115" w:right="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competențelor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a recunoaște harta </w:t>
            </w:r>
            <w:r w:rsidRPr="00732B23">
              <w:rPr>
                <w:sz w:val="21"/>
                <w:lang w:val="it-IT"/>
              </w:rPr>
              <w:t>României și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Europei,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relief</w:t>
            </w:r>
          </w:p>
          <w:p w:rsidR="00410AEE" w:rsidRPr="00732B23" w:rsidRDefault="00410AEE" w:rsidP="006C7F0B">
            <w:pPr>
              <w:pStyle w:val="TableParagraph"/>
              <w:spacing w:before="21" w:line="172" w:lineRule="auto"/>
              <w:ind w:left="115"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reprezentarea </w:t>
            </w:r>
            <w:r w:rsidRPr="00732B23">
              <w:rPr>
                <w:spacing w:val="-2"/>
                <w:sz w:val="21"/>
                <w:lang w:val="it-IT"/>
              </w:rPr>
              <w:t>temei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steaguri</w:t>
            </w:r>
          </w:p>
        </w:tc>
      </w:tr>
      <w:tr w:rsidR="00410AEE" w:rsidRPr="00732B23" w:rsidTr="006C7F0B">
        <w:trPr>
          <w:trHeight w:val="2063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românaș fericit”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avea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 pozitivă față de țară)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 toți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râdem,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dansăm,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tare”</w:t>
            </w:r>
          </w:p>
          <w:p w:rsidR="00410AEE" w:rsidRDefault="00410AEE" w:rsidP="006C7F0B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întâmplă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dacă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410AEE" w:rsidRDefault="00410AEE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„Deșteaptă-te,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române”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5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imnul</w:t>
            </w:r>
          </w:p>
          <w:p w:rsidR="00410AEE" w:rsidRDefault="00410AEE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„Țară,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țară,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vrem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ostași!”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5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exercițiu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material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mărunt</w:t>
            </w:r>
          </w:p>
          <w:p w:rsidR="00410AEE" w:rsidRDefault="00410AEE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</w:t>
            </w:r>
            <w:proofErr w:type="spellStart"/>
            <w:r>
              <w:rPr>
                <w:sz w:val="21"/>
              </w:rPr>
              <w:t>Logi</w:t>
            </w:r>
            <w:proofErr w:type="spellEnd"/>
            <w:r>
              <w:rPr>
                <w:sz w:val="21"/>
              </w:rPr>
              <w:t>”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aranja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coloane culorile și pe linii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formă</w:t>
            </w:r>
          </w:p>
          <w:p w:rsidR="00410AEE" w:rsidRPr="00732B23" w:rsidRDefault="00410AEE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410AEE" w:rsidRPr="00732B23" w:rsidRDefault="00410AEE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„Cântece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patriotice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pentru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copii”</w:t>
            </w:r>
          </w:p>
          <w:p w:rsidR="00410AEE" w:rsidRPr="00732B23" w:rsidRDefault="00410AEE" w:rsidP="006C7F0B">
            <w:pPr>
              <w:pStyle w:val="TableParagraph"/>
              <w:spacing w:before="17" w:line="189" w:lineRule="auto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receptarea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reproducerea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text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muzical,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înțelegerea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mesajului</w:t>
            </w:r>
          </w:p>
        </w:tc>
      </w:tr>
      <w:tr w:rsidR="00410AEE" w:rsidRPr="00563A94" w:rsidTr="006C7F0B">
        <w:trPr>
          <w:trHeight w:val="1937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„Românii își respectă semenii”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avea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 pozitivă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 mi-e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jocul românesc”</w:t>
            </w:r>
          </w:p>
          <w:p w:rsidR="00410AEE" w:rsidRDefault="00410AEE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soldățeii”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„Limba românească”</w:t>
            </w:r>
          </w:p>
          <w:p w:rsidR="00410AEE" w:rsidRDefault="00410AEE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563A94" w:rsidRDefault="00410AEE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</w:p>
          <w:p w:rsidR="00410AEE" w:rsidRPr="00563A94" w:rsidRDefault="00410AEE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România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410AEE" w:rsidRPr="00563A94" w:rsidRDefault="00410AEE" w:rsidP="006C7F0B">
            <w:pPr>
              <w:pStyle w:val="TableParagraph"/>
              <w:spacing w:before="16" w:line="189" w:lineRule="auto"/>
              <w:ind w:right="4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exersarea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deprinderii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emite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conținuturi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limbaj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adecvat</w:t>
            </w:r>
            <w:proofErr w:type="spellEnd"/>
          </w:p>
          <w:p w:rsidR="00410AEE" w:rsidRPr="00563A94" w:rsidRDefault="00410AEE" w:rsidP="006C7F0B">
            <w:pPr>
              <w:pStyle w:val="TableParagraph"/>
              <w:spacing w:before="3" w:line="189" w:lineRule="auto"/>
              <w:ind w:right="16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DPM - </w:t>
            </w:r>
            <w:proofErr w:type="spellStart"/>
            <w:r w:rsidRPr="00563A94">
              <w:rPr>
                <w:sz w:val="21"/>
                <w:lang w:val="fr-FR"/>
              </w:rPr>
              <w:t>Dansuri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populare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învățate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z w:val="21"/>
                <w:lang w:val="fr-FR"/>
              </w:rPr>
              <w:t>exersarea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pașilor</w:t>
            </w:r>
            <w:proofErr w:type="spellEnd"/>
            <w:r w:rsidRPr="00563A94">
              <w:rPr>
                <w:sz w:val="21"/>
                <w:lang w:val="fr-FR"/>
              </w:rPr>
              <w:t xml:space="preserve"> de dans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popular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înainte-bătaie-înapoi</w:t>
            </w:r>
            <w:proofErr w:type="spellEnd"/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bătaie</w:t>
            </w:r>
            <w:proofErr w:type="spellEnd"/>
            <w:r w:rsidRPr="00563A94">
              <w:rPr>
                <w:sz w:val="21"/>
                <w:lang w:val="fr-FR"/>
              </w:rPr>
              <w:t xml:space="preserve">, 2 </w:t>
            </w:r>
            <w:proofErr w:type="spellStart"/>
            <w:r w:rsidRPr="00563A94">
              <w:rPr>
                <w:sz w:val="21"/>
                <w:lang w:val="fr-FR"/>
              </w:rPr>
              <w:t>pași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lateral</w:t>
            </w:r>
            <w:proofErr w:type="spellEnd"/>
          </w:p>
        </w:tc>
      </w:tr>
      <w:tr w:rsidR="00410AEE" w:rsidRPr="00732B23" w:rsidTr="006C7F0B">
        <w:trPr>
          <w:trHeight w:val="2057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„Ascult cu atenție!”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4" w:right="6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„1-2 și 1, 2, 3, în cadență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soldăței”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„Stegulețe mari, mijlocii,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mici”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steagul”</w:t>
            </w:r>
          </w:p>
          <w:p w:rsidR="00410AEE" w:rsidRDefault="00410AEE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mișcare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8" w:line="25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ﬁșă</w:t>
            </w:r>
            <w:proofErr w:type="spellEnd"/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410AEE" w:rsidRDefault="00410AEE" w:rsidP="006C7F0B">
            <w:pPr>
              <w:pStyle w:val="TableParagraph"/>
              <w:spacing w:line="184" w:lineRule="auto"/>
              <w:ind w:right="148"/>
              <w:rPr>
                <w:sz w:val="21"/>
              </w:rPr>
            </w:pPr>
            <w:r>
              <w:rPr>
                <w:spacing w:val="-1"/>
                <w:sz w:val="21"/>
              </w:rPr>
              <w:t xml:space="preserve">„Numărul și cifra 0, </w:t>
            </w:r>
            <w:r>
              <w:rPr>
                <w:sz w:val="21"/>
              </w:rPr>
              <w:t>respectiv, 1”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- </w:t>
            </w:r>
            <w:r>
              <w:rPr>
                <w:spacing w:val="-1"/>
                <w:sz w:val="21"/>
              </w:rPr>
              <w:t>consolidarea deprinderii de a</w:t>
            </w:r>
            <w:r>
              <w:rPr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înțelege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și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utiliza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adecvat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limbajul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matematic</w:t>
            </w:r>
          </w:p>
          <w:p w:rsidR="00410AEE" w:rsidRPr="00732B23" w:rsidRDefault="00410AEE" w:rsidP="006C7F0B">
            <w:pPr>
              <w:pStyle w:val="TableParagraph"/>
              <w:spacing w:line="20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lectură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după</w:t>
            </w:r>
            <w:proofErr w:type="spellEnd"/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imagini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</w:p>
          <w:p w:rsidR="00410AEE" w:rsidRPr="00732B23" w:rsidRDefault="00410AEE" w:rsidP="006C7F0B">
            <w:pPr>
              <w:pStyle w:val="TableParagraph"/>
              <w:spacing w:line="167" w:lineRule="exact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Portul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românesc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>”</w:t>
            </w:r>
          </w:p>
          <w:p w:rsidR="00410AEE" w:rsidRPr="00732B23" w:rsidRDefault="00410AEE" w:rsidP="006C7F0B">
            <w:pPr>
              <w:pStyle w:val="TableParagraph"/>
              <w:spacing w:before="9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consolidarea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identi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elemente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speci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țării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exprimarea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sentimentelor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pozitive</w:t>
            </w:r>
          </w:p>
        </w:tc>
      </w:tr>
      <w:tr w:rsidR="00410AEE" w:rsidRPr="00563A94" w:rsidTr="006C7F0B">
        <w:trPr>
          <w:trHeight w:val="2130"/>
        </w:trPr>
        <w:tc>
          <w:tcPr>
            <w:tcW w:w="3295" w:type="dxa"/>
            <w:tcBorders>
              <w:left w:val="nil"/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„Diferiți, dar români”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 etniilor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conlocuitoare)</w:t>
            </w:r>
          </w:p>
          <w:p w:rsidR="00410AEE" w:rsidRPr="00563A94" w:rsidRDefault="00410AEE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Atleții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campioni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410AEE" w:rsidRDefault="00410AEE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42" w:type="dxa"/>
            <w:tcBorders>
              <w:bottom w:val="nil"/>
            </w:tcBorders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„Găsește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orașul tău 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hartă”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mare” - pași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horă</w:t>
            </w:r>
          </w:p>
        </w:tc>
        <w:tc>
          <w:tcPr>
            <w:tcW w:w="3318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3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2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povești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copiilor</w:t>
            </w:r>
          </w:p>
          <w:p w:rsidR="00410AEE" w:rsidRPr="00732B23" w:rsidRDefault="00410AEE" w:rsidP="006C7F0B">
            <w:pPr>
              <w:pStyle w:val="TableParagraph"/>
              <w:spacing w:line="167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„De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larea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1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Decembrie”</w:t>
            </w:r>
          </w:p>
          <w:p w:rsidR="00410AEE" w:rsidRPr="00732B23" w:rsidRDefault="00410AEE" w:rsidP="006C7F0B">
            <w:pPr>
              <w:pStyle w:val="TableParagraph"/>
              <w:spacing w:before="14" w:line="17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povestiri urmărind indicii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oferite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amintiri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eveniment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 xml:space="preserve">perfecționarea abilității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o jucărie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decupării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lipirii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(soldați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perechi)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11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E352BC" w:rsidRPr="009E55EF">
        <w:rPr>
          <w:rFonts w:ascii="Montserrat" w:eastAsia="Aileron" w:hAnsi="Montserrat" w:cs="Aileron"/>
        </w:rPr>
        <w:t>Cu ce și cum exprimăm ceea ce simțim?</w:t>
      </w:r>
    </w:p>
    <w:p w:rsidR="00410AEE" w:rsidRPr="009E55EF" w:rsidRDefault="00BA4646" w:rsidP="00410AEE">
      <w:pPr>
        <w:pStyle w:val="BodyText"/>
        <w:tabs>
          <w:tab w:val="left" w:pos="1850"/>
        </w:tabs>
        <w:rPr>
          <w:rFonts w:ascii="Montserrat" w:hAnsi="Montserrat"/>
        </w:rPr>
      </w:pPr>
      <w:r w:rsidRPr="009E55EF">
        <w:rPr>
          <w:rFonts w:ascii="Montserrat" w:hAnsi="Montserrat"/>
          <w:b/>
        </w:rPr>
        <w:t>Subtema</w:t>
      </w:r>
      <w:r w:rsidRPr="009E55EF">
        <w:rPr>
          <w:rFonts w:ascii="Montserrat" w:hAnsi="Montserrat"/>
        </w:rPr>
        <w:t xml:space="preserve">: </w:t>
      </w:r>
      <w:r w:rsidR="00410AEE" w:rsidRPr="009E55EF">
        <w:rPr>
          <w:rFonts w:ascii="Montserrat" w:hAnsi="Montserrat"/>
        </w:rPr>
        <w:t>Să-l așteptăm pe Moș Nicolae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</w:p>
    <w:p w:rsidR="00F02EC9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410AEE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410AEE" w:rsidRPr="009E55EF" w:rsidRDefault="00410AEE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410AEE" w:rsidRPr="00274F6D" w:rsidRDefault="00410AEE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410AEE" w:rsidRDefault="00410AEE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410AEE" w:rsidRPr="00563A94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410AEE" w:rsidRPr="009E55EF" w:rsidRDefault="00410AEE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 lui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 Nicolae”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2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prețuire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tradiții</w:t>
            </w:r>
          </w:p>
          <w:p w:rsidR="00410AEE" w:rsidRPr="00732B23" w:rsidRDefault="00410AEE" w:rsidP="006C7F0B">
            <w:pPr>
              <w:pStyle w:val="TableParagraph"/>
              <w:spacing w:before="24" w:line="172" w:lineRule="auto"/>
              <w:ind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reprezenta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trăiri, sentimente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„Aștept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nerăbdare”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aștepta frumos)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ghetuța”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„Bomboane și portocale”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„Sfântul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 - cine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fost?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Dulapul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panto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77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Cursa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cizmulițelor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sportiv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distractiv</w:t>
            </w:r>
            <w:proofErr w:type="spellEnd"/>
          </w:p>
        </w:tc>
      </w:tr>
      <w:tr w:rsidR="00410AEE" w:rsidRPr="00732B23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9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„V-ați găsit locul?”</w:t>
            </w:r>
          </w:p>
          <w:p w:rsidR="00410AEE" w:rsidRDefault="00410AEE" w:rsidP="006C7F0B">
            <w:pPr>
              <w:pStyle w:val="TableParagraph"/>
              <w:spacing w:before="10" w:line="208" w:lineRule="auto"/>
              <w:ind w:right="17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abilității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intui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intersecția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două mulțimi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- cel puțin o însușire comună;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forme geometrice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 -„Steaua”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410AEE" w:rsidRDefault="00410AEE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reproduce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52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„Primesc cu drag”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primi daruri)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„Ghicitori poznașe”</w:t>
            </w:r>
          </w:p>
          <w:p w:rsidR="00410AEE" w:rsidRPr="00732B23" w:rsidRDefault="00410AEE" w:rsidP="006C7F0B">
            <w:pPr>
              <w:pStyle w:val="TableParagraph"/>
              <w:spacing w:before="18" w:line="172" w:lineRule="auto"/>
              <w:ind w:left="748" w:right="505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„Imagini cu Moș Nicolae” - citim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 din cărți</w:t>
            </w:r>
          </w:p>
          <w:p w:rsidR="00410AEE" w:rsidRPr="00732B23" w:rsidRDefault="00410AEE" w:rsidP="006C7F0B">
            <w:pPr>
              <w:pStyle w:val="TableParagraph"/>
              <w:spacing w:line="218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„Ce-mi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doresc!”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Steaua”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</w:t>
            </w:r>
          </w:p>
        </w:tc>
      </w:tr>
      <w:tr w:rsidR="00410AEE" w:rsidRPr="00563A94" w:rsidTr="006C7F0B">
        <w:trPr>
          <w:trHeight w:val="1967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2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62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reproducerea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„N”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„Atinge steaua!”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săriturii în înălțime pentru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obiect suspendat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„Eu primesc și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dărui și împărți cu ceilalți)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Moș Nicolae”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variantă a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„Telefonului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„Ce a greșit Moș Nicolae?”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„Sănii”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Prinde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cadoul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</w:tr>
      <w:tr w:rsidR="00410AEE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2"/>
              <w:ind w:left="0"/>
              <w:rPr>
                <w:rFonts w:ascii="Life Savers" w:hAnsi="Life Savers"/>
                <w:lang w:val="fr-FR"/>
              </w:rPr>
            </w:pPr>
          </w:p>
          <w:p w:rsidR="00410AEE" w:rsidRPr="009E55EF" w:rsidRDefault="00410AEE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563A94" w:rsidRDefault="00410AEE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individual</w:t>
            </w:r>
            <w:proofErr w:type="spellEnd"/>
          </w:p>
          <w:p w:rsidR="00410AEE" w:rsidRPr="00563A94" w:rsidRDefault="00410AEE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Numărăm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Moș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Niculae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 numărul și cifra 2</w:t>
            </w:r>
          </w:p>
          <w:p w:rsidR="00410AEE" w:rsidRPr="00732B23" w:rsidRDefault="00410AEE" w:rsidP="006C7F0B">
            <w:pPr>
              <w:pStyle w:val="TableParagraph"/>
              <w:spacing w:before="17" w:line="172" w:lineRule="auto"/>
              <w:ind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 didactic - „Spune ce dorești și ai să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primești”</w:t>
            </w:r>
          </w:p>
          <w:p w:rsidR="00410AEE" w:rsidRPr="00732B23" w:rsidRDefault="00410AEE" w:rsidP="006C7F0B">
            <w:pPr>
              <w:pStyle w:val="TableParagraph"/>
              <w:spacing w:before="9" w:line="208" w:lineRule="auto"/>
              <w:ind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dorințele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condiții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stabilite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 și darnic”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„Colindătorii pricepuți”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„Cum se fac bomboanele?”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„Decorăm bomboane” - semne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„Biserica”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47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„Ștafeta bomboanelor” - joc sportiv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distractiv</w:t>
            </w:r>
          </w:p>
        </w:tc>
      </w:tr>
      <w:tr w:rsidR="00410AEE" w:rsidRPr="00563A94" w:rsidTr="006C7F0B">
        <w:trPr>
          <w:trHeight w:val="2242"/>
        </w:trPr>
        <w:tc>
          <w:tcPr>
            <w:tcW w:w="809" w:type="dxa"/>
            <w:tcBorders>
              <w:left w:val="nil"/>
              <w:bottom w:val="nil"/>
            </w:tcBorders>
          </w:tcPr>
          <w:p w:rsidR="00410AEE" w:rsidRPr="009E55EF" w:rsidRDefault="00410AEE" w:rsidP="009E55EF">
            <w:pPr>
              <w:pStyle w:val="TableParagraph"/>
              <w:spacing w:before="25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67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creată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copii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practică colectivă</w:t>
            </w:r>
          </w:p>
          <w:p w:rsidR="00410AEE" w:rsidRDefault="00410AEE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„Moș Nicolae, prietenul copiilor”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59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exprima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amintiri</w:t>
            </w:r>
          </w:p>
          <w:p w:rsidR="00410AEE" w:rsidRPr="00732B23" w:rsidRDefault="00410AEE" w:rsidP="006C7F0B">
            <w:pPr>
              <w:pStyle w:val="TableParagraph"/>
              <w:spacing w:before="14" w:line="189" w:lineRule="auto"/>
              <w:ind w:right="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obișnuinței de a decupa, lipi,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 elemente pentru realizarea unei lucrări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unice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5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„Moșule, îți 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right="297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mulțumesc!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aștept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cu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drag!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Eu te iubesc!” 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recitativ ritmic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„Ghetuța” - 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cizmăria”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563A94" w:rsidRDefault="00410AEE" w:rsidP="006C7F0B">
            <w:pPr>
              <w:pStyle w:val="TableParagraph"/>
              <w:spacing w:before="26" w:line="172" w:lineRule="auto"/>
              <w:ind w:right="20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 xml:space="preserve">„Haine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colindători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sortare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jetoane</w:t>
            </w:r>
            <w:proofErr w:type="spellEnd"/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Default="00E352BC" w:rsidP="00E352BC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410AEE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410AEE" w:rsidRPr="00563A94" w:rsidRDefault="00410AEE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410AEE" w:rsidRDefault="00410AEE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Default="00410AEE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Pr="00274F6D" w:rsidRDefault="00410AEE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410AEE" w:rsidRPr="00563A94" w:rsidTr="006C7F0B">
        <w:trPr>
          <w:trHeight w:val="1967"/>
        </w:trPr>
        <w:tc>
          <w:tcPr>
            <w:tcW w:w="3295" w:type="dxa"/>
            <w:tcBorders>
              <w:left w:val="nil"/>
            </w:tcBorders>
          </w:tcPr>
          <w:p w:rsidR="00410AEE" w:rsidRDefault="00410AEE" w:rsidP="006C7F0B">
            <w:pPr>
              <w:pStyle w:val="TableParagraph"/>
              <w:spacing w:before="34" w:line="208" w:lineRule="auto"/>
              <w:ind w:left="104" w:right="81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„Aștept frumos, dar cu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nerăbdare”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4" w:right="77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frumos)</w:t>
            </w:r>
          </w:p>
          <w:p w:rsidR="00410AEE" w:rsidRDefault="00410AEE" w:rsidP="006C7F0B">
            <w:pPr>
              <w:pStyle w:val="TableParagraph"/>
              <w:spacing w:before="1" w:line="208" w:lineRule="auto"/>
              <w:ind w:left="104" w:right="19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T - </w:t>
            </w:r>
            <w:r>
              <w:rPr>
                <w:sz w:val="21"/>
              </w:rPr>
              <w:t>„Am pornit la lustruit, ghetele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mi-am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pregătit” - mimă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„Imagini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dragi” - citire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left="115" w:right="75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imagini cu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„Alege și grupează”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„Urme pe zăpadă”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aer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2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pictură</w:t>
            </w:r>
          </w:p>
          <w:p w:rsidR="00410AEE" w:rsidRPr="00732B23" w:rsidRDefault="00410AEE" w:rsidP="006C7F0B">
            <w:pPr>
              <w:pStyle w:val="TableParagraph"/>
              <w:spacing w:line="17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>„Moș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before="16" w:line="172" w:lineRule="auto"/>
              <w:ind w:left="115" w:right="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unor sentimente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 respect, prețuire pentru tradiții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1"/>
                <w:sz w:val="21"/>
                <w:lang w:val="it-IT"/>
              </w:rPr>
              <w:t>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reprezenta prin desen trăiri,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</w:p>
        </w:tc>
      </w:tr>
      <w:tr w:rsidR="00410AEE" w:rsidRPr="00563A94" w:rsidTr="006C7F0B">
        <w:trPr>
          <w:trHeight w:val="2136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„Primesc cu drag”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e născut iarna?”</w:t>
            </w:r>
          </w:p>
          <w:p w:rsidR="00410AEE" w:rsidRDefault="00410AEE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„Păpuși din linguri”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„Colorează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șosete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ﬁșă</w:t>
            </w:r>
            <w:proofErr w:type="spellEnd"/>
          </w:p>
          <w:p w:rsidR="00410AEE" w:rsidRDefault="00410AEE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„Recuperează acadeaua”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59" w:line="158" w:lineRule="auto"/>
              <w:ind w:right="78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410AEE" w:rsidRDefault="00410AEE" w:rsidP="006C7F0B">
            <w:pPr>
              <w:pStyle w:val="TableParagraph"/>
              <w:spacing w:line="189" w:lineRule="exact"/>
              <w:rPr>
                <w:sz w:val="21"/>
              </w:rPr>
            </w:pPr>
            <w:r>
              <w:rPr>
                <w:sz w:val="21"/>
              </w:rPr>
              <w:t xml:space="preserve">„Așezăm </w:t>
            </w:r>
            <w:proofErr w:type="spellStart"/>
            <w:r>
              <w:rPr>
                <w:sz w:val="21"/>
              </w:rPr>
              <w:t>ﬁguri</w:t>
            </w:r>
            <w:proofErr w:type="spellEnd"/>
            <w:r>
              <w:rPr>
                <w:sz w:val="21"/>
              </w:rPr>
              <w:t xml:space="preserve"> geometrice”</w:t>
            </w:r>
          </w:p>
          <w:p w:rsidR="00410AEE" w:rsidRPr="00732B23" w:rsidRDefault="00410AEE" w:rsidP="006C7F0B">
            <w:pPr>
              <w:pStyle w:val="TableParagraph"/>
              <w:spacing w:before="17" w:line="189" w:lineRule="auto"/>
              <w:ind w:right="1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intersecția a două mulțimi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cel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puțin o însușire comună; forme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410AEE" w:rsidRPr="00732B23" w:rsidRDefault="00410AEE" w:rsidP="006C7F0B">
            <w:pPr>
              <w:pStyle w:val="TableParagraph"/>
              <w:spacing w:before="3" w:line="172" w:lineRule="auto"/>
              <w:ind w:right="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audiție -„Colinde îndrăgite”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</w:p>
        </w:tc>
      </w:tr>
      <w:tr w:rsidR="00410AEE" w:rsidRPr="00732B23" w:rsidTr="006C7F0B">
        <w:trPr>
          <w:trHeight w:val="2095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2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 xml:space="preserve">„Eu </w:t>
            </w:r>
            <w:proofErr w:type="spellStart"/>
            <w:r w:rsidRPr="00732B23">
              <w:rPr>
                <w:sz w:val="21"/>
                <w:lang w:val="fr-FR"/>
              </w:rPr>
              <w:t>primesc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dăruiesc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darnic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2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 xml:space="preserve">„Am </w:t>
            </w:r>
            <w:proofErr w:type="spellStart"/>
            <w:r w:rsidRPr="00732B23">
              <w:rPr>
                <w:sz w:val="21"/>
                <w:lang w:val="fr-FR"/>
              </w:rPr>
              <w:t>pornit</w:t>
            </w:r>
            <w:proofErr w:type="spellEnd"/>
            <w:r w:rsidRPr="00732B23">
              <w:rPr>
                <w:sz w:val="21"/>
                <w:lang w:val="fr-FR"/>
              </w:rPr>
              <w:t xml:space="preserve"> la </w:t>
            </w:r>
            <w:proofErr w:type="spellStart"/>
            <w:r w:rsidRPr="00732B23">
              <w:rPr>
                <w:sz w:val="21"/>
                <w:lang w:val="fr-FR"/>
              </w:rPr>
              <w:t>colindat</w:t>
            </w:r>
            <w:proofErr w:type="spellEnd"/>
            <w:r w:rsidRPr="00732B23">
              <w:rPr>
                <w:sz w:val="21"/>
                <w:lang w:val="fr-FR"/>
              </w:rPr>
              <w:t xml:space="preserve">. </w:t>
            </w:r>
            <w:r w:rsidRPr="00732B23">
              <w:rPr>
                <w:sz w:val="21"/>
                <w:lang w:val="it-IT"/>
              </w:rPr>
              <w:t>De nu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știi, poate-ai a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at!”</w:t>
            </w:r>
          </w:p>
          <w:p w:rsidR="00410AEE" w:rsidRDefault="00410AEE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„Decorăm costumul național”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colindătorii”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„Bulgărele buclucaș”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bătaie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bulgări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zăpadă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4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șă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lucru</w:t>
            </w:r>
            <w:proofErr w:type="spellEnd"/>
          </w:p>
          <w:p w:rsidR="00410AEE" w:rsidRPr="00732B23" w:rsidRDefault="00410AEE" w:rsidP="006C7F0B">
            <w:pPr>
              <w:pStyle w:val="TableParagraph"/>
              <w:spacing w:line="15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Sunetul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M”</w:t>
            </w:r>
          </w:p>
          <w:p w:rsidR="00410AEE" w:rsidRPr="00732B23" w:rsidRDefault="00410AEE" w:rsidP="006C7F0B">
            <w:pPr>
              <w:pStyle w:val="TableParagraph"/>
              <w:spacing w:before="23" w:line="170" w:lineRule="auto"/>
              <w:ind w:right="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 și reproducerea unui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</w:p>
          <w:p w:rsidR="00410AEE" w:rsidRPr="00732B23" w:rsidRDefault="00410AEE" w:rsidP="006C7F0B">
            <w:pPr>
              <w:pStyle w:val="TableParagraph"/>
              <w:spacing w:line="16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„M”</w:t>
            </w:r>
          </w:p>
          <w:p w:rsidR="00410AEE" w:rsidRPr="00732B23" w:rsidRDefault="00410AEE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  <w:p w:rsidR="00410AEE" w:rsidRPr="00732B23" w:rsidRDefault="00410AEE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„Pe urmele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before="23" w:line="170" w:lineRule="auto"/>
              <w:ind w:right="3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săriturii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înălțime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 suspendat</w:t>
            </w:r>
          </w:p>
        </w:tc>
      </w:tr>
      <w:tr w:rsidR="00410AEE" w:rsidRPr="00563A94" w:rsidTr="006C7F0B">
        <w:trPr>
          <w:trHeight w:val="2074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7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 și darnic”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tolerant cu ceilalți)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5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„Ghici, ghici, Moș Nicolae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 aici!” - JD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„Cizmulița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rătăcită”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6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„Rama icoanei” - semne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pictate</w:t>
            </w:r>
          </w:p>
          <w:p w:rsidR="00410AEE" w:rsidRDefault="00410AEE" w:rsidP="006C7F0B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„Țintește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ghetuța”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62" w:line="153" w:lineRule="auto"/>
              <w:ind w:right="656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didactic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„Cu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2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ne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jucăm,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mulțimi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să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formăm!”</w:t>
            </w:r>
          </w:p>
          <w:p w:rsidR="00410AEE" w:rsidRPr="00732B23" w:rsidRDefault="00410AEE" w:rsidP="006C7F0B">
            <w:pPr>
              <w:pStyle w:val="TableParagraph"/>
              <w:spacing w:before="5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consolidarea deprinderii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înțelege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utiliza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</w:p>
          <w:p w:rsidR="00410AEE" w:rsidRPr="00732B23" w:rsidRDefault="00410AEE" w:rsidP="006C7F0B">
            <w:pPr>
              <w:pStyle w:val="TableParagraph"/>
              <w:spacing w:before="7" w:line="153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daruri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mi-aș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dori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Moș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Nicolae?”</w:t>
            </w:r>
          </w:p>
          <w:p w:rsidR="00410AEE" w:rsidRPr="00732B23" w:rsidRDefault="00410AEE" w:rsidP="006C7F0B">
            <w:pPr>
              <w:pStyle w:val="TableParagraph"/>
              <w:spacing w:before="5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exprima dorințele în condiții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respectare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regulilor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stabilite</w:t>
            </w:r>
          </w:p>
        </w:tc>
      </w:tr>
      <w:tr w:rsidR="00410AEE" w:rsidTr="006C7F0B">
        <w:trPr>
          <w:trHeight w:val="2052"/>
        </w:trPr>
        <w:tc>
          <w:tcPr>
            <w:tcW w:w="3295" w:type="dxa"/>
            <w:tcBorders>
              <w:left w:val="nil"/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37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„Moșule, îți mulțumesc!”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mulțumi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darul primit)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8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„Colindăm pe înserat.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Steaua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plecat”</w:t>
            </w:r>
          </w:p>
          <w:p w:rsidR="00410AEE" w:rsidRDefault="00410AEE" w:rsidP="006C7F0B">
            <w:pPr>
              <w:pStyle w:val="TableParagraph"/>
              <w:spacing w:line="227" w:lineRule="exact"/>
              <w:ind w:left="105"/>
              <w:jc w:val="both"/>
              <w:rPr>
                <w:sz w:val="21"/>
              </w:rPr>
            </w:pPr>
            <w:r>
              <w:rPr>
                <w:sz w:val="21"/>
              </w:rPr>
              <w:t>- colind</w:t>
            </w:r>
          </w:p>
        </w:tc>
        <w:tc>
          <w:tcPr>
            <w:tcW w:w="3290" w:type="dxa"/>
            <w:tcBorders>
              <w:bottom w:val="nil"/>
            </w:tcBorders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ghetuțele”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aplicație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ziua mea”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parc,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iarna”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jocuri în aer liber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before="25" w:line="158" w:lineRule="auto"/>
              <w:ind w:right="6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lectură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410AEE" w:rsidRPr="00732B23" w:rsidRDefault="00410AEE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„Cadouri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ghetuțe!”</w:t>
            </w:r>
          </w:p>
          <w:p w:rsidR="00410AEE" w:rsidRPr="00732B23" w:rsidRDefault="00410AEE" w:rsidP="006C7F0B">
            <w:pPr>
              <w:pStyle w:val="TableParagraph"/>
              <w:spacing w:before="1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 corect și coerent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amintiri</w:t>
            </w:r>
          </w:p>
          <w:p w:rsidR="00410AEE" w:rsidRPr="00732B23" w:rsidRDefault="00410AEE" w:rsidP="006C7F0B">
            <w:pPr>
              <w:pStyle w:val="TableParagraph"/>
              <w:spacing w:before="12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obișnuinței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</w:p>
          <w:p w:rsidR="00410AEE" w:rsidRDefault="00410AEE" w:rsidP="006C7F0B">
            <w:pPr>
              <w:pStyle w:val="TableParagraph"/>
              <w:spacing w:line="188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pentru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realizarea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unei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lucrări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12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Cum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este, 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fost și va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</w:rPr>
        <w:t>ﬁ</w:t>
      </w:r>
      <w:r w:rsidR="006E0DB7" w:rsidRPr="009E55EF">
        <w:rPr>
          <w:rFonts w:ascii="Montserrat" w:hAnsi="Montserrat"/>
          <w:lang w:val="it-IT"/>
        </w:rPr>
        <w:t xml:space="preserve"> aici,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pe Pământ?</w:t>
      </w:r>
    </w:p>
    <w:p w:rsidR="006E0DB7" w:rsidRPr="009E55EF" w:rsidRDefault="00E352BC" w:rsidP="006E0DB7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Primii fulgi de nea, la fereastra mea</w:t>
      </w:r>
      <w:r w:rsidR="006E0DB7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E352BC" w:rsidRPr="009E55EF" w:rsidRDefault="00E352BC" w:rsidP="009E55EF">
      <w:pPr>
        <w:jc w:val="center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6E0DB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6E0DB7" w:rsidRPr="009E55EF" w:rsidRDefault="006E0DB7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6E0DB7" w:rsidRDefault="006E0DB7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6E0DB7" w:rsidTr="006C7F0B">
        <w:trPr>
          <w:trHeight w:val="2053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5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6E0DB7" w:rsidRPr="009E55EF" w:rsidRDefault="006E0DB7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6E0DB7" w:rsidRPr="00563A94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6E0DB7" w:rsidRPr="00563A94" w:rsidRDefault="006E0DB7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z w:val="21"/>
                <w:lang w:val="fr-FR"/>
              </w:rPr>
              <w:t xml:space="preserve"> + </w:t>
            </w:r>
            <w:proofErr w:type="spellStart"/>
            <w:r w:rsidRPr="00563A94">
              <w:rPr>
                <w:sz w:val="21"/>
                <w:lang w:val="fr-FR"/>
              </w:rPr>
              <w:t>pictură</w:t>
            </w:r>
            <w:proofErr w:type="spellEnd"/>
          </w:p>
          <w:p w:rsidR="006E0DB7" w:rsidRPr="00563A94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„Au </w:t>
            </w:r>
            <w:proofErr w:type="spellStart"/>
            <w:r w:rsidRPr="00563A94">
              <w:rPr>
                <w:sz w:val="21"/>
                <w:lang w:val="fr-FR"/>
              </w:rPr>
              <w:t>căzut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fulgi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nea</w:t>
            </w:r>
            <w:proofErr w:type="spellEnd"/>
            <w:r w:rsidRPr="00563A94">
              <w:rPr>
                <w:sz w:val="21"/>
                <w:lang w:val="fr-FR"/>
              </w:rPr>
              <w:t xml:space="preserve">, </w:t>
            </w:r>
            <w:proofErr w:type="spellStart"/>
            <w:r w:rsidRPr="00563A94">
              <w:rPr>
                <w:sz w:val="21"/>
                <w:lang w:val="fr-FR"/>
              </w:rPr>
              <w:t>astăzi</w:t>
            </w:r>
            <w:proofErr w:type="spellEnd"/>
            <w:r w:rsidRPr="00563A94">
              <w:rPr>
                <w:sz w:val="21"/>
                <w:lang w:val="fr-FR"/>
              </w:rPr>
              <w:t xml:space="preserve">, la </w:t>
            </w:r>
            <w:proofErr w:type="spellStart"/>
            <w:r w:rsidRPr="00563A94">
              <w:rPr>
                <w:sz w:val="21"/>
                <w:lang w:val="fr-FR"/>
              </w:rPr>
              <w:t>fereastra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mea!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6E0DB7" w:rsidRPr="00563A94" w:rsidRDefault="006E0DB7" w:rsidP="006C7F0B">
            <w:pPr>
              <w:pStyle w:val="TableParagraph"/>
              <w:spacing w:before="15" w:line="189" w:lineRule="auto"/>
              <w:ind w:right="46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observa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verbaliza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corect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conținutul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unor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z w:val="21"/>
                <w:lang w:val="fr-FR"/>
              </w:rPr>
              <w:t xml:space="preserve">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fenomene</w:t>
            </w:r>
            <w:proofErr w:type="spellEnd"/>
            <w:r w:rsidRPr="00563A94">
              <w:rPr>
                <w:sz w:val="21"/>
                <w:lang w:val="fr-FR"/>
              </w:rPr>
              <w:t xml:space="preserve"> ale </w:t>
            </w:r>
            <w:proofErr w:type="spellStart"/>
            <w:r w:rsidRPr="00563A94">
              <w:rPr>
                <w:sz w:val="21"/>
                <w:lang w:val="fr-FR"/>
              </w:rPr>
              <w:t>naturii</w:t>
            </w:r>
            <w:proofErr w:type="spellEnd"/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4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și abilității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 fulgi de zăpadă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F74BB">
              <w:rPr>
                <w:rFonts w:ascii="Aileron SemiBold" w:hAnsi="Aileron SemiBold"/>
                <w:sz w:val="21"/>
              </w:rPr>
              <w:t>– „Ne jucăm împreună” (deprinderea de a îndeplini sarcini în cadrul grupului)</w:t>
            </w:r>
          </w:p>
          <w:p w:rsidR="00FF74BB" w:rsidRDefault="00FF74BB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Euritmie „Dansul fulgilor de nea!”</w:t>
            </w:r>
          </w:p>
          <w:p w:rsidR="00FF74BB" w:rsidRDefault="00FF74BB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A – „F</w:t>
            </w:r>
            <w:r w:rsidR="00E21307">
              <w:rPr>
                <w:rFonts w:ascii="Aileron SemiBold" w:hAnsi="Aileron SemiBold"/>
                <w:sz w:val="21"/>
              </w:rPr>
              <w:t>u</w:t>
            </w:r>
            <w:r>
              <w:rPr>
                <w:rFonts w:ascii="Aileron SemiBold" w:hAnsi="Aileron SemiBold"/>
                <w:sz w:val="21"/>
              </w:rPr>
              <w:t>lgi de nea” – pictură</w:t>
            </w:r>
          </w:p>
          <w:p w:rsidR="00FF74BB" w:rsidRDefault="00FF74BB" w:rsidP="00FF74BB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 xml:space="preserve">J. M. – </w:t>
            </w:r>
            <w:r w:rsidR="00F91017">
              <w:rPr>
                <w:rFonts w:ascii="Aileron SemiBold" w:hAnsi="Aileron SemiBold"/>
                <w:sz w:val="21"/>
              </w:rPr>
              <w:t>Puzzle – imagine de iarnă</w:t>
            </w:r>
          </w:p>
          <w:p w:rsidR="006E0DB7" w:rsidRPr="00F91017" w:rsidRDefault="00F91017" w:rsidP="00F91017">
            <w:pPr>
              <w:pStyle w:val="TableParagraph"/>
              <w:spacing w:before="8"/>
              <w:ind w:firstLine="42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2</w:t>
            </w:r>
            <w:r>
              <w:rPr>
                <w:rFonts w:ascii="Aileron SemiBold" w:hAnsi="Aileron SemiBold"/>
                <w:sz w:val="21"/>
              </w:rPr>
              <w:t xml:space="preserve"> – Pantomimă: „Colindători la fereastră!”</w:t>
            </w:r>
          </w:p>
        </w:tc>
      </w:tr>
      <w:tr w:rsidR="006E0DB7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97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FF74BB" w:rsidRDefault="006E0DB7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FF74BB">
              <w:rPr>
                <w:rFonts w:ascii="Aileron SemiBold" w:hAnsi="Aileron SemiBold"/>
                <w:sz w:val="21"/>
              </w:rPr>
              <w:t>DȘ</w:t>
            </w:r>
            <w:r w:rsidRPr="00FF74BB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FF74BB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FF74BB">
              <w:rPr>
                <w:rFonts w:ascii="Aileron SemiBold" w:hAnsi="Aileron SemiBold"/>
                <w:sz w:val="21"/>
              </w:rPr>
              <w:t>-</w:t>
            </w:r>
            <w:r w:rsidRPr="00FF74BB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FF74BB">
              <w:rPr>
                <w:sz w:val="21"/>
              </w:rPr>
              <w:t>Exercițiu</w:t>
            </w:r>
            <w:r w:rsidRPr="00FF74BB">
              <w:rPr>
                <w:spacing w:val="-2"/>
                <w:sz w:val="21"/>
              </w:rPr>
              <w:t xml:space="preserve"> </w:t>
            </w:r>
            <w:r w:rsidRPr="00FF74BB">
              <w:rPr>
                <w:sz w:val="21"/>
              </w:rPr>
              <w:t>cu</w:t>
            </w:r>
            <w:r w:rsidRPr="00FF74BB">
              <w:rPr>
                <w:spacing w:val="-1"/>
                <w:sz w:val="21"/>
              </w:rPr>
              <w:t xml:space="preserve"> </w:t>
            </w:r>
            <w:r w:rsidRPr="00FF74BB">
              <w:rPr>
                <w:sz w:val="21"/>
              </w:rPr>
              <w:t>material</w:t>
            </w:r>
            <w:r w:rsidRPr="00FF74BB">
              <w:rPr>
                <w:spacing w:val="-1"/>
                <w:sz w:val="21"/>
              </w:rPr>
              <w:t xml:space="preserve"> </w:t>
            </w:r>
            <w:r w:rsidRPr="00FF74BB">
              <w:rPr>
                <w:sz w:val="21"/>
              </w:rPr>
              <w:t>individual</w:t>
            </w:r>
          </w:p>
          <w:p w:rsidR="006E0DB7" w:rsidRPr="00FF74BB" w:rsidRDefault="006E0DB7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FF74BB">
              <w:rPr>
                <w:sz w:val="21"/>
              </w:rPr>
              <w:t>„Omul de zăpadă”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4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3</w:t>
            </w:r>
          </w:p>
          <w:p w:rsidR="006E0DB7" w:rsidRPr="00732B23" w:rsidRDefault="006E0DB7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 -„Colindăm iarna”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un</w:t>
            </w:r>
          </w:p>
          <w:p w:rsidR="006E0DB7" w:rsidRPr="00563A94" w:rsidRDefault="006E0DB7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91017">
              <w:rPr>
                <w:rFonts w:ascii="Aileron SemiBold" w:hAnsi="Aileron SemiBold"/>
                <w:sz w:val="21"/>
              </w:rPr>
              <w:t>– „Sunt ascultător” (deprinderea de a asculta indicațiile adulților)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 – Un colind învățat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  B: Repovestiri despre iarnă</w:t>
            </w:r>
          </w:p>
          <w:p w:rsidR="00F91017" w:rsidRDefault="00F91017" w:rsidP="00F91017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C: Palatul Zânei Zăpezii</w:t>
            </w:r>
          </w:p>
          <w:p w:rsidR="00F91017" w:rsidRDefault="00F91017" w:rsidP="00F91017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Ș: De ce ninge?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Joc de aten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 xml:space="preserve">ie </w:t>
            </w:r>
            <w:r w:rsidR="00F91017">
              <w:rPr>
                <w:rFonts w:ascii="Aileron SemiBold"/>
                <w:sz w:val="21"/>
              </w:rPr>
              <w:t>„</w:t>
            </w:r>
            <w:r w:rsidR="00F91017">
              <w:rPr>
                <w:rFonts w:ascii="Aileron SemiBold"/>
                <w:sz w:val="21"/>
              </w:rPr>
              <w:t>Completeaz</w:t>
            </w:r>
            <w:r w:rsidR="00F91017">
              <w:rPr>
                <w:rFonts w:ascii="Aileron SemiBold"/>
                <w:sz w:val="21"/>
              </w:rPr>
              <w:t>ă</w:t>
            </w:r>
            <w:r w:rsidR="00F91017">
              <w:rPr>
                <w:rFonts w:ascii="Aileron SemiBold"/>
                <w:sz w:val="21"/>
              </w:rPr>
              <w:t xml:space="preserve"> propozi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>ia</w:t>
            </w:r>
            <w:r w:rsidR="00F91017">
              <w:rPr>
                <w:rFonts w:ascii="Aileron SemiBold"/>
                <w:sz w:val="21"/>
              </w:rPr>
              <w:t>”</w:t>
            </w:r>
          </w:p>
        </w:tc>
      </w:tr>
      <w:tr w:rsidR="006E0DB7" w:rsidTr="006C7F0B">
        <w:trPr>
          <w:trHeight w:val="1967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119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5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„Au pornit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colindători!”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3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 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91017">
              <w:rPr>
                <w:rFonts w:ascii="Aileron SemiBold" w:hAnsi="Aileron SemiBold"/>
                <w:sz w:val="21"/>
              </w:rPr>
              <w:t>– „Mi-am ținut cuvântul dat!” (deprinderea de a-și respecta cuvântul dat)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mimă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J.R.: „De-a colindătorii”</w:t>
            </w:r>
          </w:p>
          <w:p w:rsidR="00F91017" w:rsidRDefault="00F91017" w:rsidP="00F91017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 xml:space="preserve">  C: Potecuțe prin nămeți</w:t>
            </w:r>
          </w:p>
          <w:p w:rsidR="00F91017" w:rsidRPr="00F91017" w:rsidRDefault="00F91017" w:rsidP="00F91017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J.M.: Traista colindătorului – ținte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„</w:t>
            </w:r>
            <w:r w:rsidR="00F91017">
              <w:rPr>
                <w:rFonts w:ascii="Aileron SemiBold"/>
                <w:sz w:val="21"/>
              </w:rPr>
              <w:t>Prinde m</w:t>
            </w:r>
            <w:r w:rsidR="00F91017">
              <w:rPr>
                <w:rFonts w:ascii="Aileron SemiBold"/>
                <w:sz w:val="21"/>
              </w:rPr>
              <w:t>ă</w:t>
            </w:r>
            <w:r w:rsidR="00F91017">
              <w:rPr>
                <w:rFonts w:ascii="Aileron SemiBold"/>
                <w:sz w:val="21"/>
              </w:rPr>
              <w:t>rul</w:t>
            </w:r>
            <w:r w:rsidR="00F91017">
              <w:rPr>
                <w:rFonts w:ascii="Aileron SemiBold"/>
                <w:sz w:val="21"/>
              </w:rPr>
              <w:t>”</w:t>
            </w:r>
            <w:r w:rsidR="00F91017">
              <w:rPr>
                <w:rFonts w:ascii="Aileron SemiBold"/>
                <w:sz w:val="21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joc de aten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>ie</w:t>
            </w:r>
          </w:p>
        </w:tc>
      </w:tr>
      <w:tr w:rsidR="006E0DB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0"/>
              <w:rPr>
                <w:rFonts w:ascii="Life Savers" w:hAnsi="Life Savers"/>
              </w:rPr>
            </w:pPr>
          </w:p>
          <w:p w:rsidR="006E0DB7" w:rsidRPr="009E55EF" w:rsidRDefault="006E0DB7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Default="006E0DB7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6E0DB7" w:rsidRDefault="006E0DB7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1"/>
                <w:sz w:val="21"/>
              </w:rPr>
              <w:t>„Rezolvăm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exerciții”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1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intervalul 0-3</w:t>
            </w:r>
          </w:p>
          <w:p w:rsidR="006E0DB7" w:rsidRPr="00732B23" w:rsidRDefault="006E0DB7" w:rsidP="006C7F0B">
            <w:pPr>
              <w:pStyle w:val="TableParagraph"/>
              <w:spacing w:before="17" w:line="172" w:lineRule="auto"/>
              <w:ind w:right="5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„Ciripel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lacom” de Luiza Vlădescu</w:t>
            </w:r>
          </w:p>
          <w:p w:rsidR="006E0DB7" w:rsidRPr="00732B23" w:rsidRDefault="006E0DB7" w:rsidP="006C7F0B">
            <w:pPr>
              <w:pStyle w:val="TableParagraph"/>
              <w:spacing w:before="9" w:line="208" w:lineRule="auto"/>
              <w:ind w:right="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 al textului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ADP - ÎD - R – „Primesc și dăruiesc” (deprinderea de a știi să primească și să ofere)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mimă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 w:rsidR="00D55890">
              <w:rPr>
                <w:rFonts w:ascii="Aileron SemiBold" w:hAnsi="Aileron SemiBold"/>
                <w:sz w:val="21"/>
              </w:rPr>
              <w:t xml:space="preserve"> – J.R.: „De-a Moș Nicolae”</w:t>
            </w:r>
          </w:p>
          <w:p w:rsidR="00D55890" w:rsidRDefault="00D55890" w:rsidP="00D55890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B: De ce ninge/îngheață?</w:t>
            </w:r>
          </w:p>
          <w:p w:rsidR="00D55890" w:rsidRPr="00F91017" w:rsidRDefault="00D55890" w:rsidP="00D55890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A: Exerciții grafice – „Fulgi de nea”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–</w:t>
            </w:r>
            <w:r w:rsidR="00D55890">
              <w:rPr>
                <w:rFonts w:ascii="Aileron SemiBold"/>
                <w:sz w:val="21"/>
              </w:rPr>
              <w:t xml:space="preserve"> Joc de mi</w:t>
            </w:r>
            <w:r w:rsidR="00D55890">
              <w:rPr>
                <w:rFonts w:ascii="Aileron SemiBold"/>
                <w:sz w:val="21"/>
              </w:rPr>
              <w:t>ș</w:t>
            </w:r>
            <w:r w:rsidR="00D55890">
              <w:rPr>
                <w:rFonts w:ascii="Aileron SemiBold"/>
                <w:sz w:val="21"/>
              </w:rPr>
              <w:t xml:space="preserve">care </w:t>
            </w:r>
            <w:r w:rsidR="00D55890">
              <w:rPr>
                <w:rFonts w:ascii="Aileron SemiBold"/>
                <w:sz w:val="21"/>
              </w:rPr>
              <w:t>„</w:t>
            </w:r>
            <w:r w:rsidR="00D55890">
              <w:rPr>
                <w:rFonts w:ascii="Aileron SemiBold"/>
                <w:sz w:val="21"/>
              </w:rPr>
              <w:t>Atinge fulgul</w:t>
            </w:r>
            <w:r w:rsidR="00D55890">
              <w:rPr>
                <w:rFonts w:ascii="Aileron SemiBold"/>
                <w:sz w:val="21"/>
              </w:rPr>
              <w:t>”</w:t>
            </w:r>
          </w:p>
        </w:tc>
      </w:tr>
      <w:tr w:rsidR="006E0DB7" w:rsidTr="006C7F0B">
        <w:trPr>
          <w:trHeight w:val="2139"/>
        </w:trPr>
        <w:tc>
          <w:tcPr>
            <w:tcW w:w="809" w:type="dxa"/>
            <w:tcBorders>
              <w:left w:val="nil"/>
              <w:bottom w:val="nil"/>
            </w:tcBorders>
          </w:tcPr>
          <w:p w:rsidR="006E0DB7" w:rsidRPr="009E55EF" w:rsidRDefault="006E0DB7" w:rsidP="009E55EF">
            <w:pPr>
              <w:pStyle w:val="TableParagraph"/>
              <w:spacing w:before="17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6E0DB7" w:rsidRPr="00563A94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„Eu 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omul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zăpadă</w:t>
            </w:r>
            <w:proofErr w:type="spellEnd"/>
            <w:r w:rsidRPr="00563A94">
              <w:rPr>
                <w:sz w:val="21"/>
                <w:lang w:val="fr-FR"/>
              </w:rPr>
              <w:t>”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Larisa </w:t>
            </w:r>
            <w:proofErr w:type="spellStart"/>
            <w:r w:rsidRPr="00563A94">
              <w:rPr>
                <w:sz w:val="21"/>
                <w:lang w:val="fr-FR"/>
              </w:rPr>
              <w:t>Mihaela</w:t>
            </w:r>
            <w:proofErr w:type="spellEnd"/>
          </w:p>
          <w:p w:rsidR="006E0DB7" w:rsidRPr="00563A94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r w:rsidRPr="00563A94">
              <w:rPr>
                <w:sz w:val="21"/>
                <w:lang w:val="fr-FR"/>
              </w:rPr>
              <w:t>Șerban</w:t>
            </w:r>
            <w:proofErr w:type="spellEnd"/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right="21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poezia; recunoașterea și scrierea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 de a realiza un om de zăpadă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 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6E0DB7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ADP - ÎD - R – „Știu să ofer”(deprinderea de a împărți cu ceilalți)</w:t>
            </w:r>
          </w:p>
          <w:p w:rsidR="00D55890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atenție „Telefonul fără fir”</w:t>
            </w:r>
          </w:p>
          <w:p w:rsidR="00D55890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A: „Lănțișor pentru brad”</w:t>
            </w:r>
          </w:p>
          <w:p w:rsidR="00D55890" w:rsidRDefault="00D55890" w:rsidP="00D55890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J.R.: „Cumpărăm brăduți din piață”</w:t>
            </w:r>
          </w:p>
          <w:p w:rsidR="00D55890" w:rsidRPr="00D55890" w:rsidRDefault="00D55890" w:rsidP="00D55890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J.M.: „Împodobim brăduțul” – ținte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–</w:t>
            </w:r>
            <w:r w:rsidR="00D55890">
              <w:rPr>
                <w:rFonts w:ascii="Aileron SemiBold"/>
                <w:sz w:val="21"/>
              </w:rPr>
              <w:t xml:space="preserve"> Recitativ ritmic </w:t>
            </w:r>
            <w:r w:rsidR="00D55890">
              <w:rPr>
                <w:rFonts w:ascii="Aileron SemiBold"/>
                <w:sz w:val="21"/>
              </w:rPr>
              <w:t>„</w:t>
            </w:r>
            <w:r w:rsidR="00D55890">
              <w:rPr>
                <w:rFonts w:ascii="Aileron SemiBold"/>
                <w:sz w:val="21"/>
              </w:rPr>
              <w:t>Colind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colind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pe la case s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 xml:space="preserve"> ur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pe to</w:t>
            </w:r>
            <w:r w:rsidR="00D55890">
              <w:rPr>
                <w:rFonts w:ascii="Aileron SemiBold"/>
                <w:sz w:val="21"/>
              </w:rPr>
              <w:t>ț</w:t>
            </w:r>
            <w:r w:rsidR="00D55890">
              <w:rPr>
                <w:rFonts w:ascii="Aileron SemiBold"/>
                <w:sz w:val="21"/>
              </w:rPr>
              <w:t>i s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î</w:t>
            </w:r>
            <w:r w:rsidR="00D55890">
              <w:rPr>
                <w:rFonts w:ascii="Aileron SemiBold"/>
                <w:sz w:val="21"/>
              </w:rPr>
              <w:t>i bucur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m!</w:t>
            </w:r>
            <w:r w:rsidR="00D55890">
              <w:rPr>
                <w:rFonts w:ascii="Aileron SemiBold"/>
                <w:sz w:val="21"/>
              </w:rPr>
              <w:t>”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p w:rsidR="00A412AD" w:rsidRPr="00A412AD" w:rsidRDefault="00A412AD" w:rsidP="00A412AD"/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6"/>
        <w:gridCol w:w="3601"/>
        <w:gridCol w:w="3549"/>
      </w:tblGrid>
      <w:tr w:rsidR="006E0DB7" w:rsidTr="00A412AD">
        <w:trPr>
          <w:trHeight w:val="696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6E0DB7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601" w:type="dxa"/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1257" w:right="124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Pr="00274F6D" w:rsidRDefault="006E0DB7" w:rsidP="006C7F0B">
            <w:pPr>
              <w:pStyle w:val="TableParagraph"/>
              <w:ind w:left="1541" w:right="148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6E0DB7" w:rsidRPr="00732B23" w:rsidTr="00A412AD">
        <w:trPr>
          <w:trHeight w:val="2069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D55890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Rutinele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D55890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distractiv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Unde s-a oprit fulgul?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F16DC9" w:rsidP="00F16DC9">
            <w:pPr>
              <w:pStyle w:val="TableParagraph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F16DC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 xml:space="preserve">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De unde vin fulgii de nea?</w:t>
            </w:r>
            <w:r>
              <w:rPr>
                <w:rFonts w:ascii="Aileron SemiBold"/>
                <w:sz w:val="21"/>
              </w:rPr>
              <w:t>”</w:t>
            </w:r>
          </w:p>
          <w:p w:rsidR="00F16DC9" w:rsidRDefault="00F16DC9" w:rsidP="00F16DC9">
            <w:pPr>
              <w:pStyle w:val="TableParagraph"/>
              <w:ind w:left="0" w:firstLine="54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  C: Cartierul oamenilor de z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pad</w:t>
            </w:r>
            <w:r>
              <w:rPr>
                <w:rFonts w:ascii="Aileron SemiBold"/>
                <w:sz w:val="21"/>
              </w:rPr>
              <w:t>ă</w:t>
            </w:r>
          </w:p>
          <w:p w:rsidR="00F16DC9" w:rsidRPr="00274F6D" w:rsidRDefault="00F16DC9" w:rsidP="00F16DC9">
            <w:pPr>
              <w:pStyle w:val="TableParagraph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F16DC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distractiv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M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nu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a bucluca</w:t>
            </w:r>
            <w:r>
              <w:rPr>
                <w:rFonts w:ascii="Aileron SemiBold"/>
                <w:sz w:val="21"/>
              </w:rPr>
              <w:t>șă”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6E0DB7" w:rsidRDefault="006E0DB7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„Ninsoarea”</w:t>
            </w:r>
          </w:p>
          <w:p w:rsidR="006E0DB7" w:rsidRDefault="006E0DB7" w:rsidP="006C7F0B">
            <w:pPr>
              <w:pStyle w:val="TableParagraph"/>
              <w:spacing w:before="15" w:line="189" w:lineRule="auto"/>
              <w:ind w:left="114" w:right="12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observa și verbaliza corect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conținutul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unor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fenomene</w:t>
            </w:r>
          </w:p>
          <w:p w:rsidR="006E0DB7" w:rsidRPr="00732B23" w:rsidRDefault="006E0DB7" w:rsidP="006C7F0B">
            <w:pPr>
              <w:pStyle w:val="TableParagraph"/>
              <w:spacing w:line="214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ale naturii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left="114" w:right="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</w:t>
            </w:r>
          </w:p>
        </w:tc>
      </w:tr>
      <w:tr w:rsidR="006E0DB7" w:rsidRPr="00732B23" w:rsidTr="00A412AD">
        <w:trPr>
          <w:trHeight w:val="1907"/>
        </w:trPr>
        <w:tc>
          <w:tcPr>
            <w:tcW w:w="2706" w:type="dxa"/>
            <w:tcBorders>
              <w:left w:val="nil"/>
            </w:tcBorders>
          </w:tcPr>
          <w:p w:rsidR="006E0DB7" w:rsidRDefault="00F16DC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</w:t>
            </w:r>
            <w:r w:rsidR="00A412AD">
              <w:rPr>
                <w:rFonts w:ascii="Aileron SemiBold"/>
                <w:sz w:val="21"/>
              </w:rPr>
              <w:t>utinele de diminea</w:t>
            </w:r>
            <w:r w:rsidR="00A412AD"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Default="00A412AD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Parcurs aplicativ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m prin cartierul nostru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A412AD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A412AD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JM: Puzzle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Pove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ti de iarn</w:t>
            </w:r>
            <w:r>
              <w:rPr>
                <w:rFonts w:ascii="Aileron SemiBold"/>
                <w:sz w:val="21"/>
              </w:rPr>
              <w:t>ă</w:t>
            </w:r>
          </w:p>
          <w:p w:rsidR="00A412AD" w:rsidRPr="00F16DC9" w:rsidRDefault="00A412AD" w:rsidP="00A412AD">
            <w:pPr>
              <w:pStyle w:val="TableParagraph"/>
              <w:spacing w:before="8"/>
              <w:ind w:firstLine="598"/>
              <w:rPr>
                <w:rFonts w:ascii="Aileron SemiBold"/>
                <w:sz w:val="18"/>
              </w:rPr>
            </w:pPr>
            <w:r>
              <w:rPr>
                <w:rFonts w:ascii="Aileron SemiBold"/>
                <w:sz w:val="21"/>
              </w:rPr>
              <w:t xml:space="preserve">     A: Oameni de z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pad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desen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A412AD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A412AD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Audi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>ie: Colinde rom</w:t>
            </w:r>
            <w:r>
              <w:rPr>
                <w:rFonts w:ascii="Aileron SemiBold"/>
                <w:sz w:val="21"/>
              </w:rPr>
              <w:t>â</w:t>
            </w:r>
            <w:r>
              <w:rPr>
                <w:rFonts w:ascii="Aileron SemiBold"/>
                <w:sz w:val="21"/>
              </w:rPr>
              <w:t>ne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ti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563A94" w:rsidRDefault="006E0DB7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șă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lucru</w:t>
            </w:r>
            <w:proofErr w:type="spellEnd"/>
          </w:p>
          <w:p w:rsidR="006E0DB7" w:rsidRPr="00563A94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Numărul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cifra</w:t>
            </w:r>
            <w:proofErr w:type="spellEnd"/>
            <w:r w:rsidRPr="00563A94">
              <w:rPr>
                <w:sz w:val="21"/>
                <w:lang w:val="fr-FR"/>
              </w:rPr>
              <w:t xml:space="preserve"> 3”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94" w:right="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</w:t>
            </w:r>
          </w:p>
          <w:p w:rsidR="006E0DB7" w:rsidRPr="00732B23" w:rsidRDefault="006E0DB7" w:rsidP="006C7F0B">
            <w:pPr>
              <w:pStyle w:val="TableParagraph"/>
              <w:spacing w:before="8" w:line="189" w:lineRule="auto"/>
              <w:ind w:left="94" w:right="1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„Colinde românești”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 colinde</w:t>
            </w:r>
          </w:p>
        </w:tc>
      </w:tr>
      <w:tr w:rsidR="006E0DB7" w:rsidRPr="00732B23" w:rsidTr="00A412AD">
        <w:trPr>
          <w:trHeight w:val="1873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235119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Ghici, </w:t>
            </w:r>
            <w:proofErr w:type="spellStart"/>
            <w:r>
              <w:rPr>
                <w:rFonts w:ascii="Aileron SemiBold"/>
                <w:sz w:val="21"/>
              </w:rPr>
              <w:t>chicitoarea</w:t>
            </w:r>
            <w:proofErr w:type="spellEnd"/>
            <w:r>
              <w:rPr>
                <w:rFonts w:ascii="Aileron SemiBold"/>
                <w:sz w:val="21"/>
              </w:rPr>
              <w:t xml:space="preserve"> mea</w:t>
            </w:r>
          </w:p>
        </w:tc>
        <w:tc>
          <w:tcPr>
            <w:tcW w:w="3601" w:type="dxa"/>
          </w:tcPr>
          <w:p w:rsidR="006E0DB7" w:rsidRDefault="00235119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ALA1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JR: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De-a 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torii</w:t>
            </w:r>
            <w:r>
              <w:rPr>
                <w:rFonts w:ascii="Aileron SemiBold"/>
                <w:sz w:val="21"/>
              </w:rPr>
              <w:t>”</w:t>
            </w:r>
          </w:p>
          <w:p w:rsidR="00235119" w:rsidRPr="00274F6D" w:rsidRDefault="00235119" w:rsidP="00235119">
            <w:pPr>
              <w:pStyle w:val="TableParagraph"/>
              <w:spacing w:before="8"/>
              <w:ind w:firstLine="761"/>
              <w:rPr>
                <w:rFonts w:ascii="Aileron SemiBold"/>
                <w:sz w:val="18"/>
              </w:rPr>
            </w:pP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: Fenomene ale naturii iarna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6E0DB7" w:rsidP="006C7F0B">
            <w:pPr>
              <w:pStyle w:val="TableParagraph"/>
              <w:spacing w:before="2"/>
              <w:ind w:left="0"/>
              <w:rPr>
                <w:rFonts w:ascii="Aileron SemiBold"/>
                <w:sz w:val="38"/>
              </w:rPr>
            </w:pPr>
          </w:p>
          <w:p w:rsidR="006E0DB7" w:rsidRDefault="006E0DB7" w:rsidP="00235119">
            <w:pPr>
              <w:pStyle w:val="TableParagraph"/>
              <w:spacing w:before="1"/>
              <w:ind w:left="0"/>
              <w:rPr>
                <w:rFonts w:ascii="Aileron SemiBold"/>
                <w:b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–</w:t>
            </w:r>
            <w:r w:rsidR="00235119">
              <w:rPr>
                <w:rFonts w:ascii="Aileron SemiBold"/>
                <w:sz w:val="21"/>
              </w:rPr>
              <w:t xml:space="preserve"> JM: Prinde Omul de z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>pad</w:t>
            </w:r>
            <w:r w:rsidR="00235119">
              <w:rPr>
                <w:rFonts w:ascii="Aileron SemiBold"/>
                <w:sz w:val="21"/>
              </w:rPr>
              <w:t>ă”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 w:line="249" w:lineRule="exact"/>
              <w:ind w:left="94"/>
              <w:rPr>
                <w:sz w:val="21"/>
              </w:rPr>
            </w:pPr>
            <w:r w:rsidRPr="00274F6D">
              <w:rPr>
                <w:rFonts w:ascii="Aileron SemiBold"/>
                <w:spacing w:val="-2"/>
                <w:sz w:val="21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</w:rPr>
              <w:t>-</w:t>
            </w:r>
            <w:r w:rsidRPr="00274F6D">
              <w:rPr>
                <w:rFonts w:asci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repovestiri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ale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copiilor</w:t>
            </w:r>
          </w:p>
          <w:p w:rsidR="006E0DB7" w:rsidRDefault="006E0DB7" w:rsidP="006C7F0B">
            <w:pPr>
              <w:pStyle w:val="TableParagraph"/>
              <w:spacing w:line="182" w:lineRule="auto"/>
              <w:ind w:left="94" w:right="545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„Povestea fulgului </w:t>
            </w:r>
            <w:r>
              <w:rPr>
                <w:spacing w:val="-1"/>
                <w:sz w:val="21"/>
              </w:rPr>
              <w:t>de zăpadă”</w:t>
            </w:r>
            <w:r>
              <w:rPr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dezvoltarea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obișnuinței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asculta și repovesti povești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sportiv</w:t>
            </w:r>
          </w:p>
          <w:p w:rsidR="006E0DB7" w:rsidRPr="00732B23" w:rsidRDefault="006E0DB7" w:rsidP="006C7F0B">
            <w:pPr>
              <w:pStyle w:val="TableParagraph"/>
              <w:spacing w:line="175" w:lineRule="exact"/>
              <w:ind w:left="94"/>
              <w:jc w:val="both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„Portocala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buclucașă”</w:t>
            </w:r>
          </w:p>
          <w:p w:rsidR="006E0DB7" w:rsidRPr="00732B23" w:rsidRDefault="006E0DB7" w:rsidP="006C7F0B">
            <w:pPr>
              <w:pStyle w:val="TableParagraph"/>
              <w:spacing w:before="11" w:line="182" w:lineRule="auto"/>
              <w:ind w:left="94" w:right="21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carea </w:t>
            </w:r>
            <w:r w:rsidRPr="00732B23">
              <w:rPr>
                <w:spacing w:val="-2"/>
                <w:sz w:val="21"/>
                <w:lang w:val="it-IT"/>
              </w:rPr>
              <w:t>deprinderilor motrice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însușite prin </w:t>
            </w:r>
            <w:r w:rsidRPr="00732B23">
              <w:rPr>
                <w:spacing w:val="-2"/>
                <w:sz w:val="21"/>
                <w:lang w:val="it-IT"/>
              </w:rPr>
              <w:t>realizarea unui parcurs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</w:tr>
      <w:tr w:rsidR="006E0DB7" w:rsidRPr="00732B23" w:rsidTr="00A412AD">
        <w:trPr>
          <w:trHeight w:val="2064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235119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Euritmie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Dansul 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torilor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235119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C: C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su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>e pentru animale</w:t>
            </w:r>
          </w:p>
          <w:p w:rsidR="00235119" w:rsidRDefault="00235119" w:rsidP="00235119">
            <w:pPr>
              <w:pStyle w:val="TableParagraph"/>
              <w:spacing w:before="8"/>
              <w:ind w:left="0" w:firstLine="567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JR: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Baba iarn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 xml:space="preserve"> face pozne</w:t>
            </w:r>
            <w:r>
              <w:rPr>
                <w:rFonts w:ascii="Aileron SemiBold"/>
                <w:sz w:val="21"/>
              </w:rPr>
              <w:t>”</w:t>
            </w:r>
          </w:p>
          <w:p w:rsidR="006E0DB7" w:rsidRDefault="006E0DB7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</w:p>
          <w:p w:rsidR="00235119" w:rsidRPr="00274F6D" w:rsidRDefault="00235119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Î</w:t>
            </w:r>
            <w:r>
              <w:rPr>
                <w:rFonts w:ascii="Aileron SemiBold"/>
                <w:sz w:val="21"/>
              </w:rPr>
              <w:t xml:space="preserve">ntrecere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 xml:space="preserve">Fulgul </w:t>
            </w:r>
            <w:r>
              <w:rPr>
                <w:rFonts w:ascii="Aileron SemiBold"/>
                <w:sz w:val="21"/>
              </w:rPr>
              <w:t>î</w:t>
            </w:r>
            <w:r>
              <w:rPr>
                <w:rFonts w:ascii="Aileron SemiBold"/>
                <w:sz w:val="21"/>
              </w:rPr>
              <w:t>nving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material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individual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„Raportarea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cantității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(1-3)”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94" w:right="2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carea </w:t>
            </w:r>
            <w:r w:rsidRPr="00732B23">
              <w:rPr>
                <w:spacing w:val="-2"/>
                <w:sz w:val="21"/>
                <w:lang w:val="it-IT"/>
              </w:rPr>
              <w:t>însușirii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0-3</w:t>
            </w:r>
          </w:p>
          <w:p w:rsidR="006E0DB7" w:rsidRPr="00732B23" w:rsidRDefault="006E0DB7" w:rsidP="006C7F0B">
            <w:pPr>
              <w:pStyle w:val="TableParagraph"/>
              <w:spacing w:line="238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„Ciripel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cel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lacom”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Luiza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Vlădescu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asculta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reține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mesajul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educativ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</w:p>
        </w:tc>
      </w:tr>
      <w:tr w:rsidR="006E0DB7" w:rsidRPr="00563A94" w:rsidTr="00A412AD">
        <w:trPr>
          <w:trHeight w:val="1872"/>
        </w:trPr>
        <w:tc>
          <w:tcPr>
            <w:tcW w:w="2706" w:type="dxa"/>
            <w:tcBorders>
              <w:left w:val="nil"/>
              <w:bottom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6E0DB7" w:rsidP="00235119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 w:rsidRPr="00274F6D">
              <w:rPr>
                <w:rFonts w:ascii="Aileron SemiBold"/>
                <w:sz w:val="21"/>
              </w:rPr>
              <w:t xml:space="preserve">T </w:t>
            </w:r>
            <w:r w:rsidR="00235119">
              <w:rPr>
                <w:rFonts w:ascii="Aileron SemiBold"/>
                <w:sz w:val="21"/>
              </w:rPr>
              <w:t>–</w:t>
            </w:r>
            <w:r w:rsidR="00235119">
              <w:rPr>
                <w:rFonts w:ascii="Aileron SemiBold"/>
                <w:sz w:val="21"/>
              </w:rPr>
              <w:t xml:space="preserve"> Joc de mim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„Î</w:t>
            </w:r>
            <w:r w:rsidR="00235119">
              <w:rPr>
                <w:rFonts w:ascii="Aileron SemiBold"/>
                <w:sz w:val="21"/>
              </w:rPr>
              <w:t>mpodobesc bradul de Cr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>ciun</w:t>
            </w:r>
            <w:r w:rsidR="00235119"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  <w:tcBorders>
              <w:bottom w:val="nil"/>
            </w:tcBorders>
          </w:tcPr>
          <w:p w:rsidR="006E0DB7" w:rsidRDefault="00235119" w:rsidP="00235119">
            <w:pPr>
              <w:pStyle w:val="TableParagraph"/>
              <w:spacing w:before="8"/>
              <w:ind w:left="0"/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t>A: Modelaj – Fulgi de nea</w:t>
            </w:r>
          </w:p>
          <w:p w:rsidR="00235119" w:rsidRDefault="00235119" w:rsidP="00235119">
            <w:pPr>
              <w:pStyle w:val="TableParagraph"/>
              <w:spacing w:before="8"/>
              <w:ind w:firstLine="336"/>
            </w:pPr>
            <w:r>
              <w:rPr>
                <w:rFonts w:ascii="Aileron SemiBold"/>
                <w:sz w:val="21"/>
              </w:rPr>
              <w:t>JM:</w:t>
            </w:r>
            <w:r>
              <w:t xml:space="preserve"> Labirintul (Ajută-l pe Fulguleț)</w:t>
            </w:r>
          </w:p>
          <w:p w:rsidR="00235119" w:rsidRDefault="00235119" w:rsidP="006C7F0B">
            <w:pPr>
              <w:pStyle w:val="TableParagraph"/>
              <w:spacing w:before="8"/>
              <w:rPr>
                <w:rFonts w:ascii="Aileron SemiBold"/>
                <w:sz w:val="21"/>
              </w:rPr>
            </w:pPr>
          </w:p>
          <w:p w:rsidR="00235119" w:rsidRPr="00235119" w:rsidRDefault="00235119" w:rsidP="00235119">
            <w:pPr>
              <w:pStyle w:val="TableParagraph"/>
              <w:spacing w:before="8"/>
              <w:ind w:left="0"/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de aten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 xml:space="preserve">ie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G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se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te fulgul ascuns</w:t>
            </w:r>
            <w:r>
              <w:rPr>
                <w:rFonts w:ascii="Aileron SemiBold"/>
                <w:sz w:val="21"/>
              </w:rPr>
              <w:t>”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6E0DB7" w:rsidP="006C7F0B">
            <w:pPr>
              <w:pStyle w:val="TableParagraph"/>
              <w:spacing w:before="1"/>
              <w:rPr>
                <w:rFonts w:ascii="Aileron SemiBold"/>
                <w:sz w:val="21"/>
              </w:rPr>
            </w:pPr>
          </w:p>
        </w:tc>
        <w:tc>
          <w:tcPr>
            <w:tcW w:w="354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ind w:left="94"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„Omul de zăpadă”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left="94" w:right="1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</w:p>
          <w:p w:rsidR="006E0DB7" w:rsidRPr="00732B23" w:rsidRDefault="006E0DB7" w:rsidP="006C7F0B">
            <w:pPr>
              <w:pStyle w:val="TableParagraph"/>
              <w:spacing w:before="13" w:line="189" w:lineRule="auto"/>
              <w:ind w:left="94" w:right="1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 de a realiza un om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zăpadă prin asamblare și lipire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13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</w:rPr>
        <w:t>Să-l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așteptăm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pe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Moș Crăciun</w:t>
      </w:r>
    </w:p>
    <w:p w:rsidR="00F02EC9" w:rsidRPr="009E55EF" w:rsidRDefault="00E352BC" w:rsidP="00E352BC">
      <w:pPr>
        <w:pStyle w:val="Activiti1"/>
        <w:rPr>
          <w:rFonts w:ascii="Montserrat" w:hAnsi="Montserrat"/>
        </w:rPr>
      </w:pPr>
      <w:r w:rsidRPr="009E55EF">
        <w:rPr>
          <w:rFonts w:ascii="Montserrat" w:hAnsi="Montserrat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6E0DB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6E0DB7" w:rsidRPr="009E55EF" w:rsidRDefault="006E0DB7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6E0DB7" w:rsidRDefault="006E0DB7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6E0DB7" w:rsidRPr="00563A94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6E0DB7" w:rsidRPr="009E55EF" w:rsidRDefault="006E0DB7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desen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 lui Moș Crăciun”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right="7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6E0DB7" w:rsidRPr="00732B23" w:rsidRDefault="006E0DB7" w:rsidP="006C7F0B">
            <w:pPr>
              <w:pStyle w:val="TableParagraph"/>
              <w:spacing w:before="24" w:line="172" w:lineRule="auto"/>
              <w:ind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capacității de a crea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 cu temă dată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4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„Moșule, mărturisesc, am fost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te iubesc!”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comporta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„Ne dați ori nu ne dați” - colind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citim imagini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colindele?”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„Locuințe tradiționale”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„Căciula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Moșului”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6E0DB7" w:rsidTr="006C7F0B">
        <w:trPr>
          <w:trHeight w:val="199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50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mărunt</w:t>
            </w:r>
            <w:proofErr w:type="spellEnd"/>
          </w:p>
          <w:p w:rsidR="006E0DB7" w:rsidRPr="00732B23" w:rsidRDefault="006E0DB7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„Patru </w:t>
            </w:r>
            <w:proofErr w:type="spellStart"/>
            <w:r w:rsidRPr="00732B23">
              <w:rPr>
                <w:sz w:val="21"/>
                <w:lang w:val="fr-FR"/>
              </w:rPr>
              <w:t>daruri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40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4</w:t>
            </w:r>
          </w:p>
          <w:p w:rsidR="006E0DB7" w:rsidRPr="00732B23" w:rsidRDefault="006E0DB7" w:rsidP="006C7F0B">
            <w:pPr>
              <w:pStyle w:val="TableParagraph"/>
              <w:spacing w:before="7" w:line="189" w:lineRule="auto"/>
              <w:ind w:right="292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Colind -„Moș Crăciun cu plete dalbe”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un 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6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„Bucuria de a primi darul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primi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fermecat”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„Ghirlande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brad”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„Ajută-l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Moș Crăciun”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Moș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Crăciun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6E0DB7" w:rsidRDefault="006E0DB7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„Ghirlande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încurcate”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  <w:tr w:rsidR="006E0DB7" w:rsidTr="006C7F0B">
        <w:trPr>
          <w:trHeight w:val="2119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86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Default="006E0DB7" w:rsidP="006C7F0B">
            <w:pPr>
              <w:pStyle w:val="TableParagraph"/>
              <w:spacing w:before="50" w:line="172" w:lineRule="auto"/>
              <w:ind w:right="79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Memorizare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„Dragul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nostru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Moș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Crăciun”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Aurora Georgescu</w:t>
            </w:r>
          </w:p>
          <w:p w:rsidR="006E0DB7" w:rsidRPr="00732B23" w:rsidRDefault="006E0DB7" w:rsidP="006C7F0B">
            <w:pPr>
              <w:pStyle w:val="TableParagraph"/>
              <w:spacing w:before="8" w:line="208" w:lineRule="auto"/>
              <w:ind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capacității de a asculta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o poezie - reținerea mesajului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„C”</w:t>
            </w:r>
          </w:p>
          <w:p w:rsidR="006E0DB7" w:rsidRPr="00732B23" w:rsidRDefault="006E0DB7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mi-e jocul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românesc”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3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popular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text 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5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„Din ce eu o să primesc și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 împart!”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împărți cu ceilalți)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Dă</w:t>
            </w:r>
            <w:proofErr w:type="spellEnd"/>
            <w:r w:rsidRPr="00732B23">
              <w:rPr>
                <w:sz w:val="21"/>
                <w:lang w:val="fr-FR"/>
              </w:rPr>
              <w:t xml:space="preserve"> mai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departe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„Astăzi s-a născut Hristos”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colind</w:t>
            </w:r>
          </w:p>
          <w:p w:rsidR="006E0DB7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Sortează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jucăriile - </w:t>
            </w:r>
            <w:proofErr w:type="spellStart"/>
            <w:r>
              <w:rPr>
                <w:sz w:val="21"/>
              </w:rPr>
              <w:t>ﬁguri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geometrice</w:t>
            </w:r>
          </w:p>
          <w:p w:rsidR="006E0DB7" w:rsidRDefault="006E0DB7" w:rsidP="006C7F0B">
            <w:pPr>
              <w:pStyle w:val="TableParagraph"/>
              <w:spacing w:before="11" w:line="208" w:lineRule="auto"/>
              <w:ind w:left="748" w:right="39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JM - </w:t>
            </w:r>
            <w:r>
              <w:rPr>
                <w:sz w:val="21"/>
              </w:rPr>
              <w:t>„Podoabe pentru pom” - joc cu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6E0DB7" w:rsidRDefault="006E0DB7" w:rsidP="006C7F0B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renilor”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concurs</w:t>
            </w:r>
          </w:p>
        </w:tc>
      </w:tr>
      <w:tr w:rsidR="006E0DB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6"/>
              <w:ind w:left="0"/>
              <w:rPr>
                <w:rFonts w:ascii="Life Savers" w:hAnsi="Life Savers"/>
              </w:rPr>
            </w:pPr>
          </w:p>
          <w:p w:rsidR="006E0DB7" w:rsidRPr="009E55EF" w:rsidRDefault="006E0DB7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logic</w:t>
            </w:r>
            <w:proofErr w:type="spellEnd"/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proofErr w:type="gramStart"/>
            <w:r w:rsidRPr="00732B23">
              <w:rPr>
                <w:sz w:val="21"/>
                <w:lang w:val="fr-FR"/>
              </w:rPr>
              <w:t>„Ce</w:t>
            </w:r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este/ nu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fel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1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compara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două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 și stabilirea atributelor comune diferite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 educatoarei</w:t>
            </w:r>
          </w:p>
          <w:p w:rsidR="006E0DB7" w:rsidRPr="00732B23" w:rsidRDefault="006E0DB7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Iisus”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6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tradiție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„Colinde dragi”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colindele)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Joacă</w:t>
            </w:r>
            <w:proofErr w:type="spellEnd"/>
            <w:r w:rsidRPr="00732B23">
              <w:rPr>
                <w:sz w:val="21"/>
                <w:lang w:val="fr-FR"/>
              </w:rPr>
              <w:t xml:space="preserve"> bine, </w:t>
            </w:r>
            <w:proofErr w:type="spellStart"/>
            <w:r w:rsidRPr="00732B23">
              <w:rPr>
                <w:sz w:val="21"/>
                <w:lang w:val="fr-FR"/>
              </w:rPr>
              <w:t>Moș</w:t>
            </w:r>
            <w:proofErr w:type="spellEnd"/>
            <w:r w:rsidRPr="00732B23">
              <w:rPr>
                <w:sz w:val="21"/>
                <w:lang w:val="fr-FR"/>
              </w:rPr>
              <w:t xml:space="preserve"> Martine” - JMȘ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„Cutii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„Sania lui Moș Crăciun”</w:t>
            </w:r>
          </w:p>
          <w:p w:rsidR="006E0DB7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„Spiridușii Moșului”</w:t>
            </w:r>
          </w:p>
          <w:p w:rsidR="006E0DB7" w:rsidRPr="00274F6D" w:rsidRDefault="006E0DB7" w:rsidP="006C7F0B">
            <w:pPr>
              <w:pStyle w:val="TableParagraph"/>
              <w:spacing w:line="220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6E0DB7" w:rsidRPr="00563A94" w:rsidTr="006C7F0B">
        <w:trPr>
          <w:trHeight w:val="2181"/>
        </w:trPr>
        <w:tc>
          <w:tcPr>
            <w:tcW w:w="809" w:type="dxa"/>
            <w:tcBorders>
              <w:left w:val="nil"/>
              <w:bottom w:val="nil"/>
            </w:tcBorders>
          </w:tcPr>
          <w:p w:rsidR="006E0DB7" w:rsidRPr="009E55EF" w:rsidRDefault="006E0DB7" w:rsidP="009E55EF">
            <w:pPr>
              <w:pStyle w:val="TableParagraph"/>
              <w:spacing w:before="19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before="26" w:line="172" w:lineRule="auto"/>
              <w:ind w:right="39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6E0DB7" w:rsidRPr="00732B23" w:rsidRDefault="006E0DB7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„Bradul împodobit”</w:t>
            </w:r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right="52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oral;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îmbinare 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7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 și urez cu drag”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tradiției)</w:t>
            </w:r>
          </w:p>
          <w:p w:rsidR="006E0DB7" w:rsidRPr="00732B23" w:rsidRDefault="006E0DB7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spiridușilor”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„Podoabe pentru brad”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umbra”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lucru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mozaic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colindul pe la prieteni”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127"/>
        <w:gridCol w:w="3449"/>
      </w:tblGrid>
      <w:tr w:rsidR="006E0DB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6E0DB7" w:rsidRPr="00274F6D" w:rsidRDefault="006E0DB7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6E0DB7" w:rsidRDefault="006E0DB7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1315" w:right="130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Pr="00274F6D" w:rsidRDefault="006E0DB7" w:rsidP="006C7F0B">
            <w:pPr>
              <w:pStyle w:val="TableParagraph"/>
              <w:ind w:left="1465" w:right="146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6E0DB7" w:rsidRPr="00732B23" w:rsidTr="006C7F0B">
        <w:trPr>
          <w:trHeight w:val="2130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157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de-DE"/>
              </w:rPr>
              <w:t xml:space="preserve">R - </w:t>
            </w:r>
            <w:r w:rsidRPr="00563A94">
              <w:rPr>
                <w:sz w:val="21"/>
                <w:lang w:val="de-DE"/>
              </w:rPr>
              <w:t>„Moșule, mărturisesc, am fost</w:t>
            </w:r>
            <w:r w:rsidRPr="00563A94">
              <w:rPr>
                <w:spacing w:val="-43"/>
                <w:sz w:val="21"/>
                <w:lang w:val="de-DE"/>
              </w:rPr>
              <w:t xml:space="preserve"> </w:t>
            </w:r>
            <w:r w:rsidRPr="00563A94">
              <w:rPr>
                <w:sz w:val="21"/>
                <w:lang w:val="de-DE"/>
              </w:rPr>
              <w:t>cuminte și te iubesc!”</w:t>
            </w:r>
            <w:r w:rsidRPr="00563A94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comporta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6E0DB7" w:rsidRPr="00732B23" w:rsidRDefault="006E0DB7" w:rsidP="006C7F0B">
            <w:pPr>
              <w:pStyle w:val="TableParagraph"/>
              <w:spacing w:line="213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Ducem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sacul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Moșului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6E0DB7" w:rsidRPr="00732B23" w:rsidRDefault="006E0DB7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Crăciun”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cântec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115" w:right="3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Moș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Crăciun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încărcat</w:t>
            </w:r>
            <w:proofErr w:type="spellEnd"/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daruri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6E0DB7" w:rsidRDefault="006E0DB7" w:rsidP="006C7F0B">
            <w:pPr>
              <w:pStyle w:val="TableParagraph"/>
              <w:spacing w:line="208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„Jucării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fermecate”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114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ind w:left="11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 Crăciun?”</w:t>
            </w:r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left="114" w:right="3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a-și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 cunoștințe legate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obiceiuri și tradiții</w:t>
            </w:r>
          </w:p>
          <w:p w:rsidR="006E0DB7" w:rsidRPr="00732B23" w:rsidRDefault="006E0DB7" w:rsidP="006C7F0B">
            <w:pPr>
              <w:pStyle w:val="TableParagraph"/>
              <w:spacing w:before="10" w:line="189" w:lineRule="auto"/>
              <w:ind w:left="114" w:right="8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prin pictură o lucrare cu temă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dată</w:t>
            </w:r>
          </w:p>
        </w:tc>
      </w:tr>
      <w:tr w:rsidR="006E0DB7" w:rsidRPr="00563A94" w:rsidTr="006C7F0B">
        <w:trPr>
          <w:trHeight w:val="1932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5"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„Bucuria de a primi daruri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plăcere!”</w:t>
            </w:r>
          </w:p>
          <w:p w:rsidR="006E0DB7" w:rsidRPr="00732B23" w:rsidRDefault="006E0DB7" w:rsidP="006C7F0B">
            <w:pPr>
              <w:pStyle w:val="TableParagraph"/>
              <w:spacing w:before="2" w:line="208" w:lineRule="auto"/>
              <w:ind w:left="105" w:right="100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primească daruri)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Aruncă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covrigul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traistă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aruncare la țintă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știu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despre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frunzele</w:t>
            </w:r>
            <w:proofErr w:type="spellEnd"/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bradului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„Brăduțul”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53" w:lineRule="exact"/>
              <w:ind w:left="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6E0DB7" w:rsidRPr="00732B23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„Numără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potrivește!”</w:t>
            </w:r>
          </w:p>
          <w:p w:rsidR="006E0DB7" w:rsidRPr="00732B23" w:rsidRDefault="006E0DB7" w:rsidP="006C7F0B">
            <w:pPr>
              <w:pStyle w:val="TableParagraph"/>
              <w:spacing w:before="16" w:line="189" w:lineRule="auto"/>
              <w:ind w:left="94" w:right="3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și opera cu cifra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4</w:t>
            </w:r>
          </w:p>
          <w:p w:rsidR="006E0DB7" w:rsidRPr="00732B23" w:rsidRDefault="006E0DB7" w:rsidP="006C7F0B">
            <w:pPr>
              <w:pStyle w:val="TableParagraph"/>
              <w:spacing w:before="3" w:line="172" w:lineRule="auto"/>
              <w:ind w:left="94" w:right="2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audiție -„Colinde </w:t>
            </w:r>
            <w:r w:rsidRPr="00732B23">
              <w:rPr>
                <w:spacing w:val="-1"/>
                <w:sz w:val="21"/>
                <w:lang w:val="it-IT"/>
              </w:rPr>
              <w:t>învățate”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românești</w:t>
            </w:r>
          </w:p>
        </w:tc>
      </w:tr>
      <w:tr w:rsidR="006E0DB7" w:rsidRPr="00563A94" w:rsidTr="006C7F0B">
        <w:trPr>
          <w:trHeight w:val="2026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„Din ce eu o să primesc și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 împart!”</w:t>
            </w:r>
          </w:p>
          <w:p w:rsidR="006E0DB7" w:rsidRPr="00732B23" w:rsidRDefault="006E0DB7" w:rsidP="006C7F0B">
            <w:pPr>
              <w:pStyle w:val="TableParagraph"/>
              <w:spacing w:before="2" w:line="208" w:lineRule="auto"/>
              <w:ind w:left="104" w:right="4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împărți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primește)</w:t>
            </w:r>
          </w:p>
          <w:p w:rsidR="006E0DB7" w:rsidRDefault="006E0DB7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renilor”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„O, brad frumos!”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spiridușii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Moșului”</w:t>
            </w:r>
          </w:p>
          <w:p w:rsidR="006E0DB7" w:rsidRDefault="006E0DB7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„Sănii buclucașe” - JD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563A94" w:rsidRDefault="006E0DB7" w:rsidP="006C7F0B">
            <w:pPr>
              <w:pStyle w:val="TableParagraph"/>
              <w:spacing w:before="8" w:line="25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lectură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imagini</w:t>
            </w:r>
            <w:proofErr w:type="spellEnd"/>
          </w:p>
          <w:p w:rsidR="006E0DB7" w:rsidRPr="00563A94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Crăciunul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6E0DB7" w:rsidRPr="00563A94" w:rsidRDefault="006E0DB7" w:rsidP="006C7F0B">
            <w:pPr>
              <w:pStyle w:val="TableParagraph"/>
              <w:spacing w:before="16" w:line="189" w:lineRule="auto"/>
              <w:ind w:left="94" w:right="32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pacing w:val="-4"/>
                <w:sz w:val="21"/>
                <w:lang w:val="fr-FR"/>
              </w:rPr>
              <w:t>perfecționarea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pacing w:val="-3"/>
                <w:sz w:val="21"/>
                <w:lang w:val="fr-FR"/>
              </w:rPr>
              <w:t>de a</w:t>
            </w:r>
            <w:proofErr w:type="gram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comunica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clar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,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corect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,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coerent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DPM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pacing w:val="-4"/>
                <w:sz w:val="21"/>
                <w:lang w:val="fr-FR"/>
              </w:rPr>
              <w:t>dansuri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populare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învățate</w:t>
            </w:r>
            <w:proofErr w:type="spellEnd"/>
          </w:p>
          <w:p w:rsidR="006E0DB7" w:rsidRPr="00563A94" w:rsidRDefault="006E0DB7" w:rsidP="006C7F0B">
            <w:pPr>
              <w:pStyle w:val="TableParagraph"/>
              <w:spacing w:before="3" w:line="189" w:lineRule="auto"/>
              <w:ind w:left="94" w:right="8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pacing w:val="-4"/>
                <w:sz w:val="21"/>
                <w:lang w:val="fr-FR"/>
              </w:rPr>
              <w:t>exersarea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abilității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pacing w:val="-3"/>
                <w:sz w:val="21"/>
                <w:lang w:val="fr-FR"/>
              </w:rPr>
              <w:t>de a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realiza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un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dans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popular</w:t>
            </w:r>
            <w:proofErr w:type="spellEnd"/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text</w:t>
            </w:r>
            <w:proofErr w:type="spellEnd"/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muzical</w:t>
            </w:r>
            <w:proofErr w:type="spellEnd"/>
          </w:p>
        </w:tc>
      </w:tr>
      <w:tr w:rsidR="006E0DB7" w:rsidRPr="00563A94" w:rsidTr="006C7F0B">
        <w:trPr>
          <w:trHeight w:val="2115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„Colinde dragi!”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colinde)</w:t>
            </w:r>
          </w:p>
          <w:p w:rsidR="006E0DB7" w:rsidRPr="00732B23" w:rsidRDefault="006E0DB7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potrivește”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„Crăciunul copiilor” -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Octavian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Goga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memorizare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„Daruri dragi noi am primit”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rezolvare</w:t>
            </w:r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ﬁșe</w:t>
            </w:r>
            <w:proofErr w:type="spellEnd"/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„Prinde renul”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6E0DB7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„La fel/ diferit”</w:t>
            </w:r>
          </w:p>
          <w:p w:rsidR="006E0DB7" w:rsidRPr="00732B23" w:rsidRDefault="006E0DB7" w:rsidP="006C7F0B">
            <w:pPr>
              <w:pStyle w:val="TableParagraph"/>
              <w:spacing w:before="16" w:line="189" w:lineRule="auto"/>
              <w:ind w:left="94" w:right="3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compara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două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atributelor comune diferite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-</w:t>
            </w:r>
          </w:p>
          <w:p w:rsidR="006E0DB7" w:rsidRPr="00732B23" w:rsidRDefault="006E0DB7" w:rsidP="006C7F0B">
            <w:pPr>
              <w:pStyle w:val="TableParagraph"/>
              <w:spacing w:line="13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Iisus?”</w:t>
            </w:r>
          </w:p>
          <w:p w:rsidR="006E0DB7" w:rsidRPr="00732B23" w:rsidRDefault="006E0DB7" w:rsidP="006C7F0B">
            <w:pPr>
              <w:pStyle w:val="TableParagraph"/>
              <w:spacing w:before="17" w:line="189" w:lineRule="auto"/>
              <w:ind w:left="94" w:right="3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religioasă</w:t>
            </w:r>
          </w:p>
        </w:tc>
      </w:tr>
      <w:tr w:rsidR="006E0DB7" w:rsidRPr="00732B23" w:rsidTr="006C7F0B">
        <w:trPr>
          <w:trHeight w:val="1978"/>
        </w:trPr>
        <w:tc>
          <w:tcPr>
            <w:tcW w:w="3295" w:type="dxa"/>
            <w:tcBorders>
              <w:left w:val="nil"/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5" w:right="5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„Colind și urez cu drag!”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 tradiționale)</w:t>
            </w:r>
          </w:p>
          <w:p w:rsidR="006E0DB7" w:rsidRDefault="006E0DB7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„Primiți colindătorii”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colinde</w:t>
            </w:r>
          </w:p>
        </w:tc>
        <w:tc>
          <w:tcPr>
            <w:tcW w:w="3127" w:type="dxa"/>
            <w:tcBorders>
              <w:bottom w:val="nil"/>
            </w:tcBorders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„Trăistuța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modele”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exerciții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graﬁce</w:t>
            </w:r>
            <w:proofErr w:type="spellEnd"/>
          </w:p>
          <w:p w:rsidR="006E0DB7" w:rsidRDefault="006E0DB7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„Casa din Laponia”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grăbim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colindat”</w:t>
            </w:r>
          </w:p>
          <w:p w:rsidR="006E0DB7" w:rsidRPr="00732B23" w:rsidRDefault="006E0DB7" w:rsidP="00367768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spacing w:line="209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joc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mișcare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</w:t>
            </w:r>
            <w:proofErr w:type="spellEnd"/>
          </w:p>
        </w:tc>
        <w:tc>
          <w:tcPr>
            <w:tcW w:w="344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Activitate</w:t>
            </w:r>
            <w:proofErr w:type="spellEnd"/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integrată</w:t>
            </w:r>
            <w:proofErr w:type="spellEnd"/>
          </w:p>
          <w:p w:rsidR="006E0DB7" w:rsidRPr="00732B23" w:rsidRDefault="006E0DB7" w:rsidP="006C7F0B">
            <w:pPr>
              <w:pStyle w:val="TableParagraph"/>
              <w:spacing w:before="25" w:line="158" w:lineRule="auto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povestire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început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dat</w:t>
            </w:r>
            <w:proofErr w:type="spellEnd"/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+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aplicație</w:t>
            </w:r>
            <w:proofErr w:type="spellEnd"/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Moș</w:t>
            </w:r>
            <w:proofErr w:type="spellEnd"/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Crăciun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6E0DB7" w:rsidRPr="00732B23" w:rsidRDefault="006E0DB7" w:rsidP="006C7F0B">
            <w:pPr>
              <w:pStyle w:val="TableParagraph"/>
              <w:spacing w:before="5" w:line="172" w:lineRule="auto"/>
              <w:ind w:left="94"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2"/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dezvolta limbajul oral; </w:t>
            </w:r>
            <w:r w:rsidRPr="00732B23">
              <w:rPr>
                <w:spacing w:val="-3"/>
                <w:sz w:val="21"/>
                <w:lang w:val="it-IT"/>
              </w:rPr>
              <w:t>litere, sunete,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6E0DB7" w:rsidRPr="00732B23" w:rsidRDefault="006E0DB7" w:rsidP="006C7F0B">
            <w:pPr>
              <w:pStyle w:val="TableParagraph"/>
              <w:spacing w:before="3" w:line="172" w:lineRule="auto"/>
              <w:ind w:left="94" w:right="1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perfecționarea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realiza o lucrare </w:t>
            </w:r>
            <w:r w:rsidRPr="00732B23">
              <w:rPr>
                <w:spacing w:val="-3"/>
                <w:sz w:val="21"/>
                <w:lang w:val="it-IT"/>
              </w:rPr>
              <w:t>practică folosind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14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Cum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este, 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fost și va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</w:rPr>
        <w:t>ﬁ</w:t>
      </w:r>
      <w:r w:rsidR="006E0DB7" w:rsidRPr="009E55EF">
        <w:rPr>
          <w:rFonts w:ascii="Montserrat" w:hAnsi="Montserrat"/>
          <w:lang w:val="it-IT"/>
        </w:rPr>
        <w:t xml:space="preserve"> aici,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pe Pământ?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fr-FR"/>
        </w:rPr>
        <w:t>De ce</w:t>
      </w:r>
      <w:r w:rsidR="006E0DB7" w:rsidRPr="009E55EF">
        <w:rPr>
          <w:rFonts w:ascii="Montserrat" w:hAnsi="Montserrat"/>
          <w:spacing w:val="1"/>
          <w:lang w:val="fr-FR"/>
        </w:rPr>
        <w:t xml:space="preserve"> </w:t>
      </w:r>
      <w:r w:rsidR="006E0DB7" w:rsidRPr="009E55EF">
        <w:rPr>
          <w:rFonts w:ascii="Montserrat" w:hAnsi="Montserrat"/>
          <w:lang w:val="fr-FR"/>
        </w:rPr>
        <w:t>ne</w:t>
      </w:r>
      <w:r w:rsidR="006E0DB7" w:rsidRPr="009E55EF">
        <w:rPr>
          <w:rFonts w:ascii="Montserrat" w:hAnsi="Montserrat"/>
          <w:spacing w:val="1"/>
          <w:lang w:val="fr-FR"/>
        </w:rPr>
        <w:t xml:space="preserve"> </w:t>
      </w:r>
      <w:r w:rsidR="006E0DB7" w:rsidRPr="009E55EF">
        <w:rPr>
          <w:rFonts w:ascii="Montserrat" w:hAnsi="Montserrat"/>
          <w:lang w:val="fr-FR"/>
        </w:rPr>
        <w:t xml:space="preserve">place </w:t>
      </w:r>
      <w:proofErr w:type="spellStart"/>
      <w:r w:rsidR="006E0DB7" w:rsidRPr="009E55EF">
        <w:rPr>
          <w:rFonts w:ascii="Montserrat" w:hAnsi="Montserrat"/>
          <w:lang w:val="fr-FR"/>
        </w:rPr>
        <w:t>iarna</w:t>
      </w:r>
      <w:proofErr w:type="spellEnd"/>
      <w:r w:rsidR="006E0DB7" w:rsidRPr="009E55EF">
        <w:rPr>
          <w:rFonts w:ascii="Montserrat" w:hAnsi="Montserrat"/>
          <w:lang w:val="fr-FR"/>
        </w:rPr>
        <w:t>?</w:t>
      </w:r>
    </w:p>
    <w:p w:rsidR="00F02EC9" w:rsidRPr="009E55EF" w:rsidRDefault="00E352BC" w:rsidP="00E352BC">
      <w:pPr>
        <w:pStyle w:val="Activiti1"/>
        <w:rPr>
          <w:rFonts w:ascii="Montserrat" w:hAnsi="Montserrat"/>
        </w:rPr>
      </w:pPr>
      <w:r w:rsidRPr="009E55EF">
        <w:rPr>
          <w:rFonts w:ascii="Montserrat" w:hAnsi="Montserrat"/>
        </w:rPr>
        <w:t>Activități de învățare dimineața</w:t>
      </w:r>
    </w:p>
    <w:p w:rsidR="0039004F" w:rsidRDefault="006E0DB7" w:rsidP="006E0DB7">
      <w:pPr>
        <w:tabs>
          <w:tab w:val="left" w:pos="9735"/>
        </w:tabs>
      </w:pPr>
      <w:r>
        <w:tab/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2070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 iarnă”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abilităților de a selecta 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iernii; jocurile copiilor iarna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tablou de iarnă prin 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îmbrac adecvat”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potrivit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anotimpului iarna)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Fulgii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mici</w:t>
            </w:r>
            <w:proofErr w:type="spellEnd"/>
            <w:r w:rsidRPr="00732B23">
              <w:rPr>
                <w:sz w:val="21"/>
                <w:lang w:val="fr-FR"/>
              </w:rPr>
              <w:t xml:space="preserve"> se </w:t>
            </w:r>
            <w:proofErr w:type="spellStart"/>
            <w:r w:rsidRPr="00732B23">
              <w:rPr>
                <w:sz w:val="21"/>
                <w:lang w:val="fr-FR"/>
              </w:rPr>
              <w:t>prind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mână</w:t>
            </w:r>
            <w:proofErr w:type="spellEnd"/>
            <w:r w:rsidRPr="00732B23">
              <w:rPr>
                <w:sz w:val="21"/>
                <w:lang w:val="fr-FR"/>
              </w:rPr>
              <w:t>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 fulgului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Adăposturi pentru păsări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palmă”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„Transport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sacul”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  <w:tr w:rsidR="0039004F" w:rsidRPr="00563A94" w:rsidTr="006C7F0B">
        <w:trPr>
          <w:trHeight w:val="1970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0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„Matematicienii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iarna”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0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deprinderea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cunoaște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opera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cifra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și numărul 5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8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„Iarna veselă” - muzica Grigore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Teodosiu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vorbă cu Iarna”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„Schiuri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desperecheate”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joc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de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atenție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Omul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zăpadă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modelaj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„Ajută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băiatul” -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„Orășelul copiilor”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„Ochește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bine” - aruncare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țintă</w:t>
            </w:r>
          </w:p>
        </w:tc>
      </w:tr>
      <w:tr w:rsidR="0039004F" w:rsidRPr="00563A94" w:rsidTr="006C7F0B">
        <w:trPr>
          <w:trHeight w:val="1923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8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42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39004F" w:rsidRPr="00732B23" w:rsidRDefault="0039004F" w:rsidP="006C7F0B">
            <w:pPr>
              <w:pStyle w:val="TableParagraph"/>
              <w:spacing w:line="158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„Crăiasa zăpezii”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obișnuinței de a viziona;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acesteia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Călătorie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iarnă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traseu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36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„Iarna eu nu răcesc”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„Lovește ținta” - JD</w:t>
            </w:r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left="748" w:right="514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„Ciripel cel lacom” - repovestire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Transformările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grădiniței”</w:t>
            </w:r>
          </w:p>
        </w:tc>
      </w:tr>
      <w:tr w:rsidR="0039004F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„Împodobește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brăduțul”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limitele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0-5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4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convorbire</w:t>
            </w:r>
            <w:proofErr w:type="spellEnd"/>
            <w:r w:rsidRPr="00732B23">
              <w:rPr>
                <w:sz w:val="21"/>
                <w:lang w:val="fr-FR"/>
              </w:rPr>
              <w:t xml:space="preserve"> „De ce </w:t>
            </w:r>
            <w:proofErr w:type="spellStart"/>
            <w:r w:rsidRPr="00732B23">
              <w:rPr>
                <w:sz w:val="21"/>
                <w:lang w:val="fr-FR"/>
              </w:rPr>
              <w:t>îmi</w:t>
            </w:r>
            <w:proofErr w:type="spellEnd"/>
            <w:r w:rsidRPr="00732B23">
              <w:rPr>
                <w:sz w:val="21"/>
                <w:lang w:val="fr-FR"/>
              </w:rPr>
              <w:t xml:space="preserve"> place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iarna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 și sentimente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3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„Fulgușori ascultători!”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asculta regulile stabilite)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„Facem oameni de zăpadă” - joc imitativ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„Omul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„Sporturi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iarnă”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 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 din cartier”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fulgul” - JMȘ</w:t>
            </w:r>
          </w:p>
        </w:tc>
      </w:tr>
      <w:tr w:rsidR="0039004F" w:rsidRPr="00563A94" w:rsidTr="006C7F0B">
        <w:trPr>
          <w:trHeight w:val="2283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9004F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„Iarna”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George Coșbuc</w:t>
            </w:r>
          </w:p>
          <w:p w:rsidR="0039004F" w:rsidRDefault="0039004F" w:rsidP="006C7F0B">
            <w:pPr>
              <w:pStyle w:val="TableParagraph"/>
              <w:spacing w:before="15" w:line="189" w:lineRule="auto"/>
              <w:ind w:right="366" w:hanging="1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 memora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reproduce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text;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„I”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18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tablou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iarnă prin îmbinare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„Atent sunt și nu greșesc!”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strănuta și tuși cu mâna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gură)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 la dispensar” - traseu aplicativ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58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„Mergem la colindat” - citire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 ale naturii. Iarna”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iarna”</w:t>
            </w:r>
          </w:p>
          <w:p w:rsidR="0039004F" w:rsidRPr="00732B23" w:rsidRDefault="0039004F" w:rsidP="006C7F0B">
            <w:pPr>
              <w:pStyle w:val="TableParagraph"/>
              <w:spacing w:before="27" w:line="172" w:lineRule="auto"/>
              <w:ind w:right="8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„Atent sunt și nu greșesc, chiar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și-atunci când tușesc!” - joc imitativ</w:t>
            </w:r>
          </w:p>
        </w:tc>
      </w:tr>
    </w:tbl>
    <w:p w:rsidR="006E0DB7" w:rsidRDefault="006E0DB7">
      <w:r>
        <w:br w:type="page"/>
      </w:r>
    </w:p>
    <w:p w:rsidR="00E352BC" w:rsidRPr="009E55EF" w:rsidRDefault="0039004F" w:rsidP="0039004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</w:t>
      </w:r>
      <w:r w:rsidR="00E352BC" w:rsidRPr="009E55EF">
        <w:rPr>
          <w:rFonts w:ascii="Montserrat" w:eastAsia="Aileron" w:hAnsi="Montserrat"/>
        </w:rPr>
        <w:t>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563A94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6" w:line="220" w:lineRule="exact"/>
              <w:ind w:left="105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îmbrac adecvat”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76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„Decorez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căciula”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65" w:line="172" w:lineRule="auto"/>
              <w:ind w:left="115" w:right="10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povestea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educatoarei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before="2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„Moș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Crivăț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omuleții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zăpadă”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abilităților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asculta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înțelege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conținutul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unui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 w:right="817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text - interes </w:t>
            </w:r>
            <w:r w:rsidRPr="00732B23">
              <w:rPr>
                <w:spacing w:val="-3"/>
                <w:sz w:val="21"/>
                <w:lang w:val="it-IT"/>
              </w:rPr>
              <w:t>pentru lumea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înconjurătoare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39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creativității 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realizarea </w:t>
            </w:r>
            <w:r w:rsidRPr="00732B23">
              <w:rPr>
                <w:spacing w:val="-3"/>
                <w:sz w:val="21"/>
                <w:lang w:val="it-IT"/>
              </w:rPr>
              <w:t>unui tablou de iarnă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colectivă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5"/>
              <w:rPr>
                <w:sz w:val="21"/>
              </w:rPr>
            </w:pPr>
            <w:r>
              <w:rPr>
                <w:sz w:val="21"/>
              </w:rPr>
              <w:t>potrivit anotimpului)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15"/>
              <w:rPr>
                <w:sz w:val="21"/>
              </w:rPr>
            </w:pPr>
            <w:proofErr w:type="spellStart"/>
            <w:r>
              <w:rPr>
                <w:sz w:val="21"/>
              </w:rPr>
              <w:t>graﬁce</w:t>
            </w:r>
            <w:proofErr w:type="spellEnd"/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„Ninge liniștit”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line="19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sportivii campioni”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Pr="00732B23" w:rsidRDefault="0039004F" w:rsidP="006C7F0B">
            <w:pPr>
              <w:rPr>
                <w:sz w:val="2"/>
                <w:szCs w:val="2"/>
                <w:lang w:val="it-IT"/>
              </w:rPr>
            </w:pPr>
          </w:p>
        </w:tc>
      </w:tr>
      <w:tr w:rsidR="0039004F" w:rsidTr="006C7F0B">
        <w:trPr>
          <w:trHeight w:val="236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liniștitor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„Fulgii plutitori”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1147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198" w:lineRule="exact"/>
              <w:ind w:left="115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471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11" w:line="220" w:lineRule="exact"/>
              <w:ind w:left="105" w:right="60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„De vorbă cu iarna!”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z w:val="21"/>
                <w:lang w:val="fr-FR"/>
              </w:rPr>
              <w:t>-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proteja</w:t>
            </w:r>
            <w:proofErr w:type="spellEnd"/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8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„Chiciura și poleiul”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„Numărul și cifra 5”</w:t>
            </w:r>
          </w:p>
        </w:tc>
      </w:tr>
      <w:tr w:rsidR="0039004F" w:rsidRPr="00563A94" w:rsidTr="006C7F0B">
        <w:trPr>
          <w:trHeight w:val="21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>
              <w:rPr>
                <w:sz w:val="21"/>
              </w:rPr>
              <w:t>sănătatea)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line="20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convorbire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bază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</w:p>
        </w:tc>
        <w:tc>
          <w:tcPr>
            <w:tcW w:w="3295" w:type="dxa"/>
            <w:tcBorders>
              <w:top w:val="nil"/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</w:tc>
      </w:tr>
      <w:tr w:rsidR="0039004F" w:rsidRPr="00732B23" w:rsidTr="006C7F0B">
        <w:trPr>
          <w:trHeight w:val="22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„Ninge viscolit”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„Fetița cu chibriturile”</w:t>
            </w:r>
          </w:p>
        </w:tc>
        <w:tc>
          <w:tcPr>
            <w:tcW w:w="3295" w:type="dxa"/>
            <w:tcBorders>
              <w:top w:val="nil"/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opera cu cifra și numărul 5</w:t>
            </w:r>
          </w:p>
        </w:tc>
      </w:tr>
      <w:tr w:rsidR="0039004F" w:rsidRPr="00563A94" w:rsidTr="006C7F0B">
        <w:trPr>
          <w:trHeight w:val="914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213" w:lineRule="exact"/>
              <w:rPr>
                <w:sz w:val="21"/>
              </w:rPr>
            </w:pPr>
            <w:r>
              <w:rPr>
                <w:sz w:val="21"/>
              </w:rPr>
              <w:t>- Hans Christian Andersen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„Bowling cu bulgări” - JD</w:t>
            </w:r>
          </w:p>
        </w:tc>
        <w:tc>
          <w:tcPr>
            <w:tcW w:w="3295" w:type="dxa"/>
            <w:tcBorders>
              <w:top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189" w:lineRule="auto"/>
              <w:ind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„Cântece de iarnă”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 muzicale</w:t>
            </w:r>
          </w:p>
        </w:tc>
      </w:tr>
      <w:tr w:rsidR="0039004F" w:rsidRPr="00732B23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6" w:line="220" w:lineRule="exact"/>
              <w:ind w:left="104" w:right="44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Iarna</w:t>
            </w:r>
            <w:proofErr w:type="spellEnd"/>
            <w:r w:rsidRPr="00563A94">
              <w:rPr>
                <w:sz w:val="21"/>
                <w:lang w:val="fr-FR"/>
              </w:rPr>
              <w:t xml:space="preserve"> eu nu </w:t>
            </w:r>
            <w:proofErr w:type="spellStart"/>
            <w:r w:rsidRPr="00563A94">
              <w:rPr>
                <w:sz w:val="21"/>
                <w:lang w:val="fr-FR"/>
              </w:rPr>
              <w:t>răcesc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îmbrăca</w:t>
            </w:r>
            <w:proofErr w:type="spellEnd"/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7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„Ajută fulgul”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„Crăiasa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zăpezii”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obișnuinței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</w:p>
          <w:p w:rsidR="0039004F" w:rsidRPr="00732B23" w:rsidRDefault="0039004F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întrecere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„Fulgii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nea”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motrice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însușite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(alergare,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săritură)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>
              <w:rPr>
                <w:sz w:val="21"/>
              </w:rPr>
              <w:t>adecvat pentru iarnă)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labirint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„Crăiasa s-a rătăcit”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„Iarna noaptea”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946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spacing w:line="224" w:lineRule="exact"/>
              <w:ind w:left="104"/>
              <w:rPr>
                <w:sz w:val="21"/>
              </w:rPr>
            </w:pPr>
            <w:r>
              <w:rPr>
                <w:sz w:val="21"/>
              </w:rPr>
              <w:t>- labirint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distractiv</w:t>
            </w:r>
          </w:p>
        </w:tc>
        <w:tc>
          <w:tcPr>
            <w:tcW w:w="3290" w:type="dxa"/>
            <w:tcBorders>
              <w:top w:val="nil"/>
            </w:tcBorders>
          </w:tcPr>
          <w:p w:rsidR="0039004F" w:rsidRPr="00563A94" w:rsidRDefault="0039004F" w:rsidP="006C7F0B">
            <w:pPr>
              <w:pStyle w:val="TableParagraph"/>
              <w:spacing w:line="20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pasta de </w:t>
            </w:r>
            <w:proofErr w:type="spellStart"/>
            <w:r w:rsidRPr="00563A94">
              <w:rPr>
                <w:sz w:val="21"/>
                <w:lang w:val="fr-FR"/>
              </w:rPr>
              <w:t>dinți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Sacul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surprize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JD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Pr="00563A94" w:rsidRDefault="0039004F" w:rsidP="006C7F0B">
            <w:pPr>
              <w:rPr>
                <w:sz w:val="2"/>
                <w:szCs w:val="2"/>
                <w:lang w:val="fr-FR"/>
              </w:rPr>
            </w:pPr>
          </w:p>
        </w:tc>
      </w:tr>
      <w:tr w:rsidR="0039004F" w:rsidRPr="00563A94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6" w:line="220" w:lineRule="exact"/>
              <w:ind w:left="104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„Fulgușori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ascultători”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nl-NL"/>
              </w:rPr>
            </w:pPr>
            <w:r w:rsidRPr="00274F6D">
              <w:rPr>
                <w:rFonts w:ascii="Aileron SemiBold"/>
                <w:sz w:val="21"/>
                <w:lang w:val="nl-NL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nl-NL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75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„De unde vine iarna?”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50" w:line="172" w:lineRule="auto"/>
              <w:ind w:right="525"/>
              <w:jc w:val="both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nl-NL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 xml:space="preserve">* - </w:t>
            </w:r>
            <w:r w:rsidRPr="00732B23">
              <w:rPr>
                <w:spacing w:val="-4"/>
                <w:sz w:val="21"/>
                <w:lang w:val="nl-NL"/>
              </w:rPr>
              <w:t xml:space="preserve">exercițiu </w:t>
            </w:r>
            <w:r w:rsidRPr="00732B23">
              <w:rPr>
                <w:spacing w:val="-3"/>
                <w:sz w:val="21"/>
                <w:lang w:val="nl-NL"/>
              </w:rPr>
              <w:t>de adunare și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pacing w:val="-3"/>
                <w:sz w:val="21"/>
                <w:lang w:val="nl-NL"/>
              </w:rPr>
              <w:t>scădere în limitele 1-5 (cu 1-2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unități)</w:t>
            </w:r>
          </w:p>
          <w:p w:rsidR="0039004F" w:rsidRPr="00732B23" w:rsidRDefault="0039004F" w:rsidP="006C7F0B">
            <w:pPr>
              <w:pStyle w:val="TableParagraph"/>
              <w:spacing w:before="3" w:line="189" w:lineRule="auto"/>
              <w:ind w:right="1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dezvoltarea obișnuinței de 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rezolva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exerciții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limitele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0-5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povestiri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„Amintiri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4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abilității de a-și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exprima propriile trăiri și</w:t>
            </w:r>
            <w:r w:rsidRPr="00732B23">
              <w:rPr>
                <w:sz w:val="21"/>
                <w:lang w:val="it-IT"/>
              </w:rPr>
              <w:t xml:space="preserve"> sentimente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>
              <w:rPr>
                <w:sz w:val="21"/>
              </w:rPr>
              <w:t>regulile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stabilite)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„Fulgul de nea”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„Iarna veselă”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memorare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36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fulgul”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1164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198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471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11" w:line="220" w:lineRule="exact"/>
              <w:ind w:left="105" w:right="21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Atent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nu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greșesc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pune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mânuța</w:t>
            </w:r>
            <w:proofErr w:type="spellEnd"/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8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„Perechi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schiuri”</w:t>
            </w:r>
          </w:p>
        </w:tc>
        <w:tc>
          <w:tcPr>
            <w:tcW w:w="3295" w:type="dxa"/>
            <w:vMerge w:val="restart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55" w:line="184" w:lineRule="auto"/>
              <w:ind w:right="9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vizionare</w:t>
            </w:r>
          </w:p>
          <w:p w:rsidR="0039004F" w:rsidRPr="00732B23" w:rsidRDefault="0039004F" w:rsidP="006C7F0B">
            <w:pPr>
              <w:pStyle w:val="TableParagraph"/>
              <w:spacing w:line="12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youtube.com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line="194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„Peisaje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25" w:line="15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„I”</w:t>
            </w:r>
          </w:p>
          <w:p w:rsidR="0039004F" w:rsidRPr="00732B23" w:rsidRDefault="0039004F" w:rsidP="006C7F0B">
            <w:pPr>
              <w:pStyle w:val="TableParagraph"/>
              <w:spacing w:before="3" w:line="168" w:lineRule="auto"/>
              <w:ind w:right="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 ramă și un tablou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</w:p>
        </w:tc>
      </w:tr>
      <w:tr w:rsidR="0039004F" w:rsidTr="006C7F0B">
        <w:trPr>
          <w:trHeight w:val="21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>
              <w:rPr>
                <w:sz w:val="21"/>
              </w:rPr>
              <w:t>la gură când tușește)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2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batista”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„Fularul”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1143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line="21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ținte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Statui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zăpadă</w:t>
            </w:r>
            <w:proofErr w:type="spellEnd"/>
            <w:r w:rsidRPr="00563A94">
              <w:rPr>
                <w:sz w:val="21"/>
                <w:lang w:val="fr-FR"/>
              </w:rPr>
              <w:t>” - JD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Pr="00563A94" w:rsidRDefault="0039004F" w:rsidP="006C7F0B">
            <w:pPr>
              <w:rPr>
                <w:sz w:val="2"/>
                <w:szCs w:val="2"/>
                <w:lang w:val="fr-FR"/>
              </w:rPr>
            </w:pPr>
          </w:p>
        </w:tc>
      </w:tr>
    </w:tbl>
    <w:p w:rsidR="00E352BC" w:rsidRDefault="00E352BC" w:rsidP="00D57F81"/>
    <w:p w:rsidR="00E352BC" w:rsidRDefault="00E352BC" w:rsidP="006E0DB7">
      <w:pPr>
        <w:spacing w:after="0"/>
      </w:pPr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="004C1503">
        <w:rPr>
          <w:rFonts w:ascii="Montserrat" w:eastAsia="Aileron" w:hAnsi="Montserrat" w:cs="Aileron"/>
          <w:b/>
        </w:rPr>
        <w:t>I</w:t>
      </w:r>
      <w:r w:rsidRPr="009E55EF">
        <w:rPr>
          <w:rFonts w:ascii="Montserrat" w:eastAsia="Aileron" w:hAnsi="Montserrat" w:cs="Aileron"/>
        </w:rPr>
        <w:t xml:space="preserve"> – Săptămâna 15</w:t>
      </w:r>
    </w:p>
    <w:p w:rsidR="0039004F" w:rsidRPr="009E55EF" w:rsidRDefault="00E352BC" w:rsidP="0039004F">
      <w:pPr>
        <w:pStyle w:val="BodyText"/>
        <w:tabs>
          <w:tab w:val="left" w:pos="2570"/>
        </w:tabs>
        <w:spacing w:before="1"/>
        <w:rPr>
          <w:rFonts w:ascii="Montserrat" w:hAnsi="Montserrat"/>
          <w:lang w:val="it-IT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9004F" w:rsidRPr="009E55EF">
        <w:rPr>
          <w:rFonts w:ascii="Montserrat" w:hAnsi="Montserrat"/>
          <w:lang w:val="it-IT"/>
        </w:rPr>
        <w:t>Cum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este, a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fost și va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</w:rPr>
        <w:t>ﬁ</w:t>
      </w:r>
      <w:r w:rsidR="0039004F" w:rsidRPr="009E55EF">
        <w:rPr>
          <w:rFonts w:ascii="Montserrat" w:hAnsi="Montserrat"/>
          <w:lang w:val="it-IT"/>
        </w:rPr>
        <w:t xml:space="preserve"> aici,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pe Pământ?</w:t>
      </w:r>
    </w:p>
    <w:p w:rsidR="00E352BC" w:rsidRPr="009E55EF" w:rsidRDefault="00E352BC" w:rsidP="0039004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În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lumea fermecată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a poveștilor</w:t>
      </w:r>
    </w:p>
    <w:p w:rsidR="0039004F" w:rsidRPr="009E55EF" w:rsidRDefault="0039004F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</w:p>
    <w:p w:rsidR="00F02EC9" w:rsidRPr="009E55EF" w:rsidRDefault="00E352BC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 fermecată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poveștilor”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0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imagini și fragmente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9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 modela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ascult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sfaturile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părinților)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„Ascunde-te de lup” - JD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Cartierul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poveștilor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actorii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talentați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„Cu </w:t>
            </w:r>
            <w:proofErr w:type="spellStart"/>
            <w:r w:rsidRPr="00563A94">
              <w:rPr>
                <w:sz w:val="21"/>
                <w:lang w:val="fr-FR"/>
              </w:rPr>
              <w:t>cine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m-am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întâlnit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 - JD</w:t>
            </w:r>
          </w:p>
        </w:tc>
      </w:tr>
      <w:tr w:rsidR="0039004F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„Povești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îndrăgim, dar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socotim”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6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„Cântecul 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ței Roșii și al Lupului”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asculta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 rândul”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întrerupe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adulților)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Fugi</w:t>
            </w:r>
            <w:proofErr w:type="spellEnd"/>
            <w:r w:rsidRPr="00732B23">
              <w:rPr>
                <w:sz w:val="21"/>
                <w:lang w:val="fr-FR"/>
              </w:rPr>
              <w:t>,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că</w:t>
            </w:r>
            <w:proofErr w:type="spellEnd"/>
            <w:r w:rsidRPr="00732B23">
              <w:rPr>
                <w:sz w:val="21"/>
                <w:lang w:val="fr-FR"/>
              </w:rPr>
              <w:t xml:space="preserve"> te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prind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JMȘ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„Ce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poveștile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„Sortăm”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obiecte populare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>
              <w:rPr>
                <w:sz w:val="21"/>
              </w:rPr>
              <w:t>jetoane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„Decorez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ștergarul”</w:t>
            </w:r>
          </w:p>
          <w:p w:rsidR="0039004F" w:rsidRPr="00274F6D" w:rsidRDefault="0039004F" w:rsidP="006C7F0B">
            <w:pPr>
              <w:pStyle w:val="TableParagraph"/>
              <w:spacing w:line="218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39004F" w:rsidRPr="00563A94" w:rsidTr="006C7F0B">
        <w:trPr>
          <w:trHeight w:val="1923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8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„Recunoaște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personajul”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povești cu ajutorul personajelor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povestea”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elan,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desprindere de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ambele picioare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„Vorbim pe rând”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interlocutori)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„Iezișorii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regrupare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„Coarnele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caprei”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„Actori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bunicii”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„Valsul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euritmie</w:t>
            </w:r>
          </w:p>
        </w:tc>
      </w:tr>
      <w:tr w:rsidR="0039004F" w:rsidRPr="00563A94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intervalul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2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„Ce a greșit personajul...?”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competenței de a înțelege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morala din povești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„Te ajut, colega”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Mergi</w:t>
            </w:r>
            <w:proofErr w:type="spellEnd"/>
            <w:r w:rsidRPr="00732B23">
              <w:rPr>
                <w:sz w:val="21"/>
                <w:lang w:val="fr-FR"/>
              </w:rPr>
              <w:t xml:space="preserve"> cum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bat”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lupului spre casa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„Personajul preferat” - modelaj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„Hora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iezișorilor</w:t>
            </w:r>
            <w:proofErr w:type="spellEnd"/>
            <w:r w:rsidRPr="00732B23">
              <w:rPr>
                <w:sz w:val="21"/>
                <w:lang w:val="fr-FR"/>
              </w:rPr>
              <w:t>” - dans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popular</w:t>
            </w:r>
            <w:proofErr w:type="spellEnd"/>
          </w:p>
        </w:tc>
      </w:tr>
      <w:tr w:rsidR="0039004F" w:rsidRPr="00732B23" w:rsidTr="006C7F0B">
        <w:trPr>
          <w:trHeight w:val="2283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dramatizare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ța Roșie”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439" w:hanging="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interpreta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roluri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„S”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25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abilităților de a realiza o lucrare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elemente decupate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5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un copil </w:t>
            </w:r>
            <w:proofErr w:type="spellStart"/>
            <w:r w:rsidRPr="00732B23">
              <w:rPr>
                <w:sz w:val="21"/>
                <w:lang w:val="fr-FR"/>
              </w:rPr>
              <w:t>atent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atent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Culegem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imitativ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Scene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povești</w:t>
            </w:r>
            <w:proofErr w:type="spellEnd"/>
            <w:r w:rsidRPr="00732B23">
              <w:rPr>
                <w:sz w:val="21"/>
                <w:lang w:val="fr-FR"/>
              </w:rPr>
              <w:t>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Strachina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lupului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Personaje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rătăcite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labirint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Lanțul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personajelor</w:t>
            </w:r>
            <w:proofErr w:type="spellEnd"/>
            <w:r w:rsidRPr="00732B23">
              <w:rPr>
                <w:sz w:val="21"/>
                <w:lang w:val="fr-FR"/>
              </w:rPr>
              <w:t>” - JD</w:t>
            </w:r>
          </w:p>
        </w:tc>
      </w:tr>
    </w:tbl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1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ascult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sfaturile părinților)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Crivățul</w:t>
            </w:r>
            <w:proofErr w:type="spellEnd"/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ă”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„Linguri și farfurii”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decorare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„Casa bunicii”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„Deschide poarta”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mișcare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lectură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before="4" w:line="172" w:lineRule="auto"/>
              <w:ind w:left="115" w:right="241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desen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„Poveștile</w:t>
            </w:r>
            <w:r w:rsidRPr="00732B23">
              <w:rPr>
                <w:spacing w:val="3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copilăriei”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recunoaște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poveștile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după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imagini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preciza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locul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timpul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desfășurare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4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desena personajul </w:t>
            </w:r>
            <w:r w:rsidRPr="00732B23">
              <w:rPr>
                <w:spacing w:val="-3"/>
                <w:sz w:val="21"/>
                <w:lang w:val="it-IT"/>
              </w:rPr>
              <w:t>preferat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îndrăgită</w:t>
            </w:r>
          </w:p>
        </w:tc>
      </w:tr>
      <w:tr w:rsidR="0039004F" w:rsidRPr="00563A94" w:rsidTr="006C7F0B">
        <w:trPr>
          <w:trHeight w:val="199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 rândul!”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întrerupe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conversațiile)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3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Scu</w:t>
            </w:r>
            <w:proofErr w:type="spellEnd"/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ța</w:t>
            </w:r>
            <w:proofErr w:type="spellEnd"/>
            <w:r w:rsidRPr="00732B23">
              <w:rPr>
                <w:sz w:val="21"/>
                <w:lang w:val="fr-FR"/>
              </w:rPr>
              <w:t xml:space="preserve"> n-a </w:t>
            </w:r>
            <w:proofErr w:type="spellStart"/>
            <w:r w:rsidRPr="00732B23">
              <w:rPr>
                <w:sz w:val="21"/>
                <w:lang w:val="fr-FR"/>
              </w:rPr>
              <w:t>ascultat</w:t>
            </w:r>
            <w:proofErr w:type="spellEnd"/>
            <w:r w:rsidRPr="00732B23">
              <w:rPr>
                <w:sz w:val="21"/>
                <w:lang w:val="fr-FR"/>
              </w:rPr>
              <w:t xml:space="preserve">. </w:t>
            </w:r>
            <w:proofErr w:type="spellStart"/>
            <w:r w:rsidRPr="00732B23">
              <w:rPr>
                <w:sz w:val="21"/>
                <w:lang w:val="fr-FR"/>
              </w:rPr>
              <w:t>Spune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ce-a </w:t>
            </w:r>
            <w:proofErr w:type="spellStart"/>
            <w:r w:rsidRPr="00732B23">
              <w:rPr>
                <w:sz w:val="21"/>
                <w:lang w:val="fr-FR"/>
              </w:rPr>
              <w:t>pățit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îndat</w:t>
            </w:r>
            <w:proofErr w:type="spellEnd"/>
            <w:r w:rsidRPr="00732B23">
              <w:rPr>
                <w:sz w:val="21"/>
                <w:lang w:val="fr-FR"/>
              </w:rPr>
              <w:t>’”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„Măsuțe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scăunele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personaje”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 xml:space="preserve">„De-a actorii în </w:t>
            </w:r>
            <w:r w:rsidRPr="00732B23">
              <w:rPr>
                <w:i/>
                <w:sz w:val="21"/>
                <w:lang w:val="it-IT"/>
              </w:rPr>
              <w:t>Capra cu trei</w:t>
            </w:r>
            <w:r w:rsidRPr="00732B23">
              <w:rPr>
                <w:i/>
                <w:spacing w:val="-40"/>
                <w:sz w:val="21"/>
                <w:lang w:val="it-IT"/>
              </w:rPr>
              <w:t xml:space="preserve"> </w:t>
            </w:r>
            <w:r w:rsidRPr="00732B23">
              <w:rPr>
                <w:i/>
                <w:sz w:val="21"/>
                <w:lang w:val="it-IT"/>
              </w:rPr>
              <w:t>iezi</w:t>
            </w:r>
            <w:r w:rsidRPr="00732B23">
              <w:rPr>
                <w:sz w:val="21"/>
                <w:lang w:val="it-IT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„Aici, lupule, aici” - JMȘ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4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„Numărul și cifra 6”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și opera cu cifra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6</w:t>
            </w:r>
          </w:p>
          <w:p w:rsidR="0039004F" w:rsidRPr="00732B23" w:rsidRDefault="0039004F" w:rsidP="006C7F0B">
            <w:pPr>
              <w:pStyle w:val="TableParagraph"/>
              <w:spacing w:line="18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39004F" w:rsidRPr="00732B23" w:rsidRDefault="0039004F" w:rsidP="006C7F0B">
            <w:pPr>
              <w:pStyle w:val="TableParagraph"/>
              <w:spacing w:line="170" w:lineRule="auto"/>
              <w:ind w:righ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„Cântece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 cântece interpretate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</w:t>
            </w:r>
          </w:p>
        </w:tc>
      </w:tr>
      <w:tr w:rsidR="0039004F" w:rsidRPr="00563A94" w:rsidTr="006C7F0B">
        <w:trPr>
          <w:trHeight w:val="211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„Vorbim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interlocutori)</w:t>
            </w:r>
          </w:p>
          <w:p w:rsidR="0039004F" w:rsidRPr="00563A94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„Ghici,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ghicitoarea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mea!”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„Caută personajul”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5"/>
              </w:numPr>
              <w:tabs>
                <w:tab w:val="left" w:pos="198"/>
              </w:tabs>
              <w:spacing w:line="220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 mic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actor”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45"/>
              </w:numPr>
              <w:tabs>
                <w:tab w:val="left" w:pos="198"/>
              </w:tabs>
              <w:spacing w:before="26" w:line="189" w:lineRule="auto"/>
              <w:ind w:right="476" w:firstLine="0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imită personaje din povești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„Plimbare prin lumea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4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„Povestea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preferată”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1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reproduce povești </w:t>
            </w:r>
            <w:r w:rsidRPr="00732B23">
              <w:rPr>
                <w:spacing w:val="-1"/>
                <w:sz w:val="21"/>
                <w:lang w:val="it-IT"/>
              </w:rPr>
              <w:t>cu ajutorul</w:t>
            </w:r>
            <w:r w:rsidRPr="00732B23">
              <w:rPr>
                <w:sz w:val="21"/>
                <w:lang w:val="it-IT"/>
              </w:rPr>
              <w:t xml:space="preserve"> personajelor într-un limbaj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</w:p>
          <w:p w:rsidR="0039004F" w:rsidRPr="00732B23" w:rsidRDefault="0039004F" w:rsidP="006C7F0B">
            <w:pPr>
              <w:pStyle w:val="TableParagraph"/>
              <w:spacing w:line="161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1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10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</w:t>
            </w:r>
          </w:p>
          <w:p w:rsidR="0039004F" w:rsidRPr="00732B23" w:rsidRDefault="0039004F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„Atleții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concurs”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8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sări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obstacol fără elan, cu desprindere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ambele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</w:p>
        </w:tc>
      </w:tr>
      <w:tr w:rsidR="0039004F" w:rsidRPr="00732B23" w:rsidTr="006C7F0B">
        <w:trPr>
          <w:trHeight w:val="1956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39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 xml:space="preserve">„Te ajut,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colega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oferi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ajutor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Cine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ajunge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primul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scăunel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„Suport pentru străchini,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linguri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ulcioare”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personajul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concurs”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sportiv distractiv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socotește mai repede?”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 probleme ilustrate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„Personaje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pozitive/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negative”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morala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</w:tc>
      </w:tr>
      <w:tr w:rsidR="0039004F" w:rsidRPr="00732B23" w:rsidTr="006C7F0B">
        <w:trPr>
          <w:trHeight w:val="2192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12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un copil </w:t>
            </w:r>
            <w:proofErr w:type="spellStart"/>
            <w:r w:rsidRPr="00732B23">
              <w:rPr>
                <w:sz w:val="21"/>
                <w:lang w:val="fr-FR"/>
              </w:rPr>
              <w:t>atent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mereu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atent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Schimbă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perechea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Roluri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 familie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 xml:space="preserve">„Personaje din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33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 xml:space="preserve">„Nu te </w:t>
            </w:r>
            <w:proofErr w:type="spellStart"/>
            <w:r w:rsidRPr="00563A94">
              <w:rPr>
                <w:sz w:val="21"/>
                <w:lang w:val="fr-FR"/>
              </w:rPr>
              <w:t>pune</w:t>
            </w:r>
            <w:proofErr w:type="spellEnd"/>
            <w:r w:rsidRPr="00563A94">
              <w:rPr>
                <w:sz w:val="21"/>
                <w:lang w:val="fr-FR"/>
              </w:rPr>
              <w:t xml:space="preserve"> tu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mine,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că-s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mai </w:t>
            </w:r>
            <w:proofErr w:type="spellStart"/>
            <w:r w:rsidRPr="00563A94">
              <w:rPr>
                <w:sz w:val="21"/>
                <w:lang w:val="fr-FR"/>
              </w:rPr>
              <w:t>puternic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tine!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34" w:lineRule="exact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16" w:line="172" w:lineRule="auto"/>
              <w:ind w:right="16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+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„Ghicește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povestea”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recunoaște poveștile 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personaje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sau fragmente</w:t>
            </w:r>
          </w:p>
          <w:p w:rsidR="0039004F" w:rsidRPr="00732B23" w:rsidRDefault="0039004F" w:rsidP="006C7F0B">
            <w:pPr>
              <w:pStyle w:val="TableParagraph"/>
              <w:spacing w:before="23" w:line="115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63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decupate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</w:t>
      </w:r>
      <w:r w:rsidR="00344928" w:rsidRPr="009E55EF">
        <w:rPr>
          <w:rFonts w:ascii="Montserrat" w:eastAsia="Aileron" w:hAnsi="Montserrat" w:cs="Aileron"/>
        </w:rPr>
        <w:t>6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44928" w:rsidRPr="009E55EF">
        <w:rPr>
          <w:rFonts w:ascii="Montserrat" w:eastAsia="Aileron" w:hAnsi="Montserrat" w:cs="Aileron"/>
        </w:rPr>
        <w:t>Evaluare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fr-FR"/>
        </w:rPr>
        <w:t>Ce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ne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proofErr w:type="spellStart"/>
      <w:r w:rsidR="0039004F" w:rsidRPr="009E55EF">
        <w:rPr>
          <w:rFonts w:ascii="Montserrat" w:hAnsi="Montserrat"/>
          <w:lang w:val="fr-FR"/>
        </w:rPr>
        <w:t>aduce</w:t>
      </w:r>
      <w:proofErr w:type="spellEnd"/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proofErr w:type="spellStart"/>
      <w:r w:rsidR="0039004F" w:rsidRPr="009E55EF">
        <w:rPr>
          <w:rFonts w:ascii="Montserrat" w:hAnsi="Montserrat"/>
          <w:lang w:val="fr-FR"/>
        </w:rPr>
        <w:t>toamna</w:t>
      </w:r>
      <w:proofErr w:type="spellEnd"/>
      <w:r w:rsidR="0039004F" w:rsidRPr="009E55EF">
        <w:rPr>
          <w:rFonts w:ascii="Montserrat" w:hAnsi="Montserrat"/>
          <w:lang w:val="fr-FR"/>
        </w:rPr>
        <w:t>?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Convorbire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 pictură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„Amintiri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toamnă”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6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anotimpul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toamna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realizarea unei creații plastice prin tehnica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 temei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„Salută toamna”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saluta)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52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Știu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salut!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formulare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salutului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6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Grădinița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6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grădiniță”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Jocuri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mișcare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îndrăgite</w:t>
            </w:r>
            <w:proofErr w:type="spellEnd"/>
          </w:p>
        </w:tc>
      </w:tr>
      <w:tr w:rsidR="0039004F" w:rsidRPr="00563A94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mărunt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„Ne-</w:t>
            </w:r>
            <w:proofErr w:type="spellStart"/>
            <w:r w:rsidRPr="00732B23">
              <w:rPr>
                <w:sz w:val="21"/>
                <w:lang w:val="fr-FR"/>
              </w:rPr>
              <w:t>amintim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socotim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 „Cântărețul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talentat”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melodiei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cadrul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ordonat”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dulăpioarele de haine)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„Lanțul”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frumoasă”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 naturii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„Loto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-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fructe și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legume”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Jocuri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distractive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învățate</w:t>
            </w:r>
          </w:p>
        </w:tc>
      </w:tr>
      <w:tr w:rsidR="0039004F" w:rsidTr="006C7F0B">
        <w:trPr>
          <w:trHeight w:val="2071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aduce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toamna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corectă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cărări,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un copil politicos”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politicos)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„Trenulețul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politicoșilor”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29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„Cuvinte fermecate” - sunet, literă,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familia”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„Toamnă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bogată”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</w:p>
          <w:p w:rsidR="0039004F" w:rsidRPr="00274F6D" w:rsidRDefault="0039004F" w:rsidP="006C7F0B">
            <w:pPr>
              <w:pStyle w:val="TableParagraph"/>
              <w:spacing w:before="6" w:line="189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ADE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39004F" w:rsidRPr="00563A94" w:rsidTr="006C7F0B">
        <w:trPr>
          <w:trHeight w:val="188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aranjează mai bine?”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logice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convorbire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învățat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noi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un copil ascultător”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a-i asculta pe ceilalți)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„Atenție la mine!” - deplasare în mers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oprire la semnal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„Jucării”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„De ce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plouă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ADE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Ștafeta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toamnei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</w:tc>
      </w:tr>
      <w:tr w:rsidR="0039004F" w:rsidRPr="00563A94" w:rsidTr="006C7F0B">
        <w:trPr>
          <w:trHeight w:val="2306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3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„Toamna,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năzdrăvana”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267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z w:val="21"/>
              </w:rPr>
              <w:t xml:space="preserve"> însușirii poveștilor și poeziilor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legume și fructe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fericit!”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65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accepta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prețui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viața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desfășurată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grădiniță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în coș”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 din povești - modelaj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vrăbiuța”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„Atinge clopoțelul” - săritură de pe loc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înălțime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95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„Salută toamna!”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 momente ale zilei)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„Culegătorii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39004F" w:rsidRDefault="0039004F" w:rsidP="006C7F0B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este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bruma?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Toamnă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târzie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pictură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auto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Aruncă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leguma</w:t>
            </w:r>
            <w:proofErr w:type="spellEnd"/>
            <w:r w:rsidRPr="00732B23">
              <w:rPr>
                <w:sz w:val="21"/>
                <w:lang w:val="fr-FR"/>
              </w:rPr>
              <w:t xml:space="preserve">-n </w:t>
            </w:r>
            <w:proofErr w:type="spellStart"/>
            <w:r w:rsidRPr="00732B23">
              <w:rPr>
                <w:sz w:val="21"/>
                <w:lang w:val="fr-FR"/>
              </w:rPr>
              <w:t>coș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left="115" w:right="63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„Toamna”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5" w:right="4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 anotimpul toamna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creații</w:t>
            </w:r>
          </w:p>
          <w:p w:rsidR="0039004F" w:rsidRPr="00732B23" w:rsidRDefault="0039004F" w:rsidP="006C7F0B">
            <w:pPr>
              <w:pStyle w:val="TableParagraph"/>
              <w:spacing w:line="161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plastice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modelajului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corespunzătoare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temei</w:t>
            </w:r>
          </w:p>
        </w:tc>
      </w:tr>
      <w:tr w:rsidR="0039004F" w:rsidTr="006C7F0B">
        <w:trPr>
          <w:trHeight w:val="228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ordonat!”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dulăpioare)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frunza”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toamnei”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toamna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îmbelșugată”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fructul!”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matematician”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la alegerea copiilor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 cunoscute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Default="0039004F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receptarea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</w:tc>
      </w:tr>
      <w:tr w:rsidR="0039004F" w:rsidRPr="00563A94" w:rsidTr="006C7F0B">
        <w:trPr>
          <w:trHeight w:val="1879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44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politicos!”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politicos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Tocăm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legume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fructe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„De ce </w:t>
            </w:r>
            <w:proofErr w:type="spellStart"/>
            <w:r w:rsidRPr="00732B23">
              <w:rPr>
                <w:sz w:val="21"/>
                <w:lang w:val="fr-FR"/>
              </w:rPr>
              <w:t>trebuie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spălăm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fructele</w:t>
            </w:r>
            <w:proofErr w:type="spellEnd"/>
            <w:proofErr w:type="gram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legumele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umbra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Cursa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iepurașilor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lucru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jucăm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literele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0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z w:val="21"/>
                <w:lang w:val="fr-FR"/>
              </w:rPr>
              <w:t>veri</w:t>
            </w:r>
            <w:proofErr w:type="spellEnd"/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carea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deprinderii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cunoaștere</w:t>
            </w:r>
            <w:proofErr w:type="spellEnd"/>
            <w:r w:rsidRPr="00732B23">
              <w:rPr>
                <w:sz w:val="21"/>
                <w:lang w:val="fr-FR"/>
              </w:rPr>
              <w:t xml:space="preserve"> a </w:t>
            </w:r>
            <w:proofErr w:type="spellStart"/>
            <w:r w:rsidRPr="00732B23">
              <w:rPr>
                <w:sz w:val="21"/>
                <w:lang w:val="fr-FR"/>
              </w:rPr>
              <w:t>literelor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învățate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întrecere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Cel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bun”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veri</w:t>
            </w:r>
            <w:proofErr w:type="spellEnd"/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carea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deprinderilor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motrice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învățate</w:t>
            </w:r>
            <w:proofErr w:type="spellEnd"/>
          </w:p>
        </w:tc>
      </w:tr>
      <w:tr w:rsidR="0039004F" w:rsidRPr="00563A94" w:rsidTr="006C7F0B">
        <w:trPr>
          <w:trHeight w:val="186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„Sunt un copil ascultător!”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Coșul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rupt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„Modelăm acadele”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cofetarii”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58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„După ce am învățat,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respirăm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aer curat!”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9" w:line="189" w:lineRule="auto"/>
              <w:ind w:right="618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 xml:space="preserve">* - </w:t>
            </w:r>
            <w:r>
              <w:rPr>
                <w:sz w:val="21"/>
              </w:rPr>
              <w:t>exercițiu cu material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„Ne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jucăm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LOGI”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</w:p>
          <w:p w:rsidR="0039004F" w:rsidRPr="00732B23" w:rsidRDefault="0039004F" w:rsidP="006C7F0B">
            <w:pPr>
              <w:pStyle w:val="TableParagraph"/>
              <w:spacing w:line="214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logice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 da! Așa nu!”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0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conduită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</w:tc>
      </w:tr>
      <w:tr w:rsidR="0039004F" w:rsidTr="006C7F0B">
        <w:trPr>
          <w:trHeight w:val="2162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fericit!”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prețui viața de la grădiniță)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„Imită fenomene ale naturii”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 imitativ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„Cum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face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salata?”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„Rame pentru scene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povești”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„Jocuri în aer liber”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repetăm poeziile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„Doamna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Toamna”</w:t>
            </w:r>
          </w:p>
          <w:p w:rsidR="0039004F" w:rsidRPr="00732B23" w:rsidRDefault="0039004F" w:rsidP="006C7F0B">
            <w:pPr>
              <w:pStyle w:val="TableParagraph"/>
              <w:spacing w:before="19" w:line="184" w:lineRule="auto"/>
              <w:ind w:right="1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veri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carea însușirii versurilor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despre toamnă, </w:t>
            </w:r>
            <w:r w:rsidRPr="00732B23">
              <w:rPr>
                <w:spacing w:val="-1"/>
                <w:sz w:val="21"/>
                <w:lang w:val="it-IT"/>
              </w:rPr>
              <w:t>limbaj adecvat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veri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 xml:space="preserve">carea </w:t>
            </w:r>
            <w:r w:rsidRPr="00732B23">
              <w:rPr>
                <w:spacing w:val="-1"/>
                <w:sz w:val="21"/>
                <w:lang w:val="it-IT"/>
              </w:rPr>
              <w:t>deprinderilor 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lucrări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colective</w:t>
            </w:r>
          </w:p>
          <w:p w:rsidR="0039004F" w:rsidRDefault="0039004F" w:rsidP="006C7F0B">
            <w:pPr>
              <w:pStyle w:val="TableParagraph"/>
              <w:spacing w:line="21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folosind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abilitățile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practice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însușite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17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</w:rPr>
        <w:t>Cât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de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multe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am învățat!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„Așază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 potrivit”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1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iarnă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5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 realiza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respectând indicațiile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bun!”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bunătate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toleranță)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„Unde-i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gheata?”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625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„Povești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„Palate din povești”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actorii”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distractive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39004F" w:rsidRPr="00732B23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învățat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rezolv...”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„Cel mai bun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cântăreț!”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participa la un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concurs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11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„Dăruiesc și celorlalți”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ﬁ altruist)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Colinde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cântece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iarnă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colindele?”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colorate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 învățate</w:t>
            </w:r>
          </w:p>
        </w:tc>
      </w:tr>
      <w:tr w:rsidR="0039004F" w:rsidRPr="00563A94" w:rsidTr="006C7F0B">
        <w:trPr>
          <w:trHeight w:val="2071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„Găsește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potrivește!”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4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însușirii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corecte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semniﬁcațiilor</w:t>
            </w:r>
            <w:proofErr w:type="spellEnd"/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structurilor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verbale orale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Fulgii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excursie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parcurs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uniți”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2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cadrul grupului)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Plecăm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colindăm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traseu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823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Iarnă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iubită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citim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JM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Drumul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moșului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labirint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„Case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garduri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Tr="006C7F0B">
        <w:trPr>
          <w:trHeight w:val="188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Rezolvare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probleme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exerciții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Știu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rezolv</w:t>
            </w:r>
            <w:proofErr w:type="spellEnd"/>
            <w:proofErr w:type="gramStart"/>
            <w:r w:rsidRPr="00563A94">
              <w:rPr>
                <w:sz w:val="21"/>
                <w:lang w:val="fr-FR"/>
              </w:rPr>
              <w:t>...!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0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 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necesare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amintești”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5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fericit când primesc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dăruiesc!”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427"/>
              <w:rPr>
                <w:sz w:val="21"/>
                <w:lang w:val="fr-FR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 mea!”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Bradul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sme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„De ce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ninge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 xml:space="preserve"> De ce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plouă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pădurarii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 matematicienilor”</w:t>
            </w:r>
          </w:p>
        </w:tc>
      </w:tr>
      <w:tr w:rsidR="0039004F" w:rsidTr="006C7F0B">
        <w:trPr>
          <w:trHeight w:val="2306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„Scenă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preferată!”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 repovesti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563A94" w:rsidRDefault="0039004F" w:rsidP="006C7F0B">
            <w:pPr>
              <w:pStyle w:val="TableParagraph"/>
              <w:spacing w:before="24" w:line="172" w:lineRule="auto"/>
              <w:ind w:right="891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it-IT"/>
              </w:rPr>
              <w:t>carea deprinderilor speci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it-IT"/>
              </w:rPr>
              <w:t>ce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activităților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practice desfășurate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807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563A94">
              <w:rPr>
                <w:sz w:val="21"/>
                <w:lang w:val="it-IT"/>
              </w:rPr>
              <w:t>„Sunt frumos și sănătos”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(deprinderea</w:t>
            </w:r>
            <w:r w:rsidRPr="00563A94">
              <w:rPr>
                <w:spacing w:val="-7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de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a-și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proteja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sănătatea)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563A94">
              <w:rPr>
                <w:sz w:val="21"/>
                <w:lang w:val="it-IT"/>
              </w:rPr>
              <w:t>„Fulare încurcate” - joc de atenție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„Poezia preferată”</w:t>
            </w:r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„Ajută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personajul” -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labirint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563A94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„Căsuțe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pentru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vrăbiuțe”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„Atinge clopoțelul”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310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74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un copil bun”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bun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tolerant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9004F" w:rsidRPr="00563A94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Vâj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trosc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onomatopee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„Felicitări de iarnă” - aplicație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 săniuțelor”</w:t>
            </w:r>
          </w:p>
          <w:p w:rsidR="0039004F" w:rsidRDefault="0039004F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 jocuri în aer liber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left="115" w:right="701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</w:rPr>
              <w:t xml:space="preserve">- </w:t>
            </w:r>
            <w:r w:rsidRPr="00563A94">
              <w:rPr>
                <w:sz w:val="21"/>
              </w:rPr>
              <w:t>convorbire +</w:t>
            </w:r>
            <w:r w:rsidRPr="00563A94">
              <w:rPr>
                <w:spacing w:val="-43"/>
                <w:sz w:val="21"/>
              </w:rPr>
              <w:t xml:space="preserve"> </w:t>
            </w:r>
            <w:r w:rsidRPr="00563A94">
              <w:rPr>
                <w:sz w:val="21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before="24" w:line="189" w:lineRule="auto"/>
              <w:ind w:left="115" w:right="119"/>
              <w:rPr>
                <w:sz w:val="21"/>
                <w:lang w:val="it-IT"/>
              </w:rPr>
            </w:pPr>
            <w:r w:rsidRPr="00732B23">
              <w:rPr>
                <w:sz w:val="21"/>
                <w:lang w:val="fr-FR"/>
              </w:rPr>
              <w:t xml:space="preserve">„De ce </w:t>
            </w:r>
            <w:proofErr w:type="spellStart"/>
            <w:r w:rsidRPr="00732B23">
              <w:rPr>
                <w:sz w:val="21"/>
                <w:lang w:val="fr-FR"/>
              </w:rPr>
              <w:t>îmi</w:t>
            </w:r>
            <w:proofErr w:type="spellEnd"/>
            <w:r w:rsidRPr="00732B23">
              <w:rPr>
                <w:sz w:val="21"/>
                <w:lang w:val="fr-FR"/>
              </w:rPr>
              <w:t xml:space="preserve"> place </w:t>
            </w:r>
            <w:proofErr w:type="spellStart"/>
            <w:r w:rsidRPr="00732B23">
              <w:rPr>
                <w:sz w:val="21"/>
                <w:lang w:val="fr-FR"/>
              </w:rPr>
              <w:t>toamna</w:t>
            </w:r>
            <w:proofErr w:type="spellEnd"/>
            <w:r w:rsidRPr="00732B23">
              <w:rPr>
                <w:sz w:val="21"/>
                <w:lang w:val="fr-FR"/>
              </w:rPr>
              <w:t xml:space="preserve">/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iarna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 și iarnă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 w:right="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pictură respectând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indicațiile</w:t>
            </w:r>
          </w:p>
        </w:tc>
      </w:tr>
      <w:tr w:rsidR="0039004F" w:rsidTr="006C7F0B">
        <w:trPr>
          <w:trHeight w:val="179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„Dăruiesc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celorlalți”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altruist)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zăpadă”</w:t>
            </w:r>
          </w:p>
          <w:p w:rsidR="0039004F" w:rsidRPr="00732B23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„Baba iarna face pozne!”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Dansul fulgilor de nea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euritmie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corect!”</w:t>
            </w:r>
          </w:p>
          <w:p w:rsidR="0039004F" w:rsidRDefault="0039004F" w:rsidP="006C7F0B">
            <w:pPr>
              <w:pStyle w:val="TableParagraph"/>
              <w:spacing w:before="16" w:line="189" w:lineRule="auto"/>
              <w:ind w:right="63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9004F" w:rsidRDefault="0039004F" w:rsidP="006C7F0B">
            <w:pPr>
              <w:pStyle w:val="TableParagraph"/>
              <w:spacing w:line="177" w:lineRule="auto"/>
              <w:ind w:right="14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Concurs „Micii interpreți”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z w:val="21"/>
              </w:rPr>
              <w:t xml:space="preserve"> deprinderii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 și reda cântece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39004F" w:rsidRPr="00732B23" w:rsidTr="006C7F0B">
        <w:trPr>
          <w:trHeight w:val="214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uniți”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Bulgărele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fermecat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S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„Ce </w:t>
            </w:r>
            <w:proofErr w:type="spellStart"/>
            <w:r w:rsidRPr="00732B23">
              <w:rPr>
                <w:sz w:val="21"/>
                <w:lang w:val="fr-FR"/>
              </w:rPr>
              <w:t>știi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despre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 geometrice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„Figuri geometrice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jumătăți și sferturi”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Unde</w:t>
            </w:r>
            <w:proofErr w:type="spellEnd"/>
            <w:r w:rsidRPr="00563A94">
              <w:rPr>
                <w:sz w:val="21"/>
                <w:lang w:val="fr-FR"/>
              </w:rPr>
              <w:t xml:space="preserve"> s-a </w:t>
            </w:r>
            <w:proofErr w:type="spellStart"/>
            <w:r w:rsidRPr="00563A94">
              <w:rPr>
                <w:sz w:val="21"/>
                <w:lang w:val="fr-FR"/>
              </w:rPr>
              <w:t>ascuns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omul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zăpadă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39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plăcut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 mult”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însușirii corecte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cațiilor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structurilor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verbale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6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RPr="00563A94" w:rsidTr="006C7F0B">
        <w:trPr>
          <w:trHeight w:val="1933"/>
        </w:trPr>
        <w:tc>
          <w:tcPr>
            <w:tcW w:w="329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5" w:right="28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„Sunt fericit când primesc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dăruiesc!”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33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clopoțelul”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încep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„Fulgi de zăpadă”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4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„Construim oameni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(1-6)”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3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necesare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realizării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scărilor numerice 1-6, 6-1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3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„Am grijă!”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6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referitoare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igienă</w:t>
            </w:r>
          </w:p>
        </w:tc>
      </w:tr>
      <w:tr w:rsidR="0039004F" w:rsidTr="006C7F0B">
        <w:trPr>
          <w:trHeight w:val="2084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8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„Sunt frumos și sănătos!”</w:t>
            </w:r>
            <w:r>
              <w:rPr>
                <w:spacing w:val="-44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proteja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Acum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ninge</w:t>
            </w:r>
            <w:proofErr w:type="spellEnd"/>
            <w:r w:rsidRPr="00732B23">
              <w:rPr>
                <w:sz w:val="21"/>
                <w:lang w:val="fr-FR"/>
              </w:rPr>
              <w:t xml:space="preserve">, </w:t>
            </w:r>
            <w:proofErr w:type="spellStart"/>
            <w:r w:rsidRPr="00732B23">
              <w:rPr>
                <w:sz w:val="21"/>
                <w:lang w:val="fr-FR"/>
              </w:rPr>
              <w:t>acum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plouă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5"/>
              <w:jc w:val="both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„Cum se formează gheața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zăpada?”</w:t>
            </w:r>
          </w:p>
          <w:p w:rsidR="0039004F" w:rsidRPr="00563A94" w:rsidRDefault="0039004F" w:rsidP="006C7F0B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Ferește</w:t>
            </w:r>
            <w:proofErr w:type="spellEnd"/>
            <w:r w:rsidRPr="00563A94">
              <w:rPr>
                <w:sz w:val="21"/>
                <w:lang w:val="fr-FR"/>
              </w:rPr>
              <w:t>-te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bulgări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6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 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  <w:r w:rsidRPr="00563A94">
              <w:rPr>
                <w:sz w:val="21"/>
                <w:lang w:val="fr-FR"/>
              </w:rPr>
              <w:t xml:space="preserve"> +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lucrare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colectivă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Default="0039004F" w:rsidP="006C7F0B">
            <w:pPr>
              <w:pStyle w:val="TableParagraph"/>
              <w:spacing w:before="14" w:line="189" w:lineRule="auto"/>
              <w:ind w:right="45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speciﬁce</w:t>
            </w:r>
            <w:proofErr w:type="spellEnd"/>
            <w:r>
              <w:rPr>
                <w:sz w:val="21"/>
              </w:rPr>
              <w:t xml:space="preserve"> activităților practice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decupare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asamblare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18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Călătorie în univers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modelaj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„Universul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sistemul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solar”</w:t>
            </w:r>
          </w:p>
          <w:p w:rsidR="0039004F" w:rsidRPr="00732B23" w:rsidRDefault="0039004F" w:rsidP="006C7F0B">
            <w:pPr>
              <w:pStyle w:val="TableParagraph"/>
              <w:spacing w:before="18" w:line="184" w:lineRule="auto"/>
              <w:ind w:right="3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corpurilor cerești și a vehiculelor cosmice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 planete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 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știu!”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întrebări)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„Caută soarele” - JD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55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„Zborul Merișorului spre lună”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educativă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„Zborul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astronauților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spațiu”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C 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Racheta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„Întrecerea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astronauților”</w:t>
            </w:r>
          </w:p>
        </w:tc>
      </w:tr>
      <w:tr w:rsidR="0039004F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„Călătorie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Univers”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47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anterior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„Cântecul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planetelor”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youtube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o vizionare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32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foarte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curios!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informa</w:t>
            </w:r>
            <w:proofErr w:type="gramEnd"/>
            <w:r w:rsidRPr="00732B23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47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Ghicește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astronautul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mimă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„Universul”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astronauții”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„Racheta” - desen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„Mersul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astronauților”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imitare</w:t>
            </w:r>
          </w:p>
        </w:tc>
      </w:tr>
      <w:tr w:rsidR="0039004F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„Zi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noapte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6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observare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stabilire</w:t>
            </w:r>
            <w:proofErr w:type="spellEnd"/>
            <w:r w:rsidRPr="00563A94">
              <w:rPr>
                <w:sz w:val="21"/>
                <w:lang w:val="fr-FR"/>
              </w:rPr>
              <w:t xml:space="preserve"> a </w:t>
            </w:r>
            <w:proofErr w:type="spellStart"/>
            <w:r w:rsidRPr="00563A94">
              <w:rPr>
                <w:sz w:val="21"/>
                <w:lang w:val="fr-FR"/>
              </w:rPr>
              <w:t>desfășurării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unor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activități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momentele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zi-noapte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2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„Călătorie în univers” - traseu aplicativ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unor deprinderi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„Tainele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Universului”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se informa)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„Descoperă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Observatorul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Astronomic?”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„Sistemul solar”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jetoane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„Observatorul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Astronomic”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„Farfuria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zburătoare”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</w:tr>
      <w:tr w:rsidR="0039004F" w:rsidTr="006C7F0B">
        <w:trPr>
          <w:trHeight w:val="20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„Astronauții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matematicieni”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2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privind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socotitul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1 și 2 unități în limitele 0-6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54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Povestea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monstrului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gelatinos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ochelari</w:t>
            </w:r>
            <w:proofErr w:type="spellEnd"/>
            <w:r w:rsidRPr="00563A94">
              <w:rPr>
                <w:sz w:val="21"/>
                <w:lang w:val="fr-FR"/>
              </w:rPr>
              <w:t>” - psihologiepentrucopii.ro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2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 dragi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extraterestru”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relaționa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prietenos)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„Astronauți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Marte” - JMȘ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24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„Micul Prinț” - de Antoine de Saint-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Exupéry (fragment)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planetele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sâmburi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apoi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pictare</w:t>
            </w:r>
          </w:p>
          <w:p w:rsidR="0039004F" w:rsidRDefault="0039004F" w:rsidP="006C7F0B">
            <w:pPr>
              <w:pStyle w:val="TableParagraph"/>
              <w:spacing w:before="2" w:line="196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„Farfuria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zburătoare”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  <w:tr w:rsidR="0039004F" w:rsidRPr="00732B23" w:rsidTr="006C7F0B">
        <w:trPr>
          <w:trHeight w:val="2295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1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poveste educativă + lucrare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245"/>
              <w:rPr>
                <w:sz w:val="21"/>
              </w:rPr>
            </w:pPr>
            <w:r>
              <w:rPr>
                <w:sz w:val="21"/>
              </w:rPr>
              <w:t>„Povestea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planetelor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înțelesul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piticilor”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Judith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Petrusca</w:t>
            </w:r>
            <w:proofErr w:type="spellEnd"/>
          </w:p>
          <w:p w:rsidR="0039004F" w:rsidRDefault="0039004F" w:rsidP="006C7F0B">
            <w:pPr>
              <w:pStyle w:val="TableParagraph"/>
              <w:spacing w:before="7" w:line="189" w:lineRule="auto"/>
              <w:ind w:right="164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deprinderea de a-și îmbogăți vocabularul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ascultând și reproducând secvențele unei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povești</w:t>
            </w:r>
          </w:p>
          <w:p w:rsidR="0039004F" w:rsidRPr="00732B23" w:rsidRDefault="0039004F" w:rsidP="006C7F0B">
            <w:pPr>
              <w:pStyle w:val="TableParagraph"/>
              <w:spacing w:before="20" w:line="172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 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aplicației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„Cerul și tainele sale”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ceea ce se întâmplă)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descoperim stele”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distractiv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stelele?”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cercetare”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„Simfonia Fantastică” - fragment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Hector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Berlioz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„Dansul Universului”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vals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31"/>
        <w:gridCol w:w="3530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488" w:right="144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57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83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Vreau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știu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adresa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întrebări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„În spațiu”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„Formăm planete din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jumătăți și sferturi”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„Sistemul solar” - desen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„Țintește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soarele”</w:t>
            </w:r>
          </w:p>
          <w:p w:rsidR="0039004F" w:rsidRDefault="0039004F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observare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+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„Universul”</w:t>
            </w:r>
          </w:p>
          <w:p w:rsidR="0039004F" w:rsidRDefault="0039004F" w:rsidP="006C7F0B">
            <w:pPr>
              <w:pStyle w:val="TableParagraph"/>
              <w:spacing w:before="16" w:line="172" w:lineRule="auto"/>
              <w:ind w:left="114" w:right="327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- </w:t>
            </w:r>
            <w:r>
              <w:rPr>
                <w:spacing w:val="-3"/>
                <w:sz w:val="21"/>
              </w:rPr>
              <w:t xml:space="preserve">dezvoltarea capacității </w:t>
            </w:r>
            <w:r>
              <w:rPr>
                <w:spacing w:val="-2"/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cunoaștere a corpurilor </w:t>
            </w:r>
            <w:r>
              <w:rPr>
                <w:spacing w:val="-3"/>
                <w:sz w:val="21"/>
              </w:rPr>
              <w:t>cerești și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vehiculelor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cosmice</w:t>
            </w:r>
          </w:p>
          <w:p w:rsidR="0039004F" w:rsidRPr="00732B23" w:rsidRDefault="0039004F" w:rsidP="006C7F0B">
            <w:pPr>
              <w:pStyle w:val="TableParagraph"/>
              <w:spacing w:before="2" w:line="172" w:lineRule="auto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dezvoltarea deprinderilor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speci</w:t>
            </w:r>
            <w:r>
              <w:rPr>
                <w:spacing w:val="-4"/>
                <w:sz w:val="21"/>
              </w:rPr>
              <w:t>ﬁ</w:t>
            </w:r>
            <w:r w:rsidRPr="00732B23">
              <w:rPr>
                <w:spacing w:val="-4"/>
                <w:sz w:val="21"/>
                <w:lang w:val="it-IT"/>
              </w:rPr>
              <w:t xml:space="preserve">ce desenului pentru </w:t>
            </w:r>
            <w:r w:rsidRPr="00732B23">
              <w:rPr>
                <w:spacing w:val="-3"/>
                <w:sz w:val="21"/>
                <w:lang w:val="it-IT"/>
              </w:rPr>
              <w:t>realizarea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</w:t>
            </w:r>
          </w:p>
        </w:tc>
      </w:tr>
      <w:tr w:rsidR="0039004F" w:rsidRPr="00732B23" w:rsidTr="006C7F0B">
        <w:trPr>
          <w:trHeight w:val="1732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4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foarte</w:t>
            </w:r>
            <w:proofErr w:type="spellEnd"/>
            <w:r w:rsidRPr="00563A94">
              <w:rPr>
                <w:sz w:val="21"/>
                <w:lang w:val="fr-FR"/>
              </w:rPr>
              <w:t xml:space="preserve"> curios”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informa</w:t>
            </w:r>
            <w:proofErr w:type="gram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Teleportare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bucluc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de mimă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extratereștrii”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„Rampa de lansare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rachetei spre Lună”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rachetele”</w:t>
            </w:r>
          </w:p>
          <w:p w:rsidR="0039004F" w:rsidRDefault="0039004F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„Mulțimi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corpuri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cerești”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6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</w:t>
            </w:r>
            <w:r w:rsidRPr="00732B23">
              <w:rPr>
                <w:spacing w:val="-2"/>
                <w:sz w:val="21"/>
                <w:lang w:val="it-IT"/>
              </w:rPr>
              <w:t>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învățate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anterior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94"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audiție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„Cântecul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Pământului”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youtube.com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asculta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sunete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asemănătoare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muzicii</w:t>
            </w:r>
          </w:p>
        </w:tc>
      </w:tr>
      <w:tr w:rsidR="0039004F" w:rsidRPr="00732B23" w:rsidTr="006C7F0B">
        <w:trPr>
          <w:trHeight w:val="211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2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Tainele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Universului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informa</w:t>
            </w:r>
            <w:proofErr w:type="gram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urmele</w:t>
            </w:r>
            <w:proofErr w:type="spellEnd"/>
            <w:r w:rsidRPr="00732B23">
              <w:rPr>
                <w:sz w:val="21"/>
                <w:lang w:val="fr-FR"/>
              </w:rPr>
              <w:t xml:space="preserve"> lui E.T.”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„Primii pași pe Lună”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„Farfurii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zburătoare”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extraterestrul”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26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Zbor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Cosmos”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desfășurării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 în momentele</w:t>
            </w:r>
          </w:p>
          <w:p w:rsidR="0039004F" w:rsidRPr="00732B23" w:rsidRDefault="0039004F" w:rsidP="006C7F0B">
            <w:pPr>
              <w:pStyle w:val="TableParagraph"/>
              <w:spacing w:line="186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„zi-noapte”</w:t>
            </w:r>
          </w:p>
          <w:p w:rsidR="0039004F" w:rsidRPr="00732B23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DPM 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sportiv</w:t>
            </w:r>
          </w:p>
          <w:p w:rsidR="0039004F" w:rsidRPr="00732B23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 w:right="3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unor deprinderi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 anterior</w:t>
            </w:r>
          </w:p>
        </w:tc>
      </w:tr>
      <w:tr w:rsidR="0039004F" w:rsidRPr="00563A94" w:rsidTr="006C7F0B">
        <w:trPr>
          <w:trHeight w:val="219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extraterestru”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relaționa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prietenos)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„Teleportează-te!”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jc w:val="both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Mijloace</w:t>
            </w:r>
            <w:proofErr w:type="spellEnd"/>
            <w:r w:rsidRPr="00732B23">
              <w:rPr>
                <w:sz w:val="21"/>
                <w:lang w:val="fr-FR"/>
              </w:rPr>
              <w:t xml:space="preserve"> de transport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gramStart"/>
            <w:r w:rsidRPr="00732B23">
              <w:rPr>
                <w:sz w:val="21"/>
                <w:lang w:val="fr-FR"/>
              </w:rPr>
              <w:t>cosmos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49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Extraterestrul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ținte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„Ne </w:t>
            </w:r>
            <w:proofErr w:type="spellStart"/>
            <w:r w:rsidRPr="00732B23">
              <w:rPr>
                <w:sz w:val="21"/>
                <w:lang w:val="fr-FR"/>
              </w:rPr>
              <w:t>rotim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jurul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Soarelui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1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8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șă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lucru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8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Socotim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spor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3" w:line="19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privind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socotitul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1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2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limitele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line="225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4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repovestirea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99" w:lineRule="auto"/>
              <w:ind w:left="94" w:right="122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„Povestea monstrului </w:t>
            </w:r>
            <w:r w:rsidRPr="00732B23">
              <w:rPr>
                <w:spacing w:val="-3"/>
                <w:sz w:val="21"/>
                <w:lang w:val="it-IT"/>
              </w:rPr>
              <w:t>gelatinos 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ochelari” - psihologiepentrucopii.ro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avea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dragi</w:t>
            </w:r>
          </w:p>
        </w:tc>
      </w:tr>
      <w:tr w:rsidR="0039004F" w:rsidRPr="00563A94" w:rsidTr="006C7F0B">
        <w:trPr>
          <w:trHeight w:val="2154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5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Cerul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tainele</w:t>
            </w:r>
            <w:proofErr w:type="spellEnd"/>
            <w:r w:rsidRPr="00732B23">
              <w:rPr>
                <w:sz w:val="21"/>
                <w:lang w:val="fr-FR"/>
              </w:rPr>
              <w:t xml:space="preserve"> sale”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manifesta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interes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ceea</w:t>
            </w:r>
            <w:proofErr w:type="spellEnd"/>
            <w:r w:rsidRPr="00732B23">
              <w:rPr>
                <w:sz w:val="21"/>
                <w:lang w:val="fr-FR"/>
              </w:rPr>
              <w:t xml:space="preserve"> ce se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întâmplă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Astronauții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Lună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3031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„Poezia planetelor” - Liviu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939"/>
              <w:rPr>
                <w:sz w:val="21"/>
              </w:rPr>
            </w:pPr>
            <w:r>
              <w:rPr>
                <w:sz w:val="21"/>
              </w:rPr>
              <w:t>Mircea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(scrib.com)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„De-a bucătarii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extratereștrilor”</w:t>
            </w:r>
          </w:p>
          <w:p w:rsidR="0039004F" w:rsidRDefault="0039004F" w:rsidP="006C7F0B">
            <w:pPr>
              <w:pStyle w:val="TableParagraph"/>
              <w:spacing w:before="18" w:line="172" w:lineRule="auto"/>
              <w:ind w:right="70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„Pământenii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extratereștrii”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530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1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4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repovestirea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before="8" w:line="180" w:lineRule="auto"/>
              <w:ind w:left="94" w:right="456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„Povestea planetelor </w:t>
            </w:r>
            <w:r w:rsidRPr="00732B23">
              <w:rPr>
                <w:spacing w:val="-3"/>
                <w:sz w:val="21"/>
                <w:lang w:val="it-IT"/>
              </w:rPr>
              <w:t>pe înțelesul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piticilor”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Judith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Petrusca</w:t>
            </w:r>
          </w:p>
          <w:p w:rsidR="0039004F" w:rsidRPr="00732B23" w:rsidRDefault="0039004F" w:rsidP="006C7F0B">
            <w:pPr>
              <w:pStyle w:val="TableParagraph"/>
              <w:spacing w:line="163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deprinderea de a-și îmbogăți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vocabularul reproducând secvențele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unei povești </w:t>
            </w:r>
            <w:r w:rsidRPr="00732B23">
              <w:rPr>
                <w:spacing w:val="-3"/>
                <w:sz w:val="21"/>
                <w:lang w:val="it-IT"/>
              </w:rPr>
              <w:t>cursiv, în limbaj adecvat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confecționa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jucărie-personaj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19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Cum este, a fost și va fi aici, pe Pământ?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Planeta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Pământ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-</w:t>
      </w:r>
      <w:r w:rsidR="0039004F" w:rsidRPr="009E55EF">
        <w:rPr>
          <w:rFonts w:ascii="Montserrat" w:hAnsi="Montserrat"/>
          <w:spacing w:val="2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planeta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oamenilor</w:t>
      </w:r>
    </w:p>
    <w:p w:rsidR="00344928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207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„Planeta albastră”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Ilinca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Neacșu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2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vieții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intermediul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poeziei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ajutorul tehnicilor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„Pământule, 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 se-nvârtește”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386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„Povestea planetelor pe înțelesul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piticilor”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s-ar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întâmpla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Pământul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dacă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... 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„Drumuri și poduri”</w:t>
            </w:r>
          </w:p>
          <w:p w:rsidR="0039004F" w:rsidRPr="00732B23" w:rsidRDefault="0039004F" w:rsidP="006C7F0B">
            <w:pPr>
              <w:pStyle w:val="TableParagraph"/>
              <w:spacing w:line="27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Soarele”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9004F" w:rsidRPr="00563A94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material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individual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Pământ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noi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învățăm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cifra și numărul 7</w:t>
            </w:r>
          </w:p>
          <w:p w:rsidR="0039004F" w:rsidRDefault="0039004F" w:rsidP="006C7F0B">
            <w:pPr>
              <w:pStyle w:val="TableParagraph"/>
              <w:spacing w:before="17" w:line="172" w:lineRule="auto"/>
              <w:ind w:right="135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„Copiii planetei Pământ”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Viorel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Țigănaș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4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învăța un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„Sfaturi ascultăm și apoi urmăm”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economisi resursele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Pământului)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  <w:r w:rsidRPr="00732B23">
              <w:rPr>
                <w:sz w:val="21"/>
                <w:lang w:val="fr-FR"/>
              </w:rPr>
              <w:t xml:space="preserve">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semnal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„Terra”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Exploratorii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Pământului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Ecoul</w:t>
            </w:r>
            <w:proofErr w:type="spellEnd"/>
            <w:r w:rsidRPr="00563A94">
              <w:rPr>
                <w:sz w:val="21"/>
                <w:lang w:val="fr-FR"/>
              </w:rPr>
              <w:t>” - JD</w:t>
            </w:r>
          </w:p>
        </w:tc>
      </w:tr>
      <w:tr w:rsidR="0039004F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mesajul acestuia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„Roabe încărcăm, deșeuri transportăm”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 se deplasa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greutăți, prin împingere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de ajutor planetei”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„Urmează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ecologistul”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orientare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50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„Globul Pământesc” - observare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„Globul Pământesc”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pictură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ecologistul”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„Atinge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soarele” -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sportiv distractiv</w:t>
            </w:r>
          </w:p>
        </w:tc>
      </w:tr>
      <w:tr w:rsidR="0039004F" w:rsidTr="006C7F0B">
        <w:trPr>
          <w:trHeight w:val="20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„Pământenii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extratereștrii”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abilității de a descompune cifra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7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înconjurător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reciclare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„Învăț să protejez Terra”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ecologiștilor” - joc sportiv distractiv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Terra!”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Pământului”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„Piramide”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ecologiștilor”</w:t>
            </w:r>
          </w:p>
        </w:tc>
      </w:tr>
      <w:tr w:rsidR="0039004F" w:rsidRPr="00563A94" w:rsidTr="006C7F0B">
        <w:trPr>
          <w:trHeight w:val="2175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1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șnuruire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-„</w:t>
            </w:r>
            <w:proofErr w:type="spellStart"/>
            <w:r w:rsidRPr="00563A94">
              <w:rPr>
                <w:sz w:val="21"/>
                <w:lang w:val="fr-FR"/>
              </w:rPr>
              <w:t>Pământul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oamenii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8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 imagini,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intenții,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9004F" w:rsidRPr="00732B23" w:rsidRDefault="0039004F" w:rsidP="006C7F0B">
            <w:pPr>
              <w:pStyle w:val="TableParagraph"/>
              <w:spacing w:before="8" w:line="208" w:lineRule="auto"/>
              <w:ind w:right="22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planetei;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„Â”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șnurui tabloul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„Îi mulțumesc Terrei”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 de atitudine ecologică)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doarme”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liniștitor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48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„Soarele și Pământul” de Aurora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Luchian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(poezie.ro)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„Ziua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noaptea”</w:t>
            </w:r>
          </w:p>
          <w:p w:rsidR="0039004F" w:rsidRPr="00732B23" w:rsidRDefault="0039004F" w:rsidP="006C7F0B">
            <w:pPr>
              <w:pStyle w:val="TableParagraph"/>
              <w:spacing w:before="27" w:line="189" w:lineRule="auto"/>
              <w:ind w:right="337" w:firstLine="6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„Soarele și Luna” - joc cu ținte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„Găsește farfuria zburătoare” - joc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98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„Pământule, te 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 pozitive)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„Atenție,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extratereștrii!”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„Pământul”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„Sistemul solar”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„Găsește-ți locul!”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observare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„Pământul”</w:t>
            </w:r>
          </w:p>
          <w:p w:rsidR="0039004F" w:rsidRDefault="0039004F" w:rsidP="006C7F0B">
            <w:pPr>
              <w:pStyle w:val="TableParagraph"/>
              <w:spacing w:before="15" w:line="189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cunoaștere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și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înțelegere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vieții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pe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Pământ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prin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intermediul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poeziei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 lucrare cu ajutorul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RPr="00563A94" w:rsidTr="006C7F0B">
        <w:trPr>
          <w:trHeight w:val="208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„Sfaturi ascultăm și apoi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urmăm”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4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economisi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resursele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Muncim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și-apoi</w:t>
            </w:r>
            <w:proofErr w:type="spellEnd"/>
            <w:r w:rsidRPr="00732B23">
              <w:rPr>
                <w:sz w:val="21"/>
                <w:lang w:val="fr-FR"/>
              </w:rPr>
              <w:t xml:space="preserve"> ne </w:t>
            </w:r>
            <w:proofErr w:type="spellStart"/>
            <w:r w:rsidRPr="00732B23">
              <w:rPr>
                <w:sz w:val="21"/>
                <w:lang w:val="fr-FR"/>
              </w:rPr>
              <w:t>odihnim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„Cele 7 minuni ale lumii”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„Terra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-citim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cărți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Terra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Plimbare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Pământ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parcurs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aplicativ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„Așază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 potrivit!”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cifra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numărul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7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2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- cântece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</w:tr>
      <w:tr w:rsidR="0039004F" w:rsidRPr="00563A94" w:rsidTr="006C7F0B">
        <w:trPr>
          <w:trHeight w:val="196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 planetei”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am fost noi la pădure”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„Salvați planeta!”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Aurora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Georgescu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„Râuri, </w:t>
            </w:r>
            <w:proofErr w:type="spellStart"/>
            <w:r>
              <w:rPr>
                <w:sz w:val="21"/>
              </w:rPr>
              <w:t>ﬂuvii</w:t>
            </w:r>
            <w:proofErr w:type="spellEnd"/>
            <w:r>
              <w:rPr>
                <w:sz w:val="21"/>
              </w:rPr>
              <w:t>, mări”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ecologiștilor”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întrecere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repovestiri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9004F" w:rsidRDefault="0039004F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„Povestea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planetei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Pământ”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textul povestirii și mesajul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acestuia</w:t>
            </w:r>
          </w:p>
          <w:p w:rsidR="0039004F" w:rsidRPr="00563A94" w:rsidRDefault="0039004F" w:rsidP="006C7F0B">
            <w:pPr>
              <w:pStyle w:val="TableParagraph"/>
              <w:spacing w:line="18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DPM</w:t>
            </w:r>
            <w:r w:rsidRPr="00563A94">
              <w:rPr>
                <w:rFonts w:asci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parcurs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aplicativ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before="17" w:line="189" w:lineRule="auto"/>
              <w:ind w:right="13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z w:val="21"/>
                <w:lang w:val="fr-FR"/>
              </w:rPr>
              <w:t>formarea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deprinderii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se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deplasa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transport de </w:t>
            </w:r>
            <w:proofErr w:type="spellStart"/>
            <w:r w:rsidRPr="00563A94">
              <w:rPr>
                <w:sz w:val="21"/>
                <w:lang w:val="fr-FR"/>
              </w:rPr>
              <w:t>greutăți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împingere</w:t>
            </w:r>
            <w:proofErr w:type="spellEnd"/>
          </w:p>
        </w:tc>
      </w:tr>
      <w:tr w:rsidR="0039004F" w:rsidRPr="00732B23" w:rsidTr="006C7F0B">
        <w:trPr>
          <w:trHeight w:val="192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„Învăț să protejez Terra”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4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„Gunoaie adunăm, mediul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curățăm”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este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poluarea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„Pământul” - </w:t>
            </w:r>
            <w:proofErr w:type="spellStart"/>
            <w:r>
              <w:rPr>
                <w:sz w:val="21"/>
              </w:rPr>
              <w:t>dactilopictură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Ferește</w:t>
            </w:r>
            <w:proofErr w:type="spellEnd"/>
            <w:r w:rsidRPr="00732B23">
              <w:rPr>
                <w:sz w:val="21"/>
                <w:lang w:val="fr-FR"/>
              </w:rPr>
              <w:t>-te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poluare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59" w:line="158" w:lineRule="auto"/>
              <w:ind w:right="66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mărunt „Numărul și cifra 7”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ind w:right="2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abilității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 cifra și numărul 7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DVD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Albastră”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 mediul înconjurător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reciclare</w:t>
            </w:r>
          </w:p>
        </w:tc>
      </w:tr>
      <w:tr w:rsidR="0039004F" w:rsidRPr="00732B23" w:rsidTr="006C7F0B">
        <w:trPr>
          <w:trHeight w:val="210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95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Terrei”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 de atitudine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ecologică)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11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cărare,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pădurea mare”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jc w:val="both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arheologii”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stelele”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Luna”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right="4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 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confecționare</w:t>
            </w:r>
          </w:p>
          <w:p w:rsidR="0039004F" w:rsidRPr="00732B23" w:rsidRDefault="0039004F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„Pământul și oamenii”</w:t>
            </w:r>
          </w:p>
          <w:p w:rsidR="0039004F" w:rsidRPr="00732B23" w:rsidRDefault="0039004F" w:rsidP="006C7F0B">
            <w:pPr>
              <w:pStyle w:val="TableParagraph"/>
              <w:spacing w:before="13" w:line="177" w:lineRule="auto"/>
              <w:ind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verbal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transmite intenții, gânduri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planetei</w:t>
            </w:r>
          </w:p>
          <w:p w:rsidR="0039004F" w:rsidRPr="00732B23" w:rsidRDefault="0039004F" w:rsidP="006C7F0B">
            <w:pPr>
              <w:pStyle w:val="TableParagraph"/>
              <w:spacing w:before="13" w:line="158" w:lineRule="auto"/>
              <w:ind w:right="2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20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proofErr w:type="spellStart"/>
      <w:r w:rsidR="0039004F" w:rsidRPr="009E55EF">
        <w:rPr>
          <w:rFonts w:ascii="Montserrat" w:hAnsi="Montserrat"/>
          <w:lang w:val="fr-FR"/>
        </w:rPr>
        <w:t>Când</w:t>
      </w:r>
      <w:proofErr w:type="spellEnd"/>
      <w:r w:rsidR="0039004F" w:rsidRPr="009E55EF">
        <w:rPr>
          <w:rFonts w:ascii="Montserrat" w:hAnsi="Montserrat"/>
          <w:lang w:val="fr-FR"/>
        </w:rPr>
        <w:t>, cum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proofErr w:type="spellStart"/>
      <w:r w:rsidR="0039004F" w:rsidRPr="009E55EF">
        <w:rPr>
          <w:rFonts w:ascii="Montserrat" w:hAnsi="Montserrat"/>
          <w:lang w:val="fr-FR"/>
        </w:rPr>
        <w:t>și</w:t>
      </w:r>
      <w:proofErr w:type="spellEnd"/>
      <w:r w:rsidR="0039004F" w:rsidRPr="009E55EF">
        <w:rPr>
          <w:rFonts w:ascii="Montserrat" w:hAnsi="Montserrat"/>
          <w:lang w:val="fr-FR"/>
        </w:rPr>
        <w:t xml:space="preserve"> de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ce se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proofErr w:type="spellStart"/>
      <w:r w:rsidR="0039004F" w:rsidRPr="009E55EF">
        <w:rPr>
          <w:rFonts w:ascii="Montserrat" w:hAnsi="Montserrat"/>
          <w:lang w:val="fr-FR"/>
        </w:rPr>
        <w:t>întâmplă</w:t>
      </w:r>
      <w:proofErr w:type="spellEnd"/>
      <w:r w:rsidR="0039004F" w:rsidRPr="009E55EF">
        <w:rPr>
          <w:rFonts w:ascii="Montserrat" w:hAnsi="Montserrat"/>
          <w:lang w:val="fr-FR"/>
        </w:rPr>
        <w:t>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Ne jucăm cu Zâna Iarnă</w:t>
      </w:r>
    </w:p>
    <w:p w:rsidR="00344928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2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296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Zână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sfârșitului de iarnă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 tehnica 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 rămas, Iarnă!”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saluta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bucurie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Ultimul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bulgăre</w:t>
            </w:r>
            <w:proofErr w:type="spellEnd"/>
            <w:r w:rsidRPr="00732B23">
              <w:rPr>
                <w:sz w:val="21"/>
                <w:lang w:val="fr-FR"/>
              </w:rPr>
              <w:t>” - JMȘ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„De ce </w:t>
            </w:r>
            <w:proofErr w:type="spellStart"/>
            <w:r w:rsidRPr="00732B23">
              <w:rPr>
                <w:sz w:val="21"/>
                <w:lang w:val="fr-FR"/>
              </w:rPr>
              <w:t>iubesc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iarna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Iarna</w:t>
            </w:r>
            <w:proofErr w:type="spellEnd"/>
            <w:r w:rsidRPr="00732B23">
              <w:rPr>
                <w:sz w:val="21"/>
                <w:lang w:val="fr-FR"/>
              </w:rPr>
              <w:t xml:space="preserve"> la </w:t>
            </w:r>
            <w:proofErr w:type="spellStart"/>
            <w:r w:rsidRPr="00732B23">
              <w:rPr>
                <w:sz w:val="21"/>
                <w:lang w:val="fr-FR"/>
              </w:rPr>
              <w:t>sfârșit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citire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Omul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zăpadă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soarele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ținte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Mesaj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iarnă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variantă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„Telefonului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r”</w:t>
            </w:r>
          </w:p>
        </w:tc>
      </w:tr>
      <w:tr w:rsidR="0039004F" w:rsidRPr="00732B23" w:rsidTr="006C7F0B">
        <w:trPr>
          <w:trHeight w:val="197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 cu Zâna Iarnă”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deprinderilor matematice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cifra și numărul 8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„Sfârșitul iernii”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- melodie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populară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cântecului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joc atent afară!”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sănătății)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omul de zăpadă”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„Ultimii fulgi de nea”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ținte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„Tablou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dinți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iarna”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plutitori”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euritmie</w:t>
            </w:r>
          </w:p>
        </w:tc>
      </w:tr>
      <w:tr w:rsidR="0039004F" w:rsidRPr="00563A94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„Ne jucăm cu Zâna Iarnă ultima dată în acest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an”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 oral (sunete, cuvinte, silabe,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„Balul Zânei Iarna”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„Împreună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la iarnă ne luăm”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„Raze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Primul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ghiocel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lectură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se </w:t>
            </w:r>
            <w:proofErr w:type="spellStart"/>
            <w:r w:rsidRPr="00732B23">
              <w:rPr>
                <w:sz w:val="21"/>
                <w:lang w:val="fr-FR"/>
              </w:rPr>
              <w:t>topește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zăpada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Căsuța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eschimoșului</w:t>
            </w:r>
            <w:proofErr w:type="spellEnd"/>
            <w:r w:rsidRPr="00732B23">
              <w:rPr>
                <w:sz w:val="21"/>
                <w:lang w:val="fr-FR"/>
              </w:rPr>
              <w:t xml:space="preserve"> - </w:t>
            </w:r>
            <w:proofErr w:type="spellStart"/>
            <w:r w:rsidRPr="00732B23">
              <w:rPr>
                <w:sz w:val="21"/>
                <w:lang w:val="fr-FR"/>
              </w:rPr>
              <w:t>iglu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Fulare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încurcate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</w:tr>
      <w:tr w:rsidR="0039004F" w:rsidRPr="00563A94" w:rsidTr="006C7F0B">
        <w:trPr>
          <w:trHeight w:val="212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socotim, nu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greșim”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 și numărul 8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„Iarnă,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 rămas!”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civilizată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joacă afară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„Zăpada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s-a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topit,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ghiocelul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răsărit”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punctual)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„Sfârșit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joc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cânt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25" w:right="83" w:hanging="6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„Din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jumătate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întreg”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imagine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„Fulgul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topește”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senzorial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„De-a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oamenii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zăpadă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ghioceii”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„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Buchetele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ghiocei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>”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-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JMȘ</w:t>
            </w:r>
          </w:p>
        </w:tc>
      </w:tr>
      <w:tr w:rsidR="0039004F" w:rsidRPr="00563A94" w:rsidTr="006C7F0B">
        <w:trPr>
          <w:trHeight w:val="2381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9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43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educativă</w:t>
            </w:r>
            <w:proofErr w:type="spellEnd"/>
            <w:r w:rsidRPr="00563A94">
              <w:rPr>
                <w:sz w:val="21"/>
                <w:lang w:val="fr-FR"/>
              </w:rPr>
              <w:t xml:space="preserve"> + </w:t>
            </w:r>
            <w:proofErr w:type="spellStart"/>
            <w:r w:rsidRPr="00563A94">
              <w:rPr>
                <w:sz w:val="21"/>
                <w:lang w:val="fr-FR"/>
              </w:rPr>
              <w:t>îndoire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hârtie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1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Legenda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ghiocelului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46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obișnuinței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un text, extragerea mesajului;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1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 lucrare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îndoirii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„M-am ferit, dar am răcit”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strănuta/ tuși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mâna la gură)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ghiocelul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„Ghiocelul” -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„Vestitorii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primăverii”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ghiocelul”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8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 natură” - plimbare în curtea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8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6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„Bun </w:t>
            </w:r>
            <w:proofErr w:type="spellStart"/>
            <w:r w:rsidRPr="00563A94">
              <w:rPr>
                <w:sz w:val="21"/>
                <w:lang w:val="fr-FR"/>
              </w:rPr>
              <w:t>rămas</w:t>
            </w:r>
            <w:proofErr w:type="spellEnd"/>
            <w:r w:rsidRPr="00563A94">
              <w:rPr>
                <w:sz w:val="21"/>
                <w:lang w:val="fr-FR"/>
              </w:rPr>
              <w:t xml:space="preserve">,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iarnă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saluta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bucurie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rămas</w:t>
            </w:r>
            <w:proofErr w:type="spellEnd"/>
            <w:r w:rsidRPr="00563A94">
              <w:rPr>
                <w:sz w:val="21"/>
                <w:lang w:val="fr-FR"/>
              </w:rPr>
              <w:t>-bun)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Omul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zăpadă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cântec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nl-NL"/>
              </w:rPr>
            </w:pPr>
            <w:r w:rsidRPr="00274F6D">
              <w:rPr>
                <w:rFonts w:ascii="Aileron SemiBold"/>
                <w:sz w:val="21"/>
                <w:lang w:val="nl-NL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nl-NL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„Ultimul om de zăpadă”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îndoitură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„Iarna în imagini”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domino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„Atinge clopoțelul!”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09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săritură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înălțime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loc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732B23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+ DEC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lectură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după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+ </w:t>
            </w:r>
            <w:proofErr w:type="spellStart"/>
            <w:r w:rsidRPr="00732B23">
              <w:rPr>
                <w:sz w:val="21"/>
                <w:lang w:val="fr-FR"/>
              </w:rPr>
              <w:t>pictură</w:t>
            </w:r>
            <w:proofErr w:type="spellEnd"/>
            <w:r w:rsidRPr="00732B23">
              <w:rPr>
                <w:sz w:val="21"/>
                <w:lang w:val="fr-FR"/>
              </w:rPr>
              <w:t xml:space="preserve"> „</w:t>
            </w:r>
            <w:proofErr w:type="spellStart"/>
            <w:r w:rsidRPr="00732B23">
              <w:rPr>
                <w:sz w:val="21"/>
                <w:lang w:val="fr-FR"/>
              </w:rPr>
              <w:t>Sfârșit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iarnă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5" w:right="1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elemente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sfârșitului de iarnă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37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39004F" w:rsidRPr="00563A94" w:rsidTr="006C7F0B">
        <w:trPr>
          <w:trHeight w:val="18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joc atent afară”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sănătății)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„Norii se adună și apoi se prind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mână”</w:t>
            </w:r>
          </w:p>
          <w:p w:rsidR="0039004F" w:rsidRPr="00563A94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grupare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regrupare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„Oameni de zăpadă”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5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Plantare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bulbi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ghiocei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pahare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0"/>
              </w:numPr>
              <w:tabs>
                <w:tab w:val="left" w:pos="198"/>
              </w:tabs>
              <w:spacing w:line="211" w:lineRule="exact"/>
              <w:rPr>
                <w:sz w:val="21"/>
              </w:rPr>
            </w:pPr>
            <w:r>
              <w:rPr>
                <w:sz w:val="21"/>
              </w:rPr>
              <w:t>experiment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„Primăvara și iarna”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întrecere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„Ajut-o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Zâna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Iarnă!”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1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matematice - cifra și </w:t>
            </w:r>
            <w:r w:rsidRPr="00732B23">
              <w:rPr>
                <w:spacing w:val="-2"/>
                <w:sz w:val="21"/>
                <w:lang w:val="it-IT"/>
              </w:rPr>
              <w:t>numărul 8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audiție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„Cântece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5" w:line="208" w:lineRule="auto"/>
              <w:ind w:right="5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39004F" w:rsidTr="006C7F0B">
        <w:trPr>
          <w:trHeight w:val="188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„Împreună ne jucăm,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juca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jocuri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iarnă</w:t>
            </w:r>
            <w:proofErr w:type="spellEnd"/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bucuros”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„Primăvara în imagini”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domino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„Ghiocelul a răsărit. Unde?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 ghicit?”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9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„Sunete,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cuvinte,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silabe,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propoziții”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349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dezvoltarea creativității </w:t>
            </w:r>
            <w:r>
              <w:rPr>
                <w:spacing w:val="-3"/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expresivității limbajului </w:t>
            </w:r>
            <w:r>
              <w:rPr>
                <w:spacing w:val="-3"/>
                <w:sz w:val="21"/>
              </w:rPr>
              <w:t>oral</w:t>
            </w:r>
            <w:r>
              <w:rPr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euritmie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„Valsăm”</w:t>
            </w:r>
          </w:p>
          <w:p w:rsidR="0039004F" w:rsidRDefault="0039004F" w:rsidP="006C7F0B">
            <w:pPr>
              <w:pStyle w:val="TableParagraph"/>
              <w:spacing w:line="22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învățarea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pașilor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vals</w:t>
            </w:r>
          </w:p>
        </w:tc>
      </w:tr>
      <w:tr w:rsidR="0039004F" w:rsidRPr="00563A94" w:rsidTr="006C7F0B">
        <w:trPr>
          <w:trHeight w:val="1894"/>
        </w:trPr>
        <w:tc>
          <w:tcPr>
            <w:tcW w:w="329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4" w:right="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„Zăpada s-a topit, ghiocelul a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răsărit!”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ﬁ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punctual)</w:t>
            </w:r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left="104" w:right="16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563A94">
              <w:rPr>
                <w:sz w:val="21"/>
                <w:lang w:val="fr-FR"/>
              </w:rPr>
              <w:t xml:space="preserve">„1, 2, 3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4, 5, 6, rupe </w:t>
            </w:r>
            <w:proofErr w:type="spellStart"/>
            <w:r w:rsidRPr="00563A94">
              <w:rPr>
                <w:sz w:val="21"/>
                <w:lang w:val="fr-FR"/>
              </w:rPr>
              <w:t>vălul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mătase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Păpădia</w:t>
            </w:r>
            <w:proofErr w:type="spellEnd"/>
            <w:r w:rsidRPr="00563A94">
              <w:rPr>
                <w:sz w:val="21"/>
                <w:lang w:val="fr-FR"/>
              </w:rPr>
              <w:t xml:space="preserve">” </w:t>
            </w:r>
            <w:proofErr w:type="gramStart"/>
            <w:r w:rsidRPr="00563A94">
              <w:rPr>
                <w:sz w:val="21"/>
                <w:lang w:val="fr-FR"/>
              </w:rPr>
              <w:t xml:space="preserve">de Ion </w:t>
            </w:r>
            <w:proofErr w:type="spellStart"/>
            <w:r w:rsidRPr="00563A94">
              <w:rPr>
                <w:sz w:val="21"/>
                <w:lang w:val="fr-FR"/>
              </w:rPr>
              <w:t>Agârbiceanu</w:t>
            </w:r>
            <w:proofErr w:type="spellEnd"/>
            <w:proofErr w:type="gramEnd"/>
          </w:p>
          <w:p w:rsidR="0039004F" w:rsidRPr="00563A94" w:rsidRDefault="0039004F" w:rsidP="006C7F0B">
            <w:pPr>
              <w:pStyle w:val="TableParagraph"/>
              <w:spacing w:before="26" w:line="189" w:lineRule="auto"/>
              <w:ind w:right="63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Garduri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protecție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Mergem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drumul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primăverii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„Numărul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și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cifra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8”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obișnuinței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8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„Cum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bine?”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consolidarea </w:t>
            </w:r>
            <w:r w:rsidRPr="00732B23">
              <w:rPr>
                <w:spacing w:val="-3"/>
                <w:sz w:val="21"/>
                <w:lang w:val="it-IT"/>
              </w:rPr>
              <w:t>deprinderilor 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comportare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civilizată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joacă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afară</w:t>
            </w:r>
          </w:p>
        </w:tc>
      </w:tr>
      <w:tr w:rsidR="0039004F" w:rsidRPr="00732B23" w:rsidTr="006C7F0B">
        <w:trPr>
          <w:trHeight w:val="2295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„M-am ferit, dar am răcit!”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strănuta/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mâna la gură)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„Culegem ghiocei”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iarna și primăvara”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„Când răsar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„Îngrijim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58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repovestirea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copiilor + aplicație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„Legenda ghiocelului”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1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obișnuinței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un text, extragerea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mesajului, limbaj adecvat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right="4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lucrare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aplicației</w:t>
            </w:r>
          </w:p>
        </w:tc>
      </w:tr>
    </w:tbl>
    <w:p w:rsidR="00344928" w:rsidRDefault="00344928">
      <w:r>
        <w:br w:type="page"/>
      </w:r>
    </w:p>
    <w:p w:rsidR="00344928" w:rsidRPr="009E55EF" w:rsidRDefault="004C1503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>
        <w:rPr>
          <w:rFonts w:ascii="Montserrat" w:eastAsia="Aileron" w:hAnsi="Montserrat" w:cs="Aileron"/>
          <w:b/>
        </w:rPr>
        <w:lastRenderedPageBreak/>
        <w:t>Modulul IV</w:t>
      </w:r>
      <w:r w:rsidR="00344928" w:rsidRPr="009E55EF">
        <w:rPr>
          <w:rFonts w:ascii="Montserrat" w:eastAsia="Aileron" w:hAnsi="Montserrat" w:cs="Aileron"/>
        </w:rPr>
        <w:t xml:space="preserve"> – Săptămâna 21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Mărțișoare pentru fiecare</w:t>
      </w:r>
    </w:p>
    <w:p w:rsidR="00344928" w:rsidRPr="009E55EF" w:rsidRDefault="00344928" w:rsidP="0039004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hAnsi="Montserrat"/>
        </w:rPr>
        <w:t>Activități de învățare dimineața</w:t>
      </w:r>
    </w:p>
    <w:tbl>
      <w:tblPr>
        <w:tblW w:w="0" w:type="auto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"/>
        <w:gridCol w:w="4545"/>
        <w:gridCol w:w="4509"/>
      </w:tblGrid>
      <w:tr w:rsidR="0039004F" w:rsidTr="006C7F0B">
        <w:trPr>
          <w:trHeight w:val="936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63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38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2066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2"/>
              <w:ind w:left="308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1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educativă + modelaj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Legenda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mărțișorului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 Emilia Plugaru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său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realiza creații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 tehnicile 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„Mărțișorul, un simbol”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oferi mărțișoare)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„Mărțișor poznaș” - JD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„Confecționăm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 Viscol și Primăvara” - lectură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educativă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„Ierbarul”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presăm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„Ghiocel-clopoțel” - mers în echilibru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 în mână</w:t>
            </w:r>
          </w:p>
        </w:tc>
      </w:tr>
      <w:tr w:rsidR="0039004F" w:rsidTr="006C7F0B">
        <w:trPr>
          <w:trHeight w:val="1967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9"/>
              <w:ind w:left="313" w:right="312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„9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mame,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bunici,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surioare”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 și numărul 9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 „Mărțișorul”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un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6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„Sunt fericit, mărțișoare am oferit”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oferi mărțișoare)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mărțișoarelor”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„Mărțișoare”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„Cutii 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mărțișoare”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„De-a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vânzătorii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mărțișoare”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Ți-am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adus</w:t>
            </w:r>
            <w:proofErr w:type="spellEnd"/>
            <w:r w:rsidRPr="00563A94">
              <w:rPr>
                <w:sz w:val="21"/>
                <w:lang w:val="fr-FR"/>
              </w:rPr>
              <w:t xml:space="preserve"> un </w:t>
            </w:r>
            <w:proofErr w:type="spellStart"/>
            <w:r w:rsidRPr="00563A94">
              <w:rPr>
                <w:sz w:val="21"/>
                <w:lang w:val="fr-FR"/>
              </w:rPr>
              <w:t>mărțișor-puișor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imaginativ</w:t>
            </w:r>
          </w:p>
        </w:tc>
      </w:tr>
      <w:tr w:rsidR="0039004F" w:rsidRPr="00563A94" w:rsidTr="006C7F0B">
        <w:trPr>
          <w:trHeight w:val="2074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4"/>
              <w:ind w:left="327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„Mărțișorul”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poezie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ei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„Trec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mărțișor”</w:t>
            </w:r>
          </w:p>
          <w:p w:rsidR="0039004F" w:rsidRDefault="0039004F" w:rsidP="006C7F0B">
            <w:pPr>
              <w:pStyle w:val="TableParagraph"/>
              <w:spacing w:before="2" w:line="208" w:lineRule="auto"/>
              <w:ind w:right="60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exersarea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mersului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echilibru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plan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drept,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înălțime 40 cm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94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„Pentru tine!”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Cine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primește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multe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mărțișoare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ziua mamei” - Elena Farago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material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„Floricele”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Pr="00563A94" w:rsidRDefault="0039004F" w:rsidP="006C7F0B">
            <w:pPr>
              <w:pStyle w:val="TableParagraph"/>
              <w:spacing w:line="27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Cutiuța</w:t>
            </w:r>
            <w:proofErr w:type="spellEnd"/>
            <w:r w:rsidRPr="00563A94">
              <w:rPr>
                <w:sz w:val="21"/>
                <w:lang w:val="fr-FR"/>
              </w:rPr>
              <w:t xml:space="preserve"> s-a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deschis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</w:tc>
      </w:tr>
      <w:tr w:rsidR="0039004F" w:rsidTr="006C7F0B">
        <w:trPr>
          <w:trHeight w:val="1968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23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greșește,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primește”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O</w:t>
            </w:r>
            <w:r w:rsidRPr="00274F6D">
              <w:rPr>
                <w:rFonts w:ascii="Aileron SemiBold"/>
                <w:spacing w:val="-2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 9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8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 educativă - „Mama”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Mircea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Sântimbreanu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30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trăsăturilor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pozitive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voință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3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„Sunt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vesel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fericit,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am primit!”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a-și manifesta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ca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mine!</w:t>
            </w:r>
            <w:proofErr w:type="gram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imitativ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A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„Mărțișoare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pictate”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„Când primesc, mulțumesc”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„Vitrina 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mărțișoare”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alegem mărțișoare”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 imaginativ</w:t>
            </w:r>
          </w:p>
        </w:tc>
      </w:tr>
      <w:tr w:rsidR="0039004F" w:rsidTr="006C7F0B">
        <w:trPr>
          <w:trHeight w:val="2227"/>
        </w:trPr>
        <w:tc>
          <w:tcPr>
            <w:tcW w:w="825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30"/>
              <w:ind w:left="308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felicitare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ziua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ta”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Valeria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Boiculesi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287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asculta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descifrarea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folosi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abilitățile practice învățate pentru realizarea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felicitări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primesc, mulțumesc”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(deprinderile de a primi și a mulțumi când i se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„Sfoara” - JMȘ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 ale naturii primăvara”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mititel”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rătăcit”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„Șnururi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încurcate”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5"/>
        <w:gridCol w:w="3290"/>
        <w:gridCol w:w="3335"/>
      </w:tblGrid>
      <w:tr w:rsidR="0039004F" w:rsidTr="006C7F0B">
        <w:trPr>
          <w:trHeight w:val="802"/>
        </w:trPr>
        <w:tc>
          <w:tcPr>
            <w:tcW w:w="327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"/>
              <w:ind w:left="0"/>
              <w:rPr>
                <w:rFonts w:ascii="Aileron SemiBold"/>
                <w:sz w:val="20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1376" w:right="13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Default="0039004F" w:rsidP="006C7F0B">
            <w:pPr>
              <w:pStyle w:val="TableParagraph"/>
              <w:spacing w:before="233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233"/>
              <w:ind w:left="1426" w:right="138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355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5" w:righ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„Mărțișorul - un simbol”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oferi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8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„Eu </w:t>
            </w:r>
            <w:proofErr w:type="spellStart"/>
            <w:r w:rsidRPr="00732B23">
              <w:rPr>
                <w:sz w:val="21"/>
                <w:lang w:val="fr-FR"/>
              </w:rPr>
              <w:t>îți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dau</w:t>
            </w:r>
            <w:proofErr w:type="spellEnd"/>
            <w:r w:rsidRPr="00732B23">
              <w:rPr>
                <w:sz w:val="21"/>
                <w:lang w:val="fr-FR"/>
              </w:rPr>
              <w:t xml:space="preserve">, tu </w:t>
            </w:r>
            <w:proofErr w:type="spellStart"/>
            <w:r w:rsidRPr="00732B23">
              <w:rPr>
                <w:sz w:val="21"/>
                <w:lang w:val="fr-FR"/>
              </w:rPr>
              <w:t>primești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„Poteci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pădure”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ﬁguri</w:t>
            </w:r>
            <w:proofErr w:type="spellEnd"/>
            <w:r>
              <w:rPr>
                <w:sz w:val="21"/>
              </w:rPr>
              <w:t xml:space="preserve"> geometrice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„Brățara”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înșirare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mărgele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left="115" w:right="6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„Mărțișoarele zglobii, să le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învârtim, copii!”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repovestirea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9004F" w:rsidRPr="00563A94" w:rsidRDefault="0039004F" w:rsidP="006C7F0B">
            <w:pPr>
              <w:pStyle w:val="TableParagraph"/>
              <w:spacing w:line="189" w:lineRule="auto"/>
              <w:ind w:left="115" w:right="226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+ </w:t>
            </w:r>
            <w:proofErr w:type="spellStart"/>
            <w:r w:rsidRPr="00563A94">
              <w:rPr>
                <w:sz w:val="21"/>
                <w:lang w:val="fr-FR"/>
              </w:rPr>
              <w:t>desen</w:t>
            </w:r>
            <w:proofErr w:type="spellEnd"/>
            <w:r w:rsidRPr="00563A94">
              <w:rPr>
                <w:sz w:val="21"/>
                <w:lang w:val="fr-FR"/>
              </w:rPr>
              <w:t xml:space="preserve"> „</w:t>
            </w:r>
            <w:proofErr w:type="spellStart"/>
            <w:r w:rsidRPr="00563A94">
              <w:rPr>
                <w:sz w:val="21"/>
                <w:lang w:val="fr-FR"/>
              </w:rPr>
              <w:t>Legenda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mărțișorului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Emilia </w:t>
            </w:r>
            <w:proofErr w:type="spellStart"/>
            <w:r w:rsidRPr="00563A94">
              <w:rPr>
                <w:sz w:val="21"/>
                <w:lang w:val="fr-FR"/>
              </w:rPr>
              <w:t>Plugaru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77" w:lineRule="auto"/>
              <w:ind w:left="115"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textul povestit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său, tradiții naționale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1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creații proprii folosind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9004F" w:rsidRPr="00563A94" w:rsidTr="006C7F0B">
        <w:trPr>
          <w:trHeight w:val="1902"/>
        </w:trPr>
        <w:tc>
          <w:tcPr>
            <w:tcW w:w="327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85" w:right="39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„Sunt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fericit,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am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oferit!”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8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„Mărțișoare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perechi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natură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„Semnele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primăverii”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conversație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 baza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ilustrațiilor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„Miros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primăvară”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senzorial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ﬁșă</w:t>
            </w:r>
            <w:proofErr w:type="spellEnd"/>
            <w:r>
              <w:rPr>
                <w:sz w:val="21"/>
              </w:rPr>
              <w:t xml:space="preserve"> de lucru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„Numărul și cifra 9”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9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7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- cântece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primăvară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6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</w:tr>
      <w:tr w:rsidR="0039004F" w:rsidRPr="00563A94" w:rsidTr="006C7F0B">
        <w:trPr>
          <w:trHeight w:val="1862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4" w:right="9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8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„Cumpărăm mărțișoare”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Codița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ghiocelului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Îți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ofer</w:t>
            </w:r>
            <w:proofErr w:type="spellEnd"/>
            <w:r w:rsidRPr="00563A94">
              <w:rPr>
                <w:sz w:val="21"/>
                <w:lang w:val="fr-FR"/>
              </w:rPr>
              <w:t xml:space="preserve"> un </w:t>
            </w:r>
            <w:proofErr w:type="spellStart"/>
            <w:r w:rsidRPr="00563A94">
              <w:rPr>
                <w:sz w:val="21"/>
                <w:lang w:val="fr-FR"/>
              </w:rPr>
              <w:t>mărțișor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„Hora mărțișoarelor”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Martie”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se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6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clar,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concis,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repetarea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plan drept, înălțime 40 cm</w:t>
            </w:r>
          </w:p>
        </w:tc>
      </w:tr>
      <w:tr w:rsidR="0039004F" w:rsidRPr="00563A94" w:rsidTr="006C7F0B">
        <w:trPr>
          <w:trHeight w:val="2138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vesel și fericit,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 am primit!”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„1-2, bate și tu la fel ca noi!”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4"/>
              <w:rPr>
                <w:sz w:val="21"/>
              </w:rPr>
            </w:pPr>
            <w:r>
              <w:rPr>
                <w:sz w:val="21"/>
              </w:rPr>
              <w:t>- joc 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„Mărțișoare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potrivite”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sortare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325"/>
              <w:rPr>
                <w:sz w:val="21"/>
              </w:rPr>
            </w:pPr>
            <w:r>
              <w:rPr>
                <w:sz w:val="21"/>
              </w:rPr>
              <w:t>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formă,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culoare,</w:t>
            </w:r>
            <w:r>
              <w:rPr>
                <w:spacing w:val="45"/>
                <w:sz w:val="21"/>
              </w:rPr>
              <w:t xml:space="preserve"> </w:t>
            </w:r>
            <w:r>
              <w:rPr>
                <w:sz w:val="21"/>
              </w:rPr>
              <w:t>mărime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B - </w:t>
            </w:r>
            <w:r>
              <w:rPr>
                <w:sz w:val="21"/>
              </w:rPr>
              <w:t>„Urmărește șnurul” - labirint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„Așază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 locul potrivit</w:t>
            </w:r>
          </w:p>
          <w:p w:rsidR="0039004F" w:rsidRDefault="0039004F" w:rsidP="006C7F0B">
            <w:pPr>
              <w:pStyle w:val="TableParagraph"/>
              <w:spacing w:line="159" w:lineRule="exact"/>
              <w:rPr>
                <w:sz w:val="21"/>
              </w:rPr>
            </w:pPr>
            <w:r>
              <w:rPr>
                <w:sz w:val="21"/>
              </w:rPr>
              <w:t>mărțișorul!”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50" w:line="172" w:lineRule="auto"/>
              <w:ind w:right="70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material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mărunt</w:t>
            </w:r>
            <w:proofErr w:type="spellEnd"/>
            <w:r w:rsidRPr="00563A94">
              <w:rPr>
                <w:sz w:val="21"/>
                <w:lang w:val="fr-FR"/>
              </w:rPr>
              <w:t xml:space="preserve"> „</w:t>
            </w:r>
            <w:proofErr w:type="spellStart"/>
            <w:r w:rsidRPr="00563A94">
              <w:rPr>
                <w:sz w:val="21"/>
                <w:lang w:val="fr-FR"/>
              </w:rPr>
              <w:t>Compunerea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descompunerea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lui 9”</w:t>
            </w:r>
          </w:p>
          <w:p w:rsidR="0039004F" w:rsidRPr="00732B23" w:rsidRDefault="0039004F" w:rsidP="006C7F0B">
            <w:pPr>
              <w:pStyle w:val="TableParagraph"/>
              <w:spacing w:before="3" w:line="189" w:lineRule="auto"/>
              <w:ind w:right="5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 în limitele 1-9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„Mama”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Mircea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Sântimbreanu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trăsăturilor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 și caracter</w:t>
            </w:r>
          </w:p>
        </w:tc>
      </w:tr>
      <w:tr w:rsidR="0039004F" w:rsidRPr="00563A94" w:rsidTr="006C7F0B">
        <w:trPr>
          <w:trHeight w:val="2183"/>
        </w:trPr>
        <w:tc>
          <w:tcPr>
            <w:tcW w:w="327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5"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„Când primesc, mulțumesc!”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(deprinderile de a primi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 când i se oferă)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„Fetița veselă - fetița tristă”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 joc mimă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„Mărgelele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mele”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înșirare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„Tablou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ghiocel”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aplicație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96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 xml:space="preserve">„La </w:t>
            </w:r>
            <w:proofErr w:type="spellStart"/>
            <w:r w:rsidRPr="00732B23">
              <w:rPr>
                <w:sz w:val="21"/>
                <w:lang w:val="fr-FR"/>
              </w:rPr>
              <w:t>cumpărat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mărțișoare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333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 bine?”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1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„Mărțișorul uriaș” (buchet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 abilitățile practice învățate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 unei lucrări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="00F77774"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</w:t>
      </w:r>
      <w:r w:rsidR="00F77774" w:rsidRPr="009E55EF">
        <w:rPr>
          <w:rFonts w:ascii="Montserrat" w:eastAsia="Aileron" w:hAnsi="Montserrat" w:cs="Aileron"/>
        </w:rPr>
        <w:t>22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F77774" w:rsidRPr="009E55EF">
        <w:rPr>
          <w:rFonts w:ascii="Montserrat" w:eastAsia="Aileron" w:hAnsi="Montserrat" w:cs="Aileron"/>
        </w:rPr>
        <w:t>Evaluare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9503E0" w:rsidRPr="009E55EF">
        <w:rPr>
          <w:rFonts w:ascii="Montserrat" w:eastAsia="Aileron" w:hAnsi="Montserrat" w:cs="Aileron"/>
        </w:rPr>
        <w:t>Ce știu?</w:t>
      </w:r>
    </w:p>
    <w:p w:rsidR="00F77774" w:rsidRPr="009E55EF" w:rsidRDefault="00F77774" w:rsidP="00F77774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D57F81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ADP</w:t>
            </w:r>
            <w:r w:rsidR="009503E0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,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77774" w:rsidRPr="00D57F81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77774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(Convorbire + pictură)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„Despre UNIVERS”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dezvoltarea capacității de cunoaște</w:t>
            </w:r>
            <w:r w:rsidR="00EC771B">
              <w:rPr>
                <w:rFonts w:ascii="Aileron" w:eastAsia="Aileron" w:hAnsi="Aileron" w:cs="Aileron"/>
                <w:sz w:val="21"/>
              </w:rPr>
              <w:t>re a corpurilor cerești și a vehiculelor cosmic</w:t>
            </w:r>
            <w:r w:rsidRPr="001E2A8D">
              <w:rPr>
                <w:rFonts w:ascii="Aileron" w:eastAsia="Aileron" w:hAnsi="Aileron" w:cs="Aileron"/>
                <w:sz w:val="21"/>
              </w:rPr>
              <w:t>e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formării deprinderilor specifice picturii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ÎD – R </w:t>
            </w:r>
            <w:r w:rsidR="00EC771B">
              <w:rPr>
                <w:rFonts w:ascii="Aileron" w:eastAsia="Aileron" w:hAnsi="Aileron" w:cs="Aileron"/>
                <w:sz w:val="21"/>
              </w:rPr>
              <w:t>„Mă pregătesc pentru Ziua Femeii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(</w:t>
            </w:r>
            <w:r w:rsidR="00BC33DD" w:rsidRPr="001E2A8D">
              <w:rPr>
                <w:rFonts w:ascii="Aileron" w:eastAsia="Aileron" w:hAnsi="Aileron" w:cs="Aileron"/>
                <w:sz w:val="21"/>
              </w:rPr>
              <w:t>deprinderea de a oferi da</w:t>
            </w:r>
            <w:r w:rsidRPr="001E2A8D">
              <w:rPr>
                <w:rFonts w:ascii="Aileron" w:eastAsia="Aileron" w:hAnsi="Aileron" w:cs="Aileron"/>
                <w:sz w:val="21"/>
              </w:rPr>
              <w:t>ruri femeilor din familie)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JD „Poșta cu surprize”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A: Confecționez o felicitare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Citim imagini de primăvară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știm despre UNIVERS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Cursa rachetelor</w:t>
            </w:r>
          </w:p>
        </w:tc>
      </w:tr>
      <w:tr w:rsidR="00F77774" w:rsidRPr="00D57F81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9503E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Joc didactic (Raportarea cifrei la cantitate 0 – 7)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cunoștințelor matematice predate</w:t>
            </w:r>
          </w:p>
          <w:p w:rsidR="009503E0" w:rsidRPr="001E2A8D" w:rsidRDefault="00047E4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Concurs de cântece învățate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 xml:space="preserve">2 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– verificarea însușirii deprinderii de a reda </w:t>
            </w:r>
            <w:proofErr w:type="spellStart"/>
            <w:r w:rsidRPr="001E2A8D">
              <w:rPr>
                <w:rFonts w:ascii="Aileron" w:eastAsia="Aileron" w:hAnsi="Aileron" w:cs="Aileron"/>
                <w:sz w:val="21"/>
              </w:rPr>
              <w:t>cântelece</w:t>
            </w:r>
            <w:proofErr w:type="spellEnd"/>
            <w:r w:rsidRPr="001E2A8D">
              <w:rPr>
                <w:rFonts w:ascii="Aileron" w:eastAsia="Aileron" w:hAnsi="Aileron" w:cs="Aileron"/>
                <w:sz w:val="21"/>
              </w:rPr>
              <w:t xml:space="preserve">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„Știu să fiu prietenos” (deprinderea de a relaționa prietenos)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JM: „Cursa astronauților”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JR: „De-a extratereștrii”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Planeta extratereștrilor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știu despre planeta Pământ?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de atenție: Prinde farfuria zburătoare</w:t>
            </w:r>
          </w:p>
        </w:tc>
      </w:tr>
      <w:tr w:rsidR="00F77774" w:rsidRPr="00D57F81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„Ce știi despre UNIVERS?</w:t>
            </w:r>
            <w:r w:rsidR="00EC771B">
              <w:rPr>
                <w:rFonts w:ascii="Aileron" w:eastAsia="Aileron" w:hAnsi="Aileron" w:cs="Aileron"/>
                <w:sz w:val="21"/>
              </w:rPr>
              <w:t>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="00EC771B">
              <w:rPr>
                <w:rFonts w:ascii="Aileron" w:eastAsia="Aileron" w:hAnsi="Aileron" w:cs="Aileron"/>
                <w:sz w:val="21"/>
              </w:rPr>
              <w:t xml:space="preserve"> – verificarea capacității de o</w:t>
            </w:r>
            <w:r w:rsidRPr="001E2A8D">
              <w:rPr>
                <w:rFonts w:ascii="Aileron" w:eastAsia="Aileron" w:hAnsi="Aileron" w:cs="Aileron"/>
                <w:sz w:val="21"/>
              </w:rPr>
              <w:t>bservare a corpurilor cerești și exprimarea corectă în propoziții și fraze</w:t>
            </w:r>
          </w:p>
          <w:p w:rsidR="00047E40" w:rsidRPr="001E2A8D" w:rsidRDefault="00EC771B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>
              <w:rPr>
                <w:rFonts w:ascii="Aileron" w:eastAsia="Aileron" w:hAnsi="Aileron" w:cs="Aileron"/>
                <w:sz w:val="21"/>
              </w:rPr>
              <w:t>DP; – Parcur</w:t>
            </w:r>
            <w:r w:rsidR="00047E40" w:rsidRPr="001E2A8D">
              <w:rPr>
                <w:rFonts w:ascii="Aileron" w:eastAsia="Aileron" w:hAnsi="Aileron" w:cs="Aileron"/>
                <w:sz w:val="21"/>
              </w:rPr>
              <w:t>s educativ – „Călătorim cu nava spațială!”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1E2A8D">
              <w:rPr>
                <w:rFonts w:ascii="Aileron" w:hAnsi="Aileron"/>
              </w:rPr>
              <w:t>verificarea însușirii deprinderilor motrice exersate anterior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ÎD – R „Din tainele anotimpurilor” (deprinderea de a </w:t>
            </w:r>
            <w:r w:rsidR="00EC771B">
              <w:rPr>
                <w:rFonts w:ascii="Aileron" w:eastAsia="Aileron" w:hAnsi="Aileron" w:cs="Aileron"/>
                <w:sz w:val="21"/>
              </w:rPr>
              <w:t>s</w:t>
            </w:r>
            <w:r w:rsidRPr="001E2A8D">
              <w:rPr>
                <w:rFonts w:ascii="Aileron" w:eastAsia="Aileron" w:hAnsi="Aileron" w:cs="Aileron"/>
                <w:sz w:val="21"/>
              </w:rPr>
              <w:t>e informa și împărtăși cu ceilalți)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 „Iute ca vântul!”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JM: „Planete” din ținte colorate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A: Pământul – modelaj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de atenție: Cutiuța fermecată</w:t>
            </w:r>
          </w:p>
        </w:tc>
      </w:tr>
      <w:tr w:rsidR="00F77774" w:rsidRPr="00D57F81" w:rsidTr="00047E40">
        <w:trPr>
          <w:cantSplit/>
          <w:trHeight w:val="1595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„Numărăm și socotim”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compunere a exercițiilor și problemelor matematice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„Început de primăvară”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educării trăsăturilor pozitive de voință și caracter (1 Martie și 8 Martie)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„Știu să mulțumesc!” (deprinderea de a folosi adecvat formulele de politețe)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JM: „Planetele încurcate”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A: </w:t>
            </w:r>
            <w:r w:rsidR="00EC771B">
              <w:rPr>
                <w:rFonts w:ascii="Aileron" w:eastAsia="Aileron" w:hAnsi="Aileron" w:cs="Aileron"/>
                <w:sz w:val="21"/>
              </w:rPr>
              <w:t>A</w:t>
            </w:r>
            <w:r w:rsidRPr="001E2A8D">
              <w:rPr>
                <w:rFonts w:ascii="Aileron" w:eastAsia="Aileron" w:hAnsi="Aileron" w:cs="Aileron"/>
                <w:sz w:val="21"/>
              </w:rPr>
              <w:t>plicație – mărțișor inimioară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Citi</w:t>
            </w:r>
            <w:r w:rsidR="00EC771B">
              <w:rPr>
                <w:rFonts w:ascii="Aileron" w:eastAsia="Aileron" w:hAnsi="Aileron" w:cs="Aileron"/>
                <w:sz w:val="21"/>
              </w:rPr>
              <w:t>m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imagini cu primăvara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JM: Puzzle – povești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imaginativ: „Ofer mărțișoare extratereștrilor!”</w:t>
            </w:r>
          </w:p>
        </w:tc>
      </w:tr>
      <w:tr w:rsidR="00F77774" w:rsidRPr="00D57F81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Activitate integrată (Concurs de poezie + dar pentru mama)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abilității de a asculta și reda textul în versuri descifrându-i mesajul)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deprinderii de a folosi abilitățile practice învățate pentru realizarea unui dar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„Ofer mărțișoare” (deprinderea de a oferi cu drag mărțișoare)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T – JM: Ștafeta primăverii </w:t>
            </w:r>
          </w:p>
          <w:p w:rsidR="00F440AD" w:rsidRPr="00EC771B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eastAsia="Aileron" w:hAnsi="Aileron" w:cs="Aileron"/>
                <w:sz w:val="20"/>
              </w:rPr>
              <w:t>ALA</w:t>
            </w:r>
            <w:r w:rsidRPr="00EC771B">
              <w:rPr>
                <w:rFonts w:ascii="Aileron" w:eastAsia="Aileron" w:hAnsi="Aileron" w:cs="Aileron"/>
                <w:sz w:val="20"/>
                <w:vertAlign w:val="subscript"/>
              </w:rPr>
              <w:t xml:space="preserve">1 </w:t>
            </w:r>
            <w:r w:rsidRPr="00EC771B">
              <w:rPr>
                <w:rFonts w:ascii="Aileron" w:eastAsia="Aileron" w:hAnsi="Aileron" w:cs="Aileron"/>
                <w:sz w:val="20"/>
              </w:rPr>
              <w:t>–</w:t>
            </w:r>
            <w:r w:rsidRPr="00EC771B">
              <w:rPr>
                <w:rFonts w:ascii="Aileron" w:hAnsi="Aileron"/>
                <w:sz w:val="20"/>
              </w:rPr>
              <w:t>B: Repovestire</w:t>
            </w:r>
            <w:r w:rsidR="00BC33DD" w:rsidRPr="00EC771B">
              <w:rPr>
                <w:rFonts w:ascii="Aileron" w:hAnsi="Aileron"/>
                <w:sz w:val="20"/>
              </w:rPr>
              <w:t>: Moș Viscol și Primăvara</w:t>
            </w:r>
          </w:p>
          <w:p w:rsidR="00BC33DD" w:rsidRPr="00EC771B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hAnsi="Aileron"/>
                <w:sz w:val="20"/>
              </w:rPr>
              <w:t>A: Ce mi-a plăcut mai mult din poveste</w:t>
            </w:r>
          </w:p>
          <w:p w:rsidR="00BC33DD" w:rsidRPr="00EC771B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hAnsi="Aileron"/>
                <w:sz w:val="20"/>
              </w:rPr>
              <w:t>C: Casa lui Moș Viscol</w:t>
            </w:r>
          </w:p>
          <w:p w:rsidR="00BC33DD" w:rsidRPr="001E2A8D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  <w:sz w:val="20"/>
              </w:rPr>
              <w:t>ALA</w:t>
            </w:r>
            <w:r w:rsidRPr="00EC771B">
              <w:rPr>
                <w:rFonts w:ascii="Aileron" w:hAnsi="Aileron"/>
                <w:sz w:val="20"/>
                <w:vertAlign w:val="subscript"/>
              </w:rPr>
              <w:t>2</w:t>
            </w:r>
            <w:r w:rsidRPr="00EC771B">
              <w:rPr>
                <w:rFonts w:ascii="Aileron" w:hAnsi="Aileron"/>
                <w:sz w:val="20"/>
              </w:rPr>
              <w:t xml:space="preserve"> – JD: „Șnururile buclucașe”</w:t>
            </w:r>
          </w:p>
        </w:tc>
      </w:tr>
    </w:tbl>
    <w:p w:rsidR="00F02EC9" w:rsidRDefault="00F02EC9" w:rsidP="00D57F81"/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ADP: „Mă pregătesc pentru Ziua F</w:t>
            </w:r>
            <w:r w:rsidR="00EC771B">
              <w:rPr>
                <w:rFonts w:ascii="Aileron" w:eastAsia="Aileron" w:hAnsi="Aileron" w:cs="Aileron"/>
                <w:sz w:val="21"/>
              </w:rPr>
              <w:t>emei</w:t>
            </w:r>
            <w:r w:rsidRPr="00EC771B">
              <w:rPr>
                <w:rFonts w:ascii="Aileron" w:eastAsia="Aileron" w:hAnsi="Aileron" w:cs="Aileron"/>
                <w:sz w:val="21"/>
              </w:rPr>
              <w:t>i (deprinderea de a oferi daruri femeilor din familie)</w:t>
            </w:r>
          </w:p>
          <w:p w:rsidR="00F77774" w:rsidRPr="00EC771B" w:rsidRDefault="00BC33DD" w:rsidP="00BC33DD">
            <w:pPr>
              <w:pStyle w:val="TableParagraph"/>
              <w:spacing w:line="208" w:lineRule="auto"/>
              <w:ind w:left="0" w:firstLine="4"/>
            </w:pPr>
            <w:r w:rsidRPr="00EC771B">
              <w:rPr>
                <w:sz w:val="21"/>
              </w:rPr>
              <w:t>T –</w:t>
            </w:r>
            <w:r w:rsidR="00EC771B">
              <w:rPr>
                <w:sz w:val="21"/>
              </w:rPr>
              <w:t xml:space="preserve"> </w:t>
            </w:r>
            <w:r w:rsidRPr="00EC771B">
              <w:t>Joc ritmic „1– 2, 1 – 2, Mergi și tu la fel ca noi!”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C: Nave spațiale din forme geometrice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JM: Pământul din ținte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Joc de atenție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„Găsește mărțișorul!”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(Convorbire + pictură)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„Despre UNIVERS”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dezvoltarea capacității de cunoaștere a corpurilor c</w:t>
            </w:r>
            <w:r w:rsidR="00EC771B">
              <w:rPr>
                <w:rFonts w:ascii="Aileron" w:eastAsia="Aileron" w:hAnsi="Aileron" w:cs="Aileron"/>
                <w:sz w:val="21"/>
              </w:rPr>
              <w:t>erești și a vehiculelor cosmic</w:t>
            </w:r>
            <w:r w:rsidRPr="00EC771B">
              <w:rPr>
                <w:rFonts w:ascii="Aileron" w:eastAsia="Aileron" w:hAnsi="Aileron" w:cs="Aileron"/>
                <w:sz w:val="21"/>
              </w:rPr>
              <w:t>e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</w:t>
            </w:r>
            <w:r w:rsidR="00EC771B">
              <w:rPr>
                <w:sz w:val="21"/>
              </w:rPr>
              <w:t xml:space="preserve"> </w:t>
            </w:r>
            <w:r w:rsidRPr="00EC771B">
              <w:rPr>
                <w:sz w:val="21"/>
              </w:rPr>
              <w:t>verificarea formării deprinderilor specifice picturii</w:t>
            </w:r>
          </w:p>
        </w:tc>
      </w:tr>
      <w:tr w:rsidR="00F77774" w:rsidTr="003F15DC">
        <w:trPr>
          <w:trHeight w:val="1169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„Știu să fiu prietenos” (deprinderea de a relaționa prietenos)</w:t>
            </w:r>
          </w:p>
          <w:p w:rsidR="00F77774" w:rsidRPr="00EC771B" w:rsidRDefault="00BC33DD" w:rsidP="0025356B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EC771B">
              <w:rPr>
                <w:sz w:val="21"/>
              </w:rPr>
              <w:t>T – Pantomimă „La cumpărat de mărțișoare!”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B: Exerciții grafice învățate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JR: „De-a pământenii și marțienii”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JM: Întrecerea oamenilor de zăpadă cu ghioceii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didactic (Raportarea cifrei la cantitate 0 – 7)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cunoștințelor matematice predate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Concurs de cântece învățate</w:t>
            </w:r>
          </w:p>
          <w:p w:rsidR="00F77774" w:rsidRPr="00EC771B" w:rsidRDefault="003F15DC" w:rsidP="003F15DC">
            <w:pPr>
              <w:pStyle w:val="TableParagraph"/>
              <w:spacing w:before="4" w:line="204" w:lineRule="auto"/>
              <w:ind w:left="90" w:right="150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însușirii deprinderii de a reda </w:t>
            </w:r>
            <w:proofErr w:type="spellStart"/>
            <w:r w:rsidRPr="00EC771B">
              <w:rPr>
                <w:sz w:val="21"/>
              </w:rPr>
              <w:t>cântelece</w:t>
            </w:r>
            <w:proofErr w:type="spellEnd"/>
            <w:r w:rsidRPr="00EC771B">
              <w:rPr>
                <w:sz w:val="21"/>
              </w:rPr>
              <w:t xml:space="preserve"> învățate</w:t>
            </w:r>
          </w:p>
        </w:tc>
      </w:tr>
      <w:tr w:rsidR="00F77774" w:rsidTr="003F15DC">
        <w:trPr>
          <w:trHeight w:val="1542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„Din tainele anotimpurilor” (deprinderea de a de informa și împărtăși cu ceilalți)</w:t>
            </w:r>
          </w:p>
          <w:p w:rsidR="00F77774" w:rsidRPr="00EC771B" w:rsidRDefault="00BC33DD" w:rsidP="0025356B">
            <w:pPr>
              <w:pStyle w:val="TableParagraph"/>
              <w:spacing w:before="2" w:line="208" w:lineRule="auto"/>
              <w:ind w:left="307" w:right="1198" w:hanging="223"/>
              <w:rPr>
                <w:sz w:val="21"/>
              </w:rPr>
            </w:pPr>
            <w:r w:rsidRPr="00EC771B">
              <w:rPr>
                <w:sz w:val="21"/>
              </w:rPr>
              <w:t>T: Joc imitativ „Fă și tu la fel ca mine!”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B: Concurs de poezie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JR: „De-a soarele și zăpada”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>: Parcurs aplicativ „Mergem prin spațiu”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JD „Ce știi despre UNIVERS?</w:t>
            </w:r>
            <w:r w:rsidR="00EC771B">
              <w:rPr>
                <w:rFonts w:ascii="Aileron" w:eastAsia="Aileron" w:hAnsi="Aileron" w:cs="Aileron"/>
                <w:sz w:val="21"/>
              </w:rPr>
              <w:t>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="00EC771B">
              <w:rPr>
                <w:rFonts w:ascii="Aileron" w:eastAsia="Aileron" w:hAnsi="Aileron" w:cs="Aileron"/>
                <w:sz w:val="21"/>
              </w:rPr>
              <w:t xml:space="preserve"> – verificarea capacității de o</w:t>
            </w:r>
            <w:r w:rsidRPr="00EC771B">
              <w:rPr>
                <w:rFonts w:ascii="Aileron" w:eastAsia="Aileron" w:hAnsi="Aileron" w:cs="Aileron"/>
                <w:sz w:val="21"/>
              </w:rPr>
              <w:t>bservare a corpurilor cerești și exprimarea corectă în propoziții și fraze</w:t>
            </w:r>
          </w:p>
          <w:p w:rsidR="003F15DC" w:rsidRPr="00EC771B" w:rsidRDefault="00EC771B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>
              <w:rPr>
                <w:rFonts w:ascii="Aileron" w:eastAsia="Aileron" w:hAnsi="Aileron" w:cs="Aileron"/>
                <w:sz w:val="21"/>
              </w:rPr>
              <w:t>DP; – Parcur</w:t>
            </w:r>
            <w:r w:rsidR="003F15DC" w:rsidRPr="00EC771B">
              <w:rPr>
                <w:rFonts w:ascii="Aileron" w:eastAsia="Aileron" w:hAnsi="Aileron" w:cs="Aileron"/>
                <w:sz w:val="21"/>
              </w:rPr>
              <w:t>s educativ – „Călătorim cu nava spațială!”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verificarea însușirii deprinderilor motrice exersate anterior</w:t>
            </w:r>
          </w:p>
          <w:p w:rsidR="00F77774" w:rsidRPr="00EC771B" w:rsidRDefault="00F77774" w:rsidP="0025356B">
            <w:pPr>
              <w:pStyle w:val="TableParagraph"/>
              <w:spacing w:line="201" w:lineRule="auto"/>
              <w:ind w:left="90" w:right="226"/>
              <w:rPr>
                <w:sz w:val="21"/>
              </w:rPr>
            </w:pPr>
          </w:p>
        </w:tc>
      </w:tr>
      <w:tr w:rsidR="00F77774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F77774" w:rsidRPr="00EC771B" w:rsidRDefault="00BC33DD" w:rsidP="00BC33DD">
            <w:pPr>
              <w:pStyle w:val="TableParagraph"/>
              <w:spacing w:before="2" w:line="208" w:lineRule="auto"/>
              <w:ind w:left="4"/>
              <w:rPr>
                <w:sz w:val="21"/>
              </w:rPr>
            </w:pPr>
            <w:r w:rsidRPr="00EC771B">
              <w:rPr>
                <w:sz w:val="21"/>
              </w:rPr>
              <w:t>„Știu să mulțumesc!” (deprinderea de a folosi adecvat formulele de politețe)</w:t>
            </w:r>
          </w:p>
          <w:p w:rsidR="00BC33DD" w:rsidRPr="00EC771B" w:rsidRDefault="00BC33DD" w:rsidP="00BC33DD">
            <w:pPr>
              <w:pStyle w:val="TableParagraph"/>
              <w:spacing w:before="2" w:line="208" w:lineRule="auto"/>
              <w:ind w:left="4"/>
              <w:rPr>
                <w:sz w:val="21"/>
              </w:rPr>
            </w:pPr>
            <w:r w:rsidRPr="00EC771B">
              <w:rPr>
                <w:sz w:val="21"/>
              </w:rPr>
              <w:t>T – Joc de atenție „Cine se aude strigat primește mărțișor!”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Ș: „Pământul – planeta verde / albastră”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A: „Extraterestrul meu” – pictură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JD: „Atinge mărțișorul”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JD „Numărăm și socotim”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capacității de compunere a exercițiilor și problemelor matematice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Convorbire „Început de primăvară”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educării trăsăturilor pozitive de voință și caracter (1 Martie și 8 Martie)</w:t>
            </w:r>
          </w:p>
        </w:tc>
      </w:tr>
      <w:tr w:rsidR="00F77774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F77774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„Ofer mărțișoare” (deprinderea de a oferi cu drag mărțișoare)</w:t>
            </w:r>
          </w:p>
          <w:p w:rsidR="006C477C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T – Joc imaginativ „Călătoresc prin UNIVERS</w:t>
            </w:r>
          </w:p>
          <w:p w:rsidR="006C477C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Mărțișor dăruiesc!”</w:t>
            </w:r>
          </w:p>
        </w:tc>
        <w:tc>
          <w:tcPr>
            <w:tcW w:w="3310" w:type="dxa"/>
            <w:tcBorders>
              <w:bottom w:val="nil"/>
            </w:tcBorders>
          </w:tcPr>
          <w:p w:rsidR="00F77774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B: Concurs de povestit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JM: Labirint „Găsește darul”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Ghici, ghicitoarea mea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Activitate integrată (Concurs de poezie + dar pentru mama)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abilității de a asculta și reda textul în versuri descifrându-i mesajul)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însușirii deprinderii de a folosi abilitățile practice învățate pentru realizarea unui dar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23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Îți mulțumesc, mamă!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212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„8 Martie”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poezie;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reținerea mesajului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5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plastică prin 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„Mama mea e cea mai bună!”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 dragostea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mama)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„Mama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cântă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cântec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leagăn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„Numele și profesia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mamei mele”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„Vestitorii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primăverii”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bucătăria bunicii”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</w:tc>
      </w:tr>
      <w:tr w:rsidR="0039004F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material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mărunt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„10 </w:t>
            </w:r>
            <w:proofErr w:type="spellStart"/>
            <w:r w:rsidRPr="00563A94">
              <w:rPr>
                <w:sz w:val="21"/>
                <w:lang w:val="fr-FR"/>
              </w:rPr>
              <w:t>pupici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mămici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bunici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10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„Ziua mamei”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reproduce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57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„Te iubesc și-ți dăruiesc!”</w:t>
            </w:r>
            <w:r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dărui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mamei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cadouri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Ghicește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mama”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pantomimă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Inima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din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bobițe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hârtie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proofErr w:type="spellStart"/>
            <w:proofErr w:type="gramStart"/>
            <w:r w:rsidRPr="00563A94">
              <w:rPr>
                <w:sz w:val="21"/>
                <w:lang w:val="fr-FR"/>
              </w:rPr>
              <w:t>creponată</w:t>
            </w:r>
            <w:proofErr w:type="spellEnd"/>
            <w:proofErr w:type="gramEnd"/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Ajută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mama”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labirint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mama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bucătărie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„Caută mama” - JD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Sarina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Cassvan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citit și mesajul acestuia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„Cobor cu grijă și răbdare, să fac mamei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urare”</w:t>
            </w:r>
          </w:p>
          <w:p w:rsidR="0039004F" w:rsidRPr="00732B23" w:rsidRDefault="0039004F" w:rsidP="006C7F0B">
            <w:pPr>
              <w:pStyle w:val="TableParagraph"/>
              <w:spacing w:before="1" w:line="208" w:lineRule="auto"/>
              <w:ind w:right="2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înclinat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și o urare”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mama” - JMȘ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„Cenușăreasa”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„Medalion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înșirare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mărgele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sârmă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„Mama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copilul”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perechi</w:t>
            </w:r>
          </w:p>
        </w:tc>
      </w:tr>
      <w:tr w:rsidR="0039004F" w:rsidRPr="00563A94" w:rsidTr="006C7F0B">
        <w:trPr>
          <w:trHeight w:val="18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„Cadouri,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ﬂori</w:t>
            </w:r>
            <w:proofErr w:type="spellEnd"/>
            <w:r>
              <w:rPr>
                <w:sz w:val="21"/>
              </w:rPr>
              <w:t>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inimioare”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10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„Poveste de 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et - Când Dumnezeu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mama” (sfatulparintilor.ro)</w:t>
            </w:r>
          </w:p>
          <w:p w:rsidR="0039004F" w:rsidRPr="00732B23" w:rsidRDefault="0039004F" w:rsidP="006C7F0B">
            <w:pPr>
              <w:pStyle w:val="TableParagraph"/>
              <w:spacing w:line="234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„Ghiocei îți dăruiesc”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 a oferi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</w:p>
          <w:p w:rsidR="0039004F" w:rsidRPr="00732B23" w:rsidRDefault="0039004F" w:rsidP="006C7F0B">
            <w:pPr>
              <w:pStyle w:val="TableParagraph"/>
              <w:spacing w:before="18" w:line="189" w:lineRule="auto"/>
              <w:ind w:right="1148" w:hanging="143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„Caută cadoul”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de atenție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„Cenușăreasa”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„Îngrijim ghioceii”</w:t>
            </w:r>
          </w:p>
          <w:p w:rsidR="0039004F" w:rsidRPr="00732B23" w:rsidRDefault="0039004F" w:rsidP="006C7F0B">
            <w:pPr>
              <w:pStyle w:val="TableParagraph"/>
              <w:spacing w:line="203" w:lineRule="exact"/>
              <w:ind w:left="395" w:right="1990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„Jardiniere”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„Copilași,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veniți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mine!”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9004F" w:rsidRPr="00563A94" w:rsidTr="006C7F0B">
        <w:trPr>
          <w:trHeight w:val="2364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4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repovesti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conștientiza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povestirii</w:t>
            </w:r>
          </w:p>
          <w:p w:rsidR="0039004F" w:rsidRPr="00732B23" w:rsidRDefault="0039004F" w:rsidP="006C7F0B">
            <w:pPr>
              <w:pStyle w:val="TableParagraph"/>
              <w:spacing w:line="21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„Te-mbrățișez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sărut,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căci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iubesc atât de mult ...!”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„Hora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orilor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„Flori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z w:val="21"/>
                <w:lang w:val="fr-FR"/>
              </w:rPr>
              <w:t xml:space="preserve"> mama” - </w:t>
            </w:r>
            <w:proofErr w:type="spellStart"/>
            <w:r w:rsidRPr="00732B23">
              <w:rPr>
                <w:sz w:val="21"/>
                <w:lang w:val="fr-FR"/>
              </w:rPr>
              <w:t>pictură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cumpărături”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4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B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Numărând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până</w:t>
            </w:r>
            <w:proofErr w:type="spellEnd"/>
            <w:r w:rsidRPr="00732B23">
              <w:rPr>
                <w:sz w:val="21"/>
                <w:lang w:val="fr-FR"/>
              </w:rPr>
              <w:t xml:space="preserve"> la </w:t>
            </w:r>
            <w:proofErr w:type="spellStart"/>
            <w:r w:rsidRPr="00732B23">
              <w:rPr>
                <w:sz w:val="21"/>
                <w:lang w:val="fr-FR"/>
              </w:rPr>
              <w:t>zece</w:t>
            </w:r>
            <w:proofErr w:type="spellEnd"/>
            <w:r w:rsidRPr="00732B23">
              <w:rPr>
                <w:sz w:val="21"/>
                <w:lang w:val="fr-FR"/>
              </w:rPr>
              <w:t>” de Radu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Felecan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„Mama și copilul dansează” - euritmie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„Mama mea e cea mai bună!”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dragostea)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8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„Mamă, azi, de ziua ta,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  <w:p w:rsidR="0039004F" w:rsidRPr="00732B23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„Bijuterii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5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left="115"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mama și copilul”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„La plimbare am plecat,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am adunat”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5"/>
              </w:numPr>
              <w:tabs>
                <w:tab w:val="left" w:pos="218"/>
              </w:tabs>
              <w:spacing w:line="219" w:lineRule="exact"/>
              <w:rPr>
                <w:sz w:val="21"/>
              </w:rPr>
            </w:pPr>
            <w:r>
              <w:rPr>
                <w:sz w:val="21"/>
              </w:rPr>
              <w:t>parcurs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115" w:righ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 „Ziua mamei”</w:t>
            </w:r>
          </w:p>
          <w:p w:rsidR="0039004F" w:rsidRPr="00732B23" w:rsidRDefault="0039004F" w:rsidP="006C7F0B">
            <w:pPr>
              <w:pStyle w:val="TableParagraph"/>
              <w:spacing w:before="13" w:line="189" w:lineRule="auto"/>
              <w:ind w:left="115" w:right="1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însemnătatea unor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evenimente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1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creație plastică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modelajului</w:t>
            </w:r>
          </w:p>
        </w:tc>
      </w:tr>
      <w:tr w:rsidR="0039004F" w:rsidRPr="00563A94" w:rsidTr="006C7F0B">
        <w:trPr>
          <w:trHeight w:val="212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„Te iubesc și-ți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cadouri)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1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Bunica</w:t>
            </w:r>
            <w:proofErr w:type="spellEnd"/>
            <w:r w:rsidRPr="00563A94">
              <w:rPr>
                <w:sz w:val="21"/>
                <w:lang w:val="fr-FR"/>
              </w:rPr>
              <w:t>”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Alexandru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r w:rsidRPr="00563A94">
              <w:rPr>
                <w:sz w:val="21"/>
                <w:lang w:val="fr-FR"/>
              </w:rPr>
              <w:t>Brătescu-Voinești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Când</w:t>
            </w:r>
            <w:proofErr w:type="spellEnd"/>
            <w:r w:rsidRPr="00563A94">
              <w:rPr>
                <w:sz w:val="21"/>
                <w:lang w:val="fr-FR"/>
              </w:rPr>
              <w:t xml:space="preserve"> se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întâmplă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„Dar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mame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atelier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creație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tăticii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9" w:line="189" w:lineRule="auto"/>
              <w:ind w:right="2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 „Numărul 10”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numărul 10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5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 8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Martie</w:t>
            </w:r>
          </w:p>
          <w:p w:rsidR="0039004F" w:rsidRPr="00732B23" w:rsidRDefault="0039004F" w:rsidP="006C7F0B">
            <w:pPr>
              <w:pStyle w:val="TableParagraph"/>
              <w:spacing w:before="8" w:line="208" w:lineRule="auto"/>
              <w:ind w:right="5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39004F" w:rsidRPr="00563A94" w:rsidTr="006C7F0B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urare!”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însoți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cadourile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urări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„La cules de </w:t>
            </w:r>
            <w:proofErr w:type="spellStart"/>
            <w:r w:rsidRPr="00732B23">
              <w:rPr>
                <w:sz w:val="21"/>
                <w:lang w:val="fr-FR"/>
              </w:rPr>
              <w:t>ghiocei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Masă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bănci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grădină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JR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Merg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magazin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cumpăr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un </w:t>
            </w:r>
            <w:proofErr w:type="spellStart"/>
            <w:r w:rsidRPr="00563A94">
              <w:rPr>
                <w:sz w:val="21"/>
                <w:lang w:val="fr-FR"/>
              </w:rPr>
              <w:t>cadou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dansatoare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pași</w:t>
            </w:r>
            <w:proofErr w:type="spellEnd"/>
            <w:r w:rsidRPr="00563A94">
              <w:rPr>
                <w:sz w:val="21"/>
                <w:lang w:val="fr-FR"/>
              </w:rPr>
              <w:t xml:space="preserve"> de vals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5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Sarina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Cassvan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textul citit anterior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 mesajul acestuia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exersarea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un plan înclinat</w:t>
            </w:r>
          </w:p>
        </w:tc>
      </w:tr>
      <w:tr w:rsidR="0039004F" w:rsidRPr="00563A94" w:rsidTr="006C7F0B">
        <w:trPr>
          <w:trHeight w:val="18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„Ghiocei îți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(deprinderea de a oferi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buchetele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ghiocei”</w:t>
            </w:r>
          </w:p>
          <w:p w:rsidR="0039004F" w:rsidRPr="00732B23" w:rsidRDefault="0039004F" w:rsidP="006C7F0B">
            <w:pPr>
              <w:pStyle w:val="TableParagraph"/>
              <w:spacing w:before="3" w:line="208" w:lineRule="auto"/>
              <w:ind w:left="105" w:right="26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2-3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„Ramă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fotogra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e”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spacing w:before="10" w:line="208" w:lineRule="auto"/>
              <w:ind w:right="509" w:firstLine="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decorare prin rupere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mototolire hârtie creponată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„Bunica” de Otilia Cazimir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„Buchețele”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spacing w:line="175" w:lineRule="exact"/>
              <w:ind w:left="197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59" w:line="158" w:lineRule="auto"/>
              <w:ind w:right="90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* - </w:t>
            </w:r>
            <w:r>
              <w:rPr>
                <w:spacing w:val="-3"/>
                <w:sz w:val="21"/>
              </w:rPr>
              <w:t>Joc didactic „Compuneri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descompuneri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limitele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1-10”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matematice, descompunerea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10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„Cum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ajut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mama?”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respectului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</w:t>
            </w:r>
          </w:p>
        </w:tc>
      </w:tr>
      <w:tr w:rsidR="0039004F" w:rsidRPr="00732B23" w:rsidTr="006C7F0B">
        <w:trPr>
          <w:trHeight w:val="2160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R</w:t>
            </w:r>
            <w:r w:rsidRPr="00732B23">
              <w:rPr>
                <w:rFonts w:ascii="Aileron SemiBold" w:hAnsi="Aileron SemiBold"/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„Te-mbrățișez</w:t>
            </w:r>
            <w:r w:rsidRPr="00732B23">
              <w:rPr>
                <w:spacing w:val="-6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și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sărut,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căci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 iubesc atât de mult!”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„Hai, veniți,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frați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surori!”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bunicuța”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„Cadouri pentru mama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bunica”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4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„Cine ajunge primul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întrecere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right="6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povestiri 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 + aplicație</w:t>
            </w:r>
          </w:p>
          <w:p w:rsidR="0039004F" w:rsidRPr="00732B23" w:rsidRDefault="0039004F" w:rsidP="006C7F0B">
            <w:pPr>
              <w:pStyle w:val="TableParagraph"/>
              <w:spacing w:line="18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„Aminitiri cu mama mea!”</w:t>
            </w:r>
          </w:p>
          <w:p w:rsidR="0039004F" w:rsidRPr="00732B23" w:rsidRDefault="0039004F" w:rsidP="006C7F0B">
            <w:pPr>
              <w:pStyle w:val="TableParagraph"/>
              <w:spacing w:before="16" w:line="172" w:lineRule="auto"/>
              <w:ind w:right="40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 întâmplări din familie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 oral adecvat</w:t>
            </w:r>
          </w:p>
          <w:p w:rsidR="0039004F" w:rsidRPr="00732B23" w:rsidRDefault="0039004F" w:rsidP="006C7F0B">
            <w:pPr>
              <w:pStyle w:val="TableParagraph"/>
              <w:spacing w:before="3" w:line="172" w:lineRule="auto"/>
              <w:ind w:right="42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felicitare folosind tehnici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24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Parfum de primăvară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„Parfum de primăvară” (</w:t>
            </w:r>
            <w:proofErr w:type="spellStart"/>
            <w:r>
              <w:rPr>
                <w:sz w:val="21"/>
              </w:rPr>
              <w:t>ﬂori</w:t>
            </w:r>
            <w:proofErr w:type="spellEnd"/>
            <w:r>
              <w:rPr>
                <w:sz w:val="21"/>
              </w:rPr>
              <w:t>)</w:t>
            </w:r>
          </w:p>
          <w:p w:rsidR="0039004F" w:rsidRDefault="0039004F" w:rsidP="006C7F0B">
            <w:pPr>
              <w:pStyle w:val="TableParagraph"/>
              <w:spacing w:before="18" w:line="184" w:lineRule="auto"/>
              <w:ind w:right="15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ﬂorilor</w:t>
            </w:r>
            <w:proofErr w:type="spellEnd"/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primăvară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stimularea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curiozității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stimularea expresivității și creativității prin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9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 xml:space="preserve">„Prietenele mele,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de a îngriji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)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</w:t>
            </w:r>
            <w:proofErr w:type="spellStart"/>
            <w:r>
              <w:rPr>
                <w:sz w:val="21"/>
              </w:rPr>
              <w:t>Înﬂoresc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grădinile”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40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 xml:space="preserve">„Ce este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oarea?” - DVD ciclul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Florile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ploaia</w:t>
            </w:r>
            <w:proofErr w:type="spellEnd"/>
            <w:r w:rsidRPr="00563A94">
              <w:rPr>
                <w:sz w:val="21"/>
                <w:lang w:val="fr-FR"/>
              </w:rPr>
              <w:t>” - JD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„Flori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 numărat, vecinii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numerelor am </w:t>
            </w:r>
            <w:proofErr w:type="spellStart"/>
            <w:r>
              <w:rPr>
                <w:sz w:val="21"/>
              </w:rPr>
              <w:t>aﬂat</w:t>
            </w:r>
            <w:proofErr w:type="spellEnd"/>
            <w:r>
              <w:rPr>
                <w:sz w:val="21"/>
              </w:rPr>
              <w:t>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„Primăvara” - Antonio Vivaldi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marilor valori ale creației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5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bucur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parfumul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tău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 plăcerea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„Unde-i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narcisa?”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orientare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fetița”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„Măsuțe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etajere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orărie”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„Ne pregătim să facem grădina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9004F" w:rsidRPr="00732B23" w:rsidRDefault="0039004F" w:rsidP="006C7F0B">
            <w:pPr>
              <w:pStyle w:val="TableParagraph"/>
              <w:spacing w:line="255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oare,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sărituri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și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Elena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Farago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 înțelege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poezie;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„G”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„Balul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orilor”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învățați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„Iubesc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îngriji și proteja)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 xml:space="preserve">„Perechea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orii” - joc de atenție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îngrijesc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orile?”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Când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trezesc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Eugen </w:t>
            </w:r>
            <w:proofErr w:type="spellStart"/>
            <w:r w:rsidRPr="00732B23">
              <w:rPr>
                <w:sz w:val="21"/>
                <w:lang w:val="fr-FR"/>
              </w:rPr>
              <w:t>Jianu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Gărduleț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rondurile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Ștafeta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lalelelor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primăvară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</w:tc>
      </w:tr>
      <w:tr w:rsidR="0039004F" w:rsidRPr="00563A94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rog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0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 după criteriul dat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 xml:space="preserve">Activitate gospodărească „Iubim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 xml:space="preserve">dezvoltarea deprinderii de a îngriji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 din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„Florile îngrijesc, frumos ca ele eu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trăiesc!”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păstra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„Coșul cu zambile”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„Legenda lăcrămioarelor”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„Florăria”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„Plicul”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„Apără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vioreaua”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49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  <w:r w:rsidRPr="00563A94">
              <w:rPr>
                <w:sz w:val="21"/>
                <w:lang w:val="fr-FR"/>
              </w:rPr>
              <w:t xml:space="preserve"> + </w:t>
            </w:r>
            <w:proofErr w:type="spellStart"/>
            <w:r w:rsidRPr="00563A94">
              <w:rPr>
                <w:sz w:val="21"/>
                <w:lang w:val="fr-FR"/>
              </w:rPr>
              <w:t>îndoitură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sârmă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„Parfum de primăvară”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literă, propoziție,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 silabă, sunet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 lalea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îndoirea sârmei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„Frumoase-s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!”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2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admira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frumosul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„E </w:t>
            </w:r>
            <w:proofErr w:type="spellStart"/>
            <w:r w:rsidRPr="00563A94">
              <w:rPr>
                <w:sz w:val="21"/>
                <w:lang w:val="fr-FR"/>
              </w:rPr>
              <w:t>primăvară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iar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audiție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cântece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primăvară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orarii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Găsește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oarea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primăvară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șă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left="748" w:right="10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Floarea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mărgăritar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sâmburi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cireșe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Zambile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plimbărețe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parcurs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aplicativ</w:t>
            </w:r>
            <w:proofErr w:type="spellEnd"/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6"/>
        <w:gridCol w:w="3107"/>
        <w:gridCol w:w="3721"/>
      </w:tblGrid>
      <w:tr w:rsidR="0039004F" w:rsidTr="006C7F0B">
        <w:trPr>
          <w:trHeight w:val="890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1262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306" w:right="129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622" w:right="157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1985"/>
        </w:trPr>
        <w:tc>
          <w:tcPr>
            <w:tcW w:w="3026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4" w:right="4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„Prietenele mele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îngriji</w:t>
            </w:r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)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„Buchetele de lalele”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grupare 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gen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107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vântul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orile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left="115" w:right="2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Mașini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transportat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ori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orărie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left="115" w:right="1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Cursa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transportatorilor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„Flori de primăvară”</w:t>
            </w:r>
          </w:p>
          <w:p w:rsidR="0039004F" w:rsidRDefault="0039004F" w:rsidP="006C7F0B">
            <w:pPr>
              <w:pStyle w:val="TableParagraph"/>
              <w:spacing w:before="13" w:line="177" w:lineRule="auto"/>
              <w:ind w:left="115" w:right="37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ﬂorilor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primăvară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stimularea curiozității - părți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componente</w:t>
            </w:r>
          </w:p>
          <w:p w:rsidR="0039004F" w:rsidRPr="00732B23" w:rsidRDefault="0039004F" w:rsidP="006C7F0B">
            <w:pPr>
              <w:pStyle w:val="TableParagraph"/>
              <w:spacing w:before="13" w:line="158" w:lineRule="auto"/>
              <w:ind w:left="115" w:right="7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 prin modelaj</w:t>
            </w:r>
          </w:p>
        </w:tc>
      </w:tr>
      <w:tr w:rsidR="0039004F" w:rsidRPr="00563A94" w:rsidTr="006C7F0B">
        <w:trPr>
          <w:trHeight w:val="2053"/>
        </w:trPr>
        <w:tc>
          <w:tcPr>
            <w:tcW w:w="3026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„Mă bucur de parfumul tău”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plăcerea și bucuria)</w:t>
            </w:r>
          </w:p>
          <w:p w:rsidR="0039004F" w:rsidRPr="00732B23" w:rsidRDefault="0039004F" w:rsidP="006C7F0B">
            <w:pPr>
              <w:pStyle w:val="TableParagraph"/>
              <w:spacing w:line="228" w:lineRule="exact"/>
              <w:ind w:left="10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despre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DVD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„Păpădii”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 fără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vază”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„Vecinii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45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6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6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repetarea cântecelor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primăvară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563A94" w:rsidRDefault="0039004F" w:rsidP="006C7F0B">
            <w:pPr>
              <w:pStyle w:val="TableParagraph"/>
              <w:spacing w:line="234" w:lineRule="exact"/>
              <w:rPr>
                <w:sz w:val="21"/>
                <w:lang w:val="it-IT"/>
              </w:rPr>
            </w:pPr>
            <w:r w:rsidRPr="00563A94">
              <w:rPr>
                <w:rFonts w:ascii="Aileron SemiBold"/>
                <w:sz w:val="21"/>
                <w:lang w:val="it-IT"/>
              </w:rPr>
              <w:t>O</w:t>
            </w:r>
            <w:r w:rsidRPr="00563A94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exersarea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deprinderilor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muzicale</w:t>
            </w:r>
          </w:p>
        </w:tc>
      </w:tr>
      <w:tr w:rsidR="0039004F" w:rsidRPr="00563A94" w:rsidTr="006C7F0B">
        <w:trPr>
          <w:trHeight w:val="1976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48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Iubesc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563A94">
              <w:rPr>
                <w:sz w:val="21"/>
                <w:lang w:val="fr-FR"/>
              </w:rPr>
              <w:t>orile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îngriji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proteja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92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Adunăm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facem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buchețele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„Decorăm vaza”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spacing w:line="220" w:lineRule="exact"/>
              <w:ind w:hanging="104"/>
              <w:rPr>
                <w:sz w:val="21"/>
              </w:rPr>
            </w:pPr>
            <w:r>
              <w:rPr>
                <w:sz w:val="21"/>
              </w:rPr>
              <w:t>exerciții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graﬁce</w:t>
            </w:r>
            <w:proofErr w:type="spellEnd"/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„Descoperă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ce lipsește”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- </w:t>
            </w:r>
            <w:proofErr w:type="spellStart"/>
            <w:r>
              <w:rPr>
                <w:sz w:val="21"/>
              </w:rPr>
              <w:t>ﬁșă</w:t>
            </w:r>
            <w:proofErr w:type="spellEnd"/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„Ochește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ﬂoarea</w:t>
            </w:r>
            <w:proofErr w:type="spellEnd"/>
            <w:r>
              <w:rPr>
                <w:sz w:val="21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spacing w:line="209" w:lineRule="exact"/>
              <w:ind w:hanging="104"/>
              <w:rPr>
                <w:sz w:val="21"/>
              </w:rPr>
            </w:pPr>
            <w:r>
              <w:rPr>
                <w:sz w:val="21"/>
              </w:rPr>
              <w:t>joc distractiv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„Primăvara”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 capacității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informații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imagini;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recunoașterea și scrierea literei „G”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 xml:space="preserve">euritmie „Valsul </w:t>
            </w:r>
            <w:proofErr w:type="spellStart"/>
            <w:r>
              <w:rPr>
                <w:sz w:val="21"/>
              </w:rPr>
              <w:t>ﬂorilor</w:t>
            </w:r>
            <w:proofErr w:type="spellEnd"/>
            <w:r>
              <w:rPr>
                <w:sz w:val="21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line="229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exersarea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pașilor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vals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învățați</w:t>
            </w:r>
            <w:proofErr w:type="spellEnd"/>
          </w:p>
        </w:tc>
      </w:tr>
      <w:tr w:rsidR="0039004F" w:rsidRPr="00563A94" w:rsidTr="006C7F0B">
        <w:trPr>
          <w:trHeight w:val="2222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1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Florile-ngrijesc</w:t>
            </w:r>
            <w:proofErr w:type="spellEnd"/>
            <w:r w:rsidRPr="00563A94">
              <w:rPr>
                <w:sz w:val="21"/>
                <w:lang w:val="fr-FR"/>
              </w:rPr>
              <w:t xml:space="preserve">, </w:t>
            </w:r>
            <w:proofErr w:type="spellStart"/>
            <w:r w:rsidRPr="00563A94">
              <w:rPr>
                <w:sz w:val="21"/>
                <w:lang w:val="fr-FR"/>
              </w:rPr>
              <w:t>frumos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ca</w:t>
            </w:r>
            <w:proofErr w:type="gram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trăiesc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35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 xml:space="preserve">„Glasul </w:t>
            </w:r>
            <w:proofErr w:type="spellStart"/>
            <w:r>
              <w:rPr>
                <w:sz w:val="21"/>
              </w:rPr>
              <w:t>ﬂorilor</w:t>
            </w:r>
            <w:proofErr w:type="spellEnd"/>
            <w:r>
              <w:rPr>
                <w:sz w:val="21"/>
              </w:rPr>
              <w:t>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„Laleaua”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4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Ș - </w:t>
            </w:r>
            <w:r>
              <w:rPr>
                <w:sz w:val="21"/>
              </w:rPr>
              <w:t xml:space="preserve">„Curiozități despre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copacilor”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DVD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„Dansul </w:t>
            </w:r>
            <w:proofErr w:type="spellStart"/>
            <w:r>
              <w:rPr>
                <w:sz w:val="21"/>
              </w:rPr>
              <w:t>ﬂorilor</w:t>
            </w:r>
            <w:proofErr w:type="spellEnd"/>
            <w:r>
              <w:rPr>
                <w:sz w:val="21"/>
              </w:rPr>
              <w:t>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7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mărunt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fr-FR"/>
              </w:rPr>
            </w:pPr>
            <w:r w:rsidRPr="00732B23">
              <w:rPr>
                <w:spacing w:val="-4"/>
                <w:sz w:val="21"/>
                <w:lang w:val="fr-FR"/>
              </w:rPr>
              <w:t>„LOGI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II””</w:t>
            </w:r>
          </w:p>
          <w:p w:rsidR="0039004F" w:rsidRPr="00732B23" w:rsidRDefault="0039004F" w:rsidP="006C7F0B">
            <w:pPr>
              <w:pStyle w:val="TableParagraph"/>
              <w:spacing w:before="4" w:line="228" w:lineRule="auto"/>
              <w:ind w:right="2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opera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39004F" w:rsidRPr="00732B23" w:rsidRDefault="0039004F" w:rsidP="006C7F0B">
            <w:pPr>
              <w:pStyle w:val="TableParagraph"/>
              <w:spacing w:line="264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„Cum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îngrijim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ﬂ</w:t>
            </w:r>
            <w:r w:rsidRPr="00732B23">
              <w:rPr>
                <w:spacing w:val="-3"/>
                <w:sz w:val="21"/>
                <w:lang w:val="it-IT"/>
              </w:rPr>
              <w:t>orile?”</w:t>
            </w:r>
          </w:p>
          <w:p w:rsidR="0039004F" w:rsidRPr="00732B23" w:rsidRDefault="0039004F" w:rsidP="006C7F0B">
            <w:pPr>
              <w:pStyle w:val="TableParagraph"/>
              <w:spacing w:before="4" w:line="228" w:lineRule="auto"/>
              <w:ind w:right="2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îngriji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</w:t>
            </w:r>
          </w:p>
        </w:tc>
      </w:tr>
      <w:tr w:rsidR="0039004F" w:rsidRPr="00732B23" w:rsidTr="006C7F0B">
        <w:trPr>
          <w:trHeight w:val="2147"/>
        </w:trPr>
        <w:tc>
          <w:tcPr>
            <w:tcW w:w="3026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„Frumoase-s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admira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frumosul)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2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sărbătoare,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îți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în dar 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oare!”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107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„Cireșul”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Călin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Gruia</w:t>
            </w:r>
          </w:p>
          <w:p w:rsidR="0039004F" w:rsidRDefault="0039004F" w:rsidP="006C7F0B">
            <w:pPr>
              <w:pStyle w:val="TableParagraph"/>
              <w:spacing w:before="26" w:line="189" w:lineRule="auto"/>
              <w:ind w:right="38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„Scări pentru pomi”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„Liliacul vesel/liliacul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trist”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 mimă</w:t>
            </w:r>
          </w:p>
        </w:tc>
        <w:tc>
          <w:tcPr>
            <w:tcW w:w="3721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„Vaze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9004F" w:rsidRPr="00732B23" w:rsidRDefault="0039004F" w:rsidP="006C7F0B">
            <w:pPr>
              <w:pStyle w:val="TableParagraph"/>
              <w:spacing w:before="13" w:line="189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 orală - literă, propoziție,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silabă,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Pr="00732B23" w:rsidRDefault="0039004F" w:rsidP="006C7F0B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„Z”</w:t>
            </w:r>
          </w:p>
          <w:p w:rsidR="0039004F" w:rsidRPr="00732B23" w:rsidRDefault="0039004F" w:rsidP="006C7F0B">
            <w:pPr>
              <w:pStyle w:val="TableParagraph"/>
              <w:spacing w:before="27" w:line="172" w:lineRule="auto"/>
              <w:ind w:right="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îndoirea sârmei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25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Cum este, a fost și va fi aici, pe Pământ?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eastAsia="Aileron" w:hAnsi="Montserrat" w:cs="Aileron"/>
        </w:rPr>
        <w:t>Păsări și insecte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„Păsări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3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mediului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înconjurător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 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mărinimos și bun”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îngriji vietățile)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 sunt?”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ghicitori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„Legenda vrabiei” - lectură educativă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albina”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greierașului”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„Fluturașul zboară” - joc imitativ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jucăm 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păsări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57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operațiilor</w:t>
            </w:r>
            <w:r>
              <w:rPr>
                <w:spacing w:val="-6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prematematice</w:t>
            </w:r>
            <w:proofErr w:type="spellEnd"/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Cântec „Dragă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vrăbiuță”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muzical și a mesajului acestuia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„Îmi place să îngrijesc, să mângâi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să iubesc!”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„Ce </w:t>
            </w:r>
            <w:proofErr w:type="gramStart"/>
            <w:r w:rsidRPr="00732B23">
              <w:rPr>
                <w:sz w:val="21"/>
                <w:lang w:val="fr-FR"/>
              </w:rPr>
              <w:t>este?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senzorial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pipăit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„Ce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păsările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convorbire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vrăbiuța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puii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„Rândunica” - pictură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„Păsări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surori”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perechi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„Păsări,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gâze-am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cunoscut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ele-am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reținut”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(cuvinte,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„Furnicuțe harnice”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1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„Rândunica s-a întors la cuib!”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 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cuibul”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49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„Buburuza”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„Pedeapsa melcului”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„Cuibul berzei”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„Albine harnice” - joc imitativ</w:t>
            </w:r>
          </w:p>
        </w:tc>
      </w:tr>
      <w:tr w:rsidR="0039004F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păsări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 în limitele 1-10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Lectură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educativă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Furnica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aspiratorul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Mălina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Cajal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5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cunoașterea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respectarea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regulilor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impuse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părinți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abilitatea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relaționa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ceilalți</w:t>
            </w:r>
            <w:proofErr w:type="spellEnd"/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la nevoie se cunoaște”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 mâncare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păsărele)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ăm fulgul” - joc liniștitor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31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„Buburuza” - joc ținte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 buni”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„Colivii”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vrăbiuțelor”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Poveste educativă + lucrare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772"/>
              <w:rPr>
                <w:sz w:val="21"/>
              </w:rPr>
            </w:pPr>
            <w:r>
              <w:rPr>
                <w:sz w:val="21"/>
              </w:rPr>
              <w:t>„Fluturele,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râma,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greierele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furnica”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Rose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Wuhl</w:t>
            </w:r>
            <w:proofErr w:type="spellEnd"/>
          </w:p>
          <w:p w:rsidR="0039004F" w:rsidRDefault="0039004F" w:rsidP="006C7F0B">
            <w:pPr>
              <w:pStyle w:val="TableParagraph"/>
              <w:spacing w:before="17" w:line="172" w:lineRule="auto"/>
              <w:ind w:right="455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înțelege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reține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poveștii</w:t>
            </w:r>
          </w:p>
          <w:p w:rsidR="0039004F" w:rsidRDefault="0039004F" w:rsidP="006C7F0B">
            <w:pPr>
              <w:pStyle w:val="TableParagraph"/>
              <w:spacing w:before="14" w:line="189" w:lineRule="auto"/>
              <w:ind w:right="2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îmbogățirea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cunoștințelor despre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materiale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tehnica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necesară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realizării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unei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lucrări colective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31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eu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folos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face </w:t>
            </w:r>
            <w:proofErr w:type="spellStart"/>
            <w:r w:rsidRPr="00732B23">
              <w:rPr>
                <w:sz w:val="21"/>
                <w:lang w:val="fr-FR"/>
              </w:rPr>
              <w:t>util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Turturica</w:t>
            </w:r>
            <w:proofErr w:type="spellEnd"/>
            <w:r w:rsidRPr="00732B23">
              <w:rPr>
                <w:sz w:val="21"/>
                <w:lang w:val="fr-FR"/>
              </w:rPr>
              <w:t>-n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colivie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înmulțesc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gâzele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Căsuță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păsărele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modelaj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cuibul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potrivit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labirint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Fugi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bondar</w:t>
            </w:r>
            <w:proofErr w:type="spellEnd"/>
            <w:r w:rsidRPr="00563A94">
              <w:rPr>
                <w:sz w:val="21"/>
                <w:lang w:val="fr-FR"/>
              </w:rPr>
              <w:t>” - JMȘ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887"/>
        <w:gridCol w:w="3674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195" w:right="118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656" w:right="149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mărinimos și bun!”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ajuta </w:t>
            </w:r>
            <w:proofErr w:type="spellStart"/>
            <w:r w:rsidRPr="00732B23">
              <w:rPr>
                <w:sz w:val="21"/>
                <w:lang w:val="fr-FR"/>
              </w:rPr>
              <w:t>vietățile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culoare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buburuza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ta?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„Cine sunt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uturii?”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line="220" w:lineRule="exact"/>
              <w:ind w:left="217"/>
              <w:rPr>
                <w:sz w:val="21"/>
              </w:rPr>
            </w:pPr>
            <w:r>
              <w:rPr>
                <w:sz w:val="21"/>
              </w:rPr>
              <w:t>privim imagini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din atlase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„Fluturele magic”</w:t>
            </w:r>
          </w:p>
          <w:p w:rsidR="0039004F" w:rsidRPr="00563A94" w:rsidRDefault="0039004F" w:rsidP="00367768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before="26" w:line="189" w:lineRule="auto"/>
              <w:ind w:right="398" w:firstLine="0"/>
              <w:rPr>
                <w:sz w:val="21"/>
                <w:lang w:val="fr-FR"/>
              </w:rPr>
            </w:pPr>
            <w:proofErr w:type="spellStart"/>
            <w:proofErr w:type="gramStart"/>
            <w:r w:rsidRPr="00563A94">
              <w:rPr>
                <w:sz w:val="21"/>
                <w:lang w:val="fr-FR"/>
              </w:rPr>
              <w:t>pictură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îndoire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Cursa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greierilor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JMȘ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lumea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vietăților mărunte”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4" w:right="2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left="114"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9004F" w:rsidRPr="00563A94" w:rsidTr="006C7F0B">
        <w:trPr>
          <w:trHeight w:val="198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place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 îngrijesc, să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mângâi și să 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Ghicește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lipsește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Legenda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rândunicii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Păsări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gâze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sortare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jetoane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1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„Lăcusta din frunză-n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frunză” - JD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repede?”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94" w:right="11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operațiilor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prematematice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94" w:right="-29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textului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muzical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și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mesajului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acestuia</w:t>
            </w:r>
          </w:p>
        </w:tc>
      </w:tr>
      <w:tr w:rsidR="0039004F" w:rsidRPr="00563A94" w:rsidTr="006C7F0B">
        <w:trPr>
          <w:trHeight w:val="205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„Rândunica s-a întors la cuib”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Cursa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rândunelelor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sportiv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Rolul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gâzelor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natură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3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veterinarii”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„Gândăcelul vesel/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trist”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spacing w:line="219" w:lineRule="exact"/>
              <w:rPr>
                <w:sz w:val="21"/>
              </w:rPr>
            </w:pPr>
            <w:r>
              <w:rPr>
                <w:sz w:val="21"/>
              </w:rPr>
              <w:t>joc imitativ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proofErr w:type="spellStart"/>
            <w:r>
              <w:rPr>
                <w:sz w:val="21"/>
              </w:rPr>
              <w:t>ﬁșă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„Exerciții</w:t>
            </w:r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graﬁce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litere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învățate”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94" w:right="8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94" w:righ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  <w:r w:rsidRPr="00732B23">
              <w:rPr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„Furnicuțe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obiecte</w:t>
            </w:r>
          </w:p>
        </w:tc>
      </w:tr>
      <w:tr w:rsidR="0039004F" w:rsidRPr="00563A94" w:rsidTr="006C7F0B">
        <w:trPr>
          <w:trHeight w:val="197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la nevoie 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13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da mâncare la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 xml:space="preserve">- </w:t>
            </w:r>
            <w:r w:rsidRPr="00732B23">
              <w:rPr>
                <w:sz w:val="21"/>
                <w:lang w:val="de-DE"/>
              </w:rPr>
              <w:t>„Greierele</w:t>
            </w:r>
            <w:r w:rsidRPr="00732B23">
              <w:rPr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cântăreț”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- joc imitativ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„Buburuza” - coajă 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nucă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„Soarele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rândunelele”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 Elena Dragoș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„Buburuza fără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ﬂoare</w:t>
            </w:r>
            <w:proofErr w:type="spellEnd"/>
            <w:r>
              <w:rPr>
                <w:sz w:val="21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„Cine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rezolvă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primul?”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-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 și probleme în limitele 1-10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repovestiri ale copiilor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„Furnica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aspiratorul”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Mălina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Cajal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 w:right="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și respectarea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impuse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relaționa cu ceilalți</w:t>
            </w:r>
          </w:p>
        </w:tc>
      </w:tr>
      <w:tr w:rsidR="0039004F" w:rsidRPr="00563A94" w:rsidTr="006C7F0B">
        <w:trPr>
          <w:trHeight w:val="2275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41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eu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folos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util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Păsări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vesele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gâze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triste”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2887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pe-o bună dimineață”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 Otilia Cazimir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1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„Căsuțe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„Porumbeii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cărăbușii”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674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left="94"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repovestirea copiilor +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ind w:left="94" w:right="19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„Fluturele,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râma,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greierele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furnica”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Rose Wuhl</w:t>
            </w:r>
          </w:p>
          <w:p w:rsidR="0039004F" w:rsidRPr="00732B23" w:rsidRDefault="0039004F" w:rsidP="006C7F0B">
            <w:pPr>
              <w:pStyle w:val="TableParagraph"/>
              <w:spacing w:before="1" w:line="172" w:lineRule="auto"/>
              <w:ind w:left="94" w:right="5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și reține reține textul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poveștii</w:t>
            </w:r>
          </w:p>
          <w:p w:rsidR="0039004F" w:rsidRPr="00732B23" w:rsidRDefault="0039004F" w:rsidP="006C7F0B">
            <w:pPr>
              <w:pStyle w:val="TableParagraph"/>
              <w:spacing w:before="3" w:line="172" w:lineRule="auto"/>
              <w:ind w:left="94" w:right="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îmbogățirea cunoștințelor despre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materiale și despre tehnica necesară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 de aplicație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26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Ce și cum vreau să fiu?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</w:rPr>
        <w:t>Când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voi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ﬁ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mare,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aș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vrea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să</w:t>
      </w:r>
      <w:r w:rsidR="0039004F" w:rsidRPr="009E55EF">
        <w:rPr>
          <w:rFonts w:ascii="Montserrat" w:hAnsi="Montserrat"/>
          <w:spacing w:val="-1"/>
        </w:rPr>
        <w:t xml:space="preserve"> </w:t>
      </w:r>
      <w:proofErr w:type="spellStart"/>
      <w:r w:rsidR="0039004F" w:rsidRPr="009E55EF">
        <w:rPr>
          <w:rFonts w:ascii="Montserrat" w:hAnsi="Montserrat"/>
        </w:rPr>
        <w:t>ﬁu</w:t>
      </w:r>
      <w:proofErr w:type="spellEnd"/>
      <w:r w:rsidR="0039004F" w:rsidRPr="009E55EF">
        <w:rPr>
          <w:rFonts w:ascii="Montserrat" w:hAnsi="Montserrat"/>
        </w:rPr>
        <w:t>..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„Meseria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meseriilor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35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lucru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desen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Știu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ce </w:t>
            </w:r>
            <w:proofErr w:type="spellStart"/>
            <w:r w:rsidRPr="00732B23">
              <w:rPr>
                <w:sz w:val="21"/>
                <w:lang w:val="fr-FR"/>
              </w:rPr>
              <w:t>vreau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eu!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singur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decizii)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„Orchestra”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pantomimă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116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„Ștafeta unei meserii”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Maria Radu Ene</w:t>
            </w:r>
          </w:p>
          <w:p w:rsidR="0039004F" w:rsidRPr="00563A94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„Cum se </w:t>
            </w:r>
            <w:proofErr w:type="gramStart"/>
            <w:r w:rsidRPr="00563A94">
              <w:rPr>
                <w:sz w:val="21"/>
                <w:lang w:val="fr-FR"/>
              </w:rPr>
              <w:t>face?</w:t>
            </w:r>
            <w:proofErr w:type="gramEnd"/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Brutarii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text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cânt</w:t>
            </w:r>
            <w:proofErr w:type="spellEnd"/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„Întrecerea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brutarilor”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„Sunt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deștept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priceput!”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 numere și cifre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DEC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Joc cu cânt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proofErr w:type="gramStart"/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miros</w:t>
            </w:r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au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meseriile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right="44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consolidarea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deprinderii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recepta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reproduce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cântec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însoțit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4509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95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Îmi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doresc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u ...”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lua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singur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decizii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Tot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ce</w:t>
            </w:r>
            <w:proofErr w:type="gramEnd"/>
            <w:r w:rsidRPr="00563A94">
              <w:rPr>
                <w:sz w:val="21"/>
                <w:lang w:val="fr-FR"/>
              </w:rPr>
              <w:t xml:space="preserve"> e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lume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muzical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Paleta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polițistului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ținte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Cartiere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locuințe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cuburi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„Albumul” - din desene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9004F" w:rsidRPr="00563A94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început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 xml:space="preserve">dezvoltarea capacității de a crea și a </w:t>
            </w:r>
            <w:r>
              <w:rPr>
                <w:sz w:val="21"/>
              </w:rPr>
              <w:t>ﬁ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„Sportivii talentați!”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8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deplasării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desprindere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ambele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meșteresc”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plani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 o activitate)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„Privește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ghicește”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mimă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„Cizmarul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spiridușii”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profesorul”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„Balerini și balerine” - JMȘ</w:t>
            </w:r>
          </w:p>
        </w:tc>
      </w:tr>
      <w:tr w:rsidR="0039004F" w:rsidRPr="00563A94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material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mărunt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Meseriașii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să </w:t>
            </w:r>
            <w:proofErr w:type="spellStart"/>
            <w:r>
              <w:rPr>
                <w:sz w:val="21"/>
              </w:rPr>
              <w:t>ﬁu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...!”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412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 meseriile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„Sigur pot!”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4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încredere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forțele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meserilor”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103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„Cum se fabrică hârtia”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Constantin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Stoica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„Teatrul”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 vioară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mică de-aș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line="254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circ”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echilibru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3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21"/>
              </w:rPr>
              <w:t>„Doctorița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mamei”</w:t>
            </w:r>
            <w:r>
              <w:rPr>
                <w:position w:val="6"/>
                <w:sz w:val="18"/>
              </w:rPr>
              <w:t>***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4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memora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 unei poezii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tehnica aplicării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71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bucur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rezultat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termina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început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Acord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primul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ajutor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pantomimă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left="748" w:right="17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„Citim enciclopedii despre meserii”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„Litere mari” - selectare jetoane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orchestra”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recitare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98"/>
        <w:gridCol w:w="3462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301" w:right="1291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488" w:right="145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0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4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Știu</w:t>
            </w:r>
            <w:proofErr w:type="spellEnd"/>
            <w:r w:rsidRPr="00732B23">
              <w:rPr>
                <w:sz w:val="21"/>
                <w:lang w:val="fr-FR"/>
              </w:rPr>
              <w:t xml:space="preserve"> ce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vreau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lua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singur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decizii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Cânt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 un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instrument”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potrivește”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9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„Școala mea”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poștașilor”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9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sportiv distractiv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convorbire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+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pacing w:val="-3"/>
                <w:sz w:val="21"/>
              </w:rPr>
              <w:t>„Ce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meserie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îmi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aleg?”</w:t>
            </w:r>
          </w:p>
          <w:p w:rsidR="0039004F" w:rsidRPr="00732B23" w:rsidRDefault="0039004F" w:rsidP="006C7F0B">
            <w:pPr>
              <w:pStyle w:val="TableParagraph"/>
              <w:spacing w:before="18" w:line="184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dezvoltarea capacității 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cunoaștere și înțelegere </w:t>
            </w:r>
            <w:r w:rsidRPr="00732B23">
              <w:rPr>
                <w:spacing w:val="-3"/>
                <w:sz w:val="21"/>
                <w:lang w:val="it-IT"/>
              </w:rPr>
              <w:t>a meseriilor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deprinderilor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pentru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realizarea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picturi</w:t>
            </w:r>
          </w:p>
        </w:tc>
      </w:tr>
      <w:tr w:rsidR="0039004F" w:rsidRPr="00563A94" w:rsidTr="006C7F0B">
        <w:trPr>
          <w:trHeight w:val="21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5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„Îmi doresc să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u!”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singur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decizii)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ceasul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ascuns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tâlc”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populară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La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ce </w:t>
            </w:r>
            <w:proofErr w:type="spellStart"/>
            <w:r w:rsidRPr="00563A94">
              <w:rPr>
                <w:sz w:val="21"/>
                <w:lang w:val="fr-FR"/>
              </w:rPr>
              <w:t>folosesc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meseriile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86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„Constructori la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înălțime”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mers în echilibru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atenție!”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right="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pentru copii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</w:tr>
      <w:tr w:rsidR="0039004F" w:rsidRPr="00732B23" w:rsidTr="006C7F0B">
        <w:trPr>
          <w:trHeight w:val="190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gândesc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meșteresc”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plani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activitate)</w:t>
            </w:r>
          </w:p>
          <w:p w:rsidR="0039004F" w:rsidRPr="0039004F" w:rsidRDefault="0039004F" w:rsidP="006C7F0B">
            <w:pPr>
              <w:pStyle w:val="TableParagraph"/>
              <w:spacing w:before="2" w:line="208" w:lineRule="auto"/>
              <w:ind w:left="105" w:right="134"/>
              <w:rPr>
                <w:sz w:val="21"/>
              </w:rPr>
            </w:pPr>
            <w:r w:rsidRPr="0039004F">
              <w:rPr>
                <w:rFonts w:ascii="Aileron SemiBold" w:hAnsi="Aileron SemiBold"/>
                <w:sz w:val="21"/>
              </w:rPr>
              <w:t xml:space="preserve">T - </w:t>
            </w:r>
            <w:r w:rsidRPr="0039004F">
              <w:rPr>
                <w:sz w:val="21"/>
              </w:rPr>
              <w:t>„Sunt priceput, inimos, harnic</w:t>
            </w:r>
            <w:r w:rsidRPr="0039004F">
              <w:rPr>
                <w:spacing w:val="-43"/>
                <w:sz w:val="21"/>
              </w:rPr>
              <w:t xml:space="preserve"> </w:t>
            </w:r>
            <w:r w:rsidRPr="0039004F">
              <w:rPr>
                <w:sz w:val="21"/>
              </w:rPr>
              <w:t>tare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și voios”</w:t>
            </w:r>
          </w:p>
          <w:p w:rsidR="0039004F" w:rsidRP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 w:rsidRPr="0039004F">
              <w:rPr>
                <w:sz w:val="21"/>
              </w:rPr>
              <w:t>-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recitativ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ritmic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„Povestea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pâinii”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lectură educativă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„Pictez pâini”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„Atenție!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Trece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poliției”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lectură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imagini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„Meseriile”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crea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și a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expresivi, dezvoltarea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DPM - </w:t>
            </w:r>
            <w:r w:rsidRPr="00732B23">
              <w:rPr>
                <w:spacing w:val="-4"/>
                <w:sz w:val="21"/>
                <w:lang w:val="it-IT"/>
              </w:rPr>
              <w:t xml:space="preserve">parcurs aplicativ </w:t>
            </w:r>
            <w:r w:rsidRPr="00732B23">
              <w:rPr>
                <w:spacing w:val="-3"/>
                <w:sz w:val="21"/>
                <w:lang w:val="it-IT"/>
              </w:rPr>
              <w:t>„Sari peste...!”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exersarea deplasării </w:t>
            </w:r>
            <w:r w:rsidRPr="00732B23">
              <w:rPr>
                <w:spacing w:val="-3"/>
                <w:sz w:val="21"/>
                <w:lang w:val="it-IT"/>
              </w:rPr>
              <w:t>prin săritură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desprindere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ambele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picioare</w:t>
            </w:r>
          </w:p>
        </w:tc>
      </w:tr>
      <w:tr w:rsidR="0039004F" w:rsidRPr="00732B23" w:rsidTr="006C7F0B">
        <w:trPr>
          <w:trHeight w:val="193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„Sigur pot”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104" w:right="8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încredere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forțele proprii)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„Meseria e brățară de aur”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proverbe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zicători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Brățară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aur</w:t>
            </w:r>
            <w:proofErr w:type="spellEnd"/>
            <w:r w:rsidRPr="00732B23">
              <w:rPr>
                <w:sz w:val="21"/>
                <w:lang w:val="fr-FR"/>
              </w:rPr>
              <w:t>”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Valeria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r w:rsidRPr="00732B23">
              <w:rPr>
                <w:sz w:val="21"/>
                <w:lang w:val="fr-FR"/>
              </w:rPr>
              <w:t>Boiculesi</w:t>
            </w:r>
            <w:proofErr w:type="spellEnd"/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croitorul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3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„Transport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targă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accidentatul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9004F" w:rsidRPr="00563A94" w:rsidRDefault="0039004F" w:rsidP="006C7F0B">
            <w:pPr>
              <w:pStyle w:val="TableParagraph"/>
              <w:spacing w:before="8" w:line="208" w:lineRule="auto"/>
              <w:ind w:right="771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transport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obiecte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perechi</w:t>
            </w:r>
            <w:proofErr w:type="spellEnd"/>
          </w:p>
        </w:tc>
        <w:tc>
          <w:tcPr>
            <w:tcW w:w="3462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„Micii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matematicieni”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„Fiecare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meserie”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78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 meseriile</w:t>
            </w:r>
          </w:p>
        </w:tc>
      </w:tr>
      <w:tr w:rsidR="0039004F" w:rsidRPr="00732B23" w:rsidTr="006C7F0B">
        <w:trPr>
          <w:trHeight w:val="2247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bucur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rezultat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duce la bun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sfârșit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activitate)</w:t>
            </w:r>
          </w:p>
          <w:p w:rsidR="0039004F" w:rsidRPr="00563A94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de-DE"/>
              </w:rPr>
            </w:pPr>
            <w:r w:rsidRPr="00563A94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563A94">
              <w:rPr>
                <w:sz w:val="21"/>
                <w:lang w:val="de-DE"/>
              </w:rPr>
              <w:t>„Fă ca mine și e bine!”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098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„Paharul”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„Supermarket”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„Pastile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462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șă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lucru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aplicație</w:t>
            </w:r>
            <w:proofErr w:type="spellEnd"/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Observă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exprimă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rezolvă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right="2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„Hora meseriilor” - lucrare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9004F" w:rsidRPr="00732B23" w:rsidRDefault="0039004F" w:rsidP="006C7F0B">
            <w:pPr>
              <w:pStyle w:val="TableParagraph"/>
              <w:spacing w:before="1" w:line="220" w:lineRule="exact"/>
              <w:ind w:right="2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lucrare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decupajului și a lipirii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>
        <w:rPr>
          <w:rFonts w:ascii="Aileron" w:eastAsia="Aileron" w:hAnsi="Aileron" w:cs="Aileron"/>
          <w:b/>
        </w:rPr>
        <w:lastRenderedPageBreak/>
        <w:t>Modulul IV</w:t>
      </w:r>
      <w:r>
        <w:rPr>
          <w:rFonts w:ascii="Aileron" w:eastAsia="Aileron" w:hAnsi="Aileron" w:cs="Aileron"/>
        </w:rPr>
        <w:t xml:space="preserve"> – Săptămâna 27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și cum planifică, organizează o activitate?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eastAsia="Aileron" w:hAnsi="Montserrat" w:cs="Aileron"/>
        </w:rPr>
        <w:t>Să</w:t>
      </w:r>
      <w:r w:rsidRPr="009E55EF">
        <w:rPr>
          <w:rFonts w:ascii="Montserrat" w:eastAsia="Aileron" w:hAnsi="Montserrat" w:cs="Aileron"/>
        </w:rPr>
        <w:t xml:space="preserve"> păstrăm natura curată</w:t>
      </w:r>
      <w:r w:rsidR="00367768" w:rsidRPr="009E55EF">
        <w:rPr>
          <w:rFonts w:ascii="Montserrat" w:eastAsia="Aileron" w:hAnsi="Montserrat" w:cs="Aileron"/>
        </w:rPr>
        <w:t>!</w:t>
      </w:r>
    </w:p>
    <w:p w:rsidR="00F77774" w:rsidRPr="009E55EF" w:rsidRDefault="00F77774" w:rsidP="009E55EF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DVD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modelaj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„S.O.S. Pământul”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modelare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teme date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6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„Iubesc natura!”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Soarelui”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se o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lesc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plantele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ecologistul” - sortăm imagini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picnic”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„Natura veselă” - JMȘ</w:t>
            </w:r>
          </w:p>
        </w:tc>
      </w:tr>
      <w:tr w:rsidR="00367768" w:rsidRPr="00563A94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3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„Ecologiștii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matematicieni”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„S.O.S. Pământul”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</w:p>
          <w:p w:rsidR="00367768" w:rsidRDefault="00367768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muzică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8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„Strângem gunoiul!”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lăsa curat în natură)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ecologiștilor”</w:t>
            </w:r>
          </w:p>
          <w:p w:rsidR="00367768" w:rsidRPr="00732B23" w:rsidRDefault="00367768" w:rsidP="006C7F0B">
            <w:pPr>
              <w:pStyle w:val="TableParagraph"/>
              <w:spacing w:before="12" w:line="158" w:lineRule="auto"/>
              <w:ind w:left="748" w:right="55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„Primăvara”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Tudor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Gheorghe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„Ronduri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fericită”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367768" w:rsidRPr="00563A94" w:rsidRDefault="00367768" w:rsidP="006C7F0B">
            <w:pPr>
              <w:pStyle w:val="TableParagraph"/>
              <w:spacing w:before="25" w:line="158" w:lineRule="auto"/>
              <w:ind w:right="7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Atinge</w:t>
            </w:r>
            <w:proofErr w:type="spellEnd"/>
            <w:r w:rsidRPr="00563A94">
              <w:rPr>
                <w:sz w:val="21"/>
                <w:lang w:val="fr-FR"/>
              </w:rPr>
              <w:t xml:space="preserve"> PET-</w:t>
            </w:r>
            <w:proofErr w:type="spellStart"/>
            <w:r w:rsidRPr="00563A94">
              <w:rPr>
                <w:sz w:val="21"/>
                <w:lang w:val="fr-FR"/>
              </w:rPr>
              <w:t>ul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săritură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înălțime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elan</w:t>
            </w:r>
            <w:proofErr w:type="spellEnd"/>
          </w:p>
        </w:tc>
      </w:tr>
      <w:tr w:rsidR="00367768" w:rsidRPr="00563A94" w:rsidTr="006C7F0B">
        <w:trPr>
          <w:trHeight w:val="207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4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ilustrații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„Eco-preșcolarii”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creativitatea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limbajul oral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„Atenție!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 călcați!”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se deplasa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săritură cu desprindere pe ambele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transport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 mici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„Plantele și animalele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îngriji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„Umple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sacul”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poluare”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ecologiștii”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748" w:right="3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„Valsul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Dunării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Albastre”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</w:p>
          <w:p w:rsidR="00367768" w:rsidRPr="00732B23" w:rsidRDefault="00367768" w:rsidP="006C7F0B">
            <w:pPr>
              <w:pStyle w:val="TableParagraph"/>
              <w:spacing w:before="3" w:line="19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doarme”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liniștitor</w:t>
            </w:r>
          </w:p>
        </w:tc>
      </w:tr>
      <w:tr w:rsidR="00367768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 „Camping-ul”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așeza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geometrice,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urmărind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ecare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aibă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diferențe față de anterioara (culoare, formă,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mărime)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„Micii ecologiști”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mediul înconjurător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2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„Natura curată ne 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sănătate-ndată!”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114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 de conduită ecologică)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„S.O.S.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Pământul”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ce mor peștii?”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„Diguri și poduri”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„Peisaj”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sâmburi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semințe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intrusul” - JD</w:t>
            </w:r>
          </w:p>
        </w:tc>
      </w:tr>
      <w:tr w:rsidR="00367768" w:rsidRPr="00563A94" w:rsidTr="006C7F0B">
        <w:trPr>
          <w:trHeight w:val="2267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4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„Privește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chibzuiește”</w:t>
            </w:r>
          </w:p>
          <w:p w:rsidR="00367768" w:rsidRDefault="00367768" w:rsidP="006C7F0B">
            <w:pPr>
              <w:pStyle w:val="TableParagraph"/>
              <w:spacing w:before="18" w:line="184" w:lineRule="auto"/>
              <w:ind w:right="455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transmite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intenții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gânduri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prin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limbaj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oral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practice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realiza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 jucărie din deșeuri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reciclabile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36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îngrijesc</w:t>
            </w:r>
            <w:proofErr w:type="spellEnd"/>
            <w:r w:rsidRPr="00732B23">
              <w:rPr>
                <w:sz w:val="21"/>
                <w:lang w:val="fr-FR"/>
              </w:rPr>
              <w:t xml:space="preserve"> de ce ne-a </w:t>
            </w:r>
            <w:proofErr w:type="spellStart"/>
            <w:r w:rsidRPr="00732B23">
              <w:rPr>
                <w:sz w:val="21"/>
                <w:lang w:val="fr-FR"/>
              </w:rPr>
              <w:t>dăruit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natura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deprinderi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conduită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ecologică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Prinde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ecologistul</w:t>
            </w:r>
            <w:proofErr w:type="spellEnd"/>
            <w:r w:rsidRPr="00732B23">
              <w:rPr>
                <w:sz w:val="21"/>
                <w:lang w:val="fr-FR"/>
              </w:rPr>
              <w:t>” - JD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 - JR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„Copacul fericit/ trist” - mimă</w:t>
            </w:r>
          </w:p>
          <w:p w:rsidR="00367768" w:rsidRPr="00563A94" w:rsidRDefault="00367768" w:rsidP="006C7F0B">
            <w:pPr>
              <w:pStyle w:val="TableParagraph"/>
              <w:spacing w:before="11" w:line="208" w:lineRule="auto"/>
              <w:ind w:left="640" w:right="222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 xml:space="preserve">B - </w:t>
            </w:r>
            <w:r w:rsidRPr="00563A94">
              <w:rPr>
                <w:sz w:val="21"/>
              </w:rPr>
              <w:t>„Poluarea apelor” - citim imagini din</w:t>
            </w:r>
            <w:r w:rsidRPr="00563A94">
              <w:rPr>
                <w:spacing w:val="-44"/>
                <w:sz w:val="21"/>
              </w:rPr>
              <w:t xml:space="preserve"> </w:t>
            </w:r>
            <w:r w:rsidRPr="00563A94">
              <w:rPr>
                <w:sz w:val="21"/>
              </w:rPr>
              <w:t>cărți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(DVD)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64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Jurnal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desene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44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 xml:space="preserve">„Nu </w:t>
            </w:r>
            <w:proofErr w:type="spellStart"/>
            <w:r w:rsidRPr="00563A94">
              <w:rPr>
                <w:sz w:val="21"/>
                <w:lang w:val="fr-FR"/>
              </w:rPr>
              <w:t>dărâma</w:t>
            </w:r>
            <w:proofErr w:type="spellEnd"/>
            <w:r w:rsidRPr="00563A94">
              <w:rPr>
                <w:sz w:val="21"/>
                <w:lang w:val="fr-FR"/>
              </w:rPr>
              <w:t xml:space="preserve"> PET-</w:t>
            </w:r>
            <w:proofErr w:type="spellStart"/>
            <w:r w:rsidRPr="00563A94">
              <w:rPr>
                <w:sz w:val="21"/>
                <w:lang w:val="fr-FR"/>
              </w:rPr>
              <w:t>urile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alergare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ocolire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obstacole</w:t>
            </w:r>
            <w:proofErr w:type="spellEnd"/>
          </w:p>
        </w:tc>
      </w:tr>
    </w:tbl>
    <w:p w:rsidR="00F77774" w:rsidRDefault="00F77774">
      <w:r>
        <w:br w:type="page"/>
      </w:r>
    </w:p>
    <w:p w:rsidR="00F77774" w:rsidRDefault="00F77774" w:rsidP="00F77774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31"/>
        <w:gridCol w:w="3530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27" w:right="140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92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„Iubesc natura!”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9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 înconjurător)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Udă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plantele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„Morișca” - îndoitură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15" w:right="52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„Fabrica de reciclare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deșeurilor”</w:t>
            </w:r>
          </w:p>
          <w:p w:rsidR="00367768" w:rsidRPr="00732B23" w:rsidRDefault="00367768" w:rsidP="006C7F0B">
            <w:pPr>
              <w:pStyle w:val="TableParagraph"/>
              <w:spacing w:before="18" w:line="189" w:lineRule="auto"/>
              <w:ind w:left="115" w:right="7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„Ajută ecologiștii - labirint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 xml:space="preserve">„Plantăm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în curtea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părinții”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5" w:line="158" w:lineRule="auto"/>
              <w:ind w:left="114" w:right="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 după imagini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„Poluarea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4" w:right="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  <w:p w:rsidR="00367768" w:rsidRPr="00732B23" w:rsidRDefault="00367768" w:rsidP="006C7F0B">
            <w:pPr>
              <w:pStyle w:val="TableParagraph"/>
              <w:spacing w:before="3" w:line="172" w:lineRule="auto"/>
              <w:ind w:left="114" w:right="12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</w:tc>
      </w:tr>
      <w:tr w:rsidR="00367768" w:rsidRPr="00732B23" w:rsidTr="006C7F0B">
        <w:trPr>
          <w:trHeight w:val="187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„Strângem gunoiul”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lăsa curat în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natură)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„Copacul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gros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umbros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mândru,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„Epurarea apei”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„La picnic”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„Prin poiana curată 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 frumos îndată”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corect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repede!”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left="94" w:right="61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left="94" w:right="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sz w:val="21"/>
                <w:lang w:val="it-IT"/>
              </w:rPr>
              <w:t>audiție - înregistrări cu diferite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glasuri de animale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left="94"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</w:tc>
      </w:tr>
      <w:tr w:rsidR="00367768" w:rsidRPr="00563A94" w:rsidTr="006C7F0B">
        <w:trPr>
          <w:trHeight w:val="213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„Plantele și animalele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îngriji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natura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excursie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traseu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aplicativ</w:t>
            </w:r>
            <w:proofErr w:type="spellEnd"/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eoliană?”</w:t>
            </w:r>
          </w:p>
          <w:p w:rsidR="00367768" w:rsidRPr="00732B23" w:rsidRDefault="00367768" w:rsidP="00367768">
            <w:pPr>
              <w:pStyle w:val="TableParagraph"/>
              <w:numPr>
                <w:ilvl w:val="0"/>
                <w:numId w:val="25"/>
              </w:numPr>
              <w:tabs>
                <w:tab w:val="left" w:pos="198"/>
              </w:tabs>
              <w:spacing w:before="10" w:line="208" w:lineRule="auto"/>
              <w:ind w:right="919" w:firstLine="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observare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„Peisaj”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„Îngrijim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</w:p>
          <w:p w:rsidR="00367768" w:rsidRDefault="00367768" w:rsidP="006C7F0B">
            <w:pPr>
              <w:pStyle w:val="TableParagraph"/>
              <w:spacing w:line="159" w:lineRule="exact"/>
              <w:rPr>
                <w:sz w:val="21"/>
              </w:rPr>
            </w:pPr>
            <w:r>
              <w:rPr>
                <w:sz w:val="21"/>
              </w:rPr>
              <w:t>plantate”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5"/>
              </w:numPr>
              <w:tabs>
                <w:tab w:val="left" w:pos="198"/>
              </w:tabs>
              <w:spacing w:line="236" w:lineRule="exact"/>
              <w:ind w:left="197"/>
              <w:rPr>
                <w:sz w:val="21"/>
              </w:rPr>
            </w:pPr>
            <w:r>
              <w:rPr>
                <w:sz w:val="21"/>
              </w:rPr>
              <w:t>curtea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proofErr w:type="spellStart"/>
            <w:r>
              <w:rPr>
                <w:sz w:val="21"/>
              </w:rPr>
              <w:t>ﬁșă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„Despre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poluare”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sportiv „Cangurii”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94" w:right="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deplasa prin săritură cu desprindere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ambele picioare și transport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</w:p>
        </w:tc>
      </w:tr>
      <w:tr w:rsidR="00367768" w:rsidRPr="00732B23" w:rsidTr="006C7F0B">
        <w:trPr>
          <w:trHeight w:val="228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96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„Natura curată ne 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sănătate-ndată!”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deprinderi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conduită</w:t>
            </w:r>
            <w:proofErr w:type="spellEnd"/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ecologică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Morișca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 din natură”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„Jucării din PET-uri”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iarbă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verde”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curtea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exercițiu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material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83" w:lineRule="exact"/>
              <w:ind w:left="94"/>
              <w:rPr>
                <w:sz w:val="21"/>
              </w:rPr>
            </w:pPr>
            <w:r>
              <w:rPr>
                <w:spacing w:val="-2"/>
                <w:sz w:val="21"/>
              </w:rPr>
              <w:t>„LOGI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II”</w:t>
            </w:r>
          </w:p>
          <w:p w:rsidR="00367768" w:rsidRDefault="00367768" w:rsidP="006C7F0B">
            <w:pPr>
              <w:pStyle w:val="TableParagraph"/>
              <w:spacing w:before="16" w:line="189" w:lineRule="auto"/>
              <w:ind w:left="94" w:right="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dezvoltarea abilității de a așeza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piesele geometrice, urmărind ca</w:t>
            </w:r>
            <w:r>
              <w:rPr>
                <w:spacing w:val="1"/>
                <w:sz w:val="21"/>
              </w:rPr>
              <w:t xml:space="preserve"> </w:t>
            </w:r>
            <w:proofErr w:type="spellStart"/>
            <w:r>
              <w:rPr>
                <w:spacing w:val="-1"/>
                <w:sz w:val="21"/>
              </w:rPr>
              <w:t>ﬁecare</w:t>
            </w:r>
            <w:proofErr w:type="spellEnd"/>
            <w:r>
              <w:rPr>
                <w:spacing w:val="-1"/>
                <w:sz w:val="21"/>
              </w:rPr>
              <w:t xml:space="preserve"> piesă să aibă 3 diferențe </w:t>
            </w:r>
            <w:r>
              <w:rPr>
                <w:sz w:val="21"/>
              </w:rPr>
              <w:t>față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 xml:space="preserve">de anterioara </w:t>
            </w:r>
            <w:r>
              <w:rPr>
                <w:spacing w:val="-2"/>
                <w:sz w:val="21"/>
              </w:rPr>
              <w:t>(culoare, formă, mărime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observare</w:t>
            </w:r>
          </w:p>
          <w:p w:rsidR="00367768" w:rsidRPr="00732B23" w:rsidRDefault="00367768" w:rsidP="006C7F0B">
            <w:pPr>
              <w:pStyle w:val="TableParagraph"/>
              <w:spacing w:line="135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„Unde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greșit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copilul?”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unor comportamente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pozitive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față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mediul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înconjurător</w:t>
            </w:r>
          </w:p>
        </w:tc>
      </w:tr>
      <w:tr w:rsidR="00367768" w:rsidRPr="00732B23" w:rsidTr="006C7F0B">
        <w:trPr>
          <w:trHeight w:val="1878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6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îngrijesc</w:t>
            </w:r>
            <w:proofErr w:type="spellEnd"/>
            <w:r w:rsidRPr="00732B23">
              <w:rPr>
                <w:sz w:val="21"/>
                <w:lang w:val="fr-FR"/>
              </w:rPr>
              <w:t xml:space="preserve"> de ce </w:t>
            </w:r>
            <w:proofErr w:type="spellStart"/>
            <w:r w:rsidRPr="00732B23">
              <w:rPr>
                <w:sz w:val="21"/>
                <w:lang w:val="fr-FR"/>
              </w:rPr>
              <w:t>mi-a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dăruit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natura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5" w:right="94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deprinderi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conduită</w:t>
            </w:r>
            <w:proofErr w:type="spellEnd"/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ecologică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Urmează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ecologistul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orientare</w:t>
            </w:r>
          </w:p>
        </w:tc>
        <w:tc>
          <w:tcPr>
            <w:tcW w:w="3031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„Așa da!/ Așa nu!”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rezolvare</w:t>
            </w:r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ﬁșe</w:t>
            </w:r>
            <w:proofErr w:type="spellEnd"/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„Urmările poluării”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26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Udăm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proofErr w:type="spellStart"/>
            <w:r w:rsidRPr="00732B23">
              <w:rPr>
                <w:sz w:val="21"/>
                <w:lang w:val="fr-FR"/>
              </w:rPr>
              <w:t>orile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noastre</w:t>
            </w:r>
            <w:proofErr w:type="spellEnd"/>
            <w:r w:rsidRPr="00732B23">
              <w:rPr>
                <w:sz w:val="21"/>
                <w:lang w:val="fr-FR"/>
              </w:rPr>
              <w:t>.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S-au </w:t>
            </w:r>
            <w:proofErr w:type="spellStart"/>
            <w:r w:rsidRPr="00732B23">
              <w:rPr>
                <w:sz w:val="21"/>
                <w:lang w:val="fr-FR"/>
              </w:rPr>
              <w:t>prins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frumoase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3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530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94" w:right="-2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convorbire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„Pământul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vesel”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left="94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și transmite intenții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gânduri prin limbaj oral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94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practice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 colectivă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 xml:space="preserve">Modulul </w:t>
      </w:r>
      <w:r w:rsidR="004C1503">
        <w:rPr>
          <w:rFonts w:ascii="Montserrat" w:eastAsia="Aileron" w:hAnsi="Montserrat" w:cs="Aileron"/>
          <w:b/>
        </w:rPr>
        <w:t>I</w:t>
      </w:r>
      <w:r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28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3F15DC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F15DC" w:rsidRPr="009E55EF">
        <w:rPr>
          <w:rFonts w:ascii="Montserrat" w:eastAsia="Aileron" w:hAnsi="Montserrat" w:cs="Aileron"/>
        </w:rPr>
        <w:t>Ce știu?</w:t>
      </w:r>
    </w:p>
    <w:p w:rsidR="00344928" w:rsidRPr="009E55EF" w:rsidRDefault="0025356B" w:rsidP="003F15DC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D57F81" w:rsidTr="003F15DC">
        <w:trPr>
          <w:cantSplit/>
          <w:trHeight w:val="52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25356B" w:rsidRPr="00D57F81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25356B" w:rsidRPr="00D57F81" w:rsidRDefault="0025356B" w:rsidP="003F15DC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AD</w:t>
            </w:r>
            <w:r w:rsidR="003F15DC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P,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25356B" w:rsidRPr="00D57F81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25356B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didactic + modelaj „Meseria preferată!”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dezvoltării capacității de cunoaștere și înțelegere a meseriilor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exersării deprinderilor de modelare pentru redarea obiectivului propus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„Natura, prietena mea” (deprinderea de a avea grijă să protejeze mediul înconjurător)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Traseu aplicativ „Peste munți și văi”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B: Labirint – </w:t>
            </w:r>
            <w:r w:rsidR="00095C7F" w:rsidRPr="00EC771B">
              <w:rPr>
                <w:rFonts w:ascii="Aileron" w:eastAsia="Aileron" w:hAnsi="Aileron" w:cs="Aileron"/>
                <w:sz w:val="21"/>
              </w:rPr>
              <w:t>„Deșeuri sortate”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Ș: De ce mor plantele?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Floarea – ținte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Întrecere: Păsări și insecte</w:t>
            </w:r>
          </w:p>
        </w:tc>
      </w:tr>
      <w:tr w:rsidR="0025356B" w:rsidRPr="00D57F81" w:rsidTr="00095C7F">
        <w:trPr>
          <w:cantSplit/>
          <w:trHeight w:val="142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logic „Parcăm mașinile noastre”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figurilor geometrice descrise cu 4 atribute și așezarea lor după cerințe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</w:t>
            </w:r>
            <w:r w:rsidRPr="00EC771B">
              <w:rPr>
                <w:rFonts w:ascii="Aileron" w:hAnsi="Aileron"/>
              </w:rPr>
              <w:t>Jocuri cu cântece –concurs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</w:t>
            </w:r>
            <w:r w:rsidR="00A429E9">
              <w:rPr>
                <w:rFonts w:ascii="Aileron" w:hAnsi="Aileron"/>
              </w:rPr>
              <w:t xml:space="preserve"> </w:t>
            </w:r>
            <w:r w:rsidRPr="00EC771B">
              <w:rPr>
                <w:rFonts w:ascii="Aileron" w:hAnsi="Aileron"/>
              </w:rPr>
              <w:t>verificarea deprinderii de a reda jocurile cu cântece și mișcare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„Prietenii mei necuvântători” (deprinderea de a proteja natura)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 – JD: „Prinde-mă, dacă poți!”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A: Repetarea poeziilor învățate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JD: De-a ecologiștii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C: Fabrica părinților mei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ALA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 Joc liniștitor „Ape liniștite”</w:t>
            </w:r>
          </w:p>
        </w:tc>
      </w:tr>
      <w:tr w:rsidR="0025356B" w:rsidRPr="00D57F81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="00A429E9">
              <w:rPr>
                <w:rFonts w:ascii="Aileron" w:eastAsia="Aileron" w:hAnsi="Aileron" w:cs="Aileron"/>
                <w:sz w:val="21"/>
              </w:rPr>
              <w:t xml:space="preserve"> </w:t>
            </w:r>
            <w:r w:rsidRPr="00EC771B">
              <w:rPr>
                <w:rFonts w:ascii="Aileron" w:hAnsi="Aileron"/>
              </w:rPr>
              <w:t>Convorbire „Parfum de primăvară îndrăgită”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1</w:t>
            </w:r>
            <w:r w:rsidRPr="00EC771B">
              <w:rPr>
                <w:rFonts w:ascii="Aileron" w:hAnsi="Aileron"/>
              </w:rPr>
              <w:t xml:space="preserve"> – verificarea capacității de acrea și de a fi expresivi, folosind un limbaj oral corect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DPM: Parcurs aplicativ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 verificarea însușirii deprinderilor motrice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„Meșteresc de zor, fără ajutor!” (deprinderea de a organiza o activitate)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Joc de mimă: „Ghicește ce fac eu!”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C: Casele de pe strada mea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Ș: Cum se fabrică pânza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Întregul din jumătăți și sferturi (figuri geometrice)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Joc de atenție „Acrobatul”</w:t>
            </w:r>
          </w:p>
        </w:tc>
      </w:tr>
      <w:tr w:rsidR="0025356B" w:rsidRPr="00D57F81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>: Joc didactic „Matematicienii”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consolidarea cunoștințelor matematice însușite cu accent pe rezolvarea de exerciții și </w:t>
            </w:r>
            <w:proofErr w:type="spellStart"/>
            <w:r w:rsidRPr="00EC771B">
              <w:rPr>
                <w:rFonts w:ascii="Aileron" w:eastAsia="Aileron" w:hAnsi="Aileron" w:cs="Aileron"/>
                <w:sz w:val="21"/>
              </w:rPr>
              <w:t>probeme</w:t>
            </w:r>
            <w:proofErr w:type="spellEnd"/>
            <w:r w:rsidRPr="00EC771B">
              <w:rPr>
                <w:rFonts w:ascii="Aileron" w:eastAsia="Aileron" w:hAnsi="Aileron" w:cs="Aileron"/>
                <w:sz w:val="21"/>
              </w:rPr>
              <w:t xml:space="preserve"> ilustrate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Convorbire „Sărbătoarea Învierii”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formării deprinderii de a cunoaște activități specifice Paștelui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„Am reușit! (deprinderea de a termina lucrul început)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Pantomimă „De-a doctorul”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>–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Ne jucăm cu literele alfabetului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JR: De-a bucătarii / cofetarii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C: Poduri și șosele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„Zburăm cu păsările călătoare”</w:t>
            </w:r>
          </w:p>
        </w:tc>
      </w:tr>
      <w:tr w:rsidR="0025356B" w:rsidRPr="00D57F81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25356B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944079" w:rsidRPr="00EC771B" w:rsidRDefault="00AE5052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="00944079" w:rsidRPr="00EC771B">
              <w:rPr>
                <w:rFonts w:ascii="Aileron" w:eastAsia="Aileron" w:hAnsi="Aileron" w:cs="Aileron"/>
                <w:sz w:val="21"/>
              </w:rPr>
              <w:t xml:space="preserve"> + DOS</w:t>
            </w:r>
            <w:r w:rsidR="00944079"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Joc didactic + aplicație „Pământul în sărbătoare”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capacității de a înțelege și transmite intenții și gânduri prin limbaj oral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deprinderii practice de a realiza o felicitare din materiale reciclabile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25356B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ADT – ÎD – R „Îmi ajut colegii!” (deprinderea de a contribui la realizarea unei sarcini de grup)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 – JD Prinde barza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Ș: Ce știu despre albină?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C: Stupul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B: Labirint „Ajută albina”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Ghici, ghicitoare!</w:t>
            </w:r>
          </w:p>
        </w:tc>
      </w:tr>
    </w:tbl>
    <w:p w:rsidR="00344928" w:rsidRPr="0025356B" w:rsidRDefault="00344928" w:rsidP="00D57F81">
      <w:pPr>
        <w:rPr>
          <w:b/>
        </w:rPr>
      </w:pPr>
    </w:p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Tr="00A429E9">
        <w:trPr>
          <w:trHeight w:val="696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C5107C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fr-FR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298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en-US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300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25356B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en-US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305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ADE</w:t>
            </w:r>
          </w:p>
        </w:tc>
      </w:tr>
      <w:tr w:rsidR="0025356B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944079" w:rsidP="00944079">
            <w:pPr>
              <w:pStyle w:val="TableParagraph"/>
              <w:spacing w:line="206" w:lineRule="auto"/>
              <w:ind w:left="4"/>
            </w:pPr>
            <w:r w:rsidRPr="00A429E9">
              <w:t>„Natura, prietena mea” (deprinderea de a avea grijă să protejeze mediul înconjurător)</w:t>
            </w:r>
          </w:p>
          <w:p w:rsidR="00AE5052" w:rsidRPr="00A429E9" w:rsidRDefault="00AE5052" w:rsidP="00944079">
            <w:pPr>
              <w:pStyle w:val="TableParagraph"/>
              <w:spacing w:line="206" w:lineRule="auto"/>
              <w:ind w:left="4"/>
            </w:pPr>
          </w:p>
          <w:p w:rsidR="00944079" w:rsidRPr="00A429E9" w:rsidRDefault="00944079" w:rsidP="00944079">
            <w:pPr>
              <w:pStyle w:val="TableParagraph"/>
              <w:spacing w:line="206" w:lineRule="auto"/>
              <w:ind w:left="4"/>
            </w:pPr>
            <w:r w:rsidRPr="00A429E9">
              <w:t xml:space="preserve">T: Recitativ ritmic </w:t>
            </w:r>
            <w:r w:rsidR="00AE5052" w:rsidRPr="00A429E9">
              <w:t>„Harnic sunt și inimos, Priceput, mereu voios, Întotdeauna de folos”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JR „De-a doctorul”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Ș: Sărbătoarea Învierii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A: Ouă pictate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 xml:space="preserve">2 </w:t>
            </w:r>
            <w:r w:rsidRPr="00A429E9">
              <w:t>JD „Prinde oul buclucaș”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Activitate integrată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+ DEC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Joc didactic + modelaj „Meseria preferată!”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verificarea dezvoltării capacității de cunoaștere și înțelegere a meseriilor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110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exersării deprinderilor de modelare pentru redarea obiectivului propus</w:t>
            </w:r>
          </w:p>
        </w:tc>
      </w:tr>
      <w:tr w:rsidR="0025356B" w:rsidTr="0025356B">
        <w:trPr>
          <w:trHeight w:val="247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  <w:r w:rsidRPr="00A429E9">
              <w:t>„Prietenii mei necuvântători” (deprinderea de a proteja natura)</w:t>
            </w: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  <w:r w:rsidRPr="00A429E9">
              <w:t xml:space="preserve">T: Joc distractiv „Unde am ascuns </w:t>
            </w:r>
            <w:proofErr w:type="spellStart"/>
            <w:r w:rsidRPr="00A429E9">
              <w:t>PETul</w:t>
            </w:r>
            <w:proofErr w:type="spellEnd"/>
            <w:r w:rsidRPr="00A429E9">
              <w:t>?”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JM: Ne jucăm cu cifre învățate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A: Concurs de cântece învățate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Joc sportiv didactic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„Cursa anotimpurilor”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Joc logic „Parcăm mașinile noastre”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verificarea însușirii figurilor geometrice descrise cu 4 atribute și așezarea lor după cerințe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eastAsia="Aileron" w:hAnsi="Aileron" w:cs="Aileron"/>
              </w:rPr>
              <w:t>DEC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</w:t>
            </w:r>
            <w:r w:rsidRPr="00A429E9">
              <w:rPr>
                <w:rFonts w:ascii="Aileron" w:hAnsi="Aileron"/>
              </w:rPr>
              <w:t>Jocuri cu cântece –concurs</w:t>
            </w:r>
          </w:p>
          <w:p w:rsidR="0025356B" w:rsidRPr="00A429E9" w:rsidRDefault="00AE5052" w:rsidP="00AE5052">
            <w:pPr>
              <w:pStyle w:val="TableParagraph"/>
              <w:spacing w:before="4" w:line="204" w:lineRule="auto"/>
              <w:ind w:left="90" w:right="150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–verificarea deprinderii de a reda jocurile cu cântece și mișcare</w:t>
            </w:r>
          </w:p>
        </w:tc>
      </w:tr>
      <w:tr w:rsidR="0025356B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  <w:r w:rsidRPr="00A429E9">
              <w:t>„Meșteresc de zor, fără ajutor!” (deprinderea de a organiza o activitate)</w:t>
            </w: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  <w:r w:rsidRPr="00A429E9">
              <w:t>T: Joc imitativ „Instrumentul preferat”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  <w:r w:rsidRPr="00A429E9">
              <w:t xml:space="preserve"> 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Ș: Repovestire „Povestea pâinii”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JR: „De-a profesorul”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JD „Fise încurcate”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eastAsia="Aileron" w:hAnsi="Aileron" w:cs="Aileron"/>
              </w:rPr>
              <w:t>DLC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</w:t>
            </w:r>
            <w:r w:rsidRPr="00A429E9">
              <w:rPr>
                <w:rFonts w:ascii="Aileron" w:hAnsi="Aileron"/>
              </w:rPr>
              <w:t>Convorbire „Parfum de primăvară îndrăgită”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hAnsi="Aileron"/>
              </w:rPr>
              <w:t>O</w:t>
            </w:r>
            <w:r w:rsidRPr="00A429E9">
              <w:rPr>
                <w:rFonts w:ascii="Aileron" w:hAnsi="Aileron"/>
                <w:vertAlign w:val="subscript"/>
              </w:rPr>
              <w:t>1</w:t>
            </w:r>
            <w:r w:rsidRPr="00A429E9">
              <w:rPr>
                <w:rFonts w:ascii="Aileron" w:hAnsi="Aileron"/>
              </w:rPr>
              <w:t xml:space="preserve"> – verificarea capacității de a</w:t>
            </w:r>
            <w:r w:rsidR="00A429E9" w:rsidRPr="00A429E9">
              <w:rPr>
                <w:rFonts w:ascii="Aileron" w:hAnsi="Aileron"/>
              </w:rPr>
              <w:t xml:space="preserve"> </w:t>
            </w:r>
            <w:r w:rsidRPr="00A429E9">
              <w:rPr>
                <w:rFonts w:ascii="Aileron" w:hAnsi="Aileron"/>
              </w:rPr>
              <w:t>crea și de a fi expresivi, folosind un limbaj oral corect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hAnsi="Aileron"/>
              </w:rPr>
              <w:t>DPM: Parcurs aplicativ</w:t>
            </w:r>
          </w:p>
          <w:p w:rsidR="0025356B" w:rsidRPr="00A429E9" w:rsidRDefault="00AE5052" w:rsidP="00AE5052">
            <w:pPr>
              <w:pStyle w:val="TableParagraph"/>
              <w:spacing w:line="199" w:lineRule="auto"/>
              <w:ind w:left="90" w:right="226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însușirii deprinderilor motrice învățate</w:t>
            </w:r>
          </w:p>
        </w:tc>
      </w:tr>
      <w:tr w:rsidR="0025356B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„Am reușit! (deprinderea de a termina lucrul început)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T: Joc de atenție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</w:t>
            </w:r>
            <w:proofErr w:type="spellStart"/>
            <w:r w:rsidRPr="00A429E9">
              <w:rPr>
                <w:rFonts w:ascii="Aileron" w:eastAsia="Aileron" w:hAnsi="Aileron" w:cs="Aileron"/>
              </w:rPr>
              <w:t>Așează</w:t>
            </w:r>
            <w:proofErr w:type="spellEnd"/>
            <w:r w:rsidRPr="00A429E9">
              <w:rPr>
                <w:rFonts w:ascii="Aileron" w:eastAsia="Aileron" w:hAnsi="Aileron" w:cs="Aileron"/>
              </w:rPr>
              <w:t xml:space="preserve"> la locul potrivit!”</w:t>
            </w:r>
          </w:p>
          <w:p w:rsidR="0025356B" w:rsidRPr="00A429E9" w:rsidRDefault="0025356B" w:rsidP="00AE5052">
            <w:pPr>
              <w:pStyle w:val="TableParagraph"/>
              <w:spacing w:before="2" w:line="206" w:lineRule="auto"/>
              <w:ind w:left="304" w:right="41" w:hanging="220"/>
            </w:pP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B: Citim din cărți imagini cu păsări și gâze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A: Peisaj de primăvară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Deplasare într-un picior „Barza”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>: Joc didactic „Matematicienii”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consolidarea cunoștințelor matematice însușite cu accent pe rezolvarea de exerciții și </w:t>
            </w:r>
            <w:proofErr w:type="spellStart"/>
            <w:r w:rsidRPr="00A429E9">
              <w:rPr>
                <w:rFonts w:ascii="Aileron" w:eastAsia="Aileron" w:hAnsi="Aileron" w:cs="Aileron"/>
              </w:rPr>
              <w:t>probeme</w:t>
            </w:r>
            <w:proofErr w:type="spellEnd"/>
            <w:r w:rsidRPr="00A429E9">
              <w:rPr>
                <w:rFonts w:ascii="Aileron" w:eastAsia="Aileron" w:hAnsi="Aileron" w:cs="Aileron"/>
              </w:rPr>
              <w:t xml:space="preserve"> ilustrate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DOS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Convorbire „Sărbătoarea Învierii”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90" w:right="297"/>
              <w:jc w:val="both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formării deprinderii de a cunoaște activități specifice Paștelui</w:t>
            </w:r>
          </w:p>
        </w:tc>
      </w:tr>
      <w:tr w:rsidR="0025356B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„Îmi ajut colegii!” (deprinderea de a contribui la realizarea unei sarcini de grup)</w:t>
            </w:r>
          </w:p>
          <w:p w:rsidR="0025356B" w:rsidRPr="00A429E9" w:rsidRDefault="00AE5052" w:rsidP="00AE5052">
            <w:pPr>
              <w:pStyle w:val="TableParagraph"/>
              <w:spacing w:line="227" w:lineRule="exact"/>
            </w:pPr>
            <w:r w:rsidRPr="00A429E9">
              <w:t>T: Joc imitativ „Glasul păsărilor / insectelor”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  <w:r w:rsidRPr="00A429E9">
              <w:t xml:space="preserve"> </w:t>
            </w:r>
          </w:p>
          <w:p w:rsidR="0025356B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Ș: „De ce ne iubim părinții?”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B: Labirint „Ajută-mă în drumul spre casă!”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</w:p>
          <w:p w:rsidR="00FA4B41" w:rsidRPr="00A429E9" w:rsidRDefault="00FA4B41" w:rsidP="00BC6342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="00BC6342" w:rsidRPr="00A429E9">
              <w:rPr>
                <w:vertAlign w:val="subscript"/>
              </w:rPr>
              <w:t>2</w:t>
            </w:r>
            <w:r w:rsidRPr="00A429E9">
              <w:t xml:space="preserve"> Întrecere „Greierii și lăcustele”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Activitate integrată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DLC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+ DOS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Joc didactic + aplicație „Pământul în sărbătoare”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 xml:space="preserve">1 </w:t>
            </w:r>
            <w:r w:rsidRPr="00A429E9">
              <w:rPr>
                <w:rFonts w:ascii="Aileron" w:eastAsia="Aileron" w:hAnsi="Aileron" w:cs="Aileron"/>
              </w:rPr>
              <w:t>– verificarea capacității de a înțelege și transmite intenții și gânduri prin limbaj oral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90" w:right="327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deprinderii practice de a realiza o felicitare din materiale reciclabile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29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și cum planifică, organizează o activitate?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eastAsia="Aileron" w:hAnsi="Montserrat" w:cs="Aileron"/>
        </w:rPr>
        <w:t>Ne</w:t>
      </w:r>
      <w:r w:rsidRPr="009E55EF">
        <w:rPr>
          <w:rFonts w:ascii="Montserrat" w:eastAsia="Aileron" w:hAnsi="Montserrat" w:cs="Aileron"/>
        </w:rPr>
        <w:t xml:space="preserve"> pregătim de Paște</w:t>
      </w:r>
      <w:r w:rsidR="00367768" w:rsidRPr="009E55EF">
        <w:rPr>
          <w:rFonts w:ascii="Montserrat" w:eastAsia="Aileron" w:hAnsi="Montserrat" w:cs="Aileron"/>
        </w:rPr>
        <w:t>!</w:t>
      </w:r>
    </w:p>
    <w:p w:rsidR="00344928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6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Elena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Farago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 a tradițiilor prin intermediul unei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poezii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1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pictură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 originale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pascale”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participa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„Ouă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66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„Obiceiuri și tradiții de Paște”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Paștelui”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copilul.ro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„Coșuri pentru ouă”</w:t>
            </w:r>
          </w:p>
          <w:p w:rsidR="00367768" w:rsidRDefault="00367768" w:rsidP="006C7F0B">
            <w:pPr>
              <w:pStyle w:val="TableParagraph"/>
              <w:spacing w:line="26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„Tatăl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nostru”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rugăciune</w:t>
            </w:r>
          </w:p>
        </w:tc>
      </w:tr>
      <w:tr w:rsidR="00367768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 „Iepurașul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însușite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871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Cântec „Paște pentru copii” de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Dinu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Maxer</w:t>
            </w:r>
          </w:p>
          <w:p w:rsidR="00367768" w:rsidRPr="00732B23" w:rsidRDefault="00367768" w:rsidP="006C7F0B">
            <w:pPr>
              <w:pStyle w:val="TableParagraph"/>
              <w:spacing w:before="8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ajut părinții”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3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contribui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iepurașul” - 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„Cumpărături de Paște” - sortare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Coroniță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salcie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pictură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iepurașul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6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„Vizită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biserică”</w:t>
            </w:r>
          </w:p>
        </w:tc>
      </w:tr>
      <w:tr w:rsidR="00367768" w:rsidRPr="00563A94" w:rsidTr="006C7F0B">
        <w:trPr>
          <w:trHeight w:val="198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3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pregătim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0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z w:val="21"/>
                <w:lang w:val="fr-FR"/>
              </w:rPr>
              <w:t>dezvoltarea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capacității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înțelege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respecta </w:t>
            </w:r>
            <w:proofErr w:type="spellStart"/>
            <w:r w:rsidRPr="00732B23">
              <w:rPr>
                <w:sz w:val="21"/>
                <w:lang w:val="fr-FR"/>
              </w:rPr>
              <w:t>regulile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unui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dezvoltare</w:t>
            </w:r>
            <w:proofErr w:type="spellEnd"/>
            <w:r w:rsidRPr="00732B23">
              <w:rPr>
                <w:sz w:val="21"/>
                <w:lang w:val="fr-FR"/>
              </w:rPr>
              <w:t xml:space="preserve"> 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limbajului</w:t>
            </w:r>
            <w:proofErr w:type="spellEnd"/>
            <w:r w:rsidRPr="00732B23">
              <w:rPr>
                <w:sz w:val="21"/>
                <w:lang w:val="fr-FR"/>
              </w:rPr>
              <w:t>;</w:t>
            </w:r>
            <w:proofErr w:type="gram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recunoașterea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scrierea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literei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Cursa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iepurașului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Paște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8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ocolire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8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„Iepurașul îmi dăruiește”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recunoscător)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„Iepurașul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Țup”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imitativ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„Măcăleandrul” - legendă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iepurașul”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„Căsuța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iepurașului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Ștafeta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ouă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sportiv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distractiv</w:t>
            </w:r>
            <w:proofErr w:type="spellEnd"/>
          </w:p>
        </w:tc>
      </w:tr>
      <w:tr w:rsidR="00367768" w:rsidRPr="00563A94" w:rsidTr="006C7F0B">
        <w:trPr>
          <w:trHeight w:val="212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„Pe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scră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urcăm, ouă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adunăm”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12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forma scara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numerică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crescător;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1-10;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 numerelor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„Vopsim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ouă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deprinderii de a participa la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că unei sărbători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13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ADP - ÎD - R - </w:t>
            </w:r>
            <w:r w:rsidRPr="00732B23">
              <w:rPr>
                <w:sz w:val="21"/>
                <w:lang w:val="nl-NL"/>
              </w:rPr>
              <w:t>„Te rog să mă ierți!”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(deprinderea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cere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iertare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când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greșește)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T - </w:t>
            </w:r>
            <w:r w:rsidRPr="00732B23">
              <w:rPr>
                <w:sz w:val="21"/>
                <w:lang w:val="nl-NL"/>
              </w:rPr>
              <w:t>„Găsește oul” - joc distractiv de atenție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„La Paște”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- de George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Coșbuc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„Muzică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religioasă” 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audiție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„Icoane” - puzzle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isteților” - ouă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lingură</w:t>
            </w:r>
          </w:p>
        </w:tc>
      </w:tr>
      <w:tr w:rsidR="00367768" w:rsidRPr="00563A94" w:rsidTr="006C7F0B">
        <w:trPr>
          <w:trHeight w:val="2059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4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 după imagini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felicitare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ouălor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35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înțelege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citit și mesajul acestuia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4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abilităților și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realizarea 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închin corect!”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 de a se închina conform tradiției)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Rugăciune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copii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respectăm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tradițiile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preotul la biserică”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„Mergem la biserică” - mers în coloane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 și câte 2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54"/>
        <w:gridCol w:w="360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29" w:right="121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41" w:right="149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563A94" w:rsidTr="006C7F0B">
        <w:trPr>
          <w:trHeight w:val="214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„Pregătiri pascale”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contribui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activități)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mielușeilor”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2954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Ouă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colorate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ținte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cofetarii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patiserii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„Ouă buclucașe” - JD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desen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„Sărbătoarea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pascală”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intermediul unei poezii</w:t>
            </w:r>
          </w:p>
          <w:p w:rsidR="00367768" w:rsidRPr="00732B23" w:rsidRDefault="00367768" w:rsidP="006C7F0B">
            <w:pPr>
              <w:pStyle w:val="TableParagraph"/>
              <w:spacing w:before="2" w:line="172" w:lineRule="auto"/>
              <w:ind w:left="115" w:right="1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 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originale</w:t>
            </w:r>
          </w:p>
        </w:tc>
      </w:tr>
      <w:tr w:rsidR="00367768" w:rsidTr="006C7F0B">
        <w:trPr>
          <w:trHeight w:val="209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4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ajut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participa la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„Iepurașul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Țup”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„Sărbătoarea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Floriilor”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4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sărbătoare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Florii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Petru </w:t>
            </w:r>
            <w:proofErr w:type="spellStart"/>
            <w:r w:rsidRPr="00732B23">
              <w:rPr>
                <w:sz w:val="21"/>
                <w:lang w:val="fr-FR"/>
              </w:rPr>
              <w:t>Dugulescu</w:t>
            </w:r>
            <w:proofErr w:type="spellEnd"/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oul”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ﬁșă</w:t>
            </w:r>
            <w:proofErr w:type="spellEnd"/>
            <w:r>
              <w:rPr>
                <w:sz w:val="21"/>
              </w:rPr>
              <w:t xml:space="preserve"> de lucru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repede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bine!”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6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cântece religioase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</w:p>
          <w:p w:rsidR="00367768" w:rsidRDefault="00367768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muzical</w:t>
            </w:r>
          </w:p>
        </w:tc>
      </w:tr>
      <w:tr w:rsidR="00367768" w:rsidRPr="00563A94" w:rsidTr="006C7F0B">
        <w:trPr>
          <w:trHeight w:val="2024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34" w:line="208" w:lineRule="auto"/>
              <w:ind w:left="105" w:right="59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„Iepurașul îmi dăruiește”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 de a 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recunoscător)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„Liniștiți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biserica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cea mare”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„Paște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gramStart"/>
            <w:r w:rsidRPr="00563A94">
              <w:rPr>
                <w:sz w:val="21"/>
                <w:lang w:val="fr-FR"/>
              </w:rPr>
              <w:t>de</w:t>
            </w:r>
            <w:proofErr w:type="gram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Dinu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Maxer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3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 xml:space="preserve">„Candela </w:t>
            </w:r>
            <w:proofErr w:type="spellStart"/>
            <w:r w:rsidRPr="00563A94">
              <w:rPr>
                <w:sz w:val="21"/>
                <w:lang w:val="fr-FR"/>
              </w:rPr>
              <w:t>sub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borcan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experiment</w:t>
            </w:r>
            <w:proofErr w:type="spellEnd"/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„Țintește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oul”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exercițiu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Literele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năzdrăvane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„Alergătorii”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ocolire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obstacole</w:t>
            </w:r>
          </w:p>
        </w:tc>
      </w:tr>
      <w:tr w:rsidR="00367768" w:rsidRPr="00732B23" w:rsidTr="006C7F0B">
        <w:trPr>
          <w:trHeight w:val="205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R - </w:t>
            </w:r>
            <w:r w:rsidRPr="00732B23">
              <w:rPr>
                <w:sz w:val="21"/>
                <w:lang w:val="nl-NL"/>
              </w:rPr>
              <w:t>„Te rog să mă ierți!”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iertare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atunci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 greșește)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nl-NL"/>
              </w:rPr>
            </w:pPr>
            <w:r w:rsidRPr="00563A94">
              <w:rPr>
                <w:rFonts w:ascii="Aileron SemiBold" w:hAnsi="Aileron SemiBold"/>
                <w:sz w:val="21"/>
                <w:lang w:val="nl-NL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563A94">
              <w:rPr>
                <w:sz w:val="21"/>
                <w:lang w:val="nl-NL"/>
              </w:rPr>
              <w:t>„Oul fără cuibar”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„Suporturi de ouă”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„Ne pregătim pentru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 toți am mers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grădină și-acum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vaza-i plină”</w:t>
            </w:r>
          </w:p>
          <w:p w:rsidR="00367768" w:rsidRDefault="00367768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- </w:t>
            </w:r>
            <w:r>
              <w:rPr>
                <w:spacing w:val="-4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didactic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„Rezolvă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corect!”</w:t>
            </w:r>
          </w:p>
          <w:p w:rsidR="00367768" w:rsidRDefault="00367768" w:rsidP="006C7F0B">
            <w:pPr>
              <w:pStyle w:val="TableParagraph"/>
              <w:spacing w:line="189" w:lineRule="auto"/>
              <w:ind w:right="-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O - </w:t>
            </w:r>
            <w:r>
              <w:rPr>
                <w:spacing w:val="-4"/>
                <w:sz w:val="21"/>
              </w:rPr>
              <w:t xml:space="preserve">consolidarea </w:t>
            </w:r>
            <w:r>
              <w:rPr>
                <w:spacing w:val="-3"/>
                <w:sz w:val="21"/>
              </w:rPr>
              <w:t>deprinderii de a forma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scara numerică în șir crescător; </w:t>
            </w:r>
            <w:r>
              <w:rPr>
                <w:spacing w:val="-3"/>
                <w:sz w:val="21"/>
              </w:rPr>
              <w:t>exerciții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 intervalul 1-10; vecinii numerelor</w:t>
            </w:r>
            <w:r>
              <w:rPr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„Vopsim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ouă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line="134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activitate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formarea </w:t>
            </w:r>
            <w:r w:rsidRPr="00732B23">
              <w:rPr>
                <w:spacing w:val="-3"/>
                <w:sz w:val="21"/>
                <w:lang w:val="it-IT"/>
              </w:rPr>
              <w:t>deprinderii de a participa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activitate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speci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sărbători</w:t>
            </w:r>
          </w:p>
        </w:tc>
      </w:tr>
      <w:tr w:rsidR="00367768" w:rsidTr="006C7F0B">
        <w:trPr>
          <w:trHeight w:val="2029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închin corect”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închina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 tradiției)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Iepurașul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ascunde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JD</w:t>
            </w:r>
          </w:p>
        </w:tc>
        <w:tc>
          <w:tcPr>
            <w:tcW w:w="2954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„Hristos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înviat!”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1"/>
              </w:numPr>
              <w:tabs>
                <w:tab w:val="left" w:pos="198"/>
              </w:tabs>
              <w:spacing w:before="10" w:line="208" w:lineRule="auto"/>
              <w:ind w:right="623" w:firstLine="0"/>
              <w:rPr>
                <w:sz w:val="21"/>
              </w:rPr>
            </w:pPr>
            <w:r>
              <w:rPr>
                <w:sz w:val="21"/>
              </w:rPr>
              <w:t>de Alexandru Vlahuță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lectură educativă</w:t>
            </w:r>
          </w:p>
          <w:p w:rsidR="00367768" w:rsidRDefault="00367768" w:rsidP="006C7F0B">
            <w:pPr>
              <w:pStyle w:val="TableParagraph"/>
              <w:spacing w:before="2" w:line="208" w:lineRule="auto"/>
              <w:ind w:right="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 - </w:t>
            </w:r>
            <w:r>
              <w:rPr>
                <w:sz w:val="21"/>
              </w:rPr>
              <w:t>„Decorăm ouă” - aplicație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ouă roșii </w:t>
            </w:r>
            <w:proofErr w:type="spellStart"/>
            <w:r>
              <w:rPr>
                <w:sz w:val="21"/>
              </w:rPr>
              <w:t>ﬁerte</w:t>
            </w:r>
            <w:proofErr w:type="spellEnd"/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„Mângâiem mielul”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1"/>
              </w:numPr>
              <w:tabs>
                <w:tab w:val="left" w:pos="198"/>
              </w:tabs>
              <w:spacing w:line="209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liniștitor</w:t>
            </w:r>
          </w:p>
        </w:tc>
        <w:tc>
          <w:tcPr>
            <w:tcW w:w="360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before="26" w:line="172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- </w:t>
            </w:r>
            <w:r>
              <w:rPr>
                <w:spacing w:val="-4"/>
                <w:sz w:val="21"/>
              </w:rPr>
              <w:t>repovestirea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copiilor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+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„Legenda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ouălor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roșii”</w:t>
            </w:r>
          </w:p>
          <w:p w:rsidR="00367768" w:rsidRDefault="00367768" w:rsidP="006C7F0B">
            <w:pPr>
              <w:pStyle w:val="TableParagraph"/>
              <w:spacing w:before="19" w:line="184" w:lineRule="auto"/>
              <w:ind w:right="-1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înțelege un text </w:t>
            </w:r>
            <w:r>
              <w:rPr>
                <w:spacing w:val="-3"/>
                <w:sz w:val="21"/>
              </w:rPr>
              <w:t>citit și mesajul acestuia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abilităților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deprinderilor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practice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realiza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ouă</w:t>
            </w:r>
          </w:p>
          <w:p w:rsidR="00367768" w:rsidRDefault="00367768" w:rsidP="006C7F0B">
            <w:pPr>
              <w:pStyle w:val="TableParagraph"/>
              <w:spacing w:line="20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prin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modelarea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sârmei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30</w:t>
      </w:r>
    </w:p>
    <w:p w:rsidR="00367768" w:rsidRPr="009E55EF" w:rsidRDefault="0025356B" w:rsidP="00367768">
      <w:pPr>
        <w:pStyle w:val="BodyText"/>
        <w:spacing w:before="2"/>
        <w:ind w:left="20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proofErr w:type="spellStart"/>
      <w:r w:rsidR="00367768" w:rsidRPr="009E55EF">
        <w:rPr>
          <w:rFonts w:ascii="Montserrat" w:hAnsi="Montserrat"/>
          <w:lang w:val="fr-FR"/>
        </w:rPr>
        <w:t>Când</w:t>
      </w:r>
      <w:proofErr w:type="spellEnd"/>
      <w:r w:rsidR="00367768" w:rsidRPr="009E55EF">
        <w:rPr>
          <w:rFonts w:ascii="Montserrat" w:hAnsi="Montserrat"/>
          <w:lang w:val="fr-FR"/>
        </w:rPr>
        <w:t>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și</w:t>
      </w:r>
      <w:proofErr w:type="spellEnd"/>
      <w:r w:rsidR="00367768" w:rsidRPr="009E55EF">
        <w:rPr>
          <w:rFonts w:ascii="Montserrat" w:hAnsi="Montserrat"/>
          <w:lang w:val="fr-FR"/>
        </w:rPr>
        <w:t xml:space="preserve">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 xml:space="preserve">se </w:t>
      </w:r>
      <w:proofErr w:type="spellStart"/>
      <w:r w:rsidR="00367768" w:rsidRPr="009E55EF">
        <w:rPr>
          <w:rFonts w:ascii="Montserrat" w:hAnsi="Montserrat"/>
          <w:lang w:val="fr-FR"/>
        </w:rPr>
        <w:t>întâmplă</w:t>
      </w:r>
      <w:proofErr w:type="spellEnd"/>
      <w:r w:rsidR="00367768" w:rsidRPr="009E55EF">
        <w:rPr>
          <w:rFonts w:ascii="Montserrat" w:hAnsi="Montserrat"/>
          <w:lang w:val="fr-FR"/>
        </w:rPr>
        <w:t>?</w:t>
      </w:r>
    </w:p>
    <w:p w:rsidR="00367768" w:rsidRPr="009E55EF" w:rsidRDefault="0025356B" w:rsidP="0036776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</w:t>
      </w:r>
      <w:r w:rsidR="00367768" w:rsidRPr="009E55EF">
        <w:rPr>
          <w:rFonts w:ascii="Montserrat" w:hAnsi="Montserrat"/>
        </w:rPr>
        <w:t xml:space="preserve"> Lumea</w:t>
      </w:r>
      <w:r w:rsidR="00367768" w:rsidRPr="009E55EF">
        <w:rPr>
          <w:rFonts w:ascii="Montserrat" w:hAnsi="Montserrat"/>
          <w:spacing w:val="-2"/>
        </w:rPr>
        <w:t xml:space="preserve"> </w:t>
      </w:r>
      <w:r w:rsidR="00367768" w:rsidRPr="009E55EF">
        <w:rPr>
          <w:rFonts w:ascii="Montserrat" w:hAnsi="Montserrat"/>
        </w:rPr>
        <w:t>animalelor</w:t>
      </w:r>
      <w:r w:rsidR="00367768" w:rsidRPr="009E55EF">
        <w:rPr>
          <w:rFonts w:ascii="Montserrat" w:hAnsi="Montserrat"/>
          <w:spacing w:val="-1"/>
        </w:rPr>
        <w:t xml:space="preserve"> </w:t>
      </w:r>
      <w:r w:rsidR="00367768" w:rsidRPr="009E55EF">
        <w:rPr>
          <w:rFonts w:ascii="Montserrat" w:hAnsi="Montserrat"/>
        </w:rPr>
        <w:t>preistorice</w:t>
      </w:r>
      <w:r w:rsidR="00367768" w:rsidRPr="009E55EF">
        <w:rPr>
          <w:rFonts w:ascii="Montserrat" w:hAnsi="Montserrat"/>
          <w:spacing w:val="-1"/>
        </w:rPr>
        <w:t xml:space="preserve"> </w:t>
      </w:r>
      <w:r w:rsidR="00367768" w:rsidRPr="009E55EF">
        <w:rPr>
          <w:rFonts w:ascii="Montserrat" w:hAnsi="Montserrat"/>
        </w:rPr>
        <w:t>-</w:t>
      </w:r>
      <w:r w:rsidR="00367768" w:rsidRPr="009E55EF">
        <w:rPr>
          <w:rFonts w:ascii="Montserrat" w:hAnsi="Montserrat"/>
          <w:spacing w:val="-2"/>
        </w:rPr>
        <w:t xml:space="preserve"> </w:t>
      </w:r>
      <w:r w:rsidR="00367768" w:rsidRPr="009E55EF">
        <w:rPr>
          <w:rFonts w:ascii="Montserrat" w:hAnsi="Montserrat"/>
        </w:rPr>
        <w:t>Dinozaurii</w:t>
      </w:r>
      <w:r w:rsidR="00367768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367768" w:rsidRPr="009E55EF" w:rsidRDefault="00367768" w:rsidP="0036776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Times New Roman" w:hAnsi="Montserrat" w:cs="Times New Roman"/>
          <w:b/>
          <w:iCs/>
          <w:color w:val="000000"/>
          <w:sz w:val="24"/>
        </w:rPr>
      </w:pPr>
    </w:p>
    <w:p w:rsidR="00344928" w:rsidRPr="009E55EF" w:rsidRDefault="0025356B" w:rsidP="009E55EF">
      <w:pPr>
        <w:widowControl w:val="0"/>
        <w:autoSpaceDE w:val="0"/>
        <w:autoSpaceDN w:val="0"/>
        <w:spacing w:after="0" w:line="240" w:lineRule="auto"/>
        <w:ind w:right="102"/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 modelaj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„Animale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preistorice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4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observare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relații temporale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7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deprinderilor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3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curios tare!”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întrebări)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ăm cenușa vulcanului” - joc liniștitor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77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„Ce știm despre dinozauri?”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„Picioruș mic”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 educativă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„Vulcanul”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„Ochește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peștera”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țintă</w:t>
            </w:r>
          </w:p>
        </w:tc>
      </w:tr>
      <w:tr w:rsidR="00367768" w:rsidRPr="00732B23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Exercițiu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material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mărunt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563A94">
              <w:rPr>
                <w:sz w:val="21"/>
              </w:rPr>
              <w:t>„Ceasul”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 unități de măsură - timp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DEC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muzical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„Cântecul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dinozaurilor”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însoțit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„Răsfoiesc enciclopedii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satisface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„Dino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rostogoliri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„Dino” - 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„Sortează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exploratorii”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„Exploratorii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Tr="006C7F0B">
        <w:trPr>
          <w:trHeight w:val="189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„Eu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spun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una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tu </w:t>
            </w:r>
            <w:proofErr w:type="spellStart"/>
            <w:r w:rsidRPr="00563A94">
              <w:rPr>
                <w:sz w:val="21"/>
                <w:lang w:val="fr-FR"/>
              </w:rPr>
              <w:t>spui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multe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4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563A94">
              <w:rPr>
                <w:sz w:val="21"/>
                <w:lang w:val="fr-FR"/>
              </w:rPr>
              <w:t>educarea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unei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expresivități</w:t>
            </w:r>
            <w:proofErr w:type="spellEnd"/>
            <w:r w:rsidRPr="00563A94">
              <w:rPr>
                <w:sz w:val="21"/>
                <w:lang w:val="fr-FR"/>
              </w:rPr>
              <w:t xml:space="preserve"> verbale </w:t>
            </w:r>
            <w:proofErr w:type="spellStart"/>
            <w:r w:rsidRPr="00563A94">
              <w:rPr>
                <w:sz w:val="21"/>
                <w:lang w:val="fr-FR"/>
              </w:rPr>
              <w:t>corecte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punct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vedere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fonetic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lexical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sintactic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recunoașterea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scrierea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literei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„J”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Dinozaurul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rănit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11" w:line="208" w:lineRule="auto"/>
              <w:ind w:right="1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exersarea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târârii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antebrațe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împingere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vârfurile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picioarelor</w:t>
            </w:r>
            <w:proofErr w:type="spellEnd"/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„Îmi plac dinozaurii”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socializa)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„Mersul dinozaurilor” - mers apăsat, cu pași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left="748" w:right="793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„Scene din poveste”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„Ajută dinozaurul” - labirint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„Peșteri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Default="00367768" w:rsidP="006C7F0B">
            <w:pPr>
              <w:pStyle w:val="TableParagraph"/>
              <w:spacing w:line="213" w:lineRule="auto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dinozaurilor”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"/>
              <w:ind w:left="0"/>
              <w:rPr>
                <w:rFonts w:ascii="Life Savers" w:hAnsi="Life Savers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orele!”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ceasul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minute,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jumătate, sfert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puiului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dinozaur”</w:t>
            </w:r>
          </w:p>
          <w:p w:rsidR="00367768" w:rsidRDefault="00367768" w:rsidP="006C7F0B">
            <w:pPr>
              <w:pStyle w:val="TableParagraph"/>
              <w:spacing w:before="11" w:line="208" w:lineRule="auto"/>
              <w:ind w:right="30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trăsăturilor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pozitive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voință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right="100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Împreună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muzeu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reguli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comportare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civilizată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„Familia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Flinstone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vizionare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DVD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748" w:right="518" w:hanging="65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Ș - </w:t>
            </w:r>
            <w:r w:rsidRPr="00563A94">
              <w:rPr>
                <w:sz w:val="21"/>
                <w:lang w:val="fr-FR"/>
              </w:rPr>
              <w:t xml:space="preserve">„Cum se </w:t>
            </w:r>
            <w:proofErr w:type="spellStart"/>
            <w:r w:rsidRPr="00563A94">
              <w:rPr>
                <w:sz w:val="21"/>
                <w:lang w:val="fr-FR"/>
              </w:rPr>
              <w:t>împart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dinozaurii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modul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hrănire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„T-Rex”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desen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arheologii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vin dinozaurii!”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67768" w:rsidRPr="00563A94" w:rsidTr="006C7F0B">
        <w:trPr>
          <w:trHeight w:val="2160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6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90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„Ș”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decupa și aplica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obținerea unei lucrări colective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 sănătatea)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Găsiți</w:t>
            </w:r>
            <w:proofErr w:type="spellEnd"/>
            <w:r w:rsidRPr="00732B23">
              <w:rPr>
                <w:sz w:val="21"/>
                <w:lang w:val="fr-FR"/>
              </w:rPr>
              <w:t>-</w:t>
            </w:r>
            <w:proofErr w:type="spellStart"/>
            <w:r w:rsidRPr="00732B23">
              <w:rPr>
                <w:sz w:val="21"/>
                <w:lang w:val="fr-FR"/>
              </w:rPr>
              <w:t>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Dino!</w:t>
            </w:r>
            <w:proofErr w:type="gram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748" w:right="127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„Ce e un paleontolog?”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scule”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„Dino”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cu ținte</w:t>
            </w:r>
          </w:p>
          <w:p w:rsidR="00367768" w:rsidRPr="00732B23" w:rsidRDefault="00367768" w:rsidP="006C7F0B">
            <w:pPr>
              <w:pStyle w:val="TableParagraph"/>
              <w:spacing w:before="20" w:line="172" w:lineRule="auto"/>
              <w:ind w:right="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„Dinozauri mari și mici din preistorie vin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aici”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recitativ ritmic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left="105" w:right="8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Sunt</w:t>
            </w:r>
            <w:proofErr w:type="spellEnd"/>
            <w:r w:rsidRPr="00563A94">
              <w:rPr>
                <w:sz w:val="21"/>
                <w:lang w:val="fr-FR"/>
              </w:rPr>
              <w:t xml:space="preserve"> curios tare”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pune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întrebări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Spune</w:t>
            </w:r>
            <w:proofErr w:type="spellEnd"/>
            <w:r w:rsidRPr="00563A94">
              <w:rPr>
                <w:sz w:val="21"/>
                <w:lang w:val="fr-FR"/>
              </w:rPr>
              <w:t xml:space="preserve"> mai </w:t>
            </w:r>
            <w:proofErr w:type="spellStart"/>
            <w:r w:rsidRPr="00563A94">
              <w:rPr>
                <w:sz w:val="21"/>
                <w:lang w:val="fr-FR"/>
              </w:rPr>
              <w:t>departe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„Hrană pentru dinozauri”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jetoane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„Familia lui </w:t>
            </w:r>
            <w:proofErr w:type="spellStart"/>
            <w:r>
              <w:rPr>
                <w:sz w:val="21"/>
              </w:rPr>
              <w:t>Dino</w:t>
            </w:r>
            <w:proofErr w:type="spellEnd"/>
            <w:r>
              <w:rPr>
                <w:sz w:val="21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decupare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Cară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oul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dinozaur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transport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greutăți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left="115" w:right="3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 + desen „Dinozaurii”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și stabilire de relații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temporale</w:t>
            </w:r>
          </w:p>
          <w:p w:rsidR="00367768" w:rsidRPr="00732B23" w:rsidRDefault="00367768" w:rsidP="006C7F0B">
            <w:pPr>
              <w:pStyle w:val="TableParagraph"/>
              <w:spacing w:before="9" w:line="172" w:lineRule="auto"/>
              <w:ind w:left="115" w:right="5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plastice prin desen</w:t>
            </w:r>
          </w:p>
        </w:tc>
      </w:tr>
      <w:tr w:rsidR="00367768" w:rsidRPr="00563A94" w:rsidTr="006C7F0B">
        <w:trPr>
          <w:trHeight w:val="2100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„Răsfoiesc enciclopedii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4" w:right="44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z w:val="21"/>
                <w:lang w:val="fr-FR"/>
              </w:rPr>
              <w:t>-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satisface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curiozitatea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urmele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dinozaurilor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0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Completează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lipsește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563A94">
              <w:rPr>
                <w:sz w:val="21"/>
                <w:lang w:val="fr-FR"/>
              </w:rPr>
              <w:t>dinozaurilor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” - </w:t>
            </w:r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șă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„Picioruș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„Ghicește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ora!”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71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măsură - timp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îndrăgite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367768" w:rsidRPr="00563A94" w:rsidTr="006C7F0B">
        <w:trPr>
          <w:trHeight w:val="214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plac dinozaurii”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socializa)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„1-2 și 1-2-3, mergem și noi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 ca ei!”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  <w:lang w:val="nl-NL"/>
              </w:rPr>
            </w:pPr>
            <w:r w:rsidRPr="00732B23">
              <w:rPr>
                <w:sz w:val="21"/>
                <w:lang w:val="nl-NL"/>
              </w:rPr>
              <w:t>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mers în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perechi de 2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și 3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dar un os pentru Dino”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Jurassic</w:t>
            </w:r>
            <w:proofErr w:type="spellEnd"/>
            <w:r w:rsidRPr="00732B23">
              <w:rPr>
                <w:sz w:val="21"/>
                <w:lang w:val="fr-FR"/>
              </w:rPr>
              <w:t xml:space="preserve"> Park”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dinozaur</w:t>
            </w:r>
            <w:proofErr w:type="spellEnd"/>
            <w:r w:rsidRPr="00732B23">
              <w:rPr>
                <w:sz w:val="21"/>
                <w:lang w:val="fr-FR"/>
              </w:rPr>
              <w:t xml:space="preserve"> te-a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strigat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șă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lucru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Sunetul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litera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S”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10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educarea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unei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expresivități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 xml:space="preserve">verbale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corecte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din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punct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de</w:t>
            </w:r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vedere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pacing w:val="-4"/>
                <w:sz w:val="21"/>
                <w:lang w:val="fr-FR"/>
              </w:rPr>
              <w:t>fonetic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,</w:t>
            </w:r>
            <w:proofErr w:type="gramEnd"/>
            <w:r w:rsidRPr="00732B23">
              <w:rPr>
                <w:spacing w:val="-3"/>
                <w:sz w:val="21"/>
                <w:lang w:val="fr-FR"/>
              </w:rPr>
              <w:t xml:space="preserve"> lexical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sintactic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recunoașterea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scrierea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literei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„J”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Șopârle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preistorice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5" w:line="189" w:lineRule="auto"/>
              <w:ind w:right="27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exersarea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4"/>
                <w:sz w:val="21"/>
                <w:lang w:val="fr-FR"/>
              </w:rPr>
              <w:t>târârii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pe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antebrațe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împingere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vârfurile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picioarelor</w:t>
            </w:r>
            <w:proofErr w:type="spellEnd"/>
          </w:p>
        </w:tc>
      </w:tr>
      <w:tr w:rsidR="00367768" w:rsidRPr="00563A94" w:rsidTr="006C7F0B">
        <w:trPr>
          <w:trHeight w:val="187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65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Împreună</w:t>
            </w:r>
            <w:proofErr w:type="spellEnd"/>
            <w:r w:rsidRPr="00732B23">
              <w:rPr>
                <w:sz w:val="21"/>
                <w:lang w:val="fr-FR"/>
              </w:rPr>
              <w:t xml:space="preserve">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muzeu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reguli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Căutăm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osul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dinozaur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Fructe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oase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54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dinozauri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Șantierul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arheologic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Găsește-ți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cuibul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șă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lucru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Ceasuri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8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dezvoltarea capacității de a citi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ceasul - ore, minute, </w:t>
            </w:r>
            <w:r w:rsidRPr="00732B23">
              <w:rPr>
                <w:spacing w:val="-3"/>
                <w:sz w:val="21"/>
                <w:lang w:val="it-IT"/>
              </w:rPr>
              <w:t>jumătate, sfert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„Povestea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puiului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dinozaur”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7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educarea trăsăturilor </w:t>
            </w:r>
            <w:r w:rsidRPr="00732B23">
              <w:rPr>
                <w:spacing w:val="-3"/>
                <w:sz w:val="21"/>
                <w:lang w:val="it-IT"/>
              </w:rPr>
              <w:t>pozitive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</w:p>
        </w:tc>
      </w:tr>
      <w:tr w:rsidR="00367768" w:rsidRPr="00732B23" w:rsidTr="006C7F0B">
        <w:trPr>
          <w:trHeight w:val="2085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7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0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„Cântecul dinozaurilor”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 muzical</w:t>
            </w:r>
          </w:p>
        </w:tc>
        <w:tc>
          <w:tcPr>
            <w:tcW w:w="3290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vulcanii?”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„Vulcanii”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Brontozaurul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hazliu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566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>+ 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</w:t>
            </w:r>
          </w:p>
          <w:p w:rsidR="00367768" w:rsidRPr="00732B23" w:rsidRDefault="00367768" w:rsidP="006C7F0B">
            <w:pPr>
              <w:pStyle w:val="TableParagraph"/>
              <w:spacing w:before="8" w:line="208" w:lineRule="auto"/>
              <w:ind w:right="116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„Dacă aș trăi în lumea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dinozaurilor”</w:t>
            </w:r>
          </w:p>
          <w:p w:rsidR="00367768" w:rsidRPr="00732B23" w:rsidRDefault="00367768" w:rsidP="006C7F0B">
            <w:pPr>
              <w:pStyle w:val="TableParagraph"/>
              <w:spacing w:before="10" w:line="184" w:lineRule="auto"/>
              <w:ind w:right="4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 limbajului oral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31</w:t>
      </w:r>
    </w:p>
    <w:p w:rsidR="00367768" w:rsidRPr="009E55EF" w:rsidRDefault="0025356B" w:rsidP="00367768">
      <w:pPr>
        <w:pStyle w:val="BodyText"/>
        <w:spacing w:before="2"/>
        <w:ind w:left="20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proofErr w:type="spellStart"/>
      <w:r w:rsidR="00367768" w:rsidRPr="009E55EF">
        <w:rPr>
          <w:rFonts w:ascii="Montserrat" w:hAnsi="Montserrat"/>
          <w:lang w:val="fr-FR"/>
        </w:rPr>
        <w:t>Când</w:t>
      </w:r>
      <w:proofErr w:type="spellEnd"/>
      <w:r w:rsidR="00367768" w:rsidRPr="009E55EF">
        <w:rPr>
          <w:rFonts w:ascii="Montserrat" w:hAnsi="Montserrat"/>
          <w:lang w:val="fr-FR"/>
        </w:rPr>
        <w:t>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și</w:t>
      </w:r>
      <w:proofErr w:type="spellEnd"/>
      <w:r w:rsidR="00367768" w:rsidRPr="009E55EF">
        <w:rPr>
          <w:rFonts w:ascii="Montserrat" w:hAnsi="Montserrat"/>
          <w:lang w:val="fr-FR"/>
        </w:rPr>
        <w:t xml:space="preserve">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 xml:space="preserve">se </w:t>
      </w:r>
      <w:proofErr w:type="spellStart"/>
      <w:r w:rsidR="00367768" w:rsidRPr="009E55EF">
        <w:rPr>
          <w:rFonts w:ascii="Montserrat" w:hAnsi="Montserrat"/>
          <w:lang w:val="fr-FR"/>
        </w:rPr>
        <w:t>întâmplă</w:t>
      </w:r>
      <w:proofErr w:type="spellEnd"/>
      <w:r w:rsidR="00367768" w:rsidRPr="009E55EF">
        <w:rPr>
          <w:rFonts w:ascii="Montserrat" w:hAnsi="Montserrat"/>
          <w:lang w:val="fr-FR"/>
        </w:rPr>
        <w:t>?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</w:rPr>
        <w:t>Lumea animalelor domestice</w:t>
      </w:r>
    </w:p>
    <w:p w:rsidR="00344928" w:rsidRPr="009E55EF" w:rsidRDefault="0025356B" w:rsidP="0025356B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Lectură educativă + desen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 mea”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Emil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Gârleanu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 domestice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9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„Animalele hrănesc!”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sarcină)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„Cocoșelul cântă așa!”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left="748" w:right="46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ogradă” de Nicolae Nasta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„Punguța cu doi bani”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„Fântâna și cuptorul”</w:t>
            </w:r>
          </w:p>
          <w:p w:rsidR="00367768" w:rsidRPr="00732B23" w:rsidRDefault="00367768" w:rsidP="006C7F0B">
            <w:pPr>
              <w:pStyle w:val="TableParagraph"/>
              <w:spacing w:line="24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 s-a ascuns pisica?”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</w:tr>
      <w:tr w:rsidR="00367768" w:rsidRPr="00732B23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„Cu animale ne </w:t>
            </w:r>
            <w:proofErr w:type="spellStart"/>
            <w:r w:rsidRPr="00732B23">
              <w:rPr>
                <w:sz w:val="21"/>
                <w:lang w:val="fr-FR"/>
              </w:rPr>
              <w:t>jucăm</w:t>
            </w:r>
            <w:proofErr w:type="spellEnd"/>
            <w:r w:rsidRPr="00732B23">
              <w:rPr>
                <w:sz w:val="21"/>
                <w:lang w:val="fr-FR"/>
              </w:rPr>
              <w:t xml:space="preserve">, le </w:t>
            </w:r>
            <w:proofErr w:type="spellStart"/>
            <w:r w:rsidRPr="00732B23">
              <w:rPr>
                <w:sz w:val="21"/>
                <w:lang w:val="fr-FR"/>
              </w:rPr>
              <w:t>observăm</w:t>
            </w:r>
            <w:proofErr w:type="spellEnd"/>
            <w:r w:rsidRPr="00732B23">
              <w:rPr>
                <w:sz w:val="21"/>
                <w:lang w:val="fr-FR"/>
              </w:rPr>
              <w:t>, le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numărăm!”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„Cățelușul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pisica”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cânt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„După muncă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răsplată”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nalizează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„Măgărușii” - tracțiune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„Curiozități” - citim cărți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fermierii”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„Rama” - pene și fulgi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„Șoarecele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pisica”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JD</w:t>
            </w:r>
          </w:p>
        </w:tc>
      </w:tr>
      <w:tr w:rsidR="00367768" w:rsidRPr="00563A94" w:rsidTr="006C7F0B">
        <w:trPr>
          <w:trHeight w:val="189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jucăm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contexte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familiare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8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„Fânul în saci încărcăm și apoi îl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transportăm”</w:t>
            </w:r>
          </w:p>
          <w:p w:rsidR="00367768" w:rsidRPr="00732B23" w:rsidRDefault="00367768" w:rsidP="006C7F0B">
            <w:pPr>
              <w:pStyle w:val="TableParagraph"/>
              <w:spacing w:before="1" w:line="208" w:lineRule="auto"/>
              <w:ind w:right="7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deprinderea de a ridica și transporta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un traseu dat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util!”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sprijin la nevoie)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„Mulg vaca” - joc imitativ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„Măgărușul”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Gheorghe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Tomozei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„Cotețe”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„Ograda bunicii” - puzzle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„Cățelușul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șchiop”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sărituri într-un picior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„Hrănim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calculat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animalele”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44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forma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scara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numerică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șir descrescător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lectură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educativă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„De ce se </w:t>
            </w:r>
            <w:proofErr w:type="spellStart"/>
            <w:r w:rsidRPr="00732B23">
              <w:rPr>
                <w:sz w:val="21"/>
                <w:lang w:val="fr-FR"/>
              </w:rPr>
              <w:t>dușmănesc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câinele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pisica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947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6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cooperare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ascultător”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„Cățelușul șchiop”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„Oaia”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re de lână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„Răsfoire atlase”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veterinarii”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mieii”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RPr="00732B23" w:rsidTr="006C7F0B">
        <w:trPr>
          <w:trHeight w:val="2160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0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 „Cloșca”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Farago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right="32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o poezie, înțelegerea mesajului;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„U”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tăia și aplica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(hârtie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re)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1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curajos”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curaj)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 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„Veverița”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Dimitrie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Rochici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„Rița veverița”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„Căsuțe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veverițe”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„Pisica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jucăușă”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cățărare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83"/>
        <w:gridCol w:w="3617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43" w:right="123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53" w:right="154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„Animalele se hrănesc”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sarcină)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„Ferește-te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berbec!”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„Viața căluților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hipodrom”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„Calul” - pictură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115"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„Oițele ordonăm și-n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 așezăm”</w:t>
            </w:r>
          </w:p>
          <w:p w:rsidR="00367768" w:rsidRPr="00732B23" w:rsidRDefault="00367768" w:rsidP="006C7F0B">
            <w:pPr>
              <w:pStyle w:val="TableParagraph"/>
              <w:spacing w:line="234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4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67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 copiilor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+ modelaj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ogradă”</w:t>
            </w:r>
          </w:p>
          <w:p w:rsidR="00367768" w:rsidRPr="00732B23" w:rsidRDefault="00367768" w:rsidP="006C7F0B">
            <w:pPr>
              <w:pStyle w:val="TableParagraph"/>
              <w:spacing w:before="25" w:line="189" w:lineRule="auto"/>
              <w:ind w:left="114" w:right="3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domestice</w:t>
            </w:r>
          </w:p>
          <w:p w:rsidR="00367768" w:rsidRPr="00732B23" w:rsidRDefault="00367768" w:rsidP="006C7F0B">
            <w:pPr>
              <w:pStyle w:val="TableParagraph"/>
              <w:spacing w:before="29" w:line="189" w:lineRule="auto"/>
              <w:ind w:left="114"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modelajului</w:t>
            </w:r>
          </w:p>
        </w:tc>
      </w:tr>
      <w:tr w:rsidR="00367768" w:rsidRPr="00732B23" w:rsidTr="006C7F0B">
        <w:trPr>
          <w:trHeight w:val="207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53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„După muncă și răsplată”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bucura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când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nalizează o activitate)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„Lovește clopoțelul”</w:t>
            </w:r>
          </w:p>
          <w:p w:rsidR="00367768" w:rsidRDefault="00367768" w:rsidP="006C7F0B">
            <w:pPr>
              <w:pStyle w:val="TableParagraph"/>
              <w:spacing w:line="229" w:lineRule="exact"/>
              <w:ind w:left="104"/>
              <w:jc w:val="both"/>
              <w:rPr>
                <w:sz w:val="21"/>
              </w:rPr>
            </w:pPr>
            <w:r>
              <w:rPr>
                <w:sz w:val="21"/>
              </w:rPr>
              <w:t>- săritură în înălțime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„Țica maimuțica” de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Carmen Firan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„Grajduri pentru animale”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găina”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exercițiu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material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individual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„Rezolvăm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probleme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ilustrate”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consolidarea 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left="94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audiție „Cântece despre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domestice”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left="94" w:right="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receptare a unor cântece </w:t>
            </w:r>
            <w:r w:rsidRPr="00732B23">
              <w:rPr>
                <w:spacing w:val="-3"/>
                <w:sz w:val="21"/>
                <w:lang w:val="it-IT"/>
              </w:rPr>
              <w:t>- înțelegerea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</w:tc>
      </w:tr>
      <w:tr w:rsidR="00367768" w:rsidRPr="00563A94" w:rsidTr="006C7F0B">
        <w:trPr>
          <w:trHeight w:val="193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util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210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oferi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sprijin</w:t>
            </w:r>
            <w:proofErr w:type="spellEnd"/>
            <w:r w:rsidRPr="00732B23">
              <w:rPr>
                <w:sz w:val="21"/>
                <w:lang w:val="fr-FR"/>
              </w:rPr>
              <w:t xml:space="preserve"> la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nevoie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Plimbă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oul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  <w:r w:rsidRPr="00732B23">
              <w:rPr>
                <w:sz w:val="21"/>
                <w:lang w:val="fr-FR"/>
              </w:rPr>
              <w:t xml:space="preserve"> (ou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lingură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erbivore,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carnivore,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omnivore”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bucătarii”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„Purcelușul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năzdrăvan”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JD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„Literele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94" w:right="1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joc „Cine este cel mai rapid?”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 de a ridica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traseu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</w:p>
        </w:tc>
      </w:tr>
      <w:tr w:rsidR="00367768" w:rsidRPr="00732B23" w:rsidTr="006C7F0B">
        <w:trPr>
          <w:trHeight w:val="2015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34" w:line="208" w:lineRule="auto"/>
              <w:ind w:left="104" w:right="6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ascultător”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respecta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reguli)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„Glasul animalelor”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muzical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știi să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aștepți”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povestire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ilustrații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„Adăpătoare”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„Aruncă oul în cuibar”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sportiv distractiv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didactic</w:t>
            </w:r>
          </w:p>
          <w:p w:rsidR="00367768" w:rsidRDefault="00367768" w:rsidP="006C7F0B">
            <w:pPr>
              <w:pStyle w:val="TableParagraph"/>
              <w:spacing w:line="18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„Socotim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rezolvăm!”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94"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forma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scara numerică în șir descrescător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3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„De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se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dușmănesc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câinele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pisica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dezvoltarea comportamentelor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cooperare</w:t>
            </w:r>
          </w:p>
        </w:tc>
      </w:tr>
      <w:tr w:rsidR="00367768" w:rsidTr="006C7F0B">
        <w:trPr>
          <w:trHeight w:val="2243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curajos”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inițiativă, curaj)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„Animale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amestecate”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2983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greșeala”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ﬁșe</w:t>
            </w:r>
            <w:proofErr w:type="spellEnd"/>
          </w:p>
          <w:p w:rsidR="00367768" w:rsidRDefault="00367768" w:rsidP="006C7F0B">
            <w:pPr>
              <w:pStyle w:val="TableParagraph"/>
              <w:spacing w:before="10" w:line="208" w:lineRule="auto"/>
              <w:ind w:right="32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JM - </w:t>
            </w:r>
            <w:r>
              <w:rPr>
                <w:sz w:val="21"/>
              </w:rPr>
              <w:t>„Mamă și pui” - sortăm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urmele 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Azor”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traseu aplicativ</w:t>
            </w:r>
          </w:p>
        </w:tc>
        <w:tc>
          <w:tcPr>
            <w:tcW w:w="3617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94"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povestire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început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„Cloșca”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left="94"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recepta și reda o poezie, </w:t>
            </w:r>
            <w:r w:rsidRPr="00732B23">
              <w:rPr>
                <w:spacing w:val="-3"/>
                <w:sz w:val="21"/>
                <w:lang w:val="it-IT"/>
              </w:rPr>
              <w:t>înțelegerea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mesajului;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scrierea</w:t>
            </w:r>
          </w:p>
          <w:p w:rsidR="00367768" w:rsidRPr="00732B23" w:rsidRDefault="00367768" w:rsidP="006C7F0B">
            <w:pPr>
              <w:pStyle w:val="TableParagraph"/>
              <w:spacing w:line="21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literei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„U”</w:t>
            </w:r>
          </w:p>
          <w:p w:rsidR="00367768" w:rsidRPr="00732B23" w:rsidRDefault="00367768" w:rsidP="006C7F0B">
            <w:pPr>
              <w:pStyle w:val="TableParagraph"/>
              <w:spacing w:before="27" w:line="172" w:lineRule="auto"/>
              <w:ind w:left="94" w:right="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deprinderii de a tăia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aplica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(hârtie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re)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realizarea</w:t>
            </w:r>
          </w:p>
          <w:p w:rsidR="00367768" w:rsidRDefault="00367768" w:rsidP="006C7F0B">
            <w:pPr>
              <w:pStyle w:val="TableParagraph"/>
              <w:spacing w:line="217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unei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lucrări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colective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32</w:t>
      </w:r>
    </w:p>
    <w:p w:rsidR="00367768" w:rsidRPr="009E55EF" w:rsidRDefault="0025356B" w:rsidP="00367768">
      <w:pPr>
        <w:pStyle w:val="BodyText"/>
        <w:spacing w:before="2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proofErr w:type="spellStart"/>
      <w:r w:rsidR="00367768" w:rsidRPr="009E55EF">
        <w:rPr>
          <w:rFonts w:ascii="Montserrat" w:hAnsi="Montserrat"/>
          <w:lang w:val="fr-FR"/>
        </w:rPr>
        <w:t>Când</w:t>
      </w:r>
      <w:proofErr w:type="spellEnd"/>
      <w:r w:rsidR="00367768" w:rsidRPr="009E55EF">
        <w:rPr>
          <w:rFonts w:ascii="Montserrat" w:hAnsi="Montserrat"/>
          <w:lang w:val="fr-FR"/>
        </w:rPr>
        <w:t>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și</w:t>
      </w:r>
      <w:proofErr w:type="spellEnd"/>
      <w:r w:rsidR="00367768" w:rsidRPr="009E55EF">
        <w:rPr>
          <w:rFonts w:ascii="Montserrat" w:hAnsi="Montserrat"/>
          <w:lang w:val="fr-FR"/>
        </w:rPr>
        <w:t xml:space="preserve">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 xml:space="preserve">se </w:t>
      </w:r>
      <w:proofErr w:type="spellStart"/>
      <w:r w:rsidR="00367768" w:rsidRPr="009E55EF">
        <w:rPr>
          <w:rFonts w:ascii="Montserrat" w:hAnsi="Montserrat"/>
          <w:lang w:val="fr-FR"/>
        </w:rPr>
        <w:t>întâmplă</w:t>
      </w:r>
      <w:proofErr w:type="spellEnd"/>
      <w:r w:rsidR="00367768" w:rsidRPr="009E55EF">
        <w:rPr>
          <w:rFonts w:ascii="Montserrat" w:hAnsi="Montserrat"/>
          <w:lang w:val="fr-FR"/>
        </w:rPr>
        <w:t>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</w:rPr>
        <w:t>Lumea animalelor sălbatice</w:t>
      </w:r>
    </w:p>
    <w:p w:rsidR="00344928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„Lumea animalelor sălbatice”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right="32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cunoaștere,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înțelegere,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curiozitate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lumea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animală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sălbatică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picturii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„Dacă aș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...”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Suntem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urși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ne </w:t>
            </w:r>
            <w:proofErr w:type="spellStart"/>
            <w:r w:rsidRPr="00732B23">
              <w:rPr>
                <w:sz w:val="21"/>
                <w:lang w:val="fr-FR"/>
              </w:rPr>
              <w:t>jucăm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JD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Poznașii</w:t>
            </w:r>
            <w:proofErr w:type="spellEnd"/>
            <w:r w:rsidRPr="00732B23">
              <w:rPr>
                <w:sz w:val="21"/>
                <w:lang w:val="fr-FR"/>
              </w:rPr>
              <w:t xml:space="preserve">” de </w:t>
            </w:r>
            <w:proofErr w:type="spellStart"/>
            <w:r w:rsidRPr="00732B23">
              <w:rPr>
                <w:sz w:val="21"/>
                <w:lang w:val="fr-FR"/>
              </w:rPr>
              <w:t>Crișan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Constantinescu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„Foloasele animalelor sălbatice”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„În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pădure” -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„Trânta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iepurașilor”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</w:tr>
      <w:tr w:rsidR="00367768" w:rsidTr="006C7F0B">
        <w:trPr>
          <w:trHeight w:val="193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„Cântărim și socotim”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măsură - greutate</w:t>
            </w:r>
          </w:p>
          <w:p w:rsidR="00367768" w:rsidRPr="00732B23" w:rsidRDefault="00367768" w:rsidP="006C7F0B">
            <w:pPr>
              <w:pStyle w:val="TableParagraph"/>
              <w:spacing w:before="8" w:line="13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bună”</w:t>
            </w:r>
            <w:r w:rsidRPr="00732B23">
              <w:rPr>
                <w:position w:val="6"/>
                <w:sz w:val="18"/>
                <w:lang w:val="it-IT"/>
              </w:rPr>
              <w:t>**</w:t>
            </w:r>
            <w:r w:rsidRPr="00732B23">
              <w:rPr>
                <w:spacing w:val="6"/>
                <w:position w:val="6"/>
                <w:sz w:val="18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</w:p>
          <w:p w:rsidR="00367768" w:rsidRDefault="00367768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un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right="123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vizită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muzeu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reguli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Fazanii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întind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aripile</w:t>
            </w:r>
            <w:proofErr w:type="spellEnd"/>
            <w:r w:rsidRPr="00563A94">
              <w:rPr>
                <w:sz w:val="21"/>
                <w:lang w:val="fr-FR"/>
              </w:rPr>
              <w:t>” - JMȘ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„Mască de ursuleț”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colorare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dresorii”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„Grădina zoologică”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iepurașilor”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  <w:tr w:rsidR="00367768" w:rsidRPr="00563A94" w:rsidTr="006C7F0B">
        <w:trPr>
          <w:trHeight w:val="211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0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„Poznașii” de Crișan Constantinescu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unei poezii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„Încărcăm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mașina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saci”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ambele mâini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„Bună ziua/ La revedere!”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salutul)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 unde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 vulpea”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268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„Însemnările unei capre negre”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Florin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Iordăchescu</w:t>
            </w:r>
          </w:p>
          <w:p w:rsidR="00367768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</w:rPr>
            </w:pPr>
            <w:r>
              <w:rPr>
                <w:sz w:val="21"/>
              </w:rPr>
              <w:t>- lectură educativă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„Despre urși”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„Ursul panda” - pictură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„Hultanul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găini”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zoo”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compune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probleme, implicând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–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„Fram, ursul polar” de Cezar Petrescu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trăsăturilor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„Mulțumesc!/ Cu plăcere!”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„Maimuțele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năzdrăvane”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cățărare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șoferul autocarului” - labirint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Circul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circul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„Marșul rinocerilor” - pași de 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</w:t>
            </w:r>
          </w:p>
        </w:tc>
      </w:tr>
      <w:tr w:rsidR="00367768" w:rsidTr="006C7F0B">
        <w:trPr>
          <w:trHeight w:val="2073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 vizită la zoo”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18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(interogația)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decupa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„Am </w:t>
            </w:r>
            <w:proofErr w:type="spellStart"/>
            <w:r w:rsidRPr="00563A94">
              <w:rPr>
                <w:sz w:val="21"/>
                <w:lang w:val="fr-FR"/>
              </w:rPr>
              <w:t>fost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disciplinat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„Ghicitoare,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79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„Coliba iepurașului” - lectură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educativă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Mașini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teren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Coarnele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cerbului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</w:t>
            </w:r>
          </w:p>
          <w:p w:rsidR="00367768" w:rsidRDefault="00367768" w:rsidP="006C7F0B">
            <w:pPr>
              <w:pStyle w:val="TableParagraph"/>
              <w:spacing w:line="27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„Cerbii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săltăreți”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sărituri</w:t>
            </w:r>
          </w:p>
        </w:tc>
      </w:tr>
    </w:tbl>
    <w:p w:rsidR="0025356B" w:rsidRDefault="0025356B">
      <w:r>
        <w:br w:type="page"/>
      </w:r>
    </w:p>
    <w:p w:rsidR="0025356B" w:rsidRDefault="0025356B" w:rsidP="0025356B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54"/>
        <w:gridCol w:w="360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29" w:right="121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65" w:right="1473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„Dacă aș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...”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3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Ghicește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spune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Tarzan”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„Animale sălbatice”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modelaj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„De-a vânătorii”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crocodililor”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târâre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115" w:right="20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lectură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după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2"/>
                <w:sz w:val="21"/>
                <w:lang w:val="fr-FR"/>
              </w:rPr>
              <w:t>imagini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+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modelaj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sălbăticie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cunoaștere, înțelegere, curiozitate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lumea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animală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sălbatică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tehnicile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speci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modelajului</w:t>
            </w:r>
          </w:p>
        </w:tc>
      </w:tr>
      <w:tr w:rsidR="00367768" w:rsidRPr="00563A94" w:rsidTr="006C7F0B">
        <w:trPr>
          <w:trHeight w:val="198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65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vizită</w:t>
            </w:r>
            <w:proofErr w:type="spellEnd"/>
            <w:r w:rsidRPr="00732B23">
              <w:rPr>
                <w:sz w:val="21"/>
                <w:lang w:val="fr-FR"/>
              </w:rPr>
              <w:t xml:space="preserve"> la </w:t>
            </w:r>
            <w:proofErr w:type="spellStart"/>
            <w:r w:rsidRPr="00732B23">
              <w:rPr>
                <w:sz w:val="21"/>
                <w:lang w:val="fr-FR"/>
              </w:rPr>
              <w:t>muzeu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reguli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Imit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șarpele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mers </w:t>
            </w:r>
            <w:proofErr w:type="spellStart"/>
            <w:r w:rsidRPr="00563A94">
              <w:rPr>
                <w:sz w:val="21"/>
                <w:lang w:val="fr-FR"/>
              </w:rPr>
              <w:t>șerpuit</w:t>
            </w:r>
            <w:proofErr w:type="spellEnd"/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„Cartea junglei”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„Viața 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pădure”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„Dansul maimuțelor”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euritmie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7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lucru</w:t>
            </w:r>
            <w:proofErr w:type="spellEnd"/>
            <w:r w:rsidRPr="00732B23">
              <w:rPr>
                <w:sz w:val="21"/>
                <w:lang w:val="fr-FR"/>
              </w:rPr>
              <w:t xml:space="preserve"> „</w:t>
            </w:r>
            <w:proofErr w:type="spellStart"/>
            <w:r w:rsidRPr="00732B23">
              <w:rPr>
                <w:sz w:val="21"/>
                <w:lang w:val="fr-FR"/>
              </w:rPr>
              <w:t>Greu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ușor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</w:p>
          <w:p w:rsidR="00367768" w:rsidRPr="00732B23" w:rsidRDefault="00367768" w:rsidP="006C7F0B">
            <w:pPr>
              <w:pStyle w:val="TableParagraph"/>
              <w:spacing w:before="22" w:line="206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măsură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greutate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 despre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 sălbatice</w:t>
            </w:r>
          </w:p>
          <w:p w:rsidR="00367768" w:rsidRPr="00732B23" w:rsidRDefault="00367768" w:rsidP="006C7F0B">
            <w:pPr>
              <w:pStyle w:val="TableParagraph"/>
              <w:spacing w:line="228" w:lineRule="auto"/>
              <w:ind w:right="5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 cu cânt</w:t>
            </w:r>
          </w:p>
        </w:tc>
      </w:tr>
      <w:tr w:rsidR="00367768" w:rsidRPr="00563A94" w:rsidTr="006C7F0B">
        <w:trPr>
          <w:trHeight w:val="215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2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„Bună ziua!/ La revedere!”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 ariciul”</w:t>
            </w:r>
          </w:p>
          <w:p w:rsidR="00367768" w:rsidRDefault="00367768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„Jungla”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„Căsuțe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mici”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Plimbare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savană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parcurs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aplicativ</w:t>
            </w:r>
            <w:proofErr w:type="spellEnd"/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„Cu ce </w:t>
            </w:r>
            <w:proofErr w:type="spellStart"/>
            <w:r w:rsidRPr="00732B23">
              <w:rPr>
                <w:sz w:val="21"/>
                <w:lang w:val="fr-FR"/>
              </w:rPr>
              <w:t>sunet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începe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cuvântul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și opera cu sunete,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„Aruncă și prinde”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prindere cu ambele mâini</w:t>
            </w:r>
          </w:p>
        </w:tc>
      </w:tr>
      <w:tr w:rsidR="00367768" w:rsidRPr="00563A94" w:rsidTr="006C7F0B">
        <w:trPr>
          <w:trHeight w:val="2078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left="105" w:right="27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Mulțumesc</w:t>
            </w:r>
            <w:proofErr w:type="spellEnd"/>
            <w:r w:rsidRPr="00563A94">
              <w:rPr>
                <w:sz w:val="21"/>
                <w:lang w:val="fr-FR"/>
              </w:rPr>
              <w:t>!/</w:t>
            </w:r>
            <w:proofErr w:type="gramEnd"/>
            <w:r w:rsidRPr="00563A94">
              <w:rPr>
                <w:sz w:val="21"/>
                <w:lang w:val="fr-FR"/>
              </w:rPr>
              <w:t xml:space="preserve"> Cu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plăcere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utiliza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corect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formulele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politețe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vulpea!”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„Siluete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sălbatice”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decupare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„Ghici,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ghicitoarea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mea!”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„În junglă”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traseu aplicativ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corect”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compune și rezolva probleme,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implicând + și –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„Fram, ursul polar” de Cezar Petrescu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-2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trăsăturilor pozitive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caracter</w:t>
            </w:r>
          </w:p>
        </w:tc>
      </w:tr>
      <w:tr w:rsidR="00367768" w:rsidRPr="00563A94" w:rsidTr="006C7F0B">
        <w:trPr>
          <w:trHeight w:val="2019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„Am fost disciplinat”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 civilizat)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c-a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Circul la noi!”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2954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„Limba animalelor”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„Vânătorii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braconierii”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ariciul”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rostogolirea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mingei</w:t>
            </w:r>
          </w:p>
        </w:tc>
        <w:tc>
          <w:tcPr>
            <w:tcW w:w="360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 răspunzi”</w:t>
            </w:r>
          </w:p>
          <w:p w:rsidR="00367768" w:rsidRPr="00732B23" w:rsidRDefault="00367768" w:rsidP="006C7F0B">
            <w:pPr>
              <w:pStyle w:val="TableParagraph"/>
              <w:spacing w:before="18" w:line="184" w:lineRule="auto"/>
              <w:ind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(interogația)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 și aplica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33</w:t>
      </w:r>
    </w:p>
    <w:p w:rsidR="00367768" w:rsidRPr="009E55EF" w:rsidRDefault="0025356B" w:rsidP="00367768">
      <w:pPr>
        <w:pStyle w:val="BodyText"/>
        <w:spacing w:before="2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proofErr w:type="spellStart"/>
      <w:r w:rsidR="00367768" w:rsidRPr="009E55EF">
        <w:rPr>
          <w:rFonts w:ascii="Montserrat" w:hAnsi="Montserrat"/>
          <w:lang w:val="fr-FR"/>
        </w:rPr>
        <w:t>Când</w:t>
      </w:r>
      <w:proofErr w:type="spellEnd"/>
      <w:r w:rsidR="00367768" w:rsidRPr="009E55EF">
        <w:rPr>
          <w:rFonts w:ascii="Montserrat" w:hAnsi="Montserrat"/>
          <w:lang w:val="fr-FR"/>
        </w:rPr>
        <w:t>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și</w:t>
      </w:r>
      <w:proofErr w:type="spellEnd"/>
      <w:r w:rsidR="00367768" w:rsidRPr="009E55EF">
        <w:rPr>
          <w:rFonts w:ascii="Montserrat" w:hAnsi="Montserrat"/>
          <w:lang w:val="fr-FR"/>
        </w:rPr>
        <w:t xml:space="preserve">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 xml:space="preserve">se </w:t>
      </w:r>
      <w:proofErr w:type="spellStart"/>
      <w:r w:rsidR="00367768" w:rsidRPr="009E55EF">
        <w:rPr>
          <w:rFonts w:ascii="Montserrat" w:hAnsi="Montserrat"/>
          <w:lang w:val="fr-FR"/>
        </w:rPr>
        <w:t>întâmplă</w:t>
      </w:r>
      <w:proofErr w:type="spellEnd"/>
      <w:r w:rsidR="00367768" w:rsidRPr="009E55EF">
        <w:rPr>
          <w:rFonts w:ascii="Montserrat" w:hAnsi="Montserrat"/>
          <w:lang w:val="fr-FR"/>
        </w:rPr>
        <w:t>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proofErr w:type="spellStart"/>
      <w:r w:rsidR="00367768" w:rsidRPr="009E55EF">
        <w:rPr>
          <w:rFonts w:ascii="Montserrat" w:hAnsi="Montserrat"/>
          <w:lang w:val="fr-FR"/>
        </w:rPr>
        <w:t>Lumea</w:t>
      </w:r>
      <w:proofErr w:type="spellEnd"/>
      <w:r w:rsidR="00367768" w:rsidRPr="009E55EF">
        <w:rPr>
          <w:rFonts w:ascii="Montserrat" w:hAnsi="Montserrat"/>
          <w:lang w:val="fr-FR"/>
        </w:rPr>
        <w:t xml:space="preserve"> de </w:t>
      </w:r>
      <w:proofErr w:type="spellStart"/>
      <w:r w:rsidR="00367768" w:rsidRPr="009E55EF">
        <w:rPr>
          <w:rFonts w:ascii="Montserrat" w:hAnsi="Montserrat"/>
          <w:lang w:val="fr-FR"/>
        </w:rPr>
        <w:t>sub</w:t>
      </w:r>
      <w:proofErr w:type="spellEnd"/>
      <w:r w:rsidR="00367768" w:rsidRPr="009E55EF">
        <w:rPr>
          <w:rFonts w:ascii="Montserrat" w:hAnsi="Montserrat"/>
          <w:lang w:val="fr-FR"/>
        </w:rPr>
        <w:t xml:space="preserve"> ape</w:t>
      </w:r>
    </w:p>
    <w:p w:rsidR="0025356B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732B23" w:rsidTr="006C7F0B">
        <w:trPr>
          <w:trHeight w:val="195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+ </w:t>
            </w:r>
            <w:proofErr w:type="spellStart"/>
            <w:r w:rsidRPr="00563A94">
              <w:rPr>
                <w:sz w:val="21"/>
                <w:lang w:val="fr-FR"/>
              </w:rPr>
              <w:t>modelaj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Lumea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sub</w:t>
            </w:r>
            <w:proofErr w:type="spellEnd"/>
            <w:r w:rsidRPr="00563A94">
              <w:rPr>
                <w:sz w:val="21"/>
                <w:lang w:val="fr-FR"/>
              </w:rPr>
              <w:t xml:space="preserve"> ape”</w:t>
            </w:r>
          </w:p>
          <w:p w:rsidR="00367768" w:rsidRPr="00563A94" w:rsidRDefault="00367768" w:rsidP="006C7F0B">
            <w:pPr>
              <w:pStyle w:val="TableParagraph"/>
              <w:spacing w:before="15" w:line="189" w:lineRule="auto"/>
              <w:ind w:right="31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cunoaștere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înțelegere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curiozitate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față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lumea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animală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acvatică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9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 din larg”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„Jocul umbrelor”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left="748" w:right="453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„Peștișorul de aur” - memorizare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„Animale marine” - youtube.com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„Pești” - desen</w:t>
            </w:r>
          </w:p>
          <w:p w:rsidR="00367768" w:rsidRPr="00732B23" w:rsidRDefault="00367768" w:rsidP="006C7F0B">
            <w:pPr>
              <w:pStyle w:val="TableParagraph"/>
              <w:spacing w:line="241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largul mării”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JD</w:t>
            </w:r>
          </w:p>
        </w:tc>
      </w:tr>
      <w:tr w:rsidR="00367768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6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„Operații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matematice”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1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exerciții și probleme folosind semnele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învățate;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raportarea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elemente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la cifrele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numerele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Audiție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„Valurile Dunării”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„De ce se </w:t>
            </w:r>
            <w:proofErr w:type="spellStart"/>
            <w:r w:rsidRPr="00563A94">
              <w:rPr>
                <w:sz w:val="21"/>
                <w:lang w:val="fr-FR"/>
              </w:rPr>
              <w:t>dușmănesc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câinele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pisica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before="11" w:line="208" w:lineRule="auto"/>
              <w:ind w:right="65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cunoașterea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marilor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valori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creației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muzicale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„Scrisoare de la 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manifesta bucurie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„Rechinii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„Mica Sirenă”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puzzle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„Acvarii”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pescarii”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„Întind brațele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față 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caracatiță”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</w:tr>
      <w:tr w:rsidR="00367768" w:rsidRPr="00563A94" w:rsidTr="006C7F0B">
        <w:trPr>
          <w:trHeight w:val="1963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1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pacing w:val="-4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spacing w:val="-4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didactic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pacing w:val="-3"/>
                <w:sz w:val="21"/>
                <w:lang w:val="fr-FR"/>
              </w:rPr>
              <w:t>„Eu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întreb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tu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răspunzi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>,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tot</w:t>
            </w:r>
            <w:proofErr w:type="spellEnd"/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2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(3...4)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pacing w:val="-3"/>
                <w:sz w:val="21"/>
                <w:lang w:val="fr-FR"/>
              </w:rPr>
              <w:t>cuvinte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sunt!”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3"/>
                <w:sz w:val="21"/>
                <w:lang w:val="it-IT"/>
              </w:rPr>
              <w:t>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(interogație), cu respectarea cerinței;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„Stele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mare”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târî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genunchi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3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„Prietenul meu, peștișorul”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asuma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„Peștișorii sar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lac” - săritura de pe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 acvatice”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experiment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youtube.com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„Pictăm pe scoici”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„Frigidere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congelatoare”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Ferește</w:t>
            </w:r>
            <w:proofErr w:type="spellEnd"/>
            <w:r w:rsidRPr="00563A94">
              <w:rPr>
                <w:sz w:val="21"/>
                <w:lang w:val="fr-FR"/>
              </w:rPr>
              <w:t>-te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rechin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</w:tc>
      </w:tr>
      <w:tr w:rsidR="00367768" w:rsidTr="006C7F0B">
        <w:trPr>
          <w:trHeight w:val="207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logic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Ordonează</w:t>
            </w:r>
            <w:proofErr w:type="spell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scoicile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2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recunoaște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clasi</w:t>
            </w:r>
            <w:proofErr w:type="spellEnd"/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 xml:space="preserve">ca </w:t>
            </w:r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gurile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geometrice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atribute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vizionare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lm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„Mica </w:t>
            </w:r>
            <w:proofErr w:type="spellStart"/>
            <w:r w:rsidRPr="00563A94">
              <w:rPr>
                <w:sz w:val="21"/>
                <w:lang w:val="fr-FR"/>
              </w:rPr>
              <w:t>Sirenă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cunoașterea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societate,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4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„Învăț de la peștișori”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tăcerea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nevoie)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uscat”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târâre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sunt oceanogra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i?”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„Labirint în apa mării”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748" w:right="12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Mijloace</w:t>
            </w:r>
            <w:proofErr w:type="spellEnd"/>
            <w:r w:rsidRPr="00732B23">
              <w:rPr>
                <w:sz w:val="21"/>
                <w:lang w:val="fr-FR"/>
              </w:rPr>
              <w:t xml:space="preserve"> de transport </w:t>
            </w:r>
            <w:proofErr w:type="spellStart"/>
            <w:r w:rsidRPr="00732B23">
              <w:rPr>
                <w:sz w:val="21"/>
                <w:lang w:val="fr-FR"/>
              </w:rPr>
              <w:t>pe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sub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observare</w:t>
            </w:r>
            <w:proofErr w:type="spellEnd"/>
          </w:p>
          <w:p w:rsidR="00367768" w:rsidRDefault="00367768" w:rsidP="006C7F0B">
            <w:pPr>
              <w:pStyle w:val="TableParagraph"/>
              <w:spacing w:line="201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scoicilor” - joc sportiv distractiv</w:t>
            </w:r>
          </w:p>
        </w:tc>
      </w:tr>
      <w:tr w:rsidR="00367768" w:rsidTr="006C7F0B">
        <w:trPr>
          <w:trHeight w:val="2242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4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„Acvariul”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18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(exclamația)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decupa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lega cu nod elementele pentru a realiza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„Prețuiesc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apa!”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economisi apa)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3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„Ceva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l-am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întrebat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(interogații)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748" w:right="64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„Lumea în acvariu” de Daniela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Crăsnaru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oceanogra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„Oceanul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viețuitoarele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de-DE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„M-am mirat, m-am bucurat”</w:t>
            </w:r>
          </w:p>
          <w:p w:rsidR="00367768" w:rsidRDefault="00367768" w:rsidP="006C7F0B">
            <w:pPr>
              <w:pStyle w:val="TableParagraph"/>
              <w:spacing w:line="162" w:lineRule="exact"/>
              <w:ind w:left="64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(exclamația)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35"/>
        <w:gridCol w:w="362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35" w:type="dxa"/>
          </w:tcPr>
          <w:p w:rsidR="00367768" w:rsidRDefault="00367768" w:rsidP="006C7F0B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219" w:right="121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94" w:right="1513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 din larg”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Rechinii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peștii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JD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„Barca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vaporul”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nii isteți”</w:t>
            </w:r>
          </w:p>
          <w:p w:rsidR="00367768" w:rsidRDefault="00367768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exerciții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„Viețuitoarele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apelor”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left="114" w:right="32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cunoaștere, </w:t>
            </w:r>
            <w:r>
              <w:rPr>
                <w:sz w:val="21"/>
              </w:rPr>
              <w:t>înțelegere, curiozitate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față de lumea animală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acvatică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14"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367768" w:rsidTr="006C7F0B">
        <w:trPr>
          <w:trHeight w:val="2140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5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„Scrisoare de la 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bucurie la primirea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corespondenței)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„Ghici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unde am ascuns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perla”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„Ape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curgătoare”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</w:t>
            </w:r>
            <w:proofErr w:type="spellStart"/>
            <w:r>
              <w:rPr>
                <w:sz w:val="21"/>
              </w:rPr>
              <w:t>Delﬁnul</w:t>
            </w:r>
            <w:proofErr w:type="spellEnd"/>
            <w:r>
              <w:rPr>
                <w:sz w:val="21"/>
              </w:rPr>
              <w:t xml:space="preserve"> Flipper”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„Pescarul și peștii”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ﬁșă</w:t>
            </w:r>
            <w:proofErr w:type="spellEnd"/>
            <w:r>
              <w:rPr>
                <w:sz w:val="21"/>
              </w:rPr>
              <w:t xml:space="preserve"> de lucru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atenție!”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1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exerciții și probleme folosind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semnele matematice învățate;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raportarea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numerele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line="239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94"/>
              <w:rPr>
                <w:sz w:val="21"/>
              </w:rPr>
            </w:pPr>
            <w:r>
              <w:rPr>
                <w:sz w:val="21"/>
              </w:rPr>
              <w:t>interpreta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cântece</w:t>
            </w:r>
          </w:p>
        </w:tc>
      </w:tr>
      <w:tr w:rsidR="00367768" w:rsidRPr="00563A94" w:rsidTr="006C7F0B">
        <w:trPr>
          <w:trHeight w:val="186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meu, peștișorul”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asuma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Scafandrii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respiră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liniștitor</w:t>
            </w:r>
            <w:proofErr w:type="spellEnd"/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greșeala”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marinarii”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meduza”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gra</w:t>
            </w:r>
            <w:proofErr w:type="spellEnd"/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Sunetul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 S”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4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dezvoltarea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capacității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recunoaștere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scriere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literei</w:t>
            </w:r>
            <w:proofErr w:type="spellEnd"/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„Î”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Broscuțele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țestoase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94" w:right="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târî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coate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genunchi</w:t>
            </w:r>
          </w:p>
        </w:tc>
      </w:tr>
      <w:tr w:rsidR="00367768" w:rsidRPr="00563A94" w:rsidTr="006C7F0B">
        <w:trPr>
          <w:trHeight w:val="211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2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Învăț</w:t>
            </w:r>
            <w:proofErr w:type="spellEnd"/>
            <w:r w:rsidRPr="00732B23">
              <w:rPr>
                <w:sz w:val="21"/>
                <w:lang w:val="fr-FR"/>
              </w:rPr>
              <w:t xml:space="preserve"> de la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peștișori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tăcea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atunci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când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este </w:t>
            </w:r>
            <w:proofErr w:type="spellStart"/>
            <w:r w:rsidRPr="00732B23">
              <w:rPr>
                <w:sz w:val="21"/>
                <w:lang w:val="fr-FR"/>
              </w:rPr>
              <w:t>nevoie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Pescarul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harnic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„Submarinul și scafandrul”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colorare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„Portul”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„Marinarii buclucași”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3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„LOGI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II”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94" w:right="75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recunoaște </w:t>
            </w:r>
            <w:r w:rsidRPr="00732B23">
              <w:rPr>
                <w:spacing w:val="-3"/>
                <w:sz w:val="21"/>
                <w:lang w:val="it-IT"/>
              </w:rPr>
              <w:t>și clasi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gurile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geometrice după atribute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repovestirea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</w:p>
          <w:p w:rsidR="00367768" w:rsidRPr="00732B23" w:rsidRDefault="00367768" w:rsidP="006C7F0B">
            <w:pPr>
              <w:pStyle w:val="TableParagraph"/>
              <w:spacing w:line="13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„Mica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Sirenă”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cunoașterea și respectarea </w:t>
            </w:r>
            <w:r w:rsidRPr="00732B23">
              <w:rPr>
                <w:spacing w:val="-3"/>
                <w:sz w:val="21"/>
                <w:lang w:val="it-IT"/>
              </w:rPr>
              <w:t>regulilor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 comportare în familie și societate,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</w:t>
            </w:r>
          </w:p>
        </w:tc>
      </w:tr>
      <w:tr w:rsidR="00367768" w:rsidRPr="00563A94" w:rsidTr="006C7F0B">
        <w:trPr>
          <w:trHeight w:val="2056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Prețuiesc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apa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economisi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apa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Spune</w:t>
            </w:r>
            <w:proofErr w:type="spellEnd"/>
            <w:r w:rsidRPr="00732B23">
              <w:rPr>
                <w:sz w:val="21"/>
                <w:lang w:val="fr-FR"/>
              </w:rPr>
              <w:t xml:space="preserve"> ce face </w:t>
            </w:r>
            <w:proofErr w:type="spellStart"/>
            <w:r w:rsidRPr="00732B23">
              <w:rPr>
                <w:sz w:val="21"/>
                <w:lang w:val="fr-FR"/>
              </w:rPr>
              <w:t>scafandrul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de mimă</w:t>
            </w:r>
          </w:p>
        </w:tc>
        <w:tc>
          <w:tcPr>
            <w:tcW w:w="2935" w:type="dxa"/>
            <w:tcBorders>
              <w:bottom w:val="nil"/>
            </w:tcBorders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„Ape </w:t>
            </w:r>
            <w:proofErr w:type="spellStart"/>
            <w:r w:rsidRPr="00563A94">
              <w:rPr>
                <w:sz w:val="21"/>
                <w:lang w:val="fr-FR"/>
              </w:rPr>
              <w:t>dulci</w:t>
            </w:r>
            <w:proofErr w:type="spellEnd"/>
            <w:r w:rsidRPr="00563A94">
              <w:rPr>
                <w:sz w:val="21"/>
                <w:lang w:val="fr-FR"/>
              </w:rPr>
              <w:t>/ape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sărate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„Ajută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melcul”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labirint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„Barza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broaștele”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62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94" w:righ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povestire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început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dat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+ </w:t>
            </w:r>
            <w:proofErr w:type="spellStart"/>
            <w:r w:rsidRPr="00563A94">
              <w:rPr>
                <w:sz w:val="21"/>
                <w:lang w:val="fr-FR"/>
              </w:rPr>
              <w:t>șnuruire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24" w:line="189" w:lineRule="auto"/>
              <w:ind w:left="94" w:right="70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„Prietenul din lumea apelor”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(exclamația)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left="94" w:right="3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 o ramă a unei imagini cu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34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it-IT"/>
        </w:rPr>
        <w:t>Cine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și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cum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plani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lang w:val="it-IT"/>
        </w:rPr>
        <w:t>că,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organizează o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activitate?</w:t>
      </w:r>
    </w:p>
    <w:p w:rsidR="00367768" w:rsidRPr="009E55EF" w:rsidRDefault="0025356B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it-IT"/>
        </w:rPr>
        <w:t>1 Iunie - Ziua Copiilor</w:t>
      </w:r>
      <w:r w:rsidR="00367768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25356B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4545"/>
        <w:gridCol w:w="4619"/>
      </w:tblGrid>
      <w:tr w:rsidR="00367768" w:rsidTr="006C7F0B">
        <w:trPr>
          <w:trHeight w:val="796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2"/>
              <w:ind w:left="72" w:right="17" w:hanging="70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  <w:spacing w:val="-3"/>
              </w:rPr>
              <w:t xml:space="preserve">Ziua </w:t>
            </w:r>
            <w:r w:rsidRPr="009E55EF">
              <w:rPr>
                <w:rFonts w:ascii="Life Savers" w:hAnsi="Life Savers"/>
                <w:spacing w:val="-2"/>
              </w:rPr>
              <w:t>/</w:t>
            </w:r>
            <w:r w:rsidRPr="009E55EF">
              <w:rPr>
                <w:rFonts w:ascii="Life Savers" w:hAnsi="Life Savers"/>
                <w:spacing w:val="-67"/>
              </w:rPr>
              <w:t xml:space="preserve"> </w:t>
            </w: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230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86"/>
              <w:ind w:left="2095" w:right="204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273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67"/>
              <w:ind w:left="237" w:right="264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1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5" w:line="141" w:lineRule="auto"/>
              <w:ind w:right="2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 + desen „Vara cu 1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iunie a sosit!”; memorizare + modelaj</w:t>
            </w:r>
          </w:p>
          <w:p w:rsidR="00367768" w:rsidRPr="00732B23" w:rsidRDefault="00367768" w:rsidP="006C7F0B">
            <w:pPr>
              <w:pStyle w:val="TableParagraph"/>
              <w:spacing w:before="15" w:line="160" w:lineRule="auto"/>
              <w:ind w:right="9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„Mijloace de transport” de Niculina Mureșan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evenimente;  mijloace de transport</w:t>
            </w:r>
          </w:p>
          <w:p w:rsidR="00367768" w:rsidRPr="00732B23" w:rsidRDefault="00367768" w:rsidP="006C7F0B">
            <w:pPr>
              <w:pStyle w:val="TableParagraph"/>
              <w:spacing w:before="18" w:line="9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</w:p>
          <w:p w:rsidR="00367768" w:rsidRPr="00732B23" w:rsidRDefault="00367768" w:rsidP="006C7F0B">
            <w:pPr>
              <w:pStyle w:val="TableParagraph"/>
              <w:spacing w:line="170" w:lineRule="auto"/>
              <w:ind w:right="7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desenului pentru obținerea unei lucrări;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priceperii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modelajului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13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mulți ani!”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bomboana”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line="9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„Mașina, avionul și vaporul” - JD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„Lumea ta copilărie”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Dragoș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știi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despre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vară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Peisaj</w:t>
            </w:r>
            <w:proofErr w:type="spell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pictură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7" w:line="170" w:lineRule="auto"/>
              <w:ind w:right="595" w:firstLine="4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Mijloace</w:t>
            </w:r>
            <w:proofErr w:type="spellEnd"/>
            <w:r w:rsidRPr="00732B23">
              <w:rPr>
                <w:sz w:val="21"/>
                <w:lang w:val="fr-FR"/>
              </w:rPr>
              <w:t xml:space="preserve"> de transport” -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lmuleț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educativ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preșcolari</w:t>
            </w:r>
            <w:proofErr w:type="spellEnd"/>
            <w:r w:rsidRPr="00732B23">
              <w:rPr>
                <w:sz w:val="21"/>
                <w:lang w:val="fr-FR"/>
              </w:rPr>
              <w:t xml:space="preserve">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Youtube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Sortăm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vehicule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>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uscat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>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aer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>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3"/>
                <w:sz w:val="21"/>
                <w:lang w:val="fr-FR"/>
              </w:rPr>
              <w:t>apă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jetoane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„Brațele mamei”-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tabs>
                <w:tab w:val="left" w:pos="674"/>
              </w:tabs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ab/>
              <w:t xml:space="preserve">-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RPr="00732B23" w:rsidTr="006C7F0B">
        <w:trPr>
          <w:trHeight w:val="1776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08"/>
              <w:ind w:left="242" w:right="259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59" w:line="158" w:lineRule="auto"/>
              <w:ind w:right="13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„Îmi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cumpăr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și-apoi plătesc!”; joc logic „Garajul”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2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unitatea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măsură - banii</w:t>
            </w:r>
          </w:p>
          <w:p w:rsidR="00367768" w:rsidRPr="00732B23" w:rsidRDefault="00367768" w:rsidP="006C7F0B">
            <w:pPr>
              <w:pStyle w:val="TableParagraph"/>
              <w:spacing w:before="10" w:line="158" w:lineRule="auto"/>
              <w:ind w:right="8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Cântec „1 Iunie - Ziua copilului”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Teodor Munteanu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9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„Primesc și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oferi)</w:t>
            </w:r>
          </w:p>
          <w:p w:rsidR="00367768" w:rsidRPr="00732B23" w:rsidRDefault="00367768" w:rsidP="006C7F0B">
            <w:pPr>
              <w:pStyle w:val="TableParagraph"/>
              <w:spacing w:before="2" w:line="170" w:lineRule="auto"/>
              <w:ind w:right="1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T - </w:t>
            </w:r>
            <w:r w:rsidRPr="00732B23">
              <w:rPr>
                <w:spacing w:val="-4"/>
                <w:sz w:val="21"/>
                <w:lang w:val="it-IT"/>
              </w:rPr>
              <w:t xml:space="preserve">„Cântece </w:t>
            </w:r>
            <w:r w:rsidRPr="00732B23">
              <w:rPr>
                <w:spacing w:val="-3"/>
                <w:sz w:val="21"/>
                <w:lang w:val="it-IT"/>
              </w:rPr>
              <w:t>vesele” - audiții, „Mers împiedicat”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</w:t>
            </w:r>
          </w:p>
          <w:p w:rsidR="00367768" w:rsidRPr="00732B23" w:rsidRDefault="00367768" w:rsidP="006C7F0B">
            <w:pPr>
              <w:pStyle w:val="TableParagraph"/>
              <w:spacing w:line="156" w:lineRule="auto"/>
              <w:ind w:left="725" w:right="624" w:hanging="6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JR - </w:t>
            </w:r>
            <w:r w:rsidRPr="00732B23">
              <w:rPr>
                <w:spacing w:val="-3"/>
                <w:sz w:val="21"/>
                <w:lang w:val="it-IT"/>
              </w:rPr>
              <w:t>„De-a petrecerea”, „De-a șoferii”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JM - </w:t>
            </w:r>
            <w:r w:rsidRPr="00732B23">
              <w:rPr>
                <w:spacing w:val="-4"/>
                <w:sz w:val="21"/>
                <w:lang w:val="it-IT"/>
              </w:rPr>
              <w:t xml:space="preserve">„Selectează </w:t>
            </w:r>
            <w:r w:rsidRPr="00732B23">
              <w:rPr>
                <w:spacing w:val="-3"/>
                <w:sz w:val="21"/>
                <w:lang w:val="it-IT"/>
              </w:rPr>
              <w:t>cadouri” - jetoane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„Tortul”,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„Garajul”</w:t>
            </w:r>
          </w:p>
          <w:p w:rsidR="00367768" w:rsidRPr="00732B23" w:rsidRDefault="00367768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tine,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mine!”-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rostogoliri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mingi,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„Mașina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făcut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pană”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sărituri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într-un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picior</w:t>
            </w:r>
          </w:p>
        </w:tc>
      </w:tr>
      <w:tr w:rsidR="00367768" w:rsidRPr="00563A94" w:rsidTr="006C7F0B">
        <w:trPr>
          <w:trHeight w:val="2308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78"/>
              <w:ind w:left="256" w:right="286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4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povestiri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67768" w:rsidRDefault="00367768" w:rsidP="006C7F0B">
            <w:pPr>
              <w:pStyle w:val="TableParagraph"/>
              <w:spacing w:line="170" w:lineRule="auto"/>
              <w:ind w:right="816"/>
              <w:rPr>
                <w:sz w:val="21"/>
              </w:rPr>
            </w:pPr>
            <w:r>
              <w:rPr>
                <w:sz w:val="21"/>
              </w:rPr>
              <w:t>„Cum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sărbătorit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Ziua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Copiilor”,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„Am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călătorit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voioși cu...”</w:t>
            </w:r>
          </w:p>
          <w:p w:rsidR="00367768" w:rsidRDefault="00367768" w:rsidP="006C7F0B">
            <w:pPr>
              <w:pStyle w:val="TableParagraph"/>
              <w:spacing w:line="170" w:lineRule="auto"/>
              <w:ind w:right="5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expresivității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creativității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limbajului oral și scris - recunoașterea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literei „J”</w:t>
            </w:r>
          </w:p>
          <w:p w:rsidR="00367768" w:rsidRDefault="00367768" w:rsidP="006C7F0B">
            <w:pPr>
              <w:pStyle w:val="TableParagraph"/>
              <w:spacing w:before="2" w:line="170" w:lineRule="auto"/>
              <w:ind w:right="55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„Gimnaștii talentați pe Rapsodia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Română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antrenați”,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„Plecăm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călătorie”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367768" w:rsidRDefault="00367768" w:rsidP="006C7F0B">
            <w:pPr>
              <w:pStyle w:val="TableParagraph"/>
              <w:spacing w:before="3" w:line="170" w:lineRule="auto"/>
              <w:ind w:right="2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exersarea deprinderii de a executa mișcări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gimnastică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ritmică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panglici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motrice însușite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16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Mulțumesc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18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folosi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formulele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politețe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  <w:p w:rsidR="00367768" w:rsidRPr="00563A94" w:rsidRDefault="00367768" w:rsidP="006C7F0B">
            <w:pPr>
              <w:pStyle w:val="TableParagraph"/>
              <w:spacing w:line="18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Aruncăm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cercul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popic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25" w:line="141" w:lineRule="auto"/>
              <w:ind w:left="748" w:right="18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„E carnaval la grădiniță”, „Racheta”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Niculina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Mureșan</w:t>
            </w:r>
          </w:p>
          <w:p w:rsidR="00367768" w:rsidRPr="00732B23" w:rsidRDefault="00367768" w:rsidP="006C7F0B">
            <w:pPr>
              <w:pStyle w:val="TableParagraph"/>
              <w:spacing w:line="164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musa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rii” - de Elena Dragoș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„Tava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prăjituri”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astronauții”</w:t>
            </w:r>
          </w:p>
          <w:p w:rsidR="00367768" w:rsidRPr="00732B23" w:rsidRDefault="00367768" w:rsidP="006C7F0B">
            <w:pPr>
              <w:pStyle w:val="TableParagraph"/>
              <w:spacing w:before="24" w:line="170" w:lineRule="auto"/>
              <w:ind w:right="403" w:firstLine="6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învățăm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vehiculele”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lmuleț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Youtube</w:t>
            </w:r>
          </w:p>
          <w:p w:rsidR="00367768" w:rsidRPr="00563A94" w:rsidRDefault="00367768" w:rsidP="006C7F0B">
            <w:pPr>
              <w:pStyle w:val="TableParagraph"/>
              <w:spacing w:before="4" w:line="141" w:lineRule="auto"/>
              <w:ind w:right="14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Cursa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piticilor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întrecere</w:t>
            </w:r>
            <w:proofErr w:type="spellEnd"/>
            <w:r w:rsidRPr="00563A94">
              <w:rPr>
                <w:sz w:val="21"/>
                <w:lang w:val="fr-FR"/>
              </w:rPr>
              <w:t>, „</w:t>
            </w:r>
            <w:proofErr w:type="spellStart"/>
            <w:r w:rsidRPr="00563A94">
              <w:rPr>
                <w:sz w:val="21"/>
                <w:lang w:val="fr-FR"/>
              </w:rPr>
              <w:t>Coloana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mașini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forme de mers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alergare</w:t>
            </w:r>
            <w:proofErr w:type="spellEnd"/>
          </w:p>
        </w:tc>
      </w:tr>
      <w:tr w:rsidR="00367768" w:rsidRPr="00563A94" w:rsidTr="006C7F0B">
        <w:trPr>
          <w:trHeight w:val="2111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5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252" w:right="277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„La </w:t>
            </w:r>
            <w:proofErr w:type="spellStart"/>
            <w:r w:rsidRPr="00732B23">
              <w:rPr>
                <w:sz w:val="21"/>
                <w:lang w:val="fr-FR"/>
              </w:rPr>
              <w:t>cumpărături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5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unitatea de măsură - banii</w:t>
            </w:r>
          </w:p>
          <w:p w:rsidR="00367768" w:rsidRPr="00732B23" w:rsidRDefault="00367768" w:rsidP="006C7F0B">
            <w:pPr>
              <w:pStyle w:val="TableParagraph"/>
              <w:spacing w:line="177" w:lineRule="auto"/>
              <w:ind w:right="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„Fii fericit și voios și mănâncă sănătos!”;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 gospodărești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salată de fructe și a deprinderii de a respecta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securitate personală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9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răbdare)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gospodărească,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vapor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Tralala”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copiii să ajungă”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„Tunete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fulgere”</w:t>
            </w:r>
          </w:p>
          <w:p w:rsidR="00367768" w:rsidRPr="00732B23" w:rsidRDefault="00367768" w:rsidP="006C7F0B">
            <w:pPr>
              <w:pStyle w:val="TableParagraph"/>
              <w:spacing w:before="23" w:line="170" w:lineRule="auto"/>
              <w:ind w:left="748" w:right="1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„Ploaie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„Avioane”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JR - 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dirijorii</w:t>
            </w:r>
            <w:proofErr w:type="spellEnd"/>
            <w:r w:rsidRPr="00732B23">
              <w:rPr>
                <w:sz w:val="21"/>
                <w:lang w:val="fr-FR"/>
              </w:rPr>
              <w:t xml:space="preserve"> de tra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c”</w:t>
            </w:r>
          </w:p>
          <w:p w:rsidR="00367768" w:rsidRPr="00563A94" w:rsidRDefault="00367768" w:rsidP="006C7F0B">
            <w:pPr>
              <w:pStyle w:val="TableParagraph"/>
              <w:spacing w:before="26" w:line="141" w:lineRule="auto"/>
              <w:ind w:right="67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mine!</w:t>
            </w:r>
            <w:proofErr w:type="gram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imitativ</w:t>
            </w:r>
            <w:proofErr w:type="spellEnd"/>
            <w:r w:rsidRPr="00563A94">
              <w:rPr>
                <w:sz w:val="21"/>
                <w:lang w:val="fr-FR"/>
              </w:rPr>
              <w:t>, „</w:t>
            </w:r>
            <w:proofErr w:type="spellStart"/>
            <w:r w:rsidRPr="00563A94">
              <w:rPr>
                <w:sz w:val="21"/>
                <w:lang w:val="fr-FR"/>
              </w:rPr>
              <w:t>Prinde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avionul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mișcare</w:t>
            </w:r>
            <w:proofErr w:type="spellEnd"/>
          </w:p>
        </w:tc>
      </w:tr>
      <w:tr w:rsidR="00367768" w:rsidTr="006C7F0B">
        <w:trPr>
          <w:trHeight w:val="1974"/>
        </w:trPr>
        <w:tc>
          <w:tcPr>
            <w:tcW w:w="69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27"/>
              <w:ind w:left="237" w:right="264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367768" w:rsidRPr="009E55EF" w:rsidRDefault="00367768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1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0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album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excursie”,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memorizare+confecționare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14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„Semaforul Licurici”</w:t>
            </w:r>
          </w:p>
          <w:p w:rsidR="00367768" w:rsidRPr="00732B23" w:rsidRDefault="00367768" w:rsidP="006C7F0B">
            <w:pPr>
              <w:pStyle w:val="TableParagraph"/>
              <w:spacing w:before="13" w:line="160" w:lineRule="auto"/>
              <w:ind w:right="26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participa la activități atât ca vorbitor, cât și ca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auditor și de a audia, reține și reproduce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</w:t>
            </w:r>
          </w:p>
          <w:p w:rsidR="00367768" w:rsidRPr="00732B23" w:rsidRDefault="00367768" w:rsidP="006C7F0B">
            <w:pPr>
              <w:pStyle w:val="TableParagraph"/>
              <w:spacing w:before="4" w:line="141" w:lineRule="auto"/>
              <w:ind w:right="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</w:p>
        </w:tc>
        <w:tc>
          <w:tcPr>
            <w:tcW w:w="461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ÎD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„Sunt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fericit!”</w:t>
            </w:r>
            <w:r>
              <w:rPr>
                <w:spacing w:val="-9"/>
                <w:sz w:val="21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manifesta bucuria), „Sunt un copil </w:t>
            </w:r>
            <w:r w:rsidRPr="00732B23">
              <w:rPr>
                <w:sz w:val="21"/>
                <w:lang w:val="it-IT"/>
              </w:rPr>
              <w:t>ordonat”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(deprinderea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așeza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lucrurile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lor)</w:t>
            </w:r>
          </w:p>
          <w:p w:rsidR="00367768" w:rsidRPr="00732B23" w:rsidRDefault="00367768" w:rsidP="006C7F0B">
            <w:pPr>
              <w:pStyle w:val="TableParagraph"/>
              <w:spacing w:line="16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„Lanțul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piticilor”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„De-a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magazinul”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„Market”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cine?”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67768" w:rsidRPr="00732B23" w:rsidRDefault="00367768" w:rsidP="006C7F0B">
            <w:pPr>
              <w:pStyle w:val="TableParagraph"/>
              <w:spacing w:before="23" w:line="170" w:lineRule="auto"/>
              <w:ind w:right="6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B </w:t>
            </w:r>
            <w:r w:rsidRPr="00732B23">
              <w:rPr>
                <w:spacing w:val="-3"/>
                <w:sz w:val="21"/>
                <w:lang w:val="it-IT"/>
              </w:rPr>
              <w:t xml:space="preserve">- șantiere de construcții </w:t>
            </w:r>
            <w:r w:rsidRPr="00732B23">
              <w:rPr>
                <w:spacing w:val="-2"/>
                <w:sz w:val="21"/>
                <w:lang w:val="it-IT"/>
              </w:rPr>
              <w:t>- citim 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călătoresc”</w:t>
            </w:r>
          </w:p>
          <w:p w:rsidR="00367768" w:rsidRDefault="00367768" w:rsidP="006C7F0B">
            <w:pPr>
              <w:pStyle w:val="TableParagraph"/>
              <w:spacing w:line="172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„Prinde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vara!”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2905"/>
        <w:gridCol w:w="3736"/>
      </w:tblGrid>
      <w:tr w:rsidR="00367768" w:rsidTr="006C7F0B">
        <w:trPr>
          <w:trHeight w:val="894"/>
        </w:trPr>
        <w:tc>
          <w:tcPr>
            <w:tcW w:w="3240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369" w:right="134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3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04" w:right="119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3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609" w:right="160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212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mulți ani!”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urări),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4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„Sunt pregătit să reușesc”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spirit competitiv)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strigat!”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104" w:right="1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„Desenele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viață”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- vizionare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„Transportul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copii”</w:t>
            </w:r>
          </w:p>
        </w:tc>
        <w:tc>
          <w:tcPr>
            <w:tcW w:w="290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De-a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vrăjitorii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buni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left="115" w:right="17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Cupe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pentru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învingători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la </w:t>
            </w:r>
            <w:proofErr w:type="spellStart"/>
            <w:r w:rsidRPr="00563A94">
              <w:rPr>
                <w:sz w:val="21"/>
                <w:lang w:val="fr-FR"/>
              </w:rPr>
              <w:t>raliuri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15" w:right="37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Grădinițe</w:t>
            </w:r>
            <w:proofErr w:type="spellEnd"/>
            <w:r w:rsidRPr="00563A94">
              <w:rPr>
                <w:sz w:val="21"/>
                <w:lang w:val="fr-FR"/>
              </w:rPr>
              <w:t>”, „</w:t>
            </w:r>
            <w:proofErr w:type="spellStart"/>
            <w:r w:rsidRPr="00563A94">
              <w:rPr>
                <w:sz w:val="21"/>
                <w:lang w:val="fr-FR"/>
              </w:rPr>
              <w:t>Spălătorii</w:t>
            </w:r>
            <w:proofErr w:type="spellEnd"/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auto”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plimb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roaba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z w:val="21"/>
              </w:rPr>
              <w:t>- JD, „Raliul” - joc sportiv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15"/>
              <w:rPr>
                <w:sz w:val="21"/>
              </w:rPr>
            </w:pPr>
            <w:r>
              <w:rPr>
                <w:sz w:val="21"/>
              </w:rPr>
              <w:t>distractiv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convorbire + modelaj</w:t>
            </w:r>
          </w:p>
          <w:p w:rsidR="00367768" w:rsidRDefault="00367768" w:rsidP="006C7F0B">
            <w:pPr>
              <w:pStyle w:val="TableParagraph"/>
              <w:spacing w:line="177" w:lineRule="auto"/>
              <w:ind w:left="115" w:right="349"/>
              <w:rPr>
                <w:sz w:val="21"/>
              </w:rPr>
            </w:pPr>
            <w:r>
              <w:rPr>
                <w:sz w:val="21"/>
              </w:rPr>
              <w:t>„Ce-mi doresc de Ziua Copilului”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mediului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înconjurător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anotimpuri și</w:t>
            </w:r>
          </w:p>
          <w:p w:rsidR="00367768" w:rsidRPr="00732B23" w:rsidRDefault="00367768" w:rsidP="006C7F0B">
            <w:pPr>
              <w:pStyle w:val="TableParagraph"/>
              <w:spacing w:line="174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evenimente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 modelajului 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obținerea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</w:t>
            </w:r>
          </w:p>
        </w:tc>
      </w:tr>
      <w:tr w:rsidR="00367768" w:rsidRPr="00563A94" w:rsidTr="006C7F0B">
        <w:trPr>
          <w:trHeight w:val="1967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left="105" w:right="1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„Primesc și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dărui),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left="105" w:right="52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„Sunt atent la vizionare”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educative)</w:t>
            </w:r>
          </w:p>
          <w:p w:rsidR="00367768" w:rsidRPr="00732B23" w:rsidRDefault="00367768" w:rsidP="006C7F0B">
            <w:pPr>
              <w:pStyle w:val="TableParagraph"/>
              <w:spacing w:before="3" w:line="189" w:lineRule="auto"/>
              <w:ind w:left="105" w:right="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„Ghicitori hazlii pentru cei mai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 copii”, „Tu Ti Tu Avion”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 din ciclul „Jucăriile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viață”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6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„Copiii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lumii”-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citim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atlas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51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A - </w:t>
            </w:r>
            <w:r w:rsidRPr="00732B23">
              <w:rPr>
                <w:spacing w:val="-1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Prietenul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meu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modelaj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Mijloace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transport”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puzzle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Ștafeta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clovnilor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20"/>
              <w:jc w:val="both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-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JMȘ,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„Sus,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jos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>,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eu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călătoresc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voios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șă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lucru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Bancnote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monede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1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formarea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capacității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înțelege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utiliza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unitatea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măsură</w:t>
            </w:r>
            <w:proofErr w:type="spellEnd"/>
            <w:r w:rsidRPr="00732B23">
              <w:rPr>
                <w:sz w:val="21"/>
                <w:lang w:val="fr-FR"/>
              </w:rPr>
              <w:t xml:space="preserve"> - </w:t>
            </w:r>
            <w:proofErr w:type="spellStart"/>
            <w:r w:rsidRPr="00732B23">
              <w:rPr>
                <w:sz w:val="21"/>
                <w:lang w:val="fr-FR"/>
              </w:rPr>
              <w:t>banii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audiție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cântece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îndrăgite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</w:tr>
      <w:tr w:rsidR="00367768" w:rsidRPr="00563A94" w:rsidTr="006C7F0B">
        <w:trPr>
          <w:trHeight w:val="2150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9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2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„Tăcut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disciplinat” (deprinderea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 în liniște programe TV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educative)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„Dans cu panglici”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13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gimnastică artistică, „Aruncă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remorcă”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 distractiv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întâmplă?”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fenomene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naturale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„Așa da!/ Așa nu!”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Constanța”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„Corabia”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right="148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 xml:space="preserve">„Ne </w:t>
            </w:r>
            <w:proofErr w:type="spellStart"/>
            <w:r w:rsidRPr="00732B23">
              <w:rPr>
                <w:sz w:val="21"/>
                <w:lang w:val="fr-FR"/>
              </w:rPr>
              <w:t>jucăm</w:t>
            </w:r>
            <w:proofErr w:type="spellEnd"/>
            <w:r w:rsidRPr="00732B23">
              <w:rPr>
                <w:sz w:val="21"/>
                <w:lang w:val="fr-FR"/>
              </w:rPr>
              <w:t xml:space="preserve"> la </w:t>
            </w:r>
            <w:proofErr w:type="spellStart"/>
            <w:r w:rsidRPr="00732B23">
              <w:rPr>
                <w:sz w:val="21"/>
                <w:lang w:val="fr-FR"/>
              </w:rPr>
              <w:t>aparate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curtea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grădiniței</w:t>
            </w:r>
            <w:proofErr w:type="spellEnd"/>
            <w:r w:rsidRPr="00732B23">
              <w:rPr>
                <w:sz w:val="21"/>
                <w:lang w:val="fr-FR"/>
              </w:rPr>
              <w:t>”,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marinarii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 xml:space="preserve">”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convorbire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„1 </w:t>
            </w:r>
            <w:proofErr w:type="spellStart"/>
            <w:r w:rsidRPr="00732B23">
              <w:rPr>
                <w:sz w:val="21"/>
                <w:lang w:val="fr-FR"/>
              </w:rPr>
              <w:t>Iunie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2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z w:val="21"/>
                <w:lang w:val="fr-FR"/>
              </w:rPr>
              <w:t>dezvoltarea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expresivității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creativității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limbajului</w:t>
            </w:r>
            <w:proofErr w:type="spellEnd"/>
            <w:r w:rsidRPr="00732B23">
              <w:rPr>
                <w:sz w:val="21"/>
                <w:lang w:val="fr-FR"/>
              </w:rPr>
              <w:t xml:space="preserve"> oral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scris</w:t>
            </w:r>
            <w:proofErr w:type="spellEnd"/>
            <w:r w:rsidRPr="00732B23">
              <w:rPr>
                <w:sz w:val="21"/>
                <w:lang w:val="fr-FR"/>
              </w:rPr>
              <w:t xml:space="preserve">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recunoașterea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scrierea</w:t>
            </w:r>
            <w:proofErr w:type="spellEnd"/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literei</w:t>
            </w:r>
            <w:proofErr w:type="spellEnd"/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„J”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Gimnastică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ritmică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12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exersarea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deprinderii</w:t>
            </w:r>
            <w:proofErr w:type="spellEnd"/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executa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mișcări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gimnastică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ritmică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panglici</w:t>
            </w:r>
            <w:proofErr w:type="spellEnd"/>
          </w:p>
        </w:tc>
      </w:tr>
      <w:tr w:rsidR="00367768" w:rsidRPr="00563A94" w:rsidTr="006C7F0B">
        <w:trPr>
          <w:trHeight w:val="2047"/>
        </w:trPr>
        <w:tc>
          <w:tcPr>
            <w:tcW w:w="3240" w:type="dxa"/>
            <w:tcBorders>
              <w:left w:val="nil"/>
            </w:tcBorders>
          </w:tcPr>
          <w:p w:rsidR="00367768" w:rsidRPr="00367768" w:rsidRDefault="00367768" w:rsidP="006C7F0B">
            <w:pPr>
              <w:pStyle w:val="TableParagraph"/>
              <w:spacing w:before="50" w:line="189" w:lineRule="auto"/>
              <w:ind w:left="105" w:right="440"/>
              <w:rPr>
                <w:sz w:val="21"/>
              </w:rPr>
            </w:pPr>
            <w:r w:rsidRPr="00367768">
              <w:rPr>
                <w:rFonts w:ascii="Aileron SemiBold" w:hAnsi="Aileron SemiBold"/>
                <w:sz w:val="21"/>
              </w:rPr>
              <w:t>R</w:t>
            </w:r>
            <w:r w:rsidRPr="00367768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367768">
              <w:rPr>
                <w:rFonts w:ascii="Aileron SemiBold" w:hAnsi="Aileron SemiBold"/>
                <w:sz w:val="21"/>
              </w:rPr>
              <w:t>-</w:t>
            </w:r>
            <w:r w:rsidRPr="00367768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367768">
              <w:rPr>
                <w:sz w:val="21"/>
              </w:rPr>
              <w:t>„Așteaptă-ți rândul!”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(deprinderea</w:t>
            </w:r>
            <w:r w:rsidRPr="00367768">
              <w:rPr>
                <w:spacing w:val="-6"/>
                <w:sz w:val="21"/>
              </w:rPr>
              <w:t xml:space="preserve"> </w:t>
            </w:r>
            <w:r w:rsidRPr="00367768">
              <w:rPr>
                <w:sz w:val="21"/>
              </w:rPr>
              <w:t>de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a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aștepta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cu</w:t>
            </w:r>
            <w:r w:rsidRPr="00367768">
              <w:rPr>
                <w:spacing w:val="-42"/>
                <w:sz w:val="21"/>
              </w:rPr>
              <w:t xml:space="preserve"> </w:t>
            </w:r>
            <w:r w:rsidRPr="00367768">
              <w:rPr>
                <w:sz w:val="21"/>
              </w:rPr>
              <w:t>răbdare), „Mic, dar isteț”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(deprinderea de a lucra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împreună</w:t>
            </w:r>
            <w:r w:rsidRPr="00367768">
              <w:rPr>
                <w:spacing w:val="-1"/>
                <w:sz w:val="21"/>
              </w:rPr>
              <w:t xml:space="preserve"> </w:t>
            </w:r>
            <w:r w:rsidRPr="00367768">
              <w:rPr>
                <w:sz w:val="21"/>
              </w:rPr>
              <w:t>cu adulții)</w:t>
            </w:r>
          </w:p>
          <w:p w:rsidR="00367768" w:rsidRPr="00563A94" w:rsidRDefault="00367768" w:rsidP="006C7F0B">
            <w:pPr>
              <w:pStyle w:val="TableParagraph"/>
              <w:spacing w:line="188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plimbare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cărare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17" w:line="189" w:lineRule="auto"/>
              <w:ind w:left="105" w:right="22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parcurs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aplicativ</w:t>
            </w:r>
            <w:proofErr w:type="spellEnd"/>
            <w:r w:rsidRPr="00563A94">
              <w:rPr>
                <w:sz w:val="21"/>
                <w:lang w:val="fr-FR"/>
              </w:rPr>
              <w:t>, „Tu Ti Tu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Ambulanță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desen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animat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ciclul</w:t>
            </w:r>
            <w:proofErr w:type="spellEnd"/>
            <w:r w:rsidRPr="00563A94">
              <w:rPr>
                <w:sz w:val="21"/>
                <w:lang w:val="fr-FR"/>
              </w:rPr>
              <w:t xml:space="preserve"> „</w:t>
            </w:r>
            <w:proofErr w:type="spellStart"/>
            <w:r w:rsidRPr="00563A94">
              <w:rPr>
                <w:sz w:val="21"/>
                <w:lang w:val="fr-FR"/>
              </w:rPr>
              <w:t>Jucăriile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prin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viață</w:t>
            </w:r>
            <w:proofErr w:type="spellEnd"/>
          </w:p>
        </w:tc>
        <w:tc>
          <w:tcPr>
            <w:tcW w:w="2905" w:type="dxa"/>
          </w:tcPr>
          <w:p w:rsidR="00367768" w:rsidRPr="00563A94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89" w:lineRule="auto"/>
              <w:ind w:right="42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Învățăm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construim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vehicule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Youtube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89" w:lineRule="auto"/>
              <w:ind w:right="6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„Proverbe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zicători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prietenie”</w:t>
            </w:r>
          </w:p>
          <w:p w:rsidR="00367768" w:rsidRPr="00563A94" w:rsidRDefault="00367768" w:rsidP="006C7F0B">
            <w:pPr>
              <w:pStyle w:val="TableParagraph"/>
              <w:spacing w:line="185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Aparate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joacă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2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Dansul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personajelor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189" w:lineRule="auto"/>
              <w:ind w:right="55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euritmie</w:t>
            </w:r>
            <w:proofErr w:type="spellEnd"/>
            <w:r w:rsidRPr="00563A94">
              <w:rPr>
                <w:sz w:val="21"/>
                <w:lang w:val="fr-FR"/>
              </w:rPr>
              <w:t>, „</w:t>
            </w:r>
            <w:proofErr w:type="spellStart"/>
            <w:r w:rsidRPr="00563A94">
              <w:rPr>
                <w:sz w:val="21"/>
                <w:lang w:val="fr-FR"/>
              </w:rPr>
              <w:t>Ghici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unde</w:t>
            </w:r>
            <w:proofErr w:type="spellEnd"/>
            <w:r w:rsidRPr="00563A94">
              <w:rPr>
                <w:sz w:val="21"/>
                <w:lang w:val="fr-FR"/>
              </w:rPr>
              <w:t xml:space="preserve"> 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parcat</w:t>
            </w:r>
            <w:proofErr w:type="spellEnd"/>
            <w:r w:rsidRPr="00563A94">
              <w:rPr>
                <w:sz w:val="21"/>
                <w:lang w:val="fr-FR"/>
              </w:rPr>
              <w:t>?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exercițiu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2"/>
                <w:sz w:val="21"/>
                <w:lang w:val="fr-FR"/>
              </w:rPr>
              <w:t>material</w:t>
            </w:r>
            <w:proofErr w:type="spellEnd"/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pacing w:val="-1"/>
                <w:sz w:val="21"/>
                <w:lang w:val="fr-FR"/>
              </w:rPr>
              <w:t>mărunt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Banii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capacității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înțelege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utiliza unitatea de măsură - banii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ordonați”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9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deprinderilor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19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gospodărești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însușite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ordine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sala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grupă</w:t>
            </w:r>
          </w:p>
        </w:tc>
      </w:tr>
      <w:tr w:rsidR="00367768" w:rsidRPr="00732B23" w:rsidTr="006C7F0B">
        <w:trPr>
          <w:trHeight w:val="2057"/>
        </w:trPr>
        <w:tc>
          <w:tcPr>
            <w:tcW w:w="3240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fericit!”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așeza lucrurile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locul lor)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left="105" w:right="3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noi.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vioi”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ritmic,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„Locomotiva caută vagonul” - joc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</w:t>
            </w:r>
          </w:p>
        </w:tc>
        <w:tc>
          <w:tcPr>
            <w:tcW w:w="2905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navigatorii”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3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„Prietenul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nevoie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tâlc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„Semn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„Submarinul”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„Aici Chimiță!”- JMȘ,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„Mac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Vaporul</w:t>
            </w:r>
          </w:p>
          <w:p w:rsidR="00367768" w:rsidRPr="00563A94" w:rsidRDefault="00367768" w:rsidP="006C7F0B">
            <w:pPr>
              <w:pStyle w:val="TableParagraph"/>
              <w:spacing w:line="203" w:lineRule="exact"/>
              <w:rPr>
                <w:sz w:val="21"/>
                <w:lang w:val="fr-FR"/>
              </w:rPr>
            </w:pPr>
            <w:proofErr w:type="spellStart"/>
            <w:proofErr w:type="gramStart"/>
            <w:r w:rsidRPr="00563A94">
              <w:rPr>
                <w:sz w:val="21"/>
                <w:lang w:val="fr-FR"/>
              </w:rPr>
              <w:t>pentru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copii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desen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animat</w:t>
            </w:r>
            <w:proofErr w:type="spellEnd"/>
          </w:p>
        </w:tc>
        <w:tc>
          <w:tcPr>
            <w:tcW w:w="3736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before="16" w:line="172" w:lineRule="auto"/>
              <w:ind w:right="6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șă</w:t>
            </w:r>
            <w:proofErr w:type="spellEnd"/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lucru</w:t>
            </w:r>
            <w:proofErr w:type="spellEnd"/>
            <w:r w:rsidRPr="00563A94">
              <w:rPr>
                <w:sz w:val="21"/>
                <w:lang w:val="fr-FR"/>
              </w:rPr>
              <w:t xml:space="preserve"> +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confecționare</w:t>
            </w:r>
            <w:proofErr w:type="spellEnd"/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Rucsacul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</w:t>
            </w:r>
            <w:proofErr w:type="spellEnd"/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excursie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 a</w:t>
            </w:r>
            <w:proofErr w:type="gram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înțelege</w:t>
            </w:r>
            <w:proofErr w:type="spellEnd"/>
            <w:r w:rsidRPr="00563A94">
              <w:rPr>
                <w:sz w:val="21"/>
                <w:lang w:val="fr-FR"/>
              </w:rPr>
              <w:t xml:space="preserve">, a participa la </w:t>
            </w:r>
            <w:proofErr w:type="spellStart"/>
            <w:r w:rsidRPr="00563A94">
              <w:rPr>
                <w:sz w:val="21"/>
                <w:lang w:val="fr-FR"/>
              </w:rPr>
              <w:t>activități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atât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ca</w:t>
            </w:r>
            <w:proofErr w:type="gram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vorbitor</w:t>
            </w:r>
            <w:proofErr w:type="spellEnd"/>
            <w:r w:rsidRPr="00563A94">
              <w:rPr>
                <w:sz w:val="21"/>
                <w:lang w:val="fr-FR"/>
              </w:rPr>
              <w:t>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cât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ca</w:t>
            </w:r>
            <w:proofErr w:type="gram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auditor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23" w:line="115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7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activităților practice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 xml:space="preserve">Modulul </w:t>
      </w:r>
      <w:r w:rsidR="00E8687F"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</w:t>
      </w:r>
      <w:r w:rsidR="00E8687F" w:rsidRPr="009E55EF">
        <w:rPr>
          <w:rFonts w:ascii="Montserrat" w:eastAsia="Aileron" w:hAnsi="Montserrat" w:cs="Aileron"/>
        </w:rPr>
        <w:t>35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și</w:t>
      </w:r>
      <w:proofErr w:type="spellEnd"/>
      <w:r w:rsidR="00367768" w:rsidRPr="009E55EF">
        <w:rPr>
          <w:rFonts w:ascii="Montserrat" w:hAnsi="Montserrat"/>
          <w:lang w:val="fr-FR"/>
        </w:rPr>
        <w:t xml:space="preserve"> cum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vreau</w:t>
      </w:r>
      <w:proofErr w:type="spellEnd"/>
      <w:r w:rsidR="00367768" w:rsidRPr="009E55EF">
        <w:rPr>
          <w:rFonts w:ascii="Montserrat" w:hAnsi="Montserrat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să</w:t>
      </w:r>
      <w:proofErr w:type="spellEnd"/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lang w:val="fr-FR"/>
        </w:rPr>
        <w:t>u?</w:t>
      </w:r>
    </w:p>
    <w:p w:rsidR="0025356B" w:rsidRPr="009E55EF" w:rsidRDefault="0025356B" w:rsidP="00367768">
      <w:pPr>
        <w:spacing w:after="0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proofErr w:type="spellStart"/>
      <w:r w:rsidR="00367768" w:rsidRPr="009E55EF">
        <w:rPr>
          <w:rFonts w:ascii="Montserrat" w:hAnsi="Montserrat"/>
          <w:lang w:val="fr-FR"/>
        </w:rPr>
        <w:t>Voi</w:t>
      </w:r>
      <w:proofErr w:type="spellEnd"/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proofErr w:type="spellStart"/>
      <w:r w:rsidR="00367768" w:rsidRPr="009E55EF">
        <w:rPr>
          <w:rFonts w:ascii="Montserrat" w:hAnsi="Montserrat"/>
          <w:lang w:val="fr-FR"/>
        </w:rPr>
        <w:t>școlar</w:t>
      </w:r>
      <w:proofErr w:type="spellEnd"/>
    </w:p>
    <w:p w:rsidR="0025356B" w:rsidRPr="009E55EF" w:rsidRDefault="00E8687F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47" w:type="dxa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"/>
        <w:gridCol w:w="814"/>
        <w:gridCol w:w="4568"/>
        <w:gridCol w:w="4643"/>
      </w:tblGrid>
      <w:tr w:rsidR="00367768" w:rsidTr="00367768">
        <w:trPr>
          <w:trHeight w:val="851"/>
        </w:trPr>
        <w:tc>
          <w:tcPr>
            <w:tcW w:w="274" w:type="dxa"/>
            <w:vMerge w:val="restart"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ind w:left="0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96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3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71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64" w:right="195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82" w:right="205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367768">
        <w:trPr>
          <w:trHeight w:val="1781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Default="00367768" w:rsidP="006C7F0B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ind w:left="69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L</w:t>
            </w:r>
          </w:p>
          <w:p w:rsidR="00367768" w:rsidRPr="009E55EF" w:rsidRDefault="00367768" w:rsidP="009E55EF">
            <w:pPr>
              <w:pStyle w:val="TableParagraph"/>
              <w:spacing w:before="86"/>
              <w:ind w:left="341" w:right="271" w:firstLine="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7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8"/>
              <w:ind w:left="68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563A94" w:rsidRDefault="00367768" w:rsidP="006C7F0B">
            <w:pPr>
              <w:pStyle w:val="TableParagraph"/>
              <w:spacing w:line="189" w:lineRule="exact"/>
              <w:ind w:left="143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247" w:lineRule="exact"/>
              <w:ind w:left="14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7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+ </w:t>
            </w:r>
            <w:proofErr w:type="spellStart"/>
            <w:r w:rsidRPr="00563A94">
              <w:rPr>
                <w:sz w:val="21"/>
                <w:lang w:val="fr-FR"/>
              </w:rPr>
              <w:t>modelaj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Lumea</w:t>
            </w:r>
            <w:proofErr w:type="spellEnd"/>
            <w:r w:rsidRPr="00563A94">
              <w:rPr>
                <w:sz w:val="21"/>
                <w:lang w:val="fr-FR"/>
              </w:rPr>
              <w:t xml:space="preserve"> lui </w:t>
            </w:r>
            <w:proofErr w:type="spellStart"/>
            <w:r w:rsidRPr="00563A94">
              <w:rPr>
                <w:sz w:val="21"/>
                <w:lang w:val="fr-FR"/>
              </w:rPr>
              <w:t>Școlărel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143" w:right="29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dezvoltarea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capacității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cunoaștere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înțelegere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a </w:t>
            </w:r>
            <w:proofErr w:type="spellStart"/>
            <w:r w:rsidRPr="00563A94">
              <w:rPr>
                <w:sz w:val="21"/>
                <w:lang w:val="fr-FR"/>
              </w:rPr>
              <w:t>unui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mediu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nou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left="143" w:right="2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 tehnica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ne-</w:t>
            </w:r>
            <w:proofErr w:type="spellStart"/>
            <w:r w:rsidRPr="00732B23">
              <w:rPr>
                <w:sz w:val="21"/>
                <w:lang w:val="fr-FR"/>
              </w:rPr>
              <w:t>așteaptă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oare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2" w:right="28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732B23">
              <w:rPr>
                <w:spacing w:val="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z w:val="21"/>
                <w:lang w:val="fr-FR"/>
              </w:rPr>
              <w:t>-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manifesta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curiozitatea</w:t>
            </w:r>
            <w:proofErr w:type="spellEnd"/>
            <w:r w:rsidRPr="00732B23">
              <w:rPr>
                <w:sz w:val="21"/>
                <w:lang w:val="fr-FR"/>
              </w:rPr>
              <w:t>)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Așa</w:t>
            </w:r>
            <w:proofErr w:type="spellEnd"/>
            <w:r w:rsidRPr="00732B23">
              <w:rPr>
                <w:sz w:val="21"/>
                <w:lang w:val="fr-FR"/>
              </w:rPr>
              <w:t xml:space="preserve"> copil </w:t>
            </w:r>
            <w:proofErr w:type="spellStart"/>
            <w:r w:rsidRPr="00732B23">
              <w:rPr>
                <w:sz w:val="21"/>
                <w:lang w:val="fr-FR"/>
              </w:rPr>
              <w:t>cuminte</w:t>
            </w:r>
            <w:proofErr w:type="spellEnd"/>
            <w:r w:rsidRPr="00732B23">
              <w:rPr>
                <w:sz w:val="21"/>
                <w:lang w:val="fr-FR"/>
              </w:rPr>
              <w:t xml:space="preserve">-mi place” 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liniștitor</w:t>
            </w:r>
            <w:proofErr w:type="spellEnd"/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vizită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școală</w:t>
            </w:r>
            <w:proofErr w:type="spellEnd"/>
            <w:r w:rsidRPr="00732B23">
              <w:rPr>
                <w:sz w:val="21"/>
                <w:lang w:val="fr-FR"/>
              </w:rPr>
              <w:t>”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E.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Căldăraru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59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Rechizitele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școlarului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observare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Școala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vesel/trist”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pantomimă</w:t>
            </w:r>
          </w:p>
        </w:tc>
      </w:tr>
      <w:tr w:rsidR="00367768" w:rsidRPr="00563A94" w:rsidTr="00367768">
        <w:trPr>
          <w:trHeight w:val="2019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101"/>
              <w:ind w:left="346" w:right="26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732B23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logic</w:t>
            </w:r>
            <w:proofErr w:type="spellEnd"/>
            <w:r w:rsidRPr="00732B23">
              <w:rPr>
                <w:sz w:val="21"/>
                <w:lang w:val="fr-FR"/>
              </w:rPr>
              <w:t xml:space="preserve"> „Ce </w:t>
            </w:r>
            <w:proofErr w:type="spellStart"/>
            <w:r w:rsidRPr="00732B23">
              <w:rPr>
                <w:sz w:val="21"/>
                <w:lang w:val="fr-FR"/>
              </w:rPr>
              <w:t>piesă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lipsește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Măsurăm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socotim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3" w:right="2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proofErr w:type="spellStart"/>
            <w:r w:rsidRPr="00732B23">
              <w:rPr>
                <w:sz w:val="21"/>
                <w:lang w:val="fr-FR"/>
              </w:rPr>
              <w:t>dezvoltarea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capacității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recunoaștere</w:t>
            </w:r>
            <w:proofErr w:type="spellEnd"/>
            <w:r w:rsidRPr="00732B23">
              <w:rPr>
                <w:sz w:val="21"/>
                <w:lang w:val="fr-FR"/>
              </w:rPr>
              <w:t>,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denumire</w:t>
            </w:r>
            <w:proofErr w:type="spellEnd"/>
            <w:r w:rsidRPr="00732B23">
              <w:rPr>
                <w:sz w:val="21"/>
                <w:lang w:val="fr-FR"/>
              </w:rPr>
              <w:t xml:space="preserve">, construire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utilizare</w:t>
            </w:r>
            <w:proofErr w:type="spellEnd"/>
            <w:r w:rsidRPr="00732B23">
              <w:rPr>
                <w:sz w:val="21"/>
                <w:lang w:val="fr-FR"/>
              </w:rPr>
              <w:t xml:space="preserve"> a </w:t>
            </w:r>
            <w:proofErr w:type="spellStart"/>
            <w:r w:rsidRPr="00732B23">
              <w:rPr>
                <w:sz w:val="21"/>
                <w:lang w:val="fr-FR"/>
              </w:rPr>
              <w:t>formelor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geometrice</w:t>
            </w:r>
            <w:proofErr w:type="spellEnd"/>
            <w:r w:rsidRPr="00732B23">
              <w:rPr>
                <w:sz w:val="21"/>
                <w:lang w:val="fr-FR"/>
              </w:rPr>
              <w:t>;</w:t>
            </w:r>
            <w:proofErr w:type="gram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dezvoltarea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capacității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 a</w:t>
            </w:r>
            <w:proofErr w:type="gram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înțelege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utiliza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unități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măsură</w:t>
            </w:r>
            <w:proofErr w:type="spellEnd"/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lungime</w:t>
            </w:r>
            <w:proofErr w:type="spellEnd"/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Adio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grădinița</w:t>
            </w:r>
            <w:proofErr w:type="spellEnd"/>
            <w:r w:rsidRPr="00732B23">
              <w:rPr>
                <w:sz w:val="21"/>
                <w:lang w:val="fr-FR"/>
              </w:rPr>
              <w:t xml:space="preserve"> mea </w:t>
            </w:r>
            <w:proofErr w:type="spellStart"/>
            <w:r w:rsidRPr="00732B23">
              <w:rPr>
                <w:sz w:val="21"/>
                <w:lang w:val="fr-FR"/>
              </w:rPr>
              <w:t>iubită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160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43"/>
              <w:rPr>
                <w:sz w:val="21"/>
                <w:lang w:val="fr-FR"/>
              </w:rPr>
            </w:pPr>
            <w:proofErr w:type="spellStart"/>
            <w:proofErr w:type="gramStart"/>
            <w:r w:rsidRPr="00732B23">
              <w:rPr>
                <w:sz w:val="21"/>
                <w:lang w:val="fr-FR"/>
              </w:rPr>
              <w:t>text</w:t>
            </w:r>
            <w:proofErr w:type="spellEnd"/>
            <w:proofErr w:type="gram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cânt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mesajul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lui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Voi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școlar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 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Unde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am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ascuns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creionul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-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„Flori”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modelaj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umbra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șe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grădinița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„Hora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rechizitelor</w:t>
            </w:r>
            <w:proofErr w:type="spellEnd"/>
            <w:r w:rsidRPr="00563A94">
              <w:rPr>
                <w:sz w:val="21"/>
                <w:lang w:val="fr-FR"/>
              </w:rPr>
              <w:t>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pași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proofErr w:type="spellStart"/>
            <w:r w:rsidRPr="00563A94">
              <w:rPr>
                <w:sz w:val="21"/>
                <w:lang w:val="fr-FR"/>
              </w:rPr>
              <w:t>horă</w:t>
            </w:r>
            <w:proofErr w:type="spellEnd"/>
          </w:p>
        </w:tc>
      </w:tr>
      <w:tr w:rsidR="00367768" w:rsidRPr="00732B23" w:rsidTr="00367768">
        <w:trPr>
          <w:trHeight w:val="1678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563A94" w:rsidRDefault="00367768" w:rsidP="006C7F0B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3"/>
              <w:ind w:left="360" w:right="293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367768" w:rsidRPr="009E55EF" w:rsidRDefault="00367768" w:rsidP="009E55EF">
            <w:pPr>
              <w:pStyle w:val="TableParagraph"/>
              <w:ind w:left="70"/>
              <w:jc w:val="center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</w:t>
            </w:r>
            <w:proofErr w:type="spellStart"/>
            <w:r>
              <w:rPr>
                <w:sz w:val="21"/>
              </w:rPr>
              <w:t>Școlărel</w:t>
            </w:r>
            <w:proofErr w:type="spellEnd"/>
            <w:r>
              <w:rPr>
                <w:sz w:val="21"/>
              </w:rPr>
              <w:t xml:space="preserve">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Școlărița”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3" w:right="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 utiliza desene,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simboluri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 spre școală”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3"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„Multe-am învățat”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 civilizată)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creioanelor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„Rechizitele școlarului”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ghicitori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 anotimpuri”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„Anotimpul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„Soare-soare,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închisoare”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RPr="00732B23" w:rsidTr="00367768">
        <w:trPr>
          <w:trHeight w:val="1900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56" w:right="284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„Cântărim, măsurăm și apoi cumpărăm”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left="143" w:right="53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utiliza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unitățile de măsură învățate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 „Școala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43"/>
              <w:rPr>
                <w:sz w:val="21"/>
              </w:rPr>
            </w:pPr>
            <w:r>
              <w:rPr>
                <w:sz w:val="21"/>
              </w:rPr>
              <w:t>societate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„Ies din casă.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 vreme frumoasă”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2" w:right="54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petrece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timp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aer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„Sărim coarda”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„Ordine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„Biblioteca”</w:t>
            </w:r>
          </w:p>
          <w:p w:rsidR="00367768" w:rsidRPr="00732B23" w:rsidRDefault="00367768" w:rsidP="006C7F0B">
            <w:pPr>
              <w:pStyle w:val="TableParagraph"/>
              <w:spacing w:line="219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 anotimpurilor”</w:t>
            </w:r>
          </w:p>
        </w:tc>
      </w:tr>
      <w:tr w:rsidR="00367768" w:rsidRPr="00563A94" w:rsidTr="00367768">
        <w:trPr>
          <w:trHeight w:val="2085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141"/>
              <w:ind w:left="341" w:right="271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3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litere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și-un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abecedar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creăm”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left="143" w:right="29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cunoașterii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literelor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alfabetului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sunet, silabă, cuvânt, propoziție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„H”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(Q,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X,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Y)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43" w:right="1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 practice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(conturare,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șnuruire)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Sănătate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toate</w:t>
            </w:r>
            <w:proofErr w:type="spellEnd"/>
            <w:r w:rsidRPr="00732B23">
              <w:rPr>
                <w:sz w:val="21"/>
                <w:lang w:val="fr-FR"/>
              </w:rPr>
              <w:t>!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ghicitoare!”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„Roata anotimpurilor”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creioane”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borcane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„Scriem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urare”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„Litere-ncurcate”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-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JD</w:t>
            </w:r>
          </w:p>
        </w:tc>
      </w:tr>
    </w:tbl>
    <w:p w:rsidR="00E8687F" w:rsidRDefault="00E8687F">
      <w:r>
        <w:br w:type="page"/>
      </w:r>
    </w:p>
    <w:p w:rsidR="00E8687F" w:rsidRPr="009E55EF" w:rsidRDefault="00E8687F" w:rsidP="00E8687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69"/>
        <w:gridCol w:w="3491"/>
      </w:tblGrid>
      <w:tr w:rsidR="00367768" w:rsidTr="006C7F0B">
        <w:trPr>
          <w:trHeight w:val="920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2"/>
              <w:ind w:left="0"/>
              <w:rPr>
                <w:rFonts w:ascii="Aileron SemiBold"/>
                <w:sz w:val="25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286" w:right="12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Pr="00274F6D" w:rsidRDefault="00367768" w:rsidP="006C7F0B">
            <w:pPr>
              <w:pStyle w:val="TableParagraph"/>
              <w:ind w:left="1503" w:right="146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1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ne-</w:t>
            </w:r>
            <w:proofErr w:type="spellStart"/>
            <w:r w:rsidRPr="00732B23">
              <w:rPr>
                <w:sz w:val="21"/>
                <w:lang w:val="fr-FR"/>
              </w:rPr>
              <w:t>așteaptă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oare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Ghicește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rezultatul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exerciții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matematice</w:t>
            </w:r>
            <w:proofErr w:type="spellEnd"/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„Din jumătate/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sfert,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întregul”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rechizite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„Rechizitele școlarului”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afară! 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jocuri în aer liber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115"/>
              <w:jc w:val="both"/>
              <w:rPr>
                <w:sz w:val="21"/>
              </w:rPr>
            </w:pPr>
            <w:r>
              <w:rPr>
                <w:sz w:val="21"/>
              </w:rPr>
              <w:t>„Rechizitele școlarului”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50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 nou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115" w:right="7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picturii</w:t>
            </w:r>
          </w:p>
        </w:tc>
      </w:tr>
      <w:tr w:rsidR="00367768" w:rsidRPr="00563A94" w:rsidTr="006C7F0B">
        <w:trPr>
          <w:trHeight w:val="216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„Voi</w:t>
            </w:r>
            <w:r w:rsidRPr="00732B23">
              <w:rPr>
                <w:spacing w:val="1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școlar!”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„Cu litere vin voioși copilașii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serioși”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ce </w:t>
            </w:r>
            <w:proofErr w:type="spellStart"/>
            <w:r w:rsidRPr="00732B23">
              <w:rPr>
                <w:sz w:val="21"/>
                <w:lang w:val="fr-FR"/>
              </w:rPr>
              <w:t>mergem</w:t>
            </w:r>
            <w:proofErr w:type="spellEnd"/>
            <w:r w:rsidRPr="00732B23">
              <w:rPr>
                <w:sz w:val="21"/>
                <w:lang w:val="fr-FR"/>
              </w:rPr>
              <w:t xml:space="preserve"> 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școală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„Povestea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cărții”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„Buchețele-buchețele”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„Tabloul</w:t>
            </w:r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ﬁgurilor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geometrice”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recunoaștere, </w:t>
            </w:r>
            <w:r w:rsidRPr="00732B23">
              <w:rPr>
                <w:sz w:val="21"/>
                <w:lang w:val="it-IT"/>
              </w:rPr>
              <w:t>denumire, construire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utilizare a formelor geometrice;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„Cel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 cântăreț”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 și 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</w:p>
        </w:tc>
      </w:tr>
      <w:tr w:rsidR="00367768" w:rsidRPr="00563A94" w:rsidTr="006C7F0B">
        <w:trPr>
          <w:trHeight w:val="1978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„Multe-am învățat!”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Școlarul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vesel</w:t>
            </w:r>
            <w:proofErr w:type="spellEnd"/>
            <w:r w:rsidRPr="00563A94">
              <w:rPr>
                <w:sz w:val="21"/>
                <w:lang w:val="fr-FR"/>
              </w:rPr>
              <w:t xml:space="preserve">/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bosum</w:t>
            </w:r>
            <w:proofErr w:type="spellEnd"/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at!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3069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Facem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curat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Dulăpioare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Caietul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pixul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4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mi-a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plăcut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mult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grădi”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utiliza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5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DPM - </w:t>
            </w:r>
            <w:r w:rsidRPr="00732B23">
              <w:rPr>
                <w:spacing w:val="-3"/>
                <w:sz w:val="21"/>
                <w:lang w:val="it-IT"/>
              </w:rPr>
              <w:t>jocuri sportive la alegere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deprinderea de </w:t>
            </w:r>
            <w:r w:rsidRPr="00732B23">
              <w:rPr>
                <w:spacing w:val="-2"/>
                <w:sz w:val="21"/>
                <w:lang w:val="it-IT"/>
              </w:rPr>
              <w:t>a exersa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deprinderi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motrice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învățate</w:t>
            </w:r>
          </w:p>
        </w:tc>
      </w:tr>
      <w:tr w:rsidR="00367768" w:rsidRPr="00732B23" w:rsidTr="006C7F0B">
        <w:trPr>
          <w:trHeight w:val="194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8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„Ies din casă, e vreme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frumoasă”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5" w:right="25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deprinderea</w:t>
            </w:r>
            <w:proofErr w:type="spellEnd"/>
            <w:proofErr w:type="gram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proofErr w:type="gram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juca</w:t>
            </w:r>
            <w:proofErr w:type="spellEnd"/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aer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liber)</w:t>
            </w:r>
          </w:p>
          <w:p w:rsidR="00367768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„Alergăm 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școală”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„Copilul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„Tablou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mine”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 xml:space="preserve">„Udăm </w:t>
            </w:r>
            <w:proofErr w:type="spellStart"/>
            <w:r>
              <w:rPr>
                <w:sz w:val="21"/>
              </w:rPr>
              <w:t>ﬂorile</w:t>
            </w:r>
            <w:proofErr w:type="spellEnd"/>
            <w:r>
              <w:rPr>
                <w:sz w:val="21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„Exerciții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probleme”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utiliza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unitățile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măsură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civilizat!”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societate</w:t>
            </w:r>
          </w:p>
        </w:tc>
      </w:tr>
      <w:tr w:rsidR="00367768" w:rsidRPr="00732B23" w:rsidTr="006C7F0B">
        <w:trPr>
          <w:trHeight w:val="2252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7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„Sănătate de la toate”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protejeze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pârâiașul”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sărituri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peste </w:t>
            </w:r>
            <w:proofErr w:type="spellStart"/>
            <w:r w:rsidRPr="00563A94">
              <w:rPr>
                <w:sz w:val="21"/>
                <w:lang w:val="fr-FR"/>
              </w:rPr>
              <w:t>obstacol</w:t>
            </w:r>
            <w:proofErr w:type="spellEnd"/>
          </w:p>
        </w:tc>
        <w:tc>
          <w:tcPr>
            <w:tcW w:w="3069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doamna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educatoare”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potrivește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ﬁșă</w:t>
            </w:r>
            <w:proofErr w:type="spellEnd"/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„Zboară, vrăbioară!”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491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povestiri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expoziție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„Amintiri dragi!”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printr-un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4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realizarea unei expoziții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anterior</w:t>
            </w:r>
          </w:p>
        </w:tc>
      </w:tr>
    </w:tbl>
    <w:p w:rsidR="00E8687F" w:rsidRDefault="00E8687F" w:rsidP="00D57F81"/>
    <w:p w:rsidR="00E8687F" w:rsidRDefault="00E8687F">
      <w:r>
        <w:br w:type="page"/>
      </w:r>
    </w:p>
    <w:p w:rsidR="00E8687F" w:rsidRPr="009E55EF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36</w:t>
      </w:r>
    </w:p>
    <w:p w:rsidR="00E8687F" w:rsidRPr="009E55EF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E8687F" w:rsidRPr="009E55EF" w:rsidRDefault="00E8687F" w:rsidP="00E8687F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</w:t>
      </w:r>
      <w:r w:rsidR="00367768" w:rsidRPr="009E55EF">
        <w:rPr>
          <w:rFonts w:ascii="Montserrat" w:eastAsia="Aileron" w:hAnsi="Montserrat" w:cs="Aileron"/>
        </w:rPr>
        <w:t xml:space="preserve"> La revedere, grădiniță!</w:t>
      </w:r>
    </w:p>
    <w:p w:rsidR="00E8687F" w:rsidRPr="009E55EF" w:rsidRDefault="00E8687F" w:rsidP="009E55EF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4545"/>
        <w:gridCol w:w="4540"/>
      </w:tblGrid>
      <w:tr w:rsidR="00367768" w:rsidTr="006C7F0B">
        <w:trPr>
          <w:trHeight w:val="936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2"/>
              <w:ind w:left="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6"/>
              <w:ind w:left="8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15" w:right="2001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169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15"/>
              <w:ind w:left="252" w:right="318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grădiniță!”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30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schimbarea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51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1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„Grădinița s-a sfârșit, am învățat,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mulțumit!”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„Mingea-n coș” - JD</w:t>
            </w:r>
          </w:p>
          <w:p w:rsidR="00367768" w:rsidRPr="00732B23" w:rsidRDefault="00367768" w:rsidP="006C7F0B">
            <w:pPr>
              <w:pStyle w:val="TableParagraph"/>
              <w:spacing w:before="26" w:line="158" w:lineRule="auto"/>
              <w:ind w:left="748" w:right="53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„Carnaval la grădiniță” de Elena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Dragoș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„Reguli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convorbire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„Grădinița mea”</w:t>
            </w:r>
          </w:p>
          <w:p w:rsidR="00367768" w:rsidRPr="00563A94" w:rsidRDefault="00367768" w:rsidP="006C7F0B">
            <w:pPr>
              <w:pStyle w:val="TableParagraph"/>
              <w:spacing w:before="25" w:line="158" w:lineRule="auto"/>
              <w:ind w:right="7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Cursa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preșcolarilor</w:t>
            </w:r>
            <w:proofErr w:type="spellEnd"/>
            <w:r w:rsidRPr="00563A94">
              <w:rPr>
                <w:sz w:val="21"/>
                <w:lang w:val="fr-FR"/>
              </w:rPr>
              <w:t xml:space="preserve">” -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sportiv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distractiv</w:t>
            </w:r>
            <w:proofErr w:type="spellEnd"/>
          </w:p>
        </w:tc>
      </w:tr>
      <w:tr w:rsidR="00367768" w:rsidTr="006C7F0B">
        <w:trPr>
          <w:trHeight w:val="1833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9"/>
              <w:ind w:left="257" w:right="318" w:hanging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„Așez,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număr,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socotesc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amintiri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poftesc”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cifre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„Adio grădinița mea iubită” - cântec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reține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„Doamnei mele îi 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recunoscător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prietenilor)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„Pune șapca repede!” - JMȘ</w:t>
            </w:r>
          </w:p>
          <w:p w:rsidR="00367768" w:rsidRPr="00732B23" w:rsidRDefault="00367768" w:rsidP="006C7F0B">
            <w:pPr>
              <w:pStyle w:val="TableParagraph"/>
              <w:spacing w:before="18" w:line="172" w:lineRule="auto"/>
              <w:ind w:left="748" w:right="52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JM- </w:t>
            </w:r>
            <w:r w:rsidRPr="00732B23">
              <w:rPr>
                <w:sz w:val="21"/>
                <w:lang w:val="it-IT"/>
              </w:rPr>
              <w:t>„Sortăm, numărăm” - 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„Umbreluțe”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serbarea”</w:t>
            </w:r>
          </w:p>
          <w:p w:rsidR="00367768" w:rsidRDefault="00367768" w:rsidP="006C7F0B">
            <w:pPr>
              <w:pStyle w:val="TableParagraph"/>
              <w:spacing w:line="24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„Șotronul”</w:t>
            </w:r>
          </w:p>
        </w:tc>
      </w:tr>
      <w:tr w:rsidR="00367768" w:rsidRPr="00563A94" w:rsidTr="006C7F0B">
        <w:trPr>
          <w:trHeight w:val="2119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71" w:right="340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„Bun rămas, grădiniță!” de Natalia Pașa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1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mesajul unei poezii - recunoașterea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„Ț”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„Cântec,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voie bună”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euritmie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exersarea deprinderii de a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conținutul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adecvată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0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isteț și îndrăzneț”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autonomie)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 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departe”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748" w:right="437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Imagini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vară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cărți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ilustrate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 xml:space="preserve">„Cu ce </w:t>
            </w:r>
            <w:proofErr w:type="spellStart"/>
            <w:proofErr w:type="gramStart"/>
            <w:r w:rsidRPr="00732B23">
              <w:rPr>
                <w:sz w:val="21"/>
                <w:lang w:val="fr-FR"/>
              </w:rPr>
              <w:t>călătoresc</w:t>
            </w:r>
            <w:proofErr w:type="spellEnd"/>
            <w:r w:rsidRPr="00732B23">
              <w:rPr>
                <w:sz w:val="21"/>
                <w:lang w:val="fr-FR"/>
              </w:rPr>
              <w:t>?</w:t>
            </w:r>
            <w:proofErr w:type="gramEnd"/>
            <w:r w:rsidRPr="00732B23">
              <w:rPr>
                <w:sz w:val="21"/>
                <w:lang w:val="fr-FR"/>
              </w:rPr>
              <w:t xml:space="preserve">” - </w:t>
            </w:r>
            <w:proofErr w:type="spellStart"/>
            <w:r w:rsidRPr="00732B23">
              <w:rPr>
                <w:sz w:val="21"/>
                <w:lang w:val="fr-FR"/>
              </w:rPr>
              <w:t>mijloace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transport</w:t>
            </w:r>
          </w:p>
          <w:p w:rsidR="00367768" w:rsidRPr="00732B23" w:rsidRDefault="00367768" w:rsidP="006C7F0B">
            <w:pPr>
              <w:pStyle w:val="TableParagraph"/>
              <w:spacing w:line="214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„Trenul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avionul”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Tr="006C7F0B">
        <w:trPr>
          <w:trHeight w:val="1898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267" w:right="33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joc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didactic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„Calculez </w:t>
            </w:r>
            <w:proofErr w:type="spellStart"/>
            <w:r w:rsidRPr="00563A94">
              <w:rPr>
                <w:sz w:val="21"/>
                <w:lang w:val="fr-FR"/>
              </w:rPr>
              <w:t>cu</w:t>
            </w:r>
            <w:proofErr w:type="spellEnd"/>
            <w:r w:rsidRPr="00563A94">
              <w:rPr>
                <w:sz w:val="21"/>
                <w:lang w:val="fr-FR"/>
              </w:rPr>
              <w:t xml:space="preserve"> ce </w:t>
            </w:r>
            <w:proofErr w:type="spellStart"/>
            <w:r w:rsidRPr="00563A94">
              <w:rPr>
                <w:sz w:val="21"/>
                <w:lang w:val="fr-FR"/>
              </w:rPr>
              <w:t>plec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vacanță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 vizită la școală” - lectură educativă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Emilia Căldăraru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6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5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în calendar”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mingea” - JMȘ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„Cabane”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De-a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spectacolul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aer</w:t>
            </w:r>
            <w:proofErr w:type="spellEnd"/>
            <w:r w:rsidRPr="00732B23">
              <w:rPr>
                <w:sz w:val="21"/>
                <w:lang w:val="fr-FR"/>
              </w:rPr>
              <w:t xml:space="preserve"> liber”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cabanierilor” - JD</w:t>
            </w:r>
          </w:p>
        </w:tc>
      </w:tr>
      <w:tr w:rsidR="00367768" w:rsidRPr="00563A94" w:rsidTr="006C7F0B">
        <w:trPr>
          <w:trHeight w:val="2271"/>
        </w:trPr>
        <w:tc>
          <w:tcPr>
            <w:tcW w:w="768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55"/>
              <w:ind w:left="252" w:right="318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vacanța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mare”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right="327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exprimării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verbale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corecte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punct de vedere fonetic, lexical, sintactic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„Ț”</w:t>
            </w:r>
          </w:p>
          <w:p w:rsidR="00367768" w:rsidRDefault="00367768" w:rsidP="006C7F0B">
            <w:pPr>
              <w:pStyle w:val="TableParagraph"/>
              <w:spacing w:before="21" w:line="172" w:lineRule="auto"/>
              <w:ind w:right="3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veriﬁcarea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cunoștințelor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abilităților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practice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(coiful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îndoire)</w:t>
            </w:r>
          </w:p>
        </w:tc>
        <w:tc>
          <w:tcPr>
            <w:tcW w:w="4540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2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„Acum plecăm și la revedere ne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luăm!”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18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regretul)</w:t>
            </w:r>
          </w:p>
          <w:p w:rsidR="00367768" w:rsidRPr="00274F6D" w:rsidRDefault="00367768" w:rsidP="006C7F0B">
            <w:pPr>
              <w:pStyle w:val="TableParagraph"/>
              <w:spacing w:line="185" w:lineRule="exact"/>
              <w:rPr>
                <w:rFonts w:ascii="Aileron SemiBold"/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T -</w:t>
            </w:r>
          </w:p>
          <w:p w:rsidR="00367768" w:rsidRPr="00732B23" w:rsidRDefault="00367768" w:rsidP="006C7F0B">
            <w:pPr>
              <w:pStyle w:val="TableParagraph"/>
              <w:spacing w:before="26" w:line="158" w:lineRule="auto"/>
              <w:ind w:left="748" w:right="783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Trenulețul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voioșiei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Radu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Ursulescu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Găsește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greșeala</w:t>
            </w:r>
            <w:proofErr w:type="spellEnd"/>
            <w:r w:rsidRPr="00732B23">
              <w:rPr>
                <w:sz w:val="21"/>
                <w:lang w:val="fr-FR"/>
              </w:rPr>
              <w:t>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proofErr w:type="spellStart"/>
            <w:r w:rsidRPr="00732B23">
              <w:rPr>
                <w:sz w:val="21"/>
                <w:lang w:val="fr-FR"/>
              </w:rPr>
              <w:t>șă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pentru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doamna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educatoare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„Schimbă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locurile”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</w:tr>
    </w:tbl>
    <w:p w:rsidR="00E8687F" w:rsidRDefault="00E8687F">
      <w:r>
        <w:br w:type="page"/>
      </w:r>
    </w:p>
    <w:p w:rsidR="00E8687F" w:rsidRPr="009E55EF" w:rsidRDefault="00E8687F" w:rsidP="00E8687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3069"/>
        <w:gridCol w:w="3820"/>
      </w:tblGrid>
      <w:tr w:rsidR="00367768" w:rsidTr="006C7F0B">
        <w:trPr>
          <w:trHeight w:val="920"/>
        </w:trPr>
        <w:tc>
          <w:tcPr>
            <w:tcW w:w="2971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2"/>
              <w:ind w:left="0"/>
              <w:rPr>
                <w:rFonts w:ascii="Aileron SemiBold"/>
                <w:sz w:val="25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1234" w:right="121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286" w:right="12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Pr="00274F6D" w:rsidRDefault="00367768" w:rsidP="006C7F0B">
            <w:pPr>
              <w:pStyle w:val="TableParagraph"/>
              <w:ind w:left="1713" w:right="158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16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„Grădinița s-a sfârșit, 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învățat, sunt mulțumit!”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vânătoare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atenție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cu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animale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15" w:right="4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„De-a spectacolul în aer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liberi”</w:t>
            </w:r>
          </w:p>
          <w:p w:rsidR="00367768" w:rsidRDefault="00367768" w:rsidP="006C7F0B">
            <w:pPr>
              <w:pStyle w:val="TableParagraph"/>
              <w:spacing w:line="238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premianților”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7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desen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„Așază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corect”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schimbarea de mediu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115" w:right="5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67768" w:rsidRPr="00563A94" w:rsidTr="006C7F0B">
        <w:trPr>
          <w:trHeight w:val="1974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9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„Doamnei mele îi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mulțumesc!”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Unde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s-a </w:t>
            </w:r>
            <w:proofErr w:type="spellStart"/>
            <w:r w:rsidRPr="00732B23">
              <w:rPr>
                <w:sz w:val="21"/>
                <w:lang w:val="fr-FR"/>
              </w:rPr>
              <w:t>ascuns</w:t>
            </w:r>
            <w:proofErr w:type="spellEnd"/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litera?</w:t>
            </w:r>
            <w:proofErr w:type="gram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„Copilăria”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Olteanu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Fii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atent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întrebare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367768">
            <w:pPr>
              <w:pStyle w:val="TableParagraph"/>
              <w:numPr>
                <w:ilvl w:val="0"/>
                <w:numId w:val="6"/>
              </w:numPr>
              <w:tabs>
                <w:tab w:val="left" w:pos="198"/>
              </w:tabs>
              <w:spacing w:before="10" w:line="208" w:lineRule="auto"/>
              <w:ind w:right="1225" w:firstLine="0"/>
              <w:rPr>
                <w:sz w:val="21"/>
                <w:lang w:val="fr-FR"/>
              </w:rPr>
            </w:pPr>
            <w:proofErr w:type="spellStart"/>
            <w:proofErr w:type="gramStart"/>
            <w:r w:rsidRPr="00563A94">
              <w:rPr>
                <w:sz w:val="21"/>
                <w:lang w:val="fr-FR"/>
              </w:rPr>
              <w:t>joc</w:t>
            </w:r>
            <w:proofErr w:type="spellEnd"/>
            <w:proofErr w:type="gram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veri</w:t>
            </w:r>
            <w:proofErr w:type="spellEnd"/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carea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cunoștințelor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Fotbaliștii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6"/>
              </w:numPr>
              <w:tabs>
                <w:tab w:val="left" w:pos="198"/>
              </w:tabs>
              <w:spacing w:line="175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 sportiv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 xml:space="preserve">„Număr </w:t>
            </w:r>
            <w:proofErr w:type="spellStart"/>
            <w:r>
              <w:rPr>
                <w:sz w:val="21"/>
              </w:rPr>
              <w:t>ﬁgurile</w:t>
            </w:r>
            <w:proofErr w:type="spellEnd"/>
            <w:r>
              <w:rPr>
                <w:sz w:val="21"/>
              </w:rPr>
              <w:t xml:space="preserve"> geometrice”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 și cifre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right="2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- cântece preferate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right="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cânt</w:t>
            </w:r>
          </w:p>
        </w:tc>
      </w:tr>
      <w:tr w:rsidR="00367768" w:rsidRPr="00732B23" w:rsidTr="006C7F0B">
        <w:trPr>
          <w:trHeight w:val="2182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„Sunt isteț și îndrăzneț!”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face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 singur)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„Telefonul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buclucaș”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distractiv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proofErr w:type="spellStart"/>
            <w:r w:rsidRPr="00732B23">
              <w:rPr>
                <w:sz w:val="21"/>
                <w:lang w:val="fr-FR"/>
              </w:rPr>
              <w:t>Bazinul</w:t>
            </w:r>
            <w:proofErr w:type="spellEnd"/>
            <w:r w:rsidRPr="00732B23">
              <w:rPr>
                <w:sz w:val="21"/>
                <w:lang w:val="fr-FR"/>
              </w:rPr>
              <w:t xml:space="preserve"> de </w:t>
            </w:r>
            <w:proofErr w:type="spellStart"/>
            <w:r w:rsidRPr="00732B23">
              <w:rPr>
                <w:sz w:val="21"/>
                <w:lang w:val="fr-FR"/>
              </w:rPr>
              <w:t>înot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„Copilul rătăcit”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labirint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„Sus-jos”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grădiniță</w:t>
            </w:r>
            <w:proofErr w:type="spellEnd"/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școală</w:t>
            </w:r>
            <w:proofErr w:type="spellEnd"/>
            <w:r w:rsidRPr="00732B23">
              <w:rPr>
                <w:sz w:val="21"/>
                <w:lang w:val="fr-FR"/>
              </w:rPr>
              <w:t>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dezvoltarea</w:t>
            </w:r>
            <w:proofErr w:type="spellEnd"/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capacității</w:t>
            </w:r>
            <w:proofErr w:type="spell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proofErr w:type="gramEnd"/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recepta</w:t>
            </w:r>
            <w:proofErr w:type="spellEnd"/>
            <w:r w:rsidRPr="00732B23">
              <w:rPr>
                <w:sz w:val="21"/>
                <w:lang w:val="fr-FR"/>
              </w:rPr>
              <w:t>,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reda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înțelege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mesajul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unei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poezii</w:t>
            </w:r>
            <w:proofErr w:type="spellEnd"/>
            <w:r w:rsidRPr="00732B23">
              <w:rPr>
                <w:sz w:val="21"/>
                <w:lang w:val="fr-FR"/>
              </w:rPr>
              <w:t xml:space="preserve">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recunoașterea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și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scrierea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literei</w:t>
            </w:r>
            <w:proofErr w:type="spellEnd"/>
            <w:r w:rsidRPr="00732B23">
              <w:rPr>
                <w:sz w:val="21"/>
                <w:lang w:val="fr-FR"/>
              </w:rPr>
              <w:t xml:space="preserve"> „Ț”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joc</w:t>
            </w:r>
            <w:proofErr w:type="spellEnd"/>
            <w:r w:rsidRPr="00732B23">
              <w:rPr>
                <w:sz w:val="21"/>
                <w:lang w:val="fr-FR"/>
              </w:rPr>
              <w:t xml:space="preserve"> </w:t>
            </w:r>
            <w:proofErr w:type="spellStart"/>
            <w:r w:rsidRPr="00732B23">
              <w:rPr>
                <w:sz w:val="21"/>
                <w:lang w:val="fr-FR"/>
              </w:rPr>
              <w:t>sportiv</w:t>
            </w:r>
            <w:proofErr w:type="spellEnd"/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48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ajunge primul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labirint!”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67768" w:rsidRPr="00563A94" w:rsidTr="006C7F0B">
        <w:trPr>
          <w:trHeight w:val="1943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în calendar”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calendar)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rând, tăcuți,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ordonați!”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mers în coloană pe vârfuri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a născocit vacanța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mare?”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Dragoș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„Curcubeul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Jocuri în curtea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șă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lucru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„Matematicienii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pricepuți”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23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capacității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opera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67768" w:rsidRPr="00732B23" w:rsidRDefault="00367768" w:rsidP="006C7F0B">
            <w:pPr>
              <w:pStyle w:val="TableParagraph"/>
              <w:spacing w:before="2" w:line="172" w:lineRule="auto"/>
              <w:ind w:right="26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convorbire „Ce mi-a plăcut </w:t>
            </w:r>
            <w:r w:rsidRPr="00732B23">
              <w:rPr>
                <w:spacing w:val="-2"/>
                <w:sz w:val="21"/>
                <w:lang w:val="it-IT"/>
              </w:rPr>
              <w:t>mai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mult în povestirea </w:t>
            </w:r>
            <w:r w:rsidRPr="00732B23">
              <w:rPr>
                <w:i/>
                <w:spacing w:val="-3"/>
                <w:sz w:val="21"/>
                <w:lang w:val="it-IT"/>
              </w:rPr>
              <w:t>În vizită la școală</w:t>
            </w:r>
            <w:r w:rsidRPr="00732B23">
              <w:rPr>
                <w:spacing w:val="-3"/>
                <w:sz w:val="21"/>
                <w:lang w:val="it-IT"/>
              </w:rPr>
              <w:t xml:space="preserve">?”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Emilia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Căldăraru</w:t>
            </w:r>
          </w:p>
          <w:p w:rsidR="00367768" w:rsidRPr="00732B23" w:rsidRDefault="00367768" w:rsidP="006C7F0B">
            <w:pPr>
              <w:pStyle w:val="TableParagraph"/>
              <w:spacing w:before="3" w:line="189" w:lineRule="auto"/>
              <w:ind w:right="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3"/>
                <w:sz w:val="21"/>
                <w:lang w:val="it-IT"/>
              </w:rPr>
              <w:t>de recunoaștere,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acceptare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respect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față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diversitate</w:t>
            </w:r>
          </w:p>
        </w:tc>
      </w:tr>
      <w:tr w:rsidR="00367768" w:rsidRPr="00563A94" w:rsidTr="006C7F0B">
        <w:trPr>
          <w:trHeight w:val="2268"/>
        </w:trPr>
        <w:tc>
          <w:tcPr>
            <w:tcW w:w="2971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„Acum plecăm și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 ne luăm!”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regretul)</w:t>
            </w:r>
          </w:p>
          <w:p w:rsidR="00367768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„Ocupă scăunelul”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69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„Curcubeul”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„Hotelul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mare”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„Salvamarii”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820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proofErr w:type="spellEnd"/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18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lectură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după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imagini</w:t>
            </w:r>
            <w:proofErr w:type="spellEnd"/>
            <w:r w:rsidRPr="00563A94">
              <w:rPr>
                <w:sz w:val="21"/>
                <w:lang w:val="fr-FR"/>
              </w:rPr>
              <w:t xml:space="preserve"> +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activitate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gospodărească</w:t>
            </w:r>
            <w:proofErr w:type="spellEnd"/>
          </w:p>
          <w:p w:rsidR="00367768" w:rsidRPr="00563A94" w:rsidRDefault="00367768" w:rsidP="006C7F0B">
            <w:pPr>
              <w:pStyle w:val="TableParagraph"/>
              <w:spacing w:line="21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</w:t>
            </w:r>
            <w:proofErr w:type="spellStart"/>
            <w:r w:rsidRPr="00563A94">
              <w:rPr>
                <w:sz w:val="21"/>
                <w:lang w:val="fr-FR"/>
              </w:rPr>
              <w:t>În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vacanță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mare/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munte</w:t>
            </w:r>
            <w:proofErr w:type="spellEnd"/>
            <w:r w:rsidRPr="00563A94">
              <w:rPr>
                <w:sz w:val="21"/>
                <w:lang w:val="fr-FR"/>
              </w:rPr>
              <w:t>”</w:t>
            </w:r>
          </w:p>
          <w:p w:rsidR="00367768" w:rsidRPr="00563A94" w:rsidRDefault="00367768" w:rsidP="006C7F0B">
            <w:pPr>
              <w:pStyle w:val="TableParagraph"/>
              <w:spacing w:before="15" w:line="189" w:lineRule="auto"/>
              <w:ind w:right="6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educarea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exprimării</w:t>
            </w:r>
            <w:proofErr w:type="spellEnd"/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verbale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corect</w:t>
            </w:r>
            <w:proofErr w:type="spellEnd"/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din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punct</w:t>
            </w:r>
            <w:proofErr w:type="spellEnd"/>
            <w:r w:rsidRPr="00563A94">
              <w:rPr>
                <w:sz w:val="21"/>
                <w:lang w:val="fr-FR"/>
              </w:rPr>
              <w:t xml:space="preserve"> de </w:t>
            </w:r>
            <w:proofErr w:type="spellStart"/>
            <w:r w:rsidRPr="00563A94">
              <w:rPr>
                <w:sz w:val="21"/>
                <w:lang w:val="fr-FR"/>
              </w:rPr>
              <w:t>vedere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fonetic</w:t>
            </w:r>
            <w:proofErr w:type="spellEnd"/>
            <w:r w:rsidRPr="00563A94">
              <w:rPr>
                <w:sz w:val="21"/>
                <w:lang w:val="fr-FR"/>
              </w:rPr>
              <w:t>, lexical,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sintactic</w:t>
            </w:r>
            <w:proofErr w:type="spellEnd"/>
            <w:r w:rsidRPr="00563A94">
              <w:rPr>
                <w:sz w:val="21"/>
                <w:lang w:val="fr-FR"/>
              </w:rPr>
              <w:t xml:space="preserve"> - </w:t>
            </w:r>
            <w:proofErr w:type="spellStart"/>
            <w:r w:rsidRPr="00563A94">
              <w:rPr>
                <w:sz w:val="21"/>
                <w:lang w:val="fr-FR"/>
              </w:rPr>
              <w:t>noi</w:t>
            </w:r>
            <w:proofErr w:type="spellEnd"/>
            <w:r w:rsidRPr="00563A94">
              <w:rPr>
                <w:sz w:val="21"/>
                <w:lang w:val="fr-FR"/>
              </w:rPr>
              <w:t xml:space="preserve"> ne </w:t>
            </w:r>
            <w:proofErr w:type="spellStart"/>
            <w:r w:rsidRPr="00563A94">
              <w:rPr>
                <w:sz w:val="21"/>
                <w:lang w:val="fr-FR"/>
              </w:rPr>
              <w:t>comportăm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563A94">
              <w:rPr>
                <w:sz w:val="21"/>
                <w:lang w:val="fr-FR"/>
              </w:rPr>
              <w:t>civilizat</w:t>
            </w:r>
            <w:proofErr w:type="spellEnd"/>
            <w:r w:rsidRPr="00563A94">
              <w:rPr>
                <w:sz w:val="21"/>
                <w:lang w:val="fr-FR"/>
              </w:rPr>
              <w:t>!</w:t>
            </w:r>
            <w:proofErr w:type="gramEnd"/>
          </w:p>
          <w:p w:rsidR="00367768" w:rsidRPr="00563A94" w:rsidRDefault="00367768" w:rsidP="006C7F0B">
            <w:pPr>
              <w:pStyle w:val="TableParagraph"/>
              <w:spacing w:before="10" w:line="189" w:lineRule="auto"/>
              <w:ind w:right="10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veri</w:t>
            </w:r>
            <w:proofErr w:type="spellEnd"/>
            <w:r>
              <w:rPr>
                <w:sz w:val="21"/>
              </w:rPr>
              <w:t>ﬁ</w:t>
            </w:r>
            <w:proofErr w:type="spellStart"/>
            <w:r w:rsidRPr="00563A94">
              <w:rPr>
                <w:sz w:val="21"/>
                <w:lang w:val="fr-FR"/>
              </w:rPr>
              <w:t>carea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cunoștințelor</w:t>
            </w:r>
            <w:proofErr w:type="spellEnd"/>
            <w:r w:rsidRPr="00563A94">
              <w:rPr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și</w:t>
            </w:r>
            <w:proofErr w:type="spellEnd"/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563A94">
              <w:rPr>
                <w:sz w:val="21"/>
                <w:lang w:val="fr-FR"/>
              </w:rPr>
              <w:t>abilităților</w:t>
            </w:r>
            <w:proofErr w:type="spellEnd"/>
            <w:r w:rsidRPr="00563A94">
              <w:rPr>
                <w:sz w:val="21"/>
                <w:lang w:val="fr-FR"/>
              </w:rPr>
              <w:t xml:space="preserve"> practice </w:t>
            </w:r>
            <w:proofErr w:type="spellStart"/>
            <w:r w:rsidRPr="00563A94">
              <w:rPr>
                <w:sz w:val="21"/>
                <w:lang w:val="fr-FR"/>
              </w:rPr>
              <w:t>însușite</w:t>
            </w:r>
            <w:proofErr w:type="spellEnd"/>
            <w:r w:rsidRPr="00563A94">
              <w:rPr>
                <w:sz w:val="21"/>
                <w:lang w:val="fr-FR"/>
              </w:rPr>
              <w:t xml:space="preserve"> la </w:t>
            </w:r>
            <w:proofErr w:type="spellStart"/>
            <w:r w:rsidRPr="00563A94">
              <w:rPr>
                <w:sz w:val="21"/>
                <w:lang w:val="fr-FR"/>
              </w:rPr>
              <w:t>grădiniță</w:t>
            </w:r>
            <w:proofErr w:type="spellEnd"/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</w:t>
            </w:r>
            <w:proofErr w:type="spellStart"/>
            <w:r w:rsidRPr="00563A94">
              <w:rPr>
                <w:sz w:val="21"/>
                <w:lang w:val="fr-FR"/>
              </w:rPr>
              <w:t>coiful</w:t>
            </w:r>
            <w:proofErr w:type="spellEnd"/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- </w:t>
            </w:r>
            <w:proofErr w:type="spellStart"/>
            <w:r w:rsidRPr="00563A94">
              <w:rPr>
                <w:sz w:val="21"/>
                <w:lang w:val="fr-FR"/>
              </w:rPr>
              <w:t>îndoire</w:t>
            </w:r>
            <w:proofErr w:type="spellEnd"/>
            <w:r w:rsidRPr="00563A94">
              <w:rPr>
                <w:sz w:val="21"/>
                <w:lang w:val="fr-FR"/>
              </w:rPr>
              <w:t>)</w:t>
            </w:r>
          </w:p>
        </w:tc>
      </w:tr>
    </w:tbl>
    <w:p w:rsidR="00E8687F" w:rsidRDefault="00E8687F" w:rsidP="00D57F81"/>
    <w:p w:rsidR="00E8687F" w:rsidRDefault="00E8687F">
      <w:r>
        <w:br w:type="page"/>
      </w:r>
    </w:p>
    <w:p w:rsidR="00E8687F" w:rsidRDefault="00E8687F" w:rsidP="00E8687F">
      <w:pPr>
        <w:pStyle w:val="Heading1"/>
        <w:ind w:right="2162"/>
      </w:pPr>
      <w:r>
        <w:rPr>
          <w:color w:val="231F20"/>
          <w:spacing w:val="-2"/>
        </w:rPr>
        <w:lastRenderedPageBreak/>
        <w:t>Bibliografie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right="49" w:firstLine="283"/>
        <w:jc w:val="both"/>
        <w:rPr>
          <w:sz w:val="24"/>
        </w:rPr>
      </w:pPr>
      <w:proofErr w:type="spellStart"/>
      <w:r>
        <w:rPr>
          <w:color w:val="231F20"/>
          <w:sz w:val="24"/>
        </w:rPr>
        <w:t>Batiște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Jenica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poezii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copii”,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edidată</w:t>
      </w:r>
      <w:proofErr w:type="spellEnd"/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Revista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învățământului preșcolar, București, 1995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Bolboacă,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„Povești,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povestiri,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basme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legende”,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 xml:space="preserve">și școlari, </w:t>
      </w:r>
      <w:proofErr w:type="spellStart"/>
      <w:r>
        <w:rPr>
          <w:color w:val="231F20"/>
          <w:sz w:val="24"/>
        </w:rPr>
        <w:t>edidată</w:t>
      </w:r>
      <w:proofErr w:type="spellEnd"/>
      <w:r>
        <w:rPr>
          <w:color w:val="231F20"/>
          <w:sz w:val="24"/>
        </w:rPr>
        <w:t xml:space="preserve"> de Revista învățământului preșcolar, București, 1999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Cajal,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Mălina, „Poezii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pentru cei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mici și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 ramură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de ghici”,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Litera,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1978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văd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este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mie-mi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spune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poveste”,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Ion Creangă, București, 1997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„Leagăn de</w:t>
      </w:r>
      <w:r>
        <w:rPr>
          <w:color w:val="231F20"/>
          <w:spacing w:val="-1"/>
          <w:sz w:val="24"/>
        </w:rPr>
        <w:t xml:space="preserve"> </w:t>
      </w:r>
      <w:proofErr w:type="spellStart"/>
      <w:r>
        <w:rPr>
          <w:color w:val="231F20"/>
          <w:sz w:val="24"/>
        </w:rPr>
        <w:t>ﬂori</w:t>
      </w:r>
      <w:proofErr w:type="spellEnd"/>
      <w:r>
        <w:rPr>
          <w:color w:val="231F20"/>
          <w:sz w:val="24"/>
        </w:rPr>
        <w:t>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1988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Comănescu,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Maria,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Doina,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„Cunoașterea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mediului”,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grupa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pregătitoare, ghidul educatoarei, Editura Didactică și Pedagogică, R.A., București, 1999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„Felinar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licurici”,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1986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„Ploaia vine,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ploaia pleacă”,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Ion 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1989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Culea,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Laurenția,</w:t>
      </w:r>
      <w:r>
        <w:rPr>
          <w:color w:val="231F20"/>
          <w:spacing w:val="-5"/>
          <w:sz w:val="24"/>
        </w:rPr>
        <w:t xml:space="preserve"> </w:t>
      </w:r>
      <w:proofErr w:type="spellStart"/>
      <w:r>
        <w:rPr>
          <w:color w:val="231F20"/>
          <w:sz w:val="24"/>
        </w:rPr>
        <w:t>Fogoros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Simona,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„Bine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te-am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găsit,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grădiniță!”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Îndrumător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metodic pentru setul 3-4 ani, 4-5 ani, editura Diana, Pitești, 2014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Pârlea,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literar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artistice”,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Coresi, București, 1993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Jocuri,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Lumea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copiilor,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1993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Eftimie,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„Jocuri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logice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mici”,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Didactică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 Pedagogică, București, 1979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Ionescu,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Motora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Pop,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Lucia,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Nicolaescu,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Vasile,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„Culegere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cântece”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man</w:t>
      </w:r>
      <w:proofErr w:type="spellEnd"/>
      <w:r>
        <w:rPr>
          <w:color w:val="231F20"/>
          <w:sz w:val="24"/>
        </w:rPr>
        <w:t xml:space="preserve">- </w:t>
      </w:r>
      <w:proofErr w:type="spellStart"/>
      <w:r>
        <w:rPr>
          <w:color w:val="231F20"/>
          <w:sz w:val="24"/>
        </w:rPr>
        <w:t>ual</w:t>
      </w:r>
      <w:proofErr w:type="spellEnd"/>
      <w:r>
        <w:rPr>
          <w:color w:val="231F20"/>
          <w:sz w:val="24"/>
        </w:rPr>
        <w:t xml:space="preserve"> pentru liceele pedagogice, Editura Didactică și Pedagogică, București, 1977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Olteanu,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Elena Eugenia,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„Poeziile copilăriei”, 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Fia-Lux, București, 1996-</w:t>
      </w:r>
      <w:r>
        <w:rPr>
          <w:color w:val="231F20"/>
          <w:spacing w:val="-4"/>
          <w:sz w:val="24"/>
        </w:rPr>
        <w:t>1997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 xml:space="preserve">Palade, Marian, </w:t>
      </w:r>
      <w:proofErr w:type="spellStart"/>
      <w:r>
        <w:rPr>
          <w:color w:val="231F20"/>
          <w:sz w:val="24"/>
        </w:rPr>
        <w:t>Șcheul</w:t>
      </w:r>
      <w:proofErr w:type="spellEnd"/>
      <w:r>
        <w:rPr>
          <w:color w:val="231F20"/>
          <w:sz w:val="24"/>
        </w:rPr>
        <w:t xml:space="preserve">, Dorin, „Hai la </w:t>
      </w:r>
      <w:proofErr w:type="spellStart"/>
      <w:r>
        <w:rPr>
          <w:color w:val="231F20"/>
          <w:sz w:val="24"/>
        </w:rPr>
        <w:t>joac</w:t>
      </w:r>
      <w:proofErr w:type="spellEnd"/>
      <w:r>
        <w:rPr>
          <w:color w:val="231F20"/>
          <w:sz w:val="24"/>
        </w:rPr>
        <w:t>-afară!” - culegere de cântece, jocuri și numărători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muzicale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mici,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Tofan,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Suceava,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2006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„Sugestii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metodice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culegere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literare”, Domeniul limbă și comunicare, nivel 3-5 ani, Editura Delta Cart Educațional, Pitești, 2008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Petre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2"/>
          <w:sz w:val="24"/>
        </w:rPr>
        <w:t xml:space="preserve"> </w:t>
      </w:r>
      <w:proofErr w:type="spellStart"/>
      <w:r>
        <w:rPr>
          <w:color w:val="231F20"/>
          <w:sz w:val="24"/>
        </w:rPr>
        <w:t>Ristam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Măruța,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Rizea</w:t>
      </w:r>
      <w:r>
        <w:rPr>
          <w:color w:val="231F20"/>
          <w:spacing w:val="-2"/>
          <w:sz w:val="24"/>
        </w:rPr>
        <w:t xml:space="preserve"> Minerva,</w:t>
      </w:r>
    </w:p>
    <w:p w:rsidR="00E8687F" w:rsidRDefault="00E8687F" w:rsidP="00A429E9">
      <w:pPr>
        <w:pStyle w:val="BodyText"/>
        <w:spacing w:before="32" w:line="266" w:lineRule="auto"/>
        <w:ind w:left="414" w:right="49"/>
        <w:jc w:val="both"/>
      </w:pPr>
      <w:r>
        <w:rPr>
          <w:color w:val="231F20"/>
        </w:rPr>
        <w:t>„Sugestii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metodice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și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culegere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texte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literare”,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Domeniul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științe-cunoașterea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mediului,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3-6/ 7 ani, editura Delta Cart Educațional, Pitești, 2008</w:t>
      </w:r>
      <w:r w:rsidR="00A429E9">
        <w:rPr>
          <w:color w:val="231F20"/>
        </w:rPr>
        <w:t>.</w:t>
      </w:r>
    </w:p>
    <w:sectPr w:rsidR="00E8687F" w:rsidSect="006C7F0B">
      <w:footerReference w:type="even" r:id="rId13"/>
      <w:footerReference w:type="default" r:id="rId14"/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68FF" w:rsidRDefault="00B168FF">
      <w:pPr>
        <w:spacing w:after="0" w:line="240" w:lineRule="auto"/>
      </w:pPr>
      <w:r>
        <w:separator/>
      </w:r>
    </w:p>
  </w:endnote>
  <w:endnote w:type="continuationSeparator" w:id="0">
    <w:p w:rsidR="00B168FF" w:rsidRDefault="00B1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ilero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anda Quirkygirl">
    <w:altName w:val="Calibri"/>
    <w:charset w:val="00"/>
    <w:family w:val="auto"/>
    <w:pitch w:val="variable"/>
    <w:sig w:usb0="00000001" w:usb1="10000042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fe Savers">
    <w:altName w:val="Calibri"/>
    <w:charset w:val="00"/>
    <w:family w:val="script"/>
    <w:pitch w:val="variable"/>
    <w:sig w:usb0="A00000BF" w:usb1="4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ileron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ileron 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ileron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7F8E" w:rsidRDefault="00FF7F8E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7F8E" w:rsidRDefault="00FF7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7F8E" w:rsidRDefault="00FF7F8E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7F8E" w:rsidRDefault="00FF7F8E">
    <w:pPr>
      <w:pStyle w:val="BodyText"/>
      <w:spacing w:line="14" w:lineRule="auto"/>
      <w:rPr>
        <w:sz w:val="2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501650</wp:posOffset>
              </wp:positionH>
              <wp:positionV relativeFrom="page">
                <wp:posOffset>8779510</wp:posOffset>
              </wp:positionV>
              <wp:extent cx="198755" cy="23876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755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7F8E" w:rsidRDefault="00FF7F8E">
                          <w:pPr>
                            <w:pStyle w:val="BodyText"/>
                            <w:spacing w:before="20"/>
                            <w:ind w:left="60"/>
                            <w:rPr>
                              <w:rFonts w:ascii="Janda Quirkygir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Janda Quirkygir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Janda Quirkygirl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9.5pt;margin-top:691.3pt;width:15.65pt;height:18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" filled="f" stroked="f">
              <v:textbox inset="0,0,0,0">
                <w:txbxContent>
                  <w:p w:rsidR="00FF7F8E" w:rsidRDefault="00FF7F8E">
                    <w:pPr>
                      <w:pStyle w:val="BodyText"/>
                      <w:spacing w:before="20"/>
                      <w:ind w:left="60"/>
                      <w:rPr>
                        <w:rFonts w:ascii="Janda Quirkygirl"/>
                      </w:rPr>
                    </w:pPr>
                    <w:r>
                      <w:fldChar w:fldCharType="begin"/>
                    </w:r>
                    <w:r>
                      <w:rPr>
                        <w:rFonts w:ascii="Janda Quirkygir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Janda Quirkygirl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4820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7F8E" w:rsidRDefault="00FF7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2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F7F8E" w:rsidRPr="0039004F" w:rsidRDefault="00FF7F8E" w:rsidP="003900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68FF" w:rsidRDefault="00B168FF">
      <w:pPr>
        <w:spacing w:after="0" w:line="240" w:lineRule="auto"/>
      </w:pPr>
      <w:r>
        <w:separator/>
      </w:r>
    </w:p>
  </w:footnote>
  <w:footnote w:type="continuationSeparator" w:id="0">
    <w:p w:rsidR="00B168FF" w:rsidRDefault="00B16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15CC4"/>
    <w:multiLevelType w:val="hybridMultilevel"/>
    <w:tmpl w:val="33AE063E"/>
    <w:lvl w:ilvl="0" w:tplc="B46634A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23A8070">
      <w:numFmt w:val="bullet"/>
      <w:lvlText w:val="•"/>
      <w:lvlJc w:val="left"/>
      <w:pPr>
        <w:ind w:left="477" w:hanging="103"/>
      </w:pPr>
      <w:rPr>
        <w:rFonts w:hint="default"/>
      </w:rPr>
    </w:lvl>
    <w:lvl w:ilvl="2" w:tplc="EB723540">
      <w:numFmt w:val="bullet"/>
      <w:lvlText w:val="•"/>
      <w:lvlJc w:val="left"/>
      <w:pPr>
        <w:ind w:left="754" w:hanging="103"/>
      </w:pPr>
      <w:rPr>
        <w:rFonts w:hint="default"/>
      </w:rPr>
    </w:lvl>
    <w:lvl w:ilvl="3" w:tplc="45E6EFA6">
      <w:numFmt w:val="bullet"/>
      <w:lvlText w:val="•"/>
      <w:lvlJc w:val="left"/>
      <w:pPr>
        <w:ind w:left="1031" w:hanging="103"/>
      </w:pPr>
      <w:rPr>
        <w:rFonts w:hint="default"/>
      </w:rPr>
    </w:lvl>
    <w:lvl w:ilvl="4" w:tplc="6A98AE80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F9F84308">
      <w:numFmt w:val="bullet"/>
      <w:lvlText w:val="•"/>
      <w:lvlJc w:val="left"/>
      <w:pPr>
        <w:ind w:left="1586" w:hanging="103"/>
      </w:pPr>
      <w:rPr>
        <w:rFonts w:hint="default"/>
      </w:rPr>
    </w:lvl>
    <w:lvl w:ilvl="6" w:tplc="FCC6DF68">
      <w:numFmt w:val="bullet"/>
      <w:lvlText w:val="•"/>
      <w:lvlJc w:val="left"/>
      <w:pPr>
        <w:ind w:left="1863" w:hanging="103"/>
      </w:pPr>
      <w:rPr>
        <w:rFonts w:hint="default"/>
      </w:rPr>
    </w:lvl>
    <w:lvl w:ilvl="7" w:tplc="56BAA356">
      <w:numFmt w:val="bullet"/>
      <w:lvlText w:val="•"/>
      <w:lvlJc w:val="left"/>
      <w:pPr>
        <w:ind w:left="2141" w:hanging="103"/>
      </w:pPr>
      <w:rPr>
        <w:rFonts w:hint="default"/>
      </w:rPr>
    </w:lvl>
    <w:lvl w:ilvl="8" w:tplc="AD82DA52">
      <w:numFmt w:val="bullet"/>
      <w:lvlText w:val="•"/>
      <w:lvlJc w:val="left"/>
      <w:pPr>
        <w:ind w:left="2418" w:hanging="103"/>
      </w:pPr>
      <w:rPr>
        <w:rFonts w:hint="default"/>
      </w:rPr>
    </w:lvl>
  </w:abstractNum>
  <w:abstractNum w:abstractNumId="1" w15:restartNumberingAfterBreak="0">
    <w:nsid w:val="01CE7749"/>
    <w:multiLevelType w:val="hybridMultilevel"/>
    <w:tmpl w:val="11764076"/>
    <w:lvl w:ilvl="0" w:tplc="6FB2983E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8BE85C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3C864C90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B8647536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0F4E76A8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ACB4EC5A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B5B21174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EAB0E84C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2D6AABEE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2" w15:restartNumberingAfterBreak="0">
    <w:nsid w:val="0340530F"/>
    <w:multiLevelType w:val="hybridMultilevel"/>
    <w:tmpl w:val="37400D7C"/>
    <w:lvl w:ilvl="0" w:tplc="9C609A26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DD4A37C">
      <w:numFmt w:val="bullet"/>
      <w:lvlText w:val="•"/>
      <w:lvlJc w:val="left"/>
      <w:pPr>
        <w:ind w:left="384" w:hanging="103"/>
      </w:pPr>
      <w:rPr>
        <w:rFonts w:hint="default"/>
      </w:rPr>
    </w:lvl>
    <w:lvl w:ilvl="2" w:tplc="6A02670A">
      <w:numFmt w:val="bullet"/>
      <w:lvlText w:val="•"/>
      <w:lvlJc w:val="left"/>
      <w:pPr>
        <w:ind w:left="668" w:hanging="103"/>
      </w:pPr>
      <w:rPr>
        <w:rFonts w:hint="default"/>
      </w:rPr>
    </w:lvl>
    <w:lvl w:ilvl="3" w:tplc="6F1E53C0">
      <w:numFmt w:val="bullet"/>
      <w:lvlText w:val="•"/>
      <w:lvlJc w:val="left"/>
      <w:pPr>
        <w:ind w:left="953" w:hanging="103"/>
      </w:pPr>
      <w:rPr>
        <w:rFonts w:hint="default"/>
      </w:rPr>
    </w:lvl>
    <w:lvl w:ilvl="4" w:tplc="5C3828B8">
      <w:numFmt w:val="bullet"/>
      <w:lvlText w:val="•"/>
      <w:lvlJc w:val="left"/>
      <w:pPr>
        <w:ind w:left="1237" w:hanging="103"/>
      </w:pPr>
      <w:rPr>
        <w:rFonts w:hint="default"/>
      </w:rPr>
    </w:lvl>
    <w:lvl w:ilvl="5" w:tplc="6C6CFBB8">
      <w:numFmt w:val="bullet"/>
      <w:lvlText w:val="•"/>
      <w:lvlJc w:val="left"/>
      <w:pPr>
        <w:ind w:left="1522" w:hanging="103"/>
      </w:pPr>
      <w:rPr>
        <w:rFonts w:hint="default"/>
      </w:rPr>
    </w:lvl>
    <w:lvl w:ilvl="6" w:tplc="6B54ED00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E2321712">
      <w:numFmt w:val="bullet"/>
      <w:lvlText w:val="•"/>
      <w:lvlJc w:val="left"/>
      <w:pPr>
        <w:ind w:left="2090" w:hanging="103"/>
      </w:pPr>
      <w:rPr>
        <w:rFonts w:hint="default"/>
      </w:rPr>
    </w:lvl>
    <w:lvl w:ilvl="8" w:tplc="95044F14">
      <w:numFmt w:val="bullet"/>
      <w:lvlText w:val="•"/>
      <w:lvlJc w:val="left"/>
      <w:pPr>
        <w:ind w:left="2375" w:hanging="103"/>
      </w:pPr>
      <w:rPr>
        <w:rFonts w:hint="default"/>
      </w:rPr>
    </w:lvl>
  </w:abstractNum>
  <w:abstractNum w:abstractNumId="3" w15:restartNumberingAfterBreak="0">
    <w:nsid w:val="05972AC2"/>
    <w:multiLevelType w:val="hybridMultilevel"/>
    <w:tmpl w:val="25CECFF8"/>
    <w:lvl w:ilvl="0" w:tplc="DCC0421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8DA8968">
      <w:numFmt w:val="bullet"/>
      <w:lvlText w:val="•"/>
      <w:lvlJc w:val="left"/>
      <w:pPr>
        <w:ind w:left="477" w:hanging="103"/>
      </w:pPr>
      <w:rPr>
        <w:rFonts w:hint="default"/>
      </w:rPr>
    </w:lvl>
    <w:lvl w:ilvl="2" w:tplc="F3A8F58A">
      <w:numFmt w:val="bullet"/>
      <w:lvlText w:val="•"/>
      <w:lvlJc w:val="left"/>
      <w:pPr>
        <w:ind w:left="754" w:hanging="103"/>
      </w:pPr>
      <w:rPr>
        <w:rFonts w:hint="default"/>
      </w:rPr>
    </w:lvl>
    <w:lvl w:ilvl="3" w:tplc="7794096C">
      <w:numFmt w:val="bullet"/>
      <w:lvlText w:val="•"/>
      <w:lvlJc w:val="left"/>
      <w:pPr>
        <w:ind w:left="1031" w:hanging="103"/>
      </w:pPr>
      <w:rPr>
        <w:rFonts w:hint="default"/>
      </w:rPr>
    </w:lvl>
    <w:lvl w:ilvl="4" w:tplc="C6DC7206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BB8A3F46">
      <w:numFmt w:val="bullet"/>
      <w:lvlText w:val="•"/>
      <w:lvlJc w:val="left"/>
      <w:pPr>
        <w:ind w:left="1586" w:hanging="103"/>
      </w:pPr>
      <w:rPr>
        <w:rFonts w:hint="default"/>
      </w:rPr>
    </w:lvl>
    <w:lvl w:ilvl="6" w:tplc="B8D8E39A">
      <w:numFmt w:val="bullet"/>
      <w:lvlText w:val="•"/>
      <w:lvlJc w:val="left"/>
      <w:pPr>
        <w:ind w:left="1863" w:hanging="103"/>
      </w:pPr>
      <w:rPr>
        <w:rFonts w:hint="default"/>
      </w:rPr>
    </w:lvl>
    <w:lvl w:ilvl="7" w:tplc="3340A34C">
      <w:numFmt w:val="bullet"/>
      <w:lvlText w:val="•"/>
      <w:lvlJc w:val="left"/>
      <w:pPr>
        <w:ind w:left="2141" w:hanging="103"/>
      </w:pPr>
      <w:rPr>
        <w:rFonts w:hint="default"/>
      </w:rPr>
    </w:lvl>
    <w:lvl w:ilvl="8" w:tplc="260CF79E">
      <w:numFmt w:val="bullet"/>
      <w:lvlText w:val="•"/>
      <w:lvlJc w:val="left"/>
      <w:pPr>
        <w:ind w:left="2418" w:hanging="103"/>
      </w:pPr>
      <w:rPr>
        <w:rFonts w:hint="default"/>
      </w:rPr>
    </w:lvl>
  </w:abstractNum>
  <w:abstractNum w:abstractNumId="4" w15:restartNumberingAfterBreak="0">
    <w:nsid w:val="07A61719"/>
    <w:multiLevelType w:val="hybridMultilevel"/>
    <w:tmpl w:val="B518FE2C"/>
    <w:lvl w:ilvl="0" w:tplc="9DF6525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C3EF3C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3314154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E30CF2AC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78B08EA2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544C526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757A4C66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3C82C0E2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562A0CAC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5" w15:restartNumberingAfterBreak="0">
    <w:nsid w:val="0D4D67E5"/>
    <w:multiLevelType w:val="hybridMultilevel"/>
    <w:tmpl w:val="F19C97D0"/>
    <w:lvl w:ilvl="0" w:tplc="7FD8E8E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F0A5A5C">
      <w:numFmt w:val="bullet"/>
      <w:lvlText w:val="•"/>
      <w:lvlJc w:val="left"/>
      <w:pPr>
        <w:ind w:left="520" w:hanging="103"/>
      </w:pPr>
      <w:rPr>
        <w:rFonts w:hint="default"/>
      </w:rPr>
    </w:lvl>
    <w:lvl w:ilvl="2" w:tplc="DD7EA7CE">
      <w:numFmt w:val="bullet"/>
      <w:lvlText w:val="•"/>
      <w:lvlJc w:val="left"/>
      <w:pPr>
        <w:ind w:left="820" w:hanging="103"/>
      </w:pPr>
      <w:rPr>
        <w:rFonts w:hint="default"/>
      </w:rPr>
    </w:lvl>
    <w:lvl w:ilvl="3" w:tplc="1F1CCAC6">
      <w:numFmt w:val="bullet"/>
      <w:lvlText w:val="•"/>
      <w:lvlJc w:val="left"/>
      <w:pPr>
        <w:ind w:left="1120" w:hanging="103"/>
      </w:pPr>
      <w:rPr>
        <w:rFonts w:hint="default"/>
      </w:rPr>
    </w:lvl>
    <w:lvl w:ilvl="4" w:tplc="BD2E1452">
      <w:numFmt w:val="bullet"/>
      <w:lvlText w:val="•"/>
      <w:lvlJc w:val="left"/>
      <w:pPr>
        <w:ind w:left="1420" w:hanging="103"/>
      </w:pPr>
      <w:rPr>
        <w:rFonts w:hint="default"/>
      </w:rPr>
    </w:lvl>
    <w:lvl w:ilvl="5" w:tplc="DA50F336">
      <w:numFmt w:val="bullet"/>
      <w:lvlText w:val="•"/>
      <w:lvlJc w:val="left"/>
      <w:pPr>
        <w:ind w:left="1721" w:hanging="103"/>
      </w:pPr>
      <w:rPr>
        <w:rFonts w:hint="default"/>
      </w:rPr>
    </w:lvl>
    <w:lvl w:ilvl="6" w:tplc="E618D85C">
      <w:numFmt w:val="bullet"/>
      <w:lvlText w:val="•"/>
      <w:lvlJc w:val="left"/>
      <w:pPr>
        <w:ind w:left="2021" w:hanging="103"/>
      </w:pPr>
      <w:rPr>
        <w:rFonts w:hint="default"/>
      </w:rPr>
    </w:lvl>
    <w:lvl w:ilvl="7" w:tplc="BA04D10C">
      <w:numFmt w:val="bullet"/>
      <w:lvlText w:val="•"/>
      <w:lvlJc w:val="left"/>
      <w:pPr>
        <w:ind w:left="2321" w:hanging="103"/>
      </w:pPr>
      <w:rPr>
        <w:rFonts w:hint="default"/>
      </w:rPr>
    </w:lvl>
    <w:lvl w:ilvl="8" w:tplc="485E9584">
      <w:numFmt w:val="bullet"/>
      <w:lvlText w:val="•"/>
      <w:lvlJc w:val="left"/>
      <w:pPr>
        <w:ind w:left="2621" w:hanging="103"/>
      </w:pPr>
      <w:rPr>
        <w:rFonts w:hint="default"/>
      </w:rPr>
    </w:lvl>
  </w:abstractNum>
  <w:abstractNum w:abstractNumId="6" w15:restartNumberingAfterBreak="0">
    <w:nsid w:val="0E3F369A"/>
    <w:multiLevelType w:val="hybridMultilevel"/>
    <w:tmpl w:val="F7AAF9F4"/>
    <w:lvl w:ilvl="0" w:tplc="BEECE34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F88B6AE">
      <w:numFmt w:val="bullet"/>
      <w:lvlText w:val="•"/>
      <w:lvlJc w:val="left"/>
      <w:pPr>
        <w:ind w:left="488" w:hanging="103"/>
      </w:pPr>
      <w:rPr>
        <w:rFonts w:hint="default"/>
      </w:rPr>
    </w:lvl>
    <w:lvl w:ilvl="2" w:tplc="D36EAABE">
      <w:numFmt w:val="bullet"/>
      <w:lvlText w:val="•"/>
      <w:lvlJc w:val="left"/>
      <w:pPr>
        <w:ind w:left="777" w:hanging="103"/>
      </w:pPr>
      <w:rPr>
        <w:rFonts w:hint="default"/>
      </w:rPr>
    </w:lvl>
    <w:lvl w:ilvl="3" w:tplc="B26C64B6">
      <w:numFmt w:val="bullet"/>
      <w:lvlText w:val="•"/>
      <w:lvlJc w:val="left"/>
      <w:pPr>
        <w:ind w:left="1066" w:hanging="103"/>
      </w:pPr>
      <w:rPr>
        <w:rFonts w:hint="default"/>
      </w:rPr>
    </w:lvl>
    <w:lvl w:ilvl="4" w:tplc="05CCD144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A842910E">
      <w:numFmt w:val="bullet"/>
      <w:lvlText w:val="•"/>
      <w:lvlJc w:val="left"/>
      <w:pPr>
        <w:ind w:left="1644" w:hanging="103"/>
      </w:pPr>
      <w:rPr>
        <w:rFonts w:hint="default"/>
      </w:rPr>
    </w:lvl>
    <w:lvl w:ilvl="6" w:tplc="280E22F2">
      <w:numFmt w:val="bullet"/>
      <w:lvlText w:val="•"/>
      <w:lvlJc w:val="left"/>
      <w:pPr>
        <w:ind w:left="1932" w:hanging="103"/>
      </w:pPr>
      <w:rPr>
        <w:rFonts w:hint="default"/>
      </w:rPr>
    </w:lvl>
    <w:lvl w:ilvl="7" w:tplc="0954298C">
      <w:numFmt w:val="bullet"/>
      <w:lvlText w:val="•"/>
      <w:lvlJc w:val="left"/>
      <w:pPr>
        <w:ind w:left="2221" w:hanging="103"/>
      </w:pPr>
      <w:rPr>
        <w:rFonts w:hint="default"/>
      </w:rPr>
    </w:lvl>
    <w:lvl w:ilvl="8" w:tplc="59A8042E">
      <w:numFmt w:val="bullet"/>
      <w:lvlText w:val="•"/>
      <w:lvlJc w:val="left"/>
      <w:pPr>
        <w:ind w:left="2510" w:hanging="103"/>
      </w:pPr>
      <w:rPr>
        <w:rFonts w:hint="default"/>
      </w:rPr>
    </w:lvl>
  </w:abstractNum>
  <w:abstractNum w:abstractNumId="7" w15:restartNumberingAfterBreak="0">
    <w:nsid w:val="0E602004"/>
    <w:multiLevelType w:val="hybridMultilevel"/>
    <w:tmpl w:val="BE704BC4"/>
    <w:lvl w:ilvl="0" w:tplc="1FF2F612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F8E8846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876E2690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F01C0F20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C2BACC6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2DA45E98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51909A56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42AC3EBC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213EAEE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8" w15:restartNumberingAfterBreak="0">
    <w:nsid w:val="0FE736A5"/>
    <w:multiLevelType w:val="hybridMultilevel"/>
    <w:tmpl w:val="437C77A0"/>
    <w:lvl w:ilvl="0" w:tplc="D304F626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4226A7C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A2CAAF52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54941AE2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B9B85A5A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8702DC1E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1B389C6A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F440EFBE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A4EBA1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9" w15:restartNumberingAfterBreak="0">
    <w:nsid w:val="1057175A"/>
    <w:multiLevelType w:val="hybridMultilevel"/>
    <w:tmpl w:val="128CD2A8"/>
    <w:lvl w:ilvl="0" w:tplc="F1620336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6A00D68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BD04FD94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E3EA2CC8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7F820E66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CB900B1E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E314F596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2DB61BAA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89AAA09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10" w15:restartNumberingAfterBreak="0">
    <w:nsid w:val="15411914"/>
    <w:multiLevelType w:val="hybridMultilevel"/>
    <w:tmpl w:val="7F00AA10"/>
    <w:lvl w:ilvl="0" w:tplc="96E8D5B0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A66C3D2">
      <w:numFmt w:val="bullet"/>
      <w:lvlText w:val="•"/>
      <w:lvlJc w:val="left"/>
      <w:pPr>
        <w:ind w:left="492" w:hanging="103"/>
      </w:pPr>
      <w:rPr>
        <w:rFonts w:hint="default"/>
      </w:rPr>
    </w:lvl>
    <w:lvl w:ilvl="2" w:tplc="E0D01FC4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ED4E4E3C">
      <w:numFmt w:val="bullet"/>
      <w:lvlText w:val="•"/>
      <w:lvlJc w:val="left"/>
      <w:pPr>
        <w:ind w:left="1037" w:hanging="103"/>
      </w:pPr>
      <w:rPr>
        <w:rFonts w:hint="default"/>
      </w:rPr>
    </w:lvl>
    <w:lvl w:ilvl="4" w:tplc="A5E262CE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D4AC85FE">
      <w:numFmt w:val="bullet"/>
      <w:lvlText w:val="•"/>
      <w:lvlJc w:val="left"/>
      <w:pPr>
        <w:ind w:left="1582" w:hanging="103"/>
      </w:pPr>
      <w:rPr>
        <w:rFonts w:hint="default"/>
      </w:rPr>
    </w:lvl>
    <w:lvl w:ilvl="6" w:tplc="FB70854E">
      <w:numFmt w:val="bullet"/>
      <w:lvlText w:val="•"/>
      <w:lvlJc w:val="left"/>
      <w:pPr>
        <w:ind w:left="1854" w:hanging="103"/>
      </w:pPr>
      <w:rPr>
        <w:rFonts w:hint="default"/>
      </w:rPr>
    </w:lvl>
    <w:lvl w:ilvl="7" w:tplc="8B86031C">
      <w:numFmt w:val="bullet"/>
      <w:lvlText w:val="•"/>
      <w:lvlJc w:val="left"/>
      <w:pPr>
        <w:ind w:left="2126" w:hanging="103"/>
      </w:pPr>
      <w:rPr>
        <w:rFonts w:hint="default"/>
      </w:rPr>
    </w:lvl>
    <w:lvl w:ilvl="8" w:tplc="C70A8880">
      <w:numFmt w:val="bullet"/>
      <w:lvlText w:val="•"/>
      <w:lvlJc w:val="left"/>
      <w:pPr>
        <w:ind w:left="2399" w:hanging="103"/>
      </w:pPr>
      <w:rPr>
        <w:rFonts w:hint="default"/>
      </w:rPr>
    </w:lvl>
  </w:abstractNum>
  <w:abstractNum w:abstractNumId="11" w15:restartNumberingAfterBreak="0">
    <w:nsid w:val="15F921D0"/>
    <w:multiLevelType w:val="hybridMultilevel"/>
    <w:tmpl w:val="E610789E"/>
    <w:lvl w:ilvl="0" w:tplc="DA40803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4F41E06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395C0644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CEE0F148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F8FEB6C6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74EE457E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7C0E8AB8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1A9E9F22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7F6242EE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12" w15:restartNumberingAfterBreak="0">
    <w:nsid w:val="166F59CD"/>
    <w:multiLevelType w:val="hybridMultilevel"/>
    <w:tmpl w:val="94CE20C0"/>
    <w:lvl w:ilvl="0" w:tplc="AA6C8BE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8C60572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4B2C6C82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2C68F60E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0E146274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52DC2336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16D091CE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3188BDD6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6C72D834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13" w15:restartNumberingAfterBreak="0">
    <w:nsid w:val="19352F3B"/>
    <w:multiLevelType w:val="hybridMultilevel"/>
    <w:tmpl w:val="6E3093D0"/>
    <w:lvl w:ilvl="0" w:tplc="324043E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2D8E5E8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B99E5416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605C25CA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39C225AC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A85C7944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A9C687B4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8EDAE4AE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687A6DAA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14" w15:restartNumberingAfterBreak="0">
    <w:nsid w:val="1B473A66"/>
    <w:multiLevelType w:val="hybridMultilevel"/>
    <w:tmpl w:val="40601D66"/>
    <w:lvl w:ilvl="0" w:tplc="4F34D09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BA27FD8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E7D8F99E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B3F661EE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59465C2E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D930C4E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3CD8761A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64B00F36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F878DF20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15" w15:restartNumberingAfterBreak="0">
    <w:nsid w:val="1E31645D"/>
    <w:multiLevelType w:val="hybridMultilevel"/>
    <w:tmpl w:val="33047A38"/>
    <w:lvl w:ilvl="0" w:tplc="3814B32C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0AC00D6">
      <w:numFmt w:val="bullet"/>
      <w:lvlText w:val="•"/>
      <w:lvlJc w:val="left"/>
      <w:pPr>
        <w:ind w:left="418" w:hanging="103"/>
      </w:pPr>
      <w:rPr>
        <w:rFonts w:hint="default"/>
      </w:rPr>
    </w:lvl>
    <w:lvl w:ilvl="2" w:tplc="663C7952">
      <w:numFmt w:val="bullet"/>
      <w:lvlText w:val="•"/>
      <w:lvlJc w:val="left"/>
      <w:pPr>
        <w:ind w:left="736" w:hanging="103"/>
      </w:pPr>
      <w:rPr>
        <w:rFonts w:hint="default"/>
      </w:rPr>
    </w:lvl>
    <w:lvl w:ilvl="3" w:tplc="CAC0D21C">
      <w:numFmt w:val="bullet"/>
      <w:lvlText w:val="•"/>
      <w:lvlJc w:val="left"/>
      <w:pPr>
        <w:ind w:left="1054" w:hanging="103"/>
      </w:pPr>
      <w:rPr>
        <w:rFonts w:hint="default"/>
      </w:rPr>
    </w:lvl>
    <w:lvl w:ilvl="4" w:tplc="11E4A4FC">
      <w:numFmt w:val="bullet"/>
      <w:lvlText w:val="•"/>
      <w:lvlJc w:val="left"/>
      <w:pPr>
        <w:ind w:left="1372" w:hanging="103"/>
      </w:pPr>
      <w:rPr>
        <w:rFonts w:hint="default"/>
      </w:rPr>
    </w:lvl>
    <w:lvl w:ilvl="5" w:tplc="E4E836EC">
      <w:numFmt w:val="bullet"/>
      <w:lvlText w:val="•"/>
      <w:lvlJc w:val="left"/>
      <w:pPr>
        <w:ind w:left="1690" w:hanging="103"/>
      </w:pPr>
      <w:rPr>
        <w:rFonts w:hint="default"/>
      </w:rPr>
    </w:lvl>
    <w:lvl w:ilvl="6" w:tplc="74882A4C">
      <w:numFmt w:val="bullet"/>
      <w:lvlText w:val="•"/>
      <w:lvlJc w:val="left"/>
      <w:pPr>
        <w:ind w:left="2008" w:hanging="103"/>
      </w:pPr>
      <w:rPr>
        <w:rFonts w:hint="default"/>
      </w:rPr>
    </w:lvl>
    <w:lvl w:ilvl="7" w:tplc="F29CEAE0">
      <w:numFmt w:val="bullet"/>
      <w:lvlText w:val="•"/>
      <w:lvlJc w:val="left"/>
      <w:pPr>
        <w:ind w:left="2326" w:hanging="103"/>
      </w:pPr>
      <w:rPr>
        <w:rFonts w:hint="default"/>
      </w:rPr>
    </w:lvl>
    <w:lvl w:ilvl="8" w:tplc="1C9E2C48">
      <w:numFmt w:val="bullet"/>
      <w:lvlText w:val="•"/>
      <w:lvlJc w:val="left"/>
      <w:pPr>
        <w:ind w:left="2644" w:hanging="103"/>
      </w:pPr>
      <w:rPr>
        <w:rFonts w:hint="default"/>
      </w:rPr>
    </w:lvl>
  </w:abstractNum>
  <w:abstractNum w:abstractNumId="16" w15:restartNumberingAfterBreak="0">
    <w:nsid w:val="1E6B1878"/>
    <w:multiLevelType w:val="hybridMultilevel"/>
    <w:tmpl w:val="C17A13A6"/>
    <w:lvl w:ilvl="0" w:tplc="2B48BB2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868A69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E580DD0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E418F61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A37AF2DC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A9C0B5CE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3C7CB0B0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BF7A448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D10A1FF6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17" w15:restartNumberingAfterBreak="0">
    <w:nsid w:val="21975DD4"/>
    <w:multiLevelType w:val="hybridMultilevel"/>
    <w:tmpl w:val="BFF21938"/>
    <w:lvl w:ilvl="0" w:tplc="FF7AAAE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95A1078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4C0CF35C">
      <w:numFmt w:val="bullet"/>
      <w:lvlText w:val="•"/>
      <w:lvlJc w:val="left"/>
      <w:pPr>
        <w:ind w:left="787" w:hanging="103"/>
      </w:pPr>
      <w:rPr>
        <w:rFonts w:hint="default"/>
      </w:rPr>
    </w:lvl>
    <w:lvl w:ilvl="3" w:tplc="D8B4F8AC">
      <w:numFmt w:val="bullet"/>
      <w:lvlText w:val="•"/>
      <w:lvlJc w:val="left"/>
      <w:pPr>
        <w:ind w:left="1071" w:hanging="103"/>
      </w:pPr>
      <w:rPr>
        <w:rFonts w:hint="default"/>
      </w:rPr>
    </w:lvl>
    <w:lvl w:ilvl="4" w:tplc="A94C5ACE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EB083C78">
      <w:numFmt w:val="bullet"/>
      <w:lvlText w:val="•"/>
      <w:lvlJc w:val="left"/>
      <w:pPr>
        <w:ind w:left="1639" w:hanging="103"/>
      </w:pPr>
      <w:rPr>
        <w:rFonts w:hint="default"/>
      </w:rPr>
    </w:lvl>
    <w:lvl w:ilvl="6" w:tplc="126281C6">
      <w:numFmt w:val="bullet"/>
      <w:lvlText w:val="•"/>
      <w:lvlJc w:val="left"/>
      <w:pPr>
        <w:ind w:left="1923" w:hanging="103"/>
      </w:pPr>
      <w:rPr>
        <w:rFonts w:hint="default"/>
      </w:rPr>
    </w:lvl>
    <w:lvl w:ilvl="7" w:tplc="FA263AD8">
      <w:numFmt w:val="bullet"/>
      <w:lvlText w:val="•"/>
      <w:lvlJc w:val="left"/>
      <w:pPr>
        <w:ind w:left="2207" w:hanging="103"/>
      </w:pPr>
      <w:rPr>
        <w:rFonts w:hint="default"/>
      </w:rPr>
    </w:lvl>
    <w:lvl w:ilvl="8" w:tplc="E83616F2">
      <w:numFmt w:val="bullet"/>
      <w:lvlText w:val="•"/>
      <w:lvlJc w:val="left"/>
      <w:pPr>
        <w:ind w:left="2491" w:hanging="103"/>
      </w:pPr>
      <w:rPr>
        <w:rFonts w:hint="default"/>
      </w:rPr>
    </w:lvl>
  </w:abstractNum>
  <w:abstractNum w:abstractNumId="18" w15:restartNumberingAfterBreak="0">
    <w:nsid w:val="228E4F8E"/>
    <w:multiLevelType w:val="hybridMultilevel"/>
    <w:tmpl w:val="A434C6A2"/>
    <w:lvl w:ilvl="0" w:tplc="C6368F00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D2C2EAC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D1A8D8B6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37E25B32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E478812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8332B702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40AA0590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D3C4BB46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E1EE09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19" w15:restartNumberingAfterBreak="0">
    <w:nsid w:val="23912B91"/>
    <w:multiLevelType w:val="hybridMultilevel"/>
    <w:tmpl w:val="19F40EAA"/>
    <w:lvl w:ilvl="0" w:tplc="EB52470A">
      <w:numFmt w:val="bullet"/>
      <w:lvlText w:val="-"/>
      <w:lvlJc w:val="left"/>
      <w:pPr>
        <w:ind w:left="392" w:hanging="11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</w:rPr>
    </w:lvl>
    <w:lvl w:ilvl="1" w:tplc="C3A8992A">
      <w:numFmt w:val="bullet"/>
      <w:lvlText w:val="•"/>
      <w:lvlJc w:val="left"/>
      <w:pPr>
        <w:ind w:left="689" w:hanging="116"/>
      </w:pPr>
      <w:rPr>
        <w:rFonts w:hint="default"/>
      </w:rPr>
    </w:lvl>
    <w:lvl w:ilvl="2" w:tplc="6AAE0B4A">
      <w:numFmt w:val="bullet"/>
      <w:lvlText w:val="•"/>
      <w:lvlJc w:val="left"/>
      <w:pPr>
        <w:ind w:left="978" w:hanging="116"/>
      </w:pPr>
      <w:rPr>
        <w:rFonts w:hint="default"/>
      </w:rPr>
    </w:lvl>
    <w:lvl w:ilvl="3" w:tplc="85FEE4A4">
      <w:numFmt w:val="bullet"/>
      <w:lvlText w:val="•"/>
      <w:lvlJc w:val="left"/>
      <w:pPr>
        <w:ind w:left="1267" w:hanging="116"/>
      </w:pPr>
      <w:rPr>
        <w:rFonts w:hint="default"/>
      </w:rPr>
    </w:lvl>
    <w:lvl w:ilvl="4" w:tplc="05F86E6C">
      <w:numFmt w:val="bullet"/>
      <w:lvlText w:val="•"/>
      <w:lvlJc w:val="left"/>
      <w:pPr>
        <w:ind w:left="1556" w:hanging="116"/>
      </w:pPr>
      <w:rPr>
        <w:rFonts w:hint="default"/>
      </w:rPr>
    </w:lvl>
    <w:lvl w:ilvl="5" w:tplc="8F10E14C">
      <w:numFmt w:val="bullet"/>
      <w:lvlText w:val="•"/>
      <w:lvlJc w:val="left"/>
      <w:pPr>
        <w:ind w:left="1845" w:hanging="116"/>
      </w:pPr>
      <w:rPr>
        <w:rFonts w:hint="default"/>
      </w:rPr>
    </w:lvl>
    <w:lvl w:ilvl="6" w:tplc="9C7A7ACC">
      <w:numFmt w:val="bullet"/>
      <w:lvlText w:val="•"/>
      <w:lvlJc w:val="left"/>
      <w:pPr>
        <w:ind w:left="2134" w:hanging="116"/>
      </w:pPr>
      <w:rPr>
        <w:rFonts w:hint="default"/>
      </w:rPr>
    </w:lvl>
    <w:lvl w:ilvl="7" w:tplc="86E6C55E">
      <w:numFmt w:val="bullet"/>
      <w:lvlText w:val="•"/>
      <w:lvlJc w:val="left"/>
      <w:pPr>
        <w:ind w:left="2423" w:hanging="116"/>
      </w:pPr>
      <w:rPr>
        <w:rFonts w:hint="default"/>
      </w:rPr>
    </w:lvl>
    <w:lvl w:ilvl="8" w:tplc="2ECC97F8">
      <w:numFmt w:val="bullet"/>
      <w:lvlText w:val="•"/>
      <w:lvlJc w:val="left"/>
      <w:pPr>
        <w:ind w:left="2712" w:hanging="116"/>
      </w:pPr>
      <w:rPr>
        <w:rFonts w:hint="default"/>
      </w:rPr>
    </w:lvl>
  </w:abstractNum>
  <w:abstractNum w:abstractNumId="20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21" w15:restartNumberingAfterBreak="0">
    <w:nsid w:val="260707DB"/>
    <w:multiLevelType w:val="hybridMultilevel"/>
    <w:tmpl w:val="2C3A3696"/>
    <w:lvl w:ilvl="0" w:tplc="704465B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DD4EC4A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8DBCE8A2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12B0409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B838C8CC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C96CD804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8B105BD0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9368A50C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26BEB5DE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22" w15:restartNumberingAfterBreak="0">
    <w:nsid w:val="2D043DE0"/>
    <w:multiLevelType w:val="hybridMultilevel"/>
    <w:tmpl w:val="DE3C49AA"/>
    <w:lvl w:ilvl="0" w:tplc="7640E8F4">
      <w:numFmt w:val="bullet"/>
      <w:lvlText w:val="*"/>
      <w:lvlJc w:val="left"/>
      <w:pPr>
        <w:ind w:left="410" w:hanging="150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0"/>
        <w:szCs w:val="20"/>
      </w:rPr>
    </w:lvl>
    <w:lvl w:ilvl="1" w:tplc="A036A6AA">
      <w:numFmt w:val="bullet"/>
      <w:lvlText w:val="•"/>
      <w:lvlJc w:val="left"/>
      <w:pPr>
        <w:ind w:left="1444" w:hanging="150"/>
      </w:pPr>
      <w:rPr>
        <w:rFonts w:hint="default"/>
      </w:rPr>
    </w:lvl>
    <w:lvl w:ilvl="2" w:tplc="61882830">
      <w:numFmt w:val="bullet"/>
      <w:lvlText w:val="•"/>
      <w:lvlJc w:val="left"/>
      <w:pPr>
        <w:ind w:left="2468" w:hanging="150"/>
      </w:pPr>
      <w:rPr>
        <w:rFonts w:hint="default"/>
      </w:rPr>
    </w:lvl>
    <w:lvl w:ilvl="3" w:tplc="1E1ECF1A">
      <w:numFmt w:val="bullet"/>
      <w:lvlText w:val="•"/>
      <w:lvlJc w:val="left"/>
      <w:pPr>
        <w:ind w:left="3492" w:hanging="150"/>
      </w:pPr>
      <w:rPr>
        <w:rFonts w:hint="default"/>
      </w:rPr>
    </w:lvl>
    <w:lvl w:ilvl="4" w:tplc="9604B486">
      <w:numFmt w:val="bullet"/>
      <w:lvlText w:val="•"/>
      <w:lvlJc w:val="left"/>
      <w:pPr>
        <w:ind w:left="4516" w:hanging="150"/>
      </w:pPr>
      <w:rPr>
        <w:rFonts w:hint="default"/>
      </w:rPr>
    </w:lvl>
    <w:lvl w:ilvl="5" w:tplc="231A2912">
      <w:numFmt w:val="bullet"/>
      <w:lvlText w:val="•"/>
      <w:lvlJc w:val="left"/>
      <w:pPr>
        <w:ind w:left="5541" w:hanging="150"/>
      </w:pPr>
      <w:rPr>
        <w:rFonts w:hint="default"/>
      </w:rPr>
    </w:lvl>
    <w:lvl w:ilvl="6" w:tplc="03203FF8">
      <w:numFmt w:val="bullet"/>
      <w:lvlText w:val="•"/>
      <w:lvlJc w:val="left"/>
      <w:pPr>
        <w:ind w:left="6565" w:hanging="150"/>
      </w:pPr>
      <w:rPr>
        <w:rFonts w:hint="default"/>
      </w:rPr>
    </w:lvl>
    <w:lvl w:ilvl="7" w:tplc="7836321C">
      <w:numFmt w:val="bullet"/>
      <w:lvlText w:val="•"/>
      <w:lvlJc w:val="left"/>
      <w:pPr>
        <w:ind w:left="7589" w:hanging="150"/>
      </w:pPr>
      <w:rPr>
        <w:rFonts w:hint="default"/>
      </w:rPr>
    </w:lvl>
    <w:lvl w:ilvl="8" w:tplc="A2644852">
      <w:numFmt w:val="bullet"/>
      <w:lvlText w:val="•"/>
      <w:lvlJc w:val="left"/>
      <w:pPr>
        <w:ind w:left="8613" w:hanging="150"/>
      </w:pPr>
      <w:rPr>
        <w:rFonts w:hint="default"/>
      </w:rPr>
    </w:lvl>
  </w:abstractNum>
  <w:abstractNum w:abstractNumId="23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24" w15:restartNumberingAfterBreak="0">
    <w:nsid w:val="35A82BD9"/>
    <w:multiLevelType w:val="hybridMultilevel"/>
    <w:tmpl w:val="BDF4B782"/>
    <w:lvl w:ilvl="0" w:tplc="9D2AD3BC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5B410A6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1E2828B2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BEAEA084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7402D1B4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7C38E582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47DE69C4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E3DC3226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37CE66B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25" w15:restartNumberingAfterBreak="0">
    <w:nsid w:val="386D7C81"/>
    <w:multiLevelType w:val="hybridMultilevel"/>
    <w:tmpl w:val="5FAA7150"/>
    <w:lvl w:ilvl="0" w:tplc="A064CC8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F885B48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6F7674EE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6166E8E0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6DCC929A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9BCC513C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E54AE616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98E0313C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1572027E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26" w15:restartNumberingAfterBreak="0">
    <w:nsid w:val="3BB8514B"/>
    <w:multiLevelType w:val="hybridMultilevel"/>
    <w:tmpl w:val="EC7C0676"/>
    <w:lvl w:ilvl="0" w:tplc="31DADC3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A6A0424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4E266E1C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B50C3EF0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E962E412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0E067EB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8474FB9C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5224966C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50706B9E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27" w15:restartNumberingAfterBreak="0">
    <w:nsid w:val="3C216ED4"/>
    <w:multiLevelType w:val="hybridMultilevel"/>
    <w:tmpl w:val="FFFAA636"/>
    <w:lvl w:ilvl="0" w:tplc="E1F4C9E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F56215A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EBCA26D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AD84577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EC725A58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6F881240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66CAC332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FE2A3892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A38F488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28" w15:restartNumberingAfterBreak="0">
    <w:nsid w:val="3CAB2FA8"/>
    <w:multiLevelType w:val="hybridMultilevel"/>
    <w:tmpl w:val="D8BA1386"/>
    <w:lvl w:ilvl="0" w:tplc="8236E3D4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EF86A42">
      <w:numFmt w:val="bullet"/>
      <w:lvlText w:val="•"/>
      <w:lvlJc w:val="left"/>
      <w:pPr>
        <w:ind w:left="392" w:hanging="103"/>
      </w:pPr>
      <w:rPr>
        <w:rFonts w:hint="default"/>
      </w:rPr>
    </w:lvl>
    <w:lvl w:ilvl="2" w:tplc="DAF0A468">
      <w:numFmt w:val="bullet"/>
      <w:lvlText w:val="•"/>
      <w:lvlJc w:val="left"/>
      <w:pPr>
        <w:ind w:left="684" w:hanging="103"/>
      </w:pPr>
      <w:rPr>
        <w:rFonts w:hint="default"/>
      </w:rPr>
    </w:lvl>
    <w:lvl w:ilvl="3" w:tplc="CF163046">
      <w:numFmt w:val="bullet"/>
      <w:lvlText w:val="•"/>
      <w:lvlJc w:val="left"/>
      <w:pPr>
        <w:ind w:left="976" w:hanging="103"/>
      </w:pPr>
      <w:rPr>
        <w:rFonts w:hint="default"/>
      </w:rPr>
    </w:lvl>
    <w:lvl w:ilvl="4" w:tplc="4BC425FA">
      <w:numFmt w:val="bullet"/>
      <w:lvlText w:val="•"/>
      <w:lvlJc w:val="left"/>
      <w:pPr>
        <w:ind w:left="1268" w:hanging="103"/>
      </w:pPr>
      <w:rPr>
        <w:rFonts w:hint="default"/>
      </w:rPr>
    </w:lvl>
    <w:lvl w:ilvl="5" w:tplc="2968E49E">
      <w:numFmt w:val="bullet"/>
      <w:lvlText w:val="•"/>
      <w:lvlJc w:val="left"/>
      <w:pPr>
        <w:ind w:left="1560" w:hanging="103"/>
      </w:pPr>
      <w:rPr>
        <w:rFonts w:hint="default"/>
      </w:rPr>
    </w:lvl>
    <w:lvl w:ilvl="6" w:tplc="16505C6E">
      <w:numFmt w:val="bullet"/>
      <w:lvlText w:val="•"/>
      <w:lvlJc w:val="left"/>
      <w:pPr>
        <w:ind w:left="1852" w:hanging="103"/>
      </w:pPr>
      <w:rPr>
        <w:rFonts w:hint="default"/>
      </w:rPr>
    </w:lvl>
    <w:lvl w:ilvl="7" w:tplc="54943A4A">
      <w:numFmt w:val="bullet"/>
      <w:lvlText w:val="•"/>
      <w:lvlJc w:val="left"/>
      <w:pPr>
        <w:ind w:left="2144" w:hanging="103"/>
      </w:pPr>
      <w:rPr>
        <w:rFonts w:hint="default"/>
      </w:rPr>
    </w:lvl>
    <w:lvl w:ilvl="8" w:tplc="8FF41A74">
      <w:numFmt w:val="bullet"/>
      <w:lvlText w:val="•"/>
      <w:lvlJc w:val="left"/>
      <w:pPr>
        <w:ind w:left="2436" w:hanging="103"/>
      </w:pPr>
      <w:rPr>
        <w:rFonts w:hint="default"/>
      </w:rPr>
    </w:lvl>
  </w:abstractNum>
  <w:abstractNum w:abstractNumId="29" w15:restartNumberingAfterBreak="0">
    <w:nsid w:val="3DC45B00"/>
    <w:multiLevelType w:val="hybridMultilevel"/>
    <w:tmpl w:val="BF0E2762"/>
    <w:lvl w:ilvl="0" w:tplc="485E972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8325C62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7062F5CA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D9E6C566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541AE518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78085EDA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496E949A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745414AE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9C562B68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30" w15:restartNumberingAfterBreak="0">
    <w:nsid w:val="3F555E3B"/>
    <w:multiLevelType w:val="hybridMultilevel"/>
    <w:tmpl w:val="B268E970"/>
    <w:lvl w:ilvl="0" w:tplc="14CAD298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B5CE212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66C614B4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79B23016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09EE6E6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02200778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F06E6284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C63ED968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A7A306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31" w15:restartNumberingAfterBreak="0">
    <w:nsid w:val="42061F1D"/>
    <w:multiLevelType w:val="hybridMultilevel"/>
    <w:tmpl w:val="9FEA552A"/>
    <w:lvl w:ilvl="0" w:tplc="98D0E670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57E126C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23340C9A">
      <w:numFmt w:val="bullet"/>
      <w:lvlText w:val="•"/>
      <w:lvlJc w:val="left"/>
      <w:pPr>
        <w:ind w:left="806" w:hanging="103"/>
      </w:pPr>
      <w:rPr>
        <w:rFonts w:hint="default"/>
      </w:rPr>
    </w:lvl>
    <w:lvl w:ilvl="3" w:tplc="F5EE6BD0">
      <w:numFmt w:val="bullet"/>
      <w:lvlText w:val="•"/>
      <w:lvlJc w:val="left"/>
      <w:pPr>
        <w:ind w:left="1109" w:hanging="103"/>
      </w:pPr>
      <w:rPr>
        <w:rFonts w:hint="default"/>
      </w:rPr>
    </w:lvl>
    <w:lvl w:ilvl="4" w:tplc="97FAE7B2">
      <w:numFmt w:val="bullet"/>
      <w:lvlText w:val="•"/>
      <w:lvlJc w:val="left"/>
      <w:pPr>
        <w:ind w:left="1412" w:hanging="103"/>
      </w:pPr>
      <w:rPr>
        <w:rFonts w:hint="default"/>
      </w:rPr>
    </w:lvl>
    <w:lvl w:ilvl="5" w:tplc="2C7CF782">
      <w:numFmt w:val="bullet"/>
      <w:lvlText w:val="•"/>
      <w:lvlJc w:val="left"/>
      <w:pPr>
        <w:ind w:left="1716" w:hanging="103"/>
      </w:pPr>
      <w:rPr>
        <w:rFonts w:hint="default"/>
      </w:rPr>
    </w:lvl>
    <w:lvl w:ilvl="6" w:tplc="F7063D72">
      <w:numFmt w:val="bullet"/>
      <w:lvlText w:val="•"/>
      <w:lvlJc w:val="left"/>
      <w:pPr>
        <w:ind w:left="2019" w:hanging="103"/>
      </w:pPr>
      <w:rPr>
        <w:rFonts w:hint="default"/>
      </w:rPr>
    </w:lvl>
    <w:lvl w:ilvl="7" w:tplc="C87E29FE">
      <w:numFmt w:val="bullet"/>
      <w:lvlText w:val="•"/>
      <w:lvlJc w:val="left"/>
      <w:pPr>
        <w:ind w:left="2322" w:hanging="103"/>
      </w:pPr>
      <w:rPr>
        <w:rFonts w:hint="default"/>
      </w:rPr>
    </w:lvl>
    <w:lvl w:ilvl="8" w:tplc="51E2DB82">
      <w:numFmt w:val="bullet"/>
      <w:lvlText w:val="•"/>
      <w:lvlJc w:val="left"/>
      <w:pPr>
        <w:ind w:left="2625" w:hanging="103"/>
      </w:pPr>
      <w:rPr>
        <w:rFonts w:hint="default"/>
      </w:rPr>
    </w:lvl>
  </w:abstractNum>
  <w:abstractNum w:abstractNumId="32" w15:restartNumberingAfterBreak="0">
    <w:nsid w:val="42B42787"/>
    <w:multiLevelType w:val="hybridMultilevel"/>
    <w:tmpl w:val="3A7C2A34"/>
    <w:lvl w:ilvl="0" w:tplc="8E56099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F60F95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17022F5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4B50A0BA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9CD895B4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C9961304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ECEEF7AA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DEC6E21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A830BEE0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3" w15:restartNumberingAfterBreak="0">
    <w:nsid w:val="4346049A"/>
    <w:multiLevelType w:val="hybridMultilevel"/>
    <w:tmpl w:val="858CF338"/>
    <w:lvl w:ilvl="0" w:tplc="5212F1F0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3164B9C">
      <w:numFmt w:val="bullet"/>
      <w:lvlText w:val="•"/>
      <w:lvlJc w:val="left"/>
      <w:pPr>
        <w:ind w:left="488" w:hanging="103"/>
      </w:pPr>
      <w:rPr>
        <w:rFonts w:hint="default"/>
      </w:rPr>
    </w:lvl>
    <w:lvl w:ilvl="2" w:tplc="EE6057E4">
      <w:numFmt w:val="bullet"/>
      <w:lvlText w:val="•"/>
      <w:lvlJc w:val="left"/>
      <w:pPr>
        <w:ind w:left="777" w:hanging="103"/>
      </w:pPr>
      <w:rPr>
        <w:rFonts w:hint="default"/>
      </w:rPr>
    </w:lvl>
    <w:lvl w:ilvl="3" w:tplc="43EAC6BA">
      <w:numFmt w:val="bullet"/>
      <w:lvlText w:val="•"/>
      <w:lvlJc w:val="left"/>
      <w:pPr>
        <w:ind w:left="1066" w:hanging="103"/>
      </w:pPr>
      <w:rPr>
        <w:rFonts w:hint="default"/>
      </w:rPr>
    </w:lvl>
    <w:lvl w:ilvl="4" w:tplc="5A3AC684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28B639A6">
      <w:numFmt w:val="bullet"/>
      <w:lvlText w:val="•"/>
      <w:lvlJc w:val="left"/>
      <w:pPr>
        <w:ind w:left="1644" w:hanging="103"/>
      </w:pPr>
      <w:rPr>
        <w:rFonts w:hint="default"/>
      </w:rPr>
    </w:lvl>
    <w:lvl w:ilvl="6" w:tplc="1AAC9E5A">
      <w:numFmt w:val="bullet"/>
      <w:lvlText w:val="•"/>
      <w:lvlJc w:val="left"/>
      <w:pPr>
        <w:ind w:left="1932" w:hanging="103"/>
      </w:pPr>
      <w:rPr>
        <w:rFonts w:hint="default"/>
      </w:rPr>
    </w:lvl>
    <w:lvl w:ilvl="7" w:tplc="92C28CCA">
      <w:numFmt w:val="bullet"/>
      <w:lvlText w:val="•"/>
      <w:lvlJc w:val="left"/>
      <w:pPr>
        <w:ind w:left="2221" w:hanging="103"/>
      </w:pPr>
      <w:rPr>
        <w:rFonts w:hint="default"/>
      </w:rPr>
    </w:lvl>
    <w:lvl w:ilvl="8" w:tplc="CDA8241E">
      <w:numFmt w:val="bullet"/>
      <w:lvlText w:val="•"/>
      <w:lvlJc w:val="left"/>
      <w:pPr>
        <w:ind w:left="2510" w:hanging="103"/>
      </w:pPr>
      <w:rPr>
        <w:rFonts w:hint="default"/>
      </w:rPr>
    </w:lvl>
  </w:abstractNum>
  <w:abstractNum w:abstractNumId="34" w15:restartNumberingAfterBreak="0">
    <w:nsid w:val="461441F9"/>
    <w:multiLevelType w:val="hybridMultilevel"/>
    <w:tmpl w:val="763C568E"/>
    <w:lvl w:ilvl="0" w:tplc="046AD3F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80482E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5C86F812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8BEC6FCC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3FD65E4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C87A871E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F93643BC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FC46C77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DF44B2D4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5" w15:restartNumberingAfterBreak="0">
    <w:nsid w:val="466C64CE"/>
    <w:multiLevelType w:val="hybridMultilevel"/>
    <w:tmpl w:val="ECE472CE"/>
    <w:lvl w:ilvl="0" w:tplc="BC0CB5DC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2DC539E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35521D5E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0372A31C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06CC135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7DA82E94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6B0E8F92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6A546EA4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EAE018F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36" w15:restartNumberingAfterBreak="0">
    <w:nsid w:val="4B165AA6"/>
    <w:multiLevelType w:val="hybridMultilevel"/>
    <w:tmpl w:val="A0123E3C"/>
    <w:lvl w:ilvl="0" w:tplc="F506834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2A893B0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4B9895F6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A4BA147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0634390C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FC980246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9F56201A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EAFC67AA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7FB017AE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37" w15:restartNumberingAfterBreak="0">
    <w:nsid w:val="4C366A86"/>
    <w:multiLevelType w:val="hybridMultilevel"/>
    <w:tmpl w:val="B7BACBB6"/>
    <w:lvl w:ilvl="0" w:tplc="8408D05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58E14D6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BDCAA212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0F54708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98768C4C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BD168712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21B6B73E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70784F9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CF5C8F9C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8" w15:restartNumberingAfterBreak="0">
    <w:nsid w:val="5F2E211D"/>
    <w:multiLevelType w:val="hybridMultilevel"/>
    <w:tmpl w:val="09685B9C"/>
    <w:lvl w:ilvl="0" w:tplc="ED2EC29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4EA966A">
      <w:numFmt w:val="bullet"/>
      <w:lvlText w:val="•"/>
      <w:lvlJc w:val="left"/>
      <w:pPr>
        <w:ind w:left="491" w:hanging="103"/>
      </w:pPr>
      <w:rPr>
        <w:rFonts w:hint="default"/>
      </w:rPr>
    </w:lvl>
    <w:lvl w:ilvl="2" w:tplc="D6065AF2">
      <w:numFmt w:val="bullet"/>
      <w:lvlText w:val="•"/>
      <w:lvlJc w:val="left"/>
      <w:pPr>
        <w:ind w:left="783" w:hanging="103"/>
      </w:pPr>
      <w:rPr>
        <w:rFonts w:hint="default"/>
      </w:rPr>
    </w:lvl>
    <w:lvl w:ilvl="3" w:tplc="6A7E0682">
      <w:numFmt w:val="bullet"/>
      <w:lvlText w:val="•"/>
      <w:lvlJc w:val="left"/>
      <w:pPr>
        <w:ind w:left="1075" w:hanging="103"/>
      </w:pPr>
      <w:rPr>
        <w:rFonts w:hint="default"/>
      </w:rPr>
    </w:lvl>
    <w:lvl w:ilvl="4" w:tplc="23303172">
      <w:numFmt w:val="bullet"/>
      <w:lvlText w:val="•"/>
      <w:lvlJc w:val="left"/>
      <w:pPr>
        <w:ind w:left="1366" w:hanging="103"/>
      </w:pPr>
      <w:rPr>
        <w:rFonts w:hint="default"/>
      </w:rPr>
    </w:lvl>
    <w:lvl w:ilvl="5" w:tplc="3A70564A">
      <w:numFmt w:val="bullet"/>
      <w:lvlText w:val="•"/>
      <w:lvlJc w:val="left"/>
      <w:pPr>
        <w:ind w:left="1658" w:hanging="103"/>
      </w:pPr>
      <w:rPr>
        <w:rFonts w:hint="default"/>
      </w:rPr>
    </w:lvl>
    <w:lvl w:ilvl="6" w:tplc="A9E08992">
      <w:numFmt w:val="bullet"/>
      <w:lvlText w:val="•"/>
      <w:lvlJc w:val="left"/>
      <w:pPr>
        <w:ind w:left="1950" w:hanging="103"/>
      </w:pPr>
      <w:rPr>
        <w:rFonts w:hint="default"/>
      </w:rPr>
    </w:lvl>
    <w:lvl w:ilvl="7" w:tplc="407E9C8C">
      <w:numFmt w:val="bullet"/>
      <w:lvlText w:val="•"/>
      <w:lvlJc w:val="left"/>
      <w:pPr>
        <w:ind w:left="2241" w:hanging="103"/>
      </w:pPr>
      <w:rPr>
        <w:rFonts w:hint="default"/>
      </w:rPr>
    </w:lvl>
    <w:lvl w:ilvl="8" w:tplc="190A1868">
      <w:numFmt w:val="bullet"/>
      <w:lvlText w:val="•"/>
      <w:lvlJc w:val="left"/>
      <w:pPr>
        <w:ind w:left="2533" w:hanging="103"/>
      </w:pPr>
      <w:rPr>
        <w:rFonts w:hint="default"/>
      </w:rPr>
    </w:lvl>
  </w:abstractNum>
  <w:abstractNum w:abstractNumId="39" w15:restartNumberingAfterBreak="0">
    <w:nsid w:val="5FBE4933"/>
    <w:multiLevelType w:val="hybridMultilevel"/>
    <w:tmpl w:val="E3A00F3C"/>
    <w:lvl w:ilvl="0" w:tplc="D6A4C9E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4325F12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C51A20BC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45A8BEBC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A8E862D8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6066AC14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FCDE97B2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373E978C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7DC448C0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40" w15:restartNumberingAfterBreak="0">
    <w:nsid w:val="61182227"/>
    <w:multiLevelType w:val="hybridMultilevel"/>
    <w:tmpl w:val="EDFEBB76"/>
    <w:lvl w:ilvl="0" w:tplc="2BEA127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5AA78DA">
      <w:numFmt w:val="bullet"/>
      <w:lvlText w:val="•"/>
      <w:lvlJc w:val="left"/>
      <w:pPr>
        <w:ind w:left="467" w:hanging="103"/>
      </w:pPr>
      <w:rPr>
        <w:rFonts w:hint="default"/>
      </w:rPr>
    </w:lvl>
    <w:lvl w:ilvl="2" w:tplc="CB0AEA06">
      <w:numFmt w:val="bullet"/>
      <w:lvlText w:val="•"/>
      <w:lvlJc w:val="left"/>
      <w:pPr>
        <w:ind w:left="735" w:hanging="103"/>
      </w:pPr>
      <w:rPr>
        <w:rFonts w:hint="default"/>
      </w:rPr>
    </w:lvl>
    <w:lvl w:ilvl="3" w:tplc="75607308">
      <w:numFmt w:val="bullet"/>
      <w:lvlText w:val="•"/>
      <w:lvlJc w:val="left"/>
      <w:pPr>
        <w:ind w:left="1003" w:hanging="103"/>
      </w:pPr>
      <w:rPr>
        <w:rFonts w:hint="default"/>
      </w:rPr>
    </w:lvl>
    <w:lvl w:ilvl="4" w:tplc="8D22F2A4">
      <w:numFmt w:val="bullet"/>
      <w:lvlText w:val="•"/>
      <w:lvlJc w:val="left"/>
      <w:pPr>
        <w:ind w:left="1270" w:hanging="103"/>
      </w:pPr>
      <w:rPr>
        <w:rFonts w:hint="default"/>
      </w:rPr>
    </w:lvl>
    <w:lvl w:ilvl="5" w:tplc="23DE662C">
      <w:numFmt w:val="bullet"/>
      <w:lvlText w:val="•"/>
      <w:lvlJc w:val="left"/>
      <w:pPr>
        <w:ind w:left="1538" w:hanging="103"/>
      </w:pPr>
      <w:rPr>
        <w:rFonts w:hint="default"/>
      </w:rPr>
    </w:lvl>
    <w:lvl w:ilvl="6" w:tplc="2A0432A2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DBEA3A64">
      <w:numFmt w:val="bullet"/>
      <w:lvlText w:val="•"/>
      <w:lvlJc w:val="left"/>
      <w:pPr>
        <w:ind w:left="2073" w:hanging="103"/>
      </w:pPr>
      <w:rPr>
        <w:rFonts w:hint="default"/>
      </w:rPr>
    </w:lvl>
    <w:lvl w:ilvl="8" w:tplc="A13ABC5E">
      <w:numFmt w:val="bullet"/>
      <w:lvlText w:val="•"/>
      <w:lvlJc w:val="left"/>
      <w:pPr>
        <w:ind w:left="2341" w:hanging="103"/>
      </w:pPr>
      <w:rPr>
        <w:rFonts w:hint="default"/>
      </w:rPr>
    </w:lvl>
  </w:abstractNum>
  <w:abstractNum w:abstractNumId="41" w15:restartNumberingAfterBreak="0">
    <w:nsid w:val="6207745E"/>
    <w:multiLevelType w:val="hybridMultilevel"/>
    <w:tmpl w:val="27487D10"/>
    <w:lvl w:ilvl="0" w:tplc="5A40E2C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85086BE">
      <w:numFmt w:val="bullet"/>
      <w:lvlText w:val="•"/>
      <w:lvlJc w:val="left"/>
      <w:pPr>
        <w:ind w:left="491" w:hanging="103"/>
      </w:pPr>
      <w:rPr>
        <w:rFonts w:hint="default"/>
      </w:rPr>
    </w:lvl>
    <w:lvl w:ilvl="2" w:tplc="BAC4AAAA">
      <w:numFmt w:val="bullet"/>
      <w:lvlText w:val="•"/>
      <w:lvlJc w:val="left"/>
      <w:pPr>
        <w:ind w:left="783" w:hanging="103"/>
      </w:pPr>
      <w:rPr>
        <w:rFonts w:hint="default"/>
      </w:rPr>
    </w:lvl>
    <w:lvl w:ilvl="3" w:tplc="E526A970">
      <w:numFmt w:val="bullet"/>
      <w:lvlText w:val="•"/>
      <w:lvlJc w:val="left"/>
      <w:pPr>
        <w:ind w:left="1075" w:hanging="103"/>
      </w:pPr>
      <w:rPr>
        <w:rFonts w:hint="default"/>
      </w:rPr>
    </w:lvl>
    <w:lvl w:ilvl="4" w:tplc="C1A8D39C">
      <w:numFmt w:val="bullet"/>
      <w:lvlText w:val="•"/>
      <w:lvlJc w:val="left"/>
      <w:pPr>
        <w:ind w:left="1366" w:hanging="103"/>
      </w:pPr>
      <w:rPr>
        <w:rFonts w:hint="default"/>
      </w:rPr>
    </w:lvl>
    <w:lvl w:ilvl="5" w:tplc="82E8A184">
      <w:numFmt w:val="bullet"/>
      <w:lvlText w:val="•"/>
      <w:lvlJc w:val="left"/>
      <w:pPr>
        <w:ind w:left="1658" w:hanging="103"/>
      </w:pPr>
      <w:rPr>
        <w:rFonts w:hint="default"/>
      </w:rPr>
    </w:lvl>
    <w:lvl w:ilvl="6" w:tplc="F3E43528">
      <w:numFmt w:val="bullet"/>
      <w:lvlText w:val="•"/>
      <w:lvlJc w:val="left"/>
      <w:pPr>
        <w:ind w:left="1950" w:hanging="103"/>
      </w:pPr>
      <w:rPr>
        <w:rFonts w:hint="default"/>
      </w:rPr>
    </w:lvl>
    <w:lvl w:ilvl="7" w:tplc="BFC20BC0">
      <w:numFmt w:val="bullet"/>
      <w:lvlText w:val="•"/>
      <w:lvlJc w:val="left"/>
      <w:pPr>
        <w:ind w:left="2241" w:hanging="103"/>
      </w:pPr>
      <w:rPr>
        <w:rFonts w:hint="default"/>
      </w:rPr>
    </w:lvl>
    <w:lvl w:ilvl="8" w:tplc="0AA4AF34">
      <w:numFmt w:val="bullet"/>
      <w:lvlText w:val="•"/>
      <w:lvlJc w:val="left"/>
      <w:pPr>
        <w:ind w:left="2533" w:hanging="103"/>
      </w:pPr>
      <w:rPr>
        <w:rFonts w:hint="default"/>
      </w:rPr>
    </w:lvl>
  </w:abstractNum>
  <w:abstractNum w:abstractNumId="42" w15:restartNumberingAfterBreak="0">
    <w:nsid w:val="63E517C7"/>
    <w:multiLevelType w:val="hybridMultilevel"/>
    <w:tmpl w:val="C63A480C"/>
    <w:lvl w:ilvl="0" w:tplc="49BE63FE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C10D19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43322A4C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FE6C05C0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FB64CAB4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170466F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5C629FB2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0F74318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9DA099E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43" w15:restartNumberingAfterBreak="0">
    <w:nsid w:val="6A0766A6"/>
    <w:multiLevelType w:val="hybridMultilevel"/>
    <w:tmpl w:val="5568FB2A"/>
    <w:lvl w:ilvl="0" w:tplc="427C068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54420B8">
      <w:numFmt w:val="bullet"/>
      <w:lvlText w:val="•"/>
      <w:lvlJc w:val="left"/>
      <w:pPr>
        <w:ind w:left="506" w:hanging="103"/>
      </w:pPr>
      <w:rPr>
        <w:rFonts w:hint="default"/>
      </w:rPr>
    </w:lvl>
    <w:lvl w:ilvl="2" w:tplc="BB368C0E">
      <w:numFmt w:val="bullet"/>
      <w:lvlText w:val="•"/>
      <w:lvlJc w:val="left"/>
      <w:pPr>
        <w:ind w:left="793" w:hanging="103"/>
      </w:pPr>
      <w:rPr>
        <w:rFonts w:hint="default"/>
      </w:rPr>
    </w:lvl>
    <w:lvl w:ilvl="3" w:tplc="5904827C">
      <w:numFmt w:val="bullet"/>
      <w:lvlText w:val="•"/>
      <w:lvlJc w:val="left"/>
      <w:pPr>
        <w:ind w:left="1080" w:hanging="103"/>
      </w:pPr>
      <w:rPr>
        <w:rFonts w:hint="default"/>
      </w:rPr>
    </w:lvl>
    <w:lvl w:ilvl="4" w:tplc="56905640">
      <w:numFmt w:val="bullet"/>
      <w:lvlText w:val="•"/>
      <w:lvlJc w:val="left"/>
      <w:pPr>
        <w:ind w:left="1367" w:hanging="103"/>
      </w:pPr>
      <w:rPr>
        <w:rFonts w:hint="default"/>
      </w:rPr>
    </w:lvl>
    <w:lvl w:ilvl="5" w:tplc="6C5ED234">
      <w:numFmt w:val="bullet"/>
      <w:lvlText w:val="•"/>
      <w:lvlJc w:val="left"/>
      <w:pPr>
        <w:ind w:left="1654" w:hanging="103"/>
      </w:pPr>
      <w:rPr>
        <w:rFonts w:hint="default"/>
      </w:rPr>
    </w:lvl>
    <w:lvl w:ilvl="6" w:tplc="ADE6F90C">
      <w:numFmt w:val="bullet"/>
      <w:lvlText w:val="•"/>
      <w:lvlJc w:val="left"/>
      <w:pPr>
        <w:ind w:left="1940" w:hanging="103"/>
      </w:pPr>
      <w:rPr>
        <w:rFonts w:hint="default"/>
      </w:rPr>
    </w:lvl>
    <w:lvl w:ilvl="7" w:tplc="E5D6D750">
      <w:numFmt w:val="bullet"/>
      <w:lvlText w:val="•"/>
      <w:lvlJc w:val="left"/>
      <w:pPr>
        <w:ind w:left="2227" w:hanging="103"/>
      </w:pPr>
      <w:rPr>
        <w:rFonts w:hint="default"/>
      </w:rPr>
    </w:lvl>
    <w:lvl w:ilvl="8" w:tplc="91609B92">
      <w:numFmt w:val="bullet"/>
      <w:lvlText w:val="•"/>
      <w:lvlJc w:val="left"/>
      <w:pPr>
        <w:ind w:left="2514" w:hanging="103"/>
      </w:pPr>
      <w:rPr>
        <w:rFonts w:hint="default"/>
      </w:rPr>
    </w:lvl>
  </w:abstractNum>
  <w:abstractNum w:abstractNumId="44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45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46" w15:restartNumberingAfterBreak="0">
    <w:nsid w:val="6D581395"/>
    <w:multiLevelType w:val="hybridMultilevel"/>
    <w:tmpl w:val="F36C0FBA"/>
    <w:lvl w:ilvl="0" w:tplc="99D2A288">
      <w:start w:val="1"/>
      <w:numFmt w:val="decimal"/>
      <w:lvlText w:val="%1."/>
      <w:lvlJc w:val="left"/>
      <w:pPr>
        <w:ind w:left="609" w:hanging="199"/>
      </w:pPr>
      <w:rPr>
        <w:rFonts w:ascii="Janda Quirkygirl" w:eastAsia="Janda Quirkygirl" w:hAnsi="Janda Quirkygirl" w:cs="Janda Quirkygirl" w:hint="default"/>
        <w:b w:val="0"/>
        <w:bCs w:val="0"/>
        <w:i w:val="0"/>
        <w:iCs w:val="0"/>
        <w:w w:val="100"/>
        <w:sz w:val="32"/>
        <w:szCs w:val="32"/>
      </w:rPr>
    </w:lvl>
    <w:lvl w:ilvl="1" w:tplc="B78884F0">
      <w:start w:val="1"/>
      <w:numFmt w:val="decimal"/>
      <w:lvlText w:val="%2."/>
      <w:lvlJc w:val="left"/>
      <w:pPr>
        <w:ind w:left="411" w:hanging="244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4"/>
        <w:szCs w:val="24"/>
      </w:rPr>
    </w:lvl>
    <w:lvl w:ilvl="2" w:tplc="566CFAB8">
      <w:numFmt w:val="bullet"/>
      <w:lvlText w:val="•"/>
      <w:lvlJc w:val="left"/>
      <w:pPr>
        <w:ind w:left="1718" w:hanging="244"/>
      </w:pPr>
      <w:rPr>
        <w:rFonts w:hint="default"/>
      </w:rPr>
    </w:lvl>
    <w:lvl w:ilvl="3" w:tplc="19C04100">
      <w:numFmt w:val="bullet"/>
      <w:lvlText w:val="•"/>
      <w:lvlJc w:val="left"/>
      <w:pPr>
        <w:ind w:left="2836" w:hanging="244"/>
      </w:pPr>
      <w:rPr>
        <w:rFonts w:hint="default"/>
      </w:rPr>
    </w:lvl>
    <w:lvl w:ilvl="4" w:tplc="2B5270E8">
      <w:numFmt w:val="bullet"/>
      <w:lvlText w:val="•"/>
      <w:lvlJc w:val="left"/>
      <w:pPr>
        <w:ind w:left="3954" w:hanging="244"/>
      </w:pPr>
      <w:rPr>
        <w:rFonts w:hint="default"/>
      </w:rPr>
    </w:lvl>
    <w:lvl w:ilvl="5" w:tplc="06BA6CD8">
      <w:numFmt w:val="bullet"/>
      <w:lvlText w:val="•"/>
      <w:lvlJc w:val="left"/>
      <w:pPr>
        <w:ind w:left="5072" w:hanging="244"/>
      </w:pPr>
      <w:rPr>
        <w:rFonts w:hint="default"/>
      </w:rPr>
    </w:lvl>
    <w:lvl w:ilvl="6" w:tplc="FA86B05A">
      <w:numFmt w:val="bullet"/>
      <w:lvlText w:val="•"/>
      <w:lvlJc w:val="left"/>
      <w:pPr>
        <w:ind w:left="6190" w:hanging="244"/>
      </w:pPr>
      <w:rPr>
        <w:rFonts w:hint="default"/>
      </w:rPr>
    </w:lvl>
    <w:lvl w:ilvl="7" w:tplc="1B7E12CC">
      <w:numFmt w:val="bullet"/>
      <w:lvlText w:val="•"/>
      <w:lvlJc w:val="left"/>
      <w:pPr>
        <w:ind w:left="7308" w:hanging="244"/>
      </w:pPr>
      <w:rPr>
        <w:rFonts w:hint="default"/>
      </w:rPr>
    </w:lvl>
    <w:lvl w:ilvl="8" w:tplc="63540188">
      <w:numFmt w:val="bullet"/>
      <w:lvlText w:val="•"/>
      <w:lvlJc w:val="left"/>
      <w:pPr>
        <w:ind w:left="8426" w:hanging="244"/>
      </w:pPr>
      <w:rPr>
        <w:rFonts w:hint="default"/>
      </w:rPr>
    </w:lvl>
  </w:abstractNum>
  <w:abstractNum w:abstractNumId="47" w15:restartNumberingAfterBreak="0">
    <w:nsid w:val="6F2770CA"/>
    <w:multiLevelType w:val="hybridMultilevel"/>
    <w:tmpl w:val="8D881552"/>
    <w:lvl w:ilvl="0" w:tplc="564E6538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3B4D3C0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EC90F296">
      <w:numFmt w:val="bullet"/>
      <w:lvlText w:val="•"/>
      <w:lvlJc w:val="left"/>
      <w:pPr>
        <w:ind w:left="787" w:hanging="103"/>
      </w:pPr>
      <w:rPr>
        <w:rFonts w:hint="default"/>
      </w:rPr>
    </w:lvl>
    <w:lvl w:ilvl="3" w:tplc="10A252D4">
      <w:numFmt w:val="bullet"/>
      <w:lvlText w:val="•"/>
      <w:lvlJc w:val="left"/>
      <w:pPr>
        <w:ind w:left="1071" w:hanging="103"/>
      </w:pPr>
      <w:rPr>
        <w:rFonts w:hint="default"/>
      </w:rPr>
    </w:lvl>
    <w:lvl w:ilvl="4" w:tplc="1EB20DC0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E8882572">
      <w:numFmt w:val="bullet"/>
      <w:lvlText w:val="•"/>
      <w:lvlJc w:val="left"/>
      <w:pPr>
        <w:ind w:left="1639" w:hanging="103"/>
      </w:pPr>
      <w:rPr>
        <w:rFonts w:hint="default"/>
      </w:rPr>
    </w:lvl>
    <w:lvl w:ilvl="6" w:tplc="CC48612C">
      <w:numFmt w:val="bullet"/>
      <w:lvlText w:val="•"/>
      <w:lvlJc w:val="left"/>
      <w:pPr>
        <w:ind w:left="1923" w:hanging="103"/>
      </w:pPr>
      <w:rPr>
        <w:rFonts w:hint="default"/>
      </w:rPr>
    </w:lvl>
    <w:lvl w:ilvl="7" w:tplc="6B484474">
      <w:numFmt w:val="bullet"/>
      <w:lvlText w:val="•"/>
      <w:lvlJc w:val="left"/>
      <w:pPr>
        <w:ind w:left="2207" w:hanging="103"/>
      </w:pPr>
      <w:rPr>
        <w:rFonts w:hint="default"/>
      </w:rPr>
    </w:lvl>
    <w:lvl w:ilvl="8" w:tplc="A4EC9532">
      <w:numFmt w:val="bullet"/>
      <w:lvlText w:val="•"/>
      <w:lvlJc w:val="left"/>
      <w:pPr>
        <w:ind w:left="2491" w:hanging="103"/>
      </w:pPr>
      <w:rPr>
        <w:rFonts w:hint="default"/>
      </w:rPr>
    </w:lvl>
  </w:abstractNum>
  <w:abstractNum w:abstractNumId="48" w15:restartNumberingAfterBreak="0">
    <w:nsid w:val="6F973337"/>
    <w:multiLevelType w:val="hybridMultilevel"/>
    <w:tmpl w:val="FBE8B0D6"/>
    <w:lvl w:ilvl="0" w:tplc="8014F33E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79A3990">
      <w:numFmt w:val="bullet"/>
      <w:lvlText w:val="•"/>
      <w:lvlJc w:val="left"/>
      <w:pPr>
        <w:ind w:left="418" w:hanging="103"/>
      </w:pPr>
      <w:rPr>
        <w:rFonts w:hint="default"/>
      </w:rPr>
    </w:lvl>
    <w:lvl w:ilvl="2" w:tplc="CD14ECC8">
      <w:numFmt w:val="bullet"/>
      <w:lvlText w:val="•"/>
      <w:lvlJc w:val="left"/>
      <w:pPr>
        <w:ind w:left="736" w:hanging="103"/>
      </w:pPr>
      <w:rPr>
        <w:rFonts w:hint="default"/>
      </w:rPr>
    </w:lvl>
    <w:lvl w:ilvl="3" w:tplc="34BC90F8">
      <w:numFmt w:val="bullet"/>
      <w:lvlText w:val="•"/>
      <w:lvlJc w:val="left"/>
      <w:pPr>
        <w:ind w:left="1054" w:hanging="103"/>
      </w:pPr>
      <w:rPr>
        <w:rFonts w:hint="default"/>
      </w:rPr>
    </w:lvl>
    <w:lvl w:ilvl="4" w:tplc="0572483A">
      <w:numFmt w:val="bullet"/>
      <w:lvlText w:val="•"/>
      <w:lvlJc w:val="left"/>
      <w:pPr>
        <w:ind w:left="1372" w:hanging="103"/>
      </w:pPr>
      <w:rPr>
        <w:rFonts w:hint="default"/>
      </w:rPr>
    </w:lvl>
    <w:lvl w:ilvl="5" w:tplc="4462D116">
      <w:numFmt w:val="bullet"/>
      <w:lvlText w:val="•"/>
      <w:lvlJc w:val="left"/>
      <w:pPr>
        <w:ind w:left="1690" w:hanging="103"/>
      </w:pPr>
      <w:rPr>
        <w:rFonts w:hint="default"/>
      </w:rPr>
    </w:lvl>
    <w:lvl w:ilvl="6" w:tplc="E8209168">
      <w:numFmt w:val="bullet"/>
      <w:lvlText w:val="•"/>
      <w:lvlJc w:val="left"/>
      <w:pPr>
        <w:ind w:left="2008" w:hanging="103"/>
      </w:pPr>
      <w:rPr>
        <w:rFonts w:hint="default"/>
      </w:rPr>
    </w:lvl>
    <w:lvl w:ilvl="7" w:tplc="A948A9B0">
      <w:numFmt w:val="bullet"/>
      <w:lvlText w:val="•"/>
      <w:lvlJc w:val="left"/>
      <w:pPr>
        <w:ind w:left="2326" w:hanging="103"/>
      </w:pPr>
      <w:rPr>
        <w:rFonts w:hint="default"/>
      </w:rPr>
    </w:lvl>
    <w:lvl w:ilvl="8" w:tplc="4A3EAC82">
      <w:numFmt w:val="bullet"/>
      <w:lvlText w:val="•"/>
      <w:lvlJc w:val="left"/>
      <w:pPr>
        <w:ind w:left="2644" w:hanging="103"/>
      </w:pPr>
      <w:rPr>
        <w:rFonts w:hint="default"/>
      </w:rPr>
    </w:lvl>
  </w:abstractNum>
  <w:abstractNum w:abstractNumId="49" w15:restartNumberingAfterBreak="0">
    <w:nsid w:val="70647444"/>
    <w:multiLevelType w:val="hybridMultilevel"/>
    <w:tmpl w:val="36EEAD48"/>
    <w:lvl w:ilvl="0" w:tplc="335CDD8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3F89114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1DFA78DC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0A20F0A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403481B6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9738EE1A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068475B0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755CCC18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6C2E7F18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50" w15:restartNumberingAfterBreak="0">
    <w:nsid w:val="709713B2"/>
    <w:multiLevelType w:val="hybridMultilevel"/>
    <w:tmpl w:val="B4A816B6"/>
    <w:lvl w:ilvl="0" w:tplc="A718B29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B4468A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CF6CE1E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C42E9BA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F4A4DE4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376A2CB8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DC5C5D9C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8ED4F84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E16C6AC8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51" w15:restartNumberingAfterBreak="0">
    <w:nsid w:val="77596585"/>
    <w:multiLevelType w:val="hybridMultilevel"/>
    <w:tmpl w:val="D25C8FFC"/>
    <w:lvl w:ilvl="0" w:tplc="5BE00EC8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608655A">
      <w:numFmt w:val="bullet"/>
      <w:lvlText w:val="•"/>
      <w:lvlJc w:val="left"/>
      <w:pPr>
        <w:ind w:left="395" w:hanging="103"/>
      </w:pPr>
      <w:rPr>
        <w:rFonts w:hint="default"/>
      </w:rPr>
    </w:lvl>
    <w:lvl w:ilvl="2" w:tplc="833657CC">
      <w:numFmt w:val="bullet"/>
      <w:lvlText w:val="•"/>
      <w:lvlJc w:val="left"/>
      <w:pPr>
        <w:ind w:left="691" w:hanging="103"/>
      </w:pPr>
      <w:rPr>
        <w:rFonts w:hint="default"/>
      </w:rPr>
    </w:lvl>
    <w:lvl w:ilvl="3" w:tplc="A058CF10">
      <w:numFmt w:val="bullet"/>
      <w:lvlText w:val="•"/>
      <w:lvlJc w:val="left"/>
      <w:pPr>
        <w:ind w:left="987" w:hanging="103"/>
      </w:pPr>
      <w:rPr>
        <w:rFonts w:hint="default"/>
      </w:rPr>
    </w:lvl>
    <w:lvl w:ilvl="4" w:tplc="5992B0C0">
      <w:numFmt w:val="bullet"/>
      <w:lvlText w:val="•"/>
      <w:lvlJc w:val="left"/>
      <w:pPr>
        <w:ind w:left="1283" w:hanging="103"/>
      </w:pPr>
      <w:rPr>
        <w:rFonts w:hint="default"/>
      </w:rPr>
    </w:lvl>
    <w:lvl w:ilvl="5" w:tplc="66F09D54">
      <w:numFmt w:val="bullet"/>
      <w:lvlText w:val="•"/>
      <w:lvlJc w:val="left"/>
      <w:pPr>
        <w:ind w:left="1579" w:hanging="103"/>
      </w:pPr>
      <w:rPr>
        <w:rFonts w:hint="default"/>
      </w:rPr>
    </w:lvl>
    <w:lvl w:ilvl="6" w:tplc="5072B84C">
      <w:numFmt w:val="bullet"/>
      <w:lvlText w:val="•"/>
      <w:lvlJc w:val="left"/>
      <w:pPr>
        <w:ind w:left="1875" w:hanging="103"/>
      </w:pPr>
      <w:rPr>
        <w:rFonts w:hint="default"/>
      </w:rPr>
    </w:lvl>
    <w:lvl w:ilvl="7" w:tplc="DF324588">
      <w:numFmt w:val="bullet"/>
      <w:lvlText w:val="•"/>
      <w:lvlJc w:val="left"/>
      <w:pPr>
        <w:ind w:left="2171" w:hanging="103"/>
      </w:pPr>
      <w:rPr>
        <w:rFonts w:hint="default"/>
      </w:rPr>
    </w:lvl>
    <w:lvl w:ilvl="8" w:tplc="FA22A8C4">
      <w:numFmt w:val="bullet"/>
      <w:lvlText w:val="•"/>
      <w:lvlJc w:val="left"/>
      <w:pPr>
        <w:ind w:left="2467" w:hanging="103"/>
      </w:pPr>
      <w:rPr>
        <w:rFonts w:hint="default"/>
      </w:rPr>
    </w:lvl>
  </w:abstractNum>
  <w:abstractNum w:abstractNumId="52" w15:restartNumberingAfterBreak="0">
    <w:nsid w:val="7939416B"/>
    <w:multiLevelType w:val="hybridMultilevel"/>
    <w:tmpl w:val="C060CE68"/>
    <w:lvl w:ilvl="0" w:tplc="F69ED2F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94890BA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AB5EAFCE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DEE484F2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C478B192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DA6AA77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BD8653AA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115EB52C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DE8C624A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53" w15:restartNumberingAfterBreak="0">
    <w:nsid w:val="7A3054F2"/>
    <w:multiLevelType w:val="hybridMultilevel"/>
    <w:tmpl w:val="0A8A9708"/>
    <w:lvl w:ilvl="0" w:tplc="A748ED96">
      <w:numFmt w:val="bullet"/>
      <w:lvlText w:val="-"/>
      <w:lvlJc w:val="left"/>
      <w:pPr>
        <w:ind w:left="11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4DC41F0">
      <w:numFmt w:val="bullet"/>
      <w:lvlText w:val="•"/>
      <w:lvlJc w:val="left"/>
      <w:pPr>
        <w:ind w:left="395" w:hanging="103"/>
      </w:pPr>
      <w:rPr>
        <w:rFonts w:hint="default"/>
      </w:rPr>
    </w:lvl>
    <w:lvl w:ilvl="2" w:tplc="0D0008A4">
      <w:numFmt w:val="bullet"/>
      <w:lvlText w:val="•"/>
      <w:lvlJc w:val="left"/>
      <w:pPr>
        <w:ind w:left="671" w:hanging="103"/>
      </w:pPr>
      <w:rPr>
        <w:rFonts w:hint="default"/>
      </w:rPr>
    </w:lvl>
    <w:lvl w:ilvl="3" w:tplc="BC5CC5CA">
      <w:numFmt w:val="bullet"/>
      <w:lvlText w:val="•"/>
      <w:lvlJc w:val="left"/>
      <w:pPr>
        <w:ind w:left="947" w:hanging="103"/>
      </w:pPr>
      <w:rPr>
        <w:rFonts w:hint="default"/>
      </w:rPr>
    </w:lvl>
    <w:lvl w:ilvl="4" w:tplc="838649FA">
      <w:numFmt w:val="bullet"/>
      <w:lvlText w:val="•"/>
      <w:lvlJc w:val="left"/>
      <w:pPr>
        <w:ind w:left="1222" w:hanging="103"/>
      </w:pPr>
      <w:rPr>
        <w:rFonts w:hint="default"/>
      </w:rPr>
    </w:lvl>
    <w:lvl w:ilvl="5" w:tplc="8A64A2EA">
      <w:numFmt w:val="bullet"/>
      <w:lvlText w:val="•"/>
      <w:lvlJc w:val="left"/>
      <w:pPr>
        <w:ind w:left="1498" w:hanging="103"/>
      </w:pPr>
      <w:rPr>
        <w:rFonts w:hint="default"/>
      </w:rPr>
    </w:lvl>
    <w:lvl w:ilvl="6" w:tplc="84F05C38">
      <w:numFmt w:val="bullet"/>
      <w:lvlText w:val="•"/>
      <w:lvlJc w:val="left"/>
      <w:pPr>
        <w:ind w:left="1774" w:hanging="103"/>
      </w:pPr>
      <w:rPr>
        <w:rFonts w:hint="default"/>
      </w:rPr>
    </w:lvl>
    <w:lvl w:ilvl="7" w:tplc="4B08C5B6">
      <w:numFmt w:val="bullet"/>
      <w:lvlText w:val="•"/>
      <w:lvlJc w:val="left"/>
      <w:pPr>
        <w:ind w:left="2049" w:hanging="103"/>
      </w:pPr>
      <w:rPr>
        <w:rFonts w:hint="default"/>
      </w:rPr>
    </w:lvl>
    <w:lvl w:ilvl="8" w:tplc="84A405F6">
      <w:numFmt w:val="bullet"/>
      <w:lvlText w:val="•"/>
      <w:lvlJc w:val="left"/>
      <w:pPr>
        <w:ind w:left="2325" w:hanging="103"/>
      </w:pPr>
      <w:rPr>
        <w:rFonts w:hint="default"/>
      </w:rPr>
    </w:lvl>
  </w:abstractNum>
  <w:abstractNum w:abstractNumId="54" w15:restartNumberingAfterBreak="0">
    <w:nsid w:val="7C4243F4"/>
    <w:multiLevelType w:val="hybridMultilevel"/>
    <w:tmpl w:val="2FB48434"/>
    <w:lvl w:ilvl="0" w:tplc="61C6411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8CC5182">
      <w:numFmt w:val="bullet"/>
      <w:lvlText w:val="•"/>
      <w:lvlJc w:val="left"/>
      <w:pPr>
        <w:ind w:left="478" w:hanging="103"/>
      </w:pPr>
      <w:rPr>
        <w:rFonts w:hint="default"/>
      </w:rPr>
    </w:lvl>
    <w:lvl w:ilvl="2" w:tplc="696823EE">
      <w:numFmt w:val="bullet"/>
      <w:lvlText w:val="•"/>
      <w:lvlJc w:val="left"/>
      <w:pPr>
        <w:ind w:left="757" w:hanging="103"/>
      </w:pPr>
      <w:rPr>
        <w:rFonts w:hint="default"/>
      </w:rPr>
    </w:lvl>
    <w:lvl w:ilvl="3" w:tplc="C9625AFC">
      <w:numFmt w:val="bullet"/>
      <w:lvlText w:val="•"/>
      <w:lvlJc w:val="left"/>
      <w:pPr>
        <w:ind w:left="1036" w:hanging="103"/>
      </w:pPr>
      <w:rPr>
        <w:rFonts w:hint="default"/>
      </w:rPr>
    </w:lvl>
    <w:lvl w:ilvl="4" w:tplc="05029E76">
      <w:numFmt w:val="bullet"/>
      <w:lvlText w:val="•"/>
      <w:lvlJc w:val="left"/>
      <w:pPr>
        <w:ind w:left="1315" w:hanging="103"/>
      </w:pPr>
      <w:rPr>
        <w:rFonts w:hint="default"/>
      </w:rPr>
    </w:lvl>
    <w:lvl w:ilvl="5" w:tplc="BDFE7318">
      <w:numFmt w:val="bullet"/>
      <w:lvlText w:val="•"/>
      <w:lvlJc w:val="left"/>
      <w:pPr>
        <w:ind w:left="1594" w:hanging="103"/>
      </w:pPr>
      <w:rPr>
        <w:rFonts w:hint="default"/>
      </w:rPr>
    </w:lvl>
    <w:lvl w:ilvl="6" w:tplc="EED896E4">
      <w:numFmt w:val="bullet"/>
      <w:lvlText w:val="•"/>
      <w:lvlJc w:val="left"/>
      <w:pPr>
        <w:ind w:left="1873" w:hanging="103"/>
      </w:pPr>
      <w:rPr>
        <w:rFonts w:hint="default"/>
      </w:rPr>
    </w:lvl>
    <w:lvl w:ilvl="7" w:tplc="21425216">
      <w:numFmt w:val="bullet"/>
      <w:lvlText w:val="•"/>
      <w:lvlJc w:val="left"/>
      <w:pPr>
        <w:ind w:left="2152" w:hanging="103"/>
      </w:pPr>
      <w:rPr>
        <w:rFonts w:hint="default"/>
      </w:rPr>
    </w:lvl>
    <w:lvl w:ilvl="8" w:tplc="65CE101C">
      <w:numFmt w:val="bullet"/>
      <w:lvlText w:val="•"/>
      <w:lvlJc w:val="left"/>
      <w:pPr>
        <w:ind w:left="2431" w:hanging="103"/>
      </w:pPr>
      <w:rPr>
        <w:rFonts w:hint="default"/>
      </w:rPr>
    </w:lvl>
  </w:abstractNum>
  <w:abstractNum w:abstractNumId="55" w15:restartNumberingAfterBreak="0">
    <w:nsid w:val="7C517CAA"/>
    <w:multiLevelType w:val="hybridMultilevel"/>
    <w:tmpl w:val="B4BC0492"/>
    <w:lvl w:ilvl="0" w:tplc="987410E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8F6E8AA">
      <w:numFmt w:val="bullet"/>
      <w:lvlText w:val="•"/>
      <w:lvlJc w:val="left"/>
      <w:pPr>
        <w:ind w:left="467" w:hanging="103"/>
      </w:pPr>
      <w:rPr>
        <w:rFonts w:hint="default"/>
      </w:rPr>
    </w:lvl>
    <w:lvl w:ilvl="2" w:tplc="5C548034">
      <w:numFmt w:val="bullet"/>
      <w:lvlText w:val="•"/>
      <w:lvlJc w:val="left"/>
      <w:pPr>
        <w:ind w:left="735" w:hanging="103"/>
      </w:pPr>
      <w:rPr>
        <w:rFonts w:hint="default"/>
      </w:rPr>
    </w:lvl>
    <w:lvl w:ilvl="3" w:tplc="F0741996">
      <w:numFmt w:val="bullet"/>
      <w:lvlText w:val="•"/>
      <w:lvlJc w:val="left"/>
      <w:pPr>
        <w:ind w:left="1003" w:hanging="103"/>
      </w:pPr>
      <w:rPr>
        <w:rFonts w:hint="default"/>
      </w:rPr>
    </w:lvl>
    <w:lvl w:ilvl="4" w:tplc="0950C6E8">
      <w:numFmt w:val="bullet"/>
      <w:lvlText w:val="•"/>
      <w:lvlJc w:val="left"/>
      <w:pPr>
        <w:ind w:left="1270" w:hanging="103"/>
      </w:pPr>
      <w:rPr>
        <w:rFonts w:hint="default"/>
      </w:rPr>
    </w:lvl>
    <w:lvl w:ilvl="5" w:tplc="54DCFE06">
      <w:numFmt w:val="bullet"/>
      <w:lvlText w:val="•"/>
      <w:lvlJc w:val="left"/>
      <w:pPr>
        <w:ind w:left="1538" w:hanging="103"/>
      </w:pPr>
      <w:rPr>
        <w:rFonts w:hint="default"/>
      </w:rPr>
    </w:lvl>
    <w:lvl w:ilvl="6" w:tplc="E5520206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09928258">
      <w:numFmt w:val="bullet"/>
      <w:lvlText w:val="•"/>
      <w:lvlJc w:val="left"/>
      <w:pPr>
        <w:ind w:left="2073" w:hanging="103"/>
      </w:pPr>
      <w:rPr>
        <w:rFonts w:hint="default"/>
      </w:rPr>
    </w:lvl>
    <w:lvl w:ilvl="8" w:tplc="CDA6E6E2">
      <w:numFmt w:val="bullet"/>
      <w:lvlText w:val="•"/>
      <w:lvlJc w:val="left"/>
      <w:pPr>
        <w:ind w:left="2341" w:hanging="103"/>
      </w:pPr>
      <w:rPr>
        <w:rFonts w:hint="default"/>
      </w:rPr>
    </w:lvl>
  </w:abstractNum>
  <w:abstractNum w:abstractNumId="56" w15:restartNumberingAfterBreak="0">
    <w:nsid w:val="7DA4454F"/>
    <w:multiLevelType w:val="hybridMultilevel"/>
    <w:tmpl w:val="676AA6F6"/>
    <w:lvl w:ilvl="0" w:tplc="A7E81A56">
      <w:numFmt w:val="bullet"/>
      <w:lvlText w:val="-"/>
      <w:lvlJc w:val="left"/>
      <w:pPr>
        <w:ind w:left="198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77884C4">
      <w:numFmt w:val="bullet"/>
      <w:lvlText w:val="•"/>
      <w:lvlJc w:val="left"/>
      <w:pPr>
        <w:ind w:left="489" w:hanging="103"/>
      </w:pPr>
      <w:rPr>
        <w:rFonts w:hint="default"/>
      </w:rPr>
    </w:lvl>
    <w:lvl w:ilvl="2" w:tplc="BC7A0516">
      <w:numFmt w:val="bullet"/>
      <w:lvlText w:val="•"/>
      <w:lvlJc w:val="left"/>
      <w:pPr>
        <w:ind w:left="779" w:hanging="103"/>
      </w:pPr>
      <w:rPr>
        <w:rFonts w:hint="default"/>
      </w:rPr>
    </w:lvl>
    <w:lvl w:ilvl="3" w:tplc="681A0B2A">
      <w:numFmt w:val="bullet"/>
      <w:lvlText w:val="•"/>
      <w:lvlJc w:val="left"/>
      <w:pPr>
        <w:ind w:left="1069" w:hanging="103"/>
      </w:pPr>
      <w:rPr>
        <w:rFonts w:hint="default"/>
      </w:rPr>
    </w:lvl>
    <w:lvl w:ilvl="4" w:tplc="A844B470">
      <w:numFmt w:val="bullet"/>
      <w:lvlText w:val="•"/>
      <w:lvlJc w:val="left"/>
      <w:pPr>
        <w:ind w:left="1358" w:hanging="103"/>
      </w:pPr>
      <w:rPr>
        <w:rFonts w:hint="default"/>
      </w:rPr>
    </w:lvl>
    <w:lvl w:ilvl="5" w:tplc="B25C1EA2">
      <w:numFmt w:val="bullet"/>
      <w:lvlText w:val="•"/>
      <w:lvlJc w:val="left"/>
      <w:pPr>
        <w:ind w:left="1648" w:hanging="103"/>
      </w:pPr>
      <w:rPr>
        <w:rFonts w:hint="default"/>
      </w:rPr>
    </w:lvl>
    <w:lvl w:ilvl="6" w:tplc="A37AEE4E">
      <w:numFmt w:val="bullet"/>
      <w:lvlText w:val="•"/>
      <w:lvlJc w:val="left"/>
      <w:pPr>
        <w:ind w:left="1938" w:hanging="103"/>
      </w:pPr>
      <w:rPr>
        <w:rFonts w:hint="default"/>
      </w:rPr>
    </w:lvl>
    <w:lvl w:ilvl="7" w:tplc="B97A2A2C">
      <w:numFmt w:val="bullet"/>
      <w:lvlText w:val="•"/>
      <w:lvlJc w:val="left"/>
      <w:pPr>
        <w:ind w:left="2227" w:hanging="103"/>
      </w:pPr>
      <w:rPr>
        <w:rFonts w:hint="default"/>
      </w:rPr>
    </w:lvl>
    <w:lvl w:ilvl="8" w:tplc="44EED190">
      <w:numFmt w:val="bullet"/>
      <w:lvlText w:val="•"/>
      <w:lvlJc w:val="left"/>
      <w:pPr>
        <w:ind w:left="2517" w:hanging="103"/>
      </w:pPr>
      <w:rPr>
        <w:rFonts w:hint="default"/>
      </w:rPr>
    </w:lvl>
  </w:abstractNum>
  <w:abstractNum w:abstractNumId="57" w15:restartNumberingAfterBreak="0">
    <w:nsid w:val="7DBB4749"/>
    <w:multiLevelType w:val="hybridMultilevel"/>
    <w:tmpl w:val="155E24CA"/>
    <w:lvl w:ilvl="0" w:tplc="D172B75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884B1FC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8B7EDD40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A11EACC6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9574FA6C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88B63506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93328900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2EEED90C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36886F5A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58" w15:restartNumberingAfterBreak="0">
    <w:nsid w:val="7E140BFE"/>
    <w:multiLevelType w:val="hybridMultilevel"/>
    <w:tmpl w:val="92F09F7C"/>
    <w:lvl w:ilvl="0" w:tplc="D3D2A78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F76219A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7FB0E9B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D1CC2D40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708289B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0EF4081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75C43ED4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B5FC28CC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5E2B964">
      <w:numFmt w:val="bullet"/>
      <w:lvlText w:val="•"/>
      <w:lvlJc w:val="left"/>
      <w:pPr>
        <w:ind w:left="2664" w:hanging="103"/>
      </w:pPr>
      <w:rPr>
        <w:rFonts w:hint="default"/>
      </w:rPr>
    </w:lvl>
  </w:abstractNum>
  <w:num w:numId="1" w16cid:durableId="922184780">
    <w:abstractNumId w:val="44"/>
  </w:num>
  <w:num w:numId="2" w16cid:durableId="2027905835">
    <w:abstractNumId w:val="23"/>
  </w:num>
  <w:num w:numId="3" w16cid:durableId="1199782441">
    <w:abstractNumId w:val="45"/>
  </w:num>
  <w:num w:numId="4" w16cid:durableId="1393847837">
    <w:abstractNumId w:val="20"/>
  </w:num>
  <w:num w:numId="5" w16cid:durableId="1042825730">
    <w:abstractNumId w:val="25"/>
  </w:num>
  <w:num w:numId="6" w16cid:durableId="732044612">
    <w:abstractNumId w:val="51"/>
  </w:num>
  <w:num w:numId="7" w16cid:durableId="1349915779">
    <w:abstractNumId w:val="47"/>
  </w:num>
  <w:num w:numId="8" w16cid:durableId="361713220">
    <w:abstractNumId w:val="11"/>
  </w:num>
  <w:num w:numId="9" w16cid:durableId="1798840483">
    <w:abstractNumId w:val="12"/>
  </w:num>
  <w:num w:numId="10" w16cid:durableId="779027111">
    <w:abstractNumId w:val="57"/>
  </w:num>
  <w:num w:numId="11" w16cid:durableId="356548507">
    <w:abstractNumId w:val="17"/>
  </w:num>
  <w:num w:numId="12" w16cid:durableId="1513033181">
    <w:abstractNumId w:val="36"/>
  </w:num>
  <w:num w:numId="13" w16cid:durableId="953902001">
    <w:abstractNumId w:val="49"/>
  </w:num>
  <w:num w:numId="14" w16cid:durableId="1842621890">
    <w:abstractNumId w:val="21"/>
  </w:num>
  <w:num w:numId="15" w16cid:durableId="1369254903">
    <w:abstractNumId w:val="26"/>
  </w:num>
  <w:num w:numId="16" w16cid:durableId="853418045">
    <w:abstractNumId w:val="52"/>
  </w:num>
  <w:num w:numId="17" w16cid:durableId="1141115865">
    <w:abstractNumId w:val="10"/>
  </w:num>
  <w:num w:numId="18" w16cid:durableId="1206603851">
    <w:abstractNumId w:val="3"/>
  </w:num>
  <w:num w:numId="19" w16cid:durableId="1704941227">
    <w:abstractNumId w:val="0"/>
  </w:num>
  <w:num w:numId="20" w16cid:durableId="2104765649">
    <w:abstractNumId w:val="9"/>
  </w:num>
  <w:num w:numId="21" w16cid:durableId="749349808">
    <w:abstractNumId w:val="2"/>
  </w:num>
  <w:num w:numId="22" w16cid:durableId="1257665114">
    <w:abstractNumId w:val="14"/>
  </w:num>
  <w:num w:numId="23" w16cid:durableId="535892897">
    <w:abstractNumId w:val="29"/>
  </w:num>
  <w:num w:numId="24" w16cid:durableId="1190876548">
    <w:abstractNumId w:val="39"/>
  </w:num>
  <w:num w:numId="25" w16cid:durableId="1008101613">
    <w:abstractNumId w:val="28"/>
  </w:num>
  <w:num w:numId="26" w16cid:durableId="1057045204">
    <w:abstractNumId w:val="13"/>
  </w:num>
  <w:num w:numId="27" w16cid:durableId="998845678">
    <w:abstractNumId w:val="33"/>
  </w:num>
  <w:num w:numId="28" w16cid:durableId="1603369939">
    <w:abstractNumId w:val="6"/>
  </w:num>
  <w:num w:numId="29" w16cid:durableId="2064330120">
    <w:abstractNumId w:val="43"/>
  </w:num>
  <w:num w:numId="30" w16cid:durableId="1298678867">
    <w:abstractNumId w:val="40"/>
  </w:num>
  <w:num w:numId="31" w16cid:durableId="1061632473">
    <w:abstractNumId w:val="55"/>
  </w:num>
  <w:num w:numId="32" w16cid:durableId="389421065">
    <w:abstractNumId w:val="53"/>
  </w:num>
  <w:num w:numId="33" w16cid:durableId="124584654">
    <w:abstractNumId w:val="56"/>
  </w:num>
  <w:num w:numId="34" w16cid:durableId="1711106950">
    <w:abstractNumId w:val="15"/>
  </w:num>
  <w:num w:numId="35" w16cid:durableId="1794328094">
    <w:abstractNumId w:val="7"/>
  </w:num>
  <w:num w:numId="36" w16cid:durableId="1345983646">
    <w:abstractNumId w:val="16"/>
  </w:num>
  <w:num w:numId="37" w16cid:durableId="497579593">
    <w:abstractNumId w:val="35"/>
  </w:num>
  <w:num w:numId="38" w16cid:durableId="1604605849">
    <w:abstractNumId w:val="37"/>
  </w:num>
  <w:num w:numId="39" w16cid:durableId="1472167534">
    <w:abstractNumId w:val="50"/>
  </w:num>
  <w:num w:numId="40" w16cid:durableId="1610550304">
    <w:abstractNumId w:val="1"/>
  </w:num>
  <w:num w:numId="41" w16cid:durableId="1711958061">
    <w:abstractNumId w:val="18"/>
  </w:num>
  <w:num w:numId="42" w16cid:durableId="1831141479">
    <w:abstractNumId w:val="58"/>
  </w:num>
  <w:num w:numId="43" w16cid:durableId="726536455">
    <w:abstractNumId w:val="42"/>
  </w:num>
  <w:num w:numId="44" w16cid:durableId="691107002">
    <w:abstractNumId w:val="24"/>
  </w:num>
  <w:num w:numId="45" w16cid:durableId="2035691423">
    <w:abstractNumId w:val="48"/>
  </w:num>
  <w:num w:numId="46" w16cid:durableId="663775028">
    <w:abstractNumId w:val="30"/>
  </w:num>
  <w:num w:numId="47" w16cid:durableId="452485499">
    <w:abstractNumId w:val="38"/>
  </w:num>
  <w:num w:numId="48" w16cid:durableId="1986398382">
    <w:abstractNumId w:val="41"/>
  </w:num>
  <w:num w:numId="49" w16cid:durableId="169028172">
    <w:abstractNumId w:val="4"/>
  </w:num>
  <w:num w:numId="50" w16cid:durableId="1348828259">
    <w:abstractNumId w:val="31"/>
  </w:num>
  <w:num w:numId="51" w16cid:durableId="144976446">
    <w:abstractNumId w:val="32"/>
  </w:num>
  <w:num w:numId="52" w16cid:durableId="625695127">
    <w:abstractNumId w:val="8"/>
  </w:num>
  <w:num w:numId="53" w16cid:durableId="516819404">
    <w:abstractNumId w:val="5"/>
  </w:num>
  <w:num w:numId="54" w16cid:durableId="886990193">
    <w:abstractNumId w:val="27"/>
  </w:num>
  <w:num w:numId="55" w16cid:durableId="361052908">
    <w:abstractNumId w:val="34"/>
  </w:num>
  <w:num w:numId="56" w16cid:durableId="197403350">
    <w:abstractNumId w:val="54"/>
  </w:num>
  <w:num w:numId="57" w16cid:durableId="317733140">
    <w:abstractNumId w:val="19"/>
  </w:num>
  <w:num w:numId="58" w16cid:durableId="1826975375">
    <w:abstractNumId w:val="22"/>
  </w:num>
  <w:num w:numId="59" w16cid:durableId="597909825">
    <w:abstractNumId w:val="4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C94"/>
    <w:rsid w:val="00047E40"/>
    <w:rsid w:val="00055B50"/>
    <w:rsid w:val="00090575"/>
    <w:rsid w:val="00095C7F"/>
    <w:rsid w:val="000E2BE9"/>
    <w:rsid w:val="00152F2A"/>
    <w:rsid w:val="0016362F"/>
    <w:rsid w:val="001D71DC"/>
    <w:rsid w:val="001E2A8D"/>
    <w:rsid w:val="00235119"/>
    <w:rsid w:val="00247AB9"/>
    <w:rsid w:val="0025356B"/>
    <w:rsid w:val="002A53A4"/>
    <w:rsid w:val="00344928"/>
    <w:rsid w:val="00367768"/>
    <w:rsid w:val="00382CA6"/>
    <w:rsid w:val="0039004F"/>
    <w:rsid w:val="003B4465"/>
    <w:rsid w:val="003F15DC"/>
    <w:rsid w:val="00410AEE"/>
    <w:rsid w:val="0041541E"/>
    <w:rsid w:val="00420204"/>
    <w:rsid w:val="00420900"/>
    <w:rsid w:val="00480F50"/>
    <w:rsid w:val="004C1503"/>
    <w:rsid w:val="004D1E9E"/>
    <w:rsid w:val="00521D0A"/>
    <w:rsid w:val="005339B7"/>
    <w:rsid w:val="005355E1"/>
    <w:rsid w:val="005D16C4"/>
    <w:rsid w:val="00616368"/>
    <w:rsid w:val="00617A9F"/>
    <w:rsid w:val="00631033"/>
    <w:rsid w:val="00631203"/>
    <w:rsid w:val="006C477C"/>
    <w:rsid w:val="006C7F0B"/>
    <w:rsid w:val="006E04C5"/>
    <w:rsid w:val="006E0DB7"/>
    <w:rsid w:val="0072758B"/>
    <w:rsid w:val="00751135"/>
    <w:rsid w:val="0079135E"/>
    <w:rsid w:val="007B3DEF"/>
    <w:rsid w:val="007E5618"/>
    <w:rsid w:val="00852B5B"/>
    <w:rsid w:val="008771A7"/>
    <w:rsid w:val="00886088"/>
    <w:rsid w:val="008A6289"/>
    <w:rsid w:val="008D1F24"/>
    <w:rsid w:val="008D7F06"/>
    <w:rsid w:val="008E73B6"/>
    <w:rsid w:val="00902718"/>
    <w:rsid w:val="00944079"/>
    <w:rsid w:val="009503E0"/>
    <w:rsid w:val="009616C5"/>
    <w:rsid w:val="0099099A"/>
    <w:rsid w:val="009C30A8"/>
    <w:rsid w:val="009E55EF"/>
    <w:rsid w:val="00A35793"/>
    <w:rsid w:val="00A37246"/>
    <w:rsid w:val="00A412AD"/>
    <w:rsid w:val="00A429E9"/>
    <w:rsid w:val="00AA3ED5"/>
    <w:rsid w:val="00AC6C94"/>
    <w:rsid w:val="00AE5052"/>
    <w:rsid w:val="00B168FF"/>
    <w:rsid w:val="00B32258"/>
    <w:rsid w:val="00BA4646"/>
    <w:rsid w:val="00BA7729"/>
    <w:rsid w:val="00BC33DD"/>
    <w:rsid w:val="00BC6342"/>
    <w:rsid w:val="00BD5EB2"/>
    <w:rsid w:val="00BF4EB2"/>
    <w:rsid w:val="00C0715F"/>
    <w:rsid w:val="00C4514E"/>
    <w:rsid w:val="00C5107C"/>
    <w:rsid w:val="00CA3D26"/>
    <w:rsid w:val="00D53D1B"/>
    <w:rsid w:val="00D55890"/>
    <w:rsid w:val="00D57F81"/>
    <w:rsid w:val="00DA0112"/>
    <w:rsid w:val="00DA4ABE"/>
    <w:rsid w:val="00DE7F57"/>
    <w:rsid w:val="00E21307"/>
    <w:rsid w:val="00E352BC"/>
    <w:rsid w:val="00E65E32"/>
    <w:rsid w:val="00E75E48"/>
    <w:rsid w:val="00E8687F"/>
    <w:rsid w:val="00E9331A"/>
    <w:rsid w:val="00EA010F"/>
    <w:rsid w:val="00EC4C1B"/>
    <w:rsid w:val="00EC771B"/>
    <w:rsid w:val="00EE69C7"/>
    <w:rsid w:val="00F02EC9"/>
    <w:rsid w:val="00F1242B"/>
    <w:rsid w:val="00F16DC9"/>
    <w:rsid w:val="00F17147"/>
    <w:rsid w:val="00F440AD"/>
    <w:rsid w:val="00F77774"/>
    <w:rsid w:val="00F8226E"/>
    <w:rsid w:val="00F91017"/>
    <w:rsid w:val="00FA4B41"/>
    <w:rsid w:val="00FB0F45"/>
    <w:rsid w:val="00FE1C15"/>
    <w:rsid w:val="00FE5E19"/>
    <w:rsid w:val="00FF74BB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8F4DF4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56B"/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9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  <w:style w:type="paragraph" w:styleId="Title">
    <w:name w:val="Title"/>
    <w:basedOn w:val="Normal"/>
    <w:link w:val="TitleChar"/>
    <w:uiPriority w:val="10"/>
    <w:qFormat/>
    <w:rsid w:val="00F1242B"/>
    <w:pPr>
      <w:widowControl w:val="0"/>
      <w:autoSpaceDE w:val="0"/>
      <w:autoSpaceDN w:val="0"/>
      <w:spacing w:before="100" w:after="0" w:line="240" w:lineRule="auto"/>
      <w:ind w:left="2620" w:right="2441"/>
      <w:jc w:val="center"/>
    </w:pPr>
    <w:rPr>
      <w:rFonts w:ascii="Gill Sans MT" w:eastAsia="Gill Sans MT" w:hAnsi="Gill Sans MT" w:cs="Gill Sans MT"/>
      <w:b/>
      <w:bCs/>
      <w:sz w:val="58"/>
      <w:szCs w:val="5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1242B"/>
    <w:rPr>
      <w:rFonts w:ascii="Gill Sans MT" w:eastAsia="Gill Sans MT" w:hAnsi="Gill Sans MT" w:cs="Gill Sans MT"/>
      <w:b/>
      <w:bCs/>
      <w:sz w:val="58"/>
      <w:szCs w:val="5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D26"/>
    <w:rPr>
      <w:rFonts w:ascii="Segoe UI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8D7F06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1C5F7-3E8F-4A6E-9F34-33E3431C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84</Pages>
  <Words>32033</Words>
  <Characters>182590</Characters>
  <Application>Microsoft Office Word</Application>
  <DocSecurity>0</DocSecurity>
  <Lines>1521</Lines>
  <Paragraphs>428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Alexandra Rotaru</cp:lastModifiedBy>
  <cp:revision>15</cp:revision>
  <cp:lastPrinted>2022-09-12T07:43:00Z</cp:lastPrinted>
  <dcterms:created xsi:type="dcterms:W3CDTF">2024-09-04T15:16:00Z</dcterms:created>
  <dcterms:modified xsi:type="dcterms:W3CDTF">2025-08-27T07:49:00Z</dcterms:modified>
</cp:coreProperties>
</file>