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657F2" w14:textId="77777777"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14:paraId="02B8CDAA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6B691B5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50080E9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F5E1EF0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8D59F89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365631C2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3BFBFC3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E2C5EFB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7446D11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719139E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8128A90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A5A7B06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C2E5E50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39E4E154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CA52B2F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776717C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5EC597E" w14:textId="77777777"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14:paraId="37322080" w14:textId="77777777"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14:paraId="19158D4B" w14:textId="77777777"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14:paraId="6ADA31F6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4FBBA1A7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C356419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74E0A84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7F65878" w14:textId="77777777"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14:paraId="70ACF0B9" w14:textId="77777777"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14:paraId="359BD016" w14:textId="77777777"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14:paraId="358A9E9B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1F36625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1A25802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C1711E8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C16A834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C3FB233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2A42A2A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EF26CB8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541920E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5F8CFA4D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E6B464C" w14:textId="77777777"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3086C1F1" wp14:editId="3CCB07CD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53F727BA" wp14:editId="4BBBE5C2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74A1C9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A429E9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14:paraId="796F5D21" w14:textId="77777777"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14:paraId="4054B546" w14:textId="1D988CF6" w:rsidR="00D57F81" w:rsidRPr="00D57F81" w:rsidRDefault="00D57F81" w:rsidP="00DE7F57">
      <w:pPr>
        <w:widowControl w:val="0"/>
        <w:autoSpaceDE w:val="0"/>
        <w:autoSpaceDN w:val="0"/>
        <w:spacing w:before="82" w:after="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formarea de concepte, abilități, atitudini și competențe.</w:t>
      </w:r>
    </w:p>
    <w:p w14:paraId="0CBB02B1" w14:textId="77777777" w:rsidR="00D57F81" w:rsidRPr="00D57F81" w:rsidRDefault="00D57F81" w:rsidP="00DE7F57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="00205F10">
        <w:rPr>
          <w:rFonts w:ascii="Aileron" w:eastAsia="Aileron" w:hAnsi="Aileron" w:cs="Aileron"/>
          <w:color w:val="231F20"/>
          <w:sz w:val="24"/>
          <w:szCs w:val="24"/>
        </w:rPr>
        <w:t>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14:paraId="7D6305FB" w14:textId="77777777" w:rsidR="00D57F81" w:rsidRPr="00D57F81" w:rsidRDefault="00D57F81" w:rsidP="006C7F0B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5AE96B8A" w14:textId="77777777"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14:paraId="47CF62A0" w14:textId="77777777"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14:paraId="7A0777A0" w14:textId="77777777"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14:paraId="0B853DB9" w14:textId="77777777"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14:paraId="119D9AC8" w14:textId="77777777"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14:paraId="6647A373" w14:textId="77777777"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r w:rsidRPr="00D57F81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14:paraId="655666D7" w14:textId="77777777" w:rsidR="00D57F81" w:rsidRPr="00D57F81" w:rsidRDefault="00D57F81" w:rsidP="006C7F0B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14:paraId="3EB42DCE" w14:textId="00647AB5" w:rsidR="00D57F81" w:rsidRPr="00D57F81" w:rsidRDefault="00DE7F57" w:rsidP="00DE7F57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>Am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realizat prezenta planiﬁcare orientativă conform acestei tematici și ea se adresează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</w:t>
      </w:r>
      <w:r w:rsidR="00205F10">
        <w:rPr>
          <w:rFonts w:ascii="Aileron" w:eastAsia="Aileron" w:hAnsi="Aileron" w:cs="Aileron"/>
          <w:color w:val="231F20"/>
          <w:sz w:val="24"/>
          <w:szCs w:val="24"/>
        </w:rPr>
        <w:t>portofoliul</w:t>
      </w:r>
      <w:r w:rsidR="00205F10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Editurii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14:paraId="214E20AA" w14:textId="77777777" w:rsidR="00D57F81" w:rsidRPr="00D57F81" w:rsidRDefault="00D57F81" w:rsidP="006C7F0B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14:paraId="4D47D1A7" w14:textId="77777777" w:rsidR="00D57F81" w:rsidRPr="00D57F81" w:rsidRDefault="00DE7F57" w:rsidP="00DE7F57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205F10">
        <w:rPr>
          <w:rFonts w:ascii="Aileron" w:eastAsia="Aileron" w:hAnsi="Aileron" w:cs="Aileron"/>
          <w:color w:val="231F20"/>
          <w:sz w:val="24"/>
        </w:rPr>
        <w:t xml:space="preserve"> trebuie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14:paraId="5742E0D6" w14:textId="6714003D"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205F10">
        <w:rPr>
          <w:rFonts w:ascii="Aileron" w:eastAsia="Aileron" w:hAnsi="Aileron" w:cs="Aileron"/>
          <w:color w:val="231F20"/>
          <w:sz w:val="24"/>
        </w:rPr>
        <w:t xml:space="preserve"> trebuie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„libertăți organizate” bazat</w:t>
      </w:r>
      <w:r w:rsidR="00557531">
        <w:rPr>
          <w:rFonts w:ascii="Aileron" w:eastAsia="Aileron" w:hAnsi="Aileron" w:cs="Aileron"/>
          <w:color w:val="231F20"/>
          <w:sz w:val="24"/>
        </w:rPr>
        <w:t>e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14:paraId="3BB86488" w14:textId="77777777"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14:paraId="2BF599BD" w14:textId="77777777" w:rsidR="00D57F81" w:rsidRPr="00D57F81" w:rsidRDefault="00D57F81" w:rsidP="006C7F0B">
      <w:pPr>
        <w:widowControl w:val="0"/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14:paraId="0817A375" w14:textId="77777777"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14:paraId="0DE67109" w14:textId="77777777"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5C8B1C37" w14:textId="77777777"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14:paraId="5FC661CA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14:paraId="58A26D3B" w14:textId="77777777"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14:paraId="6A454B05" w14:textId="77777777"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14:paraId="7F5BEFCE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50BAEBF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C3B8112" w14:textId="77777777"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14:paraId="46193FA1" w14:textId="77777777" w:rsidTr="00BC6342">
        <w:trPr>
          <w:trHeight w:val="1426"/>
        </w:trPr>
        <w:tc>
          <w:tcPr>
            <w:tcW w:w="1365" w:type="dxa"/>
            <w:vMerge w:val="restart"/>
            <w:vAlign w:val="center"/>
          </w:tcPr>
          <w:p w14:paraId="01D36569" w14:textId="77777777" w:rsidR="00D57F81" w:rsidRPr="001A4E7E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1A4E7E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14:paraId="25E626C4" w14:textId="77777777" w:rsidR="00D57F81" w:rsidRPr="001A4E7E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1A4E7E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14:paraId="0969FAD6" w14:textId="77777777" w:rsidR="00D57F81" w:rsidRPr="001A4E7E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1A4E7E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14:paraId="41C88EC0" w14:textId="77777777" w:rsidR="00D57F81" w:rsidRPr="001A4E7E" w:rsidRDefault="006C7F0B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1A4E7E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1A4E7E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14:paraId="182388B1" w14:textId="77777777" w:rsidTr="00BC6342">
        <w:trPr>
          <w:trHeight w:val="17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14:paraId="51AAE232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23B488C9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14:paraId="5FF03AB8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14:paraId="1E098B6C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6F367B42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14:paraId="3D33220C" w14:textId="77777777" w:rsidTr="006C7F0B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14:paraId="263FAF91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743F092A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314F9901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55AD81DF" w14:textId="77777777"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7C5C1EED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751B5EE8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3614F161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5C7CDCE5" w14:textId="77777777"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3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h x 5 zile = 1</w:t>
            </w:r>
            <w:r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14:paraId="093CD4C3" w14:textId="77777777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6DADEC91" w14:textId="77777777" w:rsidR="00D57F81" w:rsidRPr="00D57F81" w:rsidRDefault="007B3DEF" w:rsidP="006C7F0B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61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73</w:t>
            </w:r>
          </w:p>
          <w:p w14:paraId="44595815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294FC90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8A9FF79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4CBA92A8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2C991EBC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14:paraId="3FA96891" w14:textId="77777777" w:rsidTr="006C7F0B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7DBAF4BC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084BBD79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CB07118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77EF9103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C9B247D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26D3A7C1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0D75083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7F386A4F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25345CC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14:paraId="611881F6" w14:textId="77777777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611D6B20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="007B3DEF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5,1</w:t>
            </w:r>
            <w:r w:rsidR="00F17F0C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="007B3DEF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-</w:t>
            </w:r>
            <w:r w:rsidR="00F17F0C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="007B3DEF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6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40A38C68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5D4E4D31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FF441B8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7889FF6A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14:paraId="6B970ECE" w14:textId="77777777" w:rsidTr="00BC6342">
        <w:trPr>
          <w:trHeight w:val="798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043EAF56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14:paraId="73D9181B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A7EC7E8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14:paraId="1CC7F21D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A00C6A" w14:textId="77777777"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6</w:t>
            </w:r>
          </w:p>
        </w:tc>
        <w:tc>
          <w:tcPr>
            <w:tcW w:w="1427" w:type="dxa"/>
            <w:vAlign w:val="center"/>
          </w:tcPr>
          <w:p w14:paraId="40091C18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887998A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</w:t>
            </w:r>
          </w:p>
        </w:tc>
        <w:tc>
          <w:tcPr>
            <w:tcW w:w="2846" w:type="dxa"/>
            <w:vAlign w:val="center"/>
          </w:tcPr>
          <w:p w14:paraId="451A0E49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3A2E77B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14:paraId="5AE9D84C" w14:textId="77777777" w:rsidTr="006C7F0B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14:paraId="1D1FECB9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14:paraId="6CC940A8" w14:textId="77777777" w:rsidR="00D57F81" w:rsidRPr="006C7F0B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6C7F0B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14:paraId="7FC269DC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14:paraId="60640E70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14:paraId="798ABFB7" w14:textId="77777777"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14:paraId="581BCF86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3DF52172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010DD1F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1FFA569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7797AFF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3A70658C" w14:textId="77777777"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4F48EB2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3512E62E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3115504C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19B6486E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1056F1E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48848C7E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00E9944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B1A7C53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722065F3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FF40766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FCCB217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AD8F49F" w14:textId="77777777"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02D508D" w14:textId="77777777" w:rsidR="00DE7F57" w:rsidRPr="00D57F81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7578146D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1AB48652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49FFC21" w14:textId="77777777"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14:paraId="689859C6" w14:textId="77777777"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14:paraId="37B8EE53" w14:textId="77777777"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14:paraId="4C9BC77C" w14:textId="77777777"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14:paraId="0F40B804" w14:textId="77777777" w:rsidR="00DE7F57" w:rsidRPr="00D57F81" w:rsidRDefault="00DE7F57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3"/>
        <w:gridCol w:w="2495"/>
        <w:gridCol w:w="2495"/>
        <w:gridCol w:w="3048"/>
      </w:tblGrid>
      <w:tr w:rsidR="00F1242B" w14:paraId="6E1B175D" w14:textId="77777777" w:rsidTr="00BF4EB2">
        <w:trPr>
          <w:trHeight w:val="933"/>
        </w:trPr>
        <w:tc>
          <w:tcPr>
            <w:tcW w:w="1883" w:type="dxa"/>
            <w:tcBorders>
              <w:top w:val="nil"/>
              <w:left w:val="nil"/>
            </w:tcBorders>
            <w:vAlign w:val="center"/>
          </w:tcPr>
          <w:p w14:paraId="40E02E5F" w14:textId="77777777" w:rsidR="00F1242B" w:rsidRPr="001A4E7E" w:rsidRDefault="00F1242B" w:rsidP="00DE7F57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1A4E7E">
              <w:rPr>
                <w:rFonts w:ascii="Aileron SemiBold" w:hAnsi="Aileron SemiBold"/>
                <w:sz w:val="24"/>
              </w:rPr>
              <w:t>Repere</w:t>
            </w:r>
            <w:r w:rsidRPr="001A4E7E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1A4E7E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14:paraId="735FBFD6" w14:textId="77777777" w:rsidR="00F1242B" w:rsidRPr="001A4E7E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1A4E7E">
              <w:rPr>
                <w:rFonts w:ascii="Aileron SemiBold" w:hAnsi="Aileron SemiBold"/>
                <w:sz w:val="24"/>
              </w:rPr>
              <w:t>Jocuri și activități</w:t>
            </w:r>
            <w:r w:rsidRPr="001A4E7E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1A4E7E">
              <w:rPr>
                <w:rFonts w:ascii="Aileron SemiBold" w:hAnsi="Aileron SemiBold"/>
                <w:sz w:val="24"/>
              </w:rPr>
              <w:t>didactice</w:t>
            </w:r>
            <w:r w:rsidRPr="001A4E7E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1A4E7E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14:paraId="3B4F5FF7" w14:textId="77777777" w:rsidR="00F1242B" w:rsidRPr="001A4E7E" w:rsidRDefault="00F1242B" w:rsidP="00DE7F57">
            <w:pPr>
              <w:pStyle w:val="TableParagraph"/>
              <w:spacing w:before="1"/>
              <w:ind w:left="537" w:right="532"/>
              <w:jc w:val="center"/>
              <w:rPr>
                <w:rFonts w:ascii="Aileron SemiBold" w:hAnsi="Aileron SemiBold"/>
                <w:sz w:val="24"/>
              </w:rPr>
            </w:pPr>
            <w:r w:rsidRPr="001A4E7E">
              <w:rPr>
                <w:rFonts w:ascii="Aileron SemiBold" w:hAnsi="Aileron SemiBold"/>
                <w:sz w:val="24"/>
              </w:rPr>
              <w:t>Repere</w:t>
            </w:r>
            <w:r w:rsidRPr="001A4E7E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1A4E7E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3048" w:type="dxa"/>
            <w:tcBorders>
              <w:top w:val="nil"/>
              <w:right w:val="nil"/>
            </w:tcBorders>
            <w:vAlign w:val="center"/>
          </w:tcPr>
          <w:p w14:paraId="6F215DDF" w14:textId="77777777" w:rsidR="00F1242B" w:rsidRPr="001A4E7E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1A4E7E">
              <w:rPr>
                <w:rFonts w:ascii="Aileron SemiBold" w:hAnsi="Aileron SemiBold"/>
                <w:sz w:val="24"/>
              </w:rPr>
              <w:t>Activități</w:t>
            </w:r>
            <w:r w:rsidRPr="001A4E7E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1A4E7E">
              <w:rPr>
                <w:rFonts w:ascii="Aileron SemiBold" w:hAnsi="Aileron SemiBold"/>
                <w:sz w:val="24"/>
              </w:rPr>
              <w:t>de</w:t>
            </w:r>
            <w:r w:rsidRPr="001A4E7E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1A4E7E">
              <w:rPr>
                <w:rFonts w:ascii="Aileron SemiBold" w:hAnsi="Aileron SemiBold"/>
                <w:sz w:val="24"/>
              </w:rPr>
              <w:t>dezvoltare</w:t>
            </w:r>
            <w:r w:rsidRPr="001A4E7E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1A4E7E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14:paraId="78B33354" w14:textId="77777777" w:rsidTr="00BF4EB2">
        <w:trPr>
          <w:trHeight w:val="1340"/>
        </w:trPr>
        <w:tc>
          <w:tcPr>
            <w:tcW w:w="1883" w:type="dxa"/>
            <w:tcBorders>
              <w:left w:val="nil"/>
            </w:tcBorders>
            <w:vAlign w:val="center"/>
          </w:tcPr>
          <w:p w14:paraId="205C4598" w14:textId="77777777"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14:paraId="0EE6A6F9" w14:textId="77777777" w:rsidR="00F1242B" w:rsidRDefault="00F1242B" w:rsidP="00DE7F57">
            <w:pPr>
              <w:pStyle w:val="TableParagraph"/>
              <w:ind w:left="485" w:right="47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2495" w:type="dxa"/>
            <w:vAlign w:val="center"/>
          </w:tcPr>
          <w:p w14:paraId="41A04E43" w14:textId="77777777"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14:paraId="3DE735D5" w14:textId="77777777"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 xml:space="preserve">Rutină: </w:t>
            </w:r>
            <w:r w:rsidRPr="00732B23">
              <w:rPr>
                <w:i/>
                <w:sz w:val="24"/>
                <w:lang w:val="it-IT"/>
              </w:rPr>
              <w:t>Primirea copiilor</w:t>
            </w:r>
          </w:p>
          <w:p w14:paraId="6A090FE2" w14:textId="77777777"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(deprinderi 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14:paraId="3E8B27A8" w14:textId="77777777" w:rsidTr="00BF4EB2">
        <w:trPr>
          <w:trHeight w:val="3411"/>
        </w:trPr>
        <w:tc>
          <w:tcPr>
            <w:tcW w:w="1883" w:type="dxa"/>
            <w:tcBorders>
              <w:left w:val="nil"/>
            </w:tcBorders>
            <w:vAlign w:val="center"/>
          </w:tcPr>
          <w:p w14:paraId="0DC522BE" w14:textId="77777777"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495" w:type="dxa"/>
            <w:vAlign w:val="center"/>
          </w:tcPr>
          <w:p w14:paraId="5ED28500" w14:textId="77777777"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vAlign w:val="center"/>
          </w:tcPr>
          <w:p w14:paraId="4D4530C2" w14:textId="77777777" w:rsidR="00F1242B" w:rsidRDefault="00F1242B" w:rsidP="00BF4EB2">
            <w:pPr>
              <w:pStyle w:val="TableParagraph"/>
              <w:ind w:left="138" w:right="106" w:hanging="28"/>
              <w:jc w:val="center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experiențiale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14:paraId="726C618F" w14:textId="77777777" w:rsidR="00BC6342" w:rsidRDefault="00F1242B" w:rsidP="00DE7F57">
            <w:pPr>
              <w:pStyle w:val="TableParagraph"/>
              <w:ind w:left="112" w:right="333"/>
              <w:rPr>
                <w:i/>
                <w:spacing w:val="-45"/>
                <w:sz w:val="24"/>
              </w:rPr>
            </w:pPr>
            <w:r>
              <w:rPr>
                <w:sz w:val="24"/>
              </w:rPr>
              <w:t xml:space="preserve">Rutină: </w:t>
            </w:r>
            <w:r>
              <w:rPr>
                <w:i/>
                <w:sz w:val="24"/>
              </w:rPr>
              <w:t>Întâlnirea de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dimineață </w:t>
            </w:r>
            <w:r>
              <w:rPr>
                <w:sz w:val="24"/>
              </w:rPr>
              <w:t>(15 minute)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 xml:space="preserve">pregătim </w:t>
            </w:r>
            <w:r>
              <w:rPr>
                <w:i/>
                <w:spacing w:val="-2"/>
                <w:sz w:val="24"/>
              </w:rPr>
              <w:t>pentru activități</w:t>
            </w:r>
            <w:r>
              <w:rPr>
                <w:i/>
                <w:spacing w:val="-45"/>
                <w:sz w:val="24"/>
              </w:rPr>
              <w:t xml:space="preserve"> </w:t>
            </w:r>
          </w:p>
          <w:p w14:paraId="42E7980C" w14:textId="77777777" w:rsidR="00F1242B" w:rsidRDefault="00F1242B" w:rsidP="00DE7F57">
            <w:pPr>
              <w:pStyle w:val="TableParagraph"/>
              <w:ind w:left="112" w:right="333"/>
              <w:rPr>
                <w:sz w:val="24"/>
              </w:rPr>
            </w:pPr>
            <w:r>
              <w:rPr>
                <w:sz w:val="24"/>
              </w:rPr>
              <w:t>(deprinderi de igienă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individuală și colectivă,</w:t>
            </w:r>
            <w:r>
              <w:rPr>
                <w:sz w:val="24"/>
              </w:rPr>
              <w:t xml:space="preserve"> deprinderi de ordine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disciplină, deprinderi </w:t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autoservire)</w:t>
            </w:r>
          </w:p>
          <w:p w14:paraId="49C0C9D1" w14:textId="77777777" w:rsidR="00F1242B" w:rsidRDefault="00F1242B" w:rsidP="00DE7F57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</w:p>
          <w:p w14:paraId="040B3F61" w14:textId="77777777" w:rsidR="00F1242B" w:rsidRDefault="00F1242B" w:rsidP="00DE7F57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(deprinderi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speciﬁce)</w:t>
            </w:r>
          </w:p>
        </w:tc>
      </w:tr>
      <w:tr w:rsidR="00F1242B" w:rsidRPr="00563A94" w14:paraId="1924B1B2" w14:textId="77777777" w:rsidTr="00BF4EB2">
        <w:trPr>
          <w:trHeight w:val="3029"/>
        </w:trPr>
        <w:tc>
          <w:tcPr>
            <w:tcW w:w="1883" w:type="dxa"/>
            <w:tcBorders>
              <w:left w:val="nil"/>
            </w:tcBorders>
            <w:vAlign w:val="center"/>
          </w:tcPr>
          <w:p w14:paraId="7B7D3371" w14:textId="77777777" w:rsidR="00F1242B" w:rsidRDefault="00F1242B" w:rsidP="00BC6342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14:paraId="0D2B66F9" w14:textId="77777777" w:rsidR="00F1242B" w:rsidRDefault="00F1242B" w:rsidP="00DE7F57">
            <w:pPr>
              <w:pStyle w:val="TableParagraph"/>
              <w:ind w:left="714" w:right="29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2495" w:type="dxa"/>
            <w:vAlign w:val="center"/>
          </w:tcPr>
          <w:p w14:paraId="551A07BE" w14:textId="77777777"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14:paraId="62A7E115" w14:textId="65842CEB" w:rsidR="00F1242B" w:rsidRPr="00732B23" w:rsidRDefault="00F1242B" w:rsidP="00DE7F57">
            <w:pPr>
              <w:pStyle w:val="TableParagraph"/>
              <w:ind w:left="112" w:right="18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Activitate opțională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(singura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de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acest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tip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="00206977">
              <w:rPr>
                <w:sz w:val="24"/>
                <w:lang w:val="it-IT"/>
              </w:rPr>
              <w:t xml:space="preserve"> I</w:t>
            </w:r>
            <w:r w:rsidRPr="00732B23">
              <w:rPr>
                <w:sz w:val="24"/>
                <w:lang w:val="it-IT"/>
              </w:rPr>
              <w:t xml:space="preserve"> și ambele </w:t>
            </w:r>
            <w:r w:rsidR="00206977">
              <w:rPr>
                <w:sz w:val="24"/>
                <w:lang w:val="it-IT"/>
              </w:rPr>
              <w:t>–</w:t>
            </w:r>
            <w:r w:rsidRPr="00732B23">
              <w:rPr>
                <w:sz w:val="24"/>
                <w:lang w:val="it-IT"/>
              </w:rPr>
              <w:t xml:space="preserve"> în zile diferite </w:t>
            </w:r>
            <w:r w:rsidR="00206977">
              <w:rPr>
                <w:sz w:val="24"/>
                <w:lang w:val="it-IT"/>
              </w:rPr>
              <w:t xml:space="preserve">– 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6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5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14:paraId="5D72D365" w14:textId="77777777" w:rsidR="00F1242B" w:rsidRPr="00563A94" w:rsidRDefault="00F1242B" w:rsidP="00DE7F57">
            <w:pPr>
              <w:pStyle w:val="TableParagraph"/>
              <w:ind w:left="112" w:right="385"/>
              <w:rPr>
                <w:sz w:val="24"/>
                <w:lang w:val="fr-FR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z w:val="24"/>
                <w:lang w:val="it-IT"/>
              </w:rPr>
              <w:t>În aer</w:t>
            </w:r>
            <w:r w:rsidRPr="00732B23">
              <w:rPr>
                <w:i/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 xml:space="preserve">liber! </w:t>
            </w:r>
            <w:r w:rsidRPr="00563A94">
              <w:rPr>
                <w:spacing w:val="-2"/>
                <w:sz w:val="24"/>
                <w:lang w:val="fr-FR"/>
              </w:rPr>
              <w:t xml:space="preserve">(deprinderi </w:t>
            </w:r>
            <w:r w:rsidRPr="00563A94">
              <w:rPr>
                <w:spacing w:val="-1"/>
                <w:sz w:val="24"/>
                <w:lang w:val="fr-FR"/>
              </w:rPr>
              <w:t>igienă</w:t>
            </w:r>
            <w:r w:rsidRPr="00563A94">
              <w:rPr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 xml:space="preserve">individuală </w:t>
            </w:r>
            <w:r w:rsidRPr="00563A94">
              <w:rPr>
                <w:spacing w:val="-1"/>
                <w:sz w:val="24"/>
                <w:lang w:val="fr-FR"/>
              </w:rPr>
              <w:t>și colectivă,</w:t>
            </w:r>
            <w:r w:rsidRPr="00563A94">
              <w:rPr>
                <w:sz w:val="24"/>
                <w:lang w:val="fr-FR"/>
              </w:rPr>
              <w:t xml:space="preserve"> deprinderi de ordine și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pacing w:val="-3"/>
                <w:sz w:val="24"/>
                <w:lang w:val="fr-FR"/>
              </w:rPr>
              <w:t xml:space="preserve">disciplină, </w:t>
            </w:r>
            <w:r w:rsidRPr="00563A94">
              <w:rPr>
                <w:spacing w:val="-2"/>
                <w:sz w:val="24"/>
                <w:lang w:val="fr-FR"/>
              </w:rPr>
              <w:t>deprinderi de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RPr="00732B23" w14:paraId="193F5DB9" w14:textId="77777777" w:rsidTr="00BF4EB2">
        <w:trPr>
          <w:trHeight w:val="1340"/>
        </w:trPr>
        <w:tc>
          <w:tcPr>
            <w:tcW w:w="1883" w:type="dxa"/>
            <w:tcBorders>
              <w:left w:val="nil"/>
              <w:bottom w:val="nil"/>
            </w:tcBorders>
            <w:vAlign w:val="center"/>
          </w:tcPr>
          <w:p w14:paraId="2FC1B1A3" w14:textId="77777777"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14:paraId="34C887FE" w14:textId="77777777"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14:paraId="0C15E395" w14:textId="77777777"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bottom w:val="nil"/>
              <w:right w:val="nil"/>
            </w:tcBorders>
            <w:vAlign w:val="center"/>
          </w:tcPr>
          <w:p w14:paraId="6E470F46" w14:textId="1ABC209F" w:rsidR="001A4E7E" w:rsidRDefault="00F1242B" w:rsidP="00DE7F57">
            <w:pPr>
              <w:pStyle w:val="TableParagraph"/>
              <w:ind w:left="112"/>
              <w:rPr>
                <w:i/>
                <w:spacing w:val="-1"/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Rutină: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Plecarea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</w:p>
          <w:p w14:paraId="3EC88978" w14:textId="23C2EBF5"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i/>
                <w:spacing w:val="-1"/>
                <w:sz w:val="24"/>
                <w:lang w:val="it-IT"/>
              </w:rPr>
              <w:t>acasă</w:t>
            </w:r>
          </w:p>
          <w:p w14:paraId="2E4E9F3B" w14:textId="77777777"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speci</w:t>
            </w:r>
            <w:r>
              <w:rPr>
                <w:spacing w:val="-2"/>
                <w:sz w:val="24"/>
              </w:rPr>
              <w:t>ﬁ</w:t>
            </w:r>
            <w:r w:rsidRPr="00732B23">
              <w:rPr>
                <w:spacing w:val="-2"/>
                <w:sz w:val="24"/>
                <w:lang w:val="it-IT"/>
              </w:rPr>
              <w:t>ce)</w:t>
            </w:r>
          </w:p>
        </w:tc>
      </w:tr>
    </w:tbl>
    <w:p w14:paraId="2EFB3A08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14:paraId="76EE04BE" w14:textId="77777777"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14:paraId="2438E3F0" w14:textId="77777777"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F1242B" w14:paraId="6BA874D7" w14:textId="77777777" w:rsidTr="00F1242B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14:paraId="358D2BDB" w14:textId="77777777" w:rsidR="00F1242B" w:rsidRPr="00712A1F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/>
                <w:bCs/>
                <w:sz w:val="16"/>
                <w:lang w:val="it-IT"/>
              </w:rPr>
            </w:pPr>
          </w:p>
          <w:p w14:paraId="03D836D8" w14:textId="77777777" w:rsidR="00F1242B" w:rsidRPr="00712A1F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/>
                <w:bCs/>
                <w:sz w:val="24"/>
              </w:rPr>
            </w:pPr>
            <w:r w:rsidRPr="00712A1F">
              <w:rPr>
                <w:rFonts w:ascii="Aileron SemiBold" w:hAnsi="Aileron SemiBold"/>
                <w:b/>
                <w:bCs/>
                <w:sz w:val="24"/>
              </w:rPr>
              <w:t>Repere</w:t>
            </w:r>
            <w:r w:rsidRPr="00712A1F">
              <w:rPr>
                <w:rFonts w:ascii="Aileron SemiBold" w:hAnsi="Aileron SemiBold"/>
                <w:b/>
                <w:bCs/>
                <w:spacing w:val="-3"/>
                <w:sz w:val="24"/>
              </w:rPr>
              <w:t xml:space="preserve"> </w:t>
            </w:r>
            <w:r w:rsidRPr="00712A1F">
              <w:rPr>
                <w:rFonts w:ascii="Aileron SemiBold" w:hAnsi="Aileron SemiBold"/>
                <w:b/>
                <w:bCs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14:paraId="18BCBE7C" w14:textId="77777777" w:rsidR="00F1242B" w:rsidRPr="00712A1F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/>
                <w:bCs/>
                <w:sz w:val="16"/>
              </w:rPr>
            </w:pPr>
          </w:p>
          <w:p w14:paraId="1BE44F80" w14:textId="77777777" w:rsidR="00F1242B" w:rsidRPr="00712A1F" w:rsidRDefault="00F1242B" w:rsidP="00F1242B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b/>
                <w:bCs/>
                <w:sz w:val="24"/>
              </w:rPr>
            </w:pPr>
            <w:r w:rsidRPr="00712A1F">
              <w:rPr>
                <w:rFonts w:ascii="Aileron SemiBold" w:hAnsi="Aileron SemiBold"/>
                <w:b/>
                <w:bCs/>
                <w:sz w:val="24"/>
              </w:rPr>
              <w:t>Jocuri</w:t>
            </w:r>
            <w:r w:rsidRPr="00712A1F">
              <w:rPr>
                <w:rFonts w:ascii="Aileron SemiBold" w:hAnsi="Aileron SemiBold"/>
                <w:b/>
                <w:bCs/>
                <w:spacing w:val="-4"/>
                <w:sz w:val="24"/>
              </w:rPr>
              <w:t xml:space="preserve"> </w:t>
            </w:r>
            <w:r w:rsidRPr="00712A1F">
              <w:rPr>
                <w:rFonts w:ascii="Aileron SemiBold" w:hAnsi="Aileron SemiBold"/>
                <w:b/>
                <w:bCs/>
                <w:sz w:val="24"/>
              </w:rPr>
              <w:t>și</w:t>
            </w:r>
            <w:r w:rsidRPr="00712A1F">
              <w:rPr>
                <w:rFonts w:ascii="Aileron SemiBold" w:hAnsi="Aileron SemiBold"/>
                <w:b/>
                <w:bCs/>
                <w:spacing w:val="-7"/>
                <w:sz w:val="24"/>
              </w:rPr>
              <w:t xml:space="preserve"> </w:t>
            </w:r>
            <w:r w:rsidRPr="00712A1F">
              <w:rPr>
                <w:rFonts w:ascii="Aileron SemiBold" w:hAnsi="Aileron SemiBold"/>
                <w:b/>
                <w:bCs/>
                <w:sz w:val="24"/>
              </w:rPr>
              <w:t>activități</w:t>
            </w:r>
            <w:r w:rsidRPr="00712A1F">
              <w:rPr>
                <w:rFonts w:ascii="Aileron SemiBold" w:hAnsi="Aileron SemiBold"/>
                <w:b/>
                <w:bCs/>
                <w:spacing w:val="-49"/>
                <w:sz w:val="24"/>
              </w:rPr>
              <w:t xml:space="preserve"> </w:t>
            </w:r>
            <w:r w:rsidRPr="00712A1F">
              <w:rPr>
                <w:rFonts w:ascii="Aileron SemiBold" w:hAnsi="Aileron SemiBold"/>
                <w:b/>
                <w:bCs/>
                <w:sz w:val="24"/>
              </w:rPr>
              <w:t>didactice</w:t>
            </w:r>
            <w:r w:rsidRPr="00712A1F">
              <w:rPr>
                <w:rFonts w:ascii="Aileron SemiBold" w:hAnsi="Aileron SemiBold"/>
                <w:b/>
                <w:bCs/>
                <w:spacing w:val="-3"/>
                <w:sz w:val="24"/>
              </w:rPr>
              <w:t xml:space="preserve"> </w:t>
            </w:r>
            <w:r w:rsidRPr="00712A1F">
              <w:rPr>
                <w:rFonts w:ascii="Aileron SemiBold" w:hAnsi="Aileron SemiBold"/>
                <w:b/>
                <w:bCs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14:paraId="20CA9AAC" w14:textId="77777777" w:rsidR="00F1242B" w:rsidRPr="00712A1F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/>
                <w:bCs/>
                <w:sz w:val="16"/>
              </w:rPr>
            </w:pPr>
          </w:p>
          <w:p w14:paraId="179C82AB" w14:textId="77777777" w:rsidR="00F1242B" w:rsidRPr="00712A1F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/>
                <w:bCs/>
                <w:sz w:val="24"/>
              </w:rPr>
            </w:pPr>
            <w:r w:rsidRPr="00712A1F">
              <w:rPr>
                <w:rFonts w:ascii="Aileron SemiBold" w:hAnsi="Aileron SemiBold"/>
                <w:b/>
                <w:bCs/>
                <w:sz w:val="24"/>
              </w:rPr>
              <w:t>Repere</w:t>
            </w:r>
            <w:r w:rsidRPr="00712A1F">
              <w:rPr>
                <w:rFonts w:ascii="Aileron SemiBold" w:hAnsi="Aileron SemiBold"/>
                <w:b/>
                <w:bCs/>
                <w:spacing w:val="-8"/>
                <w:sz w:val="24"/>
              </w:rPr>
              <w:t xml:space="preserve"> </w:t>
            </w:r>
            <w:r w:rsidRPr="00712A1F">
              <w:rPr>
                <w:rFonts w:ascii="Aileron SemiBold" w:hAnsi="Aileron SemiBold"/>
                <w:b/>
                <w:bCs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14:paraId="6A4D86DA" w14:textId="77777777" w:rsidR="00F1242B" w:rsidRPr="00712A1F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/>
                <w:bCs/>
                <w:sz w:val="16"/>
              </w:rPr>
            </w:pPr>
          </w:p>
          <w:p w14:paraId="3B3B43E5" w14:textId="77777777" w:rsidR="00F1242B" w:rsidRPr="00712A1F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/>
                <w:bCs/>
                <w:sz w:val="24"/>
              </w:rPr>
            </w:pPr>
            <w:r w:rsidRPr="00712A1F">
              <w:rPr>
                <w:rFonts w:ascii="Aileron SemiBold" w:hAnsi="Aileron SemiBold"/>
                <w:b/>
                <w:bCs/>
                <w:sz w:val="24"/>
              </w:rPr>
              <w:t>Activități</w:t>
            </w:r>
            <w:r w:rsidRPr="00712A1F">
              <w:rPr>
                <w:rFonts w:ascii="Aileron SemiBold" w:hAnsi="Aileron SemiBold"/>
                <w:b/>
                <w:bCs/>
                <w:spacing w:val="-4"/>
                <w:sz w:val="24"/>
              </w:rPr>
              <w:t xml:space="preserve"> </w:t>
            </w:r>
            <w:r w:rsidRPr="00712A1F">
              <w:rPr>
                <w:rFonts w:ascii="Aileron SemiBold" w:hAnsi="Aileron SemiBold"/>
                <w:b/>
                <w:bCs/>
                <w:sz w:val="24"/>
              </w:rPr>
              <w:t>de</w:t>
            </w:r>
            <w:r w:rsidRPr="00712A1F">
              <w:rPr>
                <w:rFonts w:ascii="Aileron SemiBold" w:hAnsi="Aileron SemiBold"/>
                <w:b/>
                <w:bCs/>
                <w:spacing w:val="-4"/>
                <w:sz w:val="24"/>
              </w:rPr>
              <w:t xml:space="preserve"> </w:t>
            </w:r>
            <w:r w:rsidRPr="00712A1F">
              <w:rPr>
                <w:rFonts w:ascii="Aileron SemiBold" w:hAnsi="Aileron SemiBold"/>
                <w:b/>
                <w:bCs/>
                <w:sz w:val="24"/>
              </w:rPr>
              <w:t>dezvoltare</w:t>
            </w:r>
            <w:r w:rsidRPr="00712A1F">
              <w:rPr>
                <w:rFonts w:ascii="Aileron SemiBold" w:hAnsi="Aileron SemiBold"/>
                <w:b/>
                <w:bCs/>
                <w:spacing w:val="-4"/>
                <w:sz w:val="24"/>
              </w:rPr>
              <w:t xml:space="preserve"> </w:t>
            </w:r>
            <w:r w:rsidRPr="00712A1F">
              <w:rPr>
                <w:rFonts w:ascii="Aileron SemiBold" w:hAnsi="Aileron SemiBold"/>
                <w:b/>
                <w:bCs/>
                <w:sz w:val="24"/>
              </w:rPr>
              <w:t>personală</w:t>
            </w:r>
          </w:p>
        </w:tc>
      </w:tr>
      <w:tr w:rsidR="00F1242B" w:rsidRPr="00732B23" w14:paraId="0E3EA298" w14:textId="77777777" w:rsidTr="00F1242B">
        <w:trPr>
          <w:trHeight w:val="891"/>
        </w:trPr>
        <w:tc>
          <w:tcPr>
            <w:tcW w:w="1461" w:type="dxa"/>
            <w:tcBorders>
              <w:left w:val="nil"/>
            </w:tcBorders>
          </w:tcPr>
          <w:p w14:paraId="38975557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20B1C08D" w14:textId="77777777"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 w:val="restart"/>
          </w:tcPr>
          <w:p w14:paraId="5E34A1CF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24307212" w14:textId="77777777"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14:paraId="7194D748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7613CE94" w14:textId="77777777"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14:paraId="70E8F37B" w14:textId="77777777"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14:paraId="33D1AF4B" w14:textId="77777777"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Primirea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="00206977">
              <w:rPr>
                <w:spacing w:val="-2"/>
                <w:sz w:val="24"/>
                <w:lang w:val="it-IT"/>
              </w:rPr>
              <w:t xml:space="preserve"> 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RPr="00563A94" w14:paraId="707354AE" w14:textId="77777777" w:rsidTr="00F1242B">
        <w:trPr>
          <w:trHeight w:val="927"/>
        </w:trPr>
        <w:tc>
          <w:tcPr>
            <w:tcW w:w="1461" w:type="dxa"/>
            <w:tcBorders>
              <w:left w:val="nil"/>
            </w:tcBorders>
          </w:tcPr>
          <w:p w14:paraId="13F06C9A" w14:textId="77777777"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14:paraId="0982F916" w14:textId="77777777"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14:paraId="009A69C2" w14:textId="77777777" w:rsidR="00F1242B" w:rsidRDefault="00F1242B" w:rsidP="00F1242B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14:paraId="3ED7E3C2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7B4970BA" w14:textId="77777777"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14:paraId="4B768069" w14:textId="77777777"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14:paraId="1C292B44" w14:textId="77777777" w:rsidR="00F1242B" w:rsidRPr="00563A94" w:rsidRDefault="00F1242B" w:rsidP="00F1242B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 xml:space="preserve">Rutină: </w:t>
            </w:r>
            <w:r w:rsidRPr="00563A94">
              <w:rPr>
                <w:i/>
                <w:sz w:val="24"/>
                <w:lang w:val="fr-FR"/>
              </w:rPr>
              <w:t>Micul dejun</w:t>
            </w:r>
          </w:p>
          <w:p w14:paraId="726D917D" w14:textId="77777777" w:rsidR="00F1242B" w:rsidRPr="00563A94" w:rsidRDefault="00F1242B" w:rsidP="00F1242B">
            <w:pPr>
              <w:pStyle w:val="TableParagraph"/>
              <w:ind w:left="114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>(deprinderi speci</w:t>
            </w:r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14:paraId="162BDBE1" w14:textId="77777777" w:rsidTr="00F1242B">
        <w:trPr>
          <w:trHeight w:val="1917"/>
        </w:trPr>
        <w:tc>
          <w:tcPr>
            <w:tcW w:w="1461" w:type="dxa"/>
            <w:tcBorders>
              <w:left w:val="nil"/>
            </w:tcBorders>
          </w:tcPr>
          <w:p w14:paraId="13848330" w14:textId="77777777"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14:paraId="5DA9722C" w14:textId="77777777"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14:paraId="488DE27E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0636D3D1" w14:textId="77777777"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14:paraId="0068BCD1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4D2040C4" w14:textId="77777777" w:rsidR="00F1242B" w:rsidRDefault="00F1242B" w:rsidP="00F1242B">
            <w:pPr>
              <w:pStyle w:val="TableParagraph"/>
              <w:ind w:left="39" w:right="35"/>
              <w:jc w:val="center"/>
              <w:rPr>
                <w:sz w:val="24"/>
              </w:rPr>
            </w:pPr>
            <w:r>
              <w:rPr>
                <w:sz w:val="24"/>
              </w:rPr>
              <w:t>Activitate pe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14:paraId="69618ACD" w14:textId="77777777" w:rsidR="00F1242B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14:paraId="2946A4C5" w14:textId="07E2D22D" w:rsidR="00F1242B" w:rsidRPr="00563A94" w:rsidRDefault="00F1242B" w:rsidP="00712A1F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Întâlnirea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dimineață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minute)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 pregătim pentru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activități </w:t>
            </w:r>
            <w:r>
              <w:rPr>
                <w:spacing w:val="-2"/>
                <w:sz w:val="24"/>
              </w:rPr>
              <w:t xml:space="preserve">(deprinderi de igienă </w:t>
            </w:r>
            <w:r>
              <w:rPr>
                <w:spacing w:val="-1"/>
                <w:sz w:val="24"/>
              </w:rPr>
              <w:t>individuală</w:t>
            </w:r>
            <w:r>
              <w:rPr>
                <w:sz w:val="24"/>
              </w:rPr>
              <w:t xml:space="preserve"> și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colectivă,</w:t>
            </w:r>
            <w:r w:rsidR="00206977">
              <w:rPr>
                <w:sz w:val="24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deprinderi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ordine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și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disciplină,</w:t>
            </w:r>
            <w:r w:rsidRPr="00563A94">
              <w:rPr>
                <w:spacing w:val="-48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deprinderi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RPr="00563A94" w14:paraId="7E3AFBC2" w14:textId="77777777" w:rsidTr="00F1242B">
        <w:trPr>
          <w:trHeight w:val="2584"/>
        </w:trPr>
        <w:tc>
          <w:tcPr>
            <w:tcW w:w="1461" w:type="dxa"/>
            <w:tcBorders>
              <w:left w:val="nil"/>
            </w:tcBorders>
          </w:tcPr>
          <w:p w14:paraId="2B9F1710" w14:textId="77777777" w:rsidR="00F1242B" w:rsidRPr="00563A94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14:paraId="11448FDD" w14:textId="77777777"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14:paraId="0E4FDCF7" w14:textId="77777777"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14:paraId="28DCB4BE" w14:textId="77777777" w:rsidR="00F1242B" w:rsidRDefault="00F1242B" w:rsidP="00F1242B">
            <w:pPr>
              <w:pStyle w:val="TableParagraph"/>
              <w:ind w:left="556" w:right="13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14:paraId="360E9BAA" w14:textId="77777777"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14:paraId="69769CE6" w14:textId="77777777"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14:paraId="066E2316" w14:textId="77777777" w:rsidR="00F1242B" w:rsidRPr="00732B23" w:rsidRDefault="00F1242B" w:rsidP="00F1242B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14:paraId="4A44BC50" w14:textId="4525C546" w:rsidR="00F1242B" w:rsidRPr="00732B23" w:rsidRDefault="00F1242B" w:rsidP="00F1242B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="00206977" w:rsidRPr="00732B23">
              <w:rPr>
                <w:spacing w:val="-1"/>
                <w:sz w:val="24"/>
                <w:lang w:val="it-IT"/>
              </w:rPr>
              <w:t>de</w:t>
            </w:r>
            <w:r w:rsidR="00206977" w:rsidRPr="00732B23">
              <w:rPr>
                <w:spacing w:val="-12"/>
                <w:sz w:val="24"/>
                <w:lang w:val="it-IT"/>
              </w:rPr>
              <w:t xml:space="preserve"> </w:t>
            </w:r>
            <w:r w:rsidR="00206977" w:rsidRPr="00732B23">
              <w:rPr>
                <w:spacing w:val="-1"/>
                <w:sz w:val="24"/>
                <w:lang w:val="it-IT"/>
              </w:rPr>
              <w:t>acest</w:t>
            </w:r>
            <w:r w:rsidR="00206977" w:rsidRPr="00732B23">
              <w:rPr>
                <w:spacing w:val="-12"/>
                <w:sz w:val="24"/>
                <w:lang w:val="it-IT"/>
              </w:rPr>
              <w:t xml:space="preserve"> </w:t>
            </w:r>
            <w:r w:rsidR="00206977" w:rsidRPr="00732B23">
              <w:rPr>
                <w:spacing w:val="-1"/>
                <w:sz w:val="24"/>
                <w:lang w:val="it-IT"/>
              </w:rPr>
              <w:t>tip</w:t>
            </w:r>
            <w:r w:rsidR="00206977" w:rsidRPr="00732B23">
              <w:rPr>
                <w:spacing w:val="-12"/>
                <w:sz w:val="24"/>
                <w:lang w:val="it-IT"/>
              </w:rPr>
              <w:t xml:space="preserve"> </w:t>
            </w:r>
            <w:r w:rsidR="00206977" w:rsidRPr="00732B23">
              <w:rPr>
                <w:sz w:val="24"/>
                <w:lang w:val="it-IT"/>
              </w:rPr>
              <w:t>la</w:t>
            </w:r>
            <w:r w:rsidR="00206977" w:rsidRPr="00732B23">
              <w:rPr>
                <w:spacing w:val="-12"/>
                <w:sz w:val="24"/>
                <w:lang w:val="it-IT"/>
              </w:rPr>
              <w:t xml:space="preserve"> </w:t>
            </w:r>
            <w:r w:rsidR="00206977" w:rsidRPr="00732B23">
              <w:rPr>
                <w:sz w:val="24"/>
                <w:lang w:val="it-IT"/>
              </w:rPr>
              <w:t>nivel</w:t>
            </w:r>
            <w:r w:rsidR="00206977">
              <w:rPr>
                <w:sz w:val="24"/>
                <w:lang w:val="it-IT"/>
              </w:rPr>
              <w:t xml:space="preserve"> I</w:t>
            </w:r>
            <w:r w:rsidR="00206977" w:rsidRPr="00732B23">
              <w:rPr>
                <w:sz w:val="24"/>
                <w:lang w:val="it-IT"/>
              </w:rPr>
              <w:t xml:space="preserve"> și ambele </w:t>
            </w:r>
            <w:r w:rsidR="00206977">
              <w:rPr>
                <w:sz w:val="24"/>
                <w:lang w:val="it-IT"/>
              </w:rPr>
              <w:t>–</w:t>
            </w:r>
            <w:r w:rsidR="00206977" w:rsidRPr="00732B23">
              <w:rPr>
                <w:sz w:val="24"/>
                <w:lang w:val="it-IT"/>
              </w:rPr>
              <w:t xml:space="preserve"> în zile diferite </w:t>
            </w:r>
            <w:r w:rsidR="00206977">
              <w:rPr>
                <w:sz w:val="24"/>
                <w:lang w:val="it-IT"/>
              </w:rPr>
              <w:t xml:space="preserve">– </w:t>
            </w:r>
            <w:r w:rsidR="00206977" w:rsidRPr="00732B23">
              <w:rPr>
                <w:spacing w:val="-49"/>
                <w:sz w:val="24"/>
                <w:lang w:val="it-IT"/>
              </w:rPr>
              <w:t xml:space="preserve"> </w:t>
            </w:r>
            <w:r w:rsidR="00206977" w:rsidRPr="00732B23">
              <w:rPr>
                <w:sz w:val="24"/>
                <w:lang w:val="it-IT"/>
              </w:rPr>
              <w:t>la</w:t>
            </w:r>
            <w:r w:rsidR="00206977" w:rsidRPr="00732B23">
              <w:rPr>
                <w:spacing w:val="-6"/>
                <w:sz w:val="24"/>
                <w:lang w:val="it-IT"/>
              </w:rPr>
              <w:t xml:space="preserve"> </w:t>
            </w:r>
            <w:r w:rsidR="00206977" w:rsidRPr="00732B23">
              <w:rPr>
                <w:sz w:val="24"/>
                <w:lang w:val="it-IT"/>
              </w:rPr>
              <w:t>nivel</w:t>
            </w:r>
            <w:r w:rsidR="00206977" w:rsidRPr="00732B23">
              <w:rPr>
                <w:spacing w:val="-5"/>
                <w:sz w:val="24"/>
                <w:lang w:val="it-IT"/>
              </w:rPr>
              <w:t xml:space="preserve"> </w:t>
            </w:r>
            <w:r w:rsidR="00206977" w:rsidRPr="00732B23">
              <w:rPr>
                <w:sz w:val="24"/>
                <w:lang w:val="it-IT"/>
              </w:rPr>
              <w:t>II</w:t>
            </w:r>
            <w:r w:rsidRPr="00732B23">
              <w:rPr>
                <w:sz w:val="24"/>
                <w:lang w:val="it-IT"/>
              </w:rPr>
              <w:t>)</w:t>
            </w:r>
          </w:p>
          <w:p w14:paraId="49F9212E" w14:textId="12C52308" w:rsidR="00F1242B" w:rsidRPr="00563A94" w:rsidRDefault="00F1242B" w:rsidP="00F1242B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732B23">
              <w:rPr>
                <w:spacing w:val="-2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Pr="00563A94">
              <w:rPr>
                <w:spacing w:val="-1"/>
                <w:sz w:val="24"/>
                <w:lang w:val="fr-FR"/>
              </w:rPr>
              <w:t>(deprinderi</w:t>
            </w:r>
            <w:r w:rsidR="00206977">
              <w:rPr>
                <w:spacing w:val="-1"/>
                <w:sz w:val="24"/>
                <w:lang w:val="fr-FR"/>
              </w:rPr>
              <w:t xml:space="preserve"> de 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igienă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individuală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și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colectivă,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</w:t>
            </w:r>
            <w:r w:rsidR="00206977">
              <w:rPr>
                <w:spacing w:val="-2"/>
                <w:sz w:val="24"/>
                <w:lang w:val="fr-FR"/>
              </w:rPr>
              <w:t xml:space="preserve">prinderi de </w:t>
            </w:r>
            <w:r w:rsidR="00206977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ordine și disciplină, deprinderi de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  <w:p w14:paraId="757AAC90" w14:textId="77777777" w:rsidR="00F1242B" w:rsidRPr="00563A94" w:rsidRDefault="00F1242B" w:rsidP="00F1242B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r w:rsidRPr="00563A94">
              <w:rPr>
                <w:spacing w:val="-2"/>
                <w:sz w:val="24"/>
                <w:lang w:val="fr-FR"/>
              </w:rPr>
              <w:t>Rutină: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Masa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de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prânz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speci</w:t>
            </w:r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14:paraId="536F8D06" w14:textId="77777777" w:rsidTr="00F1242B">
        <w:trPr>
          <w:trHeight w:val="1261"/>
        </w:trPr>
        <w:tc>
          <w:tcPr>
            <w:tcW w:w="1461" w:type="dxa"/>
            <w:tcBorders>
              <w:left w:val="nil"/>
            </w:tcBorders>
          </w:tcPr>
          <w:p w14:paraId="37D92D99" w14:textId="77777777"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14:paraId="21B7249F" w14:textId="77777777"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14:paraId="0A0499AB" w14:textId="77777777"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14:paraId="6D87E78C" w14:textId="77777777"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>Activități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relaxare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Jocuri și</w:t>
            </w:r>
          </w:p>
          <w:p w14:paraId="11CAC911" w14:textId="77777777" w:rsidR="00F1242B" w:rsidRPr="00732B23" w:rsidRDefault="00F1242B" w:rsidP="00F1242B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>activități alese</w:t>
            </w:r>
          </w:p>
        </w:tc>
        <w:tc>
          <w:tcPr>
            <w:tcW w:w="1733" w:type="dxa"/>
          </w:tcPr>
          <w:p w14:paraId="2B905789" w14:textId="77777777"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14:paraId="5B7AEBC0" w14:textId="77777777"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14:paraId="15B2FB72" w14:textId="77777777" w:rsidR="00F1242B" w:rsidRPr="00563A94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14:paraId="0E64FDF6" w14:textId="77777777" w:rsidR="00F1242B" w:rsidRPr="00563A94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 xml:space="preserve">Rutină și tranziție: </w:t>
            </w:r>
            <w:r w:rsidRPr="00563A94">
              <w:rPr>
                <w:i/>
                <w:sz w:val="24"/>
                <w:lang w:val="fr-FR"/>
              </w:rPr>
              <w:t>Ne pregătim să ne</w:t>
            </w:r>
            <w:r w:rsidRPr="00563A94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relaxăm!</w:t>
            </w:r>
            <w:r w:rsidRPr="00563A94">
              <w:rPr>
                <w:i/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(deprinderi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="00206977">
              <w:rPr>
                <w:spacing w:val="-9"/>
                <w:sz w:val="24"/>
                <w:lang w:val="fr-FR"/>
              </w:rPr>
              <w:t xml:space="preserve">de </w:t>
            </w:r>
            <w:r w:rsidRPr="00563A94">
              <w:rPr>
                <w:spacing w:val="-2"/>
                <w:sz w:val="24"/>
                <w:lang w:val="fr-FR"/>
              </w:rPr>
              <w:t>igienă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individuală</w:t>
            </w:r>
            <w:r w:rsidRPr="00563A94">
              <w:rPr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și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colectivă, deprinderi de ordine și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disciplină,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deprinderi</w:t>
            </w:r>
            <w:r w:rsidRPr="00563A94">
              <w:rPr>
                <w:spacing w:val="-1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14:paraId="1F5E742A" w14:textId="77777777" w:rsidTr="00F1242B">
        <w:trPr>
          <w:trHeight w:val="571"/>
        </w:trPr>
        <w:tc>
          <w:tcPr>
            <w:tcW w:w="1461" w:type="dxa"/>
            <w:tcBorders>
              <w:left w:val="nil"/>
            </w:tcBorders>
          </w:tcPr>
          <w:p w14:paraId="79820408" w14:textId="77777777"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14:paraId="0BE1937B" w14:textId="77777777"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–1</w:t>
            </w:r>
            <w:r>
              <w:rPr>
                <w:sz w:val="24"/>
              </w:rPr>
              <w:t>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14:paraId="67E390CD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2036EE61" w14:textId="77777777"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</w:tcPr>
          <w:p w14:paraId="7663B3E9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69F9E615" w14:textId="77777777"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14:paraId="32FC97F6" w14:textId="77777777" w:rsidR="00F1242B" w:rsidRDefault="00F1242B" w:rsidP="00F1242B">
            <w:pPr>
              <w:pStyle w:val="TableParagraph"/>
              <w:spacing w:before="212"/>
              <w:ind w:left="0" w:right="4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(deprinderi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speciﬁce)</w:t>
            </w:r>
          </w:p>
        </w:tc>
      </w:tr>
      <w:tr w:rsidR="00F1242B" w:rsidRPr="00563A94" w14:paraId="38859001" w14:textId="77777777" w:rsidTr="00F1242B">
        <w:trPr>
          <w:trHeight w:val="1859"/>
        </w:trPr>
        <w:tc>
          <w:tcPr>
            <w:tcW w:w="1461" w:type="dxa"/>
            <w:tcBorders>
              <w:left w:val="nil"/>
            </w:tcBorders>
          </w:tcPr>
          <w:p w14:paraId="059B20CA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2B459B55" w14:textId="77777777"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14:paraId="2864DD54" w14:textId="77777777"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14:paraId="408BA400" w14:textId="77777777"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732B23">
              <w:rPr>
                <w:spacing w:val="-4"/>
                <w:sz w:val="24"/>
                <w:lang w:val="it-IT"/>
              </w:rPr>
              <w:t>Jocuri de dezvoltare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pacing w:val="-3"/>
                <w:sz w:val="24"/>
                <w:lang w:val="it-IT"/>
              </w:rPr>
              <w:t xml:space="preserve">a aptitudinilor </w:t>
            </w:r>
            <w:r w:rsidRPr="00732B23">
              <w:rPr>
                <w:spacing w:val="-2"/>
                <w:sz w:val="24"/>
                <w:lang w:val="it-IT"/>
              </w:rPr>
              <w:t>indi</w:t>
            </w:r>
            <w:r w:rsidRPr="00732B23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14:paraId="481F6E97" w14:textId="77777777"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14:paraId="78E2617B" w14:textId="77777777" w:rsidR="00F1242B" w:rsidRPr="00732B23" w:rsidRDefault="00F1242B" w:rsidP="00F1242B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Activități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5"/>
                <w:sz w:val="24"/>
                <w:lang w:val="it-IT"/>
              </w:rPr>
              <w:t xml:space="preserve">recuperatorii </w:t>
            </w:r>
            <w:r w:rsidRPr="00732B23">
              <w:rPr>
                <w:spacing w:val="-4"/>
                <w:sz w:val="24"/>
                <w:lang w:val="it-IT"/>
              </w:rPr>
              <w:t>pe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domenii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14:paraId="1FC2A897" w14:textId="77777777"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14:paraId="09CA7AE8" w14:textId="77777777" w:rsidR="00F1242B" w:rsidRPr="00732B23" w:rsidRDefault="00F1242B" w:rsidP="00F1242B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 xml:space="preserve">Rutină și tranziție: </w:t>
            </w:r>
            <w:r w:rsidRPr="00732B23">
              <w:rPr>
                <w:i/>
                <w:sz w:val="24"/>
                <w:lang w:val="fr-FR"/>
              </w:rPr>
              <w:t>Din nou la joacă!</w:t>
            </w:r>
            <w:r w:rsidRPr="00732B23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pacing w:val="-4"/>
                <w:sz w:val="24"/>
                <w:lang w:val="fr-FR"/>
              </w:rPr>
              <w:t>(deprinderi</w:t>
            </w:r>
            <w:r w:rsidR="00206977">
              <w:rPr>
                <w:spacing w:val="-4"/>
                <w:sz w:val="24"/>
                <w:lang w:val="fr-FR"/>
              </w:rPr>
              <w:t xml:space="preserve"> de</w:t>
            </w:r>
            <w:r w:rsidRPr="00732B23">
              <w:rPr>
                <w:spacing w:val="-4"/>
                <w:sz w:val="24"/>
                <w:lang w:val="fr-FR"/>
              </w:rPr>
              <w:t xml:space="preserve"> igienă </w:t>
            </w:r>
            <w:r w:rsidRPr="00732B23">
              <w:rPr>
                <w:spacing w:val="-3"/>
                <w:sz w:val="24"/>
                <w:lang w:val="fr-FR"/>
              </w:rPr>
              <w:t>individuală și colectivă,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deprinderi de ordine și disciplină,</w:t>
            </w:r>
            <w:r w:rsidRPr="00732B23">
              <w:rPr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deprinderi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autoservire)</w:t>
            </w:r>
          </w:p>
          <w:p w14:paraId="37D9C5C9" w14:textId="688276C4" w:rsidR="00F1242B" w:rsidRPr="00732B23" w:rsidRDefault="00F1242B" w:rsidP="00F1242B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r w:rsidRPr="00732B23">
              <w:rPr>
                <w:spacing w:val="-3"/>
                <w:sz w:val="24"/>
                <w:lang w:val="fr-FR"/>
              </w:rPr>
              <w:t>Activitate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opțională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(singura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="00206977" w:rsidRPr="00732B23">
              <w:rPr>
                <w:spacing w:val="-1"/>
                <w:sz w:val="24"/>
                <w:lang w:val="it-IT"/>
              </w:rPr>
              <w:t>de</w:t>
            </w:r>
            <w:r w:rsidR="00206977" w:rsidRPr="00732B23">
              <w:rPr>
                <w:spacing w:val="-12"/>
                <w:sz w:val="24"/>
                <w:lang w:val="it-IT"/>
              </w:rPr>
              <w:t xml:space="preserve"> </w:t>
            </w:r>
            <w:r w:rsidR="00206977" w:rsidRPr="00732B23">
              <w:rPr>
                <w:spacing w:val="-1"/>
                <w:sz w:val="24"/>
                <w:lang w:val="it-IT"/>
              </w:rPr>
              <w:t>acest</w:t>
            </w:r>
            <w:r w:rsidR="00206977" w:rsidRPr="00732B23">
              <w:rPr>
                <w:spacing w:val="-12"/>
                <w:sz w:val="24"/>
                <w:lang w:val="it-IT"/>
              </w:rPr>
              <w:t xml:space="preserve"> </w:t>
            </w:r>
            <w:r w:rsidR="00206977" w:rsidRPr="00732B23">
              <w:rPr>
                <w:spacing w:val="-1"/>
                <w:sz w:val="24"/>
                <w:lang w:val="it-IT"/>
              </w:rPr>
              <w:t>tip</w:t>
            </w:r>
            <w:r w:rsidR="00206977" w:rsidRPr="00732B23">
              <w:rPr>
                <w:spacing w:val="-12"/>
                <w:sz w:val="24"/>
                <w:lang w:val="it-IT"/>
              </w:rPr>
              <w:t xml:space="preserve"> </w:t>
            </w:r>
            <w:r w:rsidR="00206977" w:rsidRPr="00732B23">
              <w:rPr>
                <w:sz w:val="24"/>
                <w:lang w:val="it-IT"/>
              </w:rPr>
              <w:t>la</w:t>
            </w:r>
            <w:r w:rsidR="00206977" w:rsidRPr="00732B23">
              <w:rPr>
                <w:spacing w:val="-12"/>
                <w:sz w:val="24"/>
                <w:lang w:val="it-IT"/>
              </w:rPr>
              <w:t xml:space="preserve"> </w:t>
            </w:r>
            <w:r w:rsidR="00206977" w:rsidRPr="00732B23">
              <w:rPr>
                <w:sz w:val="24"/>
                <w:lang w:val="it-IT"/>
              </w:rPr>
              <w:t>nivel</w:t>
            </w:r>
            <w:r w:rsidR="00206977">
              <w:rPr>
                <w:sz w:val="24"/>
                <w:lang w:val="it-IT"/>
              </w:rPr>
              <w:t xml:space="preserve"> I</w:t>
            </w:r>
            <w:r w:rsidR="00206977" w:rsidRPr="00732B23">
              <w:rPr>
                <w:sz w:val="24"/>
                <w:lang w:val="it-IT"/>
              </w:rPr>
              <w:t xml:space="preserve"> și ambele </w:t>
            </w:r>
            <w:r w:rsidR="00206977">
              <w:rPr>
                <w:sz w:val="24"/>
                <w:lang w:val="it-IT"/>
              </w:rPr>
              <w:t>–</w:t>
            </w:r>
            <w:r w:rsidR="00206977" w:rsidRPr="00732B23">
              <w:rPr>
                <w:sz w:val="24"/>
                <w:lang w:val="it-IT"/>
              </w:rPr>
              <w:t xml:space="preserve"> în zile diferite </w:t>
            </w:r>
            <w:r w:rsidR="00206977">
              <w:rPr>
                <w:sz w:val="24"/>
                <w:lang w:val="it-IT"/>
              </w:rPr>
              <w:t xml:space="preserve">– </w:t>
            </w:r>
            <w:r w:rsidR="00206977" w:rsidRPr="00732B23">
              <w:rPr>
                <w:sz w:val="24"/>
                <w:lang w:val="it-IT"/>
              </w:rPr>
              <w:t>la</w:t>
            </w:r>
            <w:r w:rsidR="00206977" w:rsidRPr="00732B23">
              <w:rPr>
                <w:spacing w:val="-6"/>
                <w:sz w:val="24"/>
                <w:lang w:val="it-IT"/>
              </w:rPr>
              <w:t xml:space="preserve"> </w:t>
            </w:r>
            <w:r w:rsidR="00206977" w:rsidRPr="00732B23">
              <w:rPr>
                <w:sz w:val="24"/>
                <w:lang w:val="it-IT"/>
              </w:rPr>
              <w:t>nivel</w:t>
            </w:r>
            <w:r w:rsidR="00206977" w:rsidRPr="00732B23">
              <w:rPr>
                <w:spacing w:val="-5"/>
                <w:sz w:val="24"/>
                <w:lang w:val="it-IT"/>
              </w:rPr>
              <w:t xml:space="preserve"> </w:t>
            </w:r>
            <w:r w:rsidR="00206977" w:rsidRPr="00732B23">
              <w:rPr>
                <w:sz w:val="24"/>
                <w:lang w:val="it-IT"/>
              </w:rPr>
              <w:t>II</w:t>
            </w:r>
            <w:r w:rsidRPr="00732B23">
              <w:rPr>
                <w:spacing w:val="-2"/>
                <w:sz w:val="24"/>
                <w:lang w:val="fr-FR"/>
              </w:rPr>
              <w:t>)</w:t>
            </w:r>
          </w:p>
        </w:tc>
      </w:tr>
      <w:tr w:rsidR="00F1242B" w:rsidRPr="00732B23" w14:paraId="561D8462" w14:textId="77777777" w:rsidTr="00F1242B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14:paraId="76F243FC" w14:textId="77777777"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14:paraId="472721A4" w14:textId="77777777"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tcBorders>
              <w:bottom w:val="nil"/>
            </w:tcBorders>
          </w:tcPr>
          <w:p w14:paraId="43427D99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68D93B6F" w14:textId="77777777"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14:paraId="70C9FDE5" w14:textId="77777777"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14:paraId="101E1B9A" w14:textId="77777777"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14:paraId="6E159B84" w14:textId="77777777"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14:paraId="4DFBF61D" w14:textId="2339DAA2"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Plecarea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</w:t>
            </w:r>
            <w:r w:rsidR="00206977">
              <w:rPr>
                <w:spacing w:val="-2"/>
                <w:sz w:val="24"/>
                <w:lang w:val="it-IT"/>
              </w:rPr>
              <w:t>deprinderi specifice</w:t>
            </w:r>
            <w:r w:rsidRPr="00732B23">
              <w:rPr>
                <w:sz w:val="24"/>
                <w:lang w:val="it-IT"/>
              </w:rPr>
              <w:t>)</w:t>
            </w:r>
          </w:p>
        </w:tc>
      </w:tr>
    </w:tbl>
    <w:p w14:paraId="456C993D" w14:textId="77777777"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26A1F7E" wp14:editId="3C46DA59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14:paraId="723F99BD" w14:textId="77777777"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14:paraId="0CF9ED09" w14:textId="7C1DC29A"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206977">
        <w:rPr>
          <w:rFonts w:ascii="Aileron" w:eastAsia="Aileron" w:hAnsi="Aileron" w:cs="Aileron"/>
          <w:sz w:val="24"/>
          <w:szCs w:val="24"/>
        </w:rPr>
        <w:t>8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206977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206977">
        <w:rPr>
          <w:rFonts w:ascii="Aileron" w:eastAsia="Aileron" w:hAnsi="Aileron" w:cs="Aileron"/>
          <w:sz w:val="24"/>
          <w:szCs w:val="24"/>
        </w:rPr>
        <w:t>4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206977">
        <w:rPr>
          <w:rFonts w:ascii="Aileron" w:eastAsia="Aileron" w:hAnsi="Aileron" w:cs="Aileron"/>
          <w:sz w:val="24"/>
          <w:szCs w:val="24"/>
        </w:rPr>
        <w:t>5</w:t>
      </w:r>
    </w:p>
    <w:p w14:paraId="6B073208" w14:textId="2A2E87E1"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 w:rsidR="00785ADF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octombrie 202</w:t>
      </w:r>
      <w:r w:rsidR="00206977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 w:rsidR="00153302">
        <w:rPr>
          <w:rFonts w:ascii="Aileron" w:eastAsia="Aileron" w:hAnsi="Aileron" w:cs="Aileron"/>
          <w:sz w:val="24"/>
          <w:szCs w:val="24"/>
        </w:rPr>
        <w:t>2 noiembrie</w:t>
      </w:r>
      <w:r w:rsidR="009E3870">
        <w:rPr>
          <w:rFonts w:ascii="Aileron" w:eastAsia="Aileron" w:hAnsi="Aileron" w:cs="Aileron"/>
          <w:sz w:val="24"/>
          <w:szCs w:val="24"/>
        </w:rPr>
        <w:t xml:space="preserve"> 2025</w:t>
      </w:r>
    </w:p>
    <w:p w14:paraId="0E174CDA" w14:textId="77777777" w:rsidR="00D57F81" w:rsidRPr="00D57F81" w:rsidRDefault="00D57F81" w:rsidP="00FF7F8E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F1242B" w:rsidRPr="00285E24" w14:paraId="24F8AFF8" w14:textId="77777777" w:rsidTr="00F1242B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14:paraId="2EEC090F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14:paraId="30245154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14:paraId="7C50C4ED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19FA7E4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4C1503" w:rsidRPr="00285E24" w14:paraId="19B19FD5" w14:textId="77777777" w:rsidTr="00F1242B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14:paraId="73838446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14:paraId="177660B3" w14:textId="5AA906F1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51409A"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785ADF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</w:t>
            </w:r>
            <w:r w:rsidR="0051409A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336882D4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EVALUARE</w:t>
            </w:r>
            <w:r w:rsidRPr="00285E24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B6FC3A6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GRĂDINIȚĂ,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BUN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GĂSIT!</w:t>
            </w:r>
          </w:p>
        </w:tc>
      </w:tr>
      <w:tr w:rsidR="004C1503" w:rsidRPr="00285E24" w14:paraId="07C7BA00" w14:textId="77777777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4E4D70C4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14:paraId="0BEBE680" w14:textId="64CF73CE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51409A"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785ADF">
              <w:rPr>
                <w:rFonts w:ascii="Times New Roman" w:eastAsia="Aileron" w:hAnsi="Aileron" w:cs="Aileron"/>
              </w:rPr>
              <w:t>–</w:t>
            </w:r>
            <w:r w:rsidR="00785ADF">
              <w:rPr>
                <w:rFonts w:ascii="Times New Roman" w:eastAsia="Aileron" w:hAnsi="Aileron" w:cs="Aileron"/>
              </w:rPr>
              <w:t xml:space="preserve"> </w:t>
            </w:r>
            <w:r w:rsidR="0051409A"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73F66110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DF6953A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 xml:space="preserve">EU </w:t>
            </w:r>
            <w:r w:rsidRPr="00285E24">
              <w:rPr>
                <w:rFonts w:ascii="Aileron" w:eastAsia="Aileron" w:hAnsi="Aileron" w:cs="Aileron"/>
                <w:lang w:val="en-US"/>
              </w:rPr>
              <w:t>ȘI CORPUL MEU</w:t>
            </w:r>
          </w:p>
        </w:tc>
      </w:tr>
      <w:tr w:rsidR="004C1503" w:rsidRPr="00285E24" w14:paraId="5FEC5A1F" w14:textId="77777777" w:rsidTr="00F1242B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14:paraId="14374302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14:paraId="27124F43" w14:textId="1A29E9DD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</w:t>
            </w:r>
            <w:r w:rsidR="0051409A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785ADF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</w:t>
            </w:r>
            <w:r w:rsidR="0051409A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04778546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840904A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4C1503" w:rsidRPr="00285E24" w14:paraId="0E0612AD" w14:textId="77777777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094A3F31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14:paraId="0066EBCF" w14:textId="385E8A2B" w:rsidR="004C1503" w:rsidRPr="0025060E" w:rsidRDefault="0051409A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29</w:t>
            </w:r>
            <w:r w:rsidR="004C1503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 xml:space="preserve">09 </w:t>
            </w:r>
            <w:r w:rsidR="00785ADF">
              <w:rPr>
                <w:rFonts w:ascii="Times New Roman" w:eastAsia="Aileron" w:hAnsi="Aileron" w:cs="Aileron"/>
              </w:rPr>
              <w:t>–</w:t>
            </w:r>
            <w:r w:rsidR="00785ADF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03</w:t>
            </w:r>
            <w:r w:rsidR="004C1503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07710FBD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775673B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CEI DIN JURUL MEU</w:t>
            </w:r>
          </w:p>
        </w:tc>
      </w:tr>
      <w:tr w:rsidR="004C1503" w:rsidRPr="00285E24" w14:paraId="58016857" w14:textId="77777777" w:rsidTr="00F1242B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14:paraId="1A072FAF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14:paraId="20BD0A94" w14:textId="1590EA7B" w:rsidR="004C1503" w:rsidRPr="0025060E" w:rsidRDefault="0051409A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06</w:t>
            </w:r>
            <w:r w:rsidR="004C1503">
              <w:rPr>
                <w:rFonts w:ascii="Times New Roman" w:eastAsia="Aileron" w:hAnsi="Aileron" w:cs="Aileron"/>
              </w:rPr>
              <w:t>.10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785ADF">
              <w:rPr>
                <w:rFonts w:ascii="Times New Roman" w:eastAsia="Aileron" w:hAnsi="Aileron" w:cs="Aileron"/>
              </w:rPr>
              <w:t>–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4C1503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0</w:t>
            </w:r>
            <w:r w:rsidR="004C1503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0F4BA23A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39B4DB8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PĂȘIM PE COVOR DE FRUNZE</w:t>
            </w:r>
          </w:p>
        </w:tc>
      </w:tr>
      <w:tr w:rsidR="004C1503" w:rsidRPr="00285E24" w14:paraId="76C44EE0" w14:textId="77777777" w:rsidTr="00F1242B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14:paraId="490CC7B1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14:paraId="0A55B555" w14:textId="53FA9EC9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51409A">
              <w:rPr>
                <w:rFonts w:ascii="Times New Roman" w:eastAsia="Aileron" w:hAnsi="Aileron" w:cs="Aileron"/>
              </w:rPr>
              <w:t>3</w:t>
            </w:r>
            <w:r>
              <w:rPr>
                <w:rFonts w:ascii="Times New Roman" w:eastAsia="Aileron" w:hAnsi="Aileron" w:cs="Aileron"/>
              </w:rPr>
              <w:t>.10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785ADF">
              <w:rPr>
                <w:rFonts w:ascii="Times New Roman" w:eastAsia="Aileron" w:hAnsi="Aileron" w:cs="Aileron"/>
              </w:rPr>
              <w:t>–</w:t>
            </w:r>
            <w:r w:rsidR="00785ADF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</w:t>
            </w:r>
            <w:r w:rsidR="0051409A"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151A442A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BB5C145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LEGUME VESELE DE TOAMNĂ</w:t>
            </w:r>
          </w:p>
        </w:tc>
      </w:tr>
      <w:tr w:rsidR="004C1503" w:rsidRPr="00285E24" w14:paraId="067C2AC7" w14:textId="77777777" w:rsidTr="00F1242B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14:paraId="6412ED45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14:paraId="452560AF" w14:textId="5E656227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</w:t>
            </w:r>
            <w:r w:rsidR="0051409A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.10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51409A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45FAF3A3" w14:textId="77777777" w:rsidR="004C1503" w:rsidRPr="00FF74BB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FF74BB">
              <w:rPr>
                <w:rFonts w:ascii="Aileron" w:eastAsia="Aileron" w:hAnsi="Aileron" w:cs="Aileron"/>
                <w:lang w:val="fr-FR"/>
              </w:rPr>
              <w:t>EVALUARE</w:t>
            </w:r>
            <w:r>
              <w:rPr>
                <w:rFonts w:ascii="Aileron" w:eastAsia="Aileron" w:hAnsi="Aileron" w:cs="Aileron"/>
                <w:lang w:val="fr-FR"/>
              </w:rPr>
              <w:t xml:space="preserve"> SUMATIV</w:t>
            </w:r>
            <w:r>
              <w:rPr>
                <w:rFonts w:ascii="Aileron" w:eastAsia="Aileron" w:hAnsi="Aileron" w:cs="Aileron"/>
              </w:rPr>
              <w:t>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7619ACB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AM ÎNVĂȚAT</w:t>
            </w:r>
          </w:p>
        </w:tc>
      </w:tr>
    </w:tbl>
    <w:p w14:paraId="6481BD47" w14:textId="77777777"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14:paraId="60473458" w14:textId="77777777"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26AFEEDC" w14:textId="6A04C6DE"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EA1018">
        <w:rPr>
          <w:rFonts w:ascii="Aileron" w:eastAsia="Aileron" w:hAnsi="Aileron" w:cs="Aileron"/>
          <w:sz w:val="24"/>
          <w:szCs w:val="24"/>
        </w:rPr>
        <w:t>3 noiembrie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</w:t>
      </w:r>
      <w:r w:rsidR="00EA1018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–</w:t>
      </w:r>
      <w:r w:rsidR="00CE34A4">
        <w:rPr>
          <w:rFonts w:ascii="Aileron" w:eastAsia="Aileron" w:hAnsi="Aileron" w:cs="Aileron"/>
          <w:sz w:val="24"/>
          <w:szCs w:val="24"/>
        </w:rPr>
        <w:t xml:space="preserve"> </w:t>
      </w:r>
      <w:r w:rsidR="00EA1018">
        <w:rPr>
          <w:rFonts w:ascii="Aileron" w:eastAsia="Aileron" w:hAnsi="Aileron" w:cs="Aileron"/>
          <w:sz w:val="24"/>
          <w:szCs w:val="24"/>
        </w:rPr>
        <w:t xml:space="preserve">19 </w:t>
      </w:r>
      <w:r w:rsidRPr="0025060E">
        <w:rPr>
          <w:rFonts w:ascii="Aileron" w:eastAsia="Aileron" w:hAnsi="Aileron" w:cs="Aileron"/>
          <w:sz w:val="24"/>
          <w:szCs w:val="24"/>
        </w:rPr>
        <w:t xml:space="preserve">decembrie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EA1018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14:paraId="466B2E0F" w14:textId="1240C01C"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</w:t>
      </w:r>
      <w:r w:rsidR="00EA1018">
        <w:rPr>
          <w:rFonts w:ascii="Aileron" w:eastAsia="Aileron" w:hAnsi="Aileron" w:cs="Aileron"/>
          <w:sz w:val="24"/>
          <w:szCs w:val="24"/>
        </w:rPr>
        <w:t>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EA1018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7 ianuarie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EA1018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14:paraId="1FE9D37F" w14:textId="77777777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18D2E1E0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14:paraId="6D2FFB7B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14:paraId="64CF84DC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828CA69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14:paraId="09D251DE" w14:textId="77777777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14:paraId="68636F33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14:paraId="49ADDCFB" w14:textId="04BDCBEC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EA1018"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0</w:t>
            </w:r>
            <w:r w:rsidR="00EA1018"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2E0360C7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52A472BB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FRUCTE PLINE DE VITAMINE</w:t>
            </w:r>
          </w:p>
        </w:tc>
      </w:tr>
      <w:tr w:rsidR="004C1503" w:rsidRPr="00285E24" w14:paraId="58EFE334" w14:textId="77777777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649B74A2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14:paraId="3AD65387" w14:textId="595228BF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EA1018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 w:rsidR="00EA1018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B4F325E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84C0F33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FRUMUSEȚEA ȘI PARFUMUL FLORILOR DE TOAMNĂ</w:t>
            </w:r>
          </w:p>
        </w:tc>
      </w:tr>
      <w:tr w:rsidR="004C1503" w:rsidRPr="00285E24" w14:paraId="61240BDC" w14:textId="77777777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05EC2D44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14:paraId="50914858" w14:textId="12EA969A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EA1018">
              <w:rPr>
                <w:rFonts w:ascii="Times New Roman" w:eastAsia="Aileron" w:hAnsi="Aileron" w:cs="Aileron"/>
              </w:rPr>
              <w:t>7</w:t>
            </w:r>
            <w:r>
              <w:rPr>
                <w:rFonts w:ascii="Times New Roman" w:eastAsia="Aileron" w:hAnsi="Aileron" w:cs="Aileron"/>
              </w:rPr>
              <w:t>.</w:t>
            </w:r>
            <w:r w:rsidRPr="0025060E">
              <w:rPr>
                <w:rFonts w:ascii="Times New Roman" w:eastAsia="Aileron" w:hAnsi="Aileron" w:cs="Aileron"/>
              </w:rPr>
              <w:t>11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EA1018"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70912C1C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C562DB4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NOI SUNTEM ROMÂNI ȘI SUNTEM EUROPENI</w:t>
            </w:r>
          </w:p>
        </w:tc>
      </w:tr>
      <w:tr w:rsidR="004C1503" w:rsidRPr="00285E24" w14:paraId="3ADD540B" w14:textId="77777777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3EE7DCF9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14:paraId="6015256E" w14:textId="172BBB90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EA1018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EA1018"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2649D929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A1CB875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NICOLAE</w:t>
            </w:r>
          </w:p>
        </w:tc>
      </w:tr>
      <w:tr w:rsidR="004C1503" w:rsidRPr="00285E24" w14:paraId="6118EC1E" w14:textId="77777777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57EE076E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14:paraId="619FF434" w14:textId="0D066FA0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2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 w:rsidR="00EA1018"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506868A6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50838883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PRIMII FULGI DE NEA, LA FEREASTRA MEA</w:t>
            </w:r>
          </w:p>
        </w:tc>
      </w:tr>
      <w:tr w:rsidR="004C1503" w:rsidRPr="00285E24" w14:paraId="59859AFD" w14:textId="77777777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142735A2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13</w:t>
            </w:r>
          </w:p>
        </w:tc>
        <w:tc>
          <w:tcPr>
            <w:tcW w:w="1356" w:type="dxa"/>
            <w:vAlign w:val="center"/>
          </w:tcPr>
          <w:p w14:paraId="3F414F8F" w14:textId="21A6A51D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EA1018"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</w:t>
            </w:r>
            <w:r w:rsidR="00EA1018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4795F445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5EC8D44E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CRĂCIUN</w:t>
            </w:r>
          </w:p>
        </w:tc>
      </w:tr>
      <w:tr w:rsidR="004C1503" w:rsidRPr="00285E24" w14:paraId="3E4E51D1" w14:textId="77777777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7597AFE7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14:paraId="57442282" w14:textId="32C260BF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EA1018"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 w:rsidR="00EA1018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EA1018"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6BECBD26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4215888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DE CE NE PLACE IARNA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</w:tbl>
    <w:p w14:paraId="5DA594DE" w14:textId="77777777"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p w14:paraId="344CEF9A" w14:textId="77777777"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14:paraId="0690B074" w14:textId="77777777"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14:paraId="77CE0CE2" w14:textId="77777777"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14:paraId="36D12387" w14:textId="643CF803"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2B2A24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săptămâni</w:t>
      </w:r>
      <w:r w:rsidR="00CD3386">
        <w:rPr>
          <w:rFonts w:ascii="Aileron" w:eastAsia="Aileron" w:hAnsi="Aileron" w:cs="Aileron"/>
          <w:sz w:val="24"/>
          <w:szCs w:val="24"/>
        </w:rPr>
        <w:t>: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F3177E">
        <w:rPr>
          <w:rFonts w:ascii="Aileron" w:eastAsia="Aileron" w:hAnsi="Aileron" w:cs="Aileron"/>
          <w:sz w:val="24"/>
          <w:szCs w:val="24"/>
        </w:rPr>
        <w:t>8</w:t>
      </w:r>
      <w:r>
        <w:rPr>
          <w:rFonts w:ascii="Aileron" w:eastAsia="Aileron" w:hAnsi="Aileron" w:cs="Aileron"/>
          <w:sz w:val="24"/>
          <w:szCs w:val="24"/>
        </w:rPr>
        <w:t xml:space="preserve"> ianuarie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2B2A24">
        <w:rPr>
          <w:rFonts w:ascii="Aileron" w:eastAsia="Aileron" w:hAnsi="Aileron" w:cs="Aileron"/>
          <w:sz w:val="24"/>
          <w:szCs w:val="24"/>
        </w:rPr>
        <w:t>202</w:t>
      </w:r>
      <w:r w:rsidR="00F3177E">
        <w:rPr>
          <w:rFonts w:ascii="Aileron" w:eastAsia="Aileron" w:hAnsi="Aileron" w:cs="Aileron"/>
          <w:sz w:val="24"/>
          <w:szCs w:val="24"/>
        </w:rPr>
        <w:t>6</w:t>
      </w:r>
      <w:r w:rsidR="002B2A24">
        <w:rPr>
          <w:rFonts w:ascii="Aileron" w:eastAsia="Aileron" w:hAnsi="Aileron" w:cs="Aileron"/>
          <w:sz w:val="24"/>
          <w:szCs w:val="24"/>
        </w:rPr>
        <w:t xml:space="preserve"> – </w:t>
      </w:r>
      <w:r w:rsidR="00B938D4">
        <w:rPr>
          <w:rFonts w:ascii="Aileron" w:eastAsia="Aileron" w:hAnsi="Aileron" w:cs="Aileron"/>
          <w:sz w:val="24"/>
          <w:szCs w:val="24"/>
        </w:rPr>
        <w:t>6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</w:t>
      </w:r>
      <w:r w:rsidRPr="0025060E">
        <w:rPr>
          <w:rFonts w:ascii="Aileron" w:eastAsia="Aileron" w:hAnsi="Aileron" w:cs="Aileron"/>
          <w:sz w:val="24"/>
          <w:szCs w:val="24"/>
        </w:rPr>
        <w:t xml:space="preserve">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F3177E">
        <w:rPr>
          <w:rFonts w:ascii="Aileron" w:eastAsia="Aileron" w:hAnsi="Aileron" w:cs="Aileron"/>
          <w:sz w:val="24"/>
          <w:szCs w:val="24"/>
        </w:rPr>
        <w:t>6</w:t>
      </w:r>
    </w:p>
    <w:p w14:paraId="104CBB67" w14:textId="5E64AFA8" w:rsidR="004C1503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 xml:space="preserve">: </w:t>
      </w:r>
      <w:r w:rsidR="008F30F7">
        <w:rPr>
          <w:rFonts w:ascii="Aileron" w:eastAsia="Aileron" w:hAnsi="Aileron" w:cs="Aileron"/>
          <w:sz w:val="24"/>
          <w:szCs w:val="24"/>
        </w:rPr>
        <w:t>9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februarie 202</w:t>
      </w:r>
      <w:r w:rsidR="00F3177E">
        <w:rPr>
          <w:rFonts w:ascii="Aileron" w:eastAsia="Aileron" w:hAnsi="Aileron" w:cs="Aileron"/>
          <w:sz w:val="24"/>
          <w:szCs w:val="24"/>
        </w:rPr>
        <w:t>6</w:t>
      </w:r>
      <w:r>
        <w:rPr>
          <w:rFonts w:ascii="Aileron" w:eastAsia="Aileron" w:hAnsi="Aileron" w:cs="Aileron"/>
          <w:sz w:val="24"/>
          <w:szCs w:val="24"/>
        </w:rPr>
        <w:t xml:space="preserve"> – </w:t>
      </w:r>
      <w:r w:rsidR="008F30F7">
        <w:rPr>
          <w:rFonts w:ascii="Aileron" w:eastAsia="Aileron" w:hAnsi="Aileron" w:cs="Aileron"/>
          <w:sz w:val="24"/>
          <w:szCs w:val="24"/>
        </w:rPr>
        <w:t>13</w:t>
      </w:r>
      <w:r>
        <w:rPr>
          <w:rFonts w:ascii="Aileron" w:eastAsia="Aileron" w:hAnsi="Aileron" w:cs="Aileron"/>
          <w:sz w:val="24"/>
          <w:szCs w:val="24"/>
        </w:rPr>
        <w:t xml:space="preserve"> februarie 202</w:t>
      </w:r>
      <w:r w:rsidR="00F3177E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14:paraId="17E92DE4" w14:textId="77777777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6ABE0B39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14:paraId="17C17B60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14:paraId="74A6DA67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0159B07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14:paraId="26203617" w14:textId="77777777" w:rsidTr="00FF7F8E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67924F34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14:paraId="72F573C0" w14:textId="7681AAFB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 w:rsidR="00A82DC1"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14:paraId="4D66823D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09F30CE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CE NE ADUCE TOAMNA?</w:t>
            </w:r>
          </w:p>
        </w:tc>
      </w:tr>
      <w:tr w:rsidR="004C1503" w:rsidRPr="00285E24" w14:paraId="06592029" w14:textId="77777777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14:paraId="3CC7CF85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14:paraId="5870FFE0" w14:textId="66EFDA81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F456A2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</w:t>
            </w:r>
            <w:r w:rsidR="00F456A2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14:paraId="0215170F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E225663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ÎN LUMEA FERMECATĂ A POVEȘTILOR</w:t>
            </w:r>
          </w:p>
        </w:tc>
      </w:tr>
      <w:tr w:rsidR="004C1503" w:rsidRPr="00285E24" w14:paraId="7BA94C46" w14:textId="77777777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2433899B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14:paraId="6832C870" w14:textId="0B53764D" w:rsidR="004C1503" w:rsidRPr="0025060E" w:rsidRDefault="00F456A2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="004C1503" w:rsidRPr="0025060E">
              <w:rPr>
                <w:rFonts w:ascii="Times New Roman" w:eastAsia="Aileron" w:hAnsi="Aileron" w:cs="Aileron"/>
              </w:rPr>
              <w:t>.01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23</w:t>
            </w:r>
            <w:r w:rsidR="004C1503"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14:paraId="7F405550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215DC17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CĂLĂTORIE ÎN UNIVERS</w:t>
            </w:r>
          </w:p>
        </w:tc>
      </w:tr>
      <w:tr w:rsidR="004C1503" w:rsidRPr="00285E24" w14:paraId="53EC5EA0" w14:textId="77777777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28E0052E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14:paraId="353370FB" w14:textId="06C67208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</w:t>
            </w:r>
            <w:r w:rsidR="00F456A2">
              <w:rPr>
                <w:rFonts w:ascii="Times New Roman" w:eastAsia="Aileron" w:hAnsi="Aileron" w:cs="Aileron"/>
              </w:rPr>
              <w:t>6</w:t>
            </w:r>
            <w:r>
              <w:rPr>
                <w:rFonts w:ascii="Times New Roman" w:eastAsia="Aileron" w:hAnsi="Aileron" w:cs="Aileron"/>
              </w:rPr>
              <w:t>.01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 w:rsidR="00F456A2">
              <w:rPr>
                <w:rFonts w:ascii="Times New Roman" w:eastAsia="Aileron" w:hAnsi="Aileron" w:cs="Aileron"/>
              </w:rPr>
              <w:t>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14:paraId="11821AAA" w14:textId="06115661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7459831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PLANETA PĂMÂNT – PLANETA OAMENILOR</w:t>
            </w:r>
          </w:p>
        </w:tc>
      </w:tr>
      <w:tr w:rsidR="004C1503" w:rsidRPr="00285E24" w14:paraId="0B90A676" w14:textId="77777777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2DF6FD43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14:paraId="775EC4B5" w14:textId="5BEF6DBC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F456A2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.02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A161A2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0</w:t>
            </w:r>
            <w:r w:rsidR="00F456A2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14:paraId="09AD5E00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5AFBDE6B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NE JUCĂM CU ZÂNA IARNĂ</w:t>
            </w:r>
          </w:p>
        </w:tc>
      </w:tr>
    </w:tbl>
    <w:p w14:paraId="474EAC72" w14:textId="77777777"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bCs/>
          <w:sz w:val="24"/>
          <w:szCs w:val="24"/>
        </w:rPr>
      </w:pPr>
    </w:p>
    <w:p w14:paraId="303A785E" w14:textId="10853B85"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2B2A24">
        <w:rPr>
          <w:rFonts w:ascii="Aileron" w:eastAsia="Aileron" w:hAnsi="Aileron" w:cs="Aileron"/>
          <w:sz w:val="24"/>
          <w:szCs w:val="24"/>
        </w:rPr>
        <w:t xml:space="preserve"> </w:t>
      </w:r>
      <w:r w:rsidR="00CE34A4">
        <w:rPr>
          <w:rFonts w:ascii="Aileron" w:eastAsia="Aileron" w:hAnsi="Aileron" w:cs="Aileron"/>
          <w:sz w:val="24"/>
          <w:szCs w:val="24"/>
        </w:rPr>
        <w:t>7</w:t>
      </w:r>
      <w:r w:rsidR="002B2A24">
        <w:rPr>
          <w:rFonts w:ascii="Aileron" w:eastAsia="Aileron" w:hAnsi="Aileron" w:cs="Aileron"/>
          <w:sz w:val="24"/>
          <w:szCs w:val="24"/>
        </w:rPr>
        <w:t xml:space="preserve"> săptămâni: 1</w:t>
      </w:r>
      <w:r w:rsidR="008F30F7">
        <w:rPr>
          <w:rFonts w:ascii="Aileron" w:eastAsia="Aileron" w:hAnsi="Aileron" w:cs="Aileron"/>
          <w:sz w:val="24"/>
          <w:szCs w:val="24"/>
        </w:rPr>
        <w:t>6</w:t>
      </w:r>
      <w:r>
        <w:rPr>
          <w:rFonts w:ascii="Aileron" w:eastAsia="Aileron" w:hAnsi="Aileron" w:cs="Aileron"/>
          <w:sz w:val="24"/>
          <w:szCs w:val="24"/>
        </w:rPr>
        <w:t xml:space="preserve"> februarie 202</w:t>
      </w:r>
      <w:r w:rsidR="008F30F7">
        <w:rPr>
          <w:rFonts w:ascii="Aileron" w:eastAsia="Aileron" w:hAnsi="Aileron" w:cs="Aileron"/>
          <w:sz w:val="24"/>
          <w:szCs w:val="24"/>
        </w:rPr>
        <w:t>6</w:t>
      </w:r>
      <w:r w:rsidR="00785ADF">
        <w:rPr>
          <w:rFonts w:ascii="Courier New" w:eastAsia="Aileron" w:hAnsi="Courier New" w:cs="Courier New"/>
          <w:sz w:val="24"/>
          <w:szCs w:val="24"/>
        </w:rPr>
        <w:t xml:space="preserve"> -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8F30F7">
        <w:rPr>
          <w:rFonts w:ascii="Aileron" w:eastAsia="Aileron" w:hAnsi="Aileron" w:cs="Aileron"/>
          <w:sz w:val="24"/>
          <w:szCs w:val="24"/>
        </w:rPr>
        <w:t>3</w:t>
      </w:r>
      <w:r w:rsidR="008F30F7" w:rsidRPr="004B157A">
        <w:rPr>
          <w:rFonts w:ascii="Aileron" w:eastAsia="Aileron" w:hAnsi="Aileron" w:cs="Aileron"/>
          <w:sz w:val="24"/>
          <w:szCs w:val="24"/>
        </w:rPr>
        <w:t xml:space="preserve">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8F30F7">
        <w:rPr>
          <w:rFonts w:ascii="Aileron" w:eastAsia="Aileron" w:hAnsi="Aileron" w:cs="Aileron"/>
          <w:sz w:val="24"/>
          <w:szCs w:val="24"/>
        </w:rPr>
        <w:t>6</w:t>
      </w:r>
    </w:p>
    <w:p w14:paraId="4E2877A7" w14:textId="1A9CC839" w:rsidR="004C1503" w:rsidRPr="004B157A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</w:t>
      </w:r>
      <w:r w:rsidR="00DC0D66">
        <w:rPr>
          <w:rFonts w:ascii="Aileron" w:eastAsia="Aileron" w:hAnsi="Aileron" w:cs="Aileron"/>
          <w:sz w:val="24"/>
          <w:szCs w:val="24"/>
        </w:rPr>
        <w:t xml:space="preserve">4 </w:t>
      </w:r>
      <w:r w:rsidR="00DC0D66"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 w:rsidR="00DC0D66">
        <w:rPr>
          <w:rFonts w:ascii="Aileron" w:eastAsia="Aileron" w:hAnsi="Aileron" w:cs="Aileron"/>
          <w:sz w:val="24"/>
          <w:szCs w:val="24"/>
        </w:rPr>
        <w:t>2026</w:t>
      </w:r>
      <w:r w:rsidR="00DC0D66" w:rsidRPr="004B157A">
        <w:rPr>
          <w:rFonts w:ascii="Aileron" w:eastAsia="Aileron" w:hAnsi="Aileron" w:cs="Aileron"/>
          <w:sz w:val="24"/>
          <w:szCs w:val="24"/>
        </w:rPr>
        <w:t xml:space="preserve"> – </w:t>
      </w:r>
      <w:r w:rsidR="00DC0D66">
        <w:rPr>
          <w:rFonts w:ascii="Aileron" w:eastAsia="Aileron" w:hAnsi="Aileron" w:cs="Aileron"/>
          <w:sz w:val="24"/>
          <w:szCs w:val="24"/>
        </w:rPr>
        <w:t>14 aprilie</w:t>
      </w:r>
      <w:r w:rsidR="00DC0D66" w:rsidRPr="004B157A">
        <w:rPr>
          <w:rFonts w:ascii="Aileron" w:eastAsia="Aileron" w:hAnsi="Aileron" w:cs="Aileron"/>
          <w:sz w:val="24"/>
          <w:szCs w:val="24"/>
        </w:rPr>
        <w:t xml:space="preserve"> </w:t>
      </w:r>
      <w:r w:rsidR="00DC0D66">
        <w:rPr>
          <w:rFonts w:ascii="Aileron" w:eastAsia="Aileron" w:hAnsi="Aileron" w:cs="Aileron"/>
          <w:sz w:val="24"/>
          <w:szCs w:val="24"/>
        </w:rPr>
        <w:t>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14:paraId="0259E8C7" w14:textId="77777777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018322C7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14:paraId="1ED9EF5B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14:paraId="29C03F57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F4AC44F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2B2A24" w:rsidRPr="00285E24" w14:paraId="23E835BA" w14:textId="77777777" w:rsidTr="00D82E4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4E43BC76" w14:textId="77777777" w:rsidR="002B2A24" w:rsidRPr="00285E24" w:rsidRDefault="002B2A24" w:rsidP="00D82E4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14:paraId="17A1CE1E" w14:textId="718DC08F" w:rsidR="002B2A24" w:rsidRPr="0025060E" w:rsidRDefault="002B2A24" w:rsidP="002B2A24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CE34A4">
              <w:rPr>
                <w:rFonts w:ascii="Times New Roman" w:eastAsia="Aileron" w:hAnsi="Aileron" w:cs="Aileron"/>
              </w:rPr>
              <w:t>6</w:t>
            </w:r>
            <w:r>
              <w:rPr>
                <w:rFonts w:ascii="Times New Roman" w:eastAsia="Aileron" w:hAnsi="Aileron" w:cs="Aileron"/>
              </w:rPr>
              <w:t>.02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CE34A4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14:paraId="356D17CF" w14:textId="77777777" w:rsidR="002B2A24" w:rsidRPr="00285E24" w:rsidRDefault="002B2A24" w:rsidP="00D82E4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53741E8" w14:textId="77777777" w:rsidR="002B2A24" w:rsidRPr="00285E24" w:rsidRDefault="002B2A24" w:rsidP="00D82E4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CÂT DE MULTE AM ÎNVĂȚAT?</w:t>
            </w:r>
          </w:p>
        </w:tc>
      </w:tr>
      <w:tr w:rsidR="004C1503" w:rsidRPr="00285E24" w14:paraId="5814A370" w14:textId="77777777" w:rsidTr="00FF7F8E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1E61EF3F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14:paraId="2E241316" w14:textId="52A9D61D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</w:t>
            </w:r>
            <w:r w:rsidR="00CE34A4"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CE34A4">
              <w:rPr>
                <w:rFonts w:ascii="Times New Roman" w:eastAsia="Aileron" w:hAnsi="Aileron" w:cs="Aileron"/>
              </w:rPr>
              <w:t>7</w:t>
            </w:r>
            <w:r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14:paraId="38FD0C9B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5ED97970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4C1503" w:rsidRPr="00285E24" w14:paraId="43F8EF1C" w14:textId="77777777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14:paraId="2ACEF327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14:paraId="6052F57C" w14:textId="0DB6FBFB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CE34A4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.03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0</w:t>
            </w:r>
            <w:r w:rsidR="00CE34A4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14:paraId="69A07979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C611895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MĂRȚIȘOARE PENTRU FIECARE</w:t>
            </w:r>
          </w:p>
        </w:tc>
      </w:tr>
      <w:tr w:rsidR="004C1503" w:rsidRPr="00285E24" w14:paraId="5AFC9DED" w14:textId="77777777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3FF9DCFD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14:paraId="6F9FAB40" w14:textId="1FF06D01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CE34A4"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.03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060946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</w:t>
            </w:r>
            <w:r w:rsidR="00CE34A4"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14:paraId="5B79B22E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6B57955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4C1503" w:rsidRPr="00285E24" w14:paraId="77E5F09C" w14:textId="77777777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28436417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14:paraId="3C639BC6" w14:textId="68AF7AD2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CE34A4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CE34A4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14:paraId="545BD777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265D695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PARFUM DE PRIMĂVARĂ</w:t>
            </w:r>
          </w:p>
        </w:tc>
      </w:tr>
      <w:tr w:rsidR="004C1503" w:rsidRPr="00285E24" w14:paraId="19D5BDCD" w14:textId="77777777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4B4C92BF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14:paraId="53A68FD0" w14:textId="66329B75"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</w:t>
            </w:r>
            <w:r w:rsidR="00CE34A4"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 w:rsidR="00060946">
              <w:rPr>
                <w:rFonts w:ascii="Times New Roman" w:eastAsia="Aileron" w:hAnsi="Aileron" w:cs="Aileron"/>
              </w:rPr>
              <w:t>–</w:t>
            </w:r>
            <w:r w:rsidR="00CE34A4"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 w:rsidR="00CE34A4"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14:paraId="37E80404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5AEEE50B" w14:textId="77777777"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PĂSĂRI ȘI INSECTE</w:t>
            </w:r>
          </w:p>
        </w:tc>
      </w:tr>
      <w:tr w:rsidR="00712A1F" w:rsidRPr="00712A1F" w14:paraId="2A9D09F0" w14:textId="77777777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37DF1D0B" w14:textId="77777777" w:rsidR="00712A1F" w:rsidRPr="00712A1F" w:rsidRDefault="00712A1F" w:rsidP="00712A1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12A1F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14:paraId="0569F1FC" w14:textId="73F4A833" w:rsidR="00712A1F" w:rsidRPr="00712A1F" w:rsidRDefault="00712A1F" w:rsidP="00712A1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712A1F">
              <w:rPr>
                <w:rFonts w:ascii="Times New Roman" w:eastAsia="Aileron" w:hAnsi="Aileron" w:cs="Aileron"/>
              </w:rPr>
              <w:t xml:space="preserve">30.03 </w:t>
            </w:r>
            <w:r w:rsidRPr="00712A1F">
              <w:rPr>
                <w:rFonts w:ascii="Times New Roman" w:eastAsia="Aileron" w:hAnsi="Aileron" w:cs="Aileron"/>
              </w:rPr>
              <w:t>–</w:t>
            </w:r>
            <w:r w:rsidRPr="00712A1F">
              <w:rPr>
                <w:rFonts w:ascii="Times New Roman" w:eastAsia="Aileron" w:hAnsi="Aileron" w:cs="Aileron"/>
              </w:rPr>
              <w:t xml:space="preserve"> 03.04</w:t>
            </w:r>
          </w:p>
        </w:tc>
        <w:tc>
          <w:tcPr>
            <w:tcW w:w="3889" w:type="dxa"/>
            <w:vAlign w:val="center"/>
          </w:tcPr>
          <w:p w14:paraId="4C7512DC" w14:textId="133577B1" w:rsidR="00712A1F" w:rsidRPr="00712A1F" w:rsidRDefault="00712A1F" w:rsidP="00712A1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12A1F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712A1F">
              <w:rPr>
                <w:rFonts w:ascii="Calibri" w:eastAsia="Aileron" w:hAnsi="Calibri" w:cs="Calibri"/>
                <w:lang w:val="fr-FR"/>
              </w:rPr>
              <w:t> </w:t>
            </w:r>
            <w:r w:rsidRPr="00712A1F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261523F" w14:textId="053D84D1" w:rsidR="00712A1F" w:rsidRPr="00712A1F" w:rsidRDefault="00712A1F" w:rsidP="00712A1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12A1F">
              <w:rPr>
                <w:rFonts w:ascii="Aileron" w:eastAsia="Aileron" w:hAnsi="Aileron" w:cs="Aileron"/>
                <w:lang w:val="en-US"/>
              </w:rPr>
              <w:t>NE PREGĂTIM DE PAȘTE</w:t>
            </w:r>
          </w:p>
        </w:tc>
      </w:tr>
    </w:tbl>
    <w:p w14:paraId="40549398" w14:textId="77777777" w:rsidR="00944026" w:rsidRDefault="00944026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481F429F" w14:textId="757FBBCD" w:rsidR="004C1503" w:rsidRPr="00712A1F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712A1F">
        <w:rPr>
          <w:rFonts w:ascii="Aileron" w:eastAsia="Aileron" w:hAnsi="Aileron" w:cs="Aileron"/>
          <w:b/>
          <w:sz w:val="24"/>
          <w:szCs w:val="24"/>
        </w:rPr>
        <w:t>Modulul 5</w:t>
      </w:r>
      <w:r w:rsidRPr="00712A1F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712A1F">
        <w:rPr>
          <w:rFonts w:ascii="Aileron" w:eastAsia="Aileron" w:hAnsi="Aileron" w:cs="Aileron"/>
          <w:sz w:val="24"/>
          <w:szCs w:val="24"/>
        </w:rPr>
        <w:t>–</w:t>
      </w:r>
      <w:r w:rsidRPr="00712A1F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675D13" w:rsidRPr="00712A1F">
        <w:rPr>
          <w:rFonts w:ascii="Aileron" w:eastAsia="Aileron" w:hAnsi="Aileron" w:cs="Aileron"/>
          <w:sz w:val="24"/>
          <w:szCs w:val="24"/>
        </w:rPr>
        <w:t>10</w:t>
      </w:r>
      <w:r w:rsidRPr="00712A1F">
        <w:rPr>
          <w:rFonts w:ascii="Aileron" w:eastAsia="Aileron" w:hAnsi="Aileron" w:cs="Aileron"/>
          <w:sz w:val="24"/>
          <w:szCs w:val="24"/>
        </w:rPr>
        <w:t xml:space="preserve"> săptămâni: </w:t>
      </w:r>
      <w:r w:rsidR="00675D13" w:rsidRPr="00712A1F">
        <w:rPr>
          <w:rFonts w:ascii="Aileron" w:eastAsia="Aileron" w:hAnsi="Aileron" w:cs="Aileron"/>
          <w:sz w:val="24"/>
          <w:szCs w:val="24"/>
        </w:rPr>
        <w:t>15</w:t>
      </w:r>
      <w:r w:rsidRPr="00712A1F">
        <w:rPr>
          <w:rFonts w:ascii="Aileron" w:eastAsia="Aileron" w:hAnsi="Aileron" w:cs="Aileron"/>
          <w:sz w:val="24"/>
          <w:szCs w:val="24"/>
        </w:rPr>
        <w:t xml:space="preserve"> aprilie 202</w:t>
      </w:r>
      <w:r w:rsidR="00675D13" w:rsidRPr="00712A1F">
        <w:rPr>
          <w:rFonts w:ascii="Aileron" w:eastAsia="Aileron" w:hAnsi="Aileron" w:cs="Aileron"/>
          <w:sz w:val="24"/>
          <w:szCs w:val="24"/>
        </w:rPr>
        <w:t>6</w:t>
      </w:r>
      <w:r w:rsidRPr="00712A1F">
        <w:rPr>
          <w:rFonts w:ascii="Aileron" w:eastAsia="Aileron" w:hAnsi="Aileron" w:cs="Aileron"/>
          <w:sz w:val="24"/>
          <w:szCs w:val="24"/>
        </w:rPr>
        <w:t xml:space="preserve"> –</w:t>
      </w:r>
      <w:r w:rsidR="00675D13" w:rsidRPr="00712A1F">
        <w:rPr>
          <w:rFonts w:ascii="Aileron" w:eastAsia="Aileron" w:hAnsi="Aileron" w:cs="Aileron"/>
          <w:sz w:val="24"/>
          <w:szCs w:val="24"/>
        </w:rPr>
        <w:t xml:space="preserve"> 19</w:t>
      </w:r>
      <w:r w:rsidRPr="00712A1F">
        <w:rPr>
          <w:rFonts w:ascii="Aileron" w:eastAsia="Aileron" w:hAnsi="Aileron" w:cs="Aileron"/>
          <w:sz w:val="24"/>
          <w:szCs w:val="24"/>
        </w:rPr>
        <w:t xml:space="preserve"> iunie 202</w:t>
      </w:r>
      <w:r w:rsidR="00675D13" w:rsidRPr="00712A1F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3606"/>
        <w:gridCol w:w="3304"/>
      </w:tblGrid>
      <w:tr w:rsidR="00F1242B" w:rsidRPr="00285E24" w14:paraId="4CF86328" w14:textId="77777777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724BAE44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639" w:type="dxa"/>
            <w:vAlign w:val="center"/>
          </w:tcPr>
          <w:p w14:paraId="5C69651B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606" w:type="dxa"/>
            <w:vAlign w:val="center"/>
          </w:tcPr>
          <w:p w14:paraId="5258A722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E109387" w14:textId="77777777"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DE2D8C" w:rsidRPr="00285E24" w14:paraId="6BE06AAB" w14:textId="77777777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7E8688F8" w14:textId="1627D567" w:rsidR="00DE2D8C" w:rsidRPr="00712A1F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12A1F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639" w:type="dxa"/>
            <w:vAlign w:val="center"/>
          </w:tcPr>
          <w:p w14:paraId="0A418A0F" w14:textId="17518FF0" w:rsidR="00DE2D8C" w:rsidRPr="00712A1F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712A1F">
              <w:rPr>
                <w:rFonts w:ascii="Times New Roman" w:eastAsia="Aileron" w:hAnsi="Aileron" w:cs="Aileron"/>
              </w:rPr>
              <w:t xml:space="preserve">15.04 </w:t>
            </w:r>
            <w:r w:rsidRPr="00712A1F">
              <w:rPr>
                <w:rFonts w:ascii="Times New Roman" w:eastAsia="Aileron" w:hAnsi="Aileron" w:cs="Aileron"/>
              </w:rPr>
              <w:t>–</w:t>
            </w:r>
            <w:r w:rsidRPr="00712A1F">
              <w:rPr>
                <w:rFonts w:ascii="Times New Roman" w:eastAsia="Aileron" w:hAnsi="Aileron" w:cs="Aileron"/>
              </w:rPr>
              <w:t xml:space="preserve"> 17.04</w:t>
            </w:r>
          </w:p>
        </w:tc>
        <w:tc>
          <w:tcPr>
            <w:tcW w:w="3606" w:type="dxa"/>
            <w:vAlign w:val="center"/>
          </w:tcPr>
          <w:p w14:paraId="0F5A0D96" w14:textId="7FC16D2C" w:rsidR="00DE2D8C" w:rsidRPr="00712A1F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 xml:space="preserve">EVALUARE 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CC7E672" w14:textId="4AFF9A41" w:rsidR="00DE2D8C" w:rsidRPr="00712A1F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DE2D8C" w:rsidRPr="00285E24" w14:paraId="2DAEB590" w14:textId="77777777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07043A5E" w14:textId="11327CEE" w:rsidR="00DE2D8C" w:rsidRPr="00712A1F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12A1F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639" w:type="dxa"/>
            <w:vAlign w:val="center"/>
          </w:tcPr>
          <w:p w14:paraId="483FE763" w14:textId="6C90CBF9" w:rsidR="00DE2D8C" w:rsidRPr="00712A1F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712A1F">
              <w:rPr>
                <w:rFonts w:ascii="Times New Roman" w:eastAsia="Aileron" w:hAnsi="Aileron" w:cs="Aileron"/>
              </w:rPr>
              <w:t xml:space="preserve">20.04 </w:t>
            </w:r>
            <w:r w:rsidRPr="00712A1F">
              <w:rPr>
                <w:rFonts w:ascii="Times New Roman" w:eastAsia="Aileron" w:hAnsi="Aileron" w:cs="Aileron"/>
              </w:rPr>
              <w:t>–</w:t>
            </w:r>
            <w:r w:rsidRPr="00712A1F">
              <w:rPr>
                <w:rFonts w:ascii="Times New Roman" w:eastAsia="Aileron" w:hAnsi="Aileron" w:cs="Aileron"/>
              </w:rPr>
              <w:t xml:space="preserve"> 24.04</w:t>
            </w:r>
          </w:p>
        </w:tc>
        <w:tc>
          <w:tcPr>
            <w:tcW w:w="3606" w:type="dxa"/>
            <w:vAlign w:val="center"/>
          </w:tcPr>
          <w:p w14:paraId="569CA67E" w14:textId="48C4EF7A" w:rsidR="00DE2D8C" w:rsidRPr="00712A1F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12A1F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712A1F">
              <w:rPr>
                <w:rFonts w:ascii="Calibri" w:eastAsia="Aileron" w:hAnsi="Calibri" w:cs="Calibri"/>
                <w:lang w:val="fr-FR"/>
              </w:rPr>
              <w:t> </w:t>
            </w:r>
            <w:r w:rsidRPr="00712A1F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52AC0E55" w14:textId="6F1ED06F" w:rsidR="00DE2D8C" w:rsidRPr="00712A1F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12A1F">
              <w:rPr>
                <w:rFonts w:ascii="Aileron" w:eastAsia="Aileron" w:hAnsi="Aileron" w:cs="Aileron"/>
                <w:lang w:val="en-US"/>
              </w:rPr>
              <w:t>SĂ PĂSTRĂM NATURA CURATĂ!</w:t>
            </w:r>
          </w:p>
        </w:tc>
      </w:tr>
      <w:tr w:rsidR="00DE2D8C" w:rsidRPr="00285E24" w14:paraId="4A70C7FF" w14:textId="77777777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7000C973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vAlign w:val="center"/>
          </w:tcPr>
          <w:p w14:paraId="693D2B66" w14:textId="1D006F96" w:rsidR="00DE2D8C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4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3606" w:type="dxa"/>
            <w:vAlign w:val="center"/>
          </w:tcPr>
          <w:p w14:paraId="6AB6D42D" w14:textId="081A0928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12A1F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712A1F">
              <w:rPr>
                <w:rFonts w:ascii="Calibri" w:eastAsia="Aileron" w:hAnsi="Calibri" w:cs="Calibri"/>
                <w:lang w:val="fr-FR"/>
              </w:rPr>
              <w:t> </w:t>
            </w:r>
            <w:r w:rsidRPr="00712A1F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2F6A050" w14:textId="05C99D5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12A1F">
              <w:rPr>
                <w:rFonts w:ascii="Aileron" w:eastAsia="Aileron" w:hAnsi="Aileron" w:cs="Aileron"/>
                <w:lang w:val="fr-FR"/>
              </w:rPr>
              <w:t>CÂND VOI FI MARE, AȘ VREA SĂ FIU…</w:t>
            </w:r>
          </w:p>
        </w:tc>
      </w:tr>
      <w:tr w:rsidR="00DE2D8C" w:rsidRPr="00285E24" w14:paraId="1FB8BFAE" w14:textId="77777777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63B55E8C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14:paraId="3FF91AB1" w14:textId="06BEBDB8" w:rsidR="00DE2D8C" w:rsidRPr="0025060E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08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14:paraId="5281DF7A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5B6729BB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PREISTORICE – DINOZAURII</w:t>
            </w:r>
          </w:p>
        </w:tc>
      </w:tr>
      <w:tr w:rsidR="00DE2D8C" w:rsidRPr="00285E24" w14:paraId="3555C2AC" w14:textId="77777777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0D9E3A66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14:paraId="0A3319C6" w14:textId="0D1BD7D7" w:rsidR="00DE2D8C" w:rsidRPr="0025060E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14:paraId="657075AD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65F6942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DOMESTICE</w:t>
            </w:r>
          </w:p>
        </w:tc>
      </w:tr>
      <w:tr w:rsidR="00DE2D8C" w:rsidRPr="00285E24" w14:paraId="38204DA1" w14:textId="77777777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361A1514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14:paraId="21A77CE1" w14:textId="4CF7DBB7" w:rsidR="00DE2D8C" w:rsidRPr="0025060E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14:paraId="316E8AB2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8CBA906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LUMEA ANIMALELOR SĂLBATICE</w:t>
            </w:r>
          </w:p>
        </w:tc>
      </w:tr>
      <w:tr w:rsidR="00DE2D8C" w:rsidRPr="00285E24" w14:paraId="2BD6654C" w14:textId="77777777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4A4EFC78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14:paraId="53385F69" w14:textId="5151006F" w:rsidR="00DE2D8C" w:rsidRPr="0025060E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29.05</w:t>
            </w:r>
          </w:p>
        </w:tc>
        <w:tc>
          <w:tcPr>
            <w:tcW w:w="3606" w:type="dxa"/>
            <w:vAlign w:val="center"/>
          </w:tcPr>
          <w:p w14:paraId="34B1147D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86BD4FB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DE SUB APE</w:t>
            </w:r>
          </w:p>
        </w:tc>
      </w:tr>
      <w:tr w:rsidR="00DE2D8C" w:rsidRPr="00285E24" w14:paraId="158076B2" w14:textId="77777777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5AF8CC5B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14:paraId="15C49E4C" w14:textId="7C7395C9" w:rsidR="00DE2D8C" w:rsidRPr="0025060E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02.06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14:paraId="32F977EB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77A2F97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 IUNIE – ZIUA COPIILOR</w:t>
            </w:r>
          </w:p>
        </w:tc>
      </w:tr>
      <w:tr w:rsidR="00DE2D8C" w:rsidRPr="00285E24" w14:paraId="3854724C" w14:textId="77777777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7C563F09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lastRenderedPageBreak/>
              <w:t>35</w:t>
            </w:r>
          </w:p>
        </w:tc>
        <w:tc>
          <w:tcPr>
            <w:tcW w:w="1639" w:type="dxa"/>
            <w:vAlign w:val="center"/>
          </w:tcPr>
          <w:p w14:paraId="13BD3B33" w14:textId="4397F58B" w:rsidR="00DE2D8C" w:rsidRPr="0025060E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08.06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14:paraId="5D94E1FA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3AE147B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VOI FI ȘCOLAR</w:t>
            </w:r>
          </w:p>
        </w:tc>
      </w:tr>
      <w:tr w:rsidR="00DE2D8C" w:rsidRPr="00285E24" w14:paraId="2818FBCF" w14:textId="77777777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1AB1AF9E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36</w:t>
            </w:r>
          </w:p>
        </w:tc>
        <w:tc>
          <w:tcPr>
            <w:tcW w:w="1639" w:type="dxa"/>
            <w:vAlign w:val="center"/>
          </w:tcPr>
          <w:p w14:paraId="2DAB0A5B" w14:textId="669A730A" w:rsidR="00DE2D8C" w:rsidRPr="0025060E" w:rsidRDefault="00DE2D8C" w:rsidP="00DE2D8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15.06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19.06</w:t>
            </w:r>
          </w:p>
        </w:tc>
        <w:tc>
          <w:tcPr>
            <w:tcW w:w="3606" w:type="dxa"/>
            <w:vAlign w:val="center"/>
          </w:tcPr>
          <w:p w14:paraId="15B90341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FINALĂ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5BE7EF2" w14:textId="77777777" w:rsidR="00DE2D8C" w:rsidRPr="00285E24" w:rsidRDefault="00DE2D8C" w:rsidP="00DE2D8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LA REVEDERE, GRĂDINIȚĂ!</w:t>
            </w:r>
          </w:p>
        </w:tc>
      </w:tr>
    </w:tbl>
    <w:p w14:paraId="6180EB45" w14:textId="77777777"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14:paraId="29CEA350" w14:textId="77777777"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14:paraId="775C0774" w14:textId="77777777"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14:paraId="2096F3B7" w14:textId="77777777"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14:paraId="5A106FA6" w14:textId="77777777" w:rsidR="00D57F81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D57F81" w:rsidRPr="008E73B6">
        <w:rPr>
          <w:rFonts w:ascii="Montserrat" w:hAnsi="Montserrat"/>
          <w:b/>
          <w:sz w:val="24"/>
        </w:rPr>
        <w:t>ADE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PE DOMENII EXPERIENȚIALE</w:t>
      </w:r>
    </w:p>
    <w:p w14:paraId="439807AD" w14:textId="77777777" w:rsidR="00CA3D26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ACTIVITĂȚI PE DOMENII EXPERIENȚIALE DE DIMINEAȚĂ </w:t>
      </w:r>
    </w:p>
    <w:p w14:paraId="3A6B3F8E" w14:textId="77777777"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PE DOMENII EXPERIENȚIALE DE DUPĂ-AMIAZĂ</w:t>
      </w:r>
    </w:p>
    <w:p w14:paraId="3F71FDE8" w14:textId="77777777"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DLC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LIMBĂ ȘI COMUNICARE</w:t>
      </w:r>
    </w:p>
    <w:p w14:paraId="13268686" w14:textId="77777777"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CUNOAȘTEREA MEDIULUI</w:t>
      </w:r>
    </w:p>
    <w:p w14:paraId="480382F8" w14:textId="77777777"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MATEMATICĂ</w:t>
      </w:r>
    </w:p>
    <w:p w14:paraId="49C43817" w14:textId="77777777"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EDUCAȚIE PENTRU SOCIETATE</w:t>
      </w:r>
    </w:p>
    <w:p w14:paraId="07A89596" w14:textId="77777777"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PRACTICE</w:t>
      </w:r>
    </w:p>
    <w:p w14:paraId="697F5D0D" w14:textId="77777777"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ACTIVITATE MUZICALĂ</w:t>
      </w:r>
    </w:p>
    <w:p w14:paraId="5621B974" w14:textId="77777777"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DESEN, PICTURĂ, MODELAJ</w:t>
      </w:r>
    </w:p>
    <w:p w14:paraId="66D46909" w14:textId="77777777"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DPM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PSIHOMOTRIC</w:t>
      </w:r>
    </w:p>
    <w:p w14:paraId="7DCE6C8F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14:paraId="7327B889" w14:textId="77777777" w:rsidR="008E73B6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2.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ADP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 </w:t>
      </w:r>
      <w:r w:rsidR="00D57F81" w:rsidRPr="008E73B6">
        <w:rPr>
          <w:rFonts w:ascii="Montserrat" w:hAnsi="Montserrat"/>
          <w:sz w:val="24"/>
        </w:rPr>
        <w:t xml:space="preserve">ACTIVITĂȚI DE DEZVOLTARE PERSONALĂ </w:t>
      </w:r>
    </w:p>
    <w:p w14:paraId="55DF5315" w14:textId="77777777"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ÎD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ÎNTÂLNIREA DE DIMINEAȚĂ</w:t>
      </w:r>
    </w:p>
    <w:p w14:paraId="73833B72" w14:textId="77777777"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RUTINE</w:t>
      </w:r>
    </w:p>
    <w:p w14:paraId="0C8C770F" w14:textId="77777777"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T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TRANZIȚII</w:t>
      </w:r>
    </w:p>
    <w:p w14:paraId="03C02AA2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14:paraId="7E303475" w14:textId="77777777"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3.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ALA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LIBER ALESE</w:t>
      </w:r>
    </w:p>
    <w:p w14:paraId="1A5961C5" w14:textId="77777777"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  <w:vertAlign w:val="subscript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DESFĂȘURATE PE CENTRE DE INTERES</w:t>
      </w:r>
    </w:p>
    <w:p w14:paraId="72088061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A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ARTE</w:t>
      </w:r>
    </w:p>
    <w:p w14:paraId="4B3203D2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B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BIBLIOTECĂ</w:t>
      </w:r>
    </w:p>
    <w:p w14:paraId="58C96F6C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CONSTRUCȚII</w:t>
      </w:r>
    </w:p>
    <w:p w14:paraId="42C45DCC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MASĂ</w:t>
      </w:r>
    </w:p>
    <w:p w14:paraId="024F339B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ROL</w:t>
      </w:r>
    </w:p>
    <w:p w14:paraId="337B6247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 xml:space="preserve">Ș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ȘTIINȚĂ</w:t>
      </w:r>
    </w:p>
    <w:p w14:paraId="1F7614A4" w14:textId="77777777"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COMPLEMENTARE</w:t>
      </w:r>
    </w:p>
    <w:p w14:paraId="10028FB4" w14:textId="77777777"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DISTRACTIV</w:t>
      </w:r>
    </w:p>
    <w:p w14:paraId="4D4FA1BD" w14:textId="77777777"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JMȘ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DE MIȘCARE</w:t>
      </w:r>
    </w:p>
    <w:p w14:paraId="02FCB617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14:paraId="33E24F72" w14:textId="77777777"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4.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OBIECTIV</w:t>
      </w:r>
    </w:p>
    <w:p w14:paraId="0C0EA003" w14:textId="77777777"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14:paraId="281D442B" w14:textId="77777777" w:rsidR="008E73B6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5.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ON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 xml:space="preserve">ORAR NORMAL </w:t>
      </w:r>
    </w:p>
    <w:p w14:paraId="05CCFE7D" w14:textId="77777777"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OP</w:t>
      </w:r>
      <w:r w:rsidRPr="008E73B6">
        <w:rPr>
          <w:rFonts w:ascii="Montserrat" w:hAnsi="Montserrat"/>
          <w:sz w:val="24"/>
        </w:rPr>
        <w:t xml:space="preserve"> </w:t>
      </w:r>
      <w:r w:rsidR="008E73B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ORAR PRELUNGIT</w:t>
      </w:r>
    </w:p>
    <w:p w14:paraId="244BC539" w14:textId="77777777"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OS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ORAR SĂPTĂMÂNAL</w:t>
      </w:r>
    </w:p>
    <w:p w14:paraId="09D9DDF3" w14:textId="77777777" w:rsidR="00D57F81" w:rsidRPr="00CA3D26" w:rsidRDefault="00D57F81" w:rsidP="00CA3D26">
      <w:pPr>
        <w:spacing w:after="0"/>
        <w:rPr>
          <w:rFonts w:ascii="Aileron Light" w:hAnsi="Aileron Light"/>
        </w:rPr>
      </w:pPr>
      <w:r w:rsidRPr="00CA3D26">
        <w:rPr>
          <w:rFonts w:ascii="Aileron Light" w:hAnsi="Aileron Light"/>
        </w:rPr>
        <w:br w:type="page"/>
      </w:r>
    </w:p>
    <w:p w14:paraId="06245646" w14:textId="77777777"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14:paraId="3B0E683D" w14:textId="77777777" w:rsidR="00F1242B" w:rsidRDefault="00FF74BB" w:rsidP="00FF74BB">
      <w:pPr>
        <w:pStyle w:val="Heading2"/>
      </w:pPr>
      <w:r>
        <w:t xml:space="preserve">1. </w:t>
      </w:r>
      <w:r w:rsidR="00F1242B">
        <w:t>DOMENIUL</w:t>
      </w:r>
      <w:r w:rsidR="00F1242B">
        <w:rPr>
          <w:spacing w:val="29"/>
        </w:rPr>
        <w:t xml:space="preserve"> </w:t>
      </w:r>
      <w:r>
        <w:t>LIMB</w:t>
      </w:r>
      <w:r w:rsidR="00F1242B">
        <w:t>Ă</w:t>
      </w:r>
      <w:r w:rsidR="00F1242B">
        <w:rPr>
          <w:spacing w:val="30"/>
        </w:rPr>
        <w:t xml:space="preserve"> </w:t>
      </w:r>
      <w:r w:rsidR="00F1242B">
        <w:t>ȘI</w:t>
      </w:r>
      <w:r w:rsidR="00F1242B">
        <w:rPr>
          <w:spacing w:val="29"/>
        </w:rPr>
        <w:t xml:space="preserve"> </w:t>
      </w:r>
      <w:r w:rsidR="00F1242B">
        <w:t>COMUNICARE</w:t>
      </w:r>
    </w:p>
    <w:p w14:paraId="32C1B777" w14:textId="77777777" w:rsidR="00F1242B" w:rsidRPr="00FF74BB" w:rsidRDefault="00F1242B" w:rsidP="00F1242B">
      <w:pPr>
        <w:pStyle w:val="Heading2"/>
        <w:spacing w:line="440" w:lineRule="exact"/>
        <w:rPr>
          <w:b w:val="0"/>
        </w:rPr>
      </w:pPr>
      <w:r w:rsidRPr="00FF74BB">
        <w:rPr>
          <w:b w:val="0"/>
        </w:rPr>
        <w:t>Obiective</w:t>
      </w:r>
      <w:r w:rsidRPr="00FF74BB">
        <w:rPr>
          <w:b w:val="0"/>
          <w:spacing w:val="12"/>
        </w:rPr>
        <w:t xml:space="preserve"> </w:t>
      </w:r>
      <w:r w:rsidRPr="00FF74BB">
        <w:rPr>
          <w:b w:val="0"/>
        </w:rPr>
        <w:t>cadru:</w:t>
      </w:r>
    </w:p>
    <w:p w14:paraId="4CA818C3" w14:textId="77777777"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line="213" w:lineRule="exact"/>
        <w:ind w:left="560"/>
        <w:rPr>
          <w:sz w:val="20"/>
        </w:rPr>
      </w:pPr>
      <w:r>
        <w:rPr>
          <w:spacing w:val="-3"/>
          <w:sz w:val="20"/>
        </w:rPr>
        <w:t>Dezvoltarea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capacității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exprimare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orală,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înțelegere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și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utilizare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corectă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semniﬁcațiilor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structurilor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verbale</w:t>
      </w:r>
    </w:p>
    <w:p w14:paraId="67CAC415" w14:textId="77777777" w:rsidR="00F1242B" w:rsidRDefault="00F1242B" w:rsidP="00F1242B">
      <w:pPr>
        <w:spacing w:before="40"/>
        <w:ind w:left="411"/>
        <w:rPr>
          <w:sz w:val="20"/>
        </w:rPr>
      </w:pPr>
      <w:r>
        <w:rPr>
          <w:sz w:val="20"/>
        </w:rPr>
        <w:t>orale;</w:t>
      </w:r>
    </w:p>
    <w:p w14:paraId="68D15243" w14:textId="77777777"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14:paraId="414DBF1D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creativităţii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oral;</w:t>
      </w:r>
    </w:p>
    <w:p w14:paraId="5EA98F27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înţelege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intenţii,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gânduri,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mijlocite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</w:p>
    <w:p w14:paraId="29E5C048" w14:textId="77777777" w:rsidR="00F1242B" w:rsidRPr="00732B23" w:rsidRDefault="00F1242B" w:rsidP="00F1242B">
      <w:pPr>
        <w:pStyle w:val="Heading3"/>
        <w:spacing w:before="134"/>
        <w:rPr>
          <w:lang w:val="fr-FR"/>
        </w:rPr>
      </w:pPr>
      <w:r w:rsidRPr="00732B23">
        <w:rPr>
          <w:lang w:val="fr-FR"/>
        </w:rPr>
        <w:t>Obiective</w:t>
      </w:r>
      <w:r w:rsidRPr="00732B23">
        <w:rPr>
          <w:spacing w:val="3"/>
          <w:lang w:val="fr-FR"/>
        </w:rPr>
        <w:t xml:space="preserve"> </w:t>
      </w:r>
      <w:r w:rsidRPr="00732B23">
        <w:rPr>
          <w:lang w:val="fr-FR"/>
        </w:rPr>
        <w:t>de</w:t>
      </w:r>
      <w:r w:rsidRPr="00732B23">
        <w:rPr>
          <w:spacing w:val="4"/>
          <w:lang w:val="fr-FR"/>
        </w:rPr>
        <w:t xml:space="preserve"> </w:t>
      </w:r>
      <w:r w:rsidRPr="00732B23">
        <w:rPr>
          <w:lang w:val="fr-FR"/>
        </w:rPr>
        <w:t>referință:</w:t>
      </w:r>
    </w:p>
    <w:p w14:paraId="422498DC" w14:textId="4E3C3F31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40"/>
          <w:sz w:val="20"/>
          <w:lang w:val="fr-FR"/>
        </w:rPr>
      </w:pPr>
      <w:r w:rsidRPr="00712A1F">
        <w:rPr>
          <w:spacing w:val="-2"/>
          <w:sz w:val="20"/>
          <w:lang w:val="fr-FR"/>
        </w:rPr>
        <w:t>Să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participe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la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activităţile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de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grup,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inclusiv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la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activităţile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de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joc,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atât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în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pacing w:val="-2"/>
          <w:sz w:val="20"/>
          <w:lang w:val="fr-FR"/>
        </w:rPr>
        <w:t>calitate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1"/>
          <w:sz w:val="20"/>
          <w:lang w:val="fr-FR"/>
        </w:rPr>
        <w:t>de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pacing w:val="-1"/>
          <w:sz w:val="20"/>
          <w:lang w:val="fr-FR"/>
        </w:rPr>
        <w:t>vorbitor,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1"/>
          <w:sz w:val="20"/>
          <w:lang w:val="fr-FR"/>
        </w:rPr>
        <w:t>cât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1"/>
          <w:sz w:val="20"/>
          <w:lang w:val="fr-FR"/>
        </w:rPr>
        <w:t>şi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pacing w:val="-1"/>
          <w:sz w:val="20"/>
          <w:lang w:val="fr-FR"/>
        </w:rPr>
        <w:t>în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1"/>
          <w:sz w:val="20"/>
          <w:lang w:val="fr-FR"/>
        </w:rPr>
        <w:t>calitate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pacing w:val="-1"/>
          <w:sz w:val="20"/>
          <w:lang w:val="fr-FR"/>
        </w:rPr>
        <w:t>de</w:t>
      </w:r>
      <w:r w:rsidRPr="00712A1F">
        <w:rPr>
          <w:spacing w:val="-9"/>
          <w:sz w:val="20"/>
          <w:lang w:val="fr-FR"/>
        </w:rPr>
        <w:t xml:space="preserve"> </w:t>
      </w:r>
      <w:r w:rsidRPr="00712A1F">
        <w:rPr>
          <w:spacing w:val="-1"/>
          <w:sz w:val="20"/>
          <w:lang w:val="fr-FR"/>
        </w:rPr>
        <w:t>auditor</w:t>
      </w:r>
      <w:r w:rsidR="0043670B">
        <w:rPr>
          <w:spacing w:val="-1"/>
          <w:sz w:val="20"/>
          <w:lang w:val="fr-FR"/>
        </w:rPr>
        <w:t> ;</w:t>
      </w:r>
      <w:r w:rsidRPr="00712A1F">
        <w:rPr>
          <w:spacing w:val="-40"/>
          <w:sz w:val="20"/>
          <w:lang w:val="fr-FR"/>
        </w:rPr>
        <w:t xml:space="preserve"> </w:t>
      </w:r>
    </w:p>
    <w:p w14:paraId="4FC05303" w14:textId="78511E9A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8"/>
          <w:sz w:val="20"/>
          <w:lang w:val="fr-FR"/>
        </w:rPr>
      </w:pPr>
      <w:r w:rsidRPr="00712A1F">
        <w:rPr>
          <w:sz w:val="20"/>
          <w:lang w:val="fr-FR"/>
        </w:rPr>
        <w:t>Să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înţeleagă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şi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să</w:t>
      </w:r>
      <w:r w:rsidRPr="00712A1F">
        <w:rPr>
          <w:spacing w:val="-7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transmită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mesaje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simple;</w:t>
      </w:r>
      <w:r w:rsidRPr="00712A1F">
        <w:rPr>
          <w:spacing w:val="-7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să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reacţioneze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la</w:t>
      </w:r>
      <w:r w:rsidRPr="00712A1F">
        <w:rPr>
          <w:spacing w:val="-7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acestea</w:t>
      </w:r>
      <w:r w:rsidR="0043670B">
        <w:rPr>
          <w:sz w:val="20"/>
          <w:lang w:val="fr-FR"/>
        </w:rPr>
        <w:t>;</w:t>
      </w:r>
      <w:r w:rsidRPr="00712A1F">
        <w:rPr>
          <w:spacing w:val="-8"/>
          <w:sz w:val="20"/>
          <w:lang w:val="fr-FR"/>
        </w:rPr>
        <w:t xml:space="preserve"> </w:t>
      </w:r>
    </w:p>
    <w:p w14:paraId="4A444D02" w14:textId="5B0FF80C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z w:val="20"/>
          <w:lang w:val="fr-FR"/>
        </w:rPr>
      </w:pPr>
      <w:r w:rsidRPr="00712A1F">
        <w:rPr>
          <w:sz w:val="20"/>
          <w:lang w:val="fr-FR"/>
        </w:rPr>
        <w:t>Să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audieze</w:t>
      </w:r>
      <w:r w:rsidRPr="00712A1F">
        <w:rPr>
          <w:spacing w:val="-7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cu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atenţie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un</w:t>
      </w:r>
      <w:r w:rsidRPr="00712A1F">
        <w:rPr>
          <w:spacing w:val="-7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text,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să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reţină</w:t>
      </w:r>
      <w:r w:rsidRPr="00712A1F">
        <w:rPr>
          <w:spacing w:val="-7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ideile</w:t>
      </w:r>
      <w:r w:rsidR="002400C0">
        <w:rPr>
          <w:sz w:val="20"/>
          <w:lang w:val="fr-FR"/>
        </w:rPr>
        <w:t xml:space="preserve"> </w:t>
      </w:r>
      <w:r w:rsidRPr="00712A1F">
        <w:rPr>
          <w:spacing w:val="-41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acestuia şi să demonstreze că l-a înţeles</w:t>
      </w:r>
      <w:r w:rsidR="0043670B">
        <w:rPr>
          <w:sz w:val="20"/>
          <w:lang w:val="fr-FR"/>
        </w:rPr>
        <w:t>;</w:t>
      </w:r>
    </w:p>
    <w:p w14:paraId="7F17416E" w14:textId="0EABD92D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z w:val="20"/>
          <w:lang w:val="fr-FR"/>
        </w:rPr>
      </w:pPr>
      <w:r w:rsidRPr="00712A1F">
        <w:rPr>
          <w:sz w:val="20"/>
          <w:lang w:val="fr-FR"/>
        </w:rPr>
        <w:t>Să distingă sunetele ce compun cuvintele şi să le pronunţe corect</w:t>
      </w:r>
      <w:r w:rsidR="0043670B">
        <w:rPr>
          <w:sz w:val="20"/>
          <w:lang w:val="fr-FR"/>
        </w:rPr>
        <w:t>;</w:t>
      </w:r>
      <w:r w:rsidRPr="00712A1F">
        <w:rPr>
          <w:sz w:val="20"/>
          <w:lang w:val="fr-FR"/>
        </w:rPr>
        <w:t xml:space="preserve"> </w:t>
      </w:r>
    </w:p>
    <w:p w14:paraId="52B2D3F8" w14:textId="2E22D80C" w:rsidR="002400C0" w:rsidRPr="00712A1F" w:rsidRDefault="002400C0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15"/>
          <w:sz w:val="20"/>
          <w:lang w:val="fr-FR"/>
        </w:rPr>
      </w:pPr>
      <w:r>
        <w:rPr>
          <w:sz w:val="20"/>
          <w:lang w:val="fr-FR"/>
        </w:rPr>
        <w:t>Să-și îmbogățească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5"/>
          <w:sz w:val="20"/>
          <w:lang w:val="fr-FR"/>
        </w:rPr>
        <w:t>vocabularul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activ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şi</w:t>
      </w:r>
      <w:r w:rsidR="00F1242B" w:rsidRPr="00712A1F">
        <w:rPr>
          <w:spacing w:val="-13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pasiv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pe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baza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experienţei,</w:t>
      </w:r>
      <w:r w:rsidR="00F1242B" w:rsidRPr="00712A1F">
        <w:rPr>
          <w:spacing w:val="-13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activităţii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personale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şi/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sau</w:t>
      </w:r>
      <w:r w:rsidR="00F1242B" w:rsidRPr="00712A1F">
        <w:rPr>
          <w:spacing w:val="-13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a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relaţiilor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cu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ceilalţi</w:t>
      </w:r>
      <w:r w:rsidR="00F1242B" w:rsidRPr="00712A1F">
        <w:rPr>
          <w:spacing w:val="-13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şi</w:t>
      </w:r>
      <w:r w:rsidR="00F1242B" w:rsidRPr="00712A1F">
        <w:rPr>
          <w:spacing w:val="-14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simultan</w:t>
      </w:r>
      <w:r w:rsidR="00F1242B" w:rsidRPr="00712A1F">
        <w:rPr>
          <w:spacing w:val="-3"/>
          <w:sz w:val="20"/>
          <w:lang w:val="fr-FR"/>
        </w:rPr>
        <w:t xml:space="preserve"> </w:t>
      </w:r>
      <w:r w:rsidR="00F1242B" w:rsidRPr="00712A1F">
        <w:rPr>
          <w:spacing w:val="-5"/>
          <w:sz w:val="20"/>
          <w:lang w:val="fr-FR"/>
        </w:rPr>
        <w:t>să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5"/>
          <w:sz w:val="20"/>
          <w:lang w:val="fr-FR"/>
        </w:rPr>
        <w:t>utilizeze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5"/>
          <w:sz w:val="20"/>
          <w:lang w:val="fr-FR"/>
        </w:rPr>
        <w:t>un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5"/>
          <w:sz w:val="20"/>
          <w:lang w:val="fr-FR"/>
        </w:rPr>
        <w:t>limbaj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5"/>
          <w:sz w:val="20"/>
          <w:lang w:val="fr-FR"/>
        </w:rPr>
        <w:t>oral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5"/>
          <w:sz w:val="20"/>
          <w:lang w:val="fr-FR"/>
        </w:rPr>
        <w:t>corect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din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punct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de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vedere</w:t>
      </w:r>
      <w:r w:rsidR="00F1242B" w:rsidRPr="00712A1F">
        <w:rPr>
          <w:spacing w:val="-15"/>
          <w:sz w:val="20"/>
          <w:lang w:val="fr-FR"/>
        </w:rPr>
        <w:t xml:space="preserve"> </w:t>
      </w:r>
      <w:r w:rsidR="00F1242B" w:rsidRPr="00712A1F">
        <w:rPr>
          <w:spacing w:val="-4"/>
          <w:sz w:val="20"/>
          <w:lang w:val="fr-FR"/>
        </w:rPr>
        <w:t>gramatical</w:t>
      </w:r>
      <w:r w:rsidR="0043670B">
        <w:rPr>
          <w:spacing w:val="-4"/>
          <w:sz w:val="20"/>
          <w:lang w:val="fr-FR"/>
        </w:rPr>
        <w:t>;</w:t>
      </w:r>
      <w:r w:rsidR="00F1242B" w:rsidRPr="00712A1F">
        <w:rPr>
          <w:spacing w:val="-15"/>
          <w:sz w:val="20"/>
          <w:lang w:val="fr-FR"/>
        </w:rPr>
        <w:t xml:space="preserve"> </w:t>
      </w:r>
    </w:p>
    <w:p w14:paraId="5ADB7D38" w14:textId="09C6FE6F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11"/>
          <w:sz w:val="20"/>
          <w:lang w:val="it-IT"/>
        </w:rPr>
      </w:pP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recepteze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un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text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care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i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se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citeşte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ori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i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se</w:t>
      </w:r>
      <w:r w:rsidRPr="00712A1F">
        <w:rPr>
          <w:spacing w:val="-15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povesteşte,</w:t>
      </w:r>
      <w:r w:rsidRPr="00712A1F">
        <w:rPr>
          <w:spacing w:val="-3"/>
          <w:sz w:val="20"/>
          <w:lang w:val="it-IT"/>
        </w:rPr>
        <w:t xml:space="preserve"> înţelegând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mod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intuitiv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caracteristicile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expresive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estetice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ale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acestuia</w:t>
      </w:r>
      <w:r w:rsidR="0043670B">
        <w:rPr>
          <w:spacing w:val="-3"/>
          <w:sz w:val="20"/>
          <w:lang w:val="it-IT"/>
        </w:rPr>
        <w:t>;</w:t>
      </w:r>
      <w:r w:rsidRPr="00712A1F">
        <w:rPr>
          <w:spacing w:val="-11"/>
          <w:sz w:val="20"/>
          <w:lang w:val="it-IT"/>
        </w:rPr>
        <w:t xml:space="preserve"> </w:t>
      </w:r>
    </w:p>
    <w:p w14:paraId="04F937AF" w14:textId="684CD49F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8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</w:rPr>
        <w:t>ﬁ</w:t>
      </w:r>
      <w:r w:rsidRPr="00712A1F">
        <w:rPr>
          <w:spacing w:val="-3"/>
          <w:sz w:val="20"/>
          <w:lang w:val="it-IT"/>
        </w:rPr>
        <w:t>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capabil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creeze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el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însuşi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(cu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ajutor)</w:t>
      </w:r>
      <w:r w:rsidR="002400C0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structuri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verbale,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rime,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ghicitori,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povestiri,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mici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dramatizări,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utilizând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intuitiv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elementele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expresive</w:t>
      </w:r>
      <w:r w:rsidR="0043670B">
        <w:rPr>
          <w:spacing w:val="-8"/>
          <w:sz w:val="20"/>
          <w:lang w:val="it-IT"/>
        </w:rPr>
        <w:t>;</w:t>
      </w:r>
    </w:p>
    <w:p w14:paraId="719D2B69" w14:textId="6685C6E1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10"/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recunoască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existenţa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scrisului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oriunde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îl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întâlneşte</w:t>
      </w:r>
      <w:r w:rsidR="0043670B">
        <w:rPr>
          <w:spacing w:val="-3"/>
          <w:sz w:val="20"/>
          <w:lang w:val="it-IT"/>
        </w:rPr>
        <w:t>;</w:t>
      </w:r>
      <w:r w:rsidRPr="00712A1F">
        <w:rPr>
          <w:spacing w:val="-10"/>
          <w:sz w:val="20"/>
          <w:lang w:val="it-IT"/>
        </w:rPr>
        <w:t xml:space="preserve"> </w:t>
      </w:r>
    </w:p>
    <w:p w14:paraId="1CCAAABF" w14:textId="352B8DE4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10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înţeleagă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tipăritura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(scrisul)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are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înţeles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(semni</w:t>
      </w:r>
      <w:r w:rsidRPr="00712A1F">
        <w:rPr>
          <w:spacing w:val="-2"/>
          <w:sz w:val="20"/>
        </w:rPr>
        <w:t>ﬁ</w:t>
      </w:r>
      <w:r w:rsidRPr="00712A1F">
        <w:rPr>
          <w:spacing w:val="-2"/>
          <w:sz w:val="20"/>
          <w:lang w:val="it-IT"/>
        </w:rPr>
        <w:t>caţie)</w:t>
      </w:r>
      <w:r w:rsidR="0043670B">
        <w:rPr>
          <w:spacing w:val="-2"/>
          <w:sz w:val="20"/>
          <w:lang w:val="it-IT"/>
        </w:rPr>
        <w:t>;</w:t>
      </w:r>
      <w:r w:rsidRPr="00712A1F">
        <w:rPr>
          <w:spacing w:val="-10"/>
          <w:sz w:val="20"/>
          <w:lang w:val="it-IT"/>
        </w:rPr>
        <w:t xml:space="preserve"> </w:t>
      </w:r>
    </w:p>
    <w:p w14:paraId="29A7437F" w14:textId="17ACB202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găsească</w:t>
      </w:r>
      <w:r w:rsidRPr="00712A1F">
        <w:rPr>
          <w:spacing w:val="-10"/>
          <w:sz w:val="20"/>
          <w:lang w:val="it-IT"/>
        </w:rPr>
        <w:t xml:space="preserve"> </w:t>
      </w:r>
      <w:r w:rsidR="002400C0">
        <w:rPr>
          <w:spacing w:val="-2"/>
          <w:sz w:val="20"/>
          <w:lang w:val="it-IT"/>
        </w:rPr>
        <w:t>ideea unui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text,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urmărind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indiciile</w:t>
      </w:r>
      <w:r w:rsidRPr="00712A1F">
        <w:rPr>
          <w:spacing w:val="-6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oferite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imagini</w:t>
      </w:r>
      <w:r w:rsidR="0043670B">
        <w:rPr>
          <w:sz w:val="20"/>
          <w:lang w:val="it-IT"/>
        </w:rPr>
        <w:t>;</w:t>
      </w:r>
    </w:p>
    <w:p w14:paraId="0134220A" w14:textId="5735AC26" w:rsidR="002400C0" w:rsidRDefault="00F1242B" w:rsidP="002400C0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2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manifeste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interes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pentru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citit</w:t>
      </w:r>
      <w:r w:rsidR="0043670B">
        <w:rPr>
          <w:spacing w:val="-2"/>
          <w:sz w:val="20"/>
          <w:lang w:val="it-IT"/>
        </w:rPr>
        <w:t>;</w:t>
      </w:r>
    </w:p>
    <w:p w14:paraId="1938AA3B" w14:textId="411A1B33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2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recunoască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cuvinte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simple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litere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în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contexte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familiare</w:t>
      </w:r>
      <w:r w:rsidR="0043670B">
        <w:rPr>
          <w:spacing w:val="-2"/>
          <w:sz w:val="20"/>
          <w:lang w:val="it-IT"/>
        </w:rPr>
        <w:t>;</w:t>
      </w:r>
    </w:p>
    <w:p w14:paraId="2C6438AF" w14:textId="219254DD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40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recunoască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literele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alfabetului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alte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convenţii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ale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limbajului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scris.</w:t>
      </w:r>
      <w:r w:rsidR="0043670B">
        <w:rPr>
          <w:spacing w:val="-40"/>
          <w:sz w:val="20"/>
          <w:lang w:val="it-IT"/>
        </w:rPr>
        <w:t>;</w:t>
      </w:r>
    </w:p>
    <w:p w14:paraId="473779EC" w14:textId="05CE53E4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2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utilizeze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materiale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scrise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vederea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executării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unei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sarcini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date</w:t>
      </w:r>
      <w:r w:rsidR="0043670B">
        <w:rPr>
          <w:spacing w:val="-2"/>
          <w:sz w:val="20"/>
          <w:lang w:val="it-IT"/>
        </w:rPr>
        <w:t>;</w:t>
      </w:r>
    </w:p>
    <w:p w14:paraId="48F8849E" w14:textId="28EB9C8B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perceapă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să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discrimineze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între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diferitele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forme,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mărimi,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culori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–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obiecte,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imagini,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forme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geometrice,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tipuri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contururi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etc.</w:t>
      </w:r>
      <w:r w:rsidR="0043670B">
        <w:rPr>
          <w:sz w:val="20"/>
          <w:lang w:val="it-IT"/>
        </w:rPr>
        <w:t>;</w:t>
      </w:r>
    </w:p>
    <w:p w14:paraId="6F22CDF6" w14:textId="57750EBE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pacing w:val="-2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utilizeze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efectiv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instrumentele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scris,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stăpânind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deprinderile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motrice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elementare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necesare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folosirii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acestora</w:t>
      </w:r>
      <w:r w:rsidR="0043670B">
        <w:rPr>
          <w:spacing w:val="-2"/>
          <w:sz w:val="20"/>
          <w:lang w:val="it-IT"/>
        </w:rPr>
        <w:t>;</w:t>
      </w:r>
    </w:p>
    <w:p w14:paraId="2AA682C7" w14:textId="277A6B57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utilizeze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desene,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simboluri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pentru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transmite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semni</w:t>
      </w:r>
      <w:r w:rsidRPr="00712A1F">
        <w:rPr>
          <w:sz w:val="20"/>
        </w:rPr>
        <w:t>ﬁ</w:t>
      </w:r>
      <w:r w:rsidRPr="00712A1F">
        <w:rPr>
          <w:sz w:val="20"/>
          <w:lang w:val="it-IT"/>
        </w:rPr>
        <w:t>caţia</w:t>
      </w:r>
      <w:r w:rsidR="0043670B">
        <w:rPr>
          <w:sz w:val="20"/>
          <w:lang w:val="it-IT"/>
        </w:rPr>
        <w:t>;</w:t>
      </w:r>
    </w:p>
    <w:p w14:paraId="3FEF6066" w14:textId="4289BD87" w:rsidR="002400C0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descopere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că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scrierea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îndeplineşte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anumite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scopuri,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cerinţe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sociale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folosească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această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descoperire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 xml:space="preserve">(ex.:   </w:t>
      </w:r>
      <w:r w:rsidRPr="00712A1F">
        <w:rPr>
          <w:spacing w:val="1"/>
          <w:sz w:val="20"/>
          <w:lang w:val="it-IT"/>
        </w:rPr>
        <w:t xml:space="preserve"> </w:t>
      </w:r>
      <w:r w:rsidR="0043670B" w:rsidRPr="00712A1F">
        <w:rPr>
          <w:sz w:val="20"/>
          <w:lang w:val="it-IT"/>
        </w:rPr>
        <w:t>recunoaşte</w:t>
      </w:r>
      <w:r w:rsidR="0043670B">
        <w:rPr>
          <w:sz w:val="20"/>
          <w:lang w:val="it-IT"/>
        </w:rPr>
        <w:t xml:space="preserve"> </w:t>
      </w:r>
      <w:r w:rsidR="0043670B" w:rsidRPr="00712A1F">
        <w:rPr>
          <w:sz w:val="20"/>
          <w:lang w:val="it-IT"/>
        </w:rPr>
        <w:t>şi</w:t>
      </w:r>
      <w:r w:rsidR="0043670B">
        <w:rPr>
          <w:sz w:val="20"/>
          <w:lang w:val="it-IT"/>
        </w:rPr>
        <w:t xml:space="preserve"> </w:t>
      </w:r>
      <w:r w:rsidR="0043670B" w:rsidRPr="00712A1F">
        <w:rPr>
          <w:sz w:val="20"/>
          <w:lang w:val="it-IT"/>
        </w:rPr>
        <w:t>respectă</w:t>
      </w:r>
      <w:r w:rsidR="0043670B">
        <w:rPr>
          <w:sz w:val="20"/>
          <w:lang w:val="it-IT"/>
        </w:rPr>
        <w:t xml:space="preserve">  </w:t>
      </w:r>
      <w:r w:rsidR="0043670B" w:rsidRPr="00712A1F">
        <w:rPr>
          <w:sz w:val="20"/>
          <w:lang w:val="it-IT"/>
        </w:rPr>
        <w:t>simboluri</w:t>
      </w:r>
      <w:r w:rsidR="0043670B">
        <w:rPr>
          <w:sz w:val="20"/>
          <w:lang w:val="it-IT"/>
        </w:rPr>
        <w:t xml:space="preserve"> </w:t>
      </w:r>
      <w:r w:rsidR="0043670B" w:rsidRPr="00712A1F">
        <w:rPr>
          <w:sz w:val="20"/>
          <w:lang w:val="it-IT"/>
        </w:rPr>
        <w:t>care</w:t>
      </w:r>
      <w:r w:rsidR="0043670B">
        <w:rPr>
          <w:sz w:val="20"/>
          <w:lang w:val="it-IT"/>
        </w:rPr>
        <w:t xml:space="preserve"> </w:t>
      </w:r>
      <w:r w:rsidR="0043670B" w:rsidRPr="00712A1F">
        <w:rPr>
          <w:sz w:val="20"/>
          <w:lang w:val="it-IT"/>
        </w:rPr>
        <w:t>avertizează</w:t>
      </w:r>
      <w:r w:rsidR="0043670B">
        <w:rPr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asupra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prezenţei/</w:t>
      </w:r>
      <w:r w:rsidR="0043670B">
        <w:rPr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existenţei unui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pericol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sau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care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arată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direcţia,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destinaţia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unei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clădiri/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unui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loc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etc.)</w:t>
      </w:r>
      <w:r w:rsidR="0043670B">
        <w:rPr>
          <w:sz w:val="20"/>
          <w:lang w:val="it-IT"/>
        </w:rPr>
        <w:t>;</w:t>
      </w:r>
    </w:p>
    <w:p w14:paraId="6E0E6052" w14:textId="2FB4A374" w:rsidR="00F1242B" w:rsidRPr="00712A1F" w:rsidRDefault="00F1242B" w:rsidP="00712A1F">
      <w:pPr>
        <w:pStyle w:val="ListParagraph"/>
        <w:numPr>
          <w:ilvl w:val="0"/>
          <w:numId w:val="60"/>
        </w:numPr>
        <w:spacing w:before="23"/>
        <w:ind w:right="329"/>
        <w:jc w:val="both"/>
        <w:rPr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înţeleagă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semni</w:t>
      </w:r>
      <w:r w:rsidRPr="00712A1F">
        <w:rPr>
          <w:spacing w:val="-3"/>
          <w:sz w:val="20"/>
        </w:rPr>
        <w:t>ﬁ</w:t>
      </w:r>
      <w:r w:rsidRPr="00712A1F">
        <w:rPr>
          <w:spacing w:val="-3"/>
          <w:sz w:val="20"/>
          <w:lang w:val="it-IT"/>
        </w:rPr>
        <w:t>caţia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cuvintelor,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literelor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şi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cifrelor,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învăţând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le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traseze.</w:t>
      </w:r>
    </w:p>
    <w:p w14:paraId="389225A5" w14:textId="77777777" w:rsidR="00A429E9" w:rsidRPr="00712A1F" w:rsidRDefault="00A429E9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411" w:right="49"/>
        <w:rPr>
          <w:b/>
          <w:bCs/>
        </w:rPr>
      </w:pPr>
      <w:r w:rsidRPr="00712A1F">
        <w:rPr>
          <w:b/>
          <w:bCs/>
        </w:rPr>
        <w:t xml:space="preserve">2. </w:t>
      </w:r>
      <w:r w:rsidR="00F1242B" w:rsidRPr="00712A1F">
        <w:rPr>
          <w:b/>
          <w:bCs/>
        </w:rPr>
        <w:t>DOMENIUL</w:t>
      </w:r>
      <w:r w:rsidR="00F1242B" w:rsidRPr="00712A1F">
        <w:rPr>
          <w:b/>
          <w:bCs/>
          <w:spacing w:val="1"/>
        </w:rPr>
        <w:t xml:space="preserve"> </w:t>
      </w:r>
      <w:r w:rsidRPr="00712A1F">
        <w:rPr>
          <w:b/>
          <w:bCs/>
          <w:spacing w:val="1"/>
        </w:rPr>
        <w:t>Ș</w:t>
      </w:r>
      <w:r w:rsidR="00F1242B" w:rsidRPr="00712A1F">
        <w:rPr>
          <w:b/>
          <w:bCs/>
        </w:rPr>
        <w:t>TIINȚE</w:t>
      </w:r>
    </w:p>
    <w:p w14:paraId="59BB0E85" w14:textId="77777777" w:rsidR="00F1242B" w:rsidRDefault="00F1242B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142" w:right="7443"/>
      </w:pPr>
      <w:r>
        <w:rPr>
          <w:spacing w:val="-71"/>
        </w:rPr>
        <w:t xml:space="preserve"> </w:t>
      </w:r>
      <w:r>
        <w:t>Obiective</w:t>
      </w:r>
      <w:r>
        <w:rPr>
          <w:spacing w:val="1"/>
        </w:rPr>
        <w:t xml:space="preserve"> </w:t>
      </w:r>
      <w:r>
        <w:t>cadru:</w:t>
      </w:r>
    </w:p>
    <w:p w14:paraId="7828ED83" w14:textId="77777777"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1"/>
        <w:ind w:left="562" w:hanging="153"/>
        <w:rPr>
          <w:sz w:val="20"/>
        </w:rPr>
      </w:pPr>
      <w:r>
        <w:rPr>
          <w:sz w:val="20"/>
        </w:rPr>
        <w:t>Dezvoltarea</w:t>
      </w:r>
      <w:r>
        <w:rPr>
          <w:spacing w:val="-4"/>
          <w:sz w:val="20"/>
        </w:rPr>
        <w:t xml:space="preserve"> </w:t>
      </w:r>
      <w:r>
        <w:rPr>
          <w:sz w:val="20"/>
        </w:rPr>
        <w:t>operaţiilor</w:t>
      </w:r>
      <w:r>
        <w:rPr>
          <w:spacing w:val="-3"/>
          <w:sz w:val="20"/>
        </w:rPr>
        <w:t xml:space="preserve"> </w:t>
      </w:r>
      <w:r>
        <w:rPr>
          <w:sz w:val="20"/>
        </w:rPr>
        <w:t>intelectuale</w:t>
      </w:r>
      <w:r>
        <w:rPr>
          <w:spacing w:val="-3"/>
          <w:sz w:val="20"/>
        </w:rPr>
        <w:t xml:space="preserve"> </w:t>
      </w:r>
      <w:r>
        <w:rPr>
          <w:sz w:val="20"/>
        </w:rPr>
        <w:t>prematematice;</w:t>
      </w:r>
    </w:p>
    <w:p w14:paraId="552CBBB1" w14:textId="144763D1" w:rsidR="00F1242B" w:rsidRDefault="00F1242B" w:rsidP="00367768">
      <w:pPr>
        <w:pStyle w:val="ListParagraph"/>
        <w:numPr>
          <w:ilvl w:val="0"/>
          <w:numId w:val="58"/>
        </w:numPr>
        <w:tabs>
          <w:tab w:val="left" w:pos="651"/>
        </w:tabs>
        <w:spacing w:before="20" w:line="259" w:lineRule="auto"/>
        <w:ind w:right="329" w:firstLine="0"/>
        <w:rPr>
          <w:sz w:val="20"/>
        </w:rPr>
      </w:pPr>
      <w:r>
        <w:rPr>
          <w:sz w:val="20"/>
        </w:rPr>
        <w:t>Dezvoltarea</w:t>
      </w:r>
      <w:r>
        <w:rPr>
          <w:spacing w:val="11"/>
          <w:sz w:val="20"/>
        </w:rPr>
        <w:t xml:space="preserve"> </w:t>
      </w:r>
      <w:r>
        <w:rPr>
          <w:sz w:val="20"/>
        </w:rPr>
        <w:t>capacităţii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11"/>
          <w:sz w:val="20"/>
        </w:rPr>
        <w:t xml:space="preserve"> </w:t>
      </w:r>
      <w:r>
        <w:rPr>
          <w:sz w:val="20"/>
        </w:rPr>
        <w:t>înţelege</w:t>
      </w:r>
      <w:r>
        <w:rPr>
          <w:spacing w:val="11"/>
          <w:sz w:val="20"/>
        </w:rPr>
        <w:t xml:space="preserve"> </w:t>
      </w:r>
      <w:r>
        <w:rPr>
          <w:sz w:val="20"/>
        </w:rPr>
        <w:t>şi</w:t>
      </w:r>
      <w:r>
        <w:rPr>
          <w:spacing w:val="11"/>
          <w:sz w:val="20"/>
        </w:rPr>
        <w:t xml:space="preserve"> </w:t>
      </w:r>
      <w:r>
        <w:rPr>
          <w:sz w:val="20"/>
        </w:rPr>
        <w:t>utiliza</w:t>
      </w:r>
      <w:r>
        <w:rPr>
          <w:spacing w:val="11"/>
          <w:sz w:val="20"/>
        </w:rPr>
        <w:t xml:space="preserve"> </w:t>
      </w:r>
      <w:r>
        <w:rPr>
          <w:sz w:val="20"/>
        </w:rPr>
        <w:t>numere,</w:t>
      </w:r>
      <w:r>
        <w:rPr>
          <w:spacing w:val="54"/>
          <w:sz w:val="20"/>
        </w:rPr>
        <w:t xml:space="preserve"> </w:t>
      </w:r>
      <w:r>
        <w:rPr>
          <w:sz w:val="20"/>
        </w:rPr>
        <w:t>cifre,</w:t>
      </w:r>
      <w:r>
        <w:rPr>
          <w:spacing w:val="54"/>
          <w:sz w:val="20"/>
        </w:rPr>
        <w:t xml:space="preserve"> </w:t>
      </w:r>
      <w:r>
        <w:rPr>
          <w:sz w:val="20"/>
        </w:rPr>
        <w:t>unităţi</w:t>
      </w:r>
      <w:r>
        <w:rPr>
          <w:spacing w:val="54"/>
          <w:sz w:val="20"/>
        </w:rPr>
        <w:t xml:space="preserve"> </w:t>
      </w:r>
      <w:r>
        <w:rPr>
          <w:sz w:val="20"/>
        </w:rPr>
        <w:t>de</w:t>
      </w:r>
      <w:r>
        <w:rPr>
          <w:spacing w:val="54"/>
          <w:sz w:val="20"/>
        </w:rPr>
        <w:t xml:space="preserve"> </w:t>
      </w:r>
      <w:r>
        <w:rPr>
          <w:sz w:val="20"/>
        </w:rPr>
        <w:t>măsură,</w:t>
      </w:r>
      <w:r>
        <w:rPr>
          <w:spacing w:val="54"/>
          <w:sz w:val="20"/>
        </w:rPr>
        <w:t xml:space="preserve"> </w:t>
      </w:r>
      <w:r>
        <w:rPr>
          <w:sz w:val="20"/>
        </w:rPr>
        <w:t>întrebuinţând</w:t>
      </w:r>
      <w:r>
        <w:rPr>
          <w:spacing w:val="54"/>
          <w:sz w:val="20"/>
        </w:rPr>
        <w:t xml:space="preserve"> </w:t>
      </w:r>
      <w:r>
        <w:rPr>
          <w:sz w:val="20"/>
        </w:rPr>
        <w:t>un</w:t>
      </w:r>
      <w:r w:rsidR="0043670B">
        <w:rPr>
          <w:sz w:val="20"/>
        </w:rPr>
        <w:t xml:space="preserve"> </w:t>
      </w:r>
      <w:r>
        <w:rPr>
          <w:spacing w:val="-41"/>
          <w:sz w:val="20"/>
        </w:rPr>
        <w:t xml:space="preserve"> </w:t>
      </w:r>
      <w:r>
        <w:rPr>
          <w:sz w:val="20"/>
        </w:rPr>
        <w:t>vocabular adecvat;</w:t>
      </w:r>
    </w:p>
    <w:p w14:paraId="30294DF1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recunoaştere,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denumire,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construire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formelor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geometrice;</w:t>
      </w:r>
    </w:p>
    <w:p w14:paraId="3B9FEBD2" w14:textId="03E781B3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Stimularea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privind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explicarea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lumii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înconjurătoare</w:t>
      </w:r>
      <w:r w:rsidR="0043670B">
        <w:rPr>
          <w:sz w:val="20"/>
          <w:lang w:val="it-IT"/>
        </w:rPr>
        <w:t>;</w:t>
      </w:r>
    </w:p>
    <w:p w14:paraId="0126A5E5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rezolvare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achiziţia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strategii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adecvate;</w:t>
      </w:r>
    </w:p>
    <w:p w14:paraId="42B6E40F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5"/>
        </w:tabs>
        <w:spacing w:before="20" w:line="259" w:lineRule="auto"/>
        <w:ind w:right="329" w:firstLine="0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cunoaştere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precum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stimularea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investigarea acestuia;</w:t>
      </w:r>
    </w:p>
    <w:p w14:paraId="7D57F12F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observare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stabilire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cauzale,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spaţiale,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temporale;</w:t>
      </w:r>
    </w:p>
    <w:p w14:paraId="31CC864C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0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Utilizarea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limbaj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prezentarea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fenomene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natură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înconjurător;</w:t>
      </w:r>
    </w:p>
    <w:p w14:paraId="0E48CC95" w14:textId="4DEB1A8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0" w:line="259" w:lineRule="auto"/>
        <w:ind w:right="329" w:hanging="1"/>
        <w:rPr>
          <w:sz w:val="20"/>
          <w:lang w:val="it-IT"/>
        </w:rPr>
      </w:pPr>
      <w:r w:rsidRPr="00732B23">
        <w:rPr>
          <w:sz w:val="20"/>
          <w:lang w:val="it-IT"/>
        </w:rPr>
        <w:lastRenderedPageBreak/>
        <w:t>Formarea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exersarea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deprinderi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îngrijire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ocrotire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vederea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educării</w:t>
      </w:r>
      <w:r w:rsidRPr="00732B23">
        <w:rPr>
          <w:spacing w:val="8"/>
          <w:sz w:val="20"/>
          <w:lang w:val="it-IT"/>
        </w:rPr>
        <w:t xml:space="preserve"> </w:t>
      </w:r>
      <w:r w:rsidR="0043670B">
        <w:rPr>
          <w:sz w:val="20"/>
          <w:lang w:val="it-IT"/>
        </w:rPr>
        <w:t xml:space="preserve">unei </w:t>
      </w:r>
      <w:r w:rsidRPr="00732B23">
        <w:rPr>
          <w:sz w:val="20"/>
          <w:lang w:val="it-IT"/>
        </w:rPr>
        <w:t>atitudini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 faţă de acesta.</w:t>
      </w:r>
    </w:p>
    <w:p w14:paraId="19DD21BC" w14:textId="77777777" w:rsidR="00F1242B" w:rsidRPr="00732B23" w:rsidRDefault="00F1242B" w:rsidP="00F1242B">
      <w:pPr>
        <w:pStyle w:val="Heading3"/>
        <w:spacing w:before="71" w:line="402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14:paraId="230B19D2" w14:textId="4751AEE6" w:rsidR="0043670B" w:rsidRPr="00712A1F" w:rsidRDefault="00F1242B" w:rsidP="00712A1F">
      <w:pPr>
        <w:pStyle w:val="ListParagraph"/>
        <w:numPr>
          <w:ilvl w:val="0"/>
          <w:numId w:val="61"/>
        </w:numPr>
        <w:rPr>
          <w:spacing w:val="-4"/>
          <w:sz w:val="20"/>
          <w:lang w:val="it-IT"/>
        </w:rPr>
      </w:pPr>
      <w:r w:rsidRPr="00712A1F">
        <w:rPr>
          <w:spacing w:val="-4"/>
          <w:sz w:val="20"/>
          <w:lang w:val="it-IT"/>
        </w:rPr>
        <w:t>Să-şi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îmbogăţească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experienţa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senzorială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ca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bază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cunoştinţelor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matematice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referitoare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la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recunoaşterea,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denumirea</w:t>
      </w:r>
      <w:r w:rsidR="0043670B" w:rsidRPr="00712A1F">
        <w:rPr>
          <w:spacing w:val="-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obiectelor, cantitatea lor, clasiﬁcarea, constituirea de grupuri/ mulţimi, pe baza unor însuşiri comune (formă, mărime,</w:t>
      </w:r>
      <w:r w:rsidR="0043670B" w:rsidRPr="00712A1F">
        <w:rPr>
          <w:spacing w:val="-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 xml:space="preserve"> culoare) luate în considerare separat sau mai multe simultan</w:t>
      </w:r>
      <w:r w:rsidR="0043670B" w:rsidRPr="00712A1F">
        <w:rPr>
          <w:spacing w:val="-4"/>
          <w:sz w:val="20"/>
          <w:lang w:val="it-IT"/>
        </w:rPr>
        <w:t>;</w:t>
      </w:r>
      <w:r w:rsidRPr="00712A1F">
        <w:rPr>
          <w:spacing w:val="-4"/>
          <w:sz w:val="20"/>
          <w:lang w:val="it-IT"/>
        </w:rPr>
        <w:t xml:space="preserve"> </w:t>
      </w:r>
    </w:p>
    <w:p w14:paraId="284B7EA4" w14:textId="23AF80A7" w:rsidR="0043670B" w:rsidRPr="00712A1F" w:rsidRDefault="00F1242B" w:rsidP="00712A1F">
      <w:pPr>
        <w:pStyle w:val="ListParagraph"/>
        <w:numPr>
          <w:ilvl w:val="0"/>
          <w:numId w:val="61"/>
        </w:numPr>
        <w:spacing w:line="195" w:lineRule="exact"/>
        <w:jc w:val="both"/>
        <w:rPr>
          <w:spacing w:val="-8"/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efectueze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operaţii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cu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grupele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obiecte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constituite</w:t>
      </w:r>
      <w:r w:rsidRPr="00712A1F">
        <w:rPr>
          <w:spacing w:val="-4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funcţie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diferite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criterii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date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ori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găsite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el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însuşi: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triere,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grupare/</w:t>
      </w:r>
      <w:r w:rsidR="0043670B">
        <w:rPr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regrupare,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comparare,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clasi</w:t>
      </w:r>
      <w:r w:rsidRPr="00712A1F">
        <w:rPr>
          <w:sz w:val="20"/>
        </w:rPr>
        <w:t>ﬁ</w:t>
      </w:r>
      <w:r w:rsidRPr="00712A1F">
        <w:rPr>
          <w:sz w:val="20"/>
          <w:lang w:val="it-IT"/>
        </w:rPr>
        <w:t>care,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ordonare,</w:t>
      </w:r>
      <w:r w:rsidR="0043670B">
        <w:rPr>
          <w:sz w:val="20"/>
          <w:lang w:val="it-IT"/>
        </w:rPr>
        <w:t xml:space="preserve"> </w:t>
      </w:r>
      <w:r w:rsidRPr="00712A1F">
        <w:rPr>
          <w:spacing w:val="-4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apreciere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cantităţii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prin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punere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în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corespondenţă</w:t>
      </w:r>
      <w:r w:rsidR="0043670B">
        <w:rPr>
          <w:spacing w:val="-2"/>
          <w:sz w:val="20"/>
          <w:lang w:val="it-IT"/>
        </w:rPr>
        <w:t>;</w:t>
      </w:r>
      <w:r w:rsidRPr="00712A1F">
        <w:rPr>
          <w:spacing w:val="-8"/>
          <w:sz w:val="20"/>
          <w:lang w:val="it-IT"/>
        </w:rPr>
        <w:t xml:space="preserve"> </w:t>
      </w:r>
    </w:p>
    <w:p w14:paraId="663C36E6" w14:textId="55CC9653" w:rsidR="0043670B" w:rsidRPr="00712A1F" w:rsidRDefault="00F1242B" w:rsidP="00712A1F">
      <w:pPr>
        <w:pStyle w:val="ListParagraph"/>
        <w:numPr>
          <w:ilvl w:val="0"/>
          <w:numId w:val="61"/>
        </w:numPr>
        <w:spacing w:line="195" w:lineRule="exact"/>
        <w:jc w:val="both"/>
        <w:rPr>
          <w:spacing w:val="-13"/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înţeleagă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numească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relaţiile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spaţiale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relative,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plasez</w:t>
      </w:r>
      <w:r w:rsidR="0043670B" w:rsidRPr="00712A1F">
        <w:rPr>
          <w:spacing w:val="-1"/>
          <w:sz w:val="20"/>
          <w:lang w:val="it-IT"/>
        </w:rPr>
        <w:t xml:space="preserve">e </w:t>
      </w:r>
      <w:r w:rsidRPr="00712A1F">
        <w:rPr>
          <w:spacing w:val="-4"/>
          <w:sz w:val="20"/>
          <w:lang w:val="it-IT"/>
        </w:rPr>
        <w:t>obiecte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într-un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spaţiu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dat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ori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plaseze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corect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el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însuşi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raport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un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reper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dat</w:t>
      </w:r>
      <w:r w:rsidR="0043670B">
        <w:rPr>
          <w:spacing w:val="-3"/>
          <w:sz w:val="20"/>
          <w:lang w:val="it-IT"/>
        </w:rPr>
        <w:t>;</w:t>
      </w:r>
      <w:r w:rsidRPr="00712A1F">
        <w:rPr>
          <w:spacing w:val="-13"/>
          <w:sz w:val="20"/>
          <w:lang w:val="it-IT"/>
        </w:rPr>
        <w:t xml:space="preserve"> </w:t>
      </w:r>
    </w:p>
    <w:p w14:paraId="14FC6CBD" w14:textId="24AFC3F2" w:rsidR="0043670B" w:rsidRPr="00712A1F" w:rsidRDefault="00F1242B" w:rsidP="00712A1F">
      <w:pPr>
        <w:pStyle w:val="ListParagraph"/>
        <w:numPr>
          <w:ilvl w:val="0"/>
          <w:numId w:val="61"/>
        </w:numPr>
        <w:spacing w:line="195" w:lineRule="exact"/>
        <w:jc w:val="both"/>
        <w:rPr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înţeleagă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raporturi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cauzale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între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acţiuni, fenomene (</w:t>
      </w:r>
      <w:r w:rsidRPr="00712A1F">
        <w:rPr>
          <w:i/>
          <w:iCs/>
          <w:sz w:val="20"/>
          <w:lang w:val="it-IT"/>
        </w:rPr>
        <w:t>dacă...</w:t>
      </w:r>
      <w:r w:rsidR="0043670B">
        <w:rPr>
          <w:i/>
          <w:iCs/>
          <w:sz w:val="20"/>
          <w:lang w:val="it-IT"/>
        </w:rPr>
        <w:t xml:space="preserve"> </w:t>
      </w:r>
      <w:r w:rsidRPr="00712A1F">
        <w:rPr>
          <w:i/>
          <w:iCs/>
          <w:sz w:val="20"/>
          <w:lang w:val="it-IT"/>
        </w:rPr>
        <w:t>atunci</w:t>
      </w:r>
      <w:r w:rsidR="0043670B">
        <w:rPr>
          <w:i/>
          <w:iCs/>
          <w:sz w:val="20"/>
          <w:lang w:val="it-IT"/>
        </w:rPr>
        <w:t>...</w:t>
      </w:r>
      <w:r w:rsidRPr="00712A1F">
        <w:rPr>
          <w:sz w:val="20"/>
          <w:lang w:val="it-IT"/>
        </w:rPr>
        <w:t>) prin observare şi realizare de experimente</w:t>
      </w:r>
      <w:r w:rsidR="0043670B">
        <w:rPr>
          <w:sz w:val="20"/>
          <w:lang w:val="it-IT"/>
        </w:rPr>
        <w:t>;</w:t>
      </w:r>
      <w:r w:rsidRPr="00712A1F">
        <w:rPr>
          <w:sz w:val="20"/>
          <w:lang w:val="it-IT"/>
        </w:rPr>
        <w:t xml:space="preserve"> </w:t>
      </w:r>
    </w:p>
    <w:p w14:paraId="7FBAA24A" w14:textId="5426C335" w:rsidR="0043670B" w:rsidRPr="00712A1F" w:rsidRDefault="00F1242B" w:rsidP="00712A1F">
      <w:pPr>
        <w:pStyle w:val="ListParagraph"/>
        <w:numPr>
          <w:ilvl w:val="0"/>
          <w:numId w:val="61"/>
        </w:numPr>
        <w:spacing w:line="195" w:lineRule="exact"/>
        <w:jc w:val="both"/>
        <w:rPr>
          <w:spacing w:val="-14"/>
          <w:sz w:val="20"/>
          <w:lang w:val="it-IT"/>
        </w:rPr>
      </w:pPr>
      <w:r w:rsidRPr="00712A1F">
        <w:rPr>
          <w:sz w:val="20"/>
          <w:lang w:val="it-IT"/>
        </w:rPr>
        <w:t>Să recunoască, să denumească, să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construiască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şi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să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utilizeze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form</w:t>
      </w:r>
      <w:r w:rsidR="0043670B">
        <w:rPr>
          <w:spacing w:val="-5"/>
          <w:sz w:val="20"/>
          <w:lang w:val="it-IT"/>
        </w:rPr>
        <w:t>ele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geometric</w:t>
      </w:r>
      <w:r w:rsidR="0043670B">
        <w:rPr>
          <w:spacing w:val="-5"/>
          <w:sz w:val="20"/>
          <w:lang w:val="it-IT"/>
        </w:rPr>
        <w:t>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i/>
          <w:iCs/>
          <w:spacing w:val="-4"/>
          <w:sz w:val="20"/>
          <w:lang w:val="it-IT"/>
        </w:rPr>
        <w:t>cerc,</w:t>
      </w:r>
      <w:r w:rsidRPr="00712A1F">
        <w:rPr>
          <w:i/>
          <w:iCs/>
          <w:spacing w:val="-13"/>
          <w:sz w:val="20"/>
          <w:lang w:val="it-IT"/>
        </w:rPr>
        <w:t xml:space="preserve"> </w:t>
      </w:r>
      <w:r w:rsidRPr="00712A1F">
        <w:rPr>
          <w:i/>
          <w:iCs/>
          <w:spacing w:val="-4"/>
          <w:sz w:val="20"/>
          <w:lang w:val="it-IT"/>
        </w:rPr>
        <w:t>pătrat,</w:t>
      </w:r>
      <w:r w:rsidRPr="00712A1F">
        <w:rPr>
          <w:i/>
          <w:iCs/>
          <w:spacing w:val="-14"/>
          <w:sz w:val="20"/>
          <w:lang w:val="it-IT"/>
        </w:rPr>
        <w:t xml:space="preserve"> </w:t>
      </w:r>
      <w:r w:rsidRPr="00712A1F">
        <w:rPr>
          <w:i/>
          <w:iCs/>
          <w:spacing w:val="-4"/>
          <w:sz w:val="20"/>
          <w:lang w:val="it-IT"/>
        </w:rPr>
        <w:t>triunghi,</w:t>
      </w:r>
      <w:r w:rsidRPr="00712A1F">
        <w:rPr>
          <w:i/>
          <w:iCs/>
          <w:spacing w:val="-14"/>
          <w:sz w:val="20"/>
          <w:lang w:val="it-IT"/>
        </w:rPr>
        <w:t xml:space="preserve"> </w:t>
      </w:r>
      <w:r w:rsidRPr="00712A1F">
        <w:rPr>
          <w:i/>
          <w:iCs/>
          <w:spacing w:val="-4"/>
          <w:sz w:val="20"/>
          <w:lang w:val="it-IT"/>
        </w:rPr>
        <w:t>dreptunghi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în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jocuri.</w:t>
      </w:r>
      <w:r w:rsidRPr="00712A1F">
        <w:rPr>
          <w:spacing w:val="-14"/>
          <w:sz w:val="20"/>
          <w:lang w:val="it-IT"/>
        </w:rPr>
        <w:t xml:space="preserve"> </w:t>
      </w:r>
    </w:p>
    <w:p w14:paraId="09205CA7" w14:textId="36205924" w:rsidR="0043670B" w:rsidRPr="00712A1F" w:rsidRDefault="00F1242B" w:rsidP="00712A1F">
      <w:pPr>
        <w:pStyle w:val="ListParagraph"/>
        <w:numPr>
          <w:ilvl w:val="0"/>
          <w:numId w:val="61"/>
        </w:numPr>
        <w:spacing w:line="195" w:lineRule="exact"/>
        <w:jc w:val="both"/>
        <w:rPr>
          <w:spacing w:val="-3"/>
          <w:sz w:val="20"/>
          <w:lang w:val="it-IT"/>
        </w:rPr>
      </w:pP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efectueze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operaţii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şi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deducţii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logice,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cadrul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jocurilor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piesele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geometrice</w:t>
      </w:r>
      <w:r w:rsidR="0043670B">
        <w:rPr>
          <w:spacing w:val="-3"/>
          <w:sz w:val="20"/>
          <w:lang w:val="it-IT"/>
        </w:rPr>
        <w:t>;</w:t>
      </w:r>
    </w:p>
    <w:p w14:paraId="17448265" w14:textId="610AE748" w:rsidR="0043670B" w:rsidRPr="00712A1F" w:rsidRDefault="00F1242B" w:rsidP="00712A1F">
      <w:pPr>
        <w:pStyle w:val="ListParagraph"/>
        <w:numPr>
          <w:ilvl w:val="0"/>
          <w:numId w:val="61"/>
        </w:numPr>
        <w:spacing w:line="195" w:lineRule="exact"/>
        <w:jc w:val="both"/>
        <w:rPr>
          <w:spacing w:val="-10"/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numere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la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1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la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10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recunoscând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grupele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1-10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obiecte</w:t>
      </w:r>
      <w:r w:rsidRPr="00712A1F">
        <w:rPr>
          <w:spacing w:val="-2"/>
          <w:sz w:val="20"/>
          <w:lang w:val="it-IT"/>
        </w:rPr>
        <w:t xml:space="preserve"> </w:t>
      </w:r>
      <w:r w:rsidR="0043670B" w:rsidRPr="00712A1F">
        <w:rPr>
          <w:sz w:val="20"/>
          <w:lang w:val="it-IT"/>
        </w:rPr>
        <w:t>ş</w:t>
      </w:r>
      <w:r w:rsidR="0043670B">
        <w:rPr>
          <w:sz w:val="20"/>
          <w:lang w:val="it-IT"/>
        </w:rPr>
        <w:t xml:space="preserve">i </w:t>
      </w:r>
      <w:r w:rsidRPr="00712A1F">
        <w:rPr>
          <w:sz w:val="20"/>
          <w:lang w:val="it-IT"/>
        </w:rPr>
        <w:t>cifrele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corespunzătoare</w:t>
      </w:r>
      <w:r w:rsidR="0043670B">
        <w:rPr>
          <w:sz w:val="20"/>
          <w:lang w:val="it-IT"/>
        </w:rPr>
        <w:t>;</w:t>
      </w:r>
      <w:r w:rsidRPr="00712A1F">
        <w:rPr>
          <w:spacing w:val="-10"/>
          <w:sz w:val="20"/>
          <w:lang w:val="it-IT"/>
        </w:rPr>
        <w:t xml:space="preserve"> </w:t>
      </w:r>
    </w:p>
    <w:p w14:paraId="3A83994F" w14:textId="7A57B25C" w:rsidR="00F1242B" w:rsidRPr="00712A1F" w:rsidRDefault="00F1242B" w:rsidP="00712A1F">
      <w:pPr>
        <w:pStyle w:val="ListParagraph"/>
        <w:numPr>
          <w:ilvl w:val="0"/>
          <w:numId w:val="61"/>
        </w:numPr>
        <w:spacing w:line="195" w:lineRule="exact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efectueze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operaţii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adunare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scădere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1-2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unităţi,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limitele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1-10</w:t>
      </w:r>
      <w:r w:rsidR="0043670B">
        <w:rPr>
          <w:sz w:val="20"/>
          <w:lang w:val="it-IT"/>
        </w:rPr>
        <w:t>;</w:t>
      </w:r>
    </w:p>
    <w:p w14:paraId="5E2A8B84" w14:textId="11626145" w:rsidR="0043670B" w:rsidRPr="00712A1F" w:rsidRDefault="00F1242B" w:rsidP="00712A1F">
      <w:pPr>
        <w:pStyle w:val="ListParagraph"/>
        <w:numPr>
          <w:ilvl w:val="0"/>
          <w:numId w:val="61"/>
        </w:numPr>
        <w:spacing w:before="7"/>
        <w:ind w:right="329"/>
        <w:jc w:val="both"/>
        <w:rPr>
          <w:spacing w:val="-9"/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identi</w:t>
      </w:r>
      <w:r w:rsidRPr="00712A1F">
        <w:rPr>
          <w:sz w:val="20"/>
        </w:rPr>
        <w:t>ﬁ</w:t>
      </w:r>
      <w:r w:rsidRPr="00712A1F">
        <w:rPr>
          <w:sz w:val="20"/>
          <w:lang w:val="it-IT"/>
        </w:rPr>
        <w:t>ce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poziţia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unui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obiect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într-un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şir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utilizând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numeralul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ordinal</w:t>
      </w:r>
      <w:r w:rsidR="0043670B">
        <w:rPr>
          <w:sz w:val="20"/>
          <w:lang w:val="it-IT"/>
        </w:rPr>
        <w:t>;</w:t>
      </w:r>
      <w:r w:rsidRPr="00712A1F">
        <w:rPr>
          <w:spacing w:val="-9"/>
          <w:sz w:val="20"/>
          <w:lang w:val="it-IT"/>
        </w:rPr>
        <w:t xml:space="preserve"> </w:t>
      </w:r>
    </w:p>
    <w:p w14:paraId="4AB40816" w14:textId="063A52A3" w:rsidR="0043670B" w:rsidRPr="00712A1F" w:rsidRDefault="00F1242B" w:rsidP="00712A1F">
      <w:pPr>
        <w:pStyle w:val="ListParagraph"/>
        <w:numPr>
          <w:ilvl w:val="0"/>
          <w:numId w:val="61"/>
        </w:numPr>
        <w:spacing w:before="7"/>
        <w:ind w:right="329"/>
        <w:jc w:val="both"/>
        <w:rPr>
          <w:spacing w:val="-13"/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realizeze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serieri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obiecte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baza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unor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criterii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date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ori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găsite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el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însuşi</w:t>
      </w:r>
      <w:r w:rsidR="0043670B">
        <w:rPr>
          <w:spacing w:val="-4"/>
          <w:sz w:val="20"/>
          <w:lang w:val="it-IT"/>
        </w:rPr>
        <w:t>;</w:t>
      </w:r>
      <w:r w:rsidRPr="00712A1F">
        <w:rPr>
          <w:spacing w:val="-13"/>
          <w:sz w:val="20"/>
          <w:lang w:val="it-IT"/>
        </w:rPr>
        <w:t xml:space="preserve"> </w:t>
      </w:r>
    </w:p>
    <w:p w14:paraId="69AF8B1E" w14:textId="77777777" w:rsidR="0043670B" w:rsidRPr="00712A1F" w:rsidRDefault="00F1242B" w:rsidP="00712A1F">
      <w:pPr>
        <w:pStyle w:val="ListParagraph"/>
        <w:numPr>
          <w:ilvl w:val="0"/>
          <w:numId w:val="61"/>
        </w:numPr>
        <w:spacing w:before="7"/>
        <w:ind w:right="329"/>
        <w:jc w:val="both"/>
        <w:rPr>
          <w:spacing w:val="-8"/>
          <w:sz w:val="20"/>
          <w:lang w:val="it-IT"/>
        </w:rPr>
      </w:pP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compună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şi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rezolve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probleme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simple,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implicând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adunarea/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scăderea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limitele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1-10.</w:t>
      </w:r>
      <w:r w:rsidRPr="00712A1F">
        <w:rPr>
          <w:spacing w:val="-8"/>
          <w:sz w:val="20"/>
          <w:lang w:val="it-IT"/>
        </w:rPr>
        <w:t xml:space="preserve"> </w:t>
      </w:r>
    </w:p>
    <w:p w14:paraId="60731AE1" w14:textId="18D28FD5" w:rsidR="0043670B" w:rsidRPr="00712A1F" w:rsidRDefault="00F1242B" w:rsidP="00712A1F">
      <w:pPr>
        <w:pStyle w:val="ListParagraph"/>
        <w:numPr>
          <w:ilvl w:val="0"/>
          <w:numId w:val="61"/>
        </w:numPr>
        <w:spacing w:before="7"/>
        <w:ind w:right="329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găsească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soluţii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diverse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pentru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situaţii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problematice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reale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sau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imaginare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înt</w:t>
      </w:r>
      <w:r w:rsidR="0043670B">
        <w:rPr>
          <w:sz w:val="20"/>
          <w:lang w:val="it-IT"/>
        </w:rPr>
        <w:t>â</w:t>
      </w:r>
      <w:r w:rsidRPr="00712A1F">
        <w:rPr>
          <w:sz w:val="20"/>
          <w:lang w:val="it-IT"/>
        </w:rPr>
        <w:t>lnite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viaţa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zi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zi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sau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poveşti, povestiri</w:t>
      </w:r>
      <w:r w:rsidR="0043670B">
        <w:rPr>
          <w:sz w:val="20"/>
          <w:lang w:val="it-IT"/>
        </w:rPr>
        <w:t>;</w:t>
      </w:r>
      <w:r w:rsidRPr="00712A1F">
        <w:rPr>
          <w:sz w:val="20"/>
          <w:lang w:val="it-IT"/>
        </w:rPr>
        <w:t xml:space="preserve"> </w:t>
      </w:r>
    </w:p>
    <w:p w14:paraId="520247D7" w14:textId="3C8E26CA" w:rsidR="0043670B" w:rsidRPr="00712A1F" w:rsidRDefault="00F1242B" w:rsidP="00712A1F">
      <w:pPr>
        <w:pStyle w:val="ListParagraph"/>
        <w:numPr>
          <w:ilvl w:val="0"/>
          <w:numId w:val="61"/>
        </w:numPr>
        <w:spacing w:before="7"/>
        <w:ind w:right="329"/>
        <w:jc w:val="both"/>
        <w:rPr>
          <w:spacing w:val="-10"/>
          <w:sz w:val="20"/>
          <w:lang w:val="it-IT"/>
        </w:rPr>
      </w:pPr>
      <w:r w:rsidRPr="00712A1F">
        <w:rPr>
          <w:sz w:val="20"/>
          <w:lang w:val="it-IT"/>
        </w:rPr>
        <w:t>Să cunoască unele elemente componente ale lumii înconjurătoare (obiecte, aerul, apa, solul,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vegetaţia,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fauna,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</w:rPr>
        <w:t>ﬁ</w:t>
      </w:r>
      <w:r w:rsidRPr="00712A1F">
        <w:rPr>
          <w:spacing w:val="-4"/>
          <w:sz w:val="20"/>
          <w:lang w:val="it-IT"/>
        </w:rPr>
        <w:t>inţa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umană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ca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parte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integrantă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mediului,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fenomene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ale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naturii),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precum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interdependenţa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dintre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ele</w:t>
      </w:r>
      <w:r w:rsidR="0043670B">
        <w:rPr>
          <w:spacing w:val="-10"/>
          <w:sz w:val="20"/>
          <w:lang w:val="it-IT"/>
        </w:rPr>
        <w:t>;</w:t>
      </w:r>
    </w:p>
    <w:p w14:paraId="659D308E" w14:textId="3472F2D8" w:rsidR="00F1242B" w:rsidRPr="00712A1F" w:rsidRDefault="00F1242B" w:rsidP="00712A1F">
      <w:pPr>
        <w:pStyle w:val="ListParagraph"/>
        <w:numPr>
          <w:ilvl w:val="0"/>
          <w:numId w:val="61"/>
        </w:numPr>
        <w:spacing w:before="7"/>
        <w:ind w:right="329"/>
        <w:jc w:val="both"/>
        <w:rPr>
          <w:sz w:val="20"/>
          <w:lang w:val="it-IT"/>
        </w:rPr>
      </w:pPr>
      <w:r w:rsidRPr="00712A1F">
        <w:rPr>
          <w:spacing w:val="-1"/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recunoască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descrie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verbal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şi/</w:t>
      </w:r>
      <w:r w:rsidR="0043670B">
        <w:rPr>
          <w:spacing w:val="-1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sau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gra</w:t>
      </w:r>
      <w:r w:rsidRPr="00712A1F">
        <w:rPr>
          <w:spacing w:val="-1"/>
          <w:sz w:val="20"/>
        </w:rPr>
        <w:t>ﬁ</w:t>
      </w:r>
      <w:r w:rsidRPr="00712A1F">
        <w:rPr>
          <w:spacing w:val="-1"/>
          <w:sz w:val="20"/>
          <w:lang w:val="it-IT"/>
        </w:rPr>
        <w:t>c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anumite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schimbări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şi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transformări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din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mediul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apropiat</w:t>
      </w:r>
      <w:r w:rsidR="0043670B">
        <w:rPr>
          <w:spacing w:val="-1"/>
          <w:sz w:val="20"/>
          <w:lang w:val="it-IT"/>
        </w:rPr>
        <w:t>;</w:t>
      </w:r>
    </w:p>
    <w:p w14:paraId="783AD37D" w14:textId="38DB0BAE" w:rsidR="0043670B" w:rsidRPr="00712A1F" w:rsidRDefault="00F1242B" w:rsidP="00712A1F">
      <w:pPr>
        <w:pStyle w:val="ListParagraph"/>
        <w:numPr>
          <w:ilvl w:val="0"/>
          <w:numId w:val="61"/>
        </w:numPr>
        <w:spacing w:before="5"/>
        <w:ind w:right="329"/>
        <w:jc w:val="both"/>
        <w:rPr>
          <w:spacing w:val="-8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cunoască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elemente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ale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mediului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social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cultural,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poziţionând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elementul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uman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ca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parte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integrantă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mediului</w:t>
      </w:r>
      <w:r w:rsidR="0043670B">
        <w:rPr>
          <w:spacing w:val="-2"/>
          <w:sz w:val="20"/>
          <w:lang w:val="it-IT"/>
        </w:rPr>
        <w:t>;</w:t>
      </w:r>
      <w:r w:rsidRPr="00712A1F">
        <w:rPr>
          <w:spacing w:val="-8"/>
          <w:sz w:val="20"/>
          <w:lang w:val="it-IT"/>
        </w:rPr>
        <w:t xml:space="preserve"> </w:t>
      </w:r>
    </w:p>
    <w:p w14:paraId="0E57F52B" w14:textId="4F16E4EC" w:rsidR="0043670B" w:rsidRPr="00712A1F" w:rsidRDefault="00F1242B" w:rsidP="00712A1F">
      <w:pPr>
        <w:pStyle w:val="ListParagraph"/>
        <w:numPr>
          <w:ilvl w:val="0"/>
          <w:numId w:val="61"/>
        </w:numPr>
        <w:spacing w:before="5"/>
        <w:ind w:right="329"/>
        <w:jc w:val="both"/>
        <w:rPr>
          <w:spacing w:val="-13"/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="0043670B">
        <w:rPr>
          <w:spacing w:val="-2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cunoască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existenţa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corpurilor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cereşti,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a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vehiculelor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cosmice</w:t>
      </w:r>
      <w:r w:rsidR="0043670B">
        <w:rPr>
          <w:spacing w:val="-4"/>
          <w:sz w:val="20"/>
          <w:lang w:val="it-IT"/>
        </w:rPr>
        <w:t>;</w:t>
      </w:r>
      <w:r w:rsidRPr="00712A1F">
        <w:rPr>
          <w:spacing w:val="-13"/>
          <w:sz w:val="20"/>
          <w:lang w:val="it-IT"/>
        </w:rPr>
        <w:t xml:space="preserve"> </w:t>
      </w:r>
    </w:p>
    <w:p w14:paraId="33384F9C" w14:textId="3C5901E8" w:rsidR="0043670B" w:rsidRPr="00712A1F" w:rsidRDefault="00F1242B" w:rsidP="00712A1F">
      <w:pPr>
        <w:pStyle w:val="ListParagraph"/>
        <w:numPr>
          <w:ilvl w:val="0"/>
          <w:numId w:val="61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comunice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impresii,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idei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pe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baza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observărilor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efectuate</w:t>
      </w:r>
      <w:r w:rsidR="0043670B">
        <w:rPr>
          <w:spacing w:val="-4"/>
          <w:sz w:val="20"/>
          <w:lang w:val="it-IT"/>
        </w:rPr>
        <w:t>;</w:t>
      </w:r>
      <w:r w:rsidRPr="00712A1F">
        <w:rPr>
          <w:spacing w:val="-3"/>
          <w:sz w:val="20"/>
          <w:lang w:val="it-IT"/>
        </w:rPr>
        <w:t xml:space="preserve"> </w:t>
      </w:r>
    </w:p>
    <w:p w14:paraId="3040D8C8" w14:textId="3DAB08C2" w:rsidR="0043670B" w:rsidRPr="00712A1F" w:rsidRDefault="00F1242B" w:rsidP="00712A1F">
      <w:pPr>
        <w:pStyle w:val="ListParagraph"/>
        <w:numPr>
          <w:ilvl w:val="0"/>
          <w:numId w:val="61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5"/>
          <w:sz w:val="20"/>
          <w:lang w:val="it-IT"/>
        </w:rPr>
        <w:t>Să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manifeste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disponibilitate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în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a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participa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la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acţiuni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îngrijire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şi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protejare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mediului,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aplicând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cunoştinţele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dobândite</w:t>
      </w:r>
      <w:r w:rsidR="00E32C0E">
        <w:rPr>
          <w:spacing w:val="-4"/>
          <w:sz w:val="20"/>
          <w:lang w:val="it-IT"/>
        </w:rPr>
        <w:t>;</w:t>
      </w:r>
      <w:r w:rsidRPr="00712A1F">
        <w:rPr>
          <w:spacing w:val="-3"/>
          <w:sz w:val="20"/>
          <w:lang w:val="it-IT"/>
        </w:rPr>
        <w:t xml:space="preserve"> </w:t>
      </w:r>
    </w:p>
    <w:p w14:paraId="5A5CB504" w14:textId="617DC023" w:rsidR="00F1242B" w:rsidRPr="00712A1F" w:rsidRDefault="00F1242B" w:rsidP="00712A1F">
      <w:pPr>
        <w:pStyle w:val="ListParagraph"/>
        <w:numPr>
          <w:ilvl w:val="0"/>
          <w:numId w:val="61"/>
        </w:numPr>
        <w:spacing w:before="5"/>
        <w:ind w:right="329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aplice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norme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comportare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speci</w:t>
      </w:r>
      <w:r w:rsidRPr="00712A1F">
        <w:rPr>
          <w:sz w:val="20"/>
        </w:rPr>
        <w:t>ﬁ</w:t>
      </w:r>
      <w:r w:rsidRPr="00712A1F">
        <w:rPr>
          <w:sz w:val="20"/>
          <w:lang w:val="it-IT"/>
        </w:rPr>
        <w:t>ce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asigurării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sănătăţii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protecţiei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omului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naturii.</w:t>
      </w:r>
    </w:p>
    <w:p w14:paraId="319936D7" w14:textId="77777777" w:rsidR="00F1242B" w:rsidRPr="00A429E9" w:rsidRDefault="00A429E9" w:rsidP="00A429E9">
      <w:pPr>
        <w:pStyle w:val="Heading2"/>
      </w:pPr>
      <w:r>
        <w:t xml:space="preserve">3. </w:t>
      </w:r>
      <w:r w:rsidR="00F1242B" w:rsidRPr="00A429E9">
        <w:t>DOMENIUL</w:t>
      </w:r>
      <w:r w:rsidR="00F1242B" w:rsidRPr="00A429E9">
        <w:rPr>
          <w:spacing w:val="4"/>
        </w:rPr>
        <w:t xml:space="preserve"> </w:t>
      </w:r>
      <w:r w:rsidR="00F1242B" w:rsidRPr="00A429E9">
        <w:t>OM</w:t>
      </w:r>
      <w:r w:rsidR="00F1242B" w:rsidRPr="00A429E9">
        <w:rPr>
          <w:spacing w:val="5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46"/>
        </w:rPr>
        <w:t xml:space="preserve"> </w:t>
      </w:r>
      <w:r w:rsidR="00F1242B" w:rsidRPr="00A429E9">
        <w:t>SOCIETATE</w:t>
      </w:r>
    </w:p>
    <w:p w14:paraId="5DD9AE85" w14:textId="77777777" w:rsidR="00F1242B" w:rsidRDefault="00F1242B" w:rsidP="00F1242B">
      <w:pPr>
        <w:pStyle w:val="Heading3"/>
        <w:spacing w:before="105"/>
      </w:pPr>
      <w:r>
        <w:t>Obiective</w:t>
      </w:r>
      <w:r>
        <w:rPr>
          <w:spacing w:val="10"/>
        </w:rPr>
        <w:t xml:space="preserve"> </w:t>
      </w:r>
      <w:r>
        <w:t>cadru:</w:t>
      </w:r>
    </w:p>
    <w:p w14:paraId="03090B0C" w14:textId="657BCE65" w:rsidR="00F1242B" w:rsidRPr="00712A1F" w:rsidRDefault="00F1242B" w:rsidP="00712A1F">
      <w:pPr>
        <w:pStyle w:val="ListParagraph"/>
        <w:numPr>
          <w:ilvl w:val="0"/>
          <w:numId w:val="65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3"/>
          <w:sz w:val="20"/>
          <w:lang w:val="it-IT"/>
        </w:rPr>
        <w:t>Cunoaşterea şi respectarea normelor de comportare în societate; educarea abilităţii de a intra în relaţie</w:t>
      </w:r>
      <w:r w:rsidR="00CA71DD" w:rsidRPr="00712A1F">
        <w:rPr>
          <w:spacing w:val="-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 ceilalţi;</w:t>
      </w:r>
    </w:p>
    <w:p w14:paraId="0CF97FF6" w14:textId="77777777" w:rsidR="00F1242B" w:rsidRPr="00712A1F" w:rsidRDefault="00F1242B" w:rsidP="00712A1F">
      <w:pPr>
        <w:pStyle w:val="ListParagraph"/>
        <w:numPr>
          <w:ilvl w:val="0"/>
          <w:numId w:val="65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3"/>
          <w:sz w:val="20"/>
          <w:lang w:val="it-IT"/>
        </w:rPr>
        <w:t>Educarea trăsăturilor pozitive de voinţă şi caracter şi formarea unei atitudini pozitive faţă de sine şi faţă de ceilalţi;</w:t>
      </w:r>
    </w:p>
    <w:p w14:paraId="5AAEC77A" w14:textId="57F3D782" w:rsidR="00F1242B" w:rsidRPr="00712A1F" w:rsidRDefault="00F1242B" w:rsidP="00712A1F">
      <w:pPr>
        <w:pStyle w:val="ListParagraph"/>
        <w:numPr>
          <w:ilvl w:val="0"/>
          <w:numId w:val="65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3"/>
          <w:sz w:val="20"/>
          <w:lang w:val="it-IT"/>
        </w:rPr>
        <w:t>Dezvoltarea comportamentelor de cooperare, prosociale, proactive (iniţiativă)</w:t>
      </w:r>
      <w:r w:rsidR="00CA71DD" w:rsidRPr="00712A1F">
        <w:rPr>
          <w:spacing w:val="-3"/>
          <w:sz w:val="20"/>
          <w:lang w:val="it-IT"/>
        </w:rPr>
        <w:t>;</w:t>
      </w:r>
    </w:p>
    <w:p w14:paraId="7E276C3F" w14:textId="0D38078E" w:rsidR="00F1242B" w:rsidRPr="00712A1F" w:rsidRDefault="00F1242B" w:rsidP="00712A1F">
      <w:pPr>
        <w:pStyle w:val="ListParagraph"/>
        <w:numPr>
          <w:ilvl w:val="0"/>
          <w:numId w:val="65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3"/>
          <w:sz w:val="20"/>
          <w:lang w:val="it-IT"/>
        </w:rPr>
        <w:t>Dezvoltarea abilităţii de recunoaştere, acceptare şi respect al diversităţii</w:t>
      </w:r>
      <w:r w:rsidR="00CA71DD" w:rsidRPr="00712A1F">
        <w:rPr>
          <w:spacing w:val="-3"/>
          <w:sz w:val="20"/>
          <w:lang w:val="it-IT"/>
        </w:rPr>
        <w:t>;</w:t>
      </w:r>
    </w:p>
    <w:p w14:paraId="4970B51B" w14:textId="59A9E350" w:rsidR="00F1242B" w:rsidRPr="00712A1F" w:rsidRDefault="00F1242B" w:rsidP="00712A1F">
      <w:pPr>
        <w:pStyle w:val="ListParagraph"/>
        <w:numPr>
          <w:ilvl w:val="0"/>
          <w:numId w:val="65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3"/>
          <w:sz w:val="20"/>
          <w:lang w:val="it-IT"/>
        </w:rPr>
        <w:t>Cunoaşterea unor elemente de istorie, geograﬁe, religie care deﬁnesc portretul spiritual al poporului</w:t>
      </w:r>
      <w:r w:rsidR="00CA71DD" w:rsidRPr="00712A1F">
        <w:rPr>
          <w:spacing w:val="-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român;</w:t>
      </w:r>
    </w:p>
    <w:p w14:paraId="03E0AF58" w14:textId="77777777" w:rsidR="00F1242B" w:rsidRPr="00712A1F" w:rsidRDefault="00F1242B" w:rsidP="00712A1F">
      <w:pPr>
        <w:pStyle w:val="ListParagraph"/>
        <w:numPr>
          <w:ilvl w:val="0"/>
          <w:numId w:val="65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3"/>
          <w:sz w:val="20"/>
          <w:lang w:val="it-IT"/>
        </w:rPr>
        <w:t>Formarea şi consolidarea unor abilităţi practice speciﬁce nivelului de dezvoltare motrică;</w:t>
      </w:r>
    </w:p>
    <w:p w14:paraId="5DB370F9" w14:textId="77777777" w:rsidR="00F1242B" w:rsidRPr="00712A1F" w:rsidRDefault="00F1242B" w:rsidP="00712A1F">
      <w:pPr>
        <w:pStyle w:val="ListParagraph"/>
        <w:numPr>
          <w:ilvl w:val="0"/>
          <w:numId w:val="65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3"/>
          <w:sz w:val="20"/>
          <w:lang w:val="it-IT"/>
        </w:rPr>
        <w:t>Îmbogăţirea cunoştinţelor despre materiale şi caracteristicile lor, precum şi despre tehnici de lucru necesare prelucrării acestora în scopul realizării unor produse simple;</w:t>
      </w:r>
    </w:p>
    <w:p w14:paraId="4801EE87" w14:textId="77777777" w:rsidR="00F1242B" w:rsidRPr="00712A1F" w:rsidRDefault="00F1242B" w:rsidP="00712A1F">
      <w:pPr>
        <w:pStyle w:val="ListParagraph"/>
        <w:numPr>
          <w:ilvl w:val="0"/>
          <w:numId w:val="65"/>
        </w:numPr>
        <w:spacing w:before="5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3"/>
          <w:sz w:val="20"/>
          <w:lang w:val="it-IT"/>
        </w:rPr>
        <w:t>Formarea deprinderilor practic-gospodăreşti şi utilizarea vocabularului speciﬁc.</w:t>
      </w:r>
    </w:p>
    <w:p w14:paraId="0D28845E" w14:textId="77777777" w:rsidR="00F1242B" w:rsidRPr="00732B23" w:rsidRDefault="00F1242B" w:rsidP="00F1242B">
      <w:pPr>
        <w:pStyle w:val="Heading3"/>
        <w:spacing w:before="74" w:line="407" w:lineRule="exact"/>
        <w:rPr>
          <w:lang w:val="it-IT"/>
        </w:rPr>
      </w:pPr>
      <w:r w:rsidRPr="00816227">
        <w:rPr>
          <w:lang w:val="it-IT"/>
        </w:rPr>
        <w:t>Obiective</w:t>
      </w:r>
      <w:r w:rsidRPr="00816227">
        <w:rPr>
          <w:spacing w:val="3"/>
          <w:lang w:val="it-IT"/>
        </w:rPr>
        <w:t xml:space="preserve"> </w:t>
      </w:r>
      <w:r w:rsidRPr="00816227">
        <w:rPr>
          <w:lang w:val="it-IT"/>
        </w:rPr>
        <w:t>de</w:t>
      </w:r>
      <w:r w:rsidRPr="00816227">
        <w:rPr>
          <w:spacing w:val="4"/>
          <w:lang w:val="it-IT"/>
        </w:rPr>
        <w:t xml:space="preserve"> </w:t>
      </w:r>
      <w:r w:rsidRPr="00816227">
        <w:rPr>
          <w:lang w:val="it-IT"/>
        </w:rPr>
        <w:t>referință</w:t>
      </w:r>
      <w:r w:rsidRPr="00732B23">
        <w:rPr>
          <w:lang w:val="it-IT"/>
        </w:rPr>
        <w:t>:</w:t>
      </w:r>
    </w:p>
    <w:p w14:paraId="20CF8157" w14:textId="5B473A20" w:rsidR="00816227" w:rsidRPr="00712A1F" w:rsidRDefault="00F1242B" w:rsidP="00712A1F">
      <w:pPr>
        <w:pStyle w:val="ListParagraph"/>
        <w:numPr>
          <w:ilvl w:val="0"/>
          <w:numId w:val="62"/>
        </w:numPr>
        <w:rPr>
          <w:spacing w:val="-10"/>
          <w:sz w:val="20"/>
          <w:szCs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cunoască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respecte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normele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necesare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integrării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în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viaţa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socială,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precum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şi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reguli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securitate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personală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pacing w:val="-2"/>
          <w:sz w:val="20"/>
          <w:szCs w:val="20"/>
          <w:lang w:val="it-IT"/>
        </w:rPr>
        <w:t>(ex.:</w:t>
      </w:r>
      <w:r w:rsidR="005D6E99" w:rsidRPr="00712A1F">
        <w:rPr>
          <w:spacing w:val="-2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importanţa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alimentelor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sănătoase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pentru</w:t>
      </w:r>
      <w:r w:rsidRPr="00712A1F">
        <w:rPr>
          <w:spacing w:val="-8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organismul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uman;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reguli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ale</w:t>
      </w:r>
      <w:r w:rsidRPr="00712A1F">
        <w:rPr>
          <w:spacing w:val="-8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activităţii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şi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ale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jocului,</w:t>
      </w:r>
      <w:r w:rsidRPr="00712A1F">
        <w:rPr>
          <w:spacing w:val="-8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în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vederea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evitării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pacing w:val="-1"/>
          <w:sz w:val="20"/>
          <w:szCs w:val="20"/>
          <w:lang w:val="it-IT"/>
        </w:rPr>
        <w:t>unor</w:t>
      </w:r>
      <w:r w:rsidRPr="00712A1F">
        <w:rPr>
          <w:spacing w:val="-4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situaţii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periculoase;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reguli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de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minimă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protecţie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a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naturii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şi</w:t>
      </w:r>
      <w:r w:rsidRPr="00712A1F">
        <w:rPr>
          <w:spacing w:val="-9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pericolul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încălcării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lor;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pacing w:val="-3"/>
          <w:sz w:val="20"/>
          <w:szCs w:val="20"/>
          <w:lang w:val="it-IT"/>
        </w:rPr>
        <w:t>reguli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privind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protecţia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="00816227" w:rsidRPr="00395E03">
        <w:rPr>
          <w:sz w:val="20"/>
          <w:szCs w:val="20"/>
          <w:lang w:val="it-IT"/>
        </w:rPr>
        <w:t>propri</w:t>
      </w:r>
      <w:r w:rsidR="00816227">
        <w:rPr>
          <w:sz w:val="20"/>
          <w:szCs w:val="20"/>
          <w:lang w:val="it-IT"/>
        </w:rPr>
        <w:t>ei</w:t>
      </w:r>
      <w:r w:rsidR="00816227" w:rsidRPr="00816227">
        <w:rPr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vieţi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şi</w:t>
      </w:r>
      <w:r w:rsidR="00816227">
        <w:rPr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a</w:t>
      </w:r>
      <w:r w:rsidRPr="00712A1F">
        <w:rPr>
          <w:spacing w:val="-11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celor</w:t>
      </w:r>
      <w:r w:rsidRPr="00712A1F">
        <w:rPr>
          <w:spacing w:val="-11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din</w:t>
      </w:r>
      <w:r w:rsidRPr="00712A1F">
        <w:rPr>
          <w:spacing w:val="-10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jur</w:t>
      </w:r>
      <w:r w:rsidRPr="00712A1F">
        <w:rPr>
          <w:spacing w:val="-11"/>
          <w:sz w:val="20"/>
          <w:szCs w:val="20"/>
          <w:lang w:val="it-IT"/>
        </w:rPr>
        <w:t xml:space="preserve"> </w:t>
      </w:r>
      <w:r w:rsidRPr="00712A1F">
        <w:rPr>
          <w:sz w:val="20"/>
          <w:szCs w:val="20"/>
          <w:lang w:val="it-IT"/>
        </w:rPr>
        <w:t>etc.)</w:t>
      </w:r>
      <w:r w:rsidR="00816227" w:rsidRPr="00712A1F">
        <w:rPr>
          <w:sz w:val="20"/>
          <w:szCs w:val="20"/>
          <w:lang w:val="it-IT"/>
        </w:rPr>
        <w:t>;</w:t>
      </w:r>
      <w:r w:rsidRPr="00712A1F">
        <w:rPr>
          <w:spacing w:val="-10"/>
          <w:sz w:val="20"/>
          <w:szCs w:val="20"/>
          <w:lang w:val="it-IT"/>
        </w:rPr>
        <w:t xml:space="preserve"> </w:t>
      </w:r>
    </w:p>
    <w:p w14:paraId="6D8BF815" w14:textId="3808EB05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14"/>
          <w:sz w:val="20"/>
          <w:lang w:val="it-IT"/>
        </w:rPr>
      </w:pPr>
      <w:r w:rsidRPr="00712A1F">
        <w:rPr>
          <w:sz w:val="20"/>
          <w:lang w:val="it-IT"/>
        </w:rPr>
        <w:t>Să-şi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adapteze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comportamentul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propriu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la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cerinţele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grupului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care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trăieşte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(familie,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grădiniţă,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grupul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de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joacă)</w:t>
      </w:r>
      <w:r w:rsidR="00816227" w:rsidRPr="00712A1F">
        <w:rPr>
          <w:spacing w:val="-5"/>
          <w:sz w:val="20"/>
          <w:lang w:val="it-IT"/>
        </w:rPr>
        <w:t>;</w:t>
      </w:r>
      <w:r w:rsidRPr="00712A1F">
        <w:rPr>
          <w:spacing w:val="-14"/>
          <w:sz w:val="20"/>
          <w:lang w:val="it-IT"/>
        </w:rPr>
        <w:t xml:space="preserve"> </w:t>
      </w:r>
    </w:p>
    <w:p w14:paraId="0072F116" w14:textId="160BFEAC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13"/>
          <w:sz w:val="20"/>
          <w:lang w:val="it-IT"/>
        </w:rPr>
      </w:pPr>
      <w:r w:rsidRPr="00712A1F">
        <w:rPr>
          <w:spacing w:val="-5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5"/>
          <w:sz w:val="20"/>
          <w:lang w:val="it-IT"/>
        </w:rPr>
        <w:t>negocieze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şi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participe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la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decizii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comune</w:t>
      </w:r>
      <w:r w:rsidR="00816227" w:rsidRPr="00712A1F">
        <w:rPr>
          <w:spacing w:val="-4"/>
          <w:sz w:val="20"/>
          <w:lang w:val="it-IT"/>
        </w:rPr>
        <w:t>;</w:t>
      </w:r>
    </w:p>
    <w:p w14:paraId="26D81DF7" w14:textId="6535CB92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10"/>
          <w:sz w:val="20"/>
          <w:lang w:val="it-IT"/>
        </w:rPr>
      </w:pP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aprecieze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în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situaţii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concrete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unele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comportamente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şi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atitudini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în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raport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cu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norme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prestabilite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cunoscute</w:t>
      </w:r>
      <w:r w:rsidR="00816227" w:rsidRPr="00712A1F">
        <w:rPr>
          <w:sz w:val="20"/>
          <w:lang w:val="it-IT"/>
        </w:rPr>
        <w:t>;</w:t>
      </w:r>
      <w:r w:rsidRPr="00712A1F">
        <w:rPr>
          <w:spacing w:val="-10"/>
          <w:sz w:val="20"/>
          <w:lang w:val="it-IT"/>
        </w:rPr>
        <w:t xml:space="preserve"> </w:t>
      </w:r>
    </w:p>
    <w:p w14:paraId="216AA2A5" w14:textId="46ED0013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13"/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trăiască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relaţiile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cei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din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jur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stări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afective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pozitive,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să</w:t>
      </w:r>
      <w:r w:rsidR="00816227">
        <w:rPr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manifeste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prietenie,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toleranţă,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armonie,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concomitent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cu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învăţarea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autocontrolului</w:t>
      </w:r>
      <w:r w:rsidR="00816227" w:rsidRPr="00712A1F">
        <w:rPr>
          <w:spacing w:val="-4"/>
          <w:sz w:val="20"/>
          <w:lang w:val="it-IT"/>
        </w:rPr>
        <w:t>;</w:t>
      </w:r>
      <w:r w:rsidRPr="00712A1F">
        <w:rPr>
          <w:spacing w:val="-13"/>
          <w:sz w:val="20"/>
          <w:lang w:val="it-IT"/>
        </w:rPr>
        <w:t xml:space="preserve"> </w:t>
      </w:r>
    </w:p>
    <w:p w14:paraId="2EB44E5E" w14:textId="0D28BAD6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9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descrie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identi</w:t>
      </w:r>
      <w:r w:rsidRPr="00712A1F">
        <w:rPr>
          <w:spacing w:val="-3"/>
          <w:sz w:val="20"/>
        </w:rPr>
        <w:t>ﬁ</w:t>
      </w:r>
      <w:r w:rsidRPr="00712A1F">
        <w:rPr>
          <w:spacing w:val="-3"/>
          <w:sz w:val="20"/>
          <w:lang w:val="it-IT"/>
        </w:rPr>
        <w:t>ce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elemente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locale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speci</w:t>
      </w:r>
      <w:r w:rsidRPr="00712A1F">
        <w:rPr>
          <w:spacing w:val="-4"/>
          <w:sz w:val="20"/>
        </w:rPr>
        <w:t>ﬁ</w:t>
      </w:r>
      <w:r w:rsidRPr="00712A1F">
        <w:rPr>
          <w:spacing w:val="-4"/>
          <w:sz w:val="20"/>
          <w:lang w:val="it-IT"/>
        </w:rPr>
        <w:t>ce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ţării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noastre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şi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zonei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în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care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locuieşte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(elemente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de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relief,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aşezare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geogra</w:t>
      </w:r>
      <w:r w:rsidRPr="00712A1F">
        <w:rPr>
          <w:spacing w:val="-3"/>
          <w:sz w:val="20"/>
        </w:rPr>
        <w:t>ﬁ</w:t>
      </w:r>
      <w:r w:rsidRPr="00712A1F">
        <w:rPr>
          <w:spacing w:val="-3"/>
          <w:sz w:val="20"/>
          <w:lang w:val="it-IT"/>
        </w:rPr>
        <w:t>că,</w:t>
      </w:r>
      <w:r w:rsidRPr="00712A1F">
        <w:rPr>
          <w:spacing w:val="-14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obiective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socio-culturale,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istorice,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religioase,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etnice)</w:t>
      </w:r>
      <w:r w:rsidR="00816227" w:rsidRPr="00712A1F">
        <w:rPr>
          <w:spacing w:val="-3"/>
          <w:sz w:val="20"/>
          <w:lang w:val="it-IT"/>
        </w:rPr>
        <w:t>;</w:t>
      </w:r>
      <w:r w:rsidRPr="00712A1F">
        <w:rPr>
          <w:spacing w:val="-9"/>
          <w:sz w:val="20"/>
          <w:lang w:val="it-IT"/>
        </w:rPr>
        <w:t xml:space="preserve"> </w:t>
      </w:r>
    </w:p>
    <w:p w14:paraId="77D9A277" w14:textId="4E35D63F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41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cunoască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utilizeze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unelte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simple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lucru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pentru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realizarea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unei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activităţi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practice</w:t>
      </w:r>
      <w:r w:rsidR="00816227" w:rsidRPr="00712A1F">
        <w:rPr>
          <w:spacing w:val="-41"/>
          <w:sz w:val="20"/>
          <w:lang w:val="it-IT"/>
        </w:rPr>
        <w:t>;</w:t>
      </w:r>
    </w:p>
    <w:p w14:paraId="748DE731" w14:textId="1116698A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9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cunoască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diferite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materiale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lucru,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din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natură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ori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sintetice</w:t>
      </w:r>
      <w:r w:rsidR="00816227" w:rsidRPr="00712A1F">
        <w:rPr>
          <w:spacing w:val="-9"/>
          <w:sz w:val="20"/>
          <w:lang w:val="it-IT"/>
        </w:rPr>
        <w:t>;</w:t>
      </w:r>
    </w:p>
    <w:p w14:paraId="2E1A53F9" w14:textId="7F1FBC59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8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efectueze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operaţii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simple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lucru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cu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materiale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din</w:t>
      </w:r>
      <w:r w:rsidR="00816227">
        <w:rPr>
          <w:spacing w:val="-2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natură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sintetice</w:t>
      </w:r>
      <w:r w:rsidR="00816227" w:rsidRPr="00712A1F">
        <w:rPr>
          <w:spacing w:val="-8"/>
          <w:sz w:val="20"/>
          <w:lang w:val="it-IT"/>
        </w:rPr>
        <w:t>;</w:t>
      </w:r>
    </w:p>
    <w:p w14:paraId="5EDF526D" w14:textId="7F89AF6B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identi</w:t>
      </w:r>
      <w:r w:rsidRPr="00712A1F">
        <w:rPr>
          <w:spacing w:val="-2"/>
          <w:sz w:val="20"/>
        </w:rPr>
        <w:t>ﬁ</w:t>
      </w:r>
      <w:r w:rsidRPr="00712A1F">
        <w:rPr>
          <w:spacing w:val="-2"/>
          <w:sz w:val="20"/>
          <w:lang w:val="it-IT"/>
        </w:rPr>
        <w:t>ce,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proiecteze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şi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găsească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cât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mai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multe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soluţii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pentru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realizarea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temei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propuse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 xml:space="preserve">în </w:t>
      </w:r>
      <w:r w:rsidRPr="00712A1F">
        <w:rPr>
          <w:sz w:val="20"/>
          <w:lang w:val="it-IT"/>
        </w:rPr>
        <w:t>cadrul activităţilor practice</w:t>
      </w:r>
      <w:r w:rsidR="00816227" w:rsidRPr="00712A1F">
        <w:rPr>
          <w:sz w:val="20"/>
          <w:lang w:val="it-IT"/>
        </w:rPr>
        <w:t>;</w:t>
      </w:r>
    </w:p>
    <w:p w14:paraId="62793B8B" w14:textId="1E6D5495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8"/>
          <w:sz w:val="20"/>
          <w:lang w:val="it-IT"/>
        </w:rPr>
      </w:pPr>
      <w:r w:rsidRPr="00712A1F">
        <w:rPr>
          <w:sz w:val="20"/>
          <w:lang w:val="it-IT"/>
        </w:rPr>
        <w:lastRenderedPageBreak/>
        <w:t>Să se raporteze la mediul apropiat, contribuind la îmbogăţirea acestuia prin lucrările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personale</w:t>
      </w:r>
      <w:r w:rsidR="00816227" w:rsidRPr="00712A1F">
        <w:rPr>
          <w:spacing w:val="-8"/>
          <w:sz w:val="20"/>
          <w:lang w:val="it-IT"/>
        </w:rPr>
        <w:t>;</w:t>
      </w:r>
    </w:p>
    <w:p w14:paraId="5E40852D" w14:textId="73E42550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7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dobândească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comportamente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atitudini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igienice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corecte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faţă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propria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persoană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şi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faţă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alte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</w:rPr>
        <w:t>ﬁ</w:t>
      </w:r>
      <w:r w:rsidRPr="00712A1F">
        <w:rPr>
          <w:spacing w:val="-2"/>
          <w:sz w:val="20"/>
          <w:lang w:val="it-IT"/>
        </w:rPr>
        <w:t>inţe</w:t>
      </w:r>
      <w:r w:rsidR="00816227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obiecte</w:t>
      </w:r>
      <w:r w:rsidR="00816227" w:rsidRPr="00712A1F">
        <w:rPr>
          <w:spacing w:val="-7"/>
          <w:sz w:val="20"/>
          <w:lang w:val="it-IT"/>
        </w:rPr>
        <w:t>;</w:t>
      </w:r>
    </w:p>
    <w:p w14:paraId="6594F3D7" w14:textId="01F046C3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9"/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capete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abilitatea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6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intra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în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relaţie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</w:t>
      </w:r>
      <w:r w:rsidRPr="00712A1F">
        <w:rPr>
          <w:spacing w:val="-6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cei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din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jur,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respectând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norme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6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comportament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corect</w:t>
      </w:r>
      <w:r w:rsidRPr="00712A1F">
        <w:rPr>
          <w:spacing w:val="-7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7"/>
          <w:sz w:val="20"/>
          <w:lang w:val="it-IT"/>
        </w:rPr>
        <w:t xml:space="preserve"> </w:t>
      </w:r>
      <w:r w:rsidR="00816227">
        <w:rPr>
          <w:sz w:val="20"/>
          <w:lang w:val="it-IT"/>
        </w:rPr>
        <w:t xml:space="preserve">util </w:t>
      </w:r>
      <w:r w:rsidRPr="00712A1F">
        <w:rPr>
          <w:spacing w:val="-2"/>
          <w:sz w:val="20"/>
          <w:lang w:val="it-IT"/>
        </w:rPr>
        <w:t>celorlalţi</w:t>
      </w:r>
      <w:r w:rsidR="00816227" w:rsidRPr="00712A1F">
        <w:rPr>
          <w:spacing w:val="-2"/>
          <w:sz w:val="20"/>
          <w:lang w:val="it-IT"/>
        </w:rPr>
        <w:t>;</w:t>
      </w:r>
      <w:r w:rsidRPr="00712A1F">
        <w:rPr>
          <w:spacing w:val="-9"/>
          <w:sz w:val="20"/>
          <w:lang w:val="it-IT"/>
        </w:rPr>
        <w:t xml:space="preserve"> </w:t>
      </w:r>
    </w:p>
    <w:p w14:paraId="40577BB9" w14:textId="57BBCF90" w:rsidR="00816227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pacing w:val="-9"/>
          <w:sz w:val="20"/>
          <w:lang w:val="it-IT"/>
        </w:rPr>
      </w:pPr>
      <w:r w:rsidRPr="00712A1F">
        <w:rPr>
          <w:spacing w:val="-2"/>
          <w:sz w:val="20"/>
          <w:lang w:val="it-IT"/>
        </w:rPr>
        <w:t>Să-şi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formeze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deprinderi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practice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gospodăreşti</w:t>
      </w:r>
      <w:r w:rsidR="00816227" w:rsidRPr="00712A1F">
        <w:rPr>
          <w:spacing w:val="-9"/>
          <w:sz w:val="20"/>
          <w:lang w:val="it-IT"/>
        </w:rPr>
        <w:t>;</w:t>
      </w:r>
    </w:p>
    <w:p w14:paraId="27E275D5" w14:textId="54AB07CF" w:rsidR="00F1242B" w:rsidRPr="00712A1F" w:rsidRDefault="00F1242B" w:rsidP="00712A1F">
      <w:pPr>
        <w:pStyle w:val="ListParagraph"/>
        <w:numPr>
          <w:ilvl w:val="0"/>
          <w:numId w:val="62"/>
        </w:numPr>
        <w:spacing w:line="200" w:lineRule="exact"/>
        <w:jc w:val="both"/>
        <w:rPr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comporte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adecvat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în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diferite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contexte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sociale.</w:t>
      </w:r>
    </w:p>
    <w:p w14:paraId="35CF4060" w14:textId="77777777" w:rsidR="00F1242B" w:rsidRPr="00A429E9" w:rsidRDefault="00A429E9" w:rsidP="00A429E9">
      <w:pPr>
        <w:pStyle w:val="Heading2"/>
      </w:pPr>
      <w:r>
        <w:t xml:space="preserve">4. </w:t>
      </w:r>
      <w:r w:rsidR="00F1242B" w:rsidRPr="00A429E9">
        <w:t>DOMENIUL</w:t>
      </w:r>
      <w:r w:rsidR="00F1242B" w:rsidRPr="00A429E9">
        <w:rPr>
          <w:spacing w:val="17"/>
        </w:rPr>
        <w:t xml:space="preserve"> </w:t>
      </w:r>
      <w:r w:rsidR="00F1242B" w:rsidRPr="00A429E9">
        <w:t>ESTETIC</w:t>
      </w:r>
      <w:r w:rsidR="00F1242B" w:rsidRPr="00A429E9">
        <w:rPr>
          <w:spacing w:val="18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17"/>
        </w:rPr>
        <w:t xml:space="preserve"> </w:t>
      </w:r>
      <w:r w:rsidR="00F1242B" w:rsidRPr="00A429E9">
        <w:t>CREATIV</w:t>
      </w:r>
    </w:p>
    <w:p w14:paraId="6AE56E1A" w14:textId="77777777" w:rsidR="00F1242B" w:rsidRPr="00712A1F" w:rsidRDefault="00F1242B" w:rsidP="00F1242B">
      <w:pPr>
        <w:pStyle w:val="Heading2"/>
        <w:spacing w:before="8"/>
        <w:rPr>
          <w:b w:val="0"/>
          <w:bCs/>
        </w:rPr>
      </w:pPr>
      <w:r w:rsidRPr="00712A1F">
        <w:rPr>
          <w:b w:val="0"/>
          <w:bCs/>
        </w:rPr>
        <w:t>Obiective</w:t>
      </w:r>
      <w:r w:rsidRPr="00712A1F">
        <w:rPr>
          <w:b w:val="0"/>
          <w:bCs/>
          <w:spacing w:val="12"/>
        </w:rPr>
        <w:t xml:space="preserve"> </w:t>
      </w:r>
      <w:r w:rsidRPr="00712A1F">
        <w:rPr>
          <w:b w:val="0"/>
          <w:bCs/>
        </w:rPr>
        <w:t>cadru:</w:t>
      </w:r>
    </w:p>
    <w:p w14:paraId="7EBDC35E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picturi,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modelaje;</w:t>
      </w:r>
    </w:p>
    <w:p w14:paraId="50FCEAF4" w14:textId="5B16A2A6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6"/>
        </w:tabs>
        <w:spacing w:before="20"/>
        <w:ind w:left="411" w:right="329" w:firstLine="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corespondenţe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între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elemente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</w:t>
      </w:r>
      <w:r w:rsidR="00816227">
        <w:rPr>
          <w:spacing w:val="-2"/>
          <w:sz w:val="20"/>
          <w:lang w:val="it-IT"/>
        </w:rPr>
        <w:t xml:space="preserve"> 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(natură,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artă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</w:t>
      </w:r>
      <w:r w:rsidR="00816227">
        <w:rPr>
          <w:sz w:val="20"/>
          <w:lang w:val="it-IT"/>
        </w:rPr>
        <w:t>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socială);</w:t>
      </w:r>
    </w:p>
    <w:p w14:paraId="11CE6B95" w14:textId="34A01D6B"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2"/>
        <w:rPr>
          <w:sz w:val="20"/>
        </w:rPr>
      </w:pPr>
      <w:r>
        <w:rPr>
          <w:spacing w:val="-3"/>
          <w:sz w:val="20"/>
        </w:rPr>
        <w:t>Stimularea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expresivită</w:t>
      </w:r>
      <w:r w:rsidR="00E003A7">
        <w:rPr>
          <w:spacing w:val="-3"/>
          <w:sz w:val="20"/>
        </w:rPr>
        <w:t>ț</w:t>
      </w:r>
      <w:r>
        <w:rPr>
          <w:spacing w:val="-3"/>
          <w:sz w:val="20"/>
        </w:rPr>
        <w:t>ii</w:t>
      </w:r>
      <w:r>
        <w:rPr>
          <w:spacing w:val="-7"/>
          <w:sz w:val="20"/>
        </w:rPr>
        <w:t xml:space="preserve"> </w:t>
      </w:r>
      <w:r w:rsidR="00E003A7">
        <w:rPr>
          <w:spacing w:val="-3"/>
          <w:sz w:val="20"/>
        </w:rPr>
        <w:t>ș</w:t>
      </w:r>
      <w:r>
        <w:rPr>
          <w:spacing w:val="-3"/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creativită</w:t>
      </w:r>
      <w:r w:rsidR="00E003A7">
        <w:rPr>
          <w:spacing w:val="-3"/>
          <w:sz w:val="20"/>
        </w:rPr>
        <w:t>ț</w:t>
      </w:r>
      <w:r>
        <w:rPr>
          <w:spacing w:val="-3"/>
          <w:sz w:val="20"/>
        </w:rPr>
        <w:t>ii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desen,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pictură,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modelaj;</w:t>
      </w:r>
    </w:p>
    <w:p w14:paraId="3701FDE9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receptare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lumii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sonore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muzicii;</w:t>
      </w:r>
    </w:p>
    <w:p w14:paraId="627691C2" w14:textId="7D9563EA"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</w:rPr>
      </w:pPr>
      <w:r>
        <w:rPr>
          <w:spacing w:val="-3"/>
          <w:sz w:val="20"/>
        </w:rPr>
        <w:t>Formarea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</w:t>
      </w:r>
      <w:r w:rsidR="00E003A7">
        <w:rPr>
          <w:spacing w:val="-3"/>
          <w:sz w:val="20"/>
        </w:rPr>
        <w:t>ț</w:t>
      </w:r>
      <w:r>
        <w:rPr>
          <w:spacing w:val="-3"/>
          <w:sz w:val="20"/>
        </w:rPr>
        <w:t>ilor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exprimare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muzică;</w:t>
      </w:r>
    </w:p>
    <w:p w14:paraId="79C2AF91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valori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creaţiei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naţionale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universale.</w:t>
      </w:r>
    </w:p>
    <w:p w14:paraId="3CD643B0" w14:textId="77777777" w:rsidR="00F1242B" w:rsidRPr="00732B23" w:rsidRDefault="00F1242B" w:rsidP="00F1242B">
      <w:pPr>
        <w:pStyle w:val="Heading3"/>
        <w:spacing w:before="104" w:line="240" w:lineRule="auto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14:paraId="094CC0CB" w14:textId="6727043D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 redea teme plastice speci</w:t>
      </w:r>
      <w:r w:rsidRPr="00712A1F">
        <w:rPr>
          <w:sz w:val="20"/>
        </w:rPr>
        <w:t>ﬁ</w:t>
      </w:r>
      <w:r w:rsidRPr="00712A1F">
        <w:rPr>
          <w:sz w:val="20"/>
          <w:lang w:val="it-IT"/>
        </w:rPr>
        <w:t>ce desenului</w:t>
      </w:r>
      <w:r w:rsidR="00B73E1A" w:rsidRPr="00712A1F">
        <w:rPr>
          <w:sz w:val="20"/>
          <w:lang w:val="it-IT"/>
        </w:rPr>
        <w:t>;</w:t>
      </w:r>
    </w:p>
    <w:p w14:paraId="58961848" w14:textId="7E45B0CE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13"/>
          <w:sz w:val="20"/>
          <w:lang w:val="it-IT"/>
        </w:rPr>
      </w:pPr>
      <w:r w:rsidRPr="00712A1F">
        <w:rPr>
          <w:sz w:val="20"/>
          <w:lang w:val="it-IT"/>
        </w:rPr>
        <w:t>Să obţină efecte plastice, forme spontane şi elaborate prin tehnici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speci</w:t>
      </w:r>
      <w:r w:rsidRPr="00712A1F">
        <w:rPr>
          <w:spacing w:val="-4"/>
          <w:sz w:val="20"/>
        </w:rPr>
        <w:t>ﬁ</w:t>
      </w:r>
      <w:r w:rsidRPr="00712A1F">
        <w:rPr>
          <w:spacing w:val="-4"/>
          <w:sz w:val="20"/>
          <w:lang w:val="it-IT"/>
        </w:rPr>
        <w:t>ce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picturii</w:t>
      </w:r>
      <w:r w:rsidR="00B73E1A" w:rsidRPr="00712A1F">
        <w:rPr>
          <w:spacing w:val="-13"/>
          <w:sz w:val="20"/>
          <w:lang w:val="it-IT"/>
        </w:rPr>
        <w:t>;</w:t>
      </w:r>
    </w:p>
    <w:p w14:paraId="3AF354E9" w14:textId="648BC6B5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12"/>
          <w:sz w:val="20"/>
          <w:lang w:val="it-IT"/>
        </w:rPr>
      </w:pP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exerseze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deprinderile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tehnice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speci</w:t>
      </w:r>
      <w:r w:rsidRPr="00712A1F">
        <w:rPr>
          <w:spacing w:val="-4"/>
          <w:sz w:val="20"/>
        </w:rPr>
        <w:t>ﬁ</w:t>
      </w:r>
      <w:r w:rsidRPr="00712A1F">
        <w:rPr>
          <w:spacing w:val="-4"/>
          <w:sz w:val="20"/>
          <w:lang w:val="it-IT"/>
        </w:rPr>
        <w:t>ce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modelajului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în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redarea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unor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teme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plastice</w:t>
      </w:r>
      <w:r w:rsidR="00B73E1A" w:rsidRPr="00712A1F">
        <w:rPr>
          <w:spacing w:val="-12"/>
          <w:sz w:val="20"/>
          <w:lang w:val="it-IT"/>
        </w:rPr>
        <w:t>;</w:t>
      </w:r>
    </w:p>
    <w:p w14:paraId="078623E3" w14:textId="4523DD09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9"/>
          <w:sz w:val="20"/>
          <w:lang w:val="it-IT"/>
        </w:rPr>
      </w:pP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recunoască</w:t>
      </w:r>
      <w:r w:rsidRPr="00712A1F">
        <w:rPr>
          <w:spacing w:val="-2"/>
          <w:sz w:val="20"/>
          <w:lang w:val="it-IT"/>
        </w:rPr>
        <w:t xml:space="preserve"> elemente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ale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limbajului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plastic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diferenţieze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forme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şi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culori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în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mediul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înconjurător</w:t>
      </w:r>
      <w:r w:rsidR="00B73E1A" w:rsidRPr="00712A1F">
        <w:rPr>
          <w:spacing w:val="-9"/>
          <w:sz w:val="20"/>
          <w:lang w:val="it-IT"/>
        </w:rPr>
        <w:t>;</w:t>
      </w:r>
    </w:p>
    <w:p w14:paraId="23D6259D" w14:textId="54346CB0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11"/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cunoască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şi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să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diferenţieze</w:t>
      </w:r>
      <w:r w:rsidR="00B73E1A" w:rsidRPr="00712A1F">
        <w:rPr>
          <w:spacing w:val="-1"/>
          <w:sz w:val="20"/>
          <w:lang w:val="it-IT"/>
        </w:rPr>
        <w:t xml:space="preserve"> </w:t>
      </w:r>
      <w:r w:rsidRPr="00712A1F">
        <w:rPr>
          <w:spacing w:val="-4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materiale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instrumente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lucru,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cunoască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să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aplice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reguli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de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utilizare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acestora</w:t>
      </w:r>
      <w:r w:rsidR="00B73E1A" w:rsidRPr="00712A1F">
        <w:rPr>
          <w:spacing w:val="-2"/>
          <w:sz w:val="20"/>
          <w:lang w:val="it-IT"/>
        </w:rPr>
        <w:t>;</w:t>
      </w:r>
      <w:r w:rsidRPr="00712A1F">
        <w:rPr>
          <w:spacing w:val="-11"/>
          <w:sz w:val="20"/>
          <w:lang w:val="it-IT"/>
        </w:rPr>
        <w:t xml:space="preserve"> </w:t>
      </w:r>
    </w:p>
    <w:p w14:paraId="070FB174" w14:textId="4846D445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utilizeze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un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limbaj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adecvat</w:t>
      </w:r>
      <w:r w:rsidRPr="00712A1F">
        <w:rPr>
          <w:spacing w:val="-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 privire la diferitele activităţi plastice concrete</w:t>
      </w:r>
      <w:r w:rsidR="00B73E1A" w:rsidRPr="00712A1F">
        <w:rPr>
          <w:sz w:val="20"/>
          <w:lang w:val="it-IT"/>
        </w:rPr>
        <w:t>;</w:t>
      </w:r>
      <w:r w:rsidRPr="00712A1F">
        <w:rPr>
          <w:sz w:val="20"/>
          <w:lang w:val="it-IT"/>
        </w:rPr>
        <w:t xml:space="preserve"> </w:t>
      </w:r>
    </w:p>
    <w:p w14:paraId="7BA99597" w14:textId="4E7E2059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10"/>
          <w:sz w:val="20"/>
          <w:lang w:val="it-IT"/>
        </w:rPr>
      </w:pPr>
      <w:r w:rsidRPr="00712A1F">
        <w:rPr>
          <w:sz w:val="20"/>
          <w:lang w:val="it-IT"/>
        </w:rPr>
        <w:t>Să compună în mod original şi personal spaţiul plastic, utilizând</w:t>
      </w:r>
      <w:r w:rsidR="00B73E1A" w:rsidRPr="00712A1F">
        <w:rPr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materiale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şi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tehnici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diverse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alese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de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el</w:t>
      </w:r>
      <w:r w:rsidR="00B73E1A" w:rsidRPr="00712A1F">
        <w:rPr>
          <w:spacing w:val="-1"/>
          <w:sz w:val="20"/>
          <w:lang w:val="it-IT"/>
        </w:rPr>
        <w:t>;</w:t>
      </w:r>
      <w:r w:rsidRPr="00712A1F">
        <w:rPr>
          <w:spacing w:val="-10"/>
          <w:sz w:val="20"/>
          <w:lang w:val="it-IT"/>
        </w:rPr>
        <w:t xml:space="preserve"> </w:t>
      </w:r>
    </w:p>
    <w:p w14:paraId="7F6DA957" w14:textId="57ABD6C3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pacing w:val="-1"/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interpreteze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liber,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creativ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lucrări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plastice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exprimând</w:t>
      </w:r>
      <w:r w:rsidRPr="00712A1F">
        <w:rPr>
          <w:spacing w:val="-10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sentimente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estetice</w:t>
      </w:r>
      <w:r w:rsidR="00B73E1A" w:rsidRPr="00712A1F">
        <w:rPr>
          <w:spacing w:val="-1"/>
          <w:sz w:val="20"/>
          <w:lang w:val="it-IT"/>
        </w:rPr>
        <w:t>;</w:t>
      </w:r>
      <w:r w:rsidRPr="00712A1F">
        <w:rPr>
          <w:sz w:val="20"/>
          <w:lang w:val="it-IT"/>
        </w:rPr>
        <w:t xml:space="preserve"> </w:t>
      </w:r>
    </w:p>
    <w:p w14:paraId="513FF4CA" w14:textId="765AEE46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 privească şi să recunoască creaţii artistice corespunzătoare speci</w:t>
      </w:r>
      <w:r w:rsidRPr="00712A1F">
        <w:rPr>
          <w:sz w:val="20"/>
        </w:rPr>
        <w:t>ﬁ</w:t>
      </w:r>
      <w:r w:rsidRPr="00712A1F">
        <w:rPr>
          <w:sz w:val="20"/>
          <w:lang w:val="it-IT"/>
        </w:rPr>
        <w:t>cului de vârstă al copilului preşcolar şi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preocupărilor acestuia (portrete de copii, jocuri ale copiilor, scene de familie, peisaje, activităţi cotidiene ale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oamenilor)</w:t>
      </w:r>
      <w:r w:rsidR="00B73E1A" w:rsidRPr="00712A1F">
        <w:rPr>
          <w:sz w:val="20"/>
          <w:lang w:val="it-IT"/>
        </w:rPr>
        <w:t>;</w:t>
      </w:r>
      <w:r w:rsidRPr="00712A1F">
        <w:rPr>
          <w:sz w:val="20"/>
          <w:lang w:val="it-IT"/>
        </w:rPr>
        <w:t xml:space="preserve"> </w:t>
      </w:r>
    </w:p>
    <w:p w14:paraId="3613739B" w14:textId="1973E1CD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 descopere lumea înconjurătoare cu ajutorul auzului</w:t>
      </w:r>
      <w:r w:rsidR="00B73E1A" w:rsidRPr="00712A1F">
        <w:rPr>
          <w:sz w:val="20"/>
          <w:lang w:val="it-IT"/>
        </w:rPr>
        <w:t>;</w:t>
      </w:r>
      <w:r w:rsidRPr="00712A1F">
        <w:rPr>
          <w:sz w:val="20"/>
          <w:lang w:val="it-IT"/>
        </w:rPr>
        <w:t xml:space="preserve"> </w:t>
      </w:r>
    </w:p>
    <w:p w14:paraId="50725D80" w14:textId="0DAA3E62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 diferenţieze auditiv timbrul sunetelor din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mediul apropiat şi al sunetelor muzicale</w:t>
      </w:r>
      <w:r w:rsidR="00B73E1A" w:rsidRPr="00712A1F">
        <w:rPr>
          <w:sz w:val="20"/>
          <w:lang w:val="it-IT"/>
        </w:rPr>
        <w:t>;</w:t>
      </w:r>
      <w:r w:rsidRPr="00712A1F">
        <w:rPr>
          <w:sz w:val="20"/>
          <w:lang w:val="it-IT"/>
        </w:rPr>
        <w:t xml:space="preserve"> </w:t>
      </w:r>
    </w:p>
    <w:p w14:paraId="6B6FB733" w14:textId="2FA16766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12"/>
          <w:sz w:val="20"/>
          <w:lang w:val="it-IT"/>
        </w:rPr>
      </w:pPr>
      <w:r w:rsidRPr="00712A1F">
        <w:rPr>
          <w:sz w:val="20"/>
          <w:lang w:val="it-IT"/>
        </w:rPr>
        <w:t>Să diferenţieze auditiv intensitatea sunetelor din mediul apropiat şi a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sunetelor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muzicale</w:t>
      </w:r>
      <w:r w:rsidR="00B73E1A" w:rsidRPr="00712A1F">
        <w:rPr>
          <w:spacing w:val="-12"/>
          <w:sz w:val="20"/>
          <w:lang w:val="it-IT"/>
        </w:rPr>
        <w:t>;</w:t>
      </w:r>
    </w:p>
    <w:p w14:paraId="18A7B44A" w14:textId="63D8BC0F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2"/>
          <w:sz w:val="20"/>
          <w:lang w:val="it-IT"/>
        </w:rPr>
      </w:pP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diferenţieze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auditiv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durata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determinată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sunetelor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din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mediul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apropiat</w:t>
      </w:r>
      <w:r w:rsidRPr="00712A1F">
        <w:rPr>
          <w:spacing w:val="-1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şi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a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sunetelor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muzicale</w:t>
      </w:r>
      <w:r w:rsidR="00B73E1A" w:rsidRPr="00712A1F">
        <w:rPr>
          <w:spacing w:val="-3"/>
          <w:sz w:val="20"/>
          <w:lang w:val="it-IT"/>
        </w:rPr>
        <w:t>;</w:t>
      </w:r>
      <w:r w:rsidRPr="00712A1F">
        <w:rPr>
          <w:spacing w:val="-2"/>
          <w:sz w:val="20"/>
          <w:lang w:val="it-IT"/>
        </w:rPr>
        <w:t xml:space="preserve"> </w:t>
      </w:r>
    </w:p>
    <w:p w14:paraId="167FC166" w14:textId="5E087A56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 diferenţieze auditiv înălţimea sunetelor muzicale</w:t>
      </w:r>
      <w:r w:rsidR="00B73E1A" w:rsidRPr="00712A1F">
        <w:rPr>
          <w:sz w:val="20"/>
          <w:lang w:val="it-IT"/>
        </w:rPr>
        <w:t>;</w:t>
      </w:r>
    </w:p>
    <w:p w14:paraId="5CF54D66" w14:textId="064A1D9F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 intoneze cântece pentru copii</w:t>
      </w:r>
      <w:r w:rsidR="00B73E1A" w:rsidRPr="00712A1F">
        <w:rPr>
          <w:sz w:val="20"/>
          <w:lang w:val="it-IT"/>
        </w:rPr>
        <w:t>;</w:t>
      </w:r>
    </w:p>
    <w:p w14:paraId="5EA990FD" w14:textId="645F1136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2"/>
          <w:sz w:val="20"/>
          <w:lang w:val="it-IT"/>
        </w:rPr>
      </w:pPr>
      <w:r w:rsidRPr="00712A1F">
        <w:rPr>
          <w:sz w:val="20"/>
          <w:lang w:val="it-IT"/>
        </w:rPr>
        <w:t>Să cânte acompaniaţi de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educatoare</w:t>
      </w:r>
      <w:r w:rsidR="00B73E1A" w:rsidRPr="00712A1F">
        <w:rPr>
          <w:spacing w:val="-2"/>
          <w:sz w:val="20"/>
          <w:lang w:val="it-IT"/>
        </w:rPr>
        <w:t>;</w:t>
      </w:r>
    </w:p>
    <w:p w14:paraId="175FFB7A" w14:textId="2E242427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8"/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acompanieze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ritmic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2"/>
          <w:sz w:val="20"/>
          <w:lang w:val="it-IT"/>
        </w:rPr>
        <w:t>cântecele</w:t>
      </w:r>
      <w:r w:rsidR="00B73E1A" w:rsidRPr="00712A1F">
        <w:rPr>
          <w:spacing w:val="-8"/>
          <w:sz w:val="20"/>
          <w:lang w:val="it-IT"/>
        </w:rPr>
        <w:t>;</w:t>
      </w:r>
    </w:p>
    <w:p w14:paraId="6E1BD778" w14:textId="4CF22F43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41"/>
          <w:sz w:val="20"/>
          <w:lang w:val="it-IT"/>
        </w:rPr>
      </w:pPr>
      <w:r w:rsidRPr="00712A1F">
        <w:rPr>
          <w:spacing w:val="-2"/>
          <w:sz w:val="20"/>
          <w:lang w:val="it-IT"/>
        </w:rPr>
        <w:t>Să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cânte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cântecele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în</w:t>
      </w:r>
      <w:r w:rsidRPr="00712A1F">
        <w:rPr>
          <w:spacing w:val="-8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aranjamente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armonico-polifonice</w:t>
      </w:r>
      <w:r w:rsidRPr="00712A1F">
        <w:rPr>
          <w:spacing w:val="-9"/>
          <w:sz w:val="20"/>
          <w:lang w:val="it-IT"/>
        </w:rPr>
        <w:t xml:space="preserve"> </w:t>
      </w:r>
      <w:r w:rsidRPr="00712A1F">
        <w:rPr>
          <w:spacing w:val="-1"/>
          <w:sz w:val="20"/>
          <w:lang w:val="it-IT"/>
        </w:rPr>
        <w:t>elementare</w:t>
      </w:r>
      <w:r w:rsidR="00B73E1A" w:rsidRPr="00712A1F">
        <w:rPr>
          <w:spacing w:val="-41"/>
          <w:sz w:val="20"/>
          <w:lang w:val="it-IT"/>
        </w:rPr>
        <w:t>;</w:t>
      </w:r>
    </w:p>
    <w:p w14:paraId="015DD983" w14:textId="020BF037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pacing w:val="-5"/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6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asocieze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mişcările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sugerate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textul</w:t>
      </w:r>
      <w:r w:rsidRPr="00712A1F">
        <w:rPr>
          <w:spacing w:val="-6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cântecului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ritmul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acestuia</w:t>
      </w:r>
      <w:r w:rsidR="00B73E1A" w:rsidRPr="00712A1F">
        <w:rPr>
          <w:sz w:val="20"/>
          <w:lang w:val="it-IT"/>
        </w:rPr>
        <w:t>;</w:t>
      </w:r>
      <w:r w:rsidRPr="00712A1F">
        <w:rPr>
          <w:spacing w:val="-5"/>
          <w:sz w:val="20"/>
          <w:lang w:val="it-IT"/>
        </w:rPr>
        <w:t xml:space="preserve"> </w:t>
      </w:r>
    </w:p>
    <w:p w14:paraId="7341336A" w14:textId="1F0B1D6A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-6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exprime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prin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mişcare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starea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su</w:t>
      </w:r>
      <w:r w:rsidRPr="00712A1F">
        <w:rPr>
          <w:sz w:val="20"/>
        </w:rPr>
        <w:t>ﬂ</w:t>
      </w:r>
      <w:r w:rsidRPr="00712A1F">
        <w:rPr>
          <w:sz w:val="20"/>
          <w:lang w:val="it-IT"/>
        </w:rPr>
        <w:t>etească</w:t>
      </w:r>
      <w:r w:rsidRPr="00712A1F">
        <w:rPr>
          <w:spacing w:val="-4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creată de muzica audiată</w:t>
      </w:r>
      <w:r w:rsidR="00B73E1A" w:rsidRPr="00712A1F">
        <w:rPr>
          <w:sz w:val="20"/>
          <w:lang w:val="it-IT"/>
        </w:rPr>
        <w:t>;</w:t>
      </w:r>
    </w:p>
    <w:p w14:paraId="33E9F5C5" w14:textId="08741E2A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 exprime într-un joc impresia muzicală</w:t>
      </w:r>
      <w:r w:rsidR="00B73E1A" w:rsidRPr="00712A1F">
        <w:rPr>
          <w:sz w:val="20"/>
          <w:lang w:val="it-IT"/>
        </w:rPr>
        <w:t>;</w:t>
      </w:r>
    </w:p>
    <w:p w14:paraId="668DF0E8" w14:textId="0450D83D" w:rsidR="00B73E1A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 improvizeze scurte motive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 xml:space="preserve">sincretice: text onomatopeic + melodie, text onomatopeic + mişcare, text onomatopeic + melodie + mişcare. </w:t>
      </w:r>
    </w:p>
    <w:p w14:paraId="02EF9414" w14:textId="4D919F02" w:rsidR="00F1242B" w:rsidRPr="00712A1F" w:rsidRDefault="00F1242B" w:rsidP="00712A1F">
      <w:pPr>
        <w:pStyle w:val="ListParagraph"/>
        <w:numPr>
          <w:ilvl w:val="0"/>
          <w:numId w:val="63"/>
        </w:numPr>
        <w:spacing w:before="2"/>
        <w:ind w:right="328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asculte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şi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recunoască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fragmente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din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creaţii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muzicale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naţionale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şi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universale,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corespunzătoare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speci</w:t>
      </w:r>
      <w:r w:rsidRPr="00712A1F">
        <w:rPr>
          <w:spacing w:val="-3"/>
          <w:sz w:val="20"/>
        </w:rPr>
        <w:t>ﬁ</w:t>
      </w:r>
      <w:r w:rsidRPr="00712A1F">
        <w:rPr>
          <w:spacing w:val="-3"/>
          <w:sz w:val="20"/>
          <w:lang w:val="it-IT"/>
        </w:rPr>
        <w:t>cului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de</w:t>
      </w:r>
      <w:r w:rsidRPr="00712A1F">
        <w:rPr>
          <w:spacing w:val="-13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vârstă</w:t>
      </w:r>
      <w:r w:rsidRPr="00712A1F">
        <w:rPr>
          <w:spacing w:val="-2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al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copilului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preşcolar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5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preocupărilor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acestuia.</w:t>
      </w:r>
    </w:p>
    <w:p w14:paraId="3C106E46" w14:textId="77777777" w:rsidR="00F1242B" w:rsidRPr="00A429E9" w:rsidRDefault="00A429E9" w:rsidP="00A429E9">
      <w:pPr>
        <w:pStyle w:val="Heading2"/>
      </w:pPr>
      <w:r>
        <w:t xml:space="preserve">5. </w:t>
      </w:r>
      <w:r w:rsidR="00F1242B" w:rsidRPr="00A429E9">
        <w:t>DOMENIUL</w:t>
      </w:r>
      <w:r w:rsidR="00F1242B" w:rsidRPr="00A429E9">
        <w:rPr>
          <w:spacing w:val="35"/>
        </w:rPr>
        <w:t xml:space="preserve"> </w:t>
      </w:r>
      <w:r w:rsidR="00F1242B" w:rsidRPr="00A429E9">
        <w:t>PSIHOMOTRIC</w:t>
      </w:r>
    </w:p>
    <w:p w14:paraId="5D63574F" w14:textId="77777777" w:rsidR="00F1242B" w:rsidRPr="00712A1F" w:rsidRDefault="00F1242B" w:rsidP="00F1242B">
      <w:pPr>
        <w:pStyle w:val="Heading2"/>
        <w:spacing w:line="468" w:lineRule="exact"/>
        <w:rPr>
          <w:b w:val="0"/>
          <w:bCs/>
        </w:rPr>
      </w:pPr>
      <w:r w:rsidRPr="00712A1F">
        <w:rPr>
          <w:b w:val="0"/>
          <w:bCs/>
        </w:rPr>
        <w:t>Obiective</w:t>
      </w:r>
      <w:r w:rsidRPr="00712A1F">
        <w:rPr>
          <w:b w:val="0"/>
          <w:bCs/>
          <w:spacing w:val="11"/>
        </w:rPr>
        <w:t xml:space="preserve"> </w:t>
      </w:r>
      <w:r w:rsidRPr="00712A1F">
        <w:rPr>
          <w:b w:val="0"/>
          <w:bCs/>
        </w:rPr>
        <w:t>cadru:</w:t>
      </w:r>
    </w:p>
    <w:p w14:paraId="47196769" w14:textId="02760E05" w:rsidR="00F1242B" w:rsidRPr="00712A1F" w:rsidRDefault="00F1242B" w:rsidP="001A136A">
      <w:pPr>
        <w:pStyle w:val="ListParagraph"/>
        <w:numPr>
          <w:ilvl w:val="0"/>
          <w:numId w:val="58"/>
        </w:numPr>
        <w:tabs>
          <w:tab w:val="left" w:pos="563"/>
        </w:tabs>
        <w:spacing w:line="229" w:lineRule="exact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utilitar</w:t>
      </w:r>
      <w:r w:rsidR="001A136A">
        <w:rPr>
          <w:spacing w:val="-2"/>
          <w:sz w:val="20"/>
          <w:lang w:val="it-IT"/>
        </w:rPr>
        <w:t>-</w:t>
      </w:r>
      <w:r w:rsidRPr="00712A1F">
        <w:rPr>
          <w:spacing w:val="-2"/>
          <w:sz w:val="20"/>
          <w:lang w:val="it-IT"/>
        </w:rPr>
        <w:t>aplicative;</w:t>
      </w:r>
    </w:p>
    <w:p w14:paraId="34A10EB2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Stimularea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calităţilor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intelectuale,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voinţă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afective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aplicării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independente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însuşite;</w:t>
      </w:r>
    </w:p>
    <w:p w14:paraId="21BD9D8E" w14:textId="77777777"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igienico-sanitare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menţinerea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stării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sănătate.</w:t>
      </w:r>
    </w:p>
    <w:p w14:paraId="025210BB" w14:textId="77777777" w:rsidR="00F1242B" w:rsidRPr="00732B23" w:rsidRDefault="00F1242B" w:rsidP="00F1242B">
      <w:pPr>
        <w:pStyle w:val="Heading3"/>
        <w:spacing w:before="90" w:line="441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14:paraId="12400B6F" w14:textId="77777777" w:rsidR="001A136A" w:rsidRPr="00712A1F" w:rsidRDefault="00F1242B" w:rsidP="00712A1F">
      <w:pPr>
        <w:pStyle w:val="ListParagraph"/>
        <w:numPr>
          <w:ilvl w:val="0"/>
          <w:numId w:val="64"/>
        </w:numPr>
        <w:spacing w:line="249" w:lineRule="auto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4"/>
          <w:sz w:val="20"/>
          <w:lang w:val="it-IT"/>
        </w:rPr>
        <w:t xml:space="preserve">Să </w:t>
      </w:r>
      <w:r w:rsidRPr="00712A1F">
        <w:rPr>
          <w:spacing w:val="-4"/>
          <w:sz w:val="20"/>
        </w:rPr>
        <w:t>ﬁ</w:t>
      </w:r>
      <w:r w:rsidRPr="00712A1F">
        <w:rPr>
          <w:spacing w:val="-4"/>
          <w:sz w:val="20"/>
          <w:lang w:val="it-IT"/>
        </w:rPr>
        <w:t xml:space="preserve">e capabil să execute mişcări motrice de bază: mers, </w:t>
      </w:r>
      <w:r w:rsidRPr="00712A1F">
        <w:rPr>
          <w:spacing w:val="-3"/>
          <w:sz w:val="20"/>
          <w:lang w:val="it-IT"/>
        </w:rPr>
        <w:t xml:space="preserve">alergare, sărituri, rostogoliri, căţărări. </w:t>
      </w:r>
    </w:p>
    <w:p w14:paraId="7DC555E8" w14:textId="2C8440BA" w:rsidR="001A136A" w:rsidRPr="00712A1F" w:rsidRDefault="00F1242B" w:rsidP="00712A1F">
      <w:pPr>
        <w:pStyle w:val="ListParagraph"/>
        <w:numPr>
          <w:ilvl w:val="0"/>
          <w:numId w:val="64"/>
        </w:numPr>
        <w:spacing w:line="249" w:lineRule="auto"/>
        <w:ind w:right="329"/>
        <w:jc w:val="both"/>
        <w:rPr>
          <w:spacing w:val="-3"/>
          <w:sz w:val="20"/>
          <w:lang w:val="it-IT"/>
        </w:rPr>
      </w:pPr>
      <w:r w:rsidRPr="00712A1F">
        <w:rPr>
          <w:spacing w:val="-3"/>
          <w:sz w:val="20"/>
          <w:lang w:val="it-IT"/>
        </w:rPr>
        <w:t>Să cunoască şi să aplice</w:t>
      </w:r>
      <w:r w:rsidR="001A136A"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regulile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igienă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referitoare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la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igiena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echipamentului.</w:t>
      </w:r>
      <w:r w:rsidRPr="00712A1F">
        <w:rPr>
          <w:spacing w:val="-3"/>
          <w:sz w:val="20"/>
          <w:lang w:val="it-IT"/>
        </w:rPr>
        <w:t xml:space="preserve"> </w:t>
      </w:r>
    </w:p>
    <w:p w14:paraId="7BB2B04C" w14:textId="77777777" w:rsidR="001A136A" w:rsidRPr="00712A1F" w:rsidRDefault="00F1242B" w:rsidP="00712A1F">
      <w:pPr>
        <w:pStyle w:val="ListParagraph"/>
        <w:numPr>
          <w:ilvl w:val="0"/>
          <w:numId w:val="64"/>
        </w:numPr>
        <w:spacing w:line="249" w:lineRule="auto"/>
        <w:ind w:right="329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lastRenderedPageBreak/>
        <w:t>Să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cunoască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şi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să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aplice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regulile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de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igienă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a</w:t>
      </w:r>
      <w:r w:rsidRPr="00712A1F">
        <w:rPr>
          <w:spacing w:val="-4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>efortului</w:t>
      </w:r>
      <w:r w:rsidRPr="00712A1F">
        <w:rPr>
          <w:spacing w:val="-3"/>
          <w:sz w:val="20"/>
          <w:lang w:val="it-IT"/>
        </w:rPr>
        <w:t xml:space="preserve"> </w:t>
      </w:r>
      <w:r w:rsidRPr="00712A1F">
        <w:rPr>
          <w:sz w:val="20"/>
        </w:rPr>
        <w:t>ﬁ</w:t>
      </w:r>
      <w:r w:rsidRPr="00712A1F">
        <w:rPr>
          <w:sz w:val="20"/>
          <w:lang w:val="it-IT"/>
        </w:rPr>
        <w:t>zic.</w:t>
      </w:r>
    </w:p>
    <w:p w14:paraId="232AE1BE" w14:textId="68B3EB9F" w:rsidR="001A136A" w:rsidRPr="00712A1F" w:rsidRDefault="00F1242B" w:rsidP="00712A1F">
      <w:pPr>
        <w:pStyle w:val="ListParagraph"/>
        <w:numPr>
          <w:ilvl w:val="0"/>
          <w:numId w:val="64"/>
        </w:numPr>
        <w:spacing w:line="249" w:lineRule="auto"/>
        <w:ind w:right="329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 xml:space="preserve">Să-şi formeze o ţinută corporală corectă (în poziţia stând, şezând şi în deplasare). </w:t>
      </w:r>
    </w:p>
    <w:p w14:paraId="16E380C6" w14:textId="77777777" w:rsidR="001A136A" w:rsidRPr="00712A1F" w:rsidRDefault="00F1242B" w:rsidP="00712A1F">
      <w:pPr>
        <w:pStyle w:val="ListParagraph"/>
        <w:numPr>
          <w:ilvl w:val="0"/>
          <w:numId w:val="64"/>
        </w:numPr>
        <w:spacing w:line="249" w:lineRule="auto"/>
        <w:ind w:right="329"/>
        <w:jc w:val="both"/>
        <w:rPr>
          <w:sz w:val="20"/>
          <w:lang w:val="it-IT"/>
        </w:rPr>
      </w:pPr>
      <w:r w:rsidRPr="00712A1F">
        <w:rPr>
          <w:sz w:val="20"/>
          <w:lang w:val="it-IT"/>
        </w:rPr>
        <w:t>Să perceapă componentele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z w:val="20"/>
          <w:lang w:val="it-IT"/>
        </w:rPr>
        <w:t xml:space="preserve">spaţio-temporale (ritm, durată, distanţă, localizare). </w:t>
      </w:r>
    </w:p>
    <w:p w14:paraId="3D324341" w14:textId="77777777" w:rsidR="001A136A" w:rsidRPr="00712A1F" w:rsidRDefault="00F1242B" w:rsidP="00712A1F">
      <w:pPr>
        <w:pStyle w:val="ListParagraph"/>
        <w:numPr>
          <w:ilvl w:val="0"/>
          <w:numId w:val="64"/>
        </w:numPr>
        <w:spacing w:line="249" w:lineRule="auto"/>
        <w:ind w:right="329"/>
        <w:jc w:val="both"/>
        <w:rPr>
          <w:spacing w:val="-3"/>
          <w:sz w:val="20"/>
          <w:lang w:val="it-IT"/>
        </w:rPr>
      </w:pPr>
      <w:r w:rsidRPr="00712A1F">
        <w:rPr>
          <w:sz w:val="20"/>
          <w:lang w:val="it-IT"/>
        </w:rPr>
        <w:t xml:space="preserve">Să </w:t>
      </w:r>
      <w:r w:rsidRPr="00712A1F">
        <w:rPr>
          <w:sz w:val="20"/>
        </w:rPr>
        <w:t>ﬁ</w:t>
      </w:r>
      <w:r w:rsidRPr="00712A1F">
        <w:rPr>
          <w:sz w:val="20"/>
          <w:lang w:val="it-IT"/>
        </w:rPr>
        <w:t>e apt să utilizeze deprinderile motrice însuşite în diferite</w:t>
      </w:r>
      <w:r w:rsidRPr="00712A1F">
        <w:rPr>
          <w:spacing w:val="1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 xml:space="preserve">contexte. </w:t>
      </w:r>
    </w:p>
    <w:p w14:paraId="24EBE3DA" w14:textId="59631A9C" w:rsidR="001A136A" w:rsidRPr="00712A1F" w:rsidRDefault="00F1242B" w:rsidP="00712A1F">
      <w:pPr>
        <w:pStyle w:val="ListParagraph"/>
        <w:numPr>
          <w:ilvl w:val="0"/>
          <w:numId w:val="64"/>
        </w:numPr>
        <w:spacing w:line="249" w:lineRule="auto"/>
        <w:ind w:right="329"/>
        <w:jc w:val="both"/>
        <w:rPr>
          <w:spacing w:val="-12"/>
          <w:sz w:val="20"/>
          <w:lang w:val="it-IT"/>
        </w:rPr>
      </w:pPr>
      <w:r w:rsidRPr="00712A1F">
        <w:rPr>
          <w:spacing w:val="-3"/>
          <w:sz w:val="20"/>
          <w:lang w:val="it-IT"/>
        </w:rPr>
        <w:t xml:space="preserve">Să se folosească de acţiunile motrice învăţate pentru a exprima </w:t>
      </w:r>
      <w:r w:rsidRPr="00712A1F">
        <w:rPr>
          <w:spacing w:val="-2"/>
          <w:sz w:val="20"/>
          <w:lang w:val="it-IT"/>
        </w:rPr>
        <w:t>sentimente şi/sau comportamente, pentru</w:t>
      </w:r>
      <w:r w:rsidR="001A136A" w:rsidRPr="00712A1F">
        <w:rPr>
          <w:spacing w:val="-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a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răspunde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la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diferiţi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stimuli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4"/>
          <w:sz w:val="20"/>
          <w:lang w:val="it-IT"/>
        </w:rPr>
        <w:t>(situaţii),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la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diferite</w:t>
      </w:r>
      <w:r w:rsidRPr="00712A1F">
        <w:rPr>
          <w:spacing w:val="-12"/>
          <w:sz w:val="20"/>
          <w:lang w:val="it-IT"/>
        </w:rPr>
        <w:t xml:space="preserve"> </w:t>
      </w:r>
      <w:r w:rsidRPr="00712A1F">
        <w:rPr>
          <w:spacing w:val="-3"/>
          <w:sz w:val="20"/>
          <w:lang w:val="it-IT"/>
        </w:rPr>
        <w:t>ritmuri.</w:t>
      </w:r>
      <w:r w:rsidRPr="00712A1F">
        <w:rPr>
          <w:spacing w:val="-12"/>
          <w:sz w:val="20"/>
          <w:lang w:val="it-IT"/>
        </w:rPr>
        <w:t xml:space="preserve"> </w:t>
      </w:r>
    </w:p>
    <w:p w14:paraId="215875A1" w14:textId="1B3C7D58" w:rsidR="00D57F81" w:rsidRPr="00712A1F" w:rsidRDefault="00F1242B" w:rsidP="00712A1F">
      <w:pPr>
        <w:pStyle w:val="ListParagraph"/>
        <w:numPr>
          <w:ilvl w:val="0"/>
          <w:numId w:val="64"/>
        </w:numPr>
        <w:spacing w:line="249" w:lineRule="auto"/>
        <w:ind w:right="329"/>
        <w:jc w:val="both"/>
        <w:rPr>
          <w:sz w:val="20"/>
          <w:lang w:val="fr-FR"/>
        </w:rPr>
      </w:pPr>
      <w:r w:rsidRPr="00712A1F">
        <w:rPr>
          <w:spacing w:val="-3"/>
          <w:sz w:val="20"/>
          <w:lang w:val="fr-FR"/>
        </w:rPr>
        <w:t>Să</w:t>
      </w:r>
      <w:r w:rsidRPr="00712A1F">
        <w:rPr>
          <w:spacing w:val="-12"/>
          <w:sz w:val="20"/>
          <w:lang w:val="fr-FR"/>
        </w:rPr>
        <w:t xml:space="preserve"> </w:t>
      </w:r>
      <w:r w:rsidRPr="00712A1F">
        <w:rPr>
          <w:spacing w:val="-3"/>
          <w:sz w:val="20"/>
          <w:lang w:val="fr-FR"/>
        </w:rPr>
        <w:t>manifeste</w:t>
      </w:r>
      <w:r w:rsidRPr="00712A1F">
        <w:rPr>
          <w:spacing w:val="-12"/>
          <w:sz w:val="20"/>
          <w:lang w:val="fr-FR"/>
        </w:rPr>
        <w:t xml:space="preserve"> </w:t>
      </w:r>
      <w:r w:rsidRPr="00712A1F">
        <w:rPr>
          <w:spacing w:val="-3"/>
          <w:sz w:val="20"/>
          <w:lang w:val="fr-FR"/>
        </w:rPr>
        <w:t>în</w:t>
      </w:r>
      <w:r w:rsidRPr="00712A1F">
        <w:rPr>
          <w:spacing w:val="-12"/>
          <w:sz w:val="20"/>
          <w:lang w:val="fr-FR"/>
        </w:rPr>
        <w:t xml:space="preserve"> </w:t>
      </w:r>
      <w:r w:rsidRPr="00712A1F">
        <w:rPr>
          <w:spacing w:val="-3"/>
          <w:sz w:val="20"/>
          <w:lang w:val="fr-FR"/>
        </w:rPr>
        <w:t>timpul</w:t>
      </w:r>
      <w:r w:rsidRPr="00712A1F">
        <w:rPr>
          <w:spacing w:val="-12"/>
          <w:sz w:val="20"/>
          <w:lang w:val="fr-FR"/>
        </w:rPr>
        <w:t xml:space="preserve"> </w:t>
      </w:r>
      <w:r w:rsidRPr="00712A1F">
        <w:rPr>
          <w:spacing w:val="-3"/>
          <w:sz w:val="20"/>
          <w:lang w:val="fr-FR"/>
        </w:rPr>
        <w:t>activită</w:t>
      </w:r>
      <w:r w:rsidR="00E003A7">
        <w:rPr>
          <w:spacing w:val="-3"/>
          <w:sz w:val="20"/>
          <w:lang w:val="fr-FR"/>
        </w:rPr>
        <w:t>ț</w:t>
      </w:r>
      <w:r w:rsidRPr="00712A1F">
        <w:rPr>
          <w:spacing w:val="-3"/>
          <w:sz w:val="20"/>
          <w:lang w:val="fr-FR"/>
        </w:rPr>
        <w:t>ii</w:t>
      </w:r>
      <w:r w:rsidRPr="00712A1F">
        <w:rPr>
          <w:spacing w:val="-12"/>
          <w:sz w:val="20"/>
          <w:lang w:val="fr-FR"/>
        </w:rPr>
        <w:t xml:space="preserve"> </w:t>
      </w:r>
      <w:r w:rsidRPr="00712A1F">
        <w:rPr>
          <w:spacing w:val="-3"/>
          <w:sz w:val="20"/>
          <w:lang w:val="fr-FR"/>
        </w:rPr>
        <w:t>atitudini</w:t>
      </w:r>
      <w:r w:rsidRPr="00712A1F">
        <w:rPr>
          <w:spacing w:val="-12"/>
          <w:sz w:val="20"/>
          <w:lang w:val="fr-FR"/>
        </w:rPr>
        <w:t xml:space="preserve"> </w:t>
      </w:r>
      <w:r w:rsidRPr="00712A1F">
        <w:rPr>
          <w:spacing w:val="-3"/>
          <w:sz w:val="20"/>
          <w:lang w:val="fr-FR"/>
        </w:rPr>
        <w:t>de</w:t>
      </w:r>
      <w:r w:rsidRPr="00712A1F">
        <w:rPr>
          <w:spacing w:val="-12"/>
          <w:sz w:val="20"/>
          <w:lang w:val="fr-FR"/>
        </w:rPr>
        <w:t xml:space="preserve"> </w:t>
      </w:r>
      <w:r w:rsidRPr="00712A1F">
        <w:rPr>
          <w:spacing w:val="-3"/>
          <w:sz w:val="20"/>
          <w:lang w:val="fr-FR"/>
        </w:rPr>
        <w:t>cooperare,</w:t>
      </w:r>
      <w:r w:rsidRPr="00712A1F">
        <w:rPr>
          <w:spacing w:val="-12"/>
          <w:sz w:val="20"/>
          <w:lang w:val="fr-FR"/>
        </w:rPr>
        <w:t xml:space="preserve"> </w:t>
      </w:r>
      <w:r w:rsidRPr="00712A1F">
        <w:rPr>
          <w:spacing w:val="-3"/>
          <w:sz w:val="20"/>
          <w:lang w:val="fr-FR"/>
        </w:rPr>
        <w:t>spirit</w:t>
      </w:r>
      <w:r w:rsidRPr="00712A1F">
        <w:rPr>
          <w:spacing w:val="-12"/>
          <w:sz w:val="20"/>
          <w:lang w:val="fr-FR"/>
        </w:rPr>
        <w:t xml:space="preserve"> </w:t>
      </w:r>
      <w:r w:rsidRPr="00712A1F">
        <w:rPr>
          <w:spacing w:val="-3"/>
          <w:sz w:val="20"/>
          <w:lang w:val="fr-FR"/>
        </w:rPr>
        <w:t>de</w:t>
      </w:r>
      <w:r w:rsidRPr="00712A1F">
        <w:rPr>
          <w:spacing w:val="-2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echipă,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de</w:t>
      </w:r>
      <w:r w:rsidRPr="00712A1F">
        <w:rPr>
          <w:spacing w:val="-7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competiţie,</w:t>
      </w:r>
      <w:r w:rsidRPr="00712A1F">
        <w:rPr>
          <w:spacing w:val="-8"/>
          <w:sz w:val="20"/>
          <w:lang w:val="fr-FR"/>
        </w:rPr>
        <w:t xml:space="preserve"> </w:t>
      </w:r>
      <w:r w:rsidRPr="00712A1F">
        <w:rPr>
          <w:sz w:val="20"/>
          <w:lang w:val="fr-FR"/>
        </w:rPr>
        <w:t>fairplay.</w:t>
      </w:r>
    </w:p>
    <w:p w14:paraId="59A574F6" w14:textId="77777777" w:rsidR="00F1242B" w:rsidRDefault="00F1242B">
      <w:pPr>
        <w:rPr>
          <w:sz w:val="20"/>
          <w:lang w:val="fr-FR"/>
        </w:rPr>
      </w:pPr>
      <w:r>
        <w:rPr>
          <w:sz w:val="20"/>
          <w:lang w:val="fr-FR"/>
        </w:rPr>
        <w:br w:type="page"/>
      </w:r>
    </w:p>
    <w:p w14:paraId="3B84D92F" w14:textId="77777777" w:rsidR="00F1242B" w:rsidRPr="00D57F81" w:rsidRDefault="00F1242B" w:rsidP="00F1242B">
      <w:pPr>
        <w:spacing w:line="249" w:lineRule="auto"/>
        <w:ind w:left="410" w:right="329"/>
        <w:jc w:val="both"/>
        <w:rPr>
          <w:rFonts w:ascii="Aileron" w:eastAsia="Aileron" w:hAnsi="Aileron" w:cs="Aileron"/>
          <w:sz w:val="20"/>
        </w:rPr>
      </w:pPr>
    </w:p>
    <w:p w14:paraId="728CB56A" w14:textId="77777777"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Modulul I</w:t>
      </w:r>
      <w:r w:rsidRPr="009E55EF">
        <w:rPr>
          <w:rFonts w:ascii="Montserrat" w:eastAsia="Aileron" w:hAnsi="Montserrat" w:cs="Aileron"/>
        </w:rPr>
        <w:t xml:space="preserve"> – Săptămâna 1</w:t>
      </w:r>
    </w:p>
    <w:p w14:paraId="1B189F71" w14:textId="77777777"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712A1F">
        <w:rPr>
          <w:rFonts w:ascii="Montserrat" w:eastAsia="Aileron" w:hAnsi="Montserrat" w:cs="Aileron"/>
          <w:b/>
          <w:bCs/>
        </w:rPr>
        <w:t>:</w:t>
      </w:r>
      <w:r w:rsidRPr="009E55EF">
        <w:rPr>
          <w:rFonts w:ascii="Montserrat" w:eastAsia="Aileron" w:hAnsi="Montserrat" w:cs="Aileron"/>
        </w:rPr>
        <w:t xml:space="preserve"> Evaluare inițială</w:t>
      </w:r>
    </w:p>
    <w:p w14:paraId="1AA97650" w14:textId="77777777"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712A1F">
        <w:rPr>
          <w:rFonts w:ascii="Montserrat" w:eastAsia="Aileron" w:hAnsi="Montserrat" w:cs="Aileron"/>
          <w:b/>
          <w:bCs/>
        </w:rPr>
        <w:t>:</w:t>
      </w:r>
      <w:r w:rsidRPr="009E55EF">
        <w:rPr>
          <w:rFonts w:ascii="Montserrat" w:eastAsia="Aileron" w:hAnsi="Montserrat" w:cs="Aileron"/>
        </w:rPr>
        <w:t xml:space="preserve"> </w:t>
      </w:r>
      <w:r w:rsidR="00F1242B" w:rsidRPr="009E55EF">
        <w:rPr>
          <w:rFonts w:ascii="Montserrat" w:hAnsi="Montserrat"/>
        </w:rPr>
        <w:t>Grădiniță, bun găsit!</w:t>
      </w:r>
    </w:p>
    <w:p w14:paraId="722CA0BE" w14:textId="77777777" w:rsidR="00D57F81" w:rsidRPr="009E55EF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"/>
        <w:gridCol w:w="4545"/>
        <w:gridCol w:w="4489"/>
      </w:tblGrid>
      <w:tr w:rsidR="00F1242B" w:rsidRPr="00732B23" w14:paraId="6705307F" w14:textId="77777777" w:rsidTr="00F1242B">
        <w:trPr>
          <w:trHeight w:val="963"/>
        </w:trPr>
        <w:tc>
          <w:tcPr>
            <w:tcW w:w="829" w:type="dxa"/>
            <w:tcBorders>
              <w:left w:val="nil"/>
            </w:tcBorders>
          </w:tcPr>
          <w:p w14:paraId="351F9661" w14:textId="77777777"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17D8DCBC" w14:textId="77777777"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0DBD842B" w14:textId="1C00E06E" w:rsidR="00244DF5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pacing w:val="-47"/>
                <w:sz w:val="24"/>
                <w:lang w:val="fr-FR"/>
              </w:rPr>
            </w:pP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Activități</w:t>
            </w:r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pe</w:t>
            </w:r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domenii</w:t>
            </w:r>
            <w:r w:rsidRPr="00563A94">
              <w:rPr>
                <w:rFonts w:ascii="Aileron SemiBold" w:hAnsi="Aileron SemiBold"/>
                <w:bCs/>
                <w:spacing w:val="-6"/>
                <w:sz w:val="24"/>
                <w:lang w:val="fr-FR"/>
              </w:rPr>
              <w:t xml:space="preserve"> </w:t>
            </w:r>
            <w:r w:rsidR="00244DF5" w:rsidRPr="00563A94">
              <w:rPr>
                <w:rFonts w:ascii="Aileron SemiBold" w:hAnsi="Aileron SemiBold"/>
                <w:bCs/>
                <w:sz w:val="24"/>
                <w:lang w:val="fr-FR"/>
              </w:rPr>
              <w:t>experiențiale</w:t>
            </w:r>
            <w:r w:rsidR="00244DF5">
              <w:rPr>
                <w:rFonts w:ascii="Aileron SemiBold" w:hAnsi="Aileron SemiBold"/>
                <w:bCs/>
                <w:spacing w:val="-47"/>
                <w:sz w:val="24"/>
                <w:lang w:val="fr-FR"/>
              </w:rPr>
              <w:t xml:space="preserve">  </w:t>
            </w:r>
          </w:p>
          <w:p w14:paraId="7598D56F" w14:textId="1011963E" w:rsidR="00F1242B" w:rsidRPr="00563A94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fr-FR"/>
              </w:rPr>
            </w:pP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ADE</w:t>
            </w:r>
          </w:p>
        </w:tc>
        <w:tc>
          <w:tcPr>
            <w:tcW w:w="4489" w:type="dxa"/>
            <w:tcBorders>
              <w:right w:val="nil"/>
            </w:tcBorders>
          </w:tcPr>
          <w:p w14:paraId="2783F8B6" w14:textId="77777777" w:rsidR="00244DF5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pacing w:val="-48"/>
                <w:sz w:val="24"/>
                <w:lang w:val="it-IT"/>
              </w:rPr>
            </w:pP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 de dezvoltare personală</w:t>
            </w:r>
            <w:r w:rsidRPr="00732B23">
              <w:rPr>
                <w:rFonts w:ascii="Aileron SemiBold" w:hAnsi="Aileron SemiBold"/>
                <w:bCs/>
                <w:spacing w:val="-48"/>
                <w:sz w:val="24"/>
                <w:lang w:val="it-IT"/>
              </w:rPr>
              <w:t xml:space="preserve"> </w:t>
            </w:r>
          </w:p>
          <w:p w14:paraId="03410BEC" w14:textId="56161081"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</w:t>
            </w:r>
            <w:r w:rsidRPr="00732B23">
              <w:rPr>
                <w:rFonts w:ascii="Aileron SemiBold" w:hAnsi="Aileron SemiBold"/>
                <w:bCs/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liber alese</w:t>
            </w:r>
          </w:p>
          <w:p w14:paraId="7173154D" w14:textId="77777777"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/>
                <w:bCs/>
                <w:sz w:val="24"/>
                <w:lang w:val="it-IT"/>
              </w:rPr>
              <w:t>ADP, ALA</w:t>
            </w:r>
          </w:p>
        </w:tc>
      </w:tr>
      <w:tr w:rsidR="00F1242B" w:rsidRPr="00732B23" w14:paraId="0B282891" w14:textId="77777777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14:paraId="4D225CEA" w14:textId="77777777" w:rsidR="00F1242B" w:rsidRPr="009E55EF" w:rsidRDefault="00F1242B" w:rsidP="009E55EF">
            <w:pPr>
              <w:pStyle w:val="TableParagraph"/>
              <w:spacing w:before="54"/>
              <w:ind w:left="31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3A53629C" w14:textId="77777777" w:rsidR="00F1242B" w:rsidRPr="009E55EF" w:rsidRDefault="00F1242B" w:rsidP="009E55EF">
            <w:pPr>
              <w:pStyle w:val="TableParagraph"/>
              <w:ind w:left="0" w:right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2BFAE034" w14:textId="77777777" w:rsidR="00F1242B" w:rsidRDefault="00F1242B" w:rsidP="00F1242B">
            <w:pPr>
              <w:pStyle w:val="TableParagraph"/>
              <w:spacing w:before="8" w:line="236" w:lineRule="exact"/>
              <w:jc w:val="both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integrată</w:t>
            </w:r>
          </w:p>
          <w:p w14:paraId="5277E316" w14:textId="77777777" w:rsidR="00F1242B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sz w:val="21"/>
              </w:rPr>
              <w:t>(convorbire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activitate muzicală)</w:t>
            </w:r>
          </w:p>
          <w:p w14:paraId="5C4FA5AC" w14:textId="68AE973A" w:rsidR="00F1242B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„Bună dimineața, dragă grădiniță!</w:t>
            </w:r>
            <w:r w:rsidR="00244DF5">
              <w:rPr>
                <w:sz w:val="21"/>
              </w:rPr>
              <w:t>”</w:t>
            </w:r>
          </w:p>
          <w:p w14:paraId="769399CA" w14:textId="77777777" w:rsidR="00F1242B" w:rsidRPr="00732B23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</w:p>
          <w:p w14:paraId="177FC037" w14:textId="77777777" w:rsidR="00F1242B" w:rsidRPr="00732B23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</w:p>
          <w:p w14:paraId="787D0A5C" w14:textId="77777777" w:rsidR="00244DF5" w:rsidRDefault="00F1242B" w:rsidP="00F1242B">
            <w:pPr>
              <w:pStyle w:val="TableParagraph"/>
              <w:spacing w:before="26" w:line="189" w:lineRule="auto"/>
              <w:ind w:right="778"/>
              <w:jc w:val="both"/>
              <w:rPr>
                <w:spacing w:val="-43"/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curiozității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investigarea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1AFDABC4" w14:textId="14FE3D29" w:rsidR="00F1242B" w:rsidRPr="00732B23" w:rsidRDefault="00F1242B" w:rsidP="00F1242B">
            <w:pPr>
              <w:pStyle w:val="TableParagraph"/>
              <w:spacing w:before="26" w:line="189" w:lineRule="auto"/>
              <w:ind w:right="7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capacității de exprimare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muzică</w:t>
            </w:r>
          </w:p>
        </w:tc>
        <w:tc>
          <w:tcPr>
            <w:tcW w:w="4489" w:type="dxa"/>
            <w:tcBorders>
              <w:right w:val="nil"/>
            </w:tcBorders>
          </w:tcPr>
          <w:p w14:paraId="10B33102" w14:textId="77777777" w:rsidR="00F1242B" w:rsidRPr="00732B23" w:rsidRDefault="00F1242B" w:rsidP="00F1242B">
            <w:pPr>
              <w:pStyle w:val="TableParagraph"/>
              <w:spacing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</w:p>
          <w:p w14:paraId="456BD30C" w14:textId="77777777"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„Salutul”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saluta)</w:t>
            </w:r>
          </w:p>
          <w:p w14:paraId="548C4B79" w14:textId="77777777" w:rsidR="00F1242B" w:rsidRPr="00732B23" w:rsidRDefault="00F1242B" w:rsidP="00F1242B">
            <w:pPr>
              <w:pStyle w:val="TableParagraph"/>
              <w:spacing w:before="7" w:line="208" w:lineRule="auto"/>
              <w:ind w:right="9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„Te salut, mă saluți și la grădi </w:t>
            </w:r>
            <w:r w:rsidRPr="00732B23">
              <w:rPr>
                <w:sz w:val="21"/>
                <w:lang w:val="fr-FR"/>
              </w:rPr>
              <w:t>venim mulți!”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(exerciții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folosire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salutului)</w:t>
            </w:r>
          </w:p>
          <w:p w14:paraId="2538522D" w14:textId="77777777" w:rsidR="00F1242B" w:rsidRPr="00563A94" w:rsidRDefault="00F1242B" w:rsidP="00F1242B">
            <w:pPr>
              <w:pStyle w:val="TableParagraph"/>
              <w:spacing w:line="238" w:lineRule="exact"/>
              <w:rPr>
                <w:rFonts w:ascii="Arial" w:hAnsi="Arial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563A94">
              <w:rPr>
                <w:rFonts w:ascii="Arial" w:hAnsi="Arial"/>
                <w:sz w:val="21"/>
              </w:rPr>
              <w:t>˗</w:t>
            </w:r>
            <w:r w:rsidRPr="00563A94">
              <w:rPr>
                <w:rFonts w:ascii="Arial" w:hAnsi="Arial"/>
                <w:spacing w:val="-1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B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„Cum am petrecut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 xml:space="preserve">vacanța” </w:t>
            </w:r>
            <w:r w:rsidRPr="00563A94">
              <w:rPr>
                <w:rFonts w:ascii="Arial" w:hAnsi="Arial"/>
                <w:sz w:val="21"/>
              </w:rPr>
              <w:t>˗</w:t>
            </w:r>
          </w:p>
          <w:p w14:paraId="7CB54D6E" w14:textId="77777777" w:rsidR="00F1242B" w:rsidRPr="00563A94" w:rsidRDefault="00F1242B" w:rsidP="00F1242B">
            <w:pPr>
              <w:pStyle w:val="TableParagraph"/>
              <w:spacing w:line="190" w:lineRule="exact"/>
              <w:ind w:left="763"/>
              <w:rPr>
                <w:sz w:val="21"/>
              </w:rPr>
            </w:pPr>
            <w:r w:rsidRPr="00563A94">
              <w:rPr>
                <w:sz w:val="21"/>
              </w:rPr>
              <w:t>propoziție</w:t>
            </w:r>
          </w:p>
          <w:p w14:paraId="526860EF" w14:textId="77777777"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w w:val="95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22"/>
                <w:w w:val="95"/>
                <w:sz w:val="21"/>
              </w:rPr>
              <w:t xml:space="preserve"> </w:t>
            </w:r>
            <w:r w:rsidRPr="00563A94">
              <w:rPr>
                <w:rFonts w:ascii="Tahoma" w:hAnsi="Tahoma"/>
                <w:w w:val="95"/>
                <w:sz w:val="21"/>
              </w:rPr>
              <w:t>˗</w:t>
            </w:r>
            <w:r w:rsidRPr="00563A94"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„Grădinița</w:t>
            </w:r>
            <w:r w:rsidRPr="00563A94">
              <w:rPr>
                <w:spacing w:val="2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mea”</w:t>
            </w:r>
          </w:p>
          <w:p w14:paraId="095B80ED" w14:textId="77777777"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JR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„De-a</w:t>
            </w:r>
            <w:r w:rsidRPr="00563A94">
              <w:rPr>
                <w:sz w:val="21"/>
              </w:rPr>
              <w:t xml:space="preserve"> educatoarea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și copiii”</w:t>
            </w:r>
          </w:p>
          <w:p w14:paraId="166DBE3F" w14:textId="77777777" w:rsidR="00F1242B" w:rsidRPr="00563A94" w:rsidRDefault="00F1242B" w:rsidP="00F1242B">
            <w:pPr>
              <w:pStyle w:val="TableParagraph"/>
              <w:spacing w:line="255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0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Jocuri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în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curtea grădiniței</w:t>
            </w:r>
          </w:p>
        </w:tc>
      </w:tr>
      <w:tr w:rsidR="00F1242B" w:rsidRPr="00563A94" w14:paraId="4B55FF0C" w14:textId="77777777" w:rsidTr="00F1242B">
        <w:trPr>
          <w:trHeight w:val="2107"/>
        </w:trPr>
        <w:tc>
          <w:tcPr>
            <w:tcW w:w="829" w:type="dxa"/>
            <w:tcBorders>
              <w:left w:val="nil"/>
            </w:tcBorders>
          </w:tcPr>
          <w:p w14:paraId="1EA90690" w14:textId="77777777" w:rsidR="00F1242B" w:rsidRPr="009E55EF" w:rsidRDefault="00F1242B" w:rsidP="009E55EF">
            <w:pPr>
              <w:pStyle w:val="TableParagraph"/>
              <w:spacing w:before="106"/>
              <w:ind w:left="31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56D8B84" w14:textId="77777777" w:rsidR="00F1242B" w:rsidRDefault="00F1242B" w:rsidP="00F1242B">
            <w:pPr>
              <w:pStyle w:val="TableParagraph"/>
              <w:spacing w:before="1" w:line="27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14:paraId="668E328C" w14:textId="77777777" w:rsidR="00F1242B" w:rsidRDefault="00F1242B" w:rsidP="00F1242B">
            <w:pPr>
              <w:pStyle w:val="TableParagraph"/>
              <w:spacing w:line="20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„Mare,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lung,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gros, lat...”</w:t>
            </w:r>
          </w:p>
          <w:p w14:paraId="78361EC4" w14:textId="77777777" w:rsidR="00F1242B" w:rsidRDefault="00F1242B" w:rsidP="00F1242B">
            <w:pPr>
              <w:pStyle w:val="TableParagraph"/>
              <w:spacing w:before="11" w:line="208" w:lineRule="auto"/>
              <w:ind w:right="33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</w:t>
            </w:r>
            <w:r>
              <w:rPr>
                <w:sz w:val="21"/>
              </w:rPr>
              <w:t>capacității de recunoaștere,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denumire,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constituire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criteriile date</w:t>
            </w:r>
          </w:p>
          <w:p w14:paraId="4F473359" w14:textId="77777777"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„Grădinița mea”</w:t>
            </w:r>
          </w:p>
          <w:p w14:paraId="7989B7C4" w14:textId="77777777" w:rsidR="00F1242B" w:rsidRPr="00732B23" w:rsidRDefault="00F1242B" w:rsidP="00F1242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</w:p>
          <w:p w14:paraId="335BE39F" w14:textId="77777777" w:rsidR="00F1242B" w:rsidRDefault="00F1242B" w:rsidP="00F1242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prin desen</w:t>
            </w:r>
          </w:p>
        </w:tc>
        <w:tc>
          <w:tcPr>
            <w:tcW w:w="4489" w:type="dxa"/>
            <w:tcBorders>
              <w:right w:val="nil"/>
            </w:tcBorders>
          </w:tcPr>
          <w:p w14:paraId="673829B2" w14:textId="77777777" w:rsidR="00F1242B" w:rsidRPr="00732B23" w:rsidRDefault="00F1242B" w:rsidP="00F1242B">
            <w:pPr>
              <w:pStyle w:val="TableParagraph"/>
              <w:spacing w:before="1" w:line="242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</w:p>
          <w:p w14:paraId="70A470D2" w14:textId="0CEC7FEA" w:rsidR="00F1242B" w:rsidRPr="00732B23" w:rsidRDefault="00F1242B" w:rsidP="00F1242B">
            <w:pPr>
              <w:pStyle w:val="TableParagraph"/>
              <w:spacing w:before="11" w:line="208" w:lineRule="auto"/>
              <w:ind w:righ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</w:t>
            </w:r>
            <w:r>
              <w:rPr>
                <w:rFonts w:ascii="Arial" w:hAnsi="Arial"/>
                <w:sz w:val="21"/>
              </w:rPr>
              <w:t xml:space="preserve">˗ </w:t>
            </w:r>
            <w:r>
              <w:rPr>
                <w:sz w:val="21"/>
              </w:rPr>
              <w:t xml:space="preserve">„Bună dimineața!”/ </w:t>
            </w:r>
            <w:r w:rsidRPr="00732B23">
              <w:rPr>
                <w:sz w:val="21"/>
                <w:lang w:val="it-IT"/>
              </w:rPr>
              <w:t>„Bună ziua!”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plecarea</w:t>
            </w:r>
            <w:r w:rsidR="00244DF5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grădiniță)</w:t>
            </w:r>
          </w:p>
          <w:p w14:paraId="6F891C5A" w14:textId="77777777" w:rsidR="00F1242B" w:rsidRPr="00732B23" w:rsidRDefault="00F1242B" w:rsidP="00F1242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locul”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568009C2" w14:textId="77777777" w:rsidR="00244DF5" w:rsidRDefault="00F1242B" w:rsidP="00F1242B">
            <w:pPr>
              <w:pStyle w:val="TableParagraph"/>
              <w:spacing w:before="13" w:line="189" w:lineRule="auto"/>
              <w:ind w:left="803" w:right="1226" w:hanging="708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memorare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„Grădinița”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1B866787" w14:textId="2EABFF11" w:rsidR="00244DF5" w:rsidRDefault="00244DF5" w:rsidP="00F1242B">
            <w:pPr>
              <w:pStyle w:val="TableParagraph"/>
              <w:spacing w:before="13" w:line="189" w:lineRule="auto"/>
              <w:ind w:left="803" w:right="1226" w:hanging="708"/>
              <w:rPr>
                <w:spacing w:val="1"/>
                <w:sz w:val="21"/>
                <w:lang w:val="it-IT"/>
              </w:rPr>
            </w:pPr>
            <w:r>
              <w:rPr>
                <w:rFonts w:ascii="Aileron SemiBold" w:hAnsi="Aileron SemiBold"/>
                <w:sz w:val="21"/>
                <w:lang w:val="it-IT"/>
              </w:rPr>
              <w:t xml:space="preserve">        </w:t>
            </w:r>
            <w:r w:rsidR="00F1242B" w:rsidRPr="00732B23">
              <w:rPr>
                <w:rFonts w:ascii="Aileron SemiBold" w:hAnsi="Aileron SemiBold"/>
                <w:sz w:val="21"/>
                <w:lang w:val="it-IT"/>
              </w:rPr>
              <w:t xml:space="preserve">A </w:t>
            </w:r>
            <w:r w:rsidR="00F1242B"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="00F1242B" w:rsidRPr="00732B23">
              <w:rPr>
                <w:sz w:val="21"/>
                <w:lang w:val="it-IT"/>
              </w:rPr>
              <w:t>Amintiri din vacanță</w:t>
            </w:r>
            <w:r w:rsidR="00F1242B"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7A119078" w14:textId="6A9C00B9" w:rsidR="00F1242B" w:rsidRPr="00732B23" w:rsidRDefault="00244DF5" w:rsidP="00F1242B">
            <w:pPr>
              <w:pStyle w:val="TableParagraph"/>
              <w:spacing w:before="13" w:line="189" w:lineRule="auto"/>
              <w:ind w:left="803" w:right="1226" w:hanging="708"/>
              <w:rPr>
                <w:sz w:val="21"/>
                <w:lang w:val="it-IT"/>
              </w:rPr>
            </w:pPr>
            <w:r>
              <w:rPr>
                <w:rFonts w:ascii="Aileron SemiBold" w:hAnsi="Aileron SemiBold"/>
                <w:sz w:val="21"/>
                <w:lang w:val="it-IT"/>
              </w:rPr>
              <w:t xml:space="preserve">        </w:t>
            </w:r>
            <w:r w:rsidR="00F1242B"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="00F1242B"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="00F1242B" w:rsidRPr="00732B23">
              <w:rPr>
                <w:rFonts w:ascii="Arial" w:hAnsi="Arial"/>
                <w:sz w:val="21"/>
                <w:lang w:val="it-IT"/>
              </w:rPr>
              <w:t>˗</w:t>
            </w:r>
            <w:r w:rsidR="00F1242B"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="00F1242B" w:rsidRPr="00732B23">
              <w:rPr>
                <w:sz w:val="21"/>
                <w:lang w:val="it-IT"/>
              </w:rPr>
              <w:t>Recunoaște litera</w:t>
            </w:r>
          </w:p>
          <w:p w14:paraId="0EE03B77" w14:textId="77777777" w:rsidR="00F1242B" w:rsidRPr="00732B23" w:rsidRDefault="00F1242B" w:rsidP="00F1242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  <w:tr w:rsidR="00F1242B" w:rsidRPr="00563A94" w14:paraId="09BE7EC2" w14:textId="77777777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14:paraId="3D265FC1" w14:textId="77777777" w:rsidR="00F1242B" w:rsidRPr="009E55EF" w:rsidRDefault="00F1242B" w:rsidP="009E55EF">
            <w:pPr>
              <w:pStyle w:val="TableParagraph"/>
              <w:spacing w:before="157"/>
              <w:ind w:left="33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4343447" w14:textId="77777777" w:rsidR="00F1242B" w:rsidRDefault="00F1242B" w:rsidP="00F1242B">
            <w:pPr>
              <w:pStyle w:val="TableParagraph"/>
              <w:spacing w:before="1" w:line="25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-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Joc</w:t>
            </w:r>
            <w:r>
              <w:rPr>
                <w:spacing w:val="1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didactic</w:t>
            </w:r>
          </w:p>
          <w:p w14:paraId="61C62E01" w14:textId="77777777"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„Câte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are cuvântul?”</w:t>
            </w:r>
          </w:p>
          <w:p w14:paraId="4CF1D3E5" w14:textId="7F081A3E" w:rsidR="00244DF5" w:rsidRDefault="00F1242B" w:rsidP="00F1242B">
            <w:pPr>
              <w:pStyle w:val="TableParagraph"/>
              <w:spacing w:before="11" w:line="208" w:lineRule="auto"/>
              <w:ind w:right="745"/>
              <w:rPr>
                <w:spacing w:val="1"/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capacității </w:t>
            </w:r>
            <w:r>
              <w:rPr>
                <w:sz w:val="21"/>
              </w:rPr>
              <w:t xml:space="preserve">de a </w:t>
            </w:r>
            <w:r w:rsidR="00244DF5">
              <w:rPr>
                <w:sz w:val="21"/>
              </w:rPr>
              <w:t>despărți</w:t>
            </w:r>
            <w:r w:rsidR="00244DF5">
              <w:rPr>
                <w:spacing w:val="-43"/>
                <w:sz w:val="21"/>
              </w:rPr>
              <w:t xml:space="preserve"> </w:t>
            </w:r>
            <w:r w:rsidR="00244DF5">
              <w:rPr>
                <w:sz w:val="21"/>
              </w:rPr>
              <w:t xml:space="preserve"> și </w:t>
            </w:r>
            <w:r>
              <w:rPr>
                <w:sz w:val="21"/>
              </w:rPr>
              <w:t>număra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silabele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cuvintelor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date</w:t>
            </w:r>
            <w:r>
              <w:rPr>
                <w:spacing w:val="1"/>
                <w:sz w:val="21"/>
              </w:rPr>
              <w:t xml:space="preserve"> </w:t>
            </w:r>
          </w:p>
          <w:p w14:paraId="0ADFCEA2" w14:textId="2D08FD80" w:rsidR="00F1242B" w:rsidRDefault="00F1242B" w:rsidP="00F1242B">
            <w:pPr>
              <w:pStyle w:val="TableParagraph"/>
              <w:spacing w:before="11" w:line="208" w:lineRule="auto"/>
              <w:ind w:right="74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Arial" w:hAnsi="Arial"/>
                <w:sz w:val="21"/>
              </w:rPr>
              <w:t>˗</w:t>
            </w:r>
            <w:r>
              <w:rPr>
                <w:rFonts w:ascii="Arial" w:hAns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„Grădinița mea”</w:t>
            </w:r>
          </w:p>
          <w:p w14:paraId="4706D067" w14:textId="77777777" w:rsidR="00F1242B" w:rsidRDefault="00F1242B" w:rsidP="00F1242B">
            <w:pPr>
              <w:pStyle w:val="TableParagraph"/>
              <w:spacing w:line="159" w:lineRule="exact"/>
              <w:ind w:left="680"/>
              <w:rPr>
                <w:sz w:val="21"/>
              </w:rPr>
            </w:pPr>
            <w:r>
              <w:rPr>
                <w:rFonts w:ascii="Arial"/>
                <w:sz w:val="21"/>
              </w:rPr>
              <w:t>-</w:t>
            </w:r>
            <w:r>
              <w:rPr>
                <w:rFonts w:asci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colaj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forme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14:paraId="6B75D80E" w14:textId="75AB58FD" w:rsidR="00F1242B" w:rsidRDefault="00F1242B" w:rsidP="00F1242B">
            <w:pPr>
              <w:pStyle w:val="TableParagraph"/>
              <w:spacing w:before="10" w:line="208" w:lineRule="auto"/>
              <w:ind w:right="84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și veriﬁcarea </w:t>
            </w:r>
            <w:r>
              <w:rPr>
                <w:sz w:val="21"/>
              </w:rPr>
              <w:t>abilităților</w:t>
            </w:r>
            <w:r w:rsidR="00244DF5">
              <w:rPr>
                <w:sz w:val="21"/>
              </w:rPr>
              <w:t xml:space="preserve"> 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asamblare și lipire</w:t>
            </w:r>
          </w:p>
        </w:tc>
        <w:tc>
          <w:tcPr>
            <w:tcW w:w="4489" w:type="dxa"/>
            <w:tcBorders>
              <w:right w:val="nil"/>
            </w:tcBorders>
          </w:tcPr>
          <w:p w14:paraId="22EE8CB8" w14:textId="38CF5595" w:rsidR="00F1242B" w:rsidRPr="00732B23" w:rsidRDefault="00F1242B" w:rsidP="00F1242B">
            <w:pPr>
              <w:pStyle w:val="TableParagraph"/>
              <w:spacing w:before="28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z w:val="21"/>
                <w:lang w:val="it-IT"/>
              </w:rPr>
              <w:t xml:space="preserve"> la dulăpior”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="00244DF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aranja lucruri)</w:t>
            </w:r>
          </w:p>
          <w:p w14:paraId="34993D98" w14:textId="38799252" w:rsidR="00F1242B" w:rsidRPr="00732B23" w:rsidRDefault="00F1242B" w:rsidP="00F1242B">
            <w:pPr>
              <w:pStyle w:val="TableParagraph"/>
              <w:spacing w:before="2" w:line="208" w:lineRule="auto"/>
              <w:ind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>„Dreapta</w:t>
            </w:r>
            <w:r w:rsidR="00244DF5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stânga, </w:t>
            </w:r>
            <w:r w:rsidR="00244DF5" w:rsidRPr="00732B23">
              <w:rPr>
                <w:spacing w:val="-1"/>
                <w:sz w:val="21"/>
                <w:lang w:val="it-IT"/>
              </w:rPr>
              <w:t>sus</w:t>
            </w:r>
            <w:r w:rsidR="00244DF5">
              <w:rPr>
                <w:rFonts w:ascii="Arial" w:hAnsi="Arial"/>
                <w:spacing w:val="-1"/>
                <w:sz w:val="21"/>
                <w:lang w:val="it-IT"/>
              </w:rPr>
              <w:t>-</w:t>
            </w:r>
            <w:r w:rsidR="00244DF5" w:rsidRPr="00732B23">
              <w:rPr>
                <w:spacing w:val="-1"/>
                <w:sz w:val="21"/>
                <w:lang w:val="it-IT"/>
              </w:rPr>
              <w:t>jos</w:t>
            </w:r>
            <w:r w:rsidRPr="00732B23">
              <w:rPr>
                <w:spacing w:val="-1"/>
                <w:sz w:val="21"/>
                <w:lang w:val="it-IT"/>
              </w:rPr>
              <w:t xml:space="preserve">, </w:t>
            </w:r>
            <w:r w:rsidRPr="00732B23">
              <w:rPr>
                <w:sz w:val="21"/>
                <w:lang w:val="it-IT"/>
              </w:rPr>
              <w:t>pe cărare merg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voios”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 pe recitativ ritmic.</w:t>
            </w:r>
          </w:p>
          <w:p w14:paraId="75DCC662" w14:textId="77777777"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„Întâmplări din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vacanță”</w:t>
            </w:r>
          </w:p>
          <w:p w14:paraId="31B39976" w14:textId="77777777"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„Formează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întregul”</w:t>
            </w:r>
          </w:p>
          <w:p w14:paraId="52130115" w14:textId="77777777"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14:paraId="3E1D6BD4" w14:textId="77777777"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Jocuri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grădiniței</w:t>
            </w:r>
          </w:p>
        </w:tc>
      </w:tr>
      <w:tr w:rsidR="00F1242B" w:rsidRPr="00563A94" w14:paraId="4DC38DD9" w14:textId="77777777" w:rsidTr="00F1242B">
        <w:trPr>
          <w:trHeight w:val="1792"/>
        </w:trPr>
        <w:tc>
          <w:tcPr>
            <w:tcW w:w="829" w:type="dxa"/>
            <w:tcBorders>
              <w:left w:val="nil"/>
            </w:tcBorders>
          </w:tcPr>
          <w:p w14:paraId="6C118AAD" w14:textId="77777777" w:rsidR="00F1242B" w:rsidRPr="009E55EF" w:rsidRDefault="00F1242B" w:rsidP="00712A1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lang w:val="it-IT"/>
              </w:rPr>
            </w:pPr>
          </w:p>
          <w:p w14:paraId="78020382" w14:textId="77777777" w:rsidR="00F1242B" w:rsidRPr="009E55EF" w:rsidRDefault="00F1242B" w:rsidP="00712A1F">
            <w:pPr>
              <w:pStyle w:val="TableParagraph"/>
              <w:ind w:left="327" w:right="332" w:firstLine="5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04D8B64" w14:textId="77777777" w:rsidR="00F1242B" w:rsidRDefault="00F1242B" w:rsidP="00F1242B">
            <w:pPr>
              <w:pStyle w:val="TableParagraph"/>
              <w:spacing w:before="33" w:line="189" w:lineRule="auto"/>
              <w:ind w:right="63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didactic „Elementele </w:t>
            </w:r>
            <w:r>
              <w:rPr>
                <w:sz w:val="21"/>
              </w:rPr>
              <w:t>sortăm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mulțimi apoi formăm!”</w:t>
            </w:r>
          </w:p>
          <w:p w14:paraId="39E923DD" w14:textId="2AEF37D2" w:rsidR="00F1242B" w:rsidRPr="00732B23" w:rsidRDefault="00F1242B" w:rsidP="00F1242B">
            <w:pPr>
              <w:pStyle w:val="TableParagraph"/>
              <w:spacing w:before="4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denumire și </w:t>
            </w:r>
            <w:r w:rsidRPr="00732B23">
              <w:rPr>
                <w:sz w:val="21"/>
                <w:lang w:val="it-IT"/>
              </w:rPr>
              <w:t>constituire</w:t>
            </w:r>
            <w:r w:rsidR="00244DF5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 după criteriul dat</w:t>
            </w:r>
          </w:p>
          <w:p w14:paraId="4011B964" w14:textId="77777777" w:rsidR="00F1242B" w:rsidRPr="00732B23" w:rsidRDefault="00F1242B" w:rsidP="00F1242B">
            <w:pPr>
              <w:pStyle w:val="TableParagraph"/>
              <w:spacing w:before="1" w:line="208" w:lineRule="auto"/>
              <w:ind w:right="97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DPM </w:t>
            </w:r>
            <w:r w:rsidRPr="00732B23">
              <w:rPr>
                <w:rFonts w:ascii="Arial" w:hAnsi="Arial"/>
                <w:sz w:val="21"/>
                <w:lang w:val="fr-FR"/>
              </w:rPr>
              <w:t xml:space="preserve">˗ </w:t>
            </w:r>
            <w:r w:rsidRPr="00732B23">
              <w:rPr>
                <w:sz w:val="21"/>
                <w:lang w:val="fr-FR"/>
              </w:rPr>
              <w:t>Parcurs aplicativ „În excursie”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(exemple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mers,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alergare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sărituri)</w:t>
            </w:r>
          </w:p>
          <w:p w14:paraId="03020CF8" w14:textId="77777777" w:rsidR="00F1242B" w:rsidRPr="00732B23" w:rsidRDefault="00F1242B" w:rsidP="00F1242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bază</w:t>
            </w:r>
          </w:p>
        </w:tc>
        <w:tc>
          <w:tcPr>
            <w:tcW w:w="4489" w:type="dxa"/>
            <w:tcBorders>
              <w:right w:val="nil"/>
            </w:tcBorders>
          </w:tcPr>
          <w:p w14:paraId="00B83F31" w14:textId="363D3993" w:rsidR="00F1242B" w:rsidRPr="00732B23" w:rsidRDefault="00F1242B" w:rsidP="00F1242B">
            <w:pPr>
              <w:pStyle w:val="TableParagraph"/>
              <w:spacing w:before="28" w:line="208" w:lineRule="auto"/>
              <w:ind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„Aranjăm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jucăriile”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="00244DF5">
              <w:rPr>
                <w:sz w:val="21"/>
                <w:lang w:val="it-IT"/>
              </w:rPr>
              <w:t xml:space="preserve"> </w:t>
            </w:r>
            <w:r w:rsidR="00244DF5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menține ordinea</w:t>
            </w:r>
          </w:p>
          <w:p w14:paraId="375CFE04" w14:textId="77777777" w:rsidR="00F1242B" w:rsidRPr="00732B23" w:rsidRDefault="00F1242B" w:rsidP="00F1242B">
            <w:pPr>
              <w:pStyle w:val="TableParagraph"/>
              <w:spacing w:line="20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T: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Joc distractiv „Rece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cald”</w:t>
            </w:r>
          </w:p>
          <w:p w14:paraId="0589A74F" w14:textId="77777777" w:rsidR="00F1242B" w:rsidRPr="00732B23" w:rsidRDefault="00F1242B" w:rsidP="00F1242B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despre grădiniță”</w:t>
            </w:r>
          </w:p>
          <w:p w14:paraId="0CE4297D" w14:textId="77777777"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</w:t>
            </w:r>
          </w:p>
          <w:p w14:paraId="28186532" w14:textId="77777777"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JR: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magazinul de jucării”</w:t>
            </w:r>
          </w:p>
          <w:p w14:paraId="4AEEFF43" w14:textId="77777777"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  <w:tr w:rsidR="00F1242B" w:rsidRPr="00563A94" w14:paraId="40716991" w14:textId="77777777" w:rsidTr="00F1242B">
        <w:trPr>
          <w:trHeight w:val="2186"/>
        </w:trPr>
        <w:tc>
          <w:tcPr>
            <w:tcW w:w="829" w:type="dxa"/>
            <w:tcBorders>
              <w:left w:val="nil"/>
              <w:bottom w:val="nil"/>
            </w:tcBorders>
          </w:tcPr>
          <w:p w14:paraId="622595DF" w14:textId="77777777" w:rsidR="00F1242B" w:rsidRPr="009E55EF" w:rsidRDefault="00F1242B" w:rsidP="009E55EF">
            <w:pPr>
              <w:pStyle w:val="TableParagraph"/>
              <w:spacing w:before="197"/>
              <w:ind w:left="31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56F37642" w14:textId="77777777" w:rsidR="00F1242B" w:rsidRPr="00732B23" w:rsidRDefault="00F1242B" w:rsidP="00F1242B">
            <w:pPr>
              <w:pStyle w:val="TableParagraph"/>
              <w:spacing w:before="1" w:line="25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Joc</w:t>
            </w:r>
            <w:r w:rsidRPr="00732B23">
              <w:rPr>
                <w:spacing w:val="18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didactic</w:t>
            </w:r>
          </w:p>
          <w:p w14:paraId="550CB18B" w14:textId="77777777" w:rsidR="00F1242B" w:rsidRPr="00732B23" w:rsidRDefault="00F1242B" w:rsidP="00F1242B">
            <w:pPr>
              <w:pStyle w:val="TableParagraph"/>
              <w:spacing w:line="23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ce sunet începe cuvântul...?”</w:t>
            </w:r>
          </w:p>
          <w:p w14:paraId="63040D17" w14:textId="77777777" w:rsidR="00F1242B" w:rsidRPr="00732B23" w:rsidRDefault="00F1242B" w:rsidP="00F1242B">
            <w:pPr>
              <w:pStyle w:val="TableParagraph"/>
              <w:spacing w:before="11" w:line="208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capacității </w:t>
            </w:r>
            <w:r w:rsidRPr="00732B23">
              <w:rPr>
                <w:sz w:val="21"/>
                <w:lang w:val="it-IT"/>
              </w:rPr>
              <w:t>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cuvintele date</w:t>
            </w:r>
          </w:p>
          <w:p w14:paraId="2D772544" w14:textId="03183D50" w:rsidR="00F1242B" w:rsidRPr="00732B23" w:rsidRDefault="00F1242B" w:rsidP="00F1242B">
            <w:pPr>
              <w:pStyle w:val="TableParagraph"/>
              <w:spacing w:before="17" w:line="172" w:lineRule="auto"/>
              <w:ind w:right="6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Convorbire „Cum </w:t>
            </w:r>
            <w:r w:rsidRPr="00732B23">
              <w:rPr>
                <w:sz w:val="21"/>
                <w:lang w:val="it-IT"/>
              </w:rPr>
              <w:t>ne comportăm</w:t>
            </w:r>
            <w:r w:rsidR="00244DF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grădiniță?”</w:t>
            </w:r>
          </w:p>
          <w:p w14:paraId="4EDD697C" w14:textId="77777777" w:rsidR="00F1242B" w:rsidRPr="00732B23" w:rsidRDefault="00F1242B" w:rsidP="00F1242B">
            <w:pPr>
              <w:pStyle w:val="TableParagraph"/>
              <w:spacing w:before="8" w:line="208" w:lineRule="auto"/>
              <w:ind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deprinderilor </w:t>
            </w:r>
            <w:r w:rsidRPr="00732B23">
              <w:rPr>
                <w:sz w:val="21"/>
                <w:lang w:val="it-IT"/>
              </w:rPr>
              <w:t>de 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  <w:tc>
          <w:tcPr>
            <w:tcW w:w="4489" w:type="dxa"/>
            <w:tcBorders>
              <w:bottom w:val="nil"/>
              <w:right w:val="nil"/>
            </w:tcBorders>
          </w:tcPr>
          <w:p w14:paraId="1F249456" w14:textId="77777777" w:rsidR="00F1242B" w:rsidRPr="00732B23" w:rsidRDefault="00F1242B" w:rsidP="00F1242B">
            <w:pPr>
              <w:pStyle w:val="TableParagraph"/>
              <w:spacing w:before="1"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„Cuvinte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fermecate”</w:t>
            </w:r>
          </w:p>
          <w:p w14:paraId="595B7C5C" w14:textId="77777777"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14:paraId="25BEBC73" w14:textId="65D67E6A" w:rsidR="00F1242B" w:rsidRPr="00732B23" w:rsidRDefault="00F1242B" w:rsidP="00F1242B">
            <w:pPr>
              <w:pStyle w:val="TableParagraph"/>
              <w:spacing w:before="11" w:line="208" w:lineRule="auto"/>
              <w:ind w:right="13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</w:t>
            </w:r>
            <w:r w:rsidRPr="00732B23">
              <w:rPr>
                <w:sz w:val="21"/>
                <w:lang w:val="it-IT"/>
              </w:rPr>
              <w:t>și frumos</w:t>
            </w:r>
            <w:r w:rsidR="00244DF5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comportăm”</w:t>
            </w:r>
          </w:p>
          <w:p w14:paraId="21505841" w14:textId="77777777" w:rsidR="00F1242B" w:rsidRPr="00732B23" w:rsidRDefault="00F1242B" w:rsidP="00F1242B">
            <w:pPr>
              <w:pStyle w:val="TableParagraph"/>
              <w:spacing w:before="11" w:line="172" w:lineRule="auto"/>
              <w:ind w:left="803" w:hanging="7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</w:t>
            </w:r>
            <w:r w:rsidRPr="00732B23">
              <w:rPr>
                <w:sz w:val="21"/>
                <w:lang w:val="it-IT"/>
              </w:rPr>
              <w:t xml:space="preserve"> comportăm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(reguli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joc)</w:t>
            </w:r>
          </w:p>
          <w:p w14:paraId="22566C3D" w14:textId="77777777" w:rsidR="00F1242B" w:rsidRPr="00732B23" w:rsidRDefault="00F1242B" w:rsidP="00F1242B">
            <w:pPr>
              <w:pStyle w:val="TableParagraph"/>
              <w:spacing w:line="218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Scriem linii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orizontale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verticale</w:t>
            </w:r>
          </w:p>
          <w:p w14:paraId="68832398" w14:textId="77777777"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Aparate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joacă</w:t>
            </w:r>
          </w:p>
          <w:p w14:paraId="09F96A58" w14:textId="77777777"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</w:tbl>
    <w:p w14:paraId="59EBB0F9" w14:textId="77777777" w:rsidR="00D57F81" w:rsidRPr="00D57F81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14:paraId="41F11D5E" w14:textId="77777777" w:rsidR="00D57F81" w:rsidRPr="009E55EF" w:rsidRDefault="00D57F81" w:rsidP="00D57F81">
      <w:pPr>
        <w:pStyle w:val="Activiti1"/>
        <w:rPr>
          <w:rFonts w:ascii="Montserrat" w:eastAsia="Aileron" w:hAnsi="Montserrat"/>
        </w:rPr>
      </w:pPr>
      <w:r w:rsidRPr="00D57F81">
        <w:rPr>
          <w:rFonts w:eastAsia="Aileron"/>
        </w:rPr>
        <w:br w:type="page"/>
      </w: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14:paraId="5A0081FA" w14:textId="77777777"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de dezvoltare personală</w:t>
      </w:r>
    </w:p>
    <w:p w14:paraId="60874410" w14:textId="77777777"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liber alese</w:t>
      </w:r>
    </w:p>
    <w:p w14:paraId="404AF766" w14:textId="77777777" w:rsidR="00F1242B" w:rsidRPr="009E55EF" w:rsidRDefault="00F1242B" w:rsidP="00F1242B">
      <w:pPr>
        <w:jc w:val="center"/>
        <w:rPr>
          <w:rFonts w:ascii="Montserrat" w:hAnsi="Montserrat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pe domenii experiențiale</w:t>
      </w:r>
      <w:r w:rsidRPr="005F47FB">
        <w:rPr>
          <w:rFonts w:ascii="Montserrat" w:hAnsi="Montserrat" w:cs="Aileron-SemiBold"/>
          <w:b/>
          <w:bCs/>
          <w:sz w:val="24"/>
          <w:szCs w:val="24"/>
        </w:rPr>
        <w:t xml:space="preserve"> </w:t>
      </w:r>
      <w:r w:rsidRPr="00712A1F">
        <w:rPr>
          <w:rFonts w:ascii="Times New Roman" w:hAnsi="Times New Roman" w:cs="Times New Roman"/>
          <w:b/>
          <w:bCs/>
          <w:sz w:val="24"/>
          <w:szCs w:val="24"/>
        </w:rPr>
        <w:t>˗</w:t>
      </w:r>
      <w:r w:rsidRPr="009E55EF">
        <w:rPr>
          <w:rFonts w:ascii="Montserrat" w:hAnsi="Montserrat" w:cs="Tahoma"/>
          <w:sz w:val="24"/>
          <w:szCs w:val="24"/>
        </w:rPr>
        <w:t xml:space="preserve"> </w:t>
      </w:r>
      <w:r w:rsidRPr="009E55EF">
        <w:rPr>
          <w:rFonts w:ascii="Montserrat" w:hAnsi="Montserrat" w:cs="Aileron-SemiBold"/>
          <w:b/>
          <w:bCs/>
          <w:sz w:val="24"/>
          <w:szCs w:val="24"/>
        </w:rPr>
        <w:t>recuperatorii</w:t>
      </w:r>
    </w:p>
    <w:tbl>
      <w:tblPr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85"/>
      </w:tblGrid>
      <w:tr w:rsidR="00F1242B" w:rsidRPr="00563A94" w14:paraId="1486F475" w14:textId="77777777" w:rsidTr="00F1242B">
        <w:trPr>
          <w:trHeight w:val="2032"/>
        </w:trPr>
        <w:tc>
          <w:tcPr>
            <w:tcW w:w="3295" w:type="dxa"/>
            <w:tcBorders>
              <w:left w:val="nil"/>
            </w:tcBorders>
          </w:tcPr>
          <w:p w14:paraId="1701D8E0" w14:textId="77777777" w:rsidR="00F1242B" w:rsidRPr="00732B23" w:rsidRDefault="00F1242B" w:rsidP="00F1242B">
            <w:pPr>
              <w:pStyle w:val="TableParagraph"/>
              <w:spacing w:before="1" w:line="239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 prietenesc!”</w:t>
            </w:r>
          </w:p>
          <w:p w14:paraId="3CE9D487" w14:textId="0B06C054" w:rsidR="00F1242B" w:rsidRPr="00732B23" w:rsidRDefault="00F1242B" w:rsidP="00F1242B">
            <w:pPr>
              <w:pStyle w:val="TableParagraph"/>
              <w:spacing w:before="8" w:line="208" w:lineRule="auto"/>
              <w:ind w:left="277" w:right="810" w:hanging="1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>„1</w:t>
            </w:r>
            <w:r w:rsidR="00541FCA">
              <w:rPr>
                <w:rFonts w:ascii="Arial" w:hAnsi="Arial"/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>2, 1</w:t>
            </w:r>
            <w:r w:rsidR="00541FCA">
              <w:rPr>
                <w:rFonts w:ascii="Arial" w:hAnsi="Arial"/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>2, mergem toți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 pas vioi!”</w:t>
            </w:r>
          </w:p>
          <w:p w14:paraId="718B1FFF" w14:textId="77777777" w:rsidR="00F1242B" w:rsidRPr="00732B23" w:rsidRDefault="00F1242B" w:rsidP="00F1242B">
            <w:pPr>
              <w:pStyle w:val="TableParagraph"/>
              <w:spacing w:before="1" w:line="208" w:lineRule="auto"/>
              <w:ind w:left="277" w:right="103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 xml:space="preserve">- </w:t>
            </w:r>
            <w:r w:rsidRPr="00732B23">
              <w:rPr>
                <w:spacing w:val="-1"/>
                <w:sz w:val="21"/>
                <w:lang w:val="fr-FR"/>
              </w:rPr>
              <w:t xml:space="preserve">exerciții de mers în perechi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doi</w:t>
            </w:r>
          </w:p>
        </w:tc>
        <w:tc>
          <w:tcPr>
            <w:tcW w:w="3290" w:type="dxa"/>
          </w:tcPr>
          <w:p w14:paraId="01577B7E" w14:textId="77777777" w:rsidR="00F1242B" w:rsidRPr="00274F6D" w:rsidRDefault="00F1242B" w:rsidP="00F1242B">
            <w:pPr>
              <w:pStyle w:val="TableParagraph"/>
              <w:spacing w:before="8" w:line="259" w:lineRule="exact"/>
              <w:ind w:left="115"/>
              <w:rPr>
                <w:rFonts w:ascii="Aileron SemiBold"/>
                <w:bCs/>
                <w:sz w:val="18"/>
                <w:lang w:val="fr-FR"/>
              </w:rPr>
            </w:pPr>
            <w:r w:rsidRPr="00274F6D">
              <w:rPr>
                <w:rFonts w:ascii="Aileron SemiBold"/>
                <w:bCs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fr-FR"/>
              </w:rPr>
              <w:t>1</w:t>
            </w:r>
          </w:p>
          <w:p w14:paraId="14293C03" w14:textId="77777777" w:rsidR="00F1242B" w:rsidRPr="00732B23" w:rsidRDefault="00F1242B" w:rsidP="00F1242B">
            <w:pPr>
              <w:pStyle w:val="TableParagraph"/>
              <w:spacing w:line="197" w:lineRule="exact"/>
              <w:ind w:left="94" w:right="1331"/>
              <w:jc w:val="center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 xml:space="preserve">˗ </w:t>
            </w:r>
            <w:r w:rsidRPr="00732B23">
              <w:rPr>
                <w:w w:val="95"/>
                <w:sz w:val="21"/>
                <w:lang w:val="fr-FR"/>
              </w:rPr>
              <w:t>„Grădinița</w:t>
            </w:r>
            <w:r w:rsidRPr="00732B23">
              <w:rPr>
                <w:spacing w:val="21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mea”</w:t>
            </w:r>
          </w:p>
          <w:p w14:paraId="0CEFEB27" w14:textId="77777777" w:rsidR="00F1242B" w:rsidRDefault="00F1242B" w:rsidP="00F1242B">
            <w:pPr>
              <w:pStyle w:val="TableParagraph"/>
              <w:tabs>
                <w:tab w:val="left" w:pos="398"/>
              </w:tabs>
              <w:spacing w:line="217" w:lineRule="exact"/>
              <w:ind w:left="-1" w:right="1957"/>
              <w:rPr>
                <w:sz w:val="21"/>
              </w:rPr>
            </w:pPr>
            <w:r w:rsidRPr="00563A94">
              <w:rPr>
                <w:sz w:val="21"/>
                <w:lang w:val="fr-FR"/>
              </w:rPr>
              <w:t xml:space="preserve">       </w:t>
            </w:r>
            <w:r w:rsidRPr="00274F6D"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sz w:val="21"/>
              </w:rPr>
              <w:t xml:space="preserve"> observ</w:t>
            </w:r>
          </w:p>
          <w:p w14:paraId="6B1CEEA6" w14:textId="77777777" w:rsidR="00F1242B" w:rsidRDefault="00F1242B" w:rsidP="00F1242B">
            <w:pPr>
              <w:pStyle w:val="TableParagraph"/>
              <w:spacing w:line="223" w:lineRule="exact"/>
              <w:ind w:right="2001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„Jucării”</w:t>
            </w:r>
          </w:p>
          <w:p w14:paraId="4FFC56B2" w14:textId="77777777" w:rsidR="00F1242B" w:rsidRDefault="00F1242B" w:rsidP="00F1242B">
            <w:pPr>
              <w:pStyle w:val="TableParagraph"/>
              <w:tabs>
                <w:tab w:val="left" w:pos="411"/>
              </w:tabs>
              <w:spacing w:line="220" w:lineRule="exact"/>
              <w:ind w:left="-1" w:right="1991"/>
              <w:rPr>
                <w:sz w:val="21"/>
              </w:rPr>
            </w:pPr>
            <w:r>
              <w:rPr>
                <w:sz w:val="21"/>
              </w:rPr>
              <w:t xml:space="preserve">      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>
              <w:rPr>
                <w:sz w:val="21"/>
              </w:rPr>
              <w:t xml:space="preserve"> desen</w:t>
            </w:r>
          </w:p>
          <w:p w14:paraId="1E96BA9D" w14:textId="77777777" w:rsidR="00F1242B" w:rsidRDefault="00F1242B" w:rsidP="00F1242B">
            <w:pPr>
              <w:pStyle w:val="TableParagraph"/>
              <w:spacing w:line="220" w:lineRule="auto"/>
              <w:ind w:right="155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>
              <w:rPr>
                <w:sz w:val="21"/>
              </w:rPr>
              <w:t>: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curtea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14:paraId="1781EB9C" w14:textId="77777777" w:rsidR="00F1242B" w:rsidRPr="00563A94" w:rsidRDefault="00F1242B" w:rsidP="00F1242B">
            <w:pPr>
              <w:pStyle w:val="TableParagraph"/>
              <w:spacing w:before="8" w:line="26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ADE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  <w:lang w:val="fr-FR"/>
              </w:rPr>
              <w:t>˗</w:t>
            </w:r>
            <w:r w:rsidRPr="00563A94">
              <w:rPr>
                <w:rFonts w:ascii="Arial" w:hAnsi="Arial"/>
                <w:spacing w:val="-19"/>
                <w:sz w:val="21"/>
                <w:lang w:val="fr-FR"/>
              </w:rPr>
              <w:t xml:space="preserve"> </w:t>
            </w:r>
            <w:r w:rsidRPr="00563A94">
              <w:rPr>
                <w:spacing w:val="-4"/>
                <w:sz w:val="21"/>
                <w:lang w:val="fr-FR"/>
              </w:rPr>
              <w:t>Activitate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integrată</w:t>
            </w:r>
          </w:p>
          <w:p w14:paraId="6E387997" w14:textId="77777777" w:rsidR="00F1242B" w:rsidRPr="00563A94" w:rsidRDefault="00F1242B" w:rsidP="00F1242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563A94">
              <w:rPr>
                <w:spacing w:val="-3"/>
                <w:sz w:val="21"/>
                <w:lang w:val="fr-FR"/>
              </w:rPr>
              <w:t>șă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lucru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+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audiție</w:t>
            </w:r>
          </w:p>
          <w:p w14:paraId="079D7F5C" w14:textId="77777777" w:rsidR="00F1242B" w:rsidRPr="00563A94" w:rsidRDefault="00F1242B" w:rsidP="00F1242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spacing w:val="-4"/>
                <w:sz w:val="21"/>
                <w:lang w:val="fr-FR"/>
              </w:rPr>
              <w:t>„Grădiniță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dragă!”</w:t>
            </w:r>
          </w:p>
          <w:p w14:paraId="402B964F" w14:textId="77777777" w:rsidR="00F1242B" w:rsidRPr="00732B23" w:rsidRDefault="00F1242B" w:rsidP="00F1242B">
            <w:pPr>
              <w:pStyle w:val="TableParagraph"/>
              <w:spacing w:before="26" w:line="172" w:lineRule="auto"/>
              <w:ind w:left="115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</w:p>
          <w:p w14:paraId="63321CC7" w14:textId="77777777" w:rsidR="00F1242B" w:rsidRPr="00732B23" w:rsidRDefault="00F1242B" w:rsidP="00F1242B">
            <w:pPr>
              <w:pStyle w:val="TableParagraph"/>
              <w:spacing w:before="24" w:line="172" w:lineRule="auto"/>
              <w:ind w:left="115" w:right="2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audia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</w:t>
            </w:r>
          </w:p>
        </w:tc>
      </w:tr>
      <w:tr w:rsidR="00F1242B" w:rsidRPr="00732B23" w14:paraId="28F018EC" w14:textId="77777777" w:rsidTr="00F1242B">
        <w:trPr>
          <w:trHeight w:val="2112"/>
        </w:trPr>
        <w:tc>
          <w:tcPr>
            <w:tcW w:w="3295" w:type="dxa"/>
            <w:tcBorders>
              <w:left w:val="nil"/>
            </w:tcBorders>
          </w:tcPr>
          <w:p w14:paraId="185CF124" w14:textId="77777777" w:rsidR="00F1242B" w:rsidRPr="00732B23" w:rsidRDefault="00F1242B" w:rsidP="00F1242B">
            <w:pPr>
              <w:pStyle w:val="TableParagraph"/>
              <w:spacing w:before="1" w:line="242" w:lineRule="exact"/>
              <w:ind w:left="86" w:right="602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„Bună dimineața!</w:t>
            </w:r>
          </w:p>
          <w:p w14:paraId="409BB43D" w14:textId="77777777" w:rsidR="00F1242B" w:rsidRPr="00732B23" w:rsidRDefault="00F1242B" w:rsidP="00F1242B">
            <w:pPr>
              <w:pStyle w:val="TableParagraph"/>
              <w:spacing w:line="220" w:lineRule="exact"/>
              <w:ind w:left="86" w:right="520"/>
              <w:jc w:val="center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Bună ziua!”</w:t>
            </w:r>
          </w:p>
          <w:p w14:paraId="305E70E9" w14:textId="60F46B5F" w:rsidR="00F1242B" w:rsidRPr="00732B23" w:rsidRDefault="00F1242B" w:rsidP="00F1242B">
            <w:pPr>
              <w:pStyle w:val="TableParagraph"/>
              <w:spacing w:before="11" w:line="208" w:lineRule="auto"/>
              <w:ind w:left="897" w:right="59"/>
              <w:rPr>
                <w:sz w:val="21"/>
                <w:lang w:val="it-IT"/>
              </w:rPr>
            </w:pPr>
            <w:r w:rsidRPr="00732B23">
              <w:rPr>
                <w:rFonts w:ascii="Arial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deprinderea de a saluta</w:t>
            </w:r>
            <w:r w:rsidR="005F47FB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venirea/ plecarea</w:t>
            </w:r>
          </w:p>
          <w:p w14:paraId="321E71F0" w14:textId="77777777" w:rsidR="00F1242B" w:rsidRPr="00732B23" w:rsidRDefault="00F1242B" w:rsidP="00F1242B">
            <w:pPr>
              <w:pStyle w:val="TableParagraph"/>
              <w:spacing w:line="208" w:lineRule="exact"/>
              <w:ind w:left="897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la/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grădiniță</w:t>
            </w:r>
          </w:p>
          <w:p w14:paraId="5505CF1D" w14:textId="77777777" w:rsidR="00F1242B" w:rsidRPr="00732B23" w:rsidRDefault="00F1242B" w:rsidP="00F1242B">
            <w:pPr>
              <w:pStyle w:val="TableParagraph"/>
              <w:spacing w:before="7" w:line="208" w:lineRule="auto"/>
              <w:ind w:left="105" w:right="3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„Merg în șir, nu mă deșir!”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5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 de mers cu oprire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semnal</w:t>
            </w:r>
          </w:p>
        </w:tc>
        <w:tc>
          <w:tcPr>
            <w:tcW w:w="3290" w:type="dxa"/>
          </w:tcPr>
          <w:p w14:paraId="5AE77DF3" w14:textId="77777777"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14:paraId="7DD7BB20" w14:textId="77777777"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„Jucăria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14:paraId="5832B163" w14:textId="77777777" w:rsidR="00F1242B" w:rsidRPr="00732B23" w:rsidRDefault="00F1242B" w:rsidP="00F1242B">
            <w:pPr>
              <w:pStyle w:val="TableParagraph"/>
              <w:spacing w:line="217" w:lineRule="exact"/>
              <w:ind w:left="27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(modelaj)</w:t>
            </w:r>
          </w:p>
          <w:p w14:paraId="2BCBF90F" w14:textId="77777777" w:rsidR="00F1242B" w:rsidRPr="00732B23" w:rsidRDefault="00F1242B" w:rsidP="00F1242B">
            <w:pPr>
              <w:pStyle w:val="TableParagraph"/>
              <w:spacing w:line="22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„Băncuțe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parc”</w:t>
            </w:r>
          </w:p>
          <w:p w14:paraId="4B1E82F9" w14:textId="77777777" w:rsidR="00F1242B" w:rsidRPr="00732B23" w:rsidRDefault="00F1242B" w:rsidP="00F1242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14:paraId="6C937215" w14:textId="77777777" w:rsidR="00F1242B" w:rsidRDefault="00F1242B" w:rsidP="00F1242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ADE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bCs/>
                <w:sz w:val="21"/>
              </w:rPr>
              <w:t>:</w:t>
            </w:r>
            <w:r w:rsidRPr="00274F6D">
              <w:rPr>
                <w:rFonts w:ascii="Aileron SemiBold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6F8C717C" w14:textId="77777777" w:rsidR="00F1242B" w:rsidRDefault="00F1242B" w:rsidP="00F1242B">
            <w:pPr>
              <w:pStyle w:val="TableParagraph"/>
              <w:spacing w:line="17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așază corect!</w:t>
            </w:r>
          </w:p>
          <w:p w14:paraId="79EA8493" w14:textId="77777777"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DEC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pictură</w:t>
            </w:r>
          </w:p>
          <w:p w14:paraId="34ECF636" w14:textId="77777777" w:rsidR="00F1242B" w:rsidRDefault="00F1242B" w:rsidP="00F1242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„Bun găsit, grădinița mea!”</w:t>
            </w:r>
          </w:p>
          <w:p w14:paraId="01AE445F" w14:textId="77777777" w:rsidR="00F1242B" w:rsidRPr="00732B23" w:rsidRDefault="00F1242B" w:rsidP="00F1242B">
            <w:pPr>
              <w:pStyle w:val="TableParagraph"/>
              <w:spacing w:before="25" w:line="158" w:lineRule="auto"/>
              <w:ind w:right="2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</w:p>
          <w:p w14:paraId="1581A052" w14:textId="77777777" w:rsidR="00F1242B" w:rsidRPr="00732B23" w:rsidRDefault="00F1242B" w:rsidP="00F1242B">
            <w:pPr>
              <w:pStyle w:val="TableParagraph"/>
              <w:spacing w:before="14" w:line="158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stimularea </w:t>
            </w:r>
            <w:r w:rsidRPr="00732B23">
              <w:rPr>
                <w:spacing w:val="-3"/>
                <w:sz w:val="21"/>
                <w:lang w:val="it-IT"/>
              </w:rPr>
              <w:t>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</w:tr>
      <w:tr w:rsidR="00F1242B" w:rsidRPr="00732B23" w14:paraId="6C00B01F" w14:textId="77777777" w:rsidTr="00F1242B">
        <w:trPr>
          <w:trHeight w:val="1888"/>
        </w:trPr>
        <w:tc>
          <w:tcPr>
            <w:tcW w:w="3295" w:type="dxa"/>
            <w:tcBorders>
              <w:left w:val="nil"/>
            </w:tcBorders>
          </w:tcPr>
          <w:p w14:paraId="1DF8E9E2" w14:textId="77777777" w:rsidR="00F1242B" w:rsidRPr="00732B23" w:rsidRDefault="00F1242B" w:rsidP="00F1242B">
            <w:pPr>
              <w:pStyle w:val="TableParagraph"/>
              <w:spacing w:before="28" w:line="208" w:lineRule="auto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dulăpior”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ordonat)</w:t>
            </w:r>
          </w:p>
          <w:p w14:paraId="713135E6" w14:textId="77777777" w:rsidR="00F1242B" w:rsidRPr="00563A94" w:rsidRDefault="00F1242B" w:rsidP="00F1242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jocuri</w:t>
            </w:r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 cunoscute</w:t>
            </w:r>
          </w:p>
          <w:p w14:paraId="07EDBE9B" w14:textId="77777777"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„Balonașul”</w:t>
            </w:r>
          </w:p>
          <w:p w14:paraId="46B5F223" w14:textId="77777777"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36" w:lineRule="exact"/>
              <w:rPr>
                <w:sz w:val="21"/>
              </w:rPr>
            </w:pPr>
            <w:r>
              <w:rPr>
                <w:sz w:val="21"/>
              </w:rPr>
              <w:t>„Cercul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</w:tc>
        <w:tc>
          <w:tcPr>
            <w:tcW w:w="3290" w:type="dxa"/>
          </w:tcPr>
          <w:p w14:paraId="4D16FA89" w14:textId="77777777"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</w:rPr>
            </w:pPr>
            <w:r w:rsidRPr="00274F6D">
              <w:rPr>
                <w:rFonts w:ascii="Aileron SemiBold"/>
                <w:bCs/>
                <w:sz w:val="21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1</w:t>
            </w:r>
          </w:p>
          <w:p w14:paraId="05964119" w14:textId="77777777" w:rsidR="00F1242B" w:rsidRDefault="00F1242B" w:rsidP="00F1242B">
            <w:pPr>
              <w:pStyle w:val="TableParagraph"/>
              <w:spacing w:line="19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Ș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„Vântul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ploaia”</w:t>
            </w:r>
          </w:p>
          <w:p w14:paraId="704C2210" w14:textId="77777777"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(fenomene ale naturii)</w:t>
            </w:r>
          </w:p>
          <w:p w14:paraId="33C3B2AE" w14:textId="77777777"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16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„Jucării”</w:t>
            </w:r>
          </w:p>
          <w:p w14:paraId="75AA8238" w14:textId="77777777" w:rsidR="00F1242B" w:rsidRPr="00732B23" w:rsidRDefault="00F1242B" w:rsidP="00F1242B">
            <w:pPr>
              <w:pStyle w:val="TableParagraph"/>
              <w:spacing w:before="23" w:line="172" w:lineRule="auto"/>
              <w:ind w:right="1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Concurs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ajunge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primul?”</w:t>
            </w:r>
          </w:p>
        </w:tc>
        <w:tc>
          <w:tcPr>
            <w:tcW w:w="3285" w:type="dxa"/>
            <w:tcBorders>
              <w:right w:val="nil"/>
            </w:tcBorders>
          </w:tcPr>
          <w:p w14:paraId="29528359" w14:textId="77777777"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: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</w:p>
          <w:p w14:paraId="19290822" w14:textId="77777777" w:rsidR="005F47FB" w:rsidRDefault="00F1242B" w:rsidP="00F1242B">
            <w:pPr>
              <w:pStyle w:val="TableParagraph"/>
              <w:spacing w:before="11" w:line="172" w:lineRule="auto"/>
              <w:ind w:right="81"/>
              <w:rPr>
                <w:spacing w:val="-4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JD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„Despărțirea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silabe”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5D85C17A" w14:textId="73C64A9B" w:rsidR="00F1242B" w:rsidRPr="00732B23" w:rsidRDefault="00F1242B" w:rsidP="00F1242B">
            <w:pPr>
              <w:pStyle w:val="TableParagraph"/>
              <w:spacing w:before="11" w:line="172" w:lineRule="auto"/>
              <w:ind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despărțire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silabe</w:t>
            </w:r>
          </w:p>
          <w:p w14:paraId="6F5C3E7B" w14:textId="77777777" w:rsidR="00F1242B" w:rsidRPr="00732B23" w:rsidRDefault="00F1242B" w:rsidP="00F1242B">
            <w:pPr>
              <w:pStyle w:val="TableParagraph"/>
              <w:spacing w:before="2" w:line="172" w:lineRule="auto"/>
              <w:ind w:right="4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aplicație „Flori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educatoare”</w:t>
            </w:r>
          </w:p>
          <w:p w14:paraId="40D5FABB" w14:textId="77777777" w:rsidR="00F1242B" w:rsidRPr="00732B23" w:rsidRDefault="00F1242B" w:rsidP="00F1242B">
            <w:pPr>
              <w:pStyle w:val="TableParagraph"/>
              <w:spacing w:before="13" w:line="15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perfecționarea </w:t>
            </w:r>
            <w:r w:rsidRPr="00732B23">
              <w:rPr>
                <w:spacing w:val="-3"/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  <w:tr w:rsidR="00F1242B" w:rsidRPr="00732B23" w14:paraId="64CC9DAD" w14:textId="77777777" w:rsidTr="00F1242B">
        <w:trPr>
          <w:trHeight w:val="2179"/>
        </w:trPr>
        <w:tc>
          <w:tcPr>
            <w:tcW w:w="3295" w:type="dxa"/>
            <w:tcBorders>
              <w:left w:val="nil"/>
            </w:tcBorders>
          </w:tcPr>
          <w:p w14:paraId="71718D72" w14:textId="77777777" w:rsidR="00F1242B" w:rsidRPr="00732B23" w:rsidRDefault="00F1242B" w:rsidP="00F1242B">
            <w:pPr>
              <w:pStyle w:val="TableParagraph"/>
              <w:spacing w:before="28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3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„Aranjăm</w:t>
            </w:r>
            <w:r w:rsidRPr="00732B23">
              <w:rPr>
                <w:spacing w:val="1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jucăriile</w:t>
            </w:r>
            <w:r w:rsidRPr="00732B23">
              <w:rPr>
                <w:spacing w:val="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noastre”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jucăriilor)</w:t>
            </w:r>
          </w:p>
          <w:p w14:paraId="2C4C35BE" w14:textId="1D0CFA69" w:rsidR="00F1242B" w:rsidRPr="00732B23" w:rsidRDefault="00F1242B" w:rsidP="00F1242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="00541FCA" w:rsidRPr="00541FCA">
              <w:rPr>
                <w:rFonts w:ascii="Tahoma" w:hAnsi="Tahoma"/>
                <w:spacing w:val="-1"/>
                <w:sz w:val="21"/>
                <w:lang w:val="it-IT"/>
              </w:rPr>
              <w:t>–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„Câte</w:t>
            </w:r>
            <w:r w:rsidRPr="00732B23">
              <w:rPr>
                <w:sz w:val="21"/>
                <w:lang w:val="it-IT"/>
              </w:rPr>
              <w:t xml:space="preserve"> unul pe cărare”</w:t>
            </w:r>
          </w:p>
          <w:p w14:paraId="02B68016" w14:textId="15EF41D9" w:rsidR="00F1242B" w:rsidRDefault="00541FCA" w:rsidP="00F1242B">
            <w:pPr>
              <w:pStyle w:val="TableParagraph"/>
              <w:spacing w:line="236" w:lineRule="exact"/>
              <w:ind w:left="277"/>
              <w:rPr>
                <w:sz w:val="21"/>
              </w:rPr>
            </w:pPr>
            <w:r w:rsidRPr="00541FCA">
              <w:rPr>
                <w:rFonts w:ascii="Arial" w:hAnsi="Arial"/>
                <w:sz w:val="21"/>
              </w:rPr>
              <w:t>–</w:t>
            </w:r>
            <w:r w:rsidR="00F1242B">
              <w:rPr>
                <w:rFonts w:ascii="Arial" w:hAnsi="Arial"/>
                <w:spacing w:val="-14"/>
                <w:sz w:val="21"/>
              </w:rPr>
              <w:t xml:space="preserve"> </w:t>
            </w:r>
            <w:r w:rsidR="00F1242B">
              <w:rPr>
                <w:sz w:val="21"/>
              </w:rPr>
              <w:t>joc</w:t>
            </w:r>
            <w:r w:rsidR="00F1242B">
              <w:rPr>
                <w:spacing w:val="-1"/>
                <w:sz w:val="21"/>
              </w:rPr>
              <w:t xml:space="preserve"> </w:t>
            </w:r>
            <w:r w:rsidR="00F1242B">
              <w:rPr>
                <w:sz w:val="21"/>
              </w:rPr>
              <w:t>cu</w:t>
            </w:r>
            <w:r w:rsidR="00F1242B">
              <w:rPr>
                <w:spacing w:val="-1"/>
                <w:sz w:val="21"/>
              </w:rPr>
              <w:t xml:space="preserve"> </w:t>
            </w:r>
            <w:r w:rsidR="00F1242B">
              <w:rPr>
                <w:sz w:val="21"/>
              </w:rPr>
              <w:t>text</w:t>
            </w:r>
            <w:r w:rsidR="00F1242B">
              <w:rPr>
                <w:spacing w:val="-1"/>
                <w:sz w:val="21"/>
              </w:rPr>
              <w:t xml:space="preserve"> </w:t>
            </w:r>
            <w:r w:rsidR="00F1242B">
              <w:rPr>
                <w:sz w:val="21"/>
              </w:rPr>
              <w:t>și</w:t>
            </w:r>
            <w:r w:rsidR="00F1242B">
              <w:rPr>
                <w:spacing w:val="-1"/>
                <w:sz w:val="21"/>
              </w:rPr>
              <w:t xml:space="preserve"> </w:t>
            </w:r>
            <w:r w:rsidR="00F1242B">
              <w:rPr>
                <w:sz w:val="21"/>
              </w:rPr>
              <w:t>cânt</w:t>
            </w:r>
          </w:p>
        </w:tc>
        <w:tc>
          <w:tcPr>
            <w:tcW w:w="3290" w:type="dxa"/>
          </w:tcPr>
          <w:p w14:paraId="2E5C791A" w14:textId="77777777"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14:paraId="2C9E9B43" w14:textId="77777777"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„Completăm calendarul</w:t>
            </w:r>
          </w:p>
          <w:p w14:paraId="5BB72863" w14:textId="77777777"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naturii”</w:t>
            </w:r>
          </w:p>
          <w:p w14:paraId="1C955002" w14:textId="77777777" w:rsidR="00F1242B" w:rsidRPr="00732B23" w:rsidRDefault="00F1242B" w:rsidP="00F1242B">
            <w:pPr>
              <w:pStyle w:val="TableParagraph"/>
              <w:spacing w:before="7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JM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„Cu ținte ne jucăm și </w:t>
            </w:r>
            <w:r w:rsidRPr="00732B23">
              <w:rPr>
                <w:sz w:val="21"/>
                <w:lang w:val="it-IT"/>
              </w:rPr>
              <w:t>ceva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 formăm”</w:t>
            </w:r>
          </w:p>
          <w:p w14:paraId="272B21BD" w14:textId="77777777" w:rsidR="00F1242B" w:rsidRPr="00732B23" w:rsidRDefault="00F1242B" w:rsidP="00F1242B">
            <w:pPr>
              <w:pStyle w:val="TableParagraph"/>
              <w:spacing w:before="11" w:line="172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Jocuri distractive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85" w:type="dxa"/>
            <w:tcBorders>
              <w:right w:val="nil"/>
            </w:tcBorders>
          </w:tcPr>
          <w:p w14:paraId="3CBA0E4D" w14:textId="77777777" w:rsidR="00F1242B" w:rsidRPr="00732B23" w:rsidRDefault="00F1242B" w:rsidP="00F1242B">
            <w:pPr>
              <w:pStyle w:val="TableParagraph"/>
              <w:spacing w:before="50" w:line="172" w:lineRule="auto"/>
              <w:ind w:right="77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: </w:t>
            </w:r>
            <w:r w:rsidRPr="00732B23">
              <w:rPr>
                <w:spacing w:val="-4"/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14:paraId="48C3741E" w14:textId="77777777" w:rsidR="00F1242B" w:rsidRPr="00732B23" w:rsidRDefault="00F1242B" w:rsidP="00F1242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„Mulțimi”</w:t>
            </w:r>
          </w:p>
          <w:p w14:paraId="0D4A7C11" w14:textId="77777777"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sportiv</w:t>
            </w:r>
          </w:p>
          <w:p w14:paraId="7D86517E" w14:textId="77777777" w:rsidR="00F1242B" w:rsidRPr="00732B23" w:rsidRDefault="00F1242B" w:rsidP="00F1242B">
            <w:pPr>
              <w:pStyle w:val="TableParagraph"/>
              <w:spacing w:line="210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„Ștafeta preșcolarilor”</w:t>
            </w:r>
          </w:p>
          <w:p w14:paraId="24F14D41" w14:textId="77777777" w:rsidR="00F1242B" w:rsidRPr="00732B23" w:rsidRDefault="00F1242B" w:rsidP="00F1242B">
            <w:pPr>
              <w:pStyle w:val="TableParagraph"/>
              <w:spacing w:before="16" w:line="172" w:lineRule="auto"/>
              <w:ind w:right="6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>exersarea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matematice (sortare </w:t>
            </w:r>
            <w:r w:rsidRPr="00732B23">
              <w:rPr>
                <w:spacing w:val="-3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criteriu)</w:t>
            </w:r>
          </w:p>
          <w:p w14:paraId="582D8177" w14:textId="77777777" w:rsidR="00F1242B" w:rsidRPr="00732B23" w:rsidRDefault="00F1242B" w:rsidP="00F1242B">
            <w:pPr>
              <w:pStyle w:val="TableParagraph"/>
              <w:spacing w:before="12" w:line="158" w:lineRule="auto"/>
              <w:ind w:right="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exersarea deprinderii </w:t>
            </w:r>
            <w:r w:rsidRPr="00732B23">
              <w:rPr>
                <w:spacing w:val="-3"/>
                <w:sz w:val="21"/>
                <w:lang w:val="it-IT"/>
              </w:rPr>
              <w:t>de mers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</w:tr>
      <w:tr w:rsidR="00F1242B" w:rsidRPr="00563A94" w14:paraId="71A4B506" w14:textId="77777777" w:rsidTr="00F1242B">
        <w:trPr>
          <w:trHeight w:val="2032"/>
        </w:trPr>
        <w:tc>
          <w:tcPr>
            <w:tcW w:w="3295" w:type="dxa"/>
            <w:tcBorders>
              <w:left w:val="nil"/>
              <w:bottom w:val="nil"/>
            </w:tcBorders>
          </w:tcPr>
          <w:p w14:paraId="18C9E1D2" w14:textId="77777777" w:rsidR="00F1242B" w:rsidRPr="00732B23" w:rsidRDefault="00F1242B" w:rsidP="00F1242B">
            <w:pPr>
              <w:pStyle w:val="TableParagraph"/>
              <w:spacing w:before="28" w:line="208" w:lineRule="auto"/>
              <w:ind w:left="10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(folosirea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adecvate)</w:t>
            </w:r>
          </w:p>
          <w:p w14:paraId="13E90551" w14:textId="16BDE20C" w:rsidR="00F1242B" w:rsidRPr="00732B23" w:rsidRDefault="00F1242B" w:rsidP="00F1242B">
            <w:pPr>
              <w:pStyle w:val="TableParagraph"/>
              <w:spacing w:line="208" w:lineRule="auto"/>
              <w:ind w:left="105"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și </w:t>
            </w:r>
            <w:r w:rsidRPr="00732B23">
              <w:rPr>
                <w:sz w:val="21"/>
                <w:lang w:val="it-IT"/>
              </w:rPr>
              <w:t>frumos</w:t>
            </w:r>
            <w:r w:rsidR="00D34601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comportăm!”</w:t>
            </w:r>
          </w:p>
        </w:tc>
        <w:tc>
          <w:tcPr>
            <w:tcW w:w="3290" w:type="dxa"/>
            <w:tcBorders>
              <w:bottom w:val="nil"/>
            </w:tcBorders>
          </w:tcPr>
          <w:p w14:paraId="6D7DA799" w14:textId="77777777" w:rsidR="00F1242B" w:rsidRPr="00732B23" w:rsidRDefault="00F1242B" w:rsidP="00F1242B">
            <w:pPr>
              <w:pStyle w:val="TableParagraph"/>
              <w:spacing w:before="1" w:line="26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w w:val="95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„Ornăm</w:t>
            </w:r>
            <w:r w:rsidRPr="00732B23">
              <w:rPr>
                <w:spacing w:val="2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fusta</w:t>
            </w:r>
            <w:r w:rsidRPr="00732B23">
              <w:rPr>
                <w:spacing w:val="2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păpușii!</w:t>
            </w:r>
          </w:p>
          <w:p w14:paraId="08939B1C" w14:textId="77777777" w:rsidR="00F1242B" w:rsidRPr="00732B23" w:rsidRDefault="00F1242B" w:rsidP="00F1242B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exerciții</w:t>
            </w:r>
            <w:r w:rsidRPr="00732B23">
              <w:rPr>
                <w:sz w:val="21"/>
                <w:lang w:val="fr-FR"/>
              </w:rPr>
              <w:t xml:space="preserve">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14:paraId="21B244D6" w14:textId="0D95B364"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</w:t>
            </w:r>
            <w:r w:rsidRPr="00732B23">
              <w:rPr>
                <w:rFonts w:ascii="Tahoma" w:hAnsi="Tahoma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r w:rsidR="00D34601">
              <w:rPr>
                <w:sz w:val="21"/>
                <w:lang w:val="fr-FR"/>
              </w:rPr>
              <w:t>L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magazinul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jucării”</w:t>
            </w:r>
          </w:p>
          <w:p w14:paraId="4F077A0B" w14:textId="77777777"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Jocuri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curtea grădiniței</w:t>
            </w:r>
          </w:p>
        </w:tc>
        <w:tc>
          <w:tcPr>
            <w:tcW w:w="3285" w:type="dxa"/>
            <w:tcBorders>
              <w:bottom w:val="nil"/>
              <w:right w:val="nil"/>
            </w:tcBorders>
          </w:tcPr>
          <w:p w14:paraId="6CE1C997" w14:textId="77777777"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: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>șă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lucru</w:t>
            </w:r>
          </w:p>
          <w:p w14:paraId="2CFF9EA4" w14:textId="77777777" w:rsidR="00F1242B" w:rsidRPr="00732B23" w:rsidRDefault="00F1242B" w:rsidP="00F1242B">
            <w:pPr>
              <w:pStyle w:val="TableParagraph"/>
              <w:spacing w:line="18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cuvinte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silabe</w:t>
            </w:r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</w:t>
            </w:r>
          </w:p>
          <w:p w14:paraId="6575CBEC" w14:textId="77777777" w:rsidR="00F1242B" w:rsidRPr="00563A94" w:rsidRDefault="00F1242B" w:rsidP="00F1242B">
            <w:pPr>
              <w:pStyle w:val="TableParagraph"/>
              <w:spacing w:before="16" w:line="189" w:lineRule="auto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</w:rPr>
              <w:t>˗</w:t>
            </w:r>
            <w:r w:rsidRPr="00563A94">
              <w:rPr>
                <w:rFonts w:ascii="Arial" w:hAnsi="Arial"/>
                <w:spacing w:val="-20"/>
                <w:sz w:val="21"/>
              </w:rPr>
              <w:t xml:space="preserve"> </w:t>
            </w:r>
            <w:r w:rsidRPr="00563A94">
              <w:rPr>
                <w:spacing w:val="-4"/>
                <w:sz w:val="21"/>
              </w:rPr>
              <w:t>recunoașterea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sunetelor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din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cuvintele</w:t>
            </w:r>
            <w:r w:rsidRPr="00563A94">
              <w:rPr>
                <w:spacing w:val="-9"/>
                <w:sz w:val="21"/>
              </w:rPr>
              <w:t xml:space="preserve"> </w:t>
            </w:r>
            <w:r w:rsidRPr="00563A94">
              <w:rPr>
                <w:sz w:val="21"/>
              </w:rPr>
              <w:t>date</w:t>
            </w:r>
          </w:p>
          <w:p w14:paraId="731D0E79" w14:textId="77777777" w:rsidR="00F1242B" w:rsidRPr="00732B23" w:rsidRDefault="00F1242B" w:rsidP="00F1242B">
            <w:pPr>
              <w:pStyle w:val="TableParagraph"/>
              <w:spacing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14:paraId="3CC12DD2" w14:textId="77777777" w:rsidR="00F1242B" w:rsidRPr="00732B23" w:rsidRDefault="00F1242B" w:rsidP="00F1242B">
            <w:pPr>
              <w:pStyle w:val="TableParagraph"/>
              <w:spacing w:line="18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 grădiniță”</w:t>
            </w:r>
          </w:p>
          <w:p w14:paraId="5A07A07D" w14:textId="77777777" w:rsidR="00F1242B" w:rsidRPr="00732B23" w:rsidRDefault="00F1242B" w:rsidP="00F1242B">
            <w:pPr>
              <w:pStyle w:val="TableParagraph"/>
              <w:spacing w:line="22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norme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</w:p>
        </w:tc>
      </w:tr>
    </w:tbl>
    <w:p w14:paraId="56C18A4F" w14:textId="77777777" w:rsidR="00D57F81" w:rsidRDefault="00D57F81" w:rsidP="00D57F81"/>
    <w:p w14:paraId="59E3DE87" w14:textId="77777777" w:rsidR="00D57F81" w:rsidRDefault="00D57F81">
      <w:r>
        <w:br w:type="page"/>
      </w:r>
    </w:p>
    <w:p w14:paraId="15DCB51E" w14:textId="77777777" w:rsidR="00F02EC9" w:rsidRPr="009E55EF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2</w:t>
      </w:r>
    </w:p>
    <w:p w14:paraId="4F1CEBBB" w14:textId="77777777" w:rsidR="002A53A4" w:rsidRPr="009E55EF" w:rsidRDefault="00F02EC9" w:rsidP="002A53A4">
      <w:pPr>
        <w:pStyle w:val="BodyText"/>
        <w:spacing w:before="2"/>
        <w:ind w:left="20"/>
        <w:rPr>
          <w:rFonts w:ascii="Montserrat" w:hAnsi="Montserra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2A53A4" w:rsidRPr="009E55EF">
        <w:rPr>
          <w:rFonts w:ascii="Montserrat" w:hAnsi="Montserrat"/>
        </w:rPr>
        <w:t>Cine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sunt/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suntem?</w:t>
      </w:r>
    </w:p>
    <w:p w14:paraId="238C48BD" w14:textId="77777777" w:rsidR="00D57F81" w:rsidRPr="009E55EF" w:rsidRDefault="00F02EC9" w:rsidP="00F02EC9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  <w:lang w:val="it-IT"/>
        </w:rPr>
        <w:t>Eu și corpul meu</w:t>
      </w:r>
    </w:p>
    <w:p w14:paraId="57CF5266" w14:textId="77777777" w:rsidR="00F02EC9" w:rsidRPr="009E55EF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14:paraId="4D14A675" w14:textId="77777777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14:paraId="479907CB" w14:textId="77777777"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54CCD06F" w14:textId="77777777"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50651C6C" w14:textId="77777777"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6"/>
              </w:rPr>
            </w:pPr>
          </w:p>
          <w:p w14:paraId="52003CDD" w14:textId="77777777"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6E2BDE1F" w14:textId="77777777"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</w:p>
          <w:p w14:paraId="23F5446C" w14:textId="77777777"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  <w:p w14:paraId="134EB223" w14:textId="77777777"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</w:tr>
      <w:tr w:rsidR="00D53D1B" w:rsidRPr="00563A94" w14:paraId="4C2FD671" w14:textId="77777777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14:paraId="2C42A3C2" w14:textId="77777777"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1391075F" w14:textId="77777777"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3DD47C56" w14:textId="77777777" w:rsidR="00D53D1B" w:rsidRPr="00732B23" w:rsidRDefault="00D53D1B" w:rsidP="00FB0F45">
            <w:pPr>
              <w:pStyle w:val="TableParagraph"/>
              <w:spacing w:before="8" w:line="23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BB2CB42" w14:textId="77777777" w:rsidR="00D53D1B" w:rsidRPr="00732B23" w:rsidRDefault="00D53D1B" w:rsidP="00FB0F45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14:paraId="352C588D" w14:textId="77777777" w:rsidR="00D53D1B" w:rsidRPr="00732B23" w:rsidRDefault="00D53D1B" w:rsidP="00FB0F45">
            <w:pPr>
              <w:pStyle w:val="TableParagraph"/>
              <w:spacing w:line="19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„Acesta sunt eu!”</w:t>
            </w:r>
          </w:p>
          <w:p w14:paraId="1B7A92C8" w14:textId="77777777" w:rsidR="00D34601" w:rsidRDefault="00D53D1B" w:rsidP="00FB0F45">
            <w:pPr>
              <w:pStyle w:val="TableParagraph"/>
              <w:spacing w:before="17" w:line="182" w:lineRule="auto"/>
              <w:ind w:right="12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</w:t>
            </w:r>
            <w:r w:rsidRPr="00732B23">
              <w:rPr>
                <w:sz w:val="21"/>
                <w:lang w:val="it-IT"/>
              </w:rPr>
              <w:t>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 părțile principale ale corpului omenesc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014DEE32" w14:textId="1E3968EA" w:rsidR="00D53D1B" w:rsidRPr="00732B23" w:rsidRDefault="00D53D1B" w:rsidP="00FB0F45">
            <w:pPr>
              <w:pStyle w:val="TableParagraph"/>
              <w:spacing w:before="17" w:line="18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deprinderii de a asambla și lipi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părțile componente 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</w:p>
          <w:p w14:paraId="25B7A6E4" w14:textId="77777777" w:rsidR="00D53D1B" w:rsidRDefault="00D53D1B" w:rsidP="00FB0F45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unui copil</w:t>
            </w:r>
          </w:p>
        </w:tc>
        <w:tc>
          <w:tcPr>
            <w:tcW w:w="4509" w:type="dxa"/>
            <w:tcBorders>
              <w:right w:val="nil"/>
            </w:tcBorders>
          </w:tcPr>
          <w:p w14:paraId="118A518C" w14:textId="77777777" w:rsidR="00D53D1B" w:rsidRPr="00732B23" w:rsidRDefault="00D53D1B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„Eu sunt mic, dar voinic”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pune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valoare</w:t>
            </w:r>
          </w:p>
          <w:p w14:paraId="0267293D" w14:textId="77777777"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în cadrul grupului</w:t>
            </w:r>
          </w:p>
          <w:p w14:paraId="4AA5BBEC" w14:textId="77777777" w:rsidR="00D53D1B" w:rsidRPr="00D34601" w:rsidRDefault="00D53D1B" w:rsidP="00FB0F45">
            <w:pPr>
              <w:pStyle w:val="TableParagraph"/>
              <w:spacing w:line="220" w:lineRule="exact"/>
              <w:rPr>
                <w:bCs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„Scrisorica” - </w:t>
            </w:r>
            <w:r w:rsidRPr="00712A1F">
              <w:rPr>
                <w:bCs/>
                <w:sz w:val="21"/>
                <w:lang w:val="fr-FR"/>
              </w:rPr>
              <w:t>JM</w:t>
            </w:r>
          </w:p>
          <w:p w14:paraId="53273C1E" w14:textId="77777777" w:rsidR="00D53D1B" w:rsidRPr="00563A94" w:rsidRDefault="00D53D1B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 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„Citim imagini din atlasul anatomic”</w:t>
            </w:r>
          </w:p>
          <w:p w14:paraId="233A28DC" w14:textId="77777777"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„Dulapul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haine”</w:t>
            </w:r>
          </w:p>
          <w:p w14:paraId="093E5139" w14:textId="77777777"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„Completează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14:paraId="36BEAE41" w14:textId="77777777" w:rsidR="00D53D1B" w:rsidRPr="00563A94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mișcare 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aer liber</w:t>
            </w:r>
          </w:p>
        </w:tc>
      </w:tr>
      <w:tr w:rsidR="00D53D1B" w14:paraId="6AFBAD30" w14:textId="77777777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14:paraId="62429D4B" w14:textId="77777777" w:rsidR="00D53D1B" w:rsidRPr="009E55EF" w:rsidRDefault="00D53D1B" w:rsidP="009E55EF">
            <w:pPr>
              <w:pStyle w:val="TableParagraph"/>
              <w:spacing w:before="1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09923D5" w14:textId="77777777" w:rsidR="00D53D1B" w:rsidRDefault="00D53D1B" w:rsidP="00FB0F45">
            <w:pPr>
              <w:pStyle w:val="TableParagraph"/>
              <w:spacing w:before="1" w:line="26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14:paraId="7E007732" w14:textId="77777777" w:rsidR="00D53D1B" w:rsidRDefault="00D53D1B" w:rsidP="00FB0F45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rezolvă”</w:t>
            </w:r>
          </w:p>
          <w:p w14:paraId="72E9AAAD" w14:textId="77777777" w:rsidR="00D53D1B" w:rsidRDefault="00D53D1B" w:rsidP="00FB0F45">
            <w:pPr>
              <w:pStyle w:val="TableParagraph"/>
              <w:spacing w:before="8" w:line="208" w:lineRule="auto"/>
              <w:ind w:right="35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formarea </w:t>
            </w:r>
            <w:r>
              <w:rPr>
                <w:sz w:val="21"/>
              </w:rPr>
              <w:t>deprinderii de a observa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selecta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elementele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lungime, înălțime</w:t>
            </w:r>
          </w:p>
          <w:p w14:paraId="0945B63F" w14:textId="77777777" w:rsidR="00D53D1B" w:rsidRDefault="00D53D1B" w:rsidP="00FB0F45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„Haideți să călătorim!”</w:t>
            </w:r>
          </w:p>
          <w:p w14:paraId="526D4B0E" w14:textId="77777777" w:rsidR="00D53D1B" w:rsidRPr="00732B23" w:rsidRDefault="00D53D1B" w:rsidP="00FB0F45">
            <w:pPr>
              <w:pStyle w:val="TableParagraph"/>
              <w:spacing w:before="7" w:line="208" w:lineRule="auto"/>
              <w:ind w:right="6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exersarea diferitelor forme de </w:t>
            </w:r>
            <w:r w:rsidRPr="00732B23">
              <w:rPr>
                <w:sz w:val="21"/>
                <w:lang w:val="it-IT"/>
              </w:rPr>
              <w:t>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  <w:tc>
          <w:tcPr>
            <w:tcW w:w="4509" w:type="dxa"/>
            <w:tcBorders>
              <w:right w:val="nil"/>
            </w:tcBorders>
          </w:tcPr>
          <w:p w14:paraId="45E52C75" w14:textId="77777777" w:rsidR="00D53D1B" w:rsidRPr="00732B23" w:rsidRDefault="00D53D1B" w:rsidP="00FB0F45">
            <w:pPr>
              <w:pStyle w:val="TableParagraph"/>
              <w:spacing w:before="34" w:line="208" w:lineRule="auto"/>
              <w:ind w:right="76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„Acesta este semnul meu”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cunoaște simbolul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personal)</w:t>
            </w:r>
          </w:p>
          <w:p w14:paraId="03E74C37" w14:textId="77777777" w:rsidR="00D53D1B" w:rsidRPr="00732B23" w:rsidRDefault="00D53D1B" w:rsidP="00FB0F45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 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spune unu, doi, trei”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JMȘ</w:t>
            </w:r>
          </w:p>
          <w:p w14:paraId="5B6386F0" w14:textId="77777777" w:rsidR="00D53D1B" w:rsidRPr="00732B23" w:rsidRDefault="00D53D1B" w:rsidP="00FB0F45">
            <w:pPr>
              <w:pStyle w:val="TableParagraph"/>
              <w:spacing w:before="26" w:line="172" w:lineRule="auto"/>
              <w:ind w:left="733" w:right="974" w:hanging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Memorizare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„Degetele”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Nasta</w:t>
            </w:r>
          </w:p>
          <w:p w14:paraId="143C7E6E" w14:textId="77777777" w:rsidR="00D53D1B" w:rsidRPr="00732B23" w:rsidRDefault="00D53D1B" w:rsidP="00FB0F45">
            <w:pPr>
              <w:pStyle w:val="TableParagraph"/>
              <w:spacing w:line="218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- „Copilul”</w:t>
            </w:r>
          </w:p>
          <w:p w14:paraId="6FCB023F" w14:textId="77777777" w:rsidR="00D53D1B" w:rsidRPr="00732B23" w:rsidRDefault="00D53D1B" w:rsidP="00FB0F45">
            <w:pPr>
              <w:pStyle w:val="TableParagraph"/>
              <w:spacing w:line="220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Răsfoim atlase anatomice</w:t>
            </w:r>
          </w:p>
          <w:p w14:paraId="5A22253E" w14:textId="77777777" w:rsidR="00D53D1B" w:rsidRDefault="00D53D1B" w:rsidP="00FB0F45">
            <w:pPr>
              <w:pStyle w:val="TableParagraph"/>
              <w:spacing w:line="220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„Unde ești, Chimiță?”- </w:t>
            </w:r>
            <w:r>
              <w:rPr>
                <w:sz w:val="21"/>
              </w:rPr>
              <w:t>JMȘ</w:t>
            </w:r>
          </w:p>
        </w:tc>
      </w:tr>
      <w:tr w:rsidR="00D53D1B" w14:paraId="6BBD22EA" w14:textId="77777777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14:paraId="542FF955" w14:textId="77777777"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F7D0520" w14:textId="77777777" w:rsidR="00D53D1B" w:rsidRPr="00732B23" w:rsidRDefault="00D53D1B" w:rsidP="00FB0F45">
            <w:pPr>
              <w:pStyle w:val="TableParagraph"/>
              <w:spacing w:before="1" w:line="266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Convorbire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„Eu sunt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tu ești!”</w:t>
            </w:r>
          </w:p>
          <w:p w14:paraId="0A3A6EE6" w14:textId="77777777"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dezvoltarea</w:t>
            </w:r>
            <w:r w:rsidRPr="00732B23">
              <w:rPr>
                <w:sz w:val="21"/>
                <w:lang w:val="it-IT"/>
              </w:rPr>
              <w:t xml:space="preserve"> capacității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cunoaștere și</w:t>
            </w:r>
          </w:p>
          <w:p w14:paraId="7EBD31F6" w14:textId="77777777" w:rsidR="00D53D1B" w:rsidRPr="00732B23" w:rsidRDefault="00D53D1B" w:rsidP="00FB0F45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alcătuirii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uman</w:t>
            </w:r>
          </w:p>
          <w:p w14:paraId="3B32A45A" w14:textId="430FAC50"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„Sunt curat dacă fac...”</w:t>
            </w:r>
          </w:p>
          <w:p w14:paraId="20D7DF72" w14:textId="77777777"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z w:val="21"/>
                <w:lang w:val="it-IT"/>
              </w:rPr>
              <w:t xml:space="preserve">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atitudini pozitive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sine</w:t>
            </w:r>
          </w:p>
          <w:p w14:paraId="14A3EE96" w14:textId="77777777"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și 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 ceilalți</w:t>
            </w:r>
          </w:p>
        </w:tc>
        <w:tc>
          <w:tcPr>
            <w:tcW w:w="4509" w:type="dxa"/>
            <w:tcBorders>
              <w:right w:val="nil"/>
            </w:tcBorders>
          </w:tcPr>
          <w:p w14:paraId="34DC7A86" w14:textId="77777777" w:rsidR="009E4A24" w:rsidRDefault="00D53D1B" w:rsidP="00FB0F45">
            <w:pPr>
              <w:pStyle w:val="TableParagraph"/>
              <w:spacing w:before="34" w:line="208" w:lineRule="auto"/>
              <w:ind w:right="1258"/>
              <w:rPr>
                <w:spacing w:val="1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„Dulăpiorul ordonat”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 de a păstra ordine)</w:t>
            </w:r>
            <w:r>
              <w:rPr>
                <w:spacing w:val="1"/>
                <w:sz w:val="21"/>
              </w:rPr>
              <w:t xml:space="preserve"> </w:t>
            </w:r>
          </w:p>
          <w:p w14:paraId="70049F9F" w14:textId="58AE616D" w:rsidR="00D53D1B" w:rsidRDefault="00D53D1B" w:rsidP="00FB0F45">
            <w:pPr>
              <w:pStyle w:val="TableParagraph"/>
              <w:spacing w:before="34" w:line="208" w:lineRule="auto"/>
              <w:ind w:right="12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„Batista” - JMȘ</w:t>
            </w:r>
          </w:p>
          <w:p w14:paraId="7C6C7A43" w14:textId="77777777" w:rsidR="00D53D1B" w:rsidRDefault="00D53D1B" w:rsidP="00FB0F45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„Citim imagini cu copii din cărți”</w:t>
            </w:r>
          </w:p>
          <w:p w14:paraId="689B64EF" w14:textId="77777777" w:rsidR="00D53D1B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JM</w:t>
            </w:r>
            <w:r w:rsidRPr="00274F6D">
              <w:rPr>
                <w:rFonts w:ascii="Aileron SemiBold"/>
                <w:sz w:val="21"/>
              </w:rPr>
              <w:t xml:space="preserve">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Corpul omenesc - puzzle</w:t>
            </w:r>
          </w:p>
          <w:p w14:paraId="2C7C03C3" w14:textId="77777777" w:rsidR="00D53D1B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„Dulăpioare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rechizite”</w:t>
            </w:r>
          </w:p>
          <w:p w14:paraId="2CA908A3" w14:textId="77777777"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„Sfoara” - JMȘ</w:t>
            </w:r>
          </w:p>
        </w:tc>
      </w:tr>
      <w:tr w:rsidR="00D53D1B" w:rsidRPr="00563A94" w14:paraId="50E5D4FA" w14:textId="77777777" w:rsidTr="00FB0F45">
        <w:trPr>
          <w:trHeight w:val="1942"/>
        </w:trPr>
        <w:tc>
          <w:tcPr>
            <w:tcW w:w="809" w:type="dxa"/>
            <w:tcBorders>
              <w:left w:val="nil"/>
            </w:tcBorders>
          </w:tcPr>
          <w:p w14:paraId="51F152B5" w14:textId="77777777" w:rsidR="00D53D1B" w:rsidRPr="009E55EF" w:rsidRDefault="00D53D1B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14:paraId="31FED294" w14:textId="77777777"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7E15607" w14:textId="77777777" w:rsidR="00D53D1B" w:rsidRDefault="00D53D1B" w:rsidP="00FB0F45">
            <w:pPr>
              <w:pStyle w:val="TableParagraph"/>
              <w:spacing w:before="44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logic „Cum este și </w:t>
            </w:r>
            <w:r>
              <w:rPr>
                <w:sz w:val="21"/>
              </w:rPr>
              <w:t>cum nu este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această piesă?”</w:t>
            </w:r>
          </w:p>
          <w:p w14:paraId="3AAE115A" w14:textId="77777777" w:rsidR="00D53D1B" w:rsidRPr="00732B23" w:rsidRDefault="00D53D1B" w:rsidP="00FB0F45">
            <w:pPr>
              <w:pStyle w:val="TableParagraph"/>
              <w:spacing w:before="2" w:line="208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intuirea </w:t>
            </w:r>
            <w:r w:rsidRPr="00732B23">
              <w:rPr>
                <w:sz w:val="21"/>
                <w:lang w:val="it-IT"/>
              </w:rPr>
              <w:t>componentelor unei mulțimi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determinarea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negațiilor</w:t>
            </w:r>
          </w:p>
          <w:p w14:paraId="4ED44669" w14:textId="77777777" w:rsidR="009E4A24" w:rsidRDefault="00D53D1B" w:rsidP="00FB0F45">
            <w:pPr>
              <w:pStyle w:val="TableParagraph"/>
              <w:spacing w:before="3" w:line="187" w:lineRule="auto"/>
              <w:ind w:right="353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Cântec „Eu sunt numai un copilaș”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42DC761F" w14:textId="4FC4E00E" w:rsidR="00D53D1B" w:rsidRPr="00732B23" w:rsidRDefault="00D53D1B" w:rsidP="00FB0F45">
            <w:pPr>
              <w:pStyle w:val="TableParagraph"/>
              <w:spacing w:before="3" w:line="187" w:lineRule="auto"/>
              <w:ind w:right="3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formarea capacității de a recepta </w:t>
            </w:r>
            <w:r w:rsidRPr="00732B23">
              <w:rPr>
                <w:sz w:val="21"/>
                <w:lang w:val="it-IT"/>
              </w:rPr>
              <w:t>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14:paraId="1EAC6798" w14:textId="77777777" w:rsidR="00D53D1B" w:rsidRPr="00732B23" w:rsidRDefault="00D53D1B" w:rsidP="00FB0F45">
            <w:pPr>
              <w:pStyle w:val="TableParagraph"/>
              <w:spacing w:before="34" w:line="208" w:lineRule="auto"/>
              <w:ind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de haine”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vestiar)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„Minge, minge sus/ jos” - JMȘ</w:t>
            </w:r>
          </w:p>
          <w:p w14:paraId="570EEE03" w14:textId="77777777"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sunt eu”</w:t>
            </w:r>
          </w:p>
          <w:p w14:paraId="72CDC0FA" w14:textId="77777777"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„Nu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supăra,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frate!”</w:t>
            </w:r>
          </w:p>
          <w:p w14:paraId="5A71397E" w14:textId="77777777"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„Frățiori și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surioare”</w:t>
            </w:r>
          </w:p>
          <w:p w14:paraId="44B78E95" w14:textId="77777777"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„1-2, 1-2,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în perechi pornim vioi”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JD</w:t>
            </w:r>
          </w:p>
        </w:tc>
      </w:tr>
      <w:tr w:rsidR="00D53D1B" w:rsidRPr="00563A94" w14:paraId="62DC7BAF" w14:textId="77777777" w:rsidTr="00FB0F45">
        <w:trPr>
          <w:trHeight w:val="2214"/>
        </w:trPr>
        <w:tc>
          <w:tcPr>
            <w:tcW w:w="809" w:type="dxa"/>
            <w:tcBorders>
              <w:left w:val="nil"/>
            </w:tcBorders>
          </w:tcPr>
          <w:p w14:paraId="1C285569" w14:textId="77777777" w:rsidR="00D53D1B" w:rsidRPr="009E55EF" w:rsidRDefault="00D53D1B" w:rsidP="009E55EF">
            <w:pPr>
              <w:pStyle w:val="TableParagraph"/>
              <w:spacing w:before="19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26167C6" w14:textId="77777777" w:rsidR="00D53D1B" w:rsidRPr="00563A94" w:rsidRDefault="00D53D1B" w:rsidP="00FB0F45">
            <w:pPr>
              <w:pStyle w:val="TableParagraph"/>
              <w:spacing w:before="8" w:line="263" w:lineRule="exact"/>
              <w:rPr>
                <w:rFonts w:ascii="Aileron SemiBold"/>
                <w:bCs/>
                <w:sz w:val="18"/>
                <w:lang w:val="fr-FR"/>
              </w:rPr>
            </w:pPr>
            <w:r w:rsidRPr="00563A94">
              <w:rPr>
                <w:rFonts w:ascii="Aileron SemiBold"/>
                <w:bCs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/>
                <w:bCs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+</w:t>
            </w:r>
            <w:r w:rsidRPr="00563A94">
              <w:rPr>
                <w:rFonts w:ascii="Aileron SemiBold"/>
                <w:bCs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DEC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</w:p>
          <w:p w14:paraId="7DD6ED78" w14:textId="4B52609D" w:rsidR="00D53D1B" w:rsidRPr="00563A94" w:rsidRDefault="00D53D1B" w:rsidP="00FB0F45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Joc didactic + desen „Eu sunt...”</w:t>
            </w:r>
          </w:p>
          <w:p w14:paraId="39610CEE" w14:textId="325141ED" w:rsidR="00D53D1B" w:rsidRPr="00563A94" w:rsidRDefault="00D53D1B" w:rsidP="00FB0F45">
            <w:pPr>
              <w:pStyle w:val="TableParagraph"/>
              <w:spacing w:before="23" w:line="172" w:lineRule="auto"/>
              <w:ind w:right="16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563A94">
              <w:rPr>
                <w:spacing w:val="-1"/>
                <w:sz w:val="21"/>
                <w:lang w:val="fr-FR"/>
              </w:rPr>
              <w:t xml:space="preserve">dezvoltarea capacității de a </w:t>
            </w:r>
            <w:r w:rsidRPr="00563A94">
              <w:rPr>
                <w:sz w:val="21"/>
                <w:lang w:val="fr-FR"/>
              </w:rPr>
              <w:t>reprezenta și</w:t>
            </w:r>
            <w:r w:rsidR="009E4A24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="009E4A24">
              <w:rPr>
                <w:rFonts w:ascii="Arial" w:hAnsi="Arial"/>
                <w:sz w:val="21"/>
                <w:lang w:val="fr-FR"/>
              </w:rPr>
              <w:t>-</w:t>
            </w:r>
            <w:r w:rsidRPr="00563A94">
              <w:rPr>
                <w:sz w:val="21"/>
                <w:lang w:val="fr-FR"/>
              </w:rPr>
              <w:t>și descrie propria persoană</w:t>
            </w:r>
          </w:p>
          <w:p w14:paraId="5B39D582" w14:textId="77777777" w:rsidR="00D53D1B" w:rsidRPr="00732B23" w:rsidRDefault="00D53D1B" w:rsidP="00FB0F45">
            <w:pPr>
              <w:pStyle w:val="TableParagraph"/>
              <w:spacing w:line="21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stimularea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14:paraId="54C0CE44" w14:textId="77777777" w:rsidR="00D53D1B" w:rsidRPr="00732B23" w:rsidRDefault="00D53D1B" w:rsidP="00FB0F45">
            <w:pPr>
              <w:pStyle w:val="TableParagraph"/>
              <w:spacing w:before="34" w:line="208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spală”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 mâini înainte,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masă și când e nevoie)</w:t>
            </w:r>
          </w:p>
          <w:p w14:paraId="03B5F214" w14:textId="77777777" w:rsidR="00D53D1B" w:rsidRPr="00732B23" w:rsidRDefault="00D53D1B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„Baba oarba” - JMȘ</w:t>
            </w:r>
          </w:p>
          <w:p w14:paraId="7614A7E7" w14:textId="77777777"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copilul în familie”</w:t>
            </w:r>
          </w:p>
          <w:p w14:paraId="117A436E" w14:textId="77777777"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14:paraId="1A7985D7" w14:textId="77777777"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„Prosopul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săpunul”</w:t>
            </w:r>
          </w:p>
          <w:p w14:paraId="43104965" w14:textId="77777777"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fac” - joc mut</w:t>
            </w:r>
          </w:p>
        </w:tc>
      </w:tr>
    </w:tbl>
    <w:p w14:paraId="3F81DA2A" w14:textId="77777777" w:rsidR="00F02EC9" w:rsidRDefault="00F02EC9">
      <w:r>
        <w:br w:type="page"/>
      </w:r>
    </w:p>
    <w:p w14:paraId="739B652E" w14:textId="77777777" w:rsidR="00F02EC9" w:rsidRPr="009E55EF" w:rsidRDefault="00F02EC9" w:rsidP="00F02EC9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14:paraId="2B859371" w14:textId="77777777" w:rsidR="00F1242B" w:rsidRPr="00732B23" w:rsidRDefault="00F1242B" w:rsidP="00F1242B">
      <w:pPr>
        <w:pStyle w:val="BodyText"/>
        <w:spacing w:line="288" w:lineRule="exact"/>
        <w:ind w:left="2571" w:right="2531"/>
        <w:jc w:val="center"/>
        <w:rPr>
          <w:rFonts w:ascii="Aileron SemiBold" w:hAnsi="Aileron SemiBold"/>
          <w:lang w:val="it-IT"/>
        </w:rPr>
      </w:pPr>
    </w:p>
    <w:tbl>
      <w:tblPr>
        <w:tblW w:w="0" w:type="auto"/>
        <w:tblInd w:w="118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"/>
        <w:gridCol w:w="3295"/>
        <w:gridCol w:w="3290"/>
        <w:gridCol w:w="3422"/>
      </w:tblGrid>
      <w:tr w:rsidR="00D53D1B" w14:paraId="6A0B371B" w14:textId="77777777" w:rsidTr="00FB0F45">
        <w:trPr>
          <w:trHeight w:val="908"/>
        </w:trPr>
        <w:tc>
          <w:tcPr>
            <w:tcW w:w="240" w:type="dxa"/>
            <w:vMerge w:val="restart"/>
            <w:tcBorders>
              <w:top w:val="nil"/>
              <w:left w:val="nil"/>
              <w:right w:val="nil"/>
            </w:tcBorders>
          </w:tcPr>
          <w:p w14:paraId="3E762819" w14:textId="77777777" w:rsidR="00D53D1B" w:rsidRPr="00732B23" w:rsidRDefault="00D53D1B" w:rsidP="00FB0F45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ED1CF3" w14:textId="77777777" w:rsidR="00D53D1B" w:rsidRPr="00274F6D" w:rsidRDefault="00D53D1B" w:rsidP="00FB0F45">
            <w:pPr>
              <w:pStyle w:val="TableParagraph"/>
              <w:spacing w:before="11"/>
              <w:ind w:left="0"/>
              <w:rPr>
                <w:rFonts w:ascii="Aileron SemiBold"/>
                <w:bCs/>
                <w:sz w:val="26"/>
                <w:lang w:val="fr-FR"/>
              </w:rPr>
            </w:pPr>
          </w:p>
          <w:p w14:paraId="047C7644" w14:textId="77777777" w:rsidR="00D53D1B" w:rsidRPr="00274F6D" w:rsidRDefault="00D53D1B" w:rsidP="00FB0F45">
            <w:pPr>
              <w:pStyle w:val="TableParagraph"/>
              <w:spacing w:before="1"/>
              <w:ind w:left="732" w:right="602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B5F7" w14:textId="77777777"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14:paraId="493EA576" w14:textId="77777777" w:rsidR="00D53D1B" w:rsidRPr="00274F6D" w:rsidRDefault="00D53D1B" w:rsidP="00FB0F45">
            <w:pPr>
              <w:pStyle w:val="TableParagraph"/>
              <w:spacing w:before="1"/>
              <w:ind w:left="1452" w:right="1331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5E8CD1" w14:textId="77777777"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14:paraId="5D4CE572" w14:textId="77777777" w:rsidR="00D53D1B" w:rsidRPr="00274F6D" w:rsidRDefault="00D53D1B" w:rsidP="00FB0F45">
            <w:pPr>
              <w:pStyle w:val="TableParagraph"/>
              <w:spacing w:before="1"/>
              <w:ind w:left="1445" w:right="1458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</w:tr>
      <w:tr w:rsidR="00D53D1B" w:rsidRPr="00563A94" w14:paraId="744B6825" w14:textId="77777777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14:paraId="4B4DE7D7" w14:textId="77777777" w:rsidR="00D53D1B" w:rsidRDefault="00D53D1B" w:rsidP="00FB0F45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C40591" w14:textId="77777777" w:rsidR="00D53D1B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mic,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dar voinic”</w:t>
            </w:r>
          </w:p>
          <w:p w14:paraId="291632B7" w14:textId="77777777" w:rsidR="00D53D1B" w:rsidRPr="00563A94" w:rsidRDefault="00D53D1B" w:rsidP="00FB0F45">
            <w:pPr>
              <w:pStyle w:val="TableParagraph"/>
              <w:spacing w:before="10" w:line="208" w:lineRule="auto"/>
              <w:ind w:left="160" w:right="407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valoare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 cadrul grupului</w:t>
            </w:r>
          </w:p>
          <w:p w14:paraId="53A4624F" w14:textId="77777777" w:rsidR="00D53D1B" w:rsidRPr="00563A94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„Așa copil cuminte-mi place”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43A5" w14:textId="77777777" w:rsidR="00D53D1B" w:rsidRPr="00563A94" w:rsidRDefault="00D53D1B" w:rsidP="00FB0F45">
            <w:pPr>
              <w:pStyle w:val="TableParagraph"/>
              <w:spacing w:before="16" w:line="139" w:lineRule="auto"/>
              <w:ind w:left="170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72FAE748" w14:textId="725AE13C" w:rsidR="00D53D1B" w:rsidRPr="00563A94" w:rsidRDefault="00D53D1B" w:rsidP="00712A1F">
            <w:pPr>
              <w:pStyle w:val="TableParagraph"/>
              <w:spacing w:line="193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„Corpul omenesc”- puzzle</w:t>
            </w:r>
          </w:p>
          <w:p w14:paraId="1E87ADA5" w14:textId="77777777"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 trebuie să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 spăl?</w:t>
            </w:r>
          </w:p>
          <w:p w14:paraId="561D496A" w14:textId="77777777" w:rsidR="00D53D1B" w:rsidRPr="00563A94" w:rsidRDefault="00D53D1B" w:rsidP="00FB0F45">
            <w:pPr>
              <w:pStyle w:val="TableParagraph"/>
              <w:spacing w:line="220" w:lineRule="auto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curtea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96435F" w14:textId="77777777" w:rsidR="00D53D1B" w:rsidRPr="00732B23" w:rsidRDefault="00D53D1B" w:rsidP="00FB0F45">
            <w:pPr>
              <w:pStyle w:val="TableParagraph"/>
              <w:spacing w:line="199" w:lineRule="exact"/>
              <w:ind w:left="17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6BA36182" w14:textId="77777777" w:rsidR="00D53D1B" w:rsidRPr="00732B23" w:rsidRDefault="00D53D1B" w:rsidP="00FB0F45">
            <w:pPr>
              <w:pStyle w:val="TableParagraph"/>
              <w:spacing w:line="267" w:lineRule="exact"/>
              <w:ind w:left="170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</w:p>
          <w:p w14:paraId="75E0BBCC" w14:textId="77777777" w:rsidR="00D53D1B" w:rsidRPr="00732B23" w:rsidRDefault="00D53D1B" w:rsidP="00FB0F45">
            <w:pPr>
              <w:pStyle w:val="TableParagraph"/>
              <w:spacing w:line="213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</w:p>
          <w:p w14:paraId="49917FD0" w14:textId="77777777" w:rsidR="00D53D1B" w:rsidRPr="00732B23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„Îmi iubesc corpul!”</w:t>
            </w:r>
          </w:p>
          <w:p w14:paraId="6DE12E65" w14:textId="77777777" w:rsidR="00D53D1B" w:rsidRPr="00732B23" w:rsidRDefault="00D53D1B" w:rsidP="00FB0F45">
            <w:pPr>
              <w:pStyle w:val="TableParagraph"/>
              <w:spacing w:before="25" w:line="158" w:lineRule="auto"/>
              <w:ind w:left="170"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recunoașterea părților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 omenesc</w:t>
            </w:r>
          </w:p>
          <w:p w14:paraId="72BDBEBE" w14:textId="733EE2E3" w:rsidR="00D53D1B" w:rsidRPr="00732B23" w:rsidRDefault="00D53D1B" w:rsidP="00FB0F45">
            <w:pPr>
              <w:pStyle w:val="TableParagraph"/>
              <w:spacing w:before="14" w:line="158" w:lineRule="auto"/>
              <w:ind w:left="17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0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consolidarea</w:t>
            </w:r>
            <w:r w:rsidRPr="00732B23">
              <w:rPr>
                <w:spacing w:val="3"/>
                <w:sz w:val="21"/>
                <w:lang w:val="it-IT"/>
              </w:rPr>
              <w:t xml:space="preserve"> </w:t>
            </w:r>
            <w:r w:rsidR="009E4A24" w:rsidRPr="00732B23">
              <w:rPr>
                <w:spacing w:val="-1"/>
                <w:sz w:val="21"/>
                <w:lang w:val="it-IT"/>
              </w:rPr>
              <w:t>deprinderilor</w:t>
            </w:r>
            <w:r w:rsidR="009E4A24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igienă personală</w:t>
            </w:r>
          </w:p>
        </w:tc>
      </w:tr>
      <w:tr w:rsidR="00D53D1B" w:rsidRPr="00732B23" w14:paraId="3CC74802" w14:textId="77777777" w:rsidTr="00FB0F45">
        <w:trPr>
          <w:trHeight w:val="198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14:paraId="0BE74DA7" w14:textId="77777777"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9ABD09" w14:textId="77777777"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„Semnul meu”</w:t>
            </w:r>
          </w:p>
          <w:p w14:paraId="2252D30B" w14:textId="77777777" w:rsidR="00D53D1B" w:rsidRPr="00732B23" w:rsidRDefault="00D53D1B" w:rsidP="00FB0F45">
            <w:pPr>
              <w:pStyle w:val="TableParagraph"/>
              <w:spacing w:before="10" w:line="208" w:lineRule="auto"/>
              <w:ind w:left="160" w:right="36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simbolul personal)</w:t>
            </w:r>
          </w:p>
          <w:p w14:paraId="5E771F7E" w14:textId="77777777"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„Luați seama bine!”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FE17" w14:textId="77777777"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14:paraId="69C37F9C" w14:textId="77777777"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14:paraId="0C0379EA" w14:textId="77777777"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haine”</w:t>
            </w:r>
          </w:p>
          <w:p w14:paraId="7C68AB3E" w14:textId="77777777"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mama/ tata și copilul”</w:t>
            </w:r>
          </w:p>
          <w:p w14:paraId="567E744A" w14:textId="77777777" w:rsidR="00D53D1B" w:rsidRPr="00563A94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 în aer liber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2E739D" w14:textId="77777777" w:rsidR="009E4A24" w:rsidRDefault="00D53D1B" w:rsidP="00FB0F45">
            <w:pPr>
              <w:pStyle w:val="TableParagraph"/>
              <w:spacing w:line="189" w:lineRule="auto"/>
              <w:ind w:left="150" w:right="172"/>
              <w:rPr>
                <w:spacing w:val="1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„Așază corect!”</w:t>
            </w:r>
            <w:r>
              <w:rPr>
                <w:spacing w:val="1"/>
                <w:sz w:val="21"/>
              </w:rPr>
              <w:t xml:space="preserve"> </w:t>
            </w:r>
          </w:p>
          <w:p w14:paraId="4C402402" w14:textId="2233BEE1" w:rsidR="00D53D1B" w:rsidRPr="00732B23" w:rsidRDefault="00D53D1B" w:rsidP="00FB0F45">
            <w:pPr>
              <w:pStyle w:val="TableParagraph"/>
              <w:spacing w:line="189" w:lineRule="auto"/>
              <w:ind w:left="15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1-5/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5-1</w:t>
            </w:r>
          </w:p>
          <w:p w14:paraId="53B2347F" w14:textId="77777777" w:rsidR="00D53D1B" w:rsidRPr="00732B23" w:rsidRDefault="00D53D1B" w:rsidP="00FB0F45">
            <w:pPr>
              <w:pStyle w:val="TableParagraph"/>
              <w:spacing w:line="217" w:lineRule="exact"/>
              <w:ind w:left="150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 aplicativ</w:t>
            </w:r>
          </w:p>
          <w:p w14:paraId="7694C8D2" w14:textId="77777777"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parc!”</w:t>
            </w:r>
          </w:p>
          <w:p w14:paraId="44E91494" w14:textId="77777777" w:rsidR="00D53D1B" w:rsidRPr="00732B23" w:rsidRDefault="00D53D1B" w:rsidP="00FB0F45">
            <w:pPr>
              <w:pStyle w:val="TableParagraph"/>
              <w:spacing w:before="6" w:line="208" w:lineRule="auto"/>
              <w:ind w:left="150" w:right="8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(diferite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tipuri)</w:t>
            </w:r>
          </w:p>
        </w:tc>
      </w:tr>
      <w:tr w:rsidR="00D53D1B" w:rsidRPr="00563A94" w14:paraId="55966250" w14:textId="77777777" w:rsidTr="00FB0F45">
        <w:trPr>
          <w:trHeight w:val="1765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14:paraId="44225130" w14:textId="77777777"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917DD2" w14:textId="77777777"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ordonat”</w:t>
            </w:r>
          </w:p>
          <w:p w14:paraId="2F94C3E5" w14:textId="4E930C9C" w:rsidR="00D53D1B" w:rsidRPr="00732B23" w:rsidRDefault="00D53D1B" w:rsidP="00FB0F45">
            <w:pPr>
              <w:pStyle w:val="TableParagraph"/>
              <w:spacing w:before="10" w:line="208" w:lineRule="auto"/>
              <w:ind w:left="160" w:right="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="009E4A24">
              <w:rPr>
                <w:sz w:val="21"/>
                <w:lang w:val="it-IT"/>
              </w:rPr>
              <w:t>lor</w:t>
            </w:r>
            <w:r w:rsidRPr="00732B23">
              <w:rPr>
                <w:sz w:val="21"/>
                <w:lang w:val="it-IT"/>
              </w:rPr>
              <w:t>)</w:t>
            </w:r>
          </w:p>
          <w:p w14:paraId="792C0387" w14:textId="77777777" w:rsidR="00D53D1B" w:rsidRPr="00732B23" w:rsidRDefault="00D53D1B" w:rsidP="00FB0F45">
            <w:pPr>
              <w:pStyle w:val="TableParagraph"/>
              <w:spacing w:line="211" w:lineRule="exact"/>
              <w:ind w:left="16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degețelele”</w:t>
            </w:r>
          </w:p>
          <w:p w14:paraId="28903BFE" w14:textId="77777777"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A531E" w14:textId="77777777"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433898D" w14:textId="77777777"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„Hăinuțele mele”</w:t>
            </w:r>
          </w:p>
          <w:p w14:paraId="2830D664" w14:textId="77777777"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(desen)</w:t>
            </w:r>
          </w:p>
          <w:p w14:paraId="749D90F1" w14:textId="77777777"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„Drepturile mele”</w:t>
            </w:r>
          </w:p>
          <w:p w14:paraId="5BCE6CDA" w14:textId="77777777"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(drepturile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copiilor)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conversație</w:t>
            </w:r>
          </w:p>
          <w:p w14:paraId="1932D86A" w14:textId="77777777"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51F97" w14:textId="77777777" w:rsidR="00D53D1B" w:rsidRPr="00732B23" w:rsidRDefault="00D53D1B" w:rsidP="00FB0F45">
            <w:pPr>
              <w:pStyle w:val="TableParagraph"/>
              <w:spacing w:before="16" w:line="13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14:paraId="2FB9CFD4" w14:textId="77777777"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14:paraId="0666C80B" w14:textId="77777777" w:rsidR="00D53D1B" w:rsidRPr="00732B23" w:rsidRDefault="00D53D1B" w:rsidP="00FB0F45">
            <w:pPr>
              <w:pStyle w:val="TableParagraph"/>
              <w:spacing w:before="10" w:line="208" w:lineRule="auto"/>
              <w:ind w:left="150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a corpului uman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14:paraId="3015012C" w14:textId="77777777" w:rsidR="00D53D1B" w:rsidRPr="00732B23" w:rsidRDefault="00D53D1B" w:rsidP="00FB0F45">
            <w:pPr>
              <w:pStyle w:val="TableParagraph"/>
              <w:spacing w:line="159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14:paraId="30DAD126" w14:textId="77777777" w:rsidR="00D53D1B" w:rsidRPr="00732B23" w:rsidRDefault="00D53D1B" w:rsidP="00FB0F45">
            <w:pPr>
              <w:pStyle w:val="TableParagraph"/>
              <w:spacing w:before="10" w:line="208" w:lineRule="auto"/>
              <w:ind w:left="150"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activităților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 sine</w:t>
            </w:r>
          </w:p>
        </w:tc>
      </w:tr>
      <w:tr w:rsidR="00D53D1B" w:rsidRPr="00563A94" w14:paraId="47534A2E" w14:textId="77777777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14:paraId="05468A28" w14:textId="77777777"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2ED401" w14:textId="77777777" w:rsidR="00D53D1B" w:rsidRPr="00563A94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„Dulăpiorul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haine”</w:t>
            </w:r>
          </w:p>
          <w:p w14:paraId="65882265" w14:textId="5BA8C001" w:rsidR="00D53D1B" w:rsidRPr="00563A94" w:rsidRDefault="00D53D1B" w:rsidP="00FB0F45">
            <w:pPr>
              <w:pStyle w:val="TableParagraph"/>
              <w:spacing w:before="10" w:line="208" w:lineRule="auto"/>
              <w:ind w:left="160" w:right="17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="00D47AD3" w:rsidRPr="00563A94">
              <w:rPr>
                <w:sz w:val="21"/>
                <w:lang w:val="fr-FR"/>
              </w:rPr>
              <w:t>de</w:t>
            </w:r>
            <w:r w:rsidR="00D47AD3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păstra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ordine</w:t>
            </w:r>
            <w:r w:rsidR="00D47AD3">
              <w:rPr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vestiar)</w:t>
            </w:r>
          </w:p>
          <w:p w14:paraId="329C7C98" w14:textId="77777777"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„Țăranul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câmp”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4AF62" w14:textId="77777777"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9A9061E" w14:textId="77777777"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„Responsabilitățile membrilor</w:t>
            </w:r>
          </w:p>
          <w:p w14:paraId="345C5343" w14:textId="77777777"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familiei”</w:t>
            </w:r>
          </w:p>
          <w:p w14:paraId="54F30B2E" w14:textId="77777777"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„Mobilierul din camera mea”</w:t>
            </w:r>
          </w:p>
          <w:p w14:paraId="0B00B563" w14:textId="77777777"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B49FE" w14:textId="77777777" w:rsidR="00D53D1B" w:rsidRPr="00732B23" w:rsidRDefault="00D53D1B" w:rsidP="00FB0F45">
            <w:pPr>
              <w:pStyle w:val="TableParagraph"/>
              <w:spacing w:line="205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Exercițiu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material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mărunt</w:t>
            </w:r>
          </w:p>
          <w:p w14:paraId="3E926380" w14:textId="77777777" w:rsidR="00D53D1B" w:rsidRPr="00732B23" w:rsidRDefault="00D53D1B" w:rsidP="00FB0F45">
            <w:pPr>
              <w:pStyle w:val="TableParagraph"/>
              <w:spacing w:line="17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„Figuri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geometrice”</w:t>
            </w:r>
          </w:p>
          <w:p w14:paraId="10FFF141" w14:textId="73DAC585" w:rsidR="00D53D1B" w:rsidRPr="00732B23" w:rsidRDefault="00D53D1B" w:rsidP="00FB0F45">
            <w:pPr>
              <w:pStyle w:val="TableParagraph"/>
              <w:spacing w:before="16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 xml:space="preserve">recunoașterea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geometrice și a caracteristicilor </w:t>
            </w:r>
            <w:r w:rsidRPr="00732B23">
              <w:rPr>
                <w:spacing w:val="-3"/>
                <w:sz w:val="21"/>
                <w:lang w:val="it-IT"/>
              </w:rPr>
              <w:t>lor</w:t>
            </w:r>
            <w:r w:rsidR="00D47AD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14:paraId="45D71697" w14:textId="77777777" w:rsidR="00D53D1B" w:rsidRPr="00732B23" w:rsidRDefault="00D53D1B" w:rsidP="00FB0F45">
            <w:pPr>
              <w:pStyle w:val="TableParagraph"/>
              <w:spacing w:line="13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copii”</w:t>
            </w:r>
          </w:p>
          <w:p w14:paraId="678A7FBC" w14:textId="2AD87362" w:rsidR="00D53D1B" w:rsidRPr="00732B23" w:rsidRDefault="00D53D1B" w:rsidP="00FB0F45">
            <w:pPr>
              <w:pStyle w:val="TableParagraph"/>
              <w:spacing w:before="17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="00D47AD3">
              <w:rPr>
                <w:spacing w:val="-2"/>
                <w:sz w:val="21"/>
                <w:lang w:val="it-IT"/>
              </w:rPr>
              <w:t xml:space="preserve"> </w:t>
            </w:r>
            <w:r w:rsidR="00D47AD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asculta și înțelege </w:t>
            </w:r>
            <w:r w:rsidRPr="00732B23">
              <w:rPr>
                <w:spacing w:val="-2"/>
                <w:sz w:val="21"/>
                <w:lang w:val="it-IT"/>
              </w:rPr>
              <w:t>mesajele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732B23" w14:paraId="21175B29" w14:textId="77777777" w:rsidTr="00FB0F45">
        <w:trPr>
          <w:trHeight w:val="1977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14:paraId="61519C5A" w14:textId="77777777"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9" w:space="0" w:color="FFFFFF"/>
              <w:right w:val="single" w:sz="4" w:space="0" w:color="000000"/>
            </w:tcBorders>
          </w:tcPr>
          <w:p w14:paraId="12E81A24" w14:textId="77777777"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spală”</w:t>
            </w:r>
          </w:p>
          <w:p w14:paraId="6D3F8AB4" w14:textId="77777777" w:rsidR="00D53D1B" w:rsidRPr="00563A94" w:rsidRDefault="00D53D1B" w:rsidP="00FB0F45">
            <w:pPr>
              <w:pStyle w:val="TableParagraph"/>
              <w:spacing w:line="220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 de a se spăla)</w:t>
            </w:r>
          </w:p>
          <w:p w14:paraId="39B8FB00" w14:textId="77777777"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„Umbra”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single" w:sz="4" w:space="0" w:color="000000"/>
            </w:tcBorders>
          </w:tcPr>
          <w:p w14:paraId="08820027" w14:textId="77777777"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7E4C80C7" w14:textId="77777777"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 -</w:t>
            </w:r>
            <w:r w:rsidRPr="00274F6D">
              <w:rPr>
                <w:rFonts w:asci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57F53D5D" w14:textId="77777777"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14:paraId="7640085A" w14:textId="77777777"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întreg”</w:t>
            </w:r>
          </w:p>
          <w:p w14:paraId="118D504C" w14:textId="77777777"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nil"/>
            </w:tcBorders>
          </w:tcPr>
          <w:p w14:paraId="754E20CA" w14:textId="77777777" w:rsidR="00D53D1B" w:rsidRPr="00732B23" w:rsidRDefault="00D53D1B" w:rsidP="00FB0F45">
            <w:pPr>
              <w:pStyle w:val="TableParagraph"/>
              <w:spacing w:line="189" w:lineRule="exact"/>
              <w:ind w:left="15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514CD387" w14:textId="77777777" w:rsidR="00D53D1B" w:rsidRPr="00274F6D" w:rsidRDefault="00D53D1B" w:rsidP="00FB0F45">
            <w:pPr>
              <w:pStyle w:val="TableParagraph"/>
              <w:spacing w:line="247" w:lineRule="exact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</w:p>
          <w:p w14:paraId="0B5BBC7C" w14:textId="77777777"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595A9DBD" w14:textId="77777777" w:rsidR="00D53D1B" w:rsidRPr="00732B23" w:rsidRDefault="00D53D1B" w:rsidP="00FB0F45">
            <w:pPr>
              <w:pStyle w:val="TableParagraph"/>
              <w:spacing w:line="21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„Băiatul și fetița”</w:t>
            </w:r>
          </w:p>
          <w:p w14:paraId="04623A73" w14:textId="4CCF3803" w:rsidR="00D53D1B" w:rsidRPr="00732B23" w:rsidRDefault="00D53D1B" w:rsidP="00FB0F45">
            <w:pPr>
              <w:pStyle w:val="TableParagraph"/>
              <w:spacing w:before="16" w:line="172" w:lineRule="auto"/>
              <w:ind w:left="150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 a</w:t>
            </w:r>
            <w:r w:rsidR="00D47AD3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prezenta și descrie verbal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limbaj clar și corect</w:t>
            </w:r>
          </w:p>
          <w:p w14:paraId="4768F8A3" w14:textId="77777777" w:rsidR="00D53D1B" w:rsidRPr="00732B23" w:rsidRDefault="00D53D1B" w:rsidP="00FB0F45">
            <w:pPr>
              <w:pStyle w:val="TableParagraph"/>
              <w:spacing w:before="11" w:line="158" w:lineRule="auto"/>
              <w:ind w:left="150"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</w:tr>
    </w:tbl>
    <w:p w14:paraId="1810F47C" w14:textId="77777777" w:rsidR="00F1242B" w:rsidRPr="00F1242B" w:rsidRDefault="00F1242B" w:rsidP="00F1242B"/>
    <w:p w14:paraId="5D80028D" w14:textId="77777777" w:rsidR="00886088" w:rsidRDefault="00886088" w:rsidP="00D57F81"/>
    <w:p w14:paraId="12EEBC55" w14:textId="77777777" w:rsidR="00886088" w:rsidRDefault="00886088">
      <w:r>
        <w:br w:type="page"/>
      </w:r>
    </w:p>
    <w:p w14:paraId="6BBBCBF0" w14:textId="77777777"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3</w:t>
      </w:r>
    </w:p>
    <w:p w14:paraId="1E8BA5D5" w14:textId="77777777"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sunt/suntem?</w:t>
      </w:r>
    </w:p>
    <w:p w14:paraId="6E65A8BA" w14:textId="77777777"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Familia mea</w:t>
      </w:r>
    </w:p>
    <w:p w14:paraId="4D06EB4B" w14:textId="77777777"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14:paraId="1790C18C" w14:textId="77777777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14:paraId="1D7D82AD" w14:textId="77777777" w:rsidR="00D53D1B" w:rsidRPr="009E55EF" w:rsidRDefault="00D53D1B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730AE5EF" w14:textId="77777777" w:rsidR="00D53D1B" w:rsidRPr="009E55EF" w:rsidRDefault="00D53D1B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0423FFC8" w14:textId="77777777"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14:paraId="74185C2B" w14:textId="77777777" w:rsidR="00D53D1B" w:rsidRDefault="00D53D1B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6594C685" w14:textId="77777777" w:rsidR="00D53D1B" w:rsidRPr="00274F6D" w:rsidRDefault="00D53D1B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D53D1B" w:rsidRPr="00732B23" w14:paraId="7788DECD" w14:textId="77777777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14:paraId="275DDA8C" w14:textId="77777777"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5695F9A9" w14:textId="77777777"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5297A933" w14:textId="77777777"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F42FD72" w14:textId="77777777"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14:paraId="6801B1D0" w14:textId="77777777"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familia mea”</w:t>
            </w:r>
          </w:p>
          <w:p w14:paraId="240F69A2" w14:textId="77777777" w:rsidR="00D53D1B" w:rsidRPr="00732B23" w:rsidRDefault="00D53D1B" w:rsidP="00FB0F45">
            <w:pPr>
              <w:pStyle w:val="TableParagraph"/>
              <w:spacing w:before="15" w:line="189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cauzale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membrii familiei</w:t>
            </w:r>
          </w:p>
          <w:p w14:paraId="7E5422FF" w14:textId="77777777" w:rsidR="00D53D1B" w:rsidRPr="00732B23" w:rsidRDefault="00D53D1B" w:rsidP="00FB0F45">
            <w:pPr>
              <w:pStyle w:val="TableParagraph"/>
              <w:spacing w:before="21" w:line="172" w:lineRule="auto"/>
              <w:ind w:right="5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unei teme date</w:t>
            </w:r>
          </w:p>
        </w:tc>
        <w:tc>
          <w:tcPr>
            <w:tcW w:w="4509" w:type="dxa"/>
            <w:tcBorders>
              <w:right w:val="nil"/>
            </w:tcBorders>
          </w:tcPr>
          <w:p w14:paraId="32B38EE6" w14:textId="77777777" w:rsidR="00D47AD3" w:rsidRDefault="00D53D1B" w:rsidP="00FB0F45">
            <w:pPr>
              <w:pStyle w:val="TableParagraph"/>
              <w:spacing w:before="34" w:line="208" w:lineRule="auto"/>
              <w:ind w:right="490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port civilizat”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respectuos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7CCF84D9" w14:textId="1E4AB2A1" w:rsidR="00D53D1B" w:rsidRPr="00732B23" w:rsidRDefault="00D53D1B" w:rsidP="00FB0F45">
            <w:pPr>
              <w:pStyle w:val="TableParagraph"/>
              <w:spacing w:before="34" w:line="208" w:lineRule="auto"/>
              <w:ind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gimnastică!” - JMȘ</w:t>
            </w:r>
          </w:p>
          <w:p w14:paraId="40286E8B" w14:textId="77777777"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14:paraId="6A25B21F" w14:textId="77777777"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de-a tata”</w:t>
            </w:r>
          </w:p>
          <w:p w14:paraId="432F311E" w14:textId="77777777"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„Familia” - citim imagini din cărți</w:t>
            </w:r>
          </w:p>
          <w:p w14:paraId="047C2E49" w14:textId="77777777"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 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vizită</w:t>
            </w:r>
          </w:p>
          <w:p w14:paraId="2B084697" w14:textId="77777777" w:rsidR="00D53D1B" w:rsidRPr="00732B23" w:rsidRDefault="00D53D1B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„Alimentara”</w:t>
            </w:r>
          </w:p>
        </w:tc>
      </w:tr>
      <w:tr w:rsidR="00D53D1B" w14:paraId="30C518F1" w14:textId="77777777" w:rsidTr="00FB0F45">
        <w:trPr>
          <w:trHeight w:val="2037"/>
        </w:trPr>
        <w:tc>
          <w:tcPr>
            <w:tcW w:w="809" w:type="dxa"/>
            <w:tcBorders>
              <w:left w:val="nil"/>
            </w:tcBorders>
          </w:tcPr>
          <w:p w14:paraId="58D85768" w14:textId="77777777" w:rsidR="00D53D1B" w:rsidRPr="009E55EF" w:rsidRDefault="00D53D1B" w:rsidP="009E55EF">
            <w:pPr>
              <w:pStyle w:val="TableParagraph"/>
              <w:spacing w:before="7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E535830" w14:textId="77777777" w:rsidR="00D47AD3" w:rsidRDefault="00D53D1B" w:rsidP="00FB0F45">
            <w:pPr>
              <w:pStyle w:val="TableParagraph"/>
              <w:spacing w:before="39" w:line="189" w:lineRule="auto"/>
              <w:ind w:right="58"/>
              <w:rPr>
                <w:spacing w:val="1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 cu material individual „Sus-jos”</w:t>
            </w:r>
            <w:r>
              <w:rPr>
                <w:spacing w:val="1"/>
                <w:sz w:val="21"/>
              </w:rPr>
              <w:t xml:space="preserve"> </w:t>
            </w:r>
          </w:p>
          <w:p w14:paraId="7E9E1136" w14:textId="07D48086" w:rsidR="00D53D1B" w:rsidRDefault="00D53D1B" w:rsidP="00FB0F45">
            <w:pPr>
              <w:pStyle w:val="TableParagraph"/>
              <w:spacing w:before="39" w:line="189" w:lineRule="auto"/>
              <w:ind w:right="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forma mulțimi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 criterii date (corespondență, poziții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spațiale) și folosirea corectă a numeralului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14:paraId="11073C0E" w14:textId="77777777" w:rsidR="00D53D1B" w:rsidRPr="00732B23" w:rsidRDefault="00D53D1B" w:rsidP="00FB0F45">
            <w:pPr>
              <w:pStyle w:val="TableParagraph"/>
              <w:spacing w:line="22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fetiță!”</w:t>
            </w:r>
          </w:p>
          <w:p w14:paraId="5D97AD3E" w14:textId="77777777"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14:paraId="1EDDFA4B" w14:textId="77777777"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text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14:paraId="1A074473" w14:textId="77777777" w:rsidR="00D47AD3" w:rsidRDefault="00D53D1B" w:rsidP="00FB0F45">
            <w:pPr>
              <w:pStyle w:val="TableParagraph"/>
              <w:spacing w:before="34" w:line="208" w:lineRule="auto"/>
              <w:ind w:right="607"/>
              <w:rPr>
                <w:spacing w:val="1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asculta interlocutorii)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</w:p>
          <w:p w14:paraId="44D7CFC2" w14:textId="45D51158" w:rsidR="00D53D1B" w:rsidRPr="00563A94" w:rsidRDefault="00D53D1B" w:rsidP="00FB0F45">
            <w:pPr>
              <w:pStyle w:val="TableParagraph"/>
              <w:spacing w:before="34" w:line="208" w:lineRule="auto"/>
              <w:ind w:right="60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„Onomatopee”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frământări de limbă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iarbă”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14:paraId="264A2E61" w14:textId="77777777" w:rsidR="00D53D1B" w:rsidRPr="00732B23" w:rsidRDefault="00D53D1B" w:rsidP="00FB0F45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„Bastonul bunicului” - modelaj</w:t>
            </w:r>
          </w:p>
          <w:p w14:paraId="06E1FE1B" w14:textId="77777777"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 - „Camera mea”</w:t>
            </w:r>
          </w:p>
          <w:p w14:paraId="26DE147F" w14:textId="77777777"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„Ghemul” - JD</w:t>
            </w:r>
          </w:p>
        </w:tc>
      </w:tr>
      <w:tr w:rsidR="00D53D1B" w:rsidRPr="00732B23" w14:paraId="746ACCC5" w14:textId="77777777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14:paraId="145A8FFF" w14:textId="77777777"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152F72F" w14:textId="77777777"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6E1C634" w14:textId="77777777"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14:paraId="6E7D83BE" w14:textId="77777777"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„Familia mea” - Otilia Cazimir</w:t>
            </w:r>
          </w:p>
          <w:p w14:paraId="6033FB78" w14:textId="77777777" w:rsidR="00D53D1B" w:rsidRPr="00732B23" w:rsidRDefault="00D53D1B" w:rsidP="00FB0F45">
            <w:pPr>
              <w:pStyle w:val="TableParagraph"/>
              <w:spacing w:before="15" w:line="189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versi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cat;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„M”</w:t>
            </w:r>
          </w:p>
          <w:p w14:paraId="454316B7" w14:textId="77777777" w:rsidR="00D53D1B" w:rsidRPr="00732B23" w:rsidRDefault="00D53D1B" w:rsidP="00FB0F45">
            <w:pPr>
              <w:pStyle w:val="TableParagraph"/>
              <w:spacing w:before="21" w:line="172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putea descrie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viața desfășurată în familie</w:t>
            </w:r>
          </w:p>
        </w:tc>
        <w:tc>
          <w:tcPr>
            <w:tcW w:w="4509" w:type="dxa"/>
            <w:tcBorders>
              <w:right w:val="nil"/>
            </w:tcBorders>
          </w:tcPr>
          <w:p w14:paraId="39CB4871" w14:textId="77777777" w:rsidR="00D53D1B" w:rsidRPr="00732B23" w:rsidRDefault="00D53D1B" w:rsidP="00FB0F45">
            <w:pPr>
              <w:pStyle w:val="TableParagraph"/>
              <w:spacing w:before="34" w:line="208" w:lineRule="auto"/>
              <w:ind w:right="10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cânt</w:t>
            </w:r>
          </w:p>
          <w:p w14:paraId="46A6E859" w14:textId="77777777"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 familie”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 imagini</w:t>
            </w:r>
          </w:p>
          <w:p w14:paraId="0C2C7B3F" w14:textId="77777777"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 meu”</w:t>
            </w:r>
          </w:p>
          <w:p w14:paraId="2180DC5B" w14:textId="77777777"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679258F0" w14:textId="77777777"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„Măcelăria”</w:t>
            </w:r>
          </w:p>
        </w:tc>
      </w:tr>
      <w:tr w:rsidR="00D53D1B" w:rsidRPr="00563A94" w14:paraId="231902BC" w14:textId="77777777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14:paraId="403E9CC0" w14:textId="77777777" w:rsidR="00D53D1B" w:rsidRPr="009E55EF" w:rsidRDefault="00D53D1B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14:paraId="3D103CE7" w14:textId="77777777"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83A65EC" w14:textId="77777777" w:rsidR="00D47AD3" w:rsidRDefault="00D53D1B" w:rsidP="00FB0F45">
            <w:pPr>
              <w:pStyle w:val="TableParagraph"/>
              <w:spacing w:before="39" w:line="189" w:lineRule="auto"/>
              <w:ind w:right="258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„Cine răspunde corect?”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32FD4AE0" w14:textId="65D50554" w:rsidR="00D53D1B" w:rsidRPr="00732B23" w:rsidRDefault="00D53D1B" w:rsidP="00FB0F45">
            <w:pPr>
              <w:pStyle w:val="TableParagraph"/>
              <w:spacing w:before="39" w:line="189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realiza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14:paraId="3A2E4EDD" w14:textId="77777777" w:rsidR="00D53D1B" w:rsidRPr="00732B23" w:rsidRDefault="00D53D1B" w:rsidP="00FB0F45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fă ca noi!”</w:t>
            </w:r>
          </w:p>
          <w:p w14:paraId="1D9445CF" w14:textId="7EA24A3D" w:rsidR="00D53D1B" w:rsidRPr="00732B23" w:rsidRDefault="00D53D1B" w:rsidP="00FB0F45">
            <w:pPr>
              <w:pStyle w:val="TableParagraph"/>
              <w:spacing w:before="11" w:line="208" w:lineRule="auto"/>
              <w:ind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executa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coloană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="00D47AD3" w:rsidRPr="00732B23">
              <w:rPr>
                <w:sz w:val="21"/>
                <w:lang w:val="it-IT"/>
              </w:rPr>
              <w:t>cu</w:t>
            </w:r>
            <w:r w:rsidR="00D47AD3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14:paraId="5C46E1A7" w14:textId="77777777" w:rsidR="00D53D1B" w:rsidRDefault="00D53D1B" w:rsidP="00FB0F45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„Sunt cuminte”</w:t>
            </w:r>
          </w:p>
          <w:p w14:paraId="264B9A23" w14:textId="3306F3B5" w:rsidR="00D53D1B" w:rsidRPr="00732B23" w:rsidRDefault="00D53D1B" w:rsidP="00FB0F45">
            <w:pPr>
              <w:pStyle w:val="TableParagraph"/>
              <w:spacing w:before="10" w:line="208" w:lineRule="auto"/>
              <w:ind w:right="4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orice</w:t>
            </w:r>
            <w:r w:rsidR="00D47AD3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loc)</w:t>
            </w:r>
          </w:p>
          <w:p w14:paraId="3D64FBB8" w14:textId="77777777"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face?”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mimă</w:t>
            </w:r>
          </w:p>
          <w:p w14:paraId="661994DD" w14:textId="77777777"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14:paraId="7E70C603" w14:textId="77777777"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 fericiți” - citim imagini din cărți</w:t>
            </w:r>
          </w:p>
          <w:p w14:paraId="4769583A" w14:textId="77777777"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„Bucătăria”</w:t>
            </w:r>
          </w:p>
          <w:p w14:paraId="2F6A7BB8" w14:textId="77777777"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cartier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„Aprozarul”</w:t>
            </w:r>
          </w:p>
        </w:tc>
      </w:tr>
      <w:tr w:rsidR="00D53D1B" w:rsidRPr="00563A94" w14:paraId="505AA0FC" w14:textId="77777777" w:rsidTr="00FB0F45">
        <w:trPr>
          <w:trHeight w:val="2320"/>
        </w:trPr>
        <w:tc>
          <w:tcPr>
            <w:tcW w:w="809" w:type="dxa"/>
            <w:tcBorders>
              <w:left w:val="nil"/>
              <w:bottom w:val="nil"/>
            </w:tcBorders>
          </w:tcPr>
          <w:p w14:paraId="118AA551" w14:textId="77777777" w:rsidR="00D53D1B" w:rsidRPr="009E55EF" w:rsidRDefault="00D53D1B" w:rsidP="009E55EF">
            <w:pPr>
              <w:pStyle w:val="TableParagraph"/>
              <w:spacing w:before="24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0EF4BEB0" w14:textId="77777777"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5E442A7F" w14:textId="2CC02FCF" w:rsidR="00D53D1B" w:rsidRDefault="00D53D1B" w:rsidP="00FB0F45">
            <w:pPr>
              <w:pStyle w:val="TableParagraph"/>
              <w:spacing w:before="26" w:line="172" w:lineRule="auto"/>
              <w:ind w:right="4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 de</w:t>
            </w:r>
            <w:r w:rsidR="00D47AD3">
              <w:rPr>
                <w:sz w:val="21"/>
              </w:rPr>
              <w:t xml:space="preserve"> </w:t>
            </w:r>
            <w:r>
              <w:rPr>
                <w:sz w:val="21"/>
              </w:rPr>
              <w:t>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„Completează ce lipsește”</w:t>
            </w:r>
          </w:p>
          <w:p w14:paraId="781F2BB1" w14:textId="77777777" w:rsidR="00D53D1B" w:rsidRPr="00732B23" w:rsidRDefault="00D53D1B" w:rsidP="00FB0F45">
            <w:pPr>
              <w:pStyle w:val="TableParagraph"/>
              <w:spacing w:before="24" w:line="172" w:lineRule="auto"/>
              <w:ind w:right="76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omisiunile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eliptice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subiect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14:paraId="5EDC122C" w14:textId="77777777" w:rsidR="00D53D1B" w:rsidRPr="00732B23" w:rsidRDefault="00D53D1B" w:rsidP="00FB0F45">
            <w:pPr>
              <w:pStyle w:val="TableParagraph"/>
              <w:spacing w:before="8" w:line="208" w:lineRule="auto"/>
              <w:ind w:right="27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predicat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lipsă;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„A”</w:t>
            </w:r>
          </w:p>
          <w:p w14:paraId="3BB1F8FA" w14:textId="5364932B" w:rsidR="00D53D1B" w:rsidRPr="00732B23" w:rsidRDefault="00D53D1B" w:rsidP="00FB0F45">
            <w:pPr>
              <w:pStyle w:val="TableParagraph"/>
              <w:spacing w:before="7" w:line="189" w:lineRule="auto"/>
              <w:ind w:right="3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 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lipsește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="00D47AD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35A9643D" w14:textId="77777777" w:rsidR="00D53D1B" w:rsidRPr="00732B23" w:rsidRDefault="00D53D1B" w:rsidP="00FB0F45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 - JMȘ</w:t>
            </w:r>
          </w:p>
          <w:p w14:paraId="3E7754B2" w14:textId="77777777" w:rsidR="00D53D1B" w:rsidRPr="00732B23" w:rsidRDefault="00D53D1B" w:rsidP="00FB0F45">
            <w:pPr>
              <w:pStyle w:val="TableParagraph"/>
              <w:spacing w:before="18" w:line="172" w:lineRule="auto"/>
              <w:ind w:left="748" w:right="75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„Părinții mei” - Elena Dragoș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14:paraId="02F91705" w14:textId="77777777" w:rsidR="00D53D1B" w:rsidRPr="00732B23" w:rsidRDefault="00D53D1B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„Părinții mei” - desen</w:t>
            </w:r>
          </w:p>
          <w:p w14:paraId="28F4D2F0" w14:textId="77777777"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14:paraId="534D1CE7" w14:textId="77777777"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plimbare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cartier - „Locul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joacă”</w:t>
            </w:r>
          </w:p>
        </w:tc>
      </w:tr>
    </w:tbl>
    <w:p w14:paraId="3FDEBFEF" w14:textId="77777777" w:rsidR="00886088" w:rsidRDefault="00886088" w:rsidP="00D57F81"/>
    <w:p w14:paraId="5F760C3D" w14:textId="77777777" w:rsidR="00886088" w:rsidRDefault="00886088">
      <w:r>
        <w:br w:type="page"/>
      </w:r>
    </w:p>
    <w:p w14:paraId="4EC066E3" w14:textId="77777777"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7"/>
        <w:gridCol w:w="3301"/>
        <w:gridCol w:w="3357"/>
      </w:tblGrid>
      <w:tr w:rsidR="00D53D1B" w14:paraId="1A05BE2F" w14:textId="77777777" w:rsidTr="00FB0F45">
        <w:trPr>
          <w:trHeight w:val="922"/>
        </w:trPr>
        <w:tc>
          <w:tcPr>
            <w:tcW w:w="3367" w:type="dxa"/>
            <w:tcBorders>
              <w:left w:val="nil"/>
            </w:tcBorders>
          </w:tcPr>
          <w:p w14:paraId="4637ED6E" w14:textId="77777777" w:rsidR="00D53D1B" w:rsidRPr="00274F6D" w:rsidRDefault="00D53D1B" w:rsidP="00FB0F45">
            <w:pPr>
              <w:pStyle w:val="TableParagraph"/>
              <w:spacing w:before="3"/>
              <w:ind w:left="0"/>
              <w:rPr>
                <w:rFonts w:ascii="Aileron SemiBold"/>
                <w:sz w:val="25"/>
                <w:lang w:val="fr-FR"/>
              </w:rPr>
            </w:pPr>
          </w:p>
          <w:p w14:paraId="6A9C5C11" w14:textId="77777777" w:rsidR="00D53D1B" w:rsidRDefault="00D53D1B" w:rsidP="00FB0F45">
            <w:pPr>
              <w:pStyle w:val="TableParagraph"/>
              <w:ind w:left="1432" w:right="141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301" w:type="dxa"/>
          </w:tcPr>
          <w:p w14:paraId="0B84E07B" w14:textId="77777777"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14:paraId="03A47C2B" w14:textId="77777777" w:rsidR="00D53D1B" w:rsidRDefault="00D53D1B" w:rsidP="00FB0F45">
            <w:pPr>
              <w:pStyle w:val="TableParagraph"/>
              <w:ind w:left="1401" w:right="139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7" w:type="dxa"/>
            <w:tcBorders>
              <w:right w:val="nil"/>
            </w:tcBorders>
          </w:tcPr>
          <w:p w14:paraId="583C3AE9" w14:textId="77777777"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14:paraId="19ACECD1" w14:textId="77777777" w:rsidR="00D53D1B" w:rsidRPr="00274F6D" w:rsidRDefault="00D53D1B" w:rsidP="00FB0F45">
            <w:pPr>
              <w:pStyle w:val="TableParagraph"/>
              <w:ind w:left="1423" w:right="141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D53D1B" w:rsidRPr="00732B23" w14:paraId="50FD12EC" w14:textId="77777777" w:rsidTr="00FB0F45">
        <w:trPr>
          <w:trHeight w:val="2036"/>
        </w:trPr>
        <w:tc>
          <w:tcPr>
            <w:tcW w:w="3367" w:type="dxa"/>
            <w:tcBorders>
              <w:left w:val="nil"/>
            </w:tcBorders>
          </w:tcPr>
          <w:p w14:paraId="695DC3A6" w14:textId="77777777"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port civilizat”</w:t>
            </w:r>
          </w:p>
          <w:p w14:paraId="4D27A872" w14:textId="77777777" w:rsidR="00D53D1B" w:rsidRPr="00732B23" w:rsidRDefault="00D53D1B" w:rsidP="00FB0F45">
            <w:pPr>
              <w:pStyle w:val="TableParagraph"/>
              <w:spacing w:before="10" w:line="208" w:lineRule="auto"/>
              <w:ind w:left="104" w:right="61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respectuos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ceilalți)</w:t>
            </w:r>
          </w:p>
          <w:p w14:paraId="057601E6" w14:textId="77777777" w:rsidR="00D53D1B" w:rsidRDefault="00D53D1B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 facem gimnastică” - joc MȘ</w:t>
            </w:r>
          </w:p>
        </w:tc>
        <w:tc>
          <w:tcPr>
            <w:tcW w:w="3301" w:type="dxa"/>
          </w:tcPr>
          <w:p w14:paraId="1B3377EC" w14:textId="77777777" w:rsidR="00D53D1B" w:rsidRPr="00274F6D" w:rsidRDefault="00D53D1B" w:rsidP="00FB0F45">
            <w:pPr>
              <w:pStyle w:val="TableParagraph"/>
              <w:spacing w:before="8" w:line="263" w:lineRule="exact"/>
              <w:ind w:left="11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208C6863" w14:textId="77777777" w:rsidR="00D53D1B" w:rsidRPr="00732B23" w:rsidRDefault="00D53D1B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copil - e adult!”</w:t>
            </w:r>
          </w:p>
          <w:p w14:paraId="458D54AA" w14:textId="77777777" w:rsidR="00D53D1B" w:rsidRPr="00732B23" w:rsidRDefault="00D53D1B" w:rsidP="00FB0F45">
            <w:pPr>
              <w:pStyle w:val="TableParagraph"/>
              <w:spacing w:line="220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 și copii” - desen</w:t>
            </w:r>
          </w:p>
          <w:p w14:paraId="59F5C829" w14:textId="77777777" w:rsidR="00D53D1B" w:rsidRPr="00732B23" w:rsidRDefault="00D53D1B" w:rsidP="00FB0F45">
            <w:pPr>
              <w:pStyle w:val="TableParagraph"/>
              <w:spacing w:before="26" w:line="172" w:lineRule="auto"/>
              <w:ind w:left="114"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„Ghici, ghicitoarea mea!”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</w:tc>
        <w:tc>
          <w:tcPr>
            <w:tcW w:w="3357" w:type="dxa"/>
            <w:tcBorders>
              <w:right w:val="nil"/>
            </w:tcBorders>
          </w:tcPr>
          <w:p w14:paraId="450CB4E5" w14:textId="77777777" w:rsidR="00D53D1B" w:rsidRPr="00732B23" w:rsidRDefault="00D53D1B" w:rsidP="00FB0F45">
            <w:pPr>
              <w:pStyle w:val="TableParagraph"/>
              <w:spacing w:before="59" w:line="180" w:lineRule="auto"/>
              <w:ind w:left="114" w:right="1447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4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</w:p>
          <w:p w14:paraId="13849387" w14:textId="77777777" w:rsidR="00D53D1B" w:rsidRPr="00732B23" w:rsidRDefault="00D53D1B" w:rsidP="00FB0F45">
            <w:pPr>
              <w:pStyle w:val="TableParagraph"/>
              <w:spacing w:line="11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Observare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„Familia”</w:t>
            </w:r>
          </w:p>
          <w:p w14:paraId="601C6FD1" w14:textId="77777777" w:rsidR="00D53D1B" w:rsidRPr="00732B23" w:rsidRDefault="00D53D1B" w:rsidP="00FB0F45">
            <w:pPr>
              <w:pStyle w:val="TableParagraph"/>
              <w:spacing w:before="14" w:line="168" w:lineRule="auto"/>
              <w:ind w:left="114"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recunoaștere, denumire </w:t>
            </w:r>
            <w:r w:rsidRPr="00732B23">
              <w:rPr>
                <w:spacing w:val="-2"/>
                <w:sz w:val="21"/>
                <w:lang w:val="it-IT"/>
              </w:rPr>
              <w:t>și stabilire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relații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cauzale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membrii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familiei</w:t>
            </w:r>
          </w:p>
          <w:p w14:paraId="3DFA9398" w14:textId="77777777" w:rsidR="00D53D1B" w:rsidRPr="00732B23" w:rsidRDefault="00D53D1B" w:rsidP="00FB0F45">
            <w:pPr>
              <w:pStyle w:val="TableParagraph"/>
              <w:spacing w:before="4" w:line="163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exprima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cadrul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D53D1B" w:rsidRPr="00563A94" w14:paraId="194D7566" w14:textId="77777777" w:rsidTr="00FB0F45">
        <w:trPr>
          <w:trHeight w:val="1918"/>
        </w:trPr>
        <w:tc>
          <w:tcPr>
            <w:tcW w:w="3367" w:type="dxa"/>
            <w:tcBorders>
              <w:left w:val="nil"/>
            </w:tcBorders>
          </w:tcPr>
          <w:p w14:paraId="17CBC65F" w14:textId="77777777"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</w:p>
          <w:p w14:paraId="7F85EDCB" w14:textId="77777777"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semenii)</w:t>
            </w:r>
          </w:p>
          <w:p w14:paraId="5000894B" w14:textId="77777777"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„Onomatopee”</w:t>
            </w:r>
          </w:p>
          <w:p w14:paraId="3F9FE886" w14:textId="77777777"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frământări de limbă</w:t>
            </w:r>
          </w:p>
        </w:tc>
        <w:tc>
          <w:tcPr>
            <w:tcW w:w="3301" w:type="dxa"/>
          </w:tcPr>
          <w:p w14:paraId="74A83431" w14:textId="77777777" w:rsidR="00D53D1B" w:rsidRPr="00274F6D" w:rsidRDefault="00D53D1B" w:rsidP="00FB0F45">
            <w:pPr>
              <w:pStyle w:val="TableParagraph"/>
              <w:spacing w:before="8" w:line="236" w:lineRule="exact"/>
              <w:ind w:left="94"/>
              <w:rPr>
                <w:rFonts w:ascii="Aileron SemiBold"/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ALA1</w:t>
            </w:r>
          </w:p>
          <w:p w14:paraId="73E741FF" w14:textId="77777777"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„Potrivește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mobilierul”</w:t>
            </w:r>
          </w:p>
          <w:p w14:paraId="09DBB9C5" w14:textId="77777777"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14:paraId="4D725DDB" w14:textId="77777777"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noi în familie”</w:t>
            </w:r>
          </w:p>
          <w:p w14:paraId="3787899A" w14:textId="77777777" w:rsidR="00D53D1B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  <w:tc>
          <w:tcPr>
            <w:tcW w:w="3357" w:type="dxa"/>
            <w:tcBorders>
              <w:right w:val="nil"/>
            </w:tcBorders>
          </w:tcPr>
          <w:p w14:paraId="5140835B" w14:textId="77777777" w:rsidR="00046C2F" w:rsidRDefault="00D53D1B" w:rsidP="00FB0F45">
            <w:pPr>
              <w:pStyle w:val="TableParagraph"/>
              <w:spacing w:before="53" w:line="168" w:lineRule="auto"/>
              <w:ind w:left="94" w:right="2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„Ghicește locul!”</w:t>
            </w:r>
          </w:p>
          <w:p w14:paraId="65B6BA20" w14:textId="07F15B19" w:rsidR="00D53D1B" w:rsidRPr="00732B23" w:rsidRDefault="00D53D1B" w:rsidP="00FB0F45">
            <w:pPr>
              <w:pStyle w:val="TableParagraph"/>
              <w:spacing w:before="53" w:line="168" w:lineRule="auto"/>
              <w:ind w:left="94" w:right="27"/>
              <w:rPr>
                <w:sz w:val="21"/>
                <w:lang w:val="it-IT"/>
              </w:rPr>
            </w:pP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mulțimi după anumite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criterii</w:t>
            </w:r>
          </w:p>
          <w:p w14:paraId="2E0F4E05" w14:textId="77777777" w:rsidR="00D53D1B" w:rsidRPr="00732B23" w:rsidRDefault="00D53D1B" w:rsidP="00FB0F45">
            <w:pPr>
              <w:pStyle w:val="TableParagraph"/>
              <w:spacing w:before="28" w:line="172" w:lineRule="auto"/>
              <w:ind w:left="9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Audiție: cântece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14:paraId="1C30DAFA" w14:textId="63F6F5DC" w:rsidR="00D53D1B" w:rsidRPr="00732B23" w:rsidRDefault="00D53D1B" w:rsidP="00FB0F45">
            <w:pPr>
              <w:pStyle w:val="TableParagraph"/>
              <w:spacing w:before="3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="00046C2F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 și înțelege mesajele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563A94" w14:paraId="2BA353C6" w14:textId="77777777" w:rsidTr="00FB0F45">
        <w:trPr>
          <w:trHeight w:val="1827"/>
        </w:trPr>
        <w:tc>
          <w:tcPr>
            <w:tcW w:w="3367" w:type="dxa"/>
            <w:tcBorders>
              <w:left w:val="nil"/>
            </w:tcBorders>
          </w:tcPr>
          <w:p w14:paraId="4B9D95F5" w14:textId="77777777" w:rsidR="00D53D1B" w:rsidRPr="00732B23" w:rsidRDefault="00D53D1B" w:rsidP="00FB0F45">
            <w:pPr>
              <w:pStyle w:val="TableParagraph"/>
              <w:spacing w:before="34" w:line="208" w:lineRule="auto"/>
              <w:ind w:left="105" w:right="8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</w:p>
          <w:p w14:paraId="778EB1EA" w14:textId="77777777" w:rsidR="00D53D1B" w:rsidRPr="00732B23" w:rsidRDefault="00D53D1B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</w:p>
          <w:p w14:paraId="384C5D03" w14:textId="77777777"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301" w:type="dxa"/>
          </w:tcPr>
          <w:p w14:paraId="6499116E" w14:textId="77777777"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5F3EA4E4" w14:textId="77777777"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„Blocul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locuiesc”</w:t>
            </w:r>
          </w:p>
          <w:p w14:paraId="0148A94E" w14:textId="77777777"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14:paraId="5B93CD15" w14:textId="77777777"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bunicilor”</w:t>
            </w:r>
          </w:p>
          <w:p w14:paraId="502F7DDD" w14:textId="77777777"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„Ștafeta” - joc MȘ</w:t>
            </w:r>
          </w:p>
        </w:tc>
        <w:tc>
          <w:tcPr>
            <w:tcW w:w="3357" w:type="dxa"/>
            <w:tcBorders>
              <w:right w:val="nil"/>
            </w:tcBorders>
          </w:tcPr>
          <w:p w14:paraId="48FC676B" w14:textId="77777777" w:rsidR="00D53D1B" w:rsidRPr="00732B23" w:rsidRDefault="00D53D1B" w:rsidP="00FB0F45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14:paraId="16184F70" w14:textId="77777777" w:rsidR="00D53D1B" w:rsidRPr="00732B23" w:rsidRDefault="00D53D1B" w:rsidP="00FB0F45">
            <w:pPr>
              <w:pStyle w:val="TableParagraph"/>
              <w:spacing w:before="26" w:line="148" w:lineRule="auto"/>
              <w:ind w:left="94" w:right="7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</w:p>
          <w:p w14:paraId="6100ADD9" w14:textId="77777777" w:rsidR="00046C2F" w:rsidRDefault="00D53D1B" w:rsidP="00FB0F45">
            <w:pPr>
              <w:pStyle w:val="TableParagraph"/>
              <w:spacing w:before="18" w:line="168" w:lineRule="auto"/>
              <w:ind w:left="94" w:right="363"/>
              <w:rPr>
                <w:spacing w:val="1"/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 xml:space="preserve">„Familia mea” - Otilia </w:t>
            </w:r>
            <w:r w:rsidRPr="00732B23">
              <w:rPr>
                <w:sz w:val="21"/>
                <w:lang w:val="it-IT"/>
              </w:rPr>
              <w:t>Cazimir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0FE31411" w14:textId="77777777" w:rsidR="00046C2F" w:rsidRDefault="00D53D1B" w:rsidP="00FB0F45">
            <w:pPr>
              <w:pStyle w:val="TableParagraph"/>
              <w:spacing w:before="18" w:line="168" w:lineRule="auto"/>
              <w:ind w:left="94" w:right="363"/>
              <w:rPr>
                <w:spacing w:val="-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memorare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versi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cat</w:t>
            </w:r>
          </w:p>
          <w:p w14:paraId="3DAC2DD1" w14:textId="77A85573" w:rsidR="00D53D1B" w:rsidRPr="00732B23" w:rsidRDefault="00D53D1B" w:rsidP="00FB0F45">
            <w:pPr>
              <w:pStyle w:val="TableParagraph"/>
              <w:spacing w:before="18" w:line="168" w:lineRule="auto"/>
              <w:ind w:left="94" w:right="363"/>
              <w:rPr>
                <w:sz w:val="21"/>
                <w:lang w:val="it-IT"/>
              </w:rPr>
            </w:pP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14:paraId="11667243" w14:textId="77777777" w:rsidR="00D53D1B" w:rsidRPr="00732B23" w:rsidRDefault="00D53D1B" w:rsidP="00FB0F45">
            <w:pPr>
              <w:pStyle w:val="TableParagraph"/>
              <w:spacing w:line="10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putea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viața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desfășuată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</w:p>
          <w:p w14:paraId="223A24D2" w14:textId="77777777" w:rsidR="00D53D1B" w:rsidRPr="00732B23" w:rsidRDefault="00D53D1B" w:rsidP="00FB0F45">
            <w:pPr>
              <w:pStyle w:val="TableParagraph"/>
              <w:spacing w:line="22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</w:t>
            </w:r>
          </w:p>
        </w:tc>
      </w:tr>
      <w:tr w:rsidR="00D53D1B" w:rsidRPr="00563A94" w14:paraId="37128B33" w14:textId="77777777" w:rsidTr="00FB0F45">
        <w:trPr>
          <w:trHeight w:val="2045"/>
        </w:trPr>
        <w:tc>
          <w:tcPr>
            <w:tcW w:w="3367" w:type="dxa"/>
            <w:tcBorders>
              <w:left w:val="nil"/>
            </w:tcBorders>
          </w:tcPr>
          <w:p w14:paraId="33D19159" w14:textId="22E403AB" w:rsidR="00D53D1B" w:rsidRPr="00732B23" w:rsidRDefault="00D53D1B" w:rsidP="00FB0F45">
            <w:pPr>
              <w:pStyle w:val="TableParagraph"/>
              <w:spacing w:before="34" w:line="208" w:lineRule="auto"/>
              <w:ind w:left="104" w:right="3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cuminte”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="00046C2F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 în orice loc)</w:t>
            </w:r>
          </w:p>
          <w:p w14:paraId="09C1C293" w14:textId="77777777" w:rsidR="00D53D1B" w:rsidRPr="00732B23" w:rsidRDefault="00D53D1B" w:rsidP="00FB0F45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face?”</w:t>
            </w:r>
          </w:p>
          <w:p w14:paraId="69524091" w14:textId="77777777"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mimă</w:t>
            </w:r>
          </w:p>
        </w:tc>
        <w:tc>
          <w:tcPr>
            <w:tcW w:w="3301" w:type="dxa"/>
          </w:tcPr>
          <w:p w14:paraId="1383D93D" w14:textId="77777777"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4431B57A" w14:textId="77777777"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poartă bunicii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ochelari</w:t>
            </w:r>
          </w:p>
          <w:p w14:paraId="420BEBA0" w14:textId="77777777"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baston?”</w:t>
            </w:r>
          </w:p>
          <w:p w14:paraId="5E5B3EF3" w14:textId="77777777"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„Bunicii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prietenă</w:t>
            </w:r>
          </w:p>
          <w:p w14:paraId="6D8AEAB5" w14:textId="77777777"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ritmat</w:t>
            </w:r>
          </w:p>
        </w:tc>
        <w:tc>
          <w:tcPr>
            <w:tcW w:w="3357" w:type="dxa"/>
            <w:tcBorders>
              <w:right w:val="nil"/>
            </w:tcBorders>
          </w:tcPr>
          <w:p w14:paraId="055B1A51" w14:textId="77777777" w:rsidR="00D53D1B" w:rsidRPr="00732B23" w:rsidRDefault="00D53D1B" w:rsidP="00FB0F45">
            <w:pPr>
              <w:pStyle w:val="TableParagraph"/>
              <w:spacing w:before="8" w:line="24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14:paraId="130D52F2" w14:textId="77777777" w:rsidR="00D53D1B" w:rsidRPr="00732B23" w:rsidRDefault="00D53D1B" w:rsidP="00FB0F45">
            <w:pPr>
              <w:pStyle w:val="TableParagraph"/>
              <w:spacing w:line="1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„Primul,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al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doilea...”</w:t>
            </w:r>
          </w:p>
          <w:p w14:paraId="0133C644" w14:textId="1442D4B6"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corespondențe,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</w:t>
            </w:r>
            <w:r w:rsidR="00046C2F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14:paraId="3A49C298" w14:textId="77777777" w:rsidR="00D53D1B" w:rsidRPr="00732B23" w:rsidRDefault="00D53D1B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„Atenție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semnal!”</w:t>
            </w:r>
          </w:p>
          <w:p w14:paraId="3ABB1B49" w14:textId="62E71126"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executa exerciții de mers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coloană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2,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pornire</w:t>
            </w:r>
            <w:r w:rsidR="00046C2F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D53D1B" w:rsidRPr="00732B23" w14:paraId="20D1BDD0" w14:textId="77777777" w:rsidTr="00FB0F45">
        <w:trPr>
          <w:trHeight w:val="2526"/>
        </w:trPr>
        <w:tc>
          <w:tcPr>
            <w:tcW w:w="3367" w:type="dxa"/>
            <w:tcBorders>
              <w:left w:val="nil"/>
              <w:bottom w:val="nil"/>
            </w:tcBorders>
          </w:tcPr>
          <w:p w14:paraId="5D72E889" w14:textId="77777777"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</w:p>
          <w:p w14:paraId="1C4FB4C6" w14:textId="77777777"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14:paraId="38D6E413" w14:textId="77777777"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</w:t>
            </w:r>
          </w:p>
          <w:p w14:paraId="26F88612" w14:textId="77777777"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JMȘ</w:t>
            </w:r>
          </w:p>
        </w:tc>
        <w:tc>
          <w:tcPr>
            <w:tcW w:w="3301" w:type="dxa"/>
            <w:tcBorders>
              <w:bottom w:val="nil"/>
            </w:tcBorders>
          </w:tcPr>
          <w:p w14:paraId="273C19DC" w14:textId="77777777"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7B8E50A" w14:textId="77777777"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bunicii”</w:t>
            </w:r>
          </w:p>
          <w:p w14:paraId="1B377B7D" w14:textId="77777777"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„Camera păpușii”</w:t>
            </w:r>
          </w:p>
          <w:p w14:paraId="3A892F7F" w14:textId="77777777"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părinții la plimbare”</w:t>
            </w:r>
          </w:p>
        </w:tc>
        <w:tc>
          <w:tcPr>
            <w:tcW w:w="3357" w:type="dxa"/>
            <w:tcBorders>
              <w:bottom w:val="nil"/>
              <w:right w:val="nil"/>
            </w:tcBorders>
          </w:tcPr>
          <w:p w14:paraId="3BEFE0BF" w14:textId="77777777" w:rsidR="00D53D1B" w:rsidRPr="00732B23" w:rsidRDefault="00D53D1B" w:rsidP="00FB0F45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14:paraId="10AF9CE9" w14:textId="77777777" w:rsidR="00046C2F" w:rsidRDefault="00D53D1B" w:rsidP="00FB0F45">
            <w:pPr>
              <w:pStyle w:val="TableParagraph"/>
              <w:spacing w:before="13" w:line="177" w:lineRule="auto"/>
              <w:ind w:left="94" w:right="6"/>
              <w:rPr>
                <w:spacing w:val="-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exercițiu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aplicație „Completează </w:t>
            </w:r>
            <w:r w:rsidRPr="00732B23">
              <w:rPr>
                <w:spacing w:val="-2"/>
                <w:sz w:val="21"/>
                <w:lang w:val="it-IT"/>
              </w:rPr>
              <w:t>ce lipsește”</w:t>
            </w:r>
          </w:p>
          <w:p w14:paraId="7C8DCF68" w14:textId="17682066" w:rsidR="00D53D1B" w:rsidRPr="00732B23" w:rsidRDefault="00D53D1B" w:rsidP="00FB0F45">
            <w:pPr>
              <w:pStyle w:val="TableParagraph"/>
              <w:spacing w:before="13" w:line="177" w:lineRule="auto"/>
              <w:ind w:left="94" w:right="6"/>
              <w:rPr>
                <w:sz w:val="21"/>
                <w:lang w:val="it-IT"/>
              </w:rPr>
            </w:pP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sesiza omisiunile din propozițiile</w:t>
            </w:r>
            <w:r w:rsidRPr="00732B23">
              <w:rPr>
                <w:sz w:val="21"/>
                <w:lang w:val="it-IT"/>
              </w:rPr>
              <w:t xml:space="preserve"> eliptice de subiect și predicat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completarea propoziției </w:t>
            </w:r>
            <w:r w:rsidRPr="00732B23">
              <w:rPr>
                <w:spacing w:val="-1"/>
                <w:sz w:val="21"/>
                <w:lang w:val="it-IT"/>
              </w:rPr>
              <w:t>cu partea</w:t>
            </w:r>
            <w:r w:rsidRPr="00732B23">
              <w:rPr>
                <w:sz w:val="21"/>
                <w:lang w:val="it-IT"/>
              </w:rPr>
              <w:t xml:space="preserve"> lipsă</w:t>
            </w:r>
          </w:p>
          <w:p w14:paraId="675AC8AF" w14:textId="5589C023" w:rsidR="00D53D1B" w:rsidRPr="00732B23" w:rsidRDefault="00D53D1B" w:rsidP="00FB0F45">
            <w:pPr>
              <w:pStyle w:val="TableParagraph"/>
              <w:spacing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practică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folosind</w:t>
            </w:r>
            <w:r w:rsidR="00046C2F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14:paraId="296B9F0B" w14:textId="77777777" w:rsidR="00886088" w:rsidRDefault="00886088" w:rsidP="00D57F81"/>
    <w:p w14:paraId="20C1319B" w14:textId="77777777" w:rsidR="00886088" w:rsidRDefault="00886088">
      <w:r>
        <w:br w:type="page"/>
      </w:r>
    </w:p>
    <w:p w14:paraId="2E98BB29" w14:textId="77777777" w:rsidR="00886088" w:rsidRPr="006D1FEB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6D1FEB">
        <w:rPr>
          <w:rFonts w:ascii="Montserrat" w:eastAsia="Aileron" w:hAnsi="Montserrat" w:cs="Aileron"/>
          <w:b/>
        </w:rPr>
        <w:lastRenderedPageBreak/>
        <w:t>Modulul I</w:t>
      </w:r>
      <w:r w:rsidRPr="006D1FEB">
        <w:rPr>
          <w:rFonts w:ascii="Montserrat" w:eastAsia="Aileron" w:hAnsi="Montserrat" w:cs="Aileron"/>
        </w:rPr>
        <w:t xml:space="preserve"> – Săptămâna 4</w:t>
      </w:r>
    </w:p>
    <w:p w14:paraId="3450E20C" w14:textId="77777777" w:rsidR="00886088" w:rsidRPr="006D1FEB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6D1FEB">
        <w:rPr>
          <w:rFonts w:ascii="Montserrat" w:eastAsia="Aileron" w:hAnsi="Montserrat" w:cs="Aileron"/>
          <w:b/>
        </w:rPr>
        <w:t>Tema</w:t>
      </w:r>
      <w:r w:rsidRPr="006D1FEB">
        <w:rPr>
          <w:rFonts w:ascii="Montserrat" w:eastAsia="Aileron" w:hAnsi="Montserrat" w:cs="Aileron"/>
        </w:rPr>
        <w:t>:</w:t>
      </w:r>
      <w:r w:rsidR="00FB0F45" w:rsidRPr="006D1FEB">
        <w:rPr>
          <w:rFonts w:ascii="Montserrat" w:eastAsia="Aileron" w:hAnsi="Montserrat" w:cs="Aileron"/>
        </w:rPr>
        <w:t xml:space="preserve"> </w:t>
      </w:r>
      <w:r w:rsidR="00D53D1B" w:rsidRPr="006D1FEB">
        <w:rPr>
          <w:rFonts w:ascii="Montserrat" w:eastAsia="Aileron" w:hAnsi="Montserrat" w:cs="Aileron"/>
        </w:rPr>
        <w:t>Cine sunt/suntem</w:t>
      </w:r>
      <w:r w:rsidRPr="006D1FEB">
        <w:rPr>
          <w:rFonts w:ascii="Montserrat" w:eastAsia="Aileron" w:hAnsi="Montserrat" w:cs="Aileron"/>
        </w:rPr>
        <w:t>?</w:t>
      </w:r>
    </w:p>
    <w:p w14:paraId="1DFCAB25" w14:textId="77777777" w:rsidR="00886088" w:rsidRPr="009E55EF" w:rsidRDefault="00886088" w:rsidP="00886088">
      <w:pPr>
        <w:rPr>
          <w:rFonts w:ascii="Montserrat" w:eastAsia="Aileron" w:hAnsi="Montserrat" w:cs="Aileron"/>
        </w:rPr>
      </w:pPr>
      <w:r w:rsidRPr="006D1FEB">
        <w:rPr>
          <w:rFonts w:ascii="Montserrat" w:eastAsia="Aileron" w:hAnsi="Montserrat" w:cs="Aileron"/>
          <w:b/>
        </w:rPr>
        <w:t>Subtema</w:t>
      </w:r>
      <w:r w:rsidRPr="006D1FEB">
        <w:rPr>
          <w:rFonts w:ascii="Montserrat" w:eastAsia="Aileron" w:hAnsi="Montserrat" w:cs="Aileron"/>
        </w:rPr>
        <w:t xml:space="preserve">: </w:t>
      </w:r>
      <w:r w:rsidR="00D53D1B" w:rsidRPr="006D1FEB">
        <w:rPr>
          <w:rFonts w:ascii="Montserrat" w:eastAsia="Aileron" w:hAnsi="Montserrat" w:cs="Aileron"/>
        </w:rPr>
        <w:t>Cei din jurul meu</w:t>
      </w:r>
    </w:p>
    <w:p w14:paraId="013E7A8B" w14:textId="77777777"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14:paraId="27E88DF7" w14:textId="77777777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14:paraId="54EFE0A4" w14:textId="77777777" w:rsidR="00FB0F45" w:rsidRPr="009E55EF" w:rsidRDefault="00FB0F45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1189CBA0" w14:textId="77777777"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6E55621C" w14:textId="77777777"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14:paraId="5CA1B3B9" w14:textId="77777777" w:rsidR="00FB0F45" w:rsidRDefault="00FB0F45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42789B3F" w14:textId="77777777" w:rsidR="00FB0F45" w:rsidRPr="00274F6D" w:rsidRDefault="00FB0F45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14:paraId="13FA7FCC" w14:textId="77777777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14:paraId="1F9AFA8C" w14:textId="77777777" w:rsidR="00FB0F45" w:rsidRPr="009E55EF" w:rsidRDefault="00FB0F45" w:rsidP="009E55EF">
            <w:pPr>
              <w:pStyle w:val="TableParagraph"/>
              <w:spacing w:before="6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178AA115" w14:textId="77777777"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3C525C66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3EAF909E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muzicală</w:t>
            </w:r>
          </w:p>
          <w:p w14:paraId="704BD5E3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14:paraId="28595329" w14:textId="77777777" w:rsidR="00FB0F45" w:rsidRPr="00732B23" w:rsidRDefault="00FB0F45" w:rsidP="00FB0F45">
            <w:pPr>
              <w:pStyle w:val="TableParagraph"/>
              <w:spacing w:before="15" w:line="189" w:lineRule="auto"/>
              <w:ind w:right="7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</w:t>
            </w:r>
          </w:p>
          <w:p w14:paraId="05D822BE" w14:textId="209CD6AF" w:rsidR="00FB0F45" w:rsidRPr="00732B23" w:rsidRDefault="00FB0F45" w:rsidP="00FB0F45">
            <w:pPr>
              <w:pStyle w:val="TableParagraph"/>
              <w:spacing w:before="21" w:line="172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="00046C2F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09" w:type="dxa"/>
            <w:tcBorders>
              <w:right w:val="nil"/>
            </w:tcBorders>
          </w:tcPr>
          <w:p w14:paraId="7EAC584D" w14:textId="77777777" w:rsidR="00046C2F" w:rsidRDefault="00FB0F45" w:rsidP="00FB0F45">
            <w:pPr>
              <w:pStyle w:val="TableParagraph"/>
              <w:spacing w:before="34" w:line="208" w:lineRule="auto"/>
              <w:ind w:right="892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frumos!”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4FB97424" w14:textId="357C5A98" w:rsidR="00FB0F45" w:rsidRPr="00732B23" w:rsidRDefault="00FB0F45" w:rsidP="00FB0F45">
            <w:pPr>
              <w:pStyle w:val="TableParagraph"/>
              <w:spacing w:before="34" w:line="208" w:lineRule="auto"/>
              <w:ind w:right="8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14:paraId="18A96DDC" w14:textId="3BE4B47E" w:rsidR="00FB0F45" w:rsidRPr="00732B23" w:rsidRDefault="00FB0F45" w:rsidP="00FB0F45">
            <w:pPr>
              <w:pStyle w:val="TableParagraph"/>
              <w:spacing w:before="18" w:line="172" w:lineRule="auto"/>
              <w:ind w:left="748" w:right="3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 xml:space="preserve">„Când se întâmplă?” </w:t>
            </w:r>
            <w:r w:rsidR="00046C2F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 xml:space="preserve"> momentele</w:t>
            </w:r>
            <w:r w:rsidR="00046C2F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zilei</w:t>
            </w:r>
          </w:p>
          <w:p w14:paraId="3CF0B2BA" w14:textId="77777777" w:rsidR="00046C2F" w:rsidRDefault="00FB0F45" w:rsidP="00FB0F45">
            <w:pPr>
              <w:pStyle w:val="TableParagraph"/>
              <w:spacing w:before="8" w:line="208" w:lineRule="auto"/>
              <w:ind w:left="748" w:right="349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 Doi prieteni” - de Elena Farago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36E8502A" w14:textId="33BEE1FF" w:rsidR="00FB0F45" w:rsidRPr="00732B23" w:rsidRDefault="00FB0F45" w:rsidP="00FB0F45">
            <w:pPr>
              <w:pStyle w:val="TableParagraph"/>
              <w:spacing w:before="8" w:line="208" w:lineRule="auto"/>
              <w:ind w:left="748" w:right="3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  <w:p w14:paraId="09581A6D" w14:textId="77777777" w:rsidR="00FB0F45" w:rsidRDefault="00FB0F45" w:rsidP="00FB0F45">
            <w:pPr>
              <w:pStyle w:val="TableParagraph"/>
              <w:spacing w:line="204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563A94" w14:paraId="2F727B6E" w14:textId="77777777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14:paraId="0C05716E" w14:textId="77777777" w:rsidR="00FB0F45" w:rsidRPr="009E55EF" w:rsidRDefault="00FB0F45" w:rsidP="009E55EF">
            <w:pPr>
              <w:pStyle w:val="TableParagraph"/>
              <w:spacing w:before="13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7DD44E7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EA937C0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 + pictură</w:t>
            </w:r>
          </w:p>
          <w:p w14:paraId="0CCC6E76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„Spune-mi, unde pot locui?”</w:t>
            </w:r>
          </w:p>
          <w:p w14:paraId="19B650B4" w14:textId="77777777" w:rsidR="00FB0F45" w:rsidRPr="00732B23" w:rsidRDefault="00FB0F45" w:rsidP="00FB0F45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sistematizarea cunoștințelor în legătură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atributele unei piese geometrice și stabilirea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diferite 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14:paraId="0242C6D6" w14:textId="77777777" w:rsidR="00FB0F45" w:rsidRPr="00732B23" w:rsidRDefault="00FB0F45" w:rsidP="00FB0F45">
            <w:pPr>
              <w:pStyle w:val="TableParagraph"/>
              <w:spacing w:before="21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14:paraId="56D2B11E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18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„Mulțumesc”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mulțumi)</w:t>
            </w:r>
          </w:p>
          <w:p w14:paraId="6BE1C0A3" w14:textId="77777777"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„1-2, ne plimbăm în pas vioi!” - JMȘ</w:t>
            </w:r>
          </w:p>
          <w:p w14:paraId="4EA81DE8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„Povestesc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...”</w:t>
            </w:r>
          </w:p>
          <w:p w14:paraId="22902E51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„Portretul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meu!”</w:t>
            </w:r>
          </w:p>
          <w:p w14:paraId="104D9586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prietenul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14:paraId="0B6DDCB9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14:paraId="10B94AAD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„Mersul piticului”</w:t>
            </w:r>
          </w:p>
        </w:tc>
      </w:tr>
      <w:tr w:rsidR="00FB0F45" w14:paraId="11E9788E" w14:textId="77777777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14:paraId="55F607B9" w14:textId="77777777" w:rsidR="00FB0F45" w:rsidRPr="009E55EF" w:rsidRDefault="00FB0F45" w:rsidP="009E55EF">
            <w:pPr>
              <w:pStyle w:val="TableParagraph"/>
              <w:spacing w:before="6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A931919" w14:textId="77777777"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Povestirea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educativă</w:t>
            </w:r>
          </w:p>
          <w:p w14:paraId="5836CC91" w14:textId="77777777"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„Ursul păcălit de vulpe”</w:t>
            </w:r>
          </w:p>
          <w:p w14:paraId="4952B383" w14:textId="77777777" w:rsidR="00FB0F45" w:rsidRPr="00732B23" w:rsidRDefault="00FB0F45" w:rsidP="00FB0F45">
            <w:pPr>
              <w:pStyle w:val="TableParagraph"/>
              <w:spacing w:before="10" w:line="208" w:lineRule="auto"/>
              <w:ind w:right="4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acestora</w:t>
            </w:r>
          </w:p>
          <w:p w14:paraId="04BD8475" w14:textId="77777777" w:rsidR="00FB0F45" w:rsidRPr="00732B23" w:rsidRDefault="00FB0F45" w:rsidP="00FB0F45">
            <w:pPr>
              <w:pStyle w:val="TableParagraph"/>
              <w:spacing w:before="17" w:line="172" w:lineRule="auto"/>
              <w:ind w:right="5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„Ramă pentru portretul prietenului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14:paraId="758F2423" w14:textId="77777777" w:rsidR="00FB0F45" w:rsidRPr="00732B23" w:rsidRDefault="00FB0F45" w:rsidP="00FB0F45">
            <w:pPr>
              <w:pStyle w:val="TableParagraph"/>
              <w:spacing w:before="9" w:line="208" w:lineRule="auto"/>
              <w:ind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 geometrice</w:t>
            </w:r>
          </w:p>
        </w:tc>
        <w:tc>
          <w:tcPr>
            <w:tcW w:w="4509" w:type="dxa"/>
            <w:tcBorders>
              <w:right w:val="nil"/>
            </w:tcBorders>
          </w:tcPr>
          <w:p w14:paraId="0F6A564B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 ajutor)</w:t>
            </w:r>
          </w:p>
          <w:p w14:paraId="7D7D2D38" w14:textId="77777777"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„Păsărica-n cuib” - JD</w:t>
            </w:r>
          </w:p>
          <w:p w14:paraId="463CC377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14:paraId="24238B77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„Băncuțe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</w:p>
          <w:p w14:paraId="02AA28E7" w14:textId="77777777" w:rsidR="00FB0F45" w:rsidRPr="00732B23" w:rsidRDefault="00FB0F45" w:rsidP="00FB0F45">
            <w:pPr>
              <w:pStyle w:val="TableParagraph"/>
              <w:spacing w:before="11" w:line="208" w:lineRule="auto"/>
              <w:ind w:left="748" w:right="4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fratele”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14:paraId="54EFE322" w14:textId="77777777"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„Mersul uriașului”</w:t>
            </w:r>
          </w:p>
        </w:tc>
      </w:tr>
      <w:tr w:rsidR="00FB0F45" w:rsidRPr="00563A94" w14:paraId="653D0956" w14:textId="77777777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14:paraId="44C2AAF7" w14:textId="77777777"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</w:rPr>
            </w:pPr>
          </w:p>
          <w:p w14:paraId="7B25953A" w14:textId="77777777"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BDAC78E" w14:textId="77777777"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43268B98" w14:textId="77777777"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„Vecinii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numerelor”</w:t>
            </w:r>
          </w:p>
          <w:p w14:paraId="38C62D8C" w14:textId="5502914E" w:rsidR="00FB0F45" w:rsidRPr="00732B23" w:rsidRDefault="00FB0F45" w:rsidP="00FB0F45">
            <w:pPr>
              <w:pStyle w:val="TableParagraph"/>
              <w:spacing w:before="10" w:line="208" w:lineRule="auto"/>
              <w:ind w:right="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="006D1FEB" w:rsidRPr="00732B23">
              <w:rPr>
                <w:sz w:val="21"/>
                <w:lang w:val="it-IT"/>
              </w:rPr>
              <w:t>dat</w:t>
            </w:r>
            <w:r w:rsidR="006D1FEB">
              <w:rPr>
                <w:sz w:val="21"/>
                <w:lang w:val="it-IT"/>
              </w:rPr>
              <w:t xml:space="preserve">e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prietenii,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</w:t>
            </w:r>
          </w:p>
          <w:p w14:paraId="25CE19D8" w14:textId="77777777" w:rsidR="00FB0F45" w:rsidRPr="00732B23" w:rsidRDefault="00FB0F45" w:rsidP="00FB0F45">
            <w:pPr>
              <w:pStyle w:val="TableParagraph"/>
              <w:spacing w:before="2" w:line="208" w:lineRule="auto"/>
              <w:ind w:right="1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mersului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  <w:tc>
          <w:tcPr>
            <w:tcW w:w="4509" w:type="dxa"/>
            <w:tcBorders>
              <w:right w:val="nil"/>
            </w:tcBorders>
          </w:tcPr>
          <w:p w14:paraId="6EC23FF8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143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„Îmi place de tine!”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empatic)</w:t>
            </w:r>
          </w:p>
          <w:p w14:paraId="2D1CF864" w14:textId="77777777"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 am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 jucăria?”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14:paraId="4B71F25D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„Decorez batista”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semne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14:paraId="6D6BB20C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„Prieten bun!”</w:t>
            </w:r>
          </w:p>
          <w:p w14:paraId="579A7583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„Împreună construim”</w:t>
            </w:r>
          </w:p>
          <w:p w14:paraId="5B9B05DE" w14:textId="613B7787" w:rsidR="00FB0F45" w:rsidRPr="00732B23" w:rsidRDefault="00FB0F45" w:rsidP="00FB0F45">
            <w:pPr>
              <w:pStyle w:val="TableParagraph"/>
              <w:spacing w:before="26" w:line="172" w:lineRule="auto"/>
              <w:ind w:right="156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- </w:t>
            </w:r>
            <w:r w:rsidRPr="00732B23">
              <w:rPr>
                <w:sz w:val="21"/>
                <w:lang w:val="nl-NL"/>
              </w:rPr>
              <w:t>Cu prietenii mă joc, râd și cânt, nu stau</w:t>
            </w:r>
            <w:r w:rsidR="00330949">
              <w:rPr>
                <w:sz w:val="21"/>
                <w:lang w:val="nl-NL"/>
              </w:rPr>
              <w:t xml:space="preserve"> 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loc - recitativ ritmic</w:t>
            </w:r>
          </w:p>
        </w:tc>
      </w:tr>
      <w:tr w:rsidR="00FB0F45" w:rsidRPr="00563A94" w14:paraId="73E74390" w14:textId="77777777" w:rsidTr="00FB0F45">
        <w:trPr>
          <w:trHeight w:val="2158"/>
        </w:trPr>
        <w:tc>
          <w:tcPr>
            <w:tcW w:w="809" w:type="dxa"/>
            <w:tcBorders>
              <w:left w:val="nil"/>
              <w:bottom w:val="nil"/>
            </w:tcBorders>
          </w:tcPr>
          <w:p w14:paraId="719C1376" w14:textId="77777777" w:rsidR="00FB0F45" w:rsidRPr="009E55EF" w:rsidRDefault="00FB0F45" w:rsidP="009E55EF">
            <w:pPr>
              <w:pStyle w:val="TableParagraph"/>
              <w:spacing w:before="24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0BA3934D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D56A726" w14:textId="77777777" w:rsidR="00FB0F45" w:rsidRPr="00732B23" w:rsidRDefault="00FB0F45" w:rsidP="00FB0F45">
            <w:pPr>
              <w:pStyle w:val="TableParagraph"/>
              <w:spacing w:before="26" w:line="172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Povestire cu început dat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14:paraId="20571CCC" w14:textId="77777777"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prietenii”</w:t>
            </w:r>
          </w:p>
          <w:p w14:paraId="48F8763B" w14:textId="77777777" w:rsidR="00FB0F45" w:rsidRPr="00732B23" w:rsidRDefault="00FB0F45" w:rsidP="00FB0F45">
            <w:pPr>
              <w:pStyle w:val="TableParagraph"/>
              <w:spacing w:before="26" w:line="172" w:lineRule="auto"/>
              <w:ind w:right="63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14:paraId="7EDC9124" w14:textId="77777777" w:rsidR="00FB0F45" w:rsidRPr="00732B23" w:rsidRDefault="00FB0F45" w:rsidP="00FB0F45">
            <w:pPr>
              <w:pStyle w:val="TableParagraph"/>
              <w:spacing w:before="24" w:line="172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unor stări afective pozitive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 din jur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6EB91EDE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9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 rând,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aștepta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14:paraId="4EE2102D" w14:textId="77777777"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„Dacă vesel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 trăiește”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muzical</w:t>
            </w:r>
          </w:p>
          <w:p w14:paraId="5AAD4488" w14:textId="77777777" w:rsidR="00330949" w:rsidRDefault="00FB0F45" w:rsidP="00FB0F45">
            <w:pPr>
              <w:pStyle w:val="TableParagraph"/>
              <w:spacing w:before="16" w:line="189" w:lineRule="auto"/>
              <w:ind w:left="748" w:right="477" w:hanging="653"/>
              <w:rPr>
                <w:spacing w:val="-43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„Atenție!”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sortare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- </w:t>
            </w:r>
            <w:r w:rsidRPr="00732B23">
              <w:rPr>
                <w:sz w:val="21"/>
                <w:lang w:val="fr-FR"/>
              </w:rPr>
              <w:t>Jucării pentru prieteni - modelaj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</w:p>
          <w:p w14:paraId="51936CFB" w14:textId="754E5F5C" w:rsidR="00FB0F45" w:rsidRPr="00732B23" w:rsidRDefault="00FB0F45" w:rsidP="00FB0F45">
            <w:pPr>
              <w:pStyle w:val="TableParagraph"/>
              <w:spacing w:before="16" w:line="189" w:lineRule="auto"/>
              <w:ind w:left="748" w:right="47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prietenul”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labirint</w:t>
            </w:r>
          </w:p>
          <w:p w14:paraId="1FC8C2D6" w14:textId="77777777" w:rsidR="00FB0F45" w:rsidRPr="00732B23" w:rsidRDefault="00FB0F45" w:rsidP="00FB0F45">
            <w:pPr>
              <w:pStyle w:val="TableParagraph"/>
              <w:spacing w:line="213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„Ajută-mă, de poți!” - JD</w:t>
            </w:r>
          </w:p>
        </w:tc>
      </w:tr>
    </w:tbl>
    <w:p w14:paraId="0A17D185" w14:textId="77777777" w:rsidR="00886088" w:rsidRDefault="00886088" w:rsidP="00D57F81"/>
    <w:p w14:paraId="4ECD8580" w14:textId="77777777" w:rsidR="00886088" w:rsidRDefault="00886088">
      <w:r>
        <w:br w:type="page"/>
      </w:r>
    </w:p>
    <w:p w14:paraId="3D876374" w14:textId="77777777"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99"/>
        <w:gridCol w:w="3562"/>
      </w:tblGrid>
      <w:tr w:rsidR="00FB0F45" w14:paraId="5A608B29" w14:textId="77777777" w:rsidTr="00FB0F45">
        <w:trPr>
          <w:trHeight w:val="962"/>
        </w:trPr>
        <w:tc>
          <w:tcPr>
            <w:tcW w:w="3295" w:type="dxa"/>
            <w:tcBorders>
              <w:left w:val="nil"/>
            </w:tcBorders>
          </w:tcPr>
          <w:p w14:paraId="0DFF3ED2" w14:textId="77777777"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6"/>
                <w:lang w:val="fr-FR"/>
              </w:rPr>
            </w:pPr>
          </w:p>
          <w:p w14:paraId="1419C46D" w14:textId="77777777"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99" w:type="dxa"/>
          </w:tcPr>
          <w:p w14:paraId="3B913DAC" w14:textId="77777777"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14:paraId="4DF7D28A" w14:textId="77777777" w:rsidR="00FB0F45" w:rsidRDefault="00FB0F45" w:rsidP="00FB0F45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62" w:type="dxa"/>
            <w:tcBorders>
              <w:right w:val="nil"/>
            </w:tcBorders>
          </w:tcPr>
          <w:p w14:paraId="3754D6EB" w14:textId="77777777"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14:paraId="4CC5C698" w14:textId="77777777" w:rsidR="00FB0F45" w:rsidRPr="00274F6D" w:rsidRDefault="00FB0F45" w:rsidP="00FB0F45">
            <w:pPr>
              <w:pStyle w:val="TableParagraph"/>
              <w:ind w:left="1537" w:right="150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14:paraId="7BABB2A2" w14:textId="77777777" w:rsidTr="00FB0F45">
        <w:trPr>
          <w:trHeight w:val="2081"/>
        </w:trPr>
        <w:tc>
          <w:tcPr>
            <w:tcW w:w="3295" w:type="dxa"/>
            <w:tcBorders>
              <w:left w:val="nil"/>
            </w:tcBorders>
          </w:tcPr>
          <w:p w14:paraId="44C78AD9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5"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rog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</w:p>
          <w:p w14:paraId="36267056" w14:textId="77777777"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„Unde-s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crește”</w:t>
            </w:r>
          </w:p>
          <w:p w14:paraId="7BB07459" w14:textId="77777777" w:rsidR="00FB0F45" w:rsidRPr="00732B23" w:rsidRDefault="00FB0F45" w:rsidP="00FB0F45">
            <w:pPr>
              <w:pStyle w:val="TableParagraph"/>
              <w:spacing w:before="11" w:line="208" w:lineRule="auto"/>
              <w:ind w:left="105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</w:p>
        </w:tc>
        <w:tc>
          <w:tcPr>
            <w:tcW w:w="2999" w:type="dxa"/>
          </w:tcPr>
          <w:p w14:paraId="3B6C63C2" w14:textId="77777777"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83BD2D5" w14:textId="77777777"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prietenul meu”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14:paraId="3A14088D" w14:textId="77777777"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14:paraId="2D98D487" w14:textId="77777777"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14:paraId="5B1E0792" w14:textId="77777777" w:rsidR="00FB0F45" w:rsidRPr="00732B23" w:rsidRDefault="00FB0F45" w:rsidP="00FB0F45">
            <w:pPr>
              <w:pStyle w:val="TableParagraph"/>
              <w:spacing w:before="26" w:line="172" w:lineRule="auto"/>
              <w:ind w:left="115"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„Surpriza buclucașă”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562" w:type="dxa"/>
            <w:tcBorders>
              <w:right w:val="nil"/>
            </w:tcBorders>
          </w:tcPr>
          <w:p w14:paraId="2A1565A6" w14:textId="77777777" w:rsidR="00FB0F45" w:rsidRPr="00732B23" w:rsidRDefault="00FB0F45" w:rsidP="00FB0F45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1E96394" w14:textId="77777777" w:rsidR="00FB0F45" w:rsidRPr="00732B23" w:rsidRDefault="00FB0F45" w:rsidP="00FB0F45">
            <w:pPr>
              <w:pStyle w:val="TableParagraph"/>
              <w:spacing w:line="24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14:paraId="419DE92D" w14:textId="77777777" w:rsidR="00FB0F45" w:rsidRPr="00732B23" w:rsidRDefault="00FB0F45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14:paraId="620736F7" w14:textId="77777777" w:rsidR="00FB0F45" w:rsidRPr="00732B23" w:rsidRDefault="00FB0F45" w:rsidP="00FB0F45">
            <w:pPr>
              <w:pStyle w:val="TableParagraph"/>
              <w:spacing w:before="15" w:line="189" w:lineRule="auto"/>
              <w:ind w:left="11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 locuiesc</w:t>
            </w:r>
          </w:p>
          <w:p w14:paraId="49D496D8" w14:textId="77777777" w:rsidR="00FB0F45" w:rsidRPr="00732B23" w:rsidRDefault="00FB0F45" w:rsidP="00FB0F45">
            <w:pPr>
              <w:pStyle w:val="TableParagraph"/>
              <w:spacing w:before="21" w:line="172" w:lineRule="auto"/>
              <w:ind w:left="114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FB0F45" w:rsidRPr="00732B23" w14:paraId="7CD015B2" w14:textId="77777777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14:paraId="04F0ECB6" w14:textId="77777777" w:rsidR="00FB0F45" w:rsidRPr="00563A94" w:rsidRDefault="00FB0F45" w:rsidP="00FB0F45">
            <w:pPr>
              <w:pStyle w:val="TableParagraph"/>
              <w:spacing w:before="34" w:line="208" w:lineRule="auto"/>
              <w:ind w:left="104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mulțumi)</w:t>
            </w:r>
          </w:p>
          <w:p w14:paraId="29B5BF56" w14:textId="77777777" w:rsidR="00FB0F45" w:rsidRPr="00563A94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„Fiecare la căsuța lui” - JMȘ</w:t>
            </w:r>
          </w:p>
        </w:tc>
        <w:tc>
          <w:tcPr>
            <w:tcW w:w="2999" w:type="dxa"/>
          </w:tcPr>
          <w:p w14:paraId="3C7A0914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30BB1F01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comunitate?”</w:t>
            </w:r>
          </w:p>
          <w:p w14:paraId="15A141EE" w14:textId="2D183F3E" w:rsidR="00FB0F45" w:rsidRPr="00732B23" w:rsidRDefault="00FB0F45" w:rsidP="00FB0F45">
            <w:pPr>
              <w:pStyle w:val="TableParagraph"/>
              <w:spacing w:before="26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vizită la un prieten”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 ne jucăm, în</w:t>
            </w:r>
            <w:r w:rsidR="00330949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așezăm” - JMȘ</w:t>
            </w:r>
          </w:p>
        </w:tc>
        <w:tc>
          <w:tcPr>
            <w:tcW w:w="3562" w:type="dxa"/>
            <w:tcBorders>
              <w:right w:val="nil"/>
            </w:tcBorders>
          </w:tcPr>
          <w:p w14:paraId="666B15C2" w14:textId="77777777" w:rsidR="00FB0F45" w:rsidRPr="00732B23" w:rsidRDefault="00FB0F45" w:rsidP="00FB0F45">
            <w:pPr>
              <w:pStyle w:val="TableParagraph"/>
              <w:spacing w:before="8" w:line="21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352EAC90" w14:textId="77777777" w:rsidR="00FB0F45" w:rsidRPr="00732B23" w:rsidRDefault="00FB0F45" w:rsidP="00FB0F45">
            <w:pPr>
              <w:pStyle w:val="TableParagraph"/>
              <w:spacing w:before="25" w:line="141" w:lineRule="auto"/>
              <w:ind w:left="94"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 + desen</w:t>
            </w:r>
          </w:p>
          <w:p w14:paraId="5A9ED82B" w14:textId="77777777" w:rsidR="00FB0F45" w:rsidRPr="00732B23" w:rsidRDefault="00FB0F45" w:rsidP="00FB0F45">
            <w:pPr>
              <w:pStyle w:val="TableParagraph"/>
              <w:spacing w:line="16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trusa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LOGI”</w:t>
            </w:r>
          </w:p>
          <w:p w14:paraId="1AD7CAE1" w14:textId="06644A59" w:rsidR="00FB0F45" w:rsidRPr="00732B23" w:rsidRDefault="00FB0F45" w:rsidP="00FB0F45">
            <w:pPr>
              <w:pStyle w:val="TableParagraph"/>
              <w:spacing w:before="14" w:line="160" w:lineRule="auto"/>
              <w:ind w:left="94"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sistematizarea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legătură cu atributele unei piese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="00330949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mulțimi date</w:t>
            </w:r>
          </w:p>
          <w:p w14:paraId="638EEABC" w14:textId="77777777" w:rsidR="00FB0F45" w:rsidRPr="00732B23" w:rsidRDefault="00FB0F45" w:rsidP="00FB0F45">
            <w:pPr>
              <w:pStyle w:val="TableParagraph"/>
              <w:spacing w:before="4" w:line="141" w:lineRule="auto"/>
              <w:ind w:left="94" w:right="6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desen</w:t>
            </w:r>
          </w:p>
        </w:tc>
      </w:tr>
      <w:tr w:rsidR="00FB0F45" w:rsidRPr="00563A94" w14:paraId="0ECEA7B6" w14:textId="77777777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14:paraId="55DD40FA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14:paraId="2412A5A4" w14:textId="77777777"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14:paraId="7A6950DA" w14:textId="77777777"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„Sus-jos” - JD</w:t>
            </w:r>
          </w:p>
        </w:tc>
        <w:tc>
          <w:tcPr>
            <w:tcW w:w="2999" w:type="dxa"/>
          </w:tcPr>
          <w:p w14:paraId="354FB7F4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E50CFC0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„Strada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care locuiesc”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14:paraId="0D3ED6DD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14:paraId="3EC59528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„Parcul”</w:t>
            </w:r>
          </w:p>
          <w:p w14:paraId="3CF7F433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recunoscut!”</w:t>
            </w:r>
          </w:p>
          <w:p w14:paraId="0F602C1C" w14:textId="77777777"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senzorial</w:t>
            </w:r>
          </w:p>
        </w:tc>
        <w:tc>
          <w:tcPr>
            <w:tcW w:w="3562" w:type="dxa"/>
            <w:tcBorders>
              <w:right w:val="nil"/>
            </w:tcBorders>
          </w:tcPr>
          <w:p w14:paraId="7788F101" w14:textId="77777777"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14:paraId="5B92B477" w14:textId="77777777"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„Ursul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păcălit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vulpe”</w:t>
            </w:r>
          </w:p>
          <w:p w14:paraId="262211DF" w14:textId="77777777" w:rsidR="00FB0F45" w:rsidRPr="00732B23" w:rsidRDefault="00FB0F45" w:rsidP="00FB0F45">
            <w:pPr>
              <w:pStyle w:val="TableParagraph"/>
              <w:spacing w:before="16" w:line="189" w:lineRule="auto"/>
              <w:ind w:left="94" w:right="4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interesului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povești și înțelegerea corectă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 acestora - redarea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14:paraId="04146D49" w14:textId="77777777" w:rsidR="00FB0F45" w:rsidRPr="00732B23" w:rsidRDefault="00FB0F45" w:rsidP="00FB0F45">
            <w:pPr>
              <w:pStyle w:val="TableParagraph"/>
              <w:spacing w:before="13" w:line="15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anterioare</w:t>
            </w:r>
          </w:p>
          <w:p w14:paraId="1EB131C2" w14:textId="77777777" w:rsidR="00FB0F45" w:rsidRPr="00732B23" w:rsidRDefault="00FB0F45" w:rsidP="00FB0F45">
            <w:pPr>
              <w:pStyle w:val="TableParagraph"/>
              <w:spacing w:before="5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valori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într-o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expoziție</w:t>
            </w:r>
          </w:p>
        </w:tc>
      </w:tr>
      <w:tr w:rsidR="00FB0F45" w:rsidRPr="00563A94" w14:paraId="0AB1BB4C" w14:textId="77777777" w:rsidTr="00FB0F45">
        <w:trPr>
          <w:trHeight w:val="1956"/>
        </w:trPr>
        <w:tc>
          <w:tcPr>
            <w:tcW w:w="3295" w:type="dxa"/>
            <w:tcBorders>
              <w:left w:val="nil"/>
            </w:tcBorders>
          </w:tcPr>
          <w:p w14:paraId="19904F5B" w14:textId="77777777" w:rsidR="00330949" w:rsidRDefault="00FB0F45" w:rsidP="00FB0F45">
            <w:pPr>
              <w:pStyle w:val="TableParagraph"/>
              <w:spacing w:before="34" w:line="208" w:lineRule="auto"/>
              <w:ind w:left="105" w:right="485"/>
              <w:rPr>
                <w:spacing w:val="-43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„Îmi place de tine!”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empatic)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</w:p>
          <w:p w14:paraId="2904A87E" w14:textId="45D1B818" w:rsidR="00FB0F45" w:rsidRPr="00732B23" w:rsidRDefault="00FB0F45" w:rsidP="00FB0F45">
            <w:pPr>
              <w:pStyle w:val="TableParagraph"/>
              <w:spacing w:before="34" w:line="208" w:lineRule="auto"/>
              <w:ind w:left="105" w:right="4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Perechi jucăușe</w:t>
            </w:r>
          </w:p>
          <w:p w14:paraId="32C0A62B" w14:textId="77777777"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deplasare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2999" w:type="dxa"/>
          </w:tcPr>
          <w:p w14:paraId="23B38289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38A37D1D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„Frumoasă-i strada</w:t>
            </w:r>
          </w:p>
          <w:p w14:paraId="730395FA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noastră”</w:t>
            </w:r>
          </w:p>
          <w:p w14:paraId="6B9D8CDB" w14:textId="77777777"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  <w:p w14:paraId="1631A346" w14:textId="77777777"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14:paraId="095175B2" w14:textId="77777777"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ﬁșe</w:t>
            </w:r>
          </w:p>
          <w:p w14:paraId="151CE929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„Orășelul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14:paraId="112985EA" w14:textId="77777777"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muzical</w:t>
            </w:r>
          </w:p>
        </w:tc>
        <w:tc>
          <w:tcPr>
            <w:tcW w:w="3562" w:type="dxa"/>
            <w:tcBorders>
              <w:right w:val="nil"/>
            </w:tcBorders>
          </w:tcPr>
          <w:p w14:paraId="01032872" w14:textId="77777777" w:rsidR="00FB0F45" w:rsidRDefault="00FB0F45" w:rsidP="00FB0F45">
            <w:pPr>
              <w:pStyle w:val="TableParagraph"/>
              <w:spacing w:before="8" w:line="24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14:paraId="713346FF" w14:textId="77777777" w:rsidR="00FB0F45" w:rsidRDefault="00FB0F45" w:rsidP="00FB0F45">
            <w:pPr>
              <w:pStyle w:val="TableParagraph"/>
              <w:spacing w:line="15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„Găsește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vecinii!”</w:t>
            </w:r>
          </w:p>
          <w:p w14:paraId="57379D92" w14:textId="77777777" w:rsidR="00FB0F45" w:rsidRPr="00732B23" w:rsidRDefault="00FB0F45" w:rsidP="00FB0F45">
            <w:pPr>
              <w:pStyle w:val="TableParagraph"/>
              <w:spacing w:before="23" w:line="170" w:lineRule="auto"/>
              <w:ind w:left="94" w:right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și denumi </w:t>
            </w:r>
            <w:r w:rsidRPr="00732B23">
              <w:rPr>
                <w:spacing w:val="-3"/>
                <w:sz w:val="21"/>
                <w:lang w:val="it-IT"/>
              </w:rPr>
              <w:t>vecinii mai mari/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14:paraId="0BA4D5DD" w14:textId="77777777" w:rsidR="00FB0F45" w:rsidRPr="00732B23" w:rsidRDefault="00FB0F45" w:rsidP="00FB0F45">
            <w:pPr>
              <w:pStyle w:val="TableParagraph"/>
              <w:spacing w:before="7" w:line="189" w:lineRule="auto"/>
              <w:ind w:left="94"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„Mergi 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bunicilor”</w:t>
            </w:r>
          </w:p>
          <w:p w14:paraId="4DAD415F" w14:textId="77777777" w:rsidR="00FB0F45" w:rsidRPr="00732B23" w:rsidRDefault="00FB0F45" w:rsidP="00FB0F45">
            <w:pPr>
              <w:pStyle w:val="TableParagraph"/>
              <w:spacing w:line="170" w:lineRule="auto"/>
              <w:ind w:left="94"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mersului </w:t>
            </w:r>
            <w:r w:rsidRPr="00732B23">
              <w:rPr>
                <w:spacing w:val="-3"/>
                <w:sz w:val="21"/>
                <w:lang w:val="it-IT"/>
              </w:rPr>
              <w:t>în coloană câte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2 cu pornire și oprire </w:t>
            </w:r>
            <w:r w:rsidRPr="00732B23">
              <w:rPr>
                <w:spacing w:val="-2"/>
                <w:sz w:val="21"/>
                <w:lang w:val="it-IT"/>
              </w:rPr>
              <w:t>la semnal, 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</w:tr>
      <w:tr w:rsidR="00FB0F45" w:rsidRPr="00563A94" w14:paraId="38B84887" w14:textId="77777777" w:rsidTr="00FB0F45">
        <w:trPr>
          <w:trHeight w:val="2059"/>
        </w:trPr>
        <w:tc>
          <w:tcPr>
            <w:tcW w:w="3295" w:type="dxa"/>
            <w:tcBorders>
              <w:left w:val="nil"/>
              <w:bottom w:val="nil"/>
            </w:tcBorders>
          </w:tcPr>
          <w:p w14:paraId="5F6B07A8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5" w:right="57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„Pe rând -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14:paraId="2811A8F3" w14:textId="77777777" w:rsidR="00FB0F45" w:rsidRPr="00732B23" w:rsidRDefault="00FB0F45" w:rsidP="00FB0F45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fac”</w:t>
            </w:r>
          </w:p>
          <w:p w14:paraId="488B41DA" w14:textId="77777777" w:rsidR="00FB0F45" w:rsidRPr="00732B23" w:rsidRDefault="00FB0F45" w:rsidP="00FB0F45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2999" w:type="dxa"/>
            <w:tcBorders>
              <w:bottom w:val="nil"/>
            </w:tcBorders>
          </w:tcPr>
          <w:p w14:paraId="216A1E4A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7F18CB67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„Aparate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joacă”</w:t>
            </w:r>
          </w:p>
          <w:p w14:paraId="75403C67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  <w:p w14:paraId="3C5A43B7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„Cutia fermecată” - JD</w:t>
            </w:r>
          </w:p>
        </w:tc>
        <w:tc>
          <w:tcPr>
            <w:tcW w:w="3562" w:type="dxa"/>
            <w:tcBorders>
              <w:bottom w:val="nil"/>
              <w:right w:val="nil"/>
            </w:tcBorders>
          </w:tcPr>
          <w:p w14:paraId="6DE4868A" w14:textId="77777777" w:rsidR="00FB0F45" w:rsidRPr="00732B23" w:rsidRDefault="00FB0F45" w:rsidP="00FB0F45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14:paraId="730A4BC6" w14:textId="77777777" w:rsidR="00FB0F45" w:rsidRPr="00732B23" w:rsidRDefault="00FB0F45" w:rsidP="00FB0F45">
            <w:pPr>
              <w:pStyle w:val="TableParagraph"/>
              <w:spacing w:before="26" w:line="172" w:lineRule="auto"/>
              <w:ind w:left="94"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lectură după imagini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6D09DDA4" w14:textId="77777777" w:rsidR="00FB0F45" w:rsidRPr="00732B23" w:rsidRDefault="00FB0F45" w:rsidP="00FB0F45">
            <w:pPr>
              <w:pStyle w:val="TableParagraph"/>
              <w:spacing w:line="21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„Prietenul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nevoie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cunoaște”</w:t>
            </w:r>
          </w:p>
          <w:p w14:paraId="2E88E061" w14:textId="77777777" w:rsidR="00FB0F45" w:rsidRPr="00732B23" w:rsidRDefault="00FB0F45" w:rsidP="00FB0F45">
            <w:pPr>
              <w:pStyle w:val="TableParagraph"/>
              <w:spacing w:before="26"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14:paraId="5414B032" w14:textId="2B2EF5AA" w:rsidR="00FB0F45" w:rsidRPr="00732B23" w:rsidRDefault="00FB0F45" w:rsidP="00FB0F45">
            <w:pPr>
              <w:pStyle w:val="TableParagraph"/>
              <w:spacing w:before="14" w:line="189" w:lineRule="auto"/>
              <w:ind w:left="94" w:right="1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unor stări afective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pozitive pentru </w:t>
            </w:r>
            <w:r w:rsidRPr="00732B23">
              <w:rPr>
                <w:spacing w:val="-3"/>
                <w:sz w:val="21"/>
                <w:lang w:val="it-IT"/>
              </w:rPr>
              <w:t>cei din jur, exprimate</w:t>
            </w:r>
            <w:r w:rsidR="00E003A7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14:paraId="10C33F22" w14:textId="77777777" w:rsidR="00886088" w:rsidRDefault="00886088" w:rsidP="00D57F81"/>
    <w:p w14:paraId="2D59B7E5" w14:textId="77777777" w:rsidR="00886088" w:rsidRDefault="00886088">
      <w:r>
        <w:br w:type="page"/>
      </w:r>
    </w:p>
    <w:p w14:paraId="65F09D09" w14:textId="77777777"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5</w:t>
      </w:r>
    </w:p>
    <w:p w14:paraId="5AC56219" w14:textId="77777777"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14:paraId="61512E46" w14:textId="77777777"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nl-NL"/>
        </w:rPr>
        <w:t>Pășim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pe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covor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de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frunze</w:t>
      </w:r>
    </w:p>
    <w:p w14:paraId="0269216E" w14:textId="77777777"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14:paraId="6D087BC8" w14:textId="77777777" w:rsidTr="00FB0F45">
        <w:trPr>
          <w:trHeight w:val="926"/>
        </w:trPr>
        <w:tc>
          <w:tcPr>
            <w:tcW w:w="809" w:type="dxa"/>
            <w:tcBorders>
              <w:left w:val="nil"/>
            </w:tcBorders>
          </w:tcPr>
          <w:p w14:paraId="16341EF4" w14:textId="77777777" w:rsidR="00FB0F45" w:rsidRPr="009E55EF" w:rsidRDefault="00FB0F45" w:rsidP="009E55EF">
            <w:pPr>
              <w:pStyle w:val="TableParagraph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68942DA3" w14:textId="77777777"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17A7C37F" w14:textId="77777777" w:rsidR="00FB0F45" w:rsidRPr="00274F6D" w:rsidRDefault="00FB0F45" w:rsidP="00FB0F45">
            <w:pPr>
              <w:pStyle w:val="TableParagraph"/>
              <w:spacing w:before="7"/>
              <w:ind w:left="0"/>
              <w:rPr>
                <w:rFonts w:ascii="Aileron SemiBold"/>
                <w:sz w:val="24"/>
              </w:rPr>
            </w:pPr>
          </w:p>
          <w:p w14:paraId="1A03AD97" w14:textId="77777777"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1A273427" w14:textId="77777777" w:rsidR="00FB0F45" w:rsidRPr="00274F6D" w:rsidRDefault="00FB0F45" w:rsidP="00FB0F45">
            <w:pPr>
              <w:pStyle w:val="TableParagraph"/>
              <w:spacing w:before="15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14:paraId="018F456E" w14:textId="77777777" w:rsidTr="00FB0F45">
        <w:trPr>
          <w:trHeight w:val="2085"/>
        </w:trPr>
        <w:tc>
          <w:tcPr>
            <w:tcW w:w="809" w:type="dxa"/>
            <w:tcBorders>
              <w:left w:val="nil"/>
            </w:tcBorders>
          </w:tcPr>
          <w:p w14:paraId="798189A9" w14:textId="77777777" w:rsidR="00FB0F45" w:rsidRPr="009E55EF" w:rsidRDefault="00FB0F45" w:rsidP="009E55EF">
            <w:pPr>
              <w:pStyle w:val="TableParagraph"/>
              <w:spacing w:before="74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798B08B5" w14:textId="77777777" w:rsidR="00FB0F45" w:rsidRPr="009E55EF" w:rsidRDefault="00FB0F45" w:rsidP="009E55EF">
            <w:pPr>
              <w:pStyle w:val="TableParagraph"/>
              <w:spacing w:before="1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65DA12BE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7A0E0120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după imagini</w:t>
            </w:r>
          </w:p>
          <w:p w14:paraId="064E1D5E" w14:textId="77777777"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 joc muzical</w:t>
            </w:r>
          </w:p>
          <w:p w14:paraId="7DC9529F" w14:textId="77777777"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vântul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frunzele!”</w:t>
            </w:r>
          </w:p>
          <w:p w14:paraId="2F7395CC" w14:textId="77777777" w:rsidR="00FB0F45" w:rsidRDefault="00FB0F45" w:rsidP="00FB0F45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anotimpului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14:paraId="00468CA7" w14:textId="5D3D3202" w:rsidR="00FB0F45" w:rsidRPr="00732B23" w:rsidRDefault="00FB0F45" w:rsidP="00FB0F45">
            <w:pPr>
              <w:pStyle w:val="TableParagraph"/>
              <w:spacing w:before="24" w:line="172" w:lineRule="auto"/>
              <w:ind w:right="2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recepta și reda</w:t>
            </w:r>
            <w:r w:rsidR="00E003A7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muzical cu mișcare</w:t>
            </w:r>
          </w:p>
        </w:tc>
        <w:tc>
          <w:tcPr>
            <w:tcW w:w="4509" w:type="dxa"/>
            <w:tcBorders>
              <w:right w:val="nil"/>
            </w:tcBorders>
          </w:tcPr>
          <w:p w14:paraId="2D8E9878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harnic”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aface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curat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mănâncă)</w:t>
            </w:r>
          </w:p>
          <w:p w14:paraId="527BF71B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„Ștafeta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14:paraId="0F66415A" w14:textId="77777777" w:rsidR="00E003A7" w:rsidRDefault="00FB0F45" w:rsidP="00FB0F45">
            <w:pPr>
              <w:pStyle w:val="TableParagraph"/>
              <w:spacing w:before="11" w:line="208" w:lineRule="auto"/>
              <w:ind w:left="750" w:right="1081" w:hanging="655"/>
              <w:rPr>
                <w:spacing w:val="-4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ALA1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lunile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6F41D32F" w14:textId="77777777" w:rsidR="00E003A7" w:rsidRDefault="00FB0F45" w:rsidP="00FB0F45">
            <w:pPr>
              <w:pStyle w:val="TableParagraph"/>
              <w:spacing w:before="11" w:line="208" w:lineRule="auto"/>
              <w:ind w:left="750" w:right="1081" w:hanging="655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„Frunza” - Emil Gârleanu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78C3A1EB" w14:textId="2B5176A8" w:rsidR="00FB0F45" w:rsidRPr="00732B23" w:rsidRDefault="00FB0F45" w:rsidP="00FB0F45">
            <w:pPr>
              <w:pStyle w:val="TableParagraph"/>
              <w:spacing w:before="11" w:line="208" w:lineRule="auto"/>
              <w:ind w:left="750" w:right="1081" w:hanging="6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păsărelelor”</w:t>
            </w:r>
          </w:p>
          <w:p w14:paraId="0427AFC8" w14:textId="08E2C69C" w:rsidR="00FB0F45" w:rsidRPr="00732B23" w:rsidRDefault="00FB0F45" w:rsidP="00FB0F45">
            <w:pPr>
              <w:pStyle w:val="TableParagraph"/>
              <w:spacing w:before="18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„Telefonul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fără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="00E003A7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732B23" w14:paraId="70CB1D3E" w14:textId="77777777" w:rsidTr="00FB0F45">
        <w:trPr>
          <w:trHeight w:val="2291"/>
        </w:trPr>
        <w:tc>
          <w:tcPr>
            <w:tcW w:w="809" w:type="dxa"/>
            <w:tcBorders>
              <w:left w:val="nil"/>
            </w:tcBorders>
          </w:tcPr>
          <w:p w14:paraId="70674228" w14:textId="77777777" w:rsidR="00FB0F45" w:rsidRPr="009E55EF" w:rsidRDefault="00FB0F45" w:rsidP="009E55EF">
            <w:pPr>
              <w:pStyle w:val="TableParagraph"/>
              <w:spacing w:before="20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461F763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7D5C63E8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colaj</w:t>
            </w:r>
          </w:p>
          <w:p w14:paraId="5C71BE68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</w:p>
          <w:p w14:paraId="12A270D4" w14:textId="77777777" w:rsidR="00FB0F45" w:rsidRPr="00732B23" w:rsidRDefault="00FB0F45" w:rsidP="00FB0F45">
            <w:pPr>
              <w:pStyle w:val="TableParagraph"/>
              <w:spacing w:before="15" w:line="189" w:lineRule="auto"/>
              <w:ind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forma 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formă și raportarea la numărul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corespunzător</w:t>
            </w:r>
          </w:p>
          <w:p w14:paraId="7CCF2EB5" w14:textId="77777777" w:rsidR="00FB0F45" w:rsidRPr="00732B23" w:rsidRDefault="00FB0F45" w:rsidP="00FB0F45">
            <w:pPr>
              <w:pStyle w:val="TableParagraph"/>
              <w:spacing w:before="10" w:line="189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asambla părțile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întregului pentru realizarea unei lucrări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right w:val="nil"/>
            </w:tcBorders>
          </w:tcPr>
          <w:p w14:paraId="333FD0B6" w14:textId="03795E2C" w:rsidR="00FB0F45" w:rsidRPr="00732B23" w:rsidRDefault="00FB0F45" w:rsidP="00FB0F45">
            <w:pPr>
              <w:pStyle w:val="TableParagraph"/>
              <w:spacing w:before="34" w:line="208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="00E003A7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se îmbolnăvi)</w:t>
            </w:r>
          </w:p>
          <w:p w14:paraId="3236B2CE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„Prunele am adunat și pentru gem</w:t>
            </w:r>
          </w:p>
          <w:p w14:paraId="777656C2" w14:textId="77777777" w:rsidR="00FB0F45" w:rsidRPr="00732B23" w:rsidRDefault="00FB0F45" w:rsidP="00FB0F45">
            <w:pPr>
              <w:pStyle w:val="TableParagraph"/>
              <w:spacing w:before="11" w:line="208" w:lineRule="auto"/>
              <w:ind w:right="580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le-am spălat, pentru compot, marmeladă,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pregătește-l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odată!”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 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recitativ</w:t>
            </w:r>
          </w:p>
          <w:p w14:paraId="11EB4D16" w14:textId="77777777"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„Nori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ploioși”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exerciții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de-DE"/>
              </w:rPr>
              <w:t>ce</w:t>
            </w:r>
          </w:p>
          <w:p w14:paraId="0AF8FB2B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14:paraId="0CC8609D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14:paraId="7E2F1F27" w14:textId="77777777" w:rsidR="00FB0F45" w:rsidRPr="00732B23" w:rsidRDefault="00FB0F45" w:rsidP="00FB0F45">
            <w:pPr>
              <w:pStyle w:val="TableParagraph"/>
              <w:spacing w:line="26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„Leguma-n coș” - JD</w:t>
            </w:r>
          </w:p>
        </w:tc>
      </w:tr>
      <w:tr w:rsidR="00FB0F45" w14:paraId="4761BD79" w14:textId="77777777" w:rsidTr="00FB0F45">
        <w:trPr>
          <w:trHeight w:val="1862"/>
        </w:trPr>
        <w:tc>
          <w:tcPr>
            <w:tcW w:w="809" w:type="dxa"/>
            <w:tcBorders>
              <w:left w:val="nil"/>
            </w:tcBorders>
          </w:tcPr>
          <w:p w14:paraId="3B2DB9F3" w14:textId="77777777" w:rsidR="00FB0F45" w:rsidRPr="009E55EF" w:rsidRDefault="00FB0F45" w:rsidP="009E55EF">
            <w:pPr>
              <w:pStyle w:val="TableParagraph"/>
              <w:spacing w:before="6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44384CE" w14:textId="77777777"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14:paraId="0D4AB166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potrivește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toamnei”</w:t>
            </w:r>
          </w:p>
          <w:p w14:paraId="05845260" w14:textId="77777777" w:rsidR="00FB0F45" w:rsidRPr="00732B23" w:rsidRDefault="00FB0F45" w:rsidP="00FB0F45">
            <w:pPr>
              <w:pStyle w:val="TableParagraph"/>
              <w:spacing w:before="10" w:line="208" w:lineRule="auto"/>
              <w:ind w:right="6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consolidarea deprinderii de a selecta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jetoanele corespunzătoare anotimpului;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 și scrierea literei „F”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„Pășim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covor de frunze”</w:t>
            </w:r>
          </w:p>
          <w:p w14:paraId="4058E8D1" w14:textId="77777777" w:rsidR="00FB0F45" w:rsidRPr="00732B23" w:rsidRDefault="00FB0F45" w:rsidP="00FB0F45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14:paraId="2DE87FC1" w14:textId="77777777"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participare la activitățile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anotimpului</w:t>
            </w:r>
          </w:p>
        </w:tc>
        <w:tc>
          <w:tcPr>
            <w:tcW w:w="4509" w:type="dxa"/>
            <w:tcBorders>
              <w:right w:val="nil"/>
            </w:tcBorders>
          </w:tcPr>
          <w:p w14:paraId="13FE8ED7" w14:textId="77777777" w:rsidR="00E003A7" w:rsidRDefault="00FB0F45" w:rsidP="00FB0F45">
            <w:pPr>
              <w:pStyle w:val="TableParagraph"/>
              <w:spacing w:before="34" w:line="208" w:lineRule="auto"/>
              <w:ind w:right="213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- vitamine”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4B79E32F" w14:textId="647267A2" w:rsidR="00FB0F45" w:rsidRPr="00732B23" w:rsidRDefault="00FB0F45" w:rsidP="00FB0F45">
            <w:pPr>
              <w:pStyle w:val="TableParagraph"/>
              <w:spacing w:before="34" w:line="208" w:lineRule="auto"/>
              <w:ind w:right="2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„Fugi, că te prind” - JMȘ</w:t>
            </w:r>
          </w:p>
          <w:p w14:paraId="1E0D5446" w14:textId="77777777" w:rsidR="00FB0F45" w:rsidRPr="00732B23" w:rsidRDefault="00FB0F45" w:rsidP="00FB0F45">
            <w:pPr>
              <w:pStyle w:val="TableParagraph"/>
              <w:spacing w:before="18" w:line="172" w:lineRule="auto"/>
              <w:ind w:left="748" w:right="57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„Rapsodii de toamnă” - George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Topîrceanu</w:t>
            </w:r>
          </w:p>
          <w:p w14:paraId="0066BEE0" w14:textId="77777777" w:rsidR="00FB0F45" w:rsidRPr="00732B23" w:rsidRDefault="00FB0F45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„Adăposturi pentru animale”</w:t>
            </w:r>
          </w:p>
          <w:p w14:paraId="00B548C2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pădurarul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14:paraId="45B4E27D" w14:textId="77777777" w:rsidR="00FB0F45" w:rsidRDefault="00FB0F45" w:rsidP="00FB0F45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năzdrăvan”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732B23" w14:paraId="09B78EC7" w14:textId="77777777" w:rsidTr="00FB0F45">
        <w:trPr>
          <w:trHeight w:val="2132"/>
        </w:trPr>
        <w:tc>
          <w:tcPr>
            <w:tcW w:w="809" w:type="dxa"/>
            <w:tcBorders>
              <w:left w:val="nil"/>
            </w:tcBorders>
          </w:tcPr>
          <w:p w14:paraId="0BAEA4E0" w14:textId="77777777" w:rsidR="00FB0F45" w:rsidRPr="009E55EF" w:rsidRDefault="00FB0F45" w:rsidP="009E55EF">
            <w:pPr>
              <w:pStyle w:val="TableParagraph"/>
              <w:spacing w:before="7"/>
              <w:ind w:left="0"/>
              <w:rPr>
                <w:rFonts w:ascii="Life Savers" w:hAnsi="Life Savers"/>
              </w:rPr>
            </w:pPr>
          </w:p>
          <w:p w14:paraId="45F7D7A7" w14:textId="77777777"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018F6F0" w14:textId="77777777" w:rsidR="00FB0F45" w:rsidRPr="00732B23" w:rsidRDefault="00FB0F45" w:rsidP="00FB0F45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68C623C9" w14:textId="77777777" w:rsidR="00FB0F45" w:rsidRDefault="00FB0F45" w:rsidP="00FB0F45">
            <w:pPr>
              <w:pStyle w:val="TableParagraph"/>
              <w:spacing w:line="22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14:paraId="1457C49E" w14:textId="77777777" w:rsidR="00FB0F45" w:rsidRDefault="00FB0F45" w:rsidP="00FB0F45">
            <w:pPr>
              <w:pStyle w:val="TableParagraph"/>
              <w:spacing w:line="173" w:lineRule="exact"/>
              <w:jc w:val="both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14:paraId="061E98C6" w14:textId="77777777" w:rsidR="00FB0F45" w:rsidRDefault="00FB0F45" w:rsidP="00FB0F45">
            <w:pPr>
              <w:pStyle w:val="TableParagraph"/>
              <w:spacing w:line="200" w:lineRule="exact"/>
              <w:jc w:val="both"/>
              <w:rPr>
                <w:sz w:val="21"/>
              </w:rPr>
            </w:pPr>
            <w:r>
              <w:rPr>
                <w:sz w:val="21"/>
              </w:rPr>
              <w:t>„Aprovizionăm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cămara”</w:t>
            </w:r>
          </w:p>
          <w:p w14:paraId="5ED7A052" w14:textId="77777777" w:rsidR="00FB0F45" w:rsidRDefault="00FB0F45" w:rsidP="00FB0F45">
            <w:pPr>
              <w:pStyle w:val="TableParagraph"/>
              <w:spacing w:before="16" w:line="172" w:lineRule="auto"/>
              <w:ind w:right="392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consolidarea deprinderii de selectare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elementelor mulțimii și formare de perechi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numărul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corespunzător</w:t>
            </w:r>
          </w:p>
          <w:p w14:paraId="112E5311" w14:textId="77777777" w:rsidR="00FB0F45" w:rsidRPr="00563A94" w:rsidRDefault="00FB0F45" w:rsidP="00FB0F45">
            <w:pPr>
              <w:pStyle w:val="TableParagraph"/>
              <w:spacing w:before="2" w:line="172" w:lineRule="auto"/>
              <w:ind w:right="61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formarea deprinderii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merge în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coloană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2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greutăți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punct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x</w:t>
            </w:r>
          </w:p>
        </w:tc>
        <w:tc>
          <w:tcPr>
            <w:tcW w:w="4509" w:type="dxa"/>
            <w:tcBorders>
              <w:right w:val="nil"/>
            </w:tcBorders>
          </w:tcPr>
          <w:p w14:paraId="39356E85" w14:textId="1F5757F0" w:rsidR="00FB0F45" w:rsidRPr="00563A94" w:rsidRDefault="00FB0F45" w:rsidP="00FB0F45">
            <w:pPr>
              <w:pStyle w:val="TableParagraph"/>
              <w:spacing w:before="34" w:line="208" w:lineRule="auto"/>
              <w:ind w:right="29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„Apa și sănătatea”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spăla fructele și legumele</w:t>
            </w:r>
            <w:r w:rsidR="00E003A7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înainte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 le consuma)</w:t>
            </w:r>
          </w:p>
          <w:p w14:paraId="51DDB8C3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„Roaba” - JD</w:t>
            </w:r>
          </w:p>
          <w:p w14:paraId="4205DF84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 de toamnă”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modelaj</w:t>
            </w:r>
          </w:p>
          <w:p w14:paraId="765C9A26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„Facem salată de fructe”</w:t>
            </w:r>
          </w:p>
          <w:p w14:paraId="5992A3C8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„Scara”</w:t>
            </w:r>
          </w:p>
          <w:p w14:paraId="69A212C9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„Culegem boabele” - JMȘ</w:t>
            </w:r>
          </w:p>
        </w:tc>
      </w:tr>
      <w:tr w:rsidR="00FB0F45" w14:paraId="0B0245EB" w14:textId="77777777" w:rsidTr="00FB0F45">
        <w:trPr>
          <w:trHeight w:val="1928"/>
        </w:trPr>
        <w:tc>
          <w:tcPr>
            <w:tcW w:w="809" w:type="dxa"/>
            <w:tcBorders>
              <w:left w:val="nil"/>
              <w:bottom w:val="nil"/>
            </w:tcBorders>
          </w:tcPr>
          <w:p w14:paraId="61ED0F07" w14:textId="77777777" w:rsidR="00FB0F45" w:rsidRPr="009E55EF" w:rsidRDefault="00FB0F45" w:rsidP="009E55EF">
            <w:pPr>
              <w:pStyle w:val="TableParagraph"/>
              <w:spacing w:before="1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5E667C39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1CB87A24" w14:textId="77777777" w:rsidR="00FB0F45" w:rsidRDefault="00FB0F45" w:rsidP="00FB0F45">
            <w:pPr>
              <w:pStyle w:val="TableParagraph"/>
              <w:spacing w:before="26" w:line="172" w:lineRule="auto"/>
              <w:ind w:right="69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 (fragment)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14:paraId="1406782D" w14:textId="77777777" w:rsidR="00E003A7" w:rsidRDefault="00FB0F45" w:rsidP="00FB0F45">
            <w:pPr>
              <w:pStyle w:val="TableParagraph"/>
              <w:spacing w:before="24" w:line="189" w:lineRule="auto"/>
              <w:ind w:right="206"/>
              <w:rPr>
                <w:spacing w:val="-42"/>
                <w:sz w:val="21"/>
              </w:rPr>
            </w:pPr>
            <w:r>
              <w:rPr>
                <w:sz w:val="21"/>
              </w:rPr>
              <w:t>„Balada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mic”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George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Topîrceanu</w:t>
            </w:r>
            <w:r>
              <w:rPr>
                <w:spacing w:val="-42"/>
                <w:sz w:val="21"/>
              </w:rPr>
              <w:t xml:space="preserve"> </w:t>
            </w:r>
            <w:r w:rsidR="00E003A7">
              <w:rPr>
                <w:spacing w:val="-42"/>
                <w:sz w:val="21"/>
              </w:rPr>
              <w:t>â</w:t>
            </w:r>
          </w:p>
          <w:p w14:paraId="6C326BFA" w14:textId="629BF4AD" w:rsidR="00FB0F45" w:rsidRDefault="00FB0F45" w:rsidP="00FB0F45">
            <w:pPr>
              <w:pStyle w:val="TableParagraph"/>
              <w:spacing w:before="24" w:line="189" w:lineRule="auto"/>
              <w:ind w:right="20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recepta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reda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înțelegerea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14:paraId="656538CC" w14:textId="77777777" w:rsidR="00FB0F45" w:rsidRPr="00732B23" w:rsidRDefault="00FB0F45" w:rsidP="00FB0F45">
            <w:pPr>
              <w:pStyle w:val="TableParagraph"/>
              <w:spacing w:before="10" w:line="172" w:lineRule="auto"/>
              <w:ind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7740E85C" w14:textId="77777777" w:rsidR="00FB0F45" w:rsidRPr="00732B23" w:rsidRDefault="00FB0F45" w:rsidP="00FB0F45">
            <w:pPr>
              <w:pStyle w:val="TableParagraph"/>
              <w:spacing w:before="50" w:line="189" w:lineRule="auto"/>
              <w:ind w:right="10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 )</w:t>
            </w:r>
          </w:p>
          <w:p w14:paraId="101F141A" w14:textId="77777777"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14:paraId="1352D488" w14:textId="77777777"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 noi” - pictură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amestec culori</w:t>
            </w:r>
          </w:p>
          <w:p w14:paraId="6BB029E3" w14:textId="77777777" w:rsidR="00FB0F45" w:rsidRPr="00732B23" w:rsidRDefault="00FB0F45" w:rsidP="00FB0F45">
            <w:pPr>
              <w:pStyle w:val="TableParagraph"/>
              <w:spacing w:line="17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</w:t>
            </w:r>
          </w:p>
          <w:p w14:paraId="6043EA6A" w14:textId="77777777"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„Salata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14:paraId="2884D594" w14:textId="77777777"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morcovul”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14:paraId="7140EFDB" w14:textId="77777777" w:rsidR="006E04C5" w:rsidRDefault="006E04C5" w:rsidP="00D57F81"/>
    <w:p w14:paraId="633E9A32" w14:textId="77777777" w:rsidR="006E04C5" w:rsidRDefault="006E04C5">
      <w:r>
        <w:br w:type="page"/>
      </w:r>
    </w:p>
    <w:p w14:paraId="73AE50E5" w14:textId="77777777" w:rsidR="006E04C5" w:rsidRPr="009E55EF" w:rsidRDefault="006E04C5" w:rsidP="006E04C5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7"/>
        <w:gridCol w:w="3290"/>
        <w:gridCol w:w="3489"/>
      </w:tblGrid>
      <w:tr w:rsidR="00FB0F45" w14:paraId="33ACEF30" w14:textId="77777777" w:rsidTr="00FB0F45">
        <w:trPr>
          <w:trHeight w:val="939"/>
        </w:trPr>
        <w:tc>
          <w:tcPr>
            <w:tcW w:w="3187" w:type="dxa"/>
            <w:tcBorders>
              <w:left w:val="nil"/>
            </w:tcBorders>
          </w:tcPr>
          <w:p w14:paraId="01624E24" w14:textId="77777777"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5"/>
              </w:rPr>
            </w:pPr>
          </w:p>
          <w:p w14:paraId="335C72C0" w14:textId="77777777" w:rsidR="00FB0F45" w:rsidRDefault="00FB0F45" w:rsidP="00FB0F45">
            <w:pPr>
              <w:pStyle w:val="TableParagraph"/>
              <w:spacing w:before="1"/>
              <w:ind w:left="1342" w:right="132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7CAB0803" w14:textId="77777777"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14:paraId="485F65BF" w14:textId="77777777" w:rsidR="00FB0F45" w:rsidRDefault="00FB0F45" w:rsidP="00FB0F45">
            <w:pPr>
              <w:pStyle w:val="TableParagraph"/>
              <w:spacing w:before="1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89" w:type="dxa"/>
            <w:tcBorders>
              <w:right w:val="nil"/>
            </w:tcBorders>
          </w:tcPr>
          <w:p w14:paraId="0ECF1BFE" w14:textId="77777777"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14:paraId="3A719D51" w14:textId="77777777" w:rsidR="00FB0F45" w:rsidRPr="00274F6D" w:rsidRDefault="00FB0F45" w:rsidP="00FB0F45">
            <w:pPr>
              <w:pStyle w:val="TableParagraph"/>
              <w:spacing w:before="1"/>
              <w:ind w:left="1490" w:right="148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14:paraId="6158CDE9" w14:textId="77777777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14:paraId="0C60D836" w14:textId="32EF0C7A" w:rsidR="00FB0F45" w:rsidRPr="00563A94" w:rsidRDefault="00FB0F45" w:rsidP="00FB0F45">
            <w:pPr>
              <w:pStyle w:val="TableParagraph"/>
              <w:spacing w:before="34" w:line="208" w:lineRule="auto"/>
              <w:ind w:left="104" w:right="43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harnic”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curat</w:t>
            </w:r>
            <w:r w:rsidR="00E003A7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 ce a mâncat)</w:t>
            </w:r>
          </w:p>
          <w:p w14:paraId="7A5345F0" w14:textId="77777777" w:rsidR="00FB0F45" w:rsidRPr="00563A94" w:rsidRDefault="00FB0F45" w:rsidP="00FB0F45">
            <w:pPr>
              <w:pStyle w:val="TableParagraph"/>
              <w:spacing w:before="2" w:line="208" w:lineRule="auto"/>
              <w:ind w:left="104" w:right="34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„Toamna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harnică,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toate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darnică”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atenție</w:t>
            </w:r>
          </w:p>
        </w:tc>
        <w:tc>
          <w:tcPr>
            <w:tcW w:w="3290" w:type="dxa"/>
          </w:tcPr>
          <w:p w14:paraId="67AEFC79" w14:textId="77777777" w:rsidR="00FB0F45" w:rsidRPr="00563A94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3F18AA90" w14:textId="77777777" w:rsidR="00FB0F45" w:rsidRPr="00563A94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„Toamna”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puzzle</w:t>
            </w:r>
          </w:p>
          <w:p w14:paraId="305432C6" w14:textId="77777777" w:rsidR="00FB0F45" w:rsidRPr="00563A94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facem ordine 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cămară”</w:t>
            </w:r>
          </w:p>
          <w:p w14:paraId="292CB551" w14:textId="77777777" w:rsidR="00FB0F45" w:rsidRDefault="00FB0F45" w:rsidP="00FB0F45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„Toamna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jucăușă”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489" w:type="dxa"/>
            <w:tcBorders>
              <w:right w:val="nil"/>
            </w:tcBorders>
          </w:tcPr>
          <w:p w14:paraId="3334A0AB" w14:textId="77777777"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14:paraId="05049B76" w14:textId="77777777" w:rsidR="00FB0F45" w:rsidRDefault="00FB0F45" w:rsidP="00FB0F45">
            <w:pPr>
              <w:pStyle w:val="TableParagraph"/>
              <w:spacing w:before="25" w:line="15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audiție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(Vivaldi)</w:t>
            </w:r>
          </w:p>
          <w:p w14:paraId="1CCCC174" w14:textId="77777777" w:rsidR="00FB0F45" w:rsidRDefault="00FB0F45" w:rsidP="00FB0F45">
            <w:pPr>
              <w:pStyle w:val="TableParagraph"/>
              <w:spacing w:line="189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știu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despre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Toamnă?”</w:t>
            </w:r>
          </w:p>
          <w:p w14:paraId="762652D5" w14:textId="77777777" w:rsidR="00FB0F45" w:rsidRPr="00732B23" w:rsidRDefault="00FB0F45" w:rsidP="00FB0F45">
            <w:pPr>
              <w:pStyle w:val="TableParagraph"/>
              <w:spacing w:before="16" w:line="172" w:lineRule="auto"/>
              <w:ind w:left="115"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înțelegere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</w:t>
            </w:r>
          </w:p>
          <w:p w14:paraId="3744B176" w14:textId="6FD6CA40" w:rsidR="00FB0F45" w:rsidRPr="00732B23" w:rsidRDefault="00FB0F45" w:rsidP="00FB0F45">
            <w:pPr>
              <w:pStyle w:val="TableParagraph"/>
              <w:spacing w:before="3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muzical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</w:t>
            </w:r>
            <w:r w:rsidR="00E003A7">
              <w:rPr>
                <w:spacing w:val="-43"/>
                <w:sz w:val="21"/>
                <w:lang w:val="it-IT"/>
              </w:rPr>
              <w:t xml:space="preserve">u  </w:t>
            </w:r>
            <w:r w:rsidR="006B2E6E">
              <w:rPr>
                <w:sz w:val="21"/>
                <w:lang w:val="it-IT"/>
              </w:rPr>
              <w:t xml:space="preserve">  mișcare</w:t>
            </w:r>
          </w:p>
        </w:tc>
      </w:tr>
      <w:tr w:rsidR="00FB0F45" w14:paraId="1D6851D3" w14:textId="77777777" w:rsidTr="00FB0F45">
        <w:trPr>
          <w:trHeight w:val="2161"/>
        </w:trPr>
        <w:tc>
          <w:tcPr>
            <w:tcW w:w="3187" w:type="dxa"/>
            <w:tcBorders>
              <w:left w:val="nil"/>
            </w:tcBorders>
          </w:tcPr>
          <w:p w14:paraId="26E05FE1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4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pentru anotimpul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toamna)</w:t>
            </w:r>
          </w:p>
          <w:p w14:paraId="08CAF45D" w14:textId="77777777" w:rsidR="00FB0F45" w:rsidRPr="00732B23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„Lanțul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legumelor vesele”</w:t>
            </w:r>
          </w:p>
          <w:p w14:paraId="6D0D3B0C" w14:textId="77777777"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JD</w:t>
            </w:r>
          </w:p>
        </w:tc>
        <w:tc>
          <w:tcPr>
            <w:tcW w:w="3290" w:type="dxa"/>
          </w:tcPr>
          <w:p w14:paraId="2F9F1C18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06058B61" w14:textId="77777777"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„Hambarul”</w:t>
            </w:r>
          </w:p>
          <w:p w14:paraId="1DC0C6BB" w14:textId="77777777"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„Toamna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pictoriță”</w:t>
            </w:r>
          </w:p>
          <w:p w14:paraId="0794BA25" w14:textId="77777777"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 cărți</w:t>
            </w:r>
          </w:p>
          <w:p w14:paraId="6FB5D87B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„Deschide urechea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bine”</w:t>
            </w:r>
          </w:p>
          <w:p w14:paraId="2E3EEBFC" w14:textId="77777777"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489" w:type="dxa"/>
            <w:tcBorders>
              <w:right w:val="nil"/>
            </w:tcBorders>
          </w:tcPr>
          <w:p w14:paraId="3EEFDB6B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12C16C8B" w14:textId="77777777" w:rsidR="00FB0F45" w:rsidRPr="00563A94" w:rsidRDefault="00FB0F45" w:rsidP="00FB0F45">
            <w:pPr>
              <w:pStyle w:val="TableParagraph"/>
              <w:spacing w:before="26" w:line="172" w:lineRule="auto"/>
              <w:ind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 cu material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 + aplicație „În livadă”</w:t>
            </w:r>
          </w:p>
          <w:p w14:paraId="216DCDB7" w14:textId="77777777" w:rsidR="00FB0F45" w:rsidRPr="00732B23" w:rsidRDefault="00FB0F45" w:rsidP="00FB0F45">
            <w:pPr>
              <w:pStyle w:val="TableParagraph"/>
              <w:spacing w:before="24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 mulțimi după formă</w:t>
            </w:r>
          </w:p>
          <w:p w14:paraId="0C79A852" w14:textId="77777777" w:rsidR="00FB0F45" w:rsidRPr="00732B23" w:rsidRDefault="00FB0F45" w:rsidP="00FB0F45">
            <w:pPr>
              <w:pStyle w:val="TableParagraph"/>
              <w:spacing w:before="13" w:line="189" w:lineRule="auto"/>
              <w:ind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 părțile întregului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</w:p>
          <w:p w14:paraId="323B062A" w14:textId="77777777" w:rsidR="00FB0F45" w:rsidRDefault="00FB0F45" w:rsidP="00FB0F45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</w:tc>
      </w:tr>
      <w:tr w:rsidR="00FB0F45" w:rsidRPr="00563A94" w14:paraId="5399BD7A" w14:textId="77777777" w:rsidTr="00FB0F45">
        <w:trPr>
          <w:trHeight w:val="1918"/>
        </w:trPr>
        <w:tc>
          <w:tcPr>
            <w:tcW w:w="3187" w:type="dxa"/>
            <w:tcBorders>
              <w:left w:val="nil"/>
            </w:tcBorders>
          </w:tcPr>
          <w:p w14:paraId="664616BD" w14:textId="77777777" w:rsidR="006B2E6E" w:rsidRDefault="00FB0F45" w:rsidP="00FB0F45">
            <w:pPr>
              <w:pStyle w:val="TableParagraph"/>
              <w:spacing w:before="34" w:line="208" w:lineRule="auto"/>
              <w:ind w:left="105" w:right="4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„Vitamine - vitamine”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consuma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mese)</w:t>
            </w:r>
          </w:p>
          <w:p w14:paraId="4617D9F4" w14:textId="1DDDEFD2" w:rsidR="00FB0F45" w:rsidRPr="00563A94" w:rsidRDefault="00FB0F45" w:rsidP="00FB0F45">
            <w:pPr>
              <w:pStyle w:val="TableParagraph"/>
              <w:spacing w:before="34" w:line="208" w:lineRule="auto"/>
              <w:ind w:left="105" w:right="489"/>
              <w:rPr>
                <w:sz w:val="21"/>
                <w:lang w:val="fr-FR"/>
              </w:rPr>
            </w:pP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„Lanțul fructelor”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3290" w:type="dxa"/>
          </w:tcPr>
          <w:p w14:paraId="1C11385D" w14:textId="77777777"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5BAC0FA4" w14:textId="77777777"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„Stoluri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păsări”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</w:p>
          <w:p w14:paraId="72E0E7D5" w14:textId="77777777"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14:paraId="392ACDBE" w14:textId="77777777"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toamna”</w:t>
            </w:r>
          </w:p>
          <w:p w14:paraId="3A23B323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vine după mine?”</w:t>
            </w:r>
          </w:p>
          <w:p w14:paraId="069C19A3" w14:textId="77777777"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89" w:type="dxa"/>
            <w:tcBorders>
              <w:right w:val="nil"/>
            </w:tcBorders>
          </w:tcPr>
          <w:p w14:paraId="6FE34F1E" w14:textId="77777777" w:rsidR="006B2E6E" w:rsidRDefault="00FB0F45" w:rsidP="00FB0F45">
            <w:pPr>
              <w:pStyle w:val="TableParagraph"/>
              <w:spacing w:before="50" w:line="172" w:lineRule="auto"/>
              <w:ind w:right="183"/>
              <w:rPr>
                <w:spacing w:val="-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9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observare imagini </w:t>
            </w:r>
            <w:r w:rsidRPr="00732B23">
              <w:rPr>
                <w:spacing w:val="-3"/>
                <w:sz w:val="21"/>
                <w:lang w:val="it-IT"/>
              </w:rPr>
              <w:t>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</w:p>
          <w:p w14:paraId="2D90467A" w14:textId="6B13C116" w:rsidR="00FB0F45" w:rsidRPr="00732B23" w:rsidRDefault="00FB0F45" w:rsidP="00FB0F45">
            <w:pPr>
              <w:pStyle w:val="TableParagraph"/>
              <w:spacing w:before="50" w:line="172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observa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imagini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</w:p>
          <w:p w14:paraId="12EC7C02" w14:textId="77777777" w:rsidR="00FB0F45" w:rsidRPr="00732B23" w:rsidRDefault="00FB0F45" w:rsidP="00FB0F45">
            <w:pPr>
              <w:pStyle w:val="TableParagraph"/>
              <w:spacing w:before="3" w:line="189" w:lineRule="auto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14:paraId="14ED05D6" w14:textId="77777777" w:rsidR="006B2E6E" w:rsidRDefault="00FB0F45" w:rsidP="00FB0F45">
            <w:pPr>
              <w:pStyle w:val="TableParagraph"/>
              <w:spacing w:line="177" w:lineRule="auto"/>
              <w:ind w:right="258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„Pășim pe covor de frunze”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155E095C" w14:textId="54FD4FD8" w:rsidR="00FB0F45" w:rsidRPr="00732B23" w:rsidRDefault="00FB0F45" w:rsidP="00FB0F45">
            <w:pPr>
              <w:pStyle w:val="TableParagraph"/>
              <w:spacing w:line="177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participare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activitățile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>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anotimpului</w:t>
            </w:r>
          </w:p>
        </w:tc>
      </w:tr>
      <w:tr w:rsidR="00FB0F45" w:rsidRPr="00563A94" w14:paraId="40C9394C" w14:textId="77777777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14:paraId="4C06CDDB" w14:textId="1E19DFFB" w:rsidR="00FB0F45" w:rsidRPr="00732B23" w:rsidRDefault="00FB0F45" w:rsidP="00FB0F45">
            <w:pPr>
              <w:pStyle w:val="TableParagraph"/>
              <w:spacing w:before="34" w:line="208" w:lineRule="auto"/>
              <w:ind w:left="105"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„Apa și sănătatea”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="006B2E6E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legumele înainte de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14:paraId="3C1430E9" w14:textId="77777777" w:rsidR="00FB0F45" w:rsidRDefault="00FB0F45" w:rsidP="00FB0F45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anotimpurilor” - JMȘ</w:t>
            </w:r>
          </w:p>
        </w:tc>
        <w:tc>
          <w:tcPr>
            <w:tcW w:w="3290" w:type="dxa"/>
          </w:tcPr>
          <w:p w14:paraId="6DA53920" w14:textId="77777777"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768D82B3" w14:textId="77777777"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„Când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întâmplă?”</w:t>
            </w:r>
          </w:p>
          <w:p w14:paraId="2DDBF375" w14:textId="77777777"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B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Cele patru anotimpuri</w:t>
            </w:r>
          </w:p>
          <w:p w14:paraId="6A178EAB" w14:textId="77777777"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E.J. - Audiție</w:t>
            </w:r>
          </w:p>
          <w:p w14:paraId="24C914AF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„Ghicește răspunsul”</w:t>
            </w:r>
          </w:p>
          <w:p w14:paraId="512B39E4" w14:textId="77777777"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489" w:type="dxa"/>
            <w:tcBorders>
              <w:right w:val="nil"/>
            </w:tcBorders>
          </w:tcPr>
          <w:p w14:paraId="0258C223" w14:textId="77777777"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221C782E" w14:textId="77777777" w:rsidR="00FB0F45" w:rsidRDefault="00FB0F45" w:rsidP="00FB0F45">
            <w:pPr>
              <w:pStyle w:val="TableParagraph"/>
              <w:spacing w:before="16" w:line="189" w:lineRule="auto"/>
              <w:ind w:right="1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z w:val="21"/>
                <w:vertAlign w:val="subscript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 + DPM - </w:t>
            </w:r>
            <w:r>
              <w:rPr>
                <w:sz w:val="21"/>
              </w:rPr>
              <w:t>joc didactic + parcurs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14:paraId="4D63A656" w14:textId="77777777" w:rsidR="006B2E6E" w:rsidRDefault="00FB0F45" w:rsidP="00FB0F45">
            <w:pPr>
              <w:pStyle w:val="TableParagraph"/>
              <w:spacing w:before="17" w:line="172" w:lineRule="auto"/>
              <w:ind w:right="228"/>
              <w:rPr>
                <w:spacing w:val="1"/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„Furnicuțele își duc grăunțele!”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393B50C9" w14:textId="2A31A3BF" w:rsidR="00FB0F45" w:rsidRPr="00732B23" w:rsidRDefault="00FB0F45" w:rsidP="00FB0F45">
            <w:pPr>
              <w:pStyle w:val="TableParagraph"/>
              <w:spacing w:before="17" w:line="172" w:lineRule="auto"/>
              <w:ind w:right="2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elementele mulțimii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14:paraId="3396F1DB" w14:textId="77777777" w:rsidR="00FB0F45" w:rsidRPr="00732B23" w:rsidRDefault="00FB0F45" w:rsidP="00FB0F45">
            <w:pPr>
              <w:pStyle w:val="TableParagraph"/>
              <w:spacing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transport de greutăți la punct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x</w:t>
            </w:r>
          </w:p>
        </w:tc>
      </w:tr>
      <w:tr w:rsidR="00FB0F45" w:rsidRPr="00732B23" w14:paraId="649C214F" w14:textId="77777777" w:rsidTr="00FB0F45">
        <w:trPr>
          <w:trHeight w:val="1988"/>
        </w:trPr>
        <w:tc>
          <w:tcPr>
            <w:tcW w:w="3187" w:type="dxa"/>
            <w:tcBorders>
              <w:left w:val="nil"/>
              <w:bottom w:val="nil"/>
            </w:tcBorders>
          </w:tcPr>
          <w:p w14:paraId="02A7F12E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5" w:right="4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naturii)</w:t>
            </w:r>
          </w:p>
          <w:p w14:paraId="7FDC19A5" w14:textId="77777777"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„Mere-n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sac”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bottom w:val="nil"/>
            </w:tcBorders>
          </w:tcPr>
          <w:p w14:paraId="39D0C807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1996937B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„Covor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frunze”</w:t>
            </w:r>
          </w:p>
          <w:p w14:paraId="40A48E7B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„Loto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</w:p>
          <w:p w14:paraId="03FAD263" w14:textId="77777777" w:rsidR="00FB0F45" w:rsidRPr="00563A94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„Cursa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fructelor”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489" w:type="dxa"/>
            <w:tcBorders>
              <w:bottom w:val="nil"/>
              <w:right w:val="nil"/>
            </w:tcBorders>
          </w:tcPr>
          <w:p w14:paraId="4865E14D" w14:textId="77777777"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14:paraId="07812FCD" w14:textId="77777777" w:rsidR="00FB0F45" w:rsidRPr="00732B23" w:rsidRDefault="00FB0F45" w:rsidP="00FB0F45">
            <w:pPr>
              <w:pStyle w:val="TableParagraph"/>
              <w:spacing w:before="25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sz w:val="21"/>
                <w:vertAlign w:val="subscript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educatoarei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„Balada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14:paraId="02138360" w14:textId="77777777"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G.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Topîrceanu</w:t>
            </w:r>
          </w:p>
          <w:p w14:paraId="41A39A52" w14:textId="2100A818" w:rsidR="00FB0F45" w:rsidRPr="00732B23" w:rsidRDefault="00FB0F45" w:rsidP="00FB0F45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="006B2E6E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 și reda o poezie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14:paraId="3C640838" w14:textId="77777777" w:rsidR="00FB0F45" w:rsidRPr="00732B23" w:rsidRDefault="00FB0F45" w:rsidP="00FB0F45">
            <w:pPr>
              <w:pStyle w:val="TableParagraph"/>
              <w:spacing w:before="12" w:line="158" w:lineRule="auto"/>
              <w:ind w:right="6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14:paraId="54B6D327" w14:textId="77777777" w:rsidR="006E04C5" w:rsidRDefault="006E04C5" w:rsidP="00D57F81"/>
    <w:p w14:paraId="04CF57E3" w14:textId="77777777" w:rsidR="006E04C5" w:rsidRDefault="006E04C5">
      <w:r>
        <w:br w:type="page"/>
      </w:r>
    </w:p>
    <w:p w14:paraId="216B5557" w14:textId="77777777"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6</w:t>
      </w:r>
    </w:p>
    <w:p w14:paraId="2DB5B516" w14:textId="77777777"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14:paraId="2EF0D599" w14:textId="77777777" w:rsidR="006E04C5" w:rsidRPr="009E55EF" w:rsidRDefault="006E04C5" w:rsidP="006E04C5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Legume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vesele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14:paraId="683F28CB" w14:textId="77777777" w:rsidR="006E04C5" w:rsidRPr="009E55EF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14:paraId="22597B91" w14:textId="77777777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5A0CE842" w14:textId="77777777"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3C371720" w14:textId="77777777"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287EF6BA" w14:textId="77777777"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29CBF7B7" w14:textId="77777777"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10EAFF86" w14:textId="77777777"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14:paraId="696C91EA" w14:textId="77777777" w:rsidTr="00FB0F45">
        <w:trPr>
          <w:trHeight w:val="1963"/>
        </w:trPr>
        <w:tc>
          <w:tcPr>
            <w:tcW w:w="809" w:type="dxa"/>
            <w:tcBorders>
              <w:left w:val="nil"/>
            </w:tcBorders>
          </w:tcPr>
          <w:p w14:paraId="5DE632E1" w14:textId="77777777" w:rsidR="00FB0F45" w:rsidRPr="009E55EF" w:rsidRDefault="00FB0F45" w:rsidP="009E55EF">
            <w:pPr>
              <w:pStyle w:val="TableParagraph"/>
              <w:spacing w:before="1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633ACD55" w14:textId="77777777"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61E42FC9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A0A202B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 modelaj</w:t>
            </w:r>
          </w:p>
          <w:p w14:paraId="4180C58C" w14:textId="77777777"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„Legume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toamnă”</w:t>
            </w:r>
          </w:p>
          <w:p w14:paraId="042760FB" w14:textId="77777777" w:rsidR="00FB0F45" w:rsidRPr="00563A94" w:rsidRDefault="00FB0F45" w:rsidP="00FB0F45">
            <w:pPr>
              <w:pStyle w:val="TableParagraph"/>
              <w:spacing w:before="26" w:line="172" w:lineRule="auto"/>
              <w:ind w:right="4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deprinderii de a observa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descrie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legumele de toamnă</w:t>
            </w:r>
          </w:p>
          <w:p w14:paraId="75C03DD8" w14:textId="77777777" w:rsidR="00FB0F45" w:rsidRPr="00732B23" w:rsidRDefault="00FB0F45" w:rsidP="00FB0F45">
            <w:pPr>
              <w:pStyle w:val="TableParagraph"/>
              <w:spacing w:before="24" w:line="172" w:lineRule="auto"/>
              <w:ind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14:paraId="6B117E4D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5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„Valoarea 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</w:p>
          <w:p w14:paraId="19275379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 legumelor” - JMȘ</w:t>
            </w:r>
          </w:p>
          <w:p w14:paraId="14BA1A68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ce-ai gustat”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14:paraId="4293CC44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cămară”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3B10274B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14:paraId="75C032DF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„Salată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legume”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</w:tc>
      </w:tr>
      <w:tr w:rsidR="00FB0F45" w14:paraId="4EB7780B" w14:textId="77777777" w:rsidTr="00FB0F45">
        <w:trPr>
          <w:trHeight w:val="2320"/>
        </w:trPr>
        <w:tc>
          <w:tcPr>
            <w:tcW w:w="809" w:type="dxa"/>
            <w:tcBorders>
              <w:left w:val="nil"/>
            </w:tcBorders>
          </w:tcPr>
          <w:p w14:paraId="0526B66C" w14:textId="77777777" w:rsidR="00FB0F45" w:rsidRPr="009E55EF" w:rsidRDefault="00FB0F45" w:rsidP="009E55EF">
            <w:pPr>
              <w:pStyle w:val="TableParagraph"/>
              <w:spacing w:before="2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930FCBD" w14:textId="77777777" w:rsidR="00FB0F45" w:rsidRDefault="00FB0F45" w:rsidP="00FB0F45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275CBEA5" w14:textId="77777777" w:rsidR="00FB0F45" w:rsidRDefault="00FB0F45" w:rsidP="00FB0F45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„Răspunde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bine!”</w:t>
            </w:r>
          </w:p>
          <w:p w14:paraId="2C0A8D92" w14:textId="77777777" w:rsidR="00FB0F45" w:rsidRPr="00732B23" w:rsidRDefault="00FB0F45" w:rsidP="00FB0F45">
            <w:pPr>
              <w:pStyle w:val="TableParagraph"/>
              <w:spacing w:before="15" w:line="189" w:lineRule="auto"/>
              <w:ind w:right="3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ordonare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 mulțimilor date, după criteriile: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grosime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lungime</w:t>
            </w:r>
          </w:p>
          <w:p w14:paraId="2BE5D469" w14:textId="77777777" w:rsidR="00FB0F45" w:rsidRPr="00732B23" w:rsidRDefault="00FB0F45" w:rsidP="00FB0F45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toamnă,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da!”</w:t>
            </w:r>
          </w:p>
          <w:p w14:paraId="2B1286BB" w14:textId="2E411093" w:rsidR="00FB0F45" w:rsidRPr="00732B23" w:rsidRDefault="00FB0F45" w:rsidP="006B2E6E">
            <w:pPr>
              <w:pStyle w:val="TableParagraph"/>
              <w:spacing w:line="172" w:lineRule="auto"/>
              <w:ind w:right="4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dezvoltarea deprinderii de a recepta </w:t>
            </w:r>
            <w:r w:rsidR="006B2E6E">
              <w:rPr>
                <w:sz w:val="21"/>
                <w:lang w:val="it-IT"/>
              </w:rPr>
              <w:t xml:space="preserve">și reda </w:t>
            </w:r>
            <w:r w:rsidRPr="00732B23">
              <w:rPr>
                <w:sz w:val="21"/>
                <w:lang w:val="it-IT"/>
              </w:rPr>
              <w:t>un cântec</w:t>
            </w:r>
          </w:p>
        </w:tc>
        <w:tc>
          <w:tcPr>
            <w:tcW w:w="4509" w:type="dxa"/>
            <w:tcBorders>
              <w:right w:val="nil"/>
            </w:tcBorders>
          </w:tcPr>
          <w:p w14:paraId="00C76B76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14:paraId="7D7231D4" w14:textId="77777777"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spăla legumele)</w:t>
            </w:r>
          </w:p>
          <w:p w14:paraId="20EE996A" w14:textId="77777777" w:rsidR="00FB0F45" w:rsidRPr="00732B23" w:rsidRDefault="00FB0F45" w:rsidP="00FB0F45">
            <w:pPr>
              <w:pStyle w:val="TableParagraph"/>
              <w:spacing w:before="11" w:line="208" w:lineRule="auto"/>
              <w:ind w:right="3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„Ne spălăm și-apoi mâncăm, din legume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vitamine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 - recitativ ritmic</w:t>
            </w:r>
          </w:p>
          <w:p w14:paraId="7C803F36" w14:textId="77777777"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14:paraId="5F05F44D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livadă,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cules”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exercițiu</w:t>
            </w:r>
          </w:p>
          <w:p w14:paraId="027A0737" w14:textId="77777777"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imaginativ</w:t>
            </w:r>
          </w:p>
          <w:p w14:paraId="1E738945" w14:textId="77777777"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„Legume pictate”</w:t>
            </w:r>
          </w:p>
          <w:p w14:paraId="5165F010" w14:textId="77777777"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legumelor” - JMȘ</w:t>
            </w:r>
          </w:p>
        </w:tc>
      </w:tr>
      <w:tr w:rsidR="00FB0F45" w:rsidRPr="00732B23" w14:paraId="7D31D70C" w14:textId="77777777" w:rsidTr="00FB0F45">
        <w:trPr>
          <w:trHeight w:val="1882"/>
        </w:trPr>
        <w:tc>
          <w:tcPr>
            <w:tcW w:w="809" w:type="dxa"/>
            <w:tcBorders>
              <w:left w:val="nil"/>
            </w:tcBorders>
          </w:tcPr>
          <w:p w14:paraId="6F851CDA" w14:textId="77777777" w:rsidR="00FB0F45" w:rsidRPr="009E55EF" w:rsidRDefault="00FB0F45" w:rsidP="009E55EF">
            <w:pPr>
              <w:pStyle w:val="TableParagraph"/>
              <w:spacing w:before="7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0B0D5BF" w14:textId="77777777"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14:paraId="7B04F8A5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„Comoara din cămara noastră”</w:t>
            </w:r>
          </w:p>
          <w:p w14:paraId="08C3C03D" w14:textId="77777777" w:rsidR="00FB0F45" w:rsidRPr="00732B23" w:rsidRDefault="00FB0F45" w:rsidP="00FB0F45">
            <w:pPr>
              <w:pStyle w:val="TableParagraph"/>
              <w:spacing w:before="26" w:line="172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 cu suport intuitiv (imagini)</w:t>
            </w:r>
          </w:p>
          <w:p w14:paraId="05E520F0" w14:textId="77777777" w:rsidR="006B2E6E" w:rsidRDefault="00FB0F45" w:rsidP="00FB0F45">
            <w:pPr>
              <w:pStyle w:val="TableParagraph"/>
              <w:spacing w:before="24" w:line="172" w:lineRule="auto"/>
              <w:ind w:right="555"/>
              <w:rPr>
                <w:spacing w:val="-43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convorbire - „Și eu sunt de ajutor!”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</w:p>
          <w:p w14:paraId="58B2A605" w14:textId="6901D213" w:rsidR="00FB0F45" w:rsidRPr="00732B23" w:rsidRDefault="00FB0F45" w:rsidP="00FB0F45">
            <w:pPr>
              <w:pStyle w:val="TableParagraph"/>
              <w:spacing w:before="24" w:line="172" w:lineRule="auto"/>
              <w:ind w:right="5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părinții în gospodărie</w:t>
            </w:r>
          </w:p>
        </w:tc>
        <w:tc>
          <w:tcPr>
            <w:tcW w:w="4509" w:type="dxa"/>
            <w:tcBorders>
              <w:right w:val="nil"/>
            </w:tcBorders>
          </w:tcPr>
          <w:p w14:paraId="5898010E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</w:p>
          <w:p w14:paraId="5A6D5DDC" w14:textId="68575679" w:rsidR="00FB0F45" w:rsidRPr="00732B23" w:rsidRDefault="00FB0F45" w:rsidP="00FB0F45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="006B2E6E" w:rsidRPr="00732B23">
              <w:rPr>
                <w:sz w:val="21"/>
                <w:lang w:val="fr-FR"/>
              </w:rPr>
              <w:t>de</w:t>
            </w:r>
            <w:r w:rsidR="006B2E6E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spăla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mâini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înainte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="006B2E6E">
              <w:rPr>
                <w:sz w:val="21"/>
                <w:lang w:val="fr-FR"/>
              </w:rPr>
              <w:t xml:space="preserve"> a</w:t>
            </w:r>
            <w:r w:rsidRPr="00732B23">
              <w:rPr>
                <w:sz w:val="21"/>
                <w:lang w:val="fr-FR"/>
              </w:rPr>
              <w:t xml:space="preserve"> mânca)</w:t>
            </w:r>
          </w:p>
          <w:p w14:paraId="30B6B0B7" w14:textId="77777777"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săltărețe”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14:paraId="6BA6369E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„Vitamine din legume”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14:paraId="628A38F1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cu legume” din cărți</w:t>
            </w:r>
          </w:p>
          <w:p w14:paraId="6BB764F8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14:paraId="75A95BC0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„Cântarul buclucaș” - JD</w:t>
            </w:r>
          </w:p>
        </w:tc>
      </w:tr>
      <w:tr w:rsidR="00FB0F45" w:rsidRPr="00732B23" w14:paraId="46C8AC00" w14:textId="77777777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14:paraId="7C13E2C3" w14:textId="77777777" w:rsidR="00FB0F45" w:rsidRPr="009E55EF" w:rsidRDefault="00FB0F45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it-IT"/>
              </w:rPr>
            </w:pPr>
          </w:p>
          <w:p w14:paraId="21EF5957" w14:textId="77777777"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64313E0" w14:textId="77777777"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14:paraId="065E7E33" w14:textId="77777777"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„Sortăm legume pentru iarnă”</w:t>
            </w:r>
          </w:p>
          <w:p w14:paraId="721C2DE3" w14:textId="77777777" w:rsidR="00FB0F45" w:rsidRDefault="00FB0F45" w:rsidP="00FB0F45">
            <w:pPr>
              <w:pStyle w:val="TableParagraph"/>
              <w:spacing w:before="10" w:line="208" w:lineRule="auto"/>
              <w:ind w:right="1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mulțimi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după criterii date - raportarea numărului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cantitate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invers, numeral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14:paraId="3E19429E" w14:textId="327472AB" w:rsidR="00FB0F45" w:rsidRDefault="00FB0F45" w:rsidP="00FB0F45">
            <w:pPr>
              <w:pStyle w:val="TableParagraph"/>
              <w:spacing w:before="2" w:line="208" w:lineRule="auto"/>
              <w:ind w:right="2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- </w:t>
            </w:r>
            <w:r>
              <w:rPr>
                <w:sz w:val="21"/>
              </w:rPr>
              <w:t xml:space="preserve">„Fuga mergem în grădină, să </w:t>
            </w:r>
            <w:r w:rsidR="006B2E6E">
              <w:rPr>
                <w:sz w:val="21"/>
              </w:rPr>
              <w:t xml:space="preserve">culegem pe </w:t>
            </w:r>
            <w:r>
              <w:rPr>
                <w:sz w:val="21"/>
              </w:rPr>
              <w:t>lumină” - întrecere</w:t>
            </w:r>
          </w:p>
          <w:p w14:paraId="6A1D89A1" w14:textId="77777777" w:rsidR="00FB0F45" w:rsidRPr="00732B23" w:rsidRDefault="00FB0F45" w:rsidP="00FB0F45">
            <w:pPr>
              <w:pStyle w:val="TableParagraph"/>
              <w:spacing w:before="2" w:line="208" w:lineRule="auto"/>
              <w:ind w:right="5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14:paraId="4876CE40" w14:textId="77777777" w:rsidR="006B2E6E" w:rsidRDefault="00FB0F45" w:rsidP="00FB0F45">
            <w:pPr>
              <w:pStyle w:val="TableParagraph"/>
              <w:spacing w:before="34" w:line="208" w:lineRule="auto"/>
              <w:ind w:right="1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„Mănânc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14:paraId="0A35C45A" w14:textId="370EA904" w:rsidR="00FB0F45" w:rsidRPr="00732B23" w:rsidRDefault="00FB0F45" w:rsidP="00FB0F45">
            <w:pPr>
              <w:pStyle w:val="TableParagraph"/>
              <w:spacing w:before="34" w:line="208" w:lineRule="auto"/>
              <w:ind w:right="1246"/>
              <w:rPr>
                <w:sz w:val="21"/>
                <w:lang w:val="it-IT"/>
              </w:rPr>
            </w:pP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 legumelor”</w:t>
            </w:r>
          </w:p>
          <w:p w14:paraId="64494EEB" w14:textId="77777777" w:rsidR="006B2E6E" w:rsidRDefault="00FB0F45" w:rsidP="00FB0F45">
            <w:pPr>
              <w:pStyle w:val="TableParagraph"/>
              <w:spacing w:before="8" w:line="189" w:lineRule="auto"/>
              <w:ind w:left="748" w:right="1026" w:hanging="653"/>
              <w:jc w:val="both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A - </w:t>
            </w:r>
            <w:r w:rsidRPr="00732B23">
              <w:rPr>
                <w:sz w:val="21"/>
                <w:lang w:val="it-IT"/>
              </w:rPr>
              <w:t>„Legume bune” -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4BBA6286" w14:textId="7D37E496" w:rsidR="00FB0F45" w:rsidRPr="00732B23" w:rsidRDefault="00FB0F45" w:rsidP="00FB0F45">
            <w:pPr>
              <w:pStyle w:val="TableParagraph"/>
              <w:spacing w:before="8" w:line="189" w:lineRule="auto"/>
              <w:ind w:left="748" w:right="1026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„Povestea castanelor” -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Banciu</w:t>
            </w:r>
          </w:p>
          <w:p w14:paraId="48628080" w14:textId="77777777" w:rsidR="00FB0F45" w:rsidRPr="00732B23" w:rsidRDefault="00FB0F45" w:rsidP="00FB0F45">
            <w:pPr>
              <w:pStyle w:val="TableParagraph"/>
              <w:spacing w:line="214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„Puzzle cu legume”</w:t>
            </w:r>
          </w:p>
          <w:p w14:paraId="05E895D4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563A94" w14:paraId="44BD5AC1" w14:textId="77777777" w:rsidTr="00FB0F45">
        <w:trPr>
          <w:trHeight w:val="2082"/>
        </w:trPr>
        <w:tc>
          <w:tcPr>
            <w:tcW w:w="809" w:type="dxa"/>
            <w:tcBorders>
              <w:left w:val="nil"/>
              <w:bottom w:val="nil"/>
            </w:tcBorders>
          </w:tcPr>
          <w:p w14:paraId="1B7B4881" w14:textId="77777777" w:rsidR="00FB0F45" w:rsidRPr="009E55EF" w:rsidRDefault="00FB0F45" w:rsidP="009E55EF">
            <w:pPr>
              <w:pStyle w:val="TableParagraph"/>
              <w:spacing w:before="12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639941CC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97E0D26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14:paraId="43CB1CB5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„Borcanul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magic”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aplicație</w:t>
            </w:r>
          </w:p>
          <w:p w14:paraId="6219248B" w14:textId="77777777" w:rsidR="00FB0F45" w:rsidRPr="00732B23" w:rsidRDefault="00FB0F45" w:rsidP="00FB0F45">
            <w:pPr>
              <w:pStyle w:val="TableParagraph"/>
              <w:spacing w:before="26" w:line="172" w:lineRule="auto"/>
              <w:ind w:right="17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14:paraId="611523BE" w14:textId="77777777" w:rsidR="00E25018" w:rsidRDefault="00FB0F45" w:rsidP="00FB0F45">
            <w:pPr>
              <w:pStyle w:val="TableParagraph"/>
              <w:spacing w:before="8" w:line="208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despărți în silabe cuvinte și de a forma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„L”</w:t>
            </w:r>
          </w:p>
          <w:p w14:paraId="799BCBB3" w14:textId="5F126E0F" w:rsidR="00FB0F45" w:rsidRPr="00732B23" w:rsidRDefault="00FB0F45" w:rsidP="00FB0F45">
            <w:pPr>
              <w:pStyle w:val="TableParagraph"/>
              <w:spacing w:before="8" w:line="208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</w:t>
            </w:r>
          </w:p>
          <w:p w14:paraId="68E27EBF" w14:textId="77777777" w:rsidR="00FB0F45" w:rsidRPr="00732B23" w:rsidRDefault="00FB0F45" w:rsidP="00FB0F45">
            <w:pPr>
              <w:pStyle w:val="TableParagraph"/>
              <w:spacing w:line="175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lucrare artistico-plastică 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56AE767A" w14:textId="77777777" w:rsidR="00E25018" w:rsidRDefault="00FB0F45" w:rsidP="00FB0F45">
            <w:pPr>
              <w:pStyle w:val="TableParagraph"/>
              <w:spacing w:before="34" w:line="208" w:lineRule="auto"/>
              <w:rPr>
                <w:spacing w:val="-4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- izvor de sănătate”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542554CE" w14:textId="22489CA7" w:rsidR="00FB0F45" w:rsidRPr="00732B23" w:rsidRDefault="00FB0F45" w:rsidP="00FB0F45">
            <w:pPr>
              <w:pStyle w:val="TableParagraph"/>
              <w:spacing w:before="34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„Castane în coș” - JD</w:t>
            </w:r>
          </w:p>
          <w:p w14:paraId="3733407F" w14:textId="77777777" w:rsidR="00FB0F45" w:rsidRPr="00563A94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„Mugur,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it-IT"/>
              </w:rPr>
              <w:t>oare,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fruct, semințe”</w:t>
            </w:r>
          </w:p>
          <w:p w14:paraId="443E23ED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„Ascultăm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14:paraId="1EF50222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audiție</w:t>
            </w:r>
          </w:p>
          <w:p w14:paraId="385F8D52" w14:textId="77777777" w:rsidR="00FB0F45" w:rsidRPr="00732B23" w:rsidRDefault="00FB0F45" w:rsidP="00FB0F45">
            <w:pPr>
              <w:pStyle w:val="TableParagraph"/>
              <w:spacing w:before="27" w:line="189" w:lineRule="auto"/>
              <w:ind w:right="721" w:firstLine="652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„În vie” - lectură după imagini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„Înainte să mâncăm, legumele 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spălăm” - recitativ ritmic</w:t>
            </w:r>
          </w:p>
        </w:tc>
      </w:tr>
    </w:tbl>
    <w:p w14:paraId="2F4F8165" w14:textId="77777777" w:rsidR="00BA4646" w:rsidRDefault="00BA4646" w:rsidP="00D57F81"/>
    <w:p w14:paraId="1823CD05" w14:textId="77777777" w:rsidR="00BA4646" w:rsidRDefault="00BA4646">
      <w:r>
        <w:br w:type="page"/>
      </w:r>
    </w:p>
    <w:p w14:paraId="307CFDAD" w14:textId="77777777"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23"/>
        <w:gridCol w:w="3353"/>
      </w:tblGrid>
      <w:tr w:rsidR="00FB0F45" w14:paraId="0FCF6AB9" w14:textId="77777777" w:rsidTr="00FB0F45">
        <w:trPr>
          <w:trHeight w:val="944"/>
        </w:trPr>
        <w:tc>
          <w:tcPr>
            <w:tcW w:w="3295" w:type="dxa"/>
            <w:tcBorders>
              <w:left w:val="nil"/>
            </w:tcBorders>
          </w:tcPr>
          <w:p w14:paraId="461CACEA" w14:textId="77777777"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6"/>
                <w:lang w:val="fr-FR"/>
              </w:rPr>
            </w:pPr>
          </w:p>
          <w:p w14:paraId="55226965" w14:textId="77777777"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23" w:type="dxa"/>
          </w:tcPr>
          <w:p w14:paraId="2432201C" w14:textId="77777777"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14:paraId="32069289" w14:textId="77777777" w:rsidR="00FB0F45" w:rsidRDefault="00FB0F45" w:rsidP="00FB0F45">
            <w:pPr>
              <w:pStyle w:val="TableParagraph"/>
              <w:ind w:left="1363" w:right="135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3" w:type="dxa"/>
            <w:tcBorders>
              <w:right w:val="nil"/>
            </w:tcBorders>
          </w:tcPr>
          <w:p w14:paraId="41306CBC" w14:textId="77777777"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14:paraId="79C82F67" w14:textId="77777777" w:rsidR="00FB0F45" w:rsidRPr="00274F6D" w:rsidRDefault="00FB0F45" w:rsidP="00FB0F45">
            <w:pPr>
              <w:pStyle w:val="TableParagraph"/>
              <w:ind w:left="1417" w:right="141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14:paraId="62396453" w14:textId="77777777" w:rsidTr="00FB0F45">
        <w:trPr>
          <w:trHeight w:val="1937"/>
        </w:trPr>
        <w:tc>
          <w:tcPr>
            <w:tcW w:w="3295" w:type="dxa"/>
            <w:tcBorders>
              <w:left w:val="nil"/>
            </w:tcBorders>
          </w:tcPr>
          <w:p w14:paraId="233DE8B1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5" w:right="2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legume)</w:t>
            </w:r>
          </w:p>
          <w:p w14:paraId="19148B98" w14:textId="77777777" w:rsidR="00FB0F45" w:rsidRPr="00563A94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„Spune ce ai gustat?”</w:t>
            </w:r>
          </w:p>
          <w:p w14:paraId="443C1006" w14:textId="77777777"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223" w:type="dxa"/>
          </w:tcPr>
          <w:p w14:paraId="4F3F8CCC" w14:textId="77777777"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5409470C" w14:textId="77777777"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„Roșii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castraveți” - pictură</w:t>
            </w:r>
          </w:p>
          <w:p w14:paraId="02F78881" w14:textId="77777777"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„Sortăm legume”</w:t>
            </w:r>
          </w:p>
          <w:p w14:paraId="6D3C7AFA" w14:textId="77777777"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14:paraId="4446B8EA" w14:textId="310D4B46" w:rsidR="00FB0F45" w:rsidRPr="00732B23" w:rsidRDefault="00FB0F45" w:rsidP="00FB0F45">
            <w:pPr>
              <w:pStyle w:val="TableParagraph"/>
              <w:spacing w:before="26" w:line="172" w:lineRule="auto"/>
              <w:ind w:left="115"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 vizită la piața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</w:p>
        </w:tc>
        <w:tc>
          <w:tcPr>
            <w:tcW w:w="3353" w:type="dxa"/>
            <w:tcBorders>
              <w:right w:val="nil"/>
            </w:tcBorders>
          </w:tcPr>
          <w:p w14:paraId="6830CFBB" w14:textId="77777777" w:rsidR="00FB0F45" w:rsidRPr="00732B23" w:rsidRDefault="00FB0F45" w:rsidP="00FB0F45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39E3A43" w14:textId="77777777" w:rsidR="00FB0F45" w:rsidRDefault="00FB0F45" w:rsidP="00FB0F45">
            <w:pPr>
              <w:pStyle w:val="TableParagraph"/>
              <w:spacing w:before="25" w:line="158" w:lineRule="auto"/>
              <w:ind w:left="114" w:right="5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„Leguma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buclucașă”</w:t>
            </w:r>
          </w:p>
          <w:p w14:paraId="582DE372" w14:textId="77777777" w:rsidR="00FB0F45" w:rsidRPr="00732B23" w:rsidRDefault="00FB0F45" w:rsidP="00FB0F45">
            <w:pPr>
              <w:pStyle w:val="TableParagraph"/>
              <w:spacing w:before="5" w:line="172" w:lineRule="auto"/>
              <w:ind w:left="114"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 și descrie legumele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14:paraId="737B74B6" w14:textId="77777777" w:rsidR="00FB0F45" w:rsidRPr="00732B23" w:rsidRDefault="00FB0F45" w:rsidP="00FB0F45">
            <w:pPr>
              <w:pStyle w:val="TableParagraph"/>
              <w:spacing w:before="12" w:line="158" w:lineRule="auto"/>
              <w:ind w:left="11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</w:tr>
      <w:tr w:rsidR="00FB0F45" w:rsidRPr="00563A94" w14:paraId="1037B7D2" w14:textId="77777777" w:rsidTr="00FB0F45">
        <w:trPr>
          <w:trHeight w:val="1924"/>
        </w:trPr>
        <w:tc>
          <w:tcPr>
            <w:tcW w:w="3295" w:type="dxa"/>
            <w:tcBorders>
              <w:left w:val="nil"/>
            </w:tcBorders>
          </w:tcPr>
          <w:p w14:paraId="4ECAA7E2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4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14:paraId="4F9759E0" w14:textId="77777777" w:rsidR="00FB0F45" w:rsidRPr="00732B23" w:rsidRDefault="00FB0F45" w:rsidP="00FB0F45">
            <w:pPr>
              <w:pStyle w:val="TableParagraph"/>
              <w:spacing w:before="2" w:line="208" w:lineRule="auto"/>
              <w:ind w:left="104" w:right="2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 de a spăla legumele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înainte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conservate)</w:t>
            </w:r>
          </w:p>
          <w:p w14:paraId="7C5FB8DE" w14:textId="385FDD11"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„Leguma-n co</w:t>
            </w:r>
            <w:r w:rsidR="00E25018">
              <w:rPr>
                <w:sz w:val="21"/>
                <w:lang w:val="fr-FR"/>
              </w:rPr>
              <w:t>ș</w:t>
            </w:r>
            <w:r w:rsidRPr="00732B23">
              <w:rPr>
                <w:sz w:val="21"/>
                <w:lang w:val="fr-FR"/>
              </w:rPr>
              <w:t>”</w:t>
            </w:r>
          </w:p>
          <w:p w14:paraId="7F441C53" w14:textId="77777777"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23" w:type="dxa"/>
          </w:tcPr>
          <w:p w14:paraId="72FF89C5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505540E1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șe</w:t>
            </w:r>
          </w:p>
          <w:p w14:paraId="71A6CA62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culegătorii”</w:t>
            </w:r>
          </w:p>
          <w:p w14:paraId="26AEF8DB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„Leguma săltăreață”</w:t>
            </w:r>
          </w:p>
          <w:p w14:paraId="218DA8BA" w14:textId="77777777"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sportiv</w:t>
            </w:r>
          </w:p>
        </w:tc>
        <w:tc>
          <w:tcPr>
            <w:tcW w:w="3353" w:type="dxa"/>
            <w:tcBorders>
              <w:right w:val="nil"/>
            </w:tcBorders>
          </w:tcPr>
          <w:p w14:paraId="528E9FC4" w14:textId="77777777"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14:paraId="449404E2" w14:textId="77777777"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„Gros-subțire!”</w:t>
            </w:r>
          </w:p>
          <w:p w14:paraId="7D8C3467" w14:textId="77777777" w:rsidR="00FB0F45" w:rsidRPr="00732B23" w:rsidRDefault="00FB0F45" w:rsidP="00FB0F45">
            <w:pPr>
              <w:pStyle w:val="TableParagraph"/>
              <w:spacing w:before="16" w:line="189" w:lineRule="auto"/>
              <w:ind w:left="94" w:right="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date, după criteriile: grosime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lungime</w:t>
            </w:r>
          </w:p>
          <w:p w14:paraId="71AC4749" w14:textId="77777777" w:rsidR="00E25018" w:rsidRDefault="00FB0F45" w:rsidP="00FB0F45">
            <w:pPr>
              <w:pStyle w:val="TableParagraph"/>
              <w:spacing w:before="4" w:line="172" w:lineRule="auto"/>
              <w:ind w:left="94" w:right="63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06C35F9D" w14:textId="57A8615E" w:rsidR="00FB0F45" w:rsidRPr="00732B23" w:rsidRDefault="00FB0F45" w:rsidP="00FB0F45">
            <w:pPr>
              <w:pStyle w:val="TableParagraph"/>
              <w:spacing w:before="4" w:line="172" w:lineRule="auto"/>
              <w:ind w:left="94"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tematic</w:t>
            </w:r>
          </w:p>
        </w:tc>
      </w:tr>
      <w:tr w:rsidR="00FB0F45" w:rsidRPr="00563A94" w14:paraId="725478A2" w14:textId="77777777" w:rsidTr="00FB0F45">
        <w:trPr>
          <w:trHeight w:val="1880"/>
        </w:trPr>
        <w:tc>
          <w:tcPr>
            <w:tcW w:w="3295" w:type="dxa"/>
            <w:tcBorders>
              <w:left w:val="nil"/>
            </w:tcBorders>
          </w:tcPr>
          <w:p w14:paraId="4493A617" w14:textId="1B577653" w:rsidR="00FB0F45" w:rsidRPr="00732B23" w:rsidRDefault="00FB0F45" w:rsidP="00FB0F45">
            <w:pPr>
              <w:pStyle w:val="TableParagraph"/>
              <w:spacing w:before="34" w:line="208" w:lineRule="auto"/>
              <w:ind w:left="104"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</w:t>
            </w:r>
            <w:r w:rsidR="00E25018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 de a mânca)</w:t>
            </w:r>
          </w:p>
          <w:p w14:paraId="6F57A009" w14:textId="77777777" w:rsidR="00FB0F45" w:rsidRPr="00732B23" w:rsidRDefault="00FB0F45" w:rsidP="00FB0F45">
            <w:pPr>
              <w:pStyle w:val="TableParagraph"/>
              <w:spacing w:before="2" w:line="208" w:lineRule="auto"/>
              <w:ind w:left="104" w:right="86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T - </w:t>
            </w:r>
            <w:r w:rsidRPr="00732B23">
              <w:rPr>
                <w:sz w:val="21"/>
                <w:lang w:val="de-DE"/>
              </w:rPr>
              <w:t>„Culegem legume, că ele sunt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bune!”</w:t>
            </w:r>
          </w:p>
          <w:p w14:paraId="0FA377C0" w14:textId="77777777"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23" w:type="dxa"/>
          </w:tcPr>
          <w:p w14:paraId="0D35CB9B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3D0BE64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 preferată” - modelaj</w:t>
            </w:r>
          </w:p>
          <w:p w14:paraId="2DDFE923" w14:textId="77777777" w:rsidR="00E25018" w:rsidRDefault="00FB0F45" w:rsidP="00FB0F45">
            <w:pPr>
              <w:pStyle w:val="TableParagraph"/>
              <w:spacing w:before="26" w:line="189" w:lineRule="auto"/>
              <w:ind w:right="617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mari și mici”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5A24EE4C" w14:textId="50B0B1F0" w:rsidR="00FB0F45" w:rsidRPr="00732B23" w:rsidRDefault="00FB0F45" w:rsidP="00FB0F45">
            <w:pPr>
              <w:pStyle w:val="TableParagraph"/>
              <w:spacing w:before="26" w:line="189" w:lineRule="auto"/>
              <w:ind w:right="6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„Uite aici - uite colo!</w:t>
            </w:r>
            <w:r w:rsidR="00E25018">
              <w:rPr>
                <w:sz w:val="21"/>
                <w:lang w:val="it-IT"/>
              </w:rPr>
              <w:t xml:space="preserve"> </w:t>
            </w:r>
            <w:r w:rsidR="00E25018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legumă și-ncă două”</w:t>
            </w:r>
          </w:p>
          <w:p w14:paraId="55D6CFFF" w14:textId="77777777" w:rsidR="00FB0F45" w:rsidRDefault="00FB0F45" w:rsidP="00FB0F45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353" w:type="dxa"/>
            <w:tcBorders>
              <w:right w:val="nil"/>
            </w:tcBorders>
          </w:tcPr>
          <w:p w14:paraId="2CF6432D" w14:textId="77777777" w:rsidR="00FB0F45" w:rsidRPr="00563A94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lectură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după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imagini</w:t>
            </w:r>
          </w:p>
          <w:p w14:paraId="7E7BF182" w14:textId="77777777"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„Cămara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bunicii”</w:t>
            </w:r>
          </w:p>
          <w:p w14:paraId="73ECF219" w14:textId="77777777" w:rsidR="00FB0F45" w:rsidRPr="00563A94" w:rsidRDefault="00FB0F45" w:rsidP="00FB0F45">
            <w:pPr>
              <w:pStyle w:val="TableParagraph"/>
              <w:spacing w:before="18" w:line="184" w:lineRule="auto"/>
              <w:ind w:left="94"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O - </w:t>
            </w:r>
            <w:r w:rsidRPr="00563A94">
              <w:rPr>
                <w:spacing w:val="-3"/>
                <w:sz w:val="21"/>
                <w:lang w:val="fr-FR"/>
              </w:rPr>
              <w:t xml:space="preserve">perfecționarea </w:t>
            </w:r>
            <w:r w:rsidRPr="00563A94">
              <w:rPr>
                <w:spacing w:val="-2"/>
                <w:sz w:val="21"/>
                <w:lang w:val="fr-FR"/>
              </w:rPr>
              <w:t>creativității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 xml:space="preserve">expresivității orale </w:t>
            </w:r>
            <w:r w:rsidRPr="00563A94">
              <w:rPr>
                <w:sz w:val="21"/>
                <w:lang w:val="fr-FR"/>
              </w:rPr>
              <w:t>cu suport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intuitiv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(imagini)</w:t>
            </w:r>
          </w:p>
          <w:p w14:paraId="64109C3F" w14:textId="77777777" w:rsidR="00FB0F45" w:rsidRPr="00563A94" w:rsidRDefault="00FB0F45" w:rsidP="00FB0F45">
            <w:pPr>
              <w:pStyle w:val="TableParagraph"/>
              <w:spacing w:line="20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activitate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gospodărească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-</w:t>
            </w:r>
          </w:p>
          <w:p w14:paraId="6C46FDC4" w14:textId="77777777"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„Punem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murături”</w:t>
            </w:r>
          </w:p>
          <w:p w14:paraId="7A824315" w14:textId="77777777" w:rsidR="00FB0F45" w:rsidRPr="00563A94" w:rsidRDefault="00FB0F45" w:rsidP="00FB0F45">
            <w:pPr>
              <w:pStyle w:val="TableParagraph"/>
              <w:spacing w:before="17" w:line="184" w:lineRule="auto"/>
              <w:ind w:left="94" w:right="4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O - </w:t>
            </w:r>
            <w:r w:rsidRPr="00563A94">
              <w:rPr>
                <w:spacing w:val="-2"/>
                <w:sz w:val="21"/>
                <w:lang w:val="fr-FR"/>
              </w:rPr>
              <w:t xml:space="preserve">dezvoltarea deprinderii </w:t>
            </w:r>
            <w:r w:rsidRPr="00563A94">
              <w:rPr>
                <w:spacing w:val="-1"/>
                <w:sz w:val="21"/>
                <w:lang w:val="fr-FR"/>
              </w:rPr>
              <w:t>de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a-și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ajuta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părinții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în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gospodărie</w:t>
            </w:r>
          </w:p>
        </w:tc>
      </w:tr>
      <w:tr w:rsidR="00FB0F45" w:rsidRPr="00563A94" w14:paraId="5C5C4E30" w14:textId="77777777" w:rsidTr="00FB0F45">
        <w:trPr>
          <w:trHeight w:val="2470"/>
        </w:trPr>
        <w:tc>
          <w:tcPr>
            <w:tcW w:w="3295" w:type="dxa"/>
            <w:tcBorders>
              <w:left w:val="nil"/>
            </w:tcBorders>
          </w:tcPr>
          <w:p w14:paraId="5EAC13AB" w14:textId="77777777" w:rsidR="00E25018" w:rsidRDefault="00FB0F45" w:rsidP="00FB0F45">
            <w:pPr>
              <w:pStyle w:val="TableParagraph"/>
              <w:spacing w:before="34" w:line="208" w:lineRule="auto"/>
              <w:ind w:left="104" w:right="25"/>
              <w:rPr>
                <w:sz w:val="21"/>
              </w:rPr>
            </w:pPr>
            <w:r w:rsidRPr="00FB0F45">
              <w:rPr>
                <w:rFonts w:ascii="Aileron SemiBold" w:hAnsi="Aileron SemiBold"/>
                <w:sz w:val="21"/>
              </w:rPr>
              <w:t>R</w:t>
            </w:r>
            <w:r w:rsidRPr="00FB0F45">
              <w:rPr>
                <w:rFonts w:ascii="Aileron SemiBold" w:hAnsi="Aileron SemiBold"/>
                <w:spacing w:val="7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0"/>
                <w:sz w:val="21"/>
              </w:rPr>
              <w:t xml:space="preserve"> </w:t>
            </w:r>
            <w:r w:rsidRPr="00FB0F45">
              <w:rPr>
                <w:sz w:val="21"/>
              </w:rPr>
              <w:t>„Mănânc</w:t>
            </w:r>
            <w:r w:rsidRPr="00FB0F45">
              <w:rPr>
                <w:spacing w:val="7"/>
                <w:sz w:val="21"/>
              </w:rPr>
              <w:t xml:space="preserve"> </w:t>
            </w:r>
            <w:r w:rsidRPr="00FB0F45">
              <w:rPr>
                <w:sz w:val="21"/>
              </w:rPr>
              <w:t>frumos”</w:t>
            </w:r>
            <w:r w:rsidRPr="00FB0F45">
              <w:rPr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(deprinderea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de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a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mânca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civilizat)</w:t>
            </w:r>
          </w:p>
          <w:p w14:paraId="2DA4D05F" w14:textId="2A461BFA" w:rsidR="00FB0F45" w:rsidRPr="00FB0F45" w:rsidRDefault="00FB0F45" w:rsidP="00FB0F45">
            <w:pPr>
              <w:pStyle w:val="TableParagraph"/>
              <w:spacing w:before="34" w:line="208" w:lineRule="auto"/>
              <w:ind w:left="104" w:right="25"/>
              <w:rPr>
                <w:sz w:val="21"/>
              </w:rPr>
            </w:pPr>
            <w:r w:rsidRPr="00FB0F45">
              <w:rPr>
                <w:spacing w:val="-42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T</w:t>
            </w:r>
            <w:r w:rsidRPr="00FB0F45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„Telefonul legumelor”</w:t>
            </w:r>
          </w:p>
          <w:p w14:paraId="26DA872F" w14:textId="77777777" w:rsidR="00FB0F45" w:rsidRPr="00FB0F45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 w:rsidRPr="00FB0F45">
              <w:rPr>
                <w:sz w:val="21"/>
              </w:rPr>
              <w:t>-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joc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de atenție</w:t>
            </w:r>
          </w:p>
        </w:tc>
        <w:tc>
          <w:tcPr>
            <w:tcW w:w="3223" w:type="dxa"/>
          </w:tcPr>
          <w:p w14:paraId="2880D22B" w14:textId="77777777"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710B8905" w14:textId="77777777"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bucătarii”</w:t>
            </w:r>
          </w:p>
          <w:p w14:paraId="62947701" w14:textId="77777777"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„Dulapul din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cămară”</w:t>
            </w:r>
          </w:p>
          <w:p w14:paraId="74A65AAB" w14:textId="77777777"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„Leguma campioană”</w:t>
            </w:r>
          </w:p>
          <w:p w14:paraId="2CF1553F" w14:textId="77777777"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353" w:type="dxa"/>
            <w:tcBorders>
              <w:right w:val="nil"/>
            </w:tcBorders>
          </w:tcPr>
          <w:p w14:paraId="416026EE" w14:textId="77777777" w:rsidR="00FB0F45" w:rsidRPr="00732B23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14:paraId="20C25885" w14:textId="77777777"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„Așază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potrivit!”</w:t>
            </w:r>
          </w:p>
          <w:p w14:paraId="5ACABAE9" w14:textId="77777777" w:rsidR="00FB0F45" w:rsidRPr="00732B23" w:rsidRDefault="00FB0F45" w:rsidP="00FB0F45">
            <w:pPr>
              <w:pStyle w:val="TableParagraph"/>
              <w:spacing w:before="18" w:line="184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forma mulțimi după </w:t>
            </w:r>
            <w:r w:rsidRPr="00732B23">
              <w:rPr>
                <w:sz w:val="21"/>
                <w:lang w:val="it-IT"/>
              </w:rPr>
              <w:t>criterii date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invers</w:t>
            </w:r>
          </w:p>
          <w:p w14:paraId="2E715942" w14:textId="77777777" w:rsidR="00FB0F45" w:rsidRPr="00732B23" w:rsidRDefault="00FB0F45" w:rsidP="00FB0F45">
            <w:pPr>
              <w:pStyle w:val="TableParagraph"/>
              <w:spacing w:line="176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parcurs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aplicativ</w:t>
            </w:r>
          </w:p>
          <w:p w14:paraId="07BA46D8" w14:textId="167A0CC1" w:rsidR="00E25018" w:rsidRDefault="00FB0F45" w:rsidP="00FB0F45">
            <w:pPr>
              <w:pStyle w:val="TableParagraph"/>
              <w:spacing w:before="17" w:line="184" w:lineRule="auto"/>
              <w:ind w:left="94" w:right="234"/>
              <w:rPr>
                <w:spacing w:val="-43"/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 xml:space="preserve">„Drumul </w:t>
            </w:r>
            <w:r w:rsidRPr="00732B23">
              <w:rPr>
                <w:spacing w:val="-2"/>
                <w:sz w:val="21"/>
                <w:lang w:val="it-IT"/>
              </w:rPr>
              <w:t>legumelor spre cămară</w:t>
            </w:r>
            <w:r w:rsidR="00E25018" w:rsidRPr="00732B23">
              <w:rPr>
                <w:spacing w:val="-2"/>
                <w:sz w:val="21"/>
                <w:lang w:val="it-IT"/>
              </w:rPr>
              <w:t>”</w:t>
            </w:r>
          </w:p>
          <w:p w14:paraId="4D79FFEF" w14:textId="6FA77ED9" w:rsidR="00FB0F45" w:rsidRPr="00732B23" w:rsidRDefault="00FB0F45" w:rsidP="00FB0F45">
            <w:pPr>
              <w:pStyle w:val="TableParagraph"/>
              <w:spacing w:before="17" w:line="184" w:lineRule="auto"/>
              <w:ind w:left="94" w:right="2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exersarea alergării </w:t>
            </w:r>
            <w:r w:rsidRPr="00732B23">
              <w:rPr>
                <w:spacing w:val="-1"/>
                <w:sz w:val="21"/>
                <w:lang w:val="it-IT"/>
              </w:rPr>
              <w:t>în diferite</w:t>
            </w:r>
            <w:r w:rsidRPr="00732B23">
              <w:rPr>
                <w:sz w:val="21"/>
                <w:lang w:val="it-IT"/>
              </w:rPr>
              <w:t xml:space="preserve"> direcții cu pornire și oprire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FB0F45" w14:paraId="2B1A7B11" w14:textId="77777777" w:rsidTr="00FB0F45">
        <w:trPr>
          <w:trHeight w:val="2178"/>
        </w:trPr>
        <w:tc>
          <w:tcPr>
            <w:tcW w:w="3295" w:type="dxa"/>
            <w:tcBorders>
              <w:left w:val="nil"/>
              <w:bottom w:val="nil"/>
            </w:tcBorders>
          </w:tcPr>
          <w:p w14:paraId="5C306386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izvor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</w:p>
          <w:p w14:paraId="4766EE96" w14:textId="77777777"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„Cutiuța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surprize”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  <w:tc>
          <w:tcPr>
            <w:tcW w:w="3223" w:type="dxa"/>
            <w:tcBorders>
              <w:bottom w:val="nil"/>
            </w:tcBorders>
          </w:tcPr>
          <w:p w14:paraId="52DBC157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53950012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„Coajă, miez,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semințe”</w:t>
            </w:r>
          </w:p>
          <w:p w14:paraId="163087BC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„Morcovul”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</w:p>
          <w:p w14:paraId="5ED3FEED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 legumelor” - JMȘ</w:t>
            </w:r>
          </w:p>
        </w:tc>
        <w:tc>
          <w:tcPr>
            <w:tcW w:w="3353" w:type="dxa"/>
            <w:tcBorders>
              <w:bottom w:val="nil"/>
              <w:right w:val="nil"/>
            </w:tcBorders>
          </w:tcPr>
          <w:p w14:paraId="05E7BCD1" w14:textId="77777777" w:rsidR="00FB0F45" w:rsidRPr="00732B23" w:rsidRDefault="00FB0F45" w:rsidP="00FB0F45">
            <w:pPr>
              <w:pStyle w:val="TableParagraph"/>
              <w:spacing w:before="8" w:line="223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264354ED" w14:textId="51297930" w:rsidR="00FB0F45" w:rsidRPr="00732B23" w:rsidRDefault="00FB0F45" w:rsidP="00FB0F45">
            <w:pPr>
              <w:pStyle w:val="TableParagraph"/>
              <w:spacing w:line="221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</w:t>
            </w:r>
            <w:r w:rsidR="00E25018">
              <w:rPr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colaj</w:t>
            </w:r>
          </w:p>
          <w:p w14:paraId="001DC804" w14:textId="77777777"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„Murături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asortate”</w:t>
            </w:r>
          </w:p>
          <w:p w14:paraId="118EF29C" w14:textId="77777777" w:rsidR="00FB0F45" w:rsidRPr="00732B23" w:rsidRDefault="00FB0F45" w:rsidP="00FB0F45">
            <w:pPr>
              <w:pStyle w:val="TableParagraph"/>
              <w:spacing w:before="13" w:line="172" w:lineRule="auto"/>
              <w:ind w:left="94" w:right="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literele, sunetele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 de a despărți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 cuvinte și de a forma</w:t>
            </w:r>
          </w:p>
          <w:p w14:paraId="33FE0425" w14:textId="77777777" w:rsidR="00FB0F45" w:rsidRPr="00732B23" w:rsidRDefault="00FB0F45" w:rsidP="00FB0F45">
            <w:pPr>
              <w:pStyle w:val="TableParagraph"/>
              <w:spacing w:line="17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</w:t>
            </w:r>
          </w:p>
          <w:p w14:paraId="32F1CD80" w14:textId="77777777" w:rsidR="00FB0F45" w:rsidRPr="00732B23" w:rsidRDefault="00FB0F45" w:rsidP="00FB0F45">
            <w:pPr>
              <w:pStyle w:val="TableParagraph"/>
              <w:spacing w:before="25" w:line="153" w:lineRule="auto"/>
              <w:ind w:left="94"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artistico-plastică</w:t>
            </w:r>
          </w:p>
          <w:p w14:paraId="01656D30" w14:textId="77777777" w:rsidR="00FB0F45" w:rsidRDefault="00FB0F45" w:rsidP="00FB0F45">
            <w:pPr>
              <w:pStyle w:val="TableParagraph"/>
              <w:spacing w:line="168" w:lineRule="exact"/>
              <w:ind w:left="94"/>
              <w:rPr>
                <w:sz w:val="21"/>
              </w:rPr>
            </w:pPr>
            <w:r>
              <w:rPr>
                <w:sz w:val="21"/>
              </w:rPr>
              <w:t>conform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cerințelor</w:t>
            </w:r>
          </w:p>
        </w:tc>
      </w:tr>
    </w:tbl>
    <w:p w14:paraId="31F01099" w14:textId="77777777" w:rsidR="00BA4646" w:rsidRDefault="00BA4646" w:rsidP="00D57F81"/>
    <w:p w14:paraId="61B97F41" w14:textId="77777777" w:rsidR="00BA4646" w:rsidRDefault="00BA4646">
      <w:r>
        <w:br w:type="page"/>
      </w:r>
    </w:p>
    <w:p w14:paraId="2453D59E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7</w:t>
      </w:r>
    </w:p>
    <w:p w14:paraId="3F36C6E5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  <w:r w:rsidR="00420204" w:rsidRPr="009E55EF">
        <w:rPr>
          <w:rFonts w:ascii="Montserrat" w:eastAsia="Aileron" w:hAnsi="Montserrat" w:cs="Aileron"/>
        </w:rPr>
        <w:t xml:space="preserve"> sumativă</w:t>
      </w:r>
    </w:p>
    <w:p w14:paraId="33791762" w14:textId="77777777"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20204" w:rsidRPr="009E55EF">
        <w:rPr>
          <w:rFonts w:ascii="Montserrat" w:eastAsia="Aileron" w:hAnsi="Montserrat" w:cs="Aileron"/>
        </w:rPr>
        <w:t>Ce am învățat?</w:t>
      </w:r>
    </w:p>
    <w:p w14:paraId="4782DC6C" w14:textId="77777777"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B0F45" w:rsidRPr="00D57F81" w14:paraId="08B0D331" w14:textId="77777777" w:rsidTr="00FB0F45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14:paraId="024F0291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2C22144C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3271741D" w14:textId="77777777"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14:paraId="45805879" w14:textId="77777777"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7CEEEEC" w14:textId="77777777" w:rsidR="00FB0F45" w:rsidRPr="00D57F81" w:rsidRDefault="00FB0F45" w:rsidP="00FB0F45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B0F45" w:rsidRPr="00D57F81" w14:paraId="1E9EFF7D" w14:textId="77777777" w:rsidTr="00FB0F4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02A2B128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36730168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7509BD42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11AE92F4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7148456C" w14:textId="77777777" w:rsidR="00FB0F45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Activitate integrată</w:t>
            </w:r>
          </w:p>
          <w:p w14:paraId="7C9C3592" w14:textId="6347FE96" w:rsidR="00616368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 xml:space="preserve"> + desen „Așază la locul potrivit”</w:t>
            </w:r>
          </w:p>
          <w:p w14:paraId="0FC00D44" w14:textId="77777777"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dezvoltării capacității de cunoaștere a mediului înconjurător, precum și stimularea curiozității pentru investigarea lui</w:t>
            </w:r>
          </w:p>
          <w:p w14:paraId="55C99A7B" w14:textId="77777777"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prin modelaj</w:t>
            </w:r>
          </w:p>
        </w:tc>
        <w:tc>
          <w:tcPr>
            <w:tcW w:w="4522" w:type="dxa"/>
            <w:tcBorders>
              <w:right w:val="nil"/>
            </w:tcBorders>
          </w:tcPr>
          <w:p w14:paraId="3238440A" w14:textId="77777777" w:rsidR="00FB0F45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ADP – ÎD</w:t>
            </w:r>
          </w:p>
          <w:p w14:paraId="339707EE" w14:textId="77777777"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R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„Sunt copil cuminte!” (deprinderea de asculta interlocutorii)</w:t>
            </w:r>
          </w:p>
          <w:p w14:paraId="4417F633" w14:textId="77777777"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T 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JM</w:t>
            </w:r>
            <w:r w:rsidRPr="001E2A8D">
              <w:rPr>
                <w:rFonts w:ascii="Aileron" w:eastAsia="Aileron" w:hAnsi="Aileron" w:cs="Aileron"/>
                <w:sz w:val="21"/>
              </w:rPr>
              <w:t>: „Frământări de limbă”</w:t>
            </w:r>
          </w:p>
          <w:p w14:paraId="664CD9F7" w14:textId="77777777" w:rsidR="00AA3ED5" w:rsidRPr="001E2A8D" w:rsidRDefault="00AA3ED5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</w:p>
          <w:p w14:paraId="2D52D7F6" w14:textId="5BFE9C5A"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JR</w:t>
            </w:r>
            <w:r w:rsidRPr="001E2A8D">
              <w:rPr>
                <w:rFonts w:ascii="Aileron" w:eastAsia="Aileron" w:hAnsi="Aileron" w:cs="Aileron"/>
                <w:sz w:val="21"/>
              </w:rPr>
              <w:t>: „De-a dna educatoare”</w:t>
            </w:r>
          </w:p>
          <w:p w14:paraId="5E33BC2D" w14:textId="77777777"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Dulăpioare pentru jucării</w:t>
            </w:r>
          </w:p>
          <w:p w14:paraId="01C6F2F4" w14:textId="77777777"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B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Scriem literele învățate</w:t>
            </w:r>
          </w:p>
          <w:p w14:paraId="48631DA2" w14:textId="77777777"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</w:p>
          <w:p w14:paraId="1D74A307" w14:textId="77777777"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distractiv – „Ghemul încurcat”</w:t>
            </w:r>
          </w:p>
        </w:tc>
      </w:tr>
      <w:tr w:rsidR="00FB0F45" w:rsidRPr="00D57F81" w14:paraId="4734B76C" w14:textId="77777777" w:rsidTr="00FB0F45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54BC1DE0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4FD2EE72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6A125D9C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5D9E0D7A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1377D910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77CF092F" w14:textId="77777777" w:rsidR="00FB0F4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14:paraId="5CA05020" w14:textId="51C11D0F"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25018">
              <w:rPr>
                <w:rFonts w:ascii="Aileron" w:eastAsia="Aileron" w:hAnsi="Aileron" w:cs="Aileron"/>
                <w:sz w:val="21"/>
                <w:vertAlign w:val="subscript"/>
              </w:rPr>
              <w:t xml:space="preserve"> </w:t>
            </w:r>
            <w:r w:rsidR="00E25018" w:rsidRPr="001E2A8D">
              <w:rPr>
                <w:rFonts w:ascii="Aileron" w:eastAsia="Aileron" w:hAnsi="Aileron" w:cs="Aileron"/>
                <w:sz w:val="21"/>
              </w:rPr>
              <w:t>–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verificarea deprinderilor de a ordona elementele mulțimilor după criteriile învățate anterior</w:t>
            </w:r>
          </w:p>
          <w:p w14:paraId="0D2EC5CD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14:paraId="56670BB5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deprinderii de a reprezenta elemente din natură</w:t>
            </w:r>
          </w:p>
        </w:tc>
        <w:tc>
          <w:tcPr>
            <w:tcW w:w="4522" w:type="dxa"/>
            <w:tcBorders>
              <w:right w:val="nil"/>
            </w:tcBorders>
          </w:tcPr>
          <w:p w14:paraId="4A390E79" w14:textId="77777777" w:rsidR="00FB0F45" w:rsidRPr="00712A1F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</w:t>
            </w:r>
            <w:r w:rsidRPr="00712A1F">
              <w:rPr>
                <w:rFonts w:ascii="Aileron" w:eastAsia="Aileron" w:hAnsi="Aileron" w:cs="Aileron"/>
                <w:sz w:val="21"/>
              </w:rPr>
              <w:t>ÎD</w:t>
            </w:r>
          </w:p>
          <w:p w14:paraId="09ED0B22" w14:textId="77777777" w:rsidR="00AA3ED5" w:rsidRPr="00712A1F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712A1F">
              <w:rPr>
                <w:rFonts w:ascii="Aileron" w:eastAsia="Aileron" w:hAnsi="Aileron" w:cs="Aileron"/>
                <w:sz w:val="21"/>
              </w:rPr>
              <w:t>R – „Cuvinte fermecate” (deprinderea de a se adresa politicos)</w:t>
            </w:r>
          </w:p>
          <w:p w14:paraId="65D0BC4A" w14:textId="77777777" w:rsidR="00AA3ED5" w:rsidRPr="00712A1F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712A1F">
              <w:rPr>
                <w:rFonts w:ascii="Aileron" w:eastAsia="Aileron" w:hAnsi="Aileron" w:cs="Aileron"/>
                <w:sz w:val="21"/>
              </w:rPr>
              <w:t>T – JM: „Mergem, alergăm, în parc ne jucăm!”</w:t>
            </w:r>
          </w:p>
          <w:p w14:paraId="13D451C8" w14:textId="77777777" w:rsidR="00AA3ED5" w:rsidRPr="00712A1F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712A1F">
              <w:rPr>
                <w:rFonts w:ascii="Aileron" w:eastAsia="Aileron" w:hAnsi="Aileron" w:cs="Aileron"/>
                <w:sz w:val="21"/>
              </w:rPr>
              <w:t>ALA1 – Ș: „Ce știm despre toamnă?”</w:t>
            </w:r>
          </w:p>
          <w:p w14:paraId="5352128A" w14:textId="77777777" w:rsidR="00AA3ED5" w:rsidRPr="00712A1F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712A1F">
              <w:rPr>
                <w:rFonts w:ascii="Aileron" w:eastAsia="Aileron" w:hAnsi="Aileron" w:cs="Aileron"/>
                <w:sz w:val="21"/>
              </w:rPr>
              <w:t>A: Ștampile cu frunze</w:t>
            </w:r>
          </w:p>
          <w:p w14:paraId="0E9E0A68" w14:textId="77777777" w:rsidR="00AA3ED5" w:rsidRPr="00712A1F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712A1F">
              <w:rPr>
                <w:rFonts w:ascii="Aileron" w:eastAsia="Aileron" w:hAnsi="Aileron" w:cs="Aileron"/>
                <w:sz w:val="21"/>
              </w:rPr>
              <w:t>JM: Puzzle</w:t>
            </w:r>
          </w:p>
          <w:p w14:paraId="6001FC30" w14:textId="77777777" w:rsidR="00AA3ED5" w:rsidRPr="00712A1F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712A1F">
              <w:rPr>
                <w:rFonts w:ascii="Aileron" w:eastAsia="Aileron" w:hAnsi="Aileron" w:cs="Aileron"/>
                <w:sz w:val="21"/>
              </w:rPr>
              <w:t>ALA2 – Joc de mimă</w:t>
            </w:r>
          </w:p>
        </w:tc>
      </w:tr>
      <w:tr w:rsidR="00FB0F45" w:rsidRPr="00D57F81" w14:paraId="0011EEEF" w14:textId="77777777" w:rsidTr="00FB0F4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4C6D78FC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1EC731B7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5ACB0EF9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3B0A49F6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14C4449A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48888071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7B4473E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A1DE759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0841024C" w14:textId="77777777"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Povestirea copiilor „Întâmplări din familia mea”</w:t>
            </w:r>
          </w:p>
          <w:p w14:paraId="4101E398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14:paraId="00850ABA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14:paraId="0AF92025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deprinderii de a realiza o lucrare artistico-plastică prin aplicare</w:t>
            </w:r>
          </w:p>
        </w:tc>
        <w:tc>
          <w:tcPr>
            <w:tcW w:w="4522" w:type="dxa"/>
            <w:tcBorders>
              <w:right w:val="nil"/>
            </w:tcBorders>
          </w:tcPr>
          <w:p w14:paraId="1252E31E" w14:textId="7884A5A8"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</w:t>
            </w:r>
            <w:r w:rsidR="00E25018">
              <w:rPr>
                <w:rFonts w:ascii="Aileron" w:eastAsia="Aileron" w:hAnsi="Aileron" w:cs="Aileron"/>
                <w:sz w:val="21"/>
              </w:rPr>
              <w:t>D</w:t>
            </w:r>
          </w:p>
          <w:p w14:paraId="10DFB34E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14:paraId="70EE7869" w14:textId="13D41CBD"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Jocuri muzica</w:t>
            </w:r>
            <w:r w:rsidR="00557531">
              <w:rPr>
                <w:rFonts w:ascii="Aileron" w:eastAsia="Aileron" w:hAnsi="Aileron" w:cs="Aileron"/>
                <w:sz w:val="21"/>
              </w:rPr>
              <w:t>l</w:t>
            </w:r>
            <w:r w:rsidRPr="001E2A8D">
              <w:rPr>
                <w:rFonts w:ascii="Aileron" w:eastAsia="Aileron" w:hAnsi="Aileron" w:cs="Aileron"/>
                <w:sz w:val="21"/>
              </w:rPr>
              <w:t>e învățate</w:t>
            </w:r>
          </w:p>
          <w:p w14:paraId="078E37C4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="001E2A8D"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familia”</w:t>
            </w:r>
          </w:p>
          <w:p w14:paraId="75FE0D60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piesele geometrice</w:t>
            </w:r>
          </w:p>
          <w:p w14:paraId="2E541E67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Căsuța mea</w:t>
            </w:r>
          </w:p>
          <w:p w14:paraId="6C1F1913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„Mingea săltăreață”</w:t>
            </w:r>
          </w:p>
        </w:tc>
      </w:tr>
      <w:tr w:rsidR="00FB0F45" w:rsidRPr="00D57F81" w14:paraId="3FC62629" w14:textId="77777777" w:rsidTr="00FB0F4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4B07F235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0AE3BB9E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5DA14DC6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103199AC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9E10ECF" w14:textId="4B5F3821" w:rsidR="00FB0F4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696A65">
              <w:rPr>
                <w:rFonts w:ascii="Aileron" w:eastAsia="Aileron" w:hAnsi="Aileron" w:cs="Aileron"/>
                <w:sz w:val="21"/>
                <w:vertAlign w:val="subscript"/>
              </w:rPr>
              <w:t xml:space="preserve"> </w:t>
            </w:r>
            <w:r w:rsidR="00696A65" w:rsidRPr="001E2A8D">
              <w:rPr>
                <w:rFonts w:ascii="Aileron" w:eastAsia="Aileron" w:hAnsi="Aileron" w:cs="Aileron"/>
                <w:sz w:val="21"/>
              </w:rPr>
              <w:t>–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Joc didactic „Ce știu despre?”</w:t>
            </w:r>
          </w:p>
          <w:p w14:paraId="2A02054D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14:paraId="2A92163E" w14:textId="1EF9300B"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</w:t>
            </w:r>
            <w:r w:rsidR="00696A65">
              <w:rPr>
                <w:rFonts w:ascii="Aileron" w:eastAsia="Aileron" w:hAnsi="Aileron" w:cs="Aileron"/>
                <w:sz w:val="21"/>
              </w:rPr>
              <w:t xml:space="preserve"> </w:t>
            </w:r>
            <w:r w:rsidR="00696A65" w:rsidRPr="001E2A8D">
              <w:rPr>
                <w:rFonts w:ascii="Aileron" w:eastAsia="Aileron" w:hAnsi="Aileron" w:cs="Aileron"/>
                <w:sz w:val="21"/>
              </w:rPr>
              <w:t>–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Parcurs</w:t>
            </w:r>
            <w:r w:rsidR="00557531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aplicativ</w:t>
            </w:r>
          </w:p>
          <w:p w14:paraId="416C1600" w14:textId="77777777"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diferitelor forme de mers și alergare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6A94D0CB" w14:textId="77777777"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14:paraId="6A1AF0EF" w14:textId="77777777" w:rsidR="00AA3ED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14:paraId="2699DDF6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Recitativ ritmic: „Ne spălăm, frumos mâncăm, legume crude mestecăm”</w:t>
            </w:r>
          </w:p>
          <w:p w14:paraId="77E4F7BC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Ș: „De unde luăm vitaminele?”</w:t>
            </w:r>
          </w:p>
          <w:p w14:paraId="2600F18B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Coșuri pentru legume</w:t>
            </w:r>
          </w:p>
          <w:p w14:paraId="0D3F19EC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Întregul din jumătăți și sferturi</w:t>
            </w:r>
          </w:p>
          <w:p w14:paraId="48D21D98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„Leguma buclucașă”</w:t>
            </w:r>
          </w:p>
        </w:tc>
      </w:tr>
      <w:tr w:rsidR="00FB0F45" w:rsidRPr="00D57F81" w14:paraId="74F4A77E" w14:textId="77777777" w:rsidTr="00FB0F4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2FB2D9D9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7B5C2355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18C47B5A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44BCEEC2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1F2051C2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35ED4BAE" w14:textId="77777777"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6B7D21A2" w14:textId="77777777" w:rsidR="00FB0F45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14:paraId="3A80325F" w14:textId="77777777"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14:paraId="63193D5A" w14:textId="77777777"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14:paraId="5A53938A" w14:textId="2CE69E82" w:rsidR="00A35793" w:rsidRPr="001E2A8D" w:rsidRDefault="009503E0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A35793" w:rsidRPr="001E2A8D">
              <w:rPr>
                <w:rFonts w:ascii="Aileron" w:eastAsia="Aileron" w:hAnsi="Aileron" w:cs="Aileron"/>
                <w:sz w:val="21"/>
              </w:rPr>
              <w:t xml:space="preserve"> – verificarea deprinderii de</w:t>
            </w:r>
            <w:r w:rsidR="00696A65">
              <w:rPr>
                <w:rFonts w:ascii="Aileron" w:eastAsia="Aileron" w:hAnsi="Aileron" w:cs="Aileron"/>
                <w:sz w:val="21"/>
              </w:rPr>
              <w:t xml:space="preserve"> </w:t>
            </w:r>
            <w:r w:rsidR="00A35793" w:rsidRPr="001E2A8D">
              <w:rPr>
                <w:rFonts w:ascii="Aileron" w:eastAsia="Aileron" w:hAnsi="Aileron" w:cs="Aileron"/>
                <w:sz w:val="21"/>
              </w:rPr>
              <w:t>a putea descrie viața desfășurată în familie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534FF9E9" w14:textId="77777777" w:rsidR="00FB0F4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14:paraId="3E33453F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14:paraId="4FF4676A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 de atenție: Rece/Cald</w:t>
            </w:r>
          </w:p>
          <w:p w14:paraId="6E302C11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Sortăm jetoane cu legume</w:t>
            </w:r>
          </w:p>
          <w:p w14:paraId="49176ADB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Labirint</w:t>
            </w:r>
          </w:p>
          <w:p w14:paraId="226B35F1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Leguma preferată – modelaj</w:t>
            </w:r>
          </w:p>
          <w:p w14:paraId="060124FD" w14:textId="77777777"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JMȘ: „Atinge leguma”</w:t>
            </w:r>
          </w:p>
        </w:tc>
      </w:tr>
    </w:tbl>
    <w:p w14:paraId="68CA85B5" w14:textId="77777777" w:rsidR="00BA4646" w:rsidRDefault="00BA4646">
      <w:r>
        <w:br w:type="page"/>
      </w:r>
    </w:p>
    <w:p w14:paraId="3C785130" w14:textId="77777777"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B0F45" w14:paraId="66D77C7A" w14:textId="77777777" w:rsidTr="00FB0F45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6ECF6F82" w14:textId="77777777"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26F5BC99" w14:textId="77777777" w:rsidR="00FB0F45" w:rsidRDefault="00FB0F45" w:rsidP="00FB0F45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C51027D" w14:textId="77777777"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AD94523" w14:textId="77777777" w:rsidR="00FB0F45" w:rsidRDefault="00FB0F45" w:rsidP="00FB0F45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4C3E0D61" w14:textId="77777777"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3942EE3" w14:textId="77777777" w:rsidR="00FB0F45" w:rsidRDefault="00FB0F45" w:rsidP="00FB0F45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B0F45" w14:paraId="54585094" w14:textId="77777777" w:rsidTr="00A35793">
        <w:trPr>
          <w:trHeight w:val="1276"/>
        </w:trPr>
        <w:tc>
          <w:tcPr>
            <w:tcW w:w="3305" w:type="dxa"/>
            <w:tcBorders>
              <w:left w:val="nil"/>
            </w:tcBorders>
          </w:tcPr>
          <w:p w14:paraId="73CF2F21" w14:textId="77777777" w:rsidR="00FB0F45" w:rsidRPr="001E2A8D" w:rsidRDefault="00A35793" w:rsidP="00FB0F45">
            <w:pPr>
              <w:pStyle w:val="TableParagraph"/>
              <w:spacing w:line="208" w:lineRule="auto"/>
              <w:ind w:left="307" w:right="1605" w:hanging="223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14:paraId="6E500AE2" w14:textId="1EDD224C" w:rsidR="00A35793" w:rsidRPr="001E2A8D" w:rsidRDefault="00A35793" w:rsidP="00A35793">
            <w:pPr>
              <w:pStyle w:val="TableParagraph"/>
              <w:spacing w:line="208" w:lineRule="auto"/>
              <w:ind w:left="307" w:right="41" w:hanging="223"/>
              <w:rPr>
                <w:sz w:val="21"/>
              </w:rPr>
            </w:pPr>
            <w:r w:rsidRPr="001E2A8D">
              <w:rPr>
                <w:sz w:val="21"/>
              </w:rPr>
              <w:t xml:space="preserve">R </w:t>
            </w:r>
            <w:r w:rsidR="00696A65" w:rsidRPr="006F6143">
              <w:rPr>
                <w:sz w:val="21"/>
              </w:rPr>
              <w:t>–</w:t>
            </w:r>
            <w:r w:rsidR="00696A65" w:rsidRPr="001E2A8D">
              <w:rPr>
                <w:sz w:val="21"/>
              </w:rPr>
              <w:t xml:space="preserve"> </w:t>
            </w:r>
            <w:r w:rsidRPr="001E2A8D">
              <w:rPr>
                <w:sz w:val="21"/>
              </w:rPr>
              <w:t>„Sunt copil cuminte” (deprinderea de a asculta interlocutorii)</w:t>
            </w:r>
          </w:p>
          <w:p w14:paraId="0FBE70B9" w14:textId="77777777" w:rsidR="00A35793" w:rsidRPr="001E2A8D" w:rsidRDefault="00A35793" w:rsidP="00A35793">
            <w:pPr>
              <w:pStyle w:val="TableParagraph"/>
              <w:spacing w:line="208" w:lineRule="auto"/>
              <w:ind w:left="307" w:hanging="223"/>
              <w:rPr>
                <w:sz w:val="21"/>
              </w:rPr>
            </w:pPr>
            <w:r w:rsidRPr="001E2A8D">
              <w:rPr>
                <w:sz w:val="21"/>
              </w:rPr>
              <w:t>T: Joc cu cântecele învățate</w:t>
            </w:r>
          </w:p>
        </w:tc>
        <w:tc>
          <w:tcPr>
            <w:tcW w:w="3310" w:type="dxa"/>
          </w:tcPr>
          <w:p w14:paraId="17F71CFC" w14:textId="541A5CD8" w:rsidR="00FB0F45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 xml:space="preserve">1 </w:t>
            </w:r>
            <w:r w:rsidR="001E2A8D">
              <w:rPr>
                <w:sz w:val="21"/>
              </w:rPr>
              <w:t xml:space="preserve">– Ș: </w:t>
            </w:r>
            <w:r w:rsidR="002D0267">
              <w:rPr>
                <w:sz w:val="21"/>
              </w:rPr>
              <w:t>„</w:t>
            </w:r>
            <w:r w:rsidR="001E2A8D">
              <w:rPr>
                <w:sz w:val="21"/>
              </w:rPr>
              <w:t xml:space="preserve">De ce </w:t>
            </w:r>
            <w:r w:rsidRPr="001E2A8D">
              <w:rPr>
                <w:sz w:val="21"/>
              </w:rPr>
              <w:t>este bine să avem prieteni?”</w:t>
            </w:r>
          </w:p>
          <w:p w14:paraId="7E1FB6BA" w14:textId="77777777"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A: Desen „Prietenul meu”</w:t>
            </w:r>
          </w:p>
          <w:p w14:paraId="21B1ECD7" w14:textId="77777777"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C: Jucărie pentru un prieten</w:t>
            </w:r>
          </w:p>
          <w:p w14:paraId="41D7C3E8" w14:textId="77777777" w:rsidR="00247AB9" w:rsidRPr="001E2A8D" w:rsidRDefault="00247AB9" w:rsidP="00247AB9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 „Baba oarba”</w:t>
            </w:r>
          </w:p>
        </w:tc>
        <w:tc>
          <w:tcPr>
            <w:tcW w:w="3305" w:type="dxa"/>
            <w:tcBorders>
              <w:right w:val="nil"/>
            </w:tcBorders>
          </w:tcPr>
          <w:p w14:paraId="0D835FEB" w14:textId="77777777" w:rsidR="00FB0F45" w:rsidRPr="001E2A8D" w:rsidRDefault="00247AB9" w:rsidP="00FB0F45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14:paraId="04037C89" w14:textId="265B9FCB"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>DȘ</w:t>
            </w:r>
            <w:r w:rsidRPr="001E2A8D">
              <w:rPr>
                <w:rFonts w:ascii="Aileron" w:hAnsi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hAnsi="Aileron"/>
                <w:sz w:val="21"/>
              </w:rPr>
              <w:t>+ DEC</w:t>
            </w:r>
            <w:r w:rsidRPr="001E2A8D">
              <w:rPr>
                <w:rFonts w:ascii="Aileron" w:hAnsi="Aileron"/>
                <w:sz w:val="21"/>
                <w:vertAlign w:val="subscript"/>
              </w:rPr>
              <w:t>1</w:t>
            </w: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Joc didactic + desen „Așază la locul potrivit”</w:t>
            </w:r>
          </w:p>
          <w:p w14:paraId="14CD5629" w14:textId="77777777"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O1 – verificarea dezvoltării capacității de cunoaștere a mediului înconjurător, precum și stimularea curiozității pentru investigarea lui</w:t>
            </w:r>
          </w:p>
          <w:p w14:paraId="246F13D3" w14:textId="77777777" w:rsidR="00247AB9" w:rsidRPr="001E2A8D" w:rsidRDefault="00247AB9" w:rsidP="00247AB9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creativității și expresivității prin modelaj</w:t>
            </w:r>
          </w:p>
        </w:tc>
      </w:tr>
      <w:tr w:rsidR="00FB0F45" w14:paraId="35AE83DC" w14:textId="77777777" w:rsidTr="00247AB9">
        <w:trPr>
          <w:trHeight w:val="1653"/>
        </w:trPr>
        <w:tc>
          <w:tcPr>
            <w:tcW w:w="3305" w:type="dxa"/>
            <w:tcBorders>
              <w:left w:val="nil"/>
            </w:tcBorders>
          </w:tcPr>
          <w:p w14:paraId="5B18302E" w14:textId="77777777" w:rsidR="00FB0F45" w:rsidRPr="001E2A8D" w:rsidRDefault="00A35793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 xml:space="preserve">ADP </w:t>
            </w:r>
          </w:p>
          <w:p w14:paraId="49FD3C90" w14:textId="77777777" w:rsidR="00247AB9" w:rsidRPr="00712A1F" w:rsidRDefault="00247AB9" w:rsidP="00712A1F">
            <w:pPr>
              <w:pStyle w:val="TableParagraph"/>
              <w:spacing w:line="208" w:lineRule="auto"/>
              <w:ind w:left="307" w:right="41" w:hanging="223"/>
              <w:rPr>
                <w:sz w:val="21"/>
              </w:rPr>
            </w:pPr>
            <w:r w:rsidRPr="00712A1F">
              <w:rPr>
                <w:sz w:val="21"/>
              </w:rPr>
              <w:t>R – „Cuvinte fermecate” (deprinderea de a se adresa politicos)</w:t>
            </w:r>
          </w:p>
          <w:p w14:paraId="130930B7" w14:textId="240DFBED" w:rsidR="00247AB9" w:rsidRPr="001E2A8D" w:rsidRDefault="00247AB9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 xml:space="preserve">T: Joc de atenție </w:t>
            </w:r>
            <w:r w:rsidR="00696A65">
              <w:rPr>
                <w:sz w:val="21"/>
              </w:rPr>
              <w:t>„</w:t>
            </w:r>
            <w:r w:rsidRPr="001E2A8D">
              <w:rPr>
                <w:sz w:val="21"/>
              </w:rPr>
              <w:t>Ascultă și completează”</w:t>
            </w:r>
          </w:p>
        </w:tc>
        <w:tc>
          <w:tcPr>
            <w:tcW w:w="3310" w:type="dxa"/>
          </w:tcPr>
          <w:p w14:paraId="629E8C22" w14:textId="77777777" w:rsid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</w:t>
            </w:r>
          </w:p>
          <w:p w14:paraId="7772E245" w14:textId="77777777" w:rsidR="00FB0F45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 xml:space="preserve"> JR: „De-a vizita la un prieten”</w:t>
            </w:r>
          </w:p>
          <w:p w14:paraId="0D5F5CD1" w14:textId="47866A05"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B: Cites</w:t>
            </w:r>
            <w:r w:rsidR="00696A65">
              <w:rPr>
                <w:sz w:val="21"/>
              </w:rPr>
              <w:t>c</w:t>
            </w:r>
            <w:r w:rsidRPr="001E2A8D">
              <w:rPr>
                <w:sz w:val="21"/>
              </w:rPr>
              <w:t xml:space="preserve"> imagini din cărți cu povești</w:t>
            </w:r>
          </w:p>
          <w:p w14:paraId="1E787932" w14:textId="77777777"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JM: Puzzle – povești</w:t>
            </w:r>
          </w:p>
          <w:p w14:paraId="0ECE40A5" w14:textId="77777777"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Joc de atenție „Batistuța”</w:t>
            </w:r>
          </w:p>
        </w:tc>
        <w:tc>
          <w:tcPr>
            <w:tcW w:w="3305" w:type="dxa"/>
            <w:tcBorders>
              <w:right w:val="nil"/>
            </w:tcBorders>
          </w:tcPr>
          <w:p w14:paraId="1992A660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ADE 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14:paraId="2A057FB4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14:paraId="3000D32A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14:paraId="2AB1C3A2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14:paraId="00AADB5F" w14:textId="77777777" w:rsidR="00FB0F45" w:rsidRPr="001E2A8D" w:rsidRDefault="00090575" w:rsidP="00090575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deprinderii de a reprezenta elemente din natură</w:t>
            </w:r>
          </w:p>
        </w:tc>
      </w:tr>
      <w:tr w:rsidR="00FB0F45" w14:paraId="5CF5482E" w14:textId="77777777" w:rsidTr="00FB0F45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0305592E" w14:textId="77777777"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hAnsi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ADP </w:t>
            </w:r>
          </w:p>
          <w:p w14:paraId="7F3AF8DF" w14:textId="77777777"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14:paraId="146A87F1" w14:textId="77777777" w:rsidR="00FB0F45" w:rsidRPr="001E2A8D" w:rsidRDefault="00247AB9" w:rsidP="00FB0F45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1E2A8D">
              <w:rPr>
                <w:sz w:val="21"/>
              </w:rPr>
              <w:t>T: Ghici, ghicitoarea mea!</w:t>
            </w:r>
          </w:p>
        </w:tc>
        <w:tc>
          <w:tcPr>
            <w:tcW w:w="3310" w:type="dxa"/>
          </w:tcPr>
          <w:p w14:paraId="55EDD595" w14:textId="77777777" w:rsidR="00FB0F4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B: Labirint „Ajută-mă să ajung la căsuța mea”</w:t>
            </w:r>
          </w:p>
          <w:p w14:paraId="20279557" w14:textId="77777777"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C: Curtea de joacă a grădiniței</w:t>
            </w:r>
          </w:p>
          <w:p w14:paraId="2998E6C6" w14:textId="77777777"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JM: Grupează figurile geometrice după cerință</w:t>
            </w:r>
          </w:p>
          <w:p w14:paraId="69DA0E4C" w14:textId="77777777"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</w:p>
          <w:p w14:paraId="6D6367AD" w14:textId="77777777" w:rsidR="0009057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JD: „Ne jucăm cu baloane”</w:t>
            </w:r>
          </w:p>
        </w:tc>
        <w:tc>
          <w:tcPr>
            <w:tcW w:w="3305" w:type="dxa"/>
            <w:tcBorders>
              <w:right w:val="nil"/>
            </w:tcBorders>
          </w:tcPr>
          <w:p w14:paraId="198D5189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ADE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14:paraId="5D7DA7A5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 – Povestirea copiilor „Întâmplări din familia mea”</w:t>
            </w:r>
          </w:p>
          <w:p w14:paraId="38954B98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14:paraId="5281DA36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14:paraId="5A9D3B35" w14:textId="77777777" w:rsidR="00FB0F45" w:rsidRPr="001E2A8D" w:rsidRDefault="00090575" w:rsidP="00090575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deprinderii de a realiza o lucrare artistico-plastică prin aplicare</w:t>
            </w:r>
          </w:p>
        </w:tc>
      </w:tr>
      <w:tr w:rsidR="00FB0F45" w14:paraId="4314F557" w14:textId="77777777" w:rsidTr="00FB0F4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48DEE414" w14:textId="77777777" w:rsidR="00FB0F45" w:rsidRPr="001E2A8D" w:rsidRDefault="00247AB9" w:rsidP="00FB0F45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14:paraId="29E0A52A" w14:textId="77777777"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14:paraId="2A2D0431" w14:textId="77777777" w:rsidR="00247AB9" w:rsidRPr="001E2A8D" w:rsidRDefault="00247AB9" w:rsidP="00247AB9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T: Joc intuitiv „Spune ce fac!”</w:t>
            </w:r>
          </w:p>
        </w:tc>
        <w:tc>
          <w:tcPr>
            <w:tcW w:w="3310" w:type="dxa"/>
          </w:tcPr>
          <w:p w14:paraId="1C068DAA" w14:textId="77777777" w:rsidR="00FB0F4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A: „Pictăm copacul toamna”</w:t>
            </w:r>
          </w:p>
          <w:p w14:paraId="42757FA2" w14:textId="77777777"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B: Vizionare – povești cunoscute</w:t>
            </w:r>
          </w:p>
          <w:p w14:paraId="30AE51A1" w14:textId="77777777"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C: Obiecte de mobilier</w:t>
            </w:r>
          </w:p>
          <w:p w14:paraId="2A7E56EB" w14:textId="77777777"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</w:p>
          <w:p w14:paraId="4BD94F82" w14:textId="77777777"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="001E2A8D">
              <w:rPr>
                <w:sz w:val="21"/>
              </w:rPr>
              <w:t xml:space="preserve"> – Jocuri muzicale învă</w:t>
            </w:r>
            <w:r w:rsidRPr="001E2A8D">
              <w:rPr>
                <w:sz w:val="21"/>
              </w:rPr>
              <w:t>țate</w:t>
            </w:r>
          </w:p>
        </w:tc>
        <w:tc>
          <w:tcPr>
            <w:tcW w:w="3305" w:type="dxa"/>
            <w:tcBorders>
              <w:right w:val="nil"/>
            </w:tcBorders>
          </w:tcPr>
          <w:p w14:paraId="6ACC1BC5" w14:textId="77777777" w:rsidR="00FB0F45" w:rsidRPr="001E2A8D" w:rsidRDefault="00090575" w:rsidP="00FB0F4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14:paraId="335243D6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14:paraId="7601388A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14:paraId="27E2F122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DPM: Parcurs</w:t>
            </w:r>
            <w:r w:rsidR="001E2A8D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aplicativ</w:t>
            </w:r>
          </w:p>
          <w:p w14:paraId="48496783" w14:textId="77777777" w:rsidR="00090575" w:rsidRPr="001E2A8D" w:rsidRDefault="00090575" w:rsidP="0009057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diferitelor forme de mers și alergare învățate</w:t>
            </w:r>
          </w:p>
        </w:tc>
      </w:tr>
      <w:tr w:rsidR="00FB0F45" w14:paraId="62ABA354" w14:textId="77777777" w:rsidTr="00FB0F4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1614E1E6" w14:textId="77777777" w:rsidR="00FB0F45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14:paraId="3A2AFF7C" w14:textId="77777777"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14:paraId="1E98041A" w14:textId="77777777" w:rsidR="00247AB9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T: Activitate gospodărească în sala de grupă</w:t>
            </w:r>
          </w:p>
        </w:tc>
        <w:tc>
          <w:tcPr>
            <w:tcW w:w="3310" w:type="dxa"/>
            <w:tcBorders>
              <w:bottom w:val="nil"/>
            </w:tcBorders>
          </w:tcPr>
          <w:p w14:paraId="48E21AEF" w14:textId="651FD2F4" w:rsidR="00FB0F45" w:rsidRPr="00712A1F" w:rsidRDefault="00090575" w:rsidP="00FB0F45">
            <w:pPr>
              <w:pStyle w:val="TableParagraph"/>
              <w:spacing w:line="208" w:lineRule="auto"/>
              <w:ind w:left="655" w:right="667" w:hanging="566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JM: „Ne jucăm cu ținte colorate” –</w:t>
            </w:r>
            <w:r w:rsidR="003C3D99">
              <w:rPr>
                <w:sz w:val="21"/>
              </w:rPr>
              <w:t xml:space="preserve"> </w:t>
            </w:r>
            <w:r w:rsidRPr="00712A1F">
              <w:rPr>
                <w:sz w:val="21"/>
              </w:rPr>
              <w:t>legume</w:t>
            </w:r>
          </w:p>
          <w:p w14:paraId="25301339" w14:textId="77777777" w:rsidR="00090575" w:rsidRPr="00712A1F" w:rsidRDefault="00090575" w:rsidP="00FB0F45">
            <w:pPr>
              <w:pStyle w:val="TableParagraph"/>
              <w:spacing w:line="208" w:lineRule="auto"/>
              <w:ind w:left="655" w:right="667" w:hanging="566"/>
              <w:rPr>
                <w:sz w:val="21"/>
              </w:rPr>
            </w:pPr>
            <w:r w:rsidRPr="001E2A8D">
              <w:rPr>
                <w:sz w:val="21"/>
              </w:rPr>
              <w:t>Ș:</w:t>
            </w:r>
            <w:r w:rsidRPr="00712A1F">
              <w:rPr>
                <w:sz w:val="21"/>
              </w:rPr>
              <w:t xml:space="preserve"> Fenomene ale naturii învățate</w:t>
            </w:r>
          </w:p>
          <w:p w14:paraId="405E47BA" w14:textId="77777777" w:rsidR="00090575" w:rsidRPr="00712A1F" w:rsidRDefault="00090575" w:rsidP="00FB0F45">
            <w:pPr>
              <w:pStyle w:val="TableParagraph"/>
              <w:spacing w:line="208" w:lineRule="auto"/>
              <w:ind w:left="655" w:right="667" w:hanging="566"/>
              <w:rPr>
                <w:sz w:val="21"/>
              </w:rPr>
            </w:pPr>
            <w:r w:rsidRPr="001E2A8D">
              <w:rPr>
                <w:sz w:val="21"/>
              </w:rPr>
              <w:t>A:</w:t>
            </w:r>
            <w:r w:rsidRPr="00712A1F">
              <w:rPr>
                <w:sz w:val="21"/>
              </w:rPr>
              <w:t xml:space="preserve"> Pictăm litere</w:t>
            </w:r>
          </w:p>
          <w:p w14:paraId="7BF27220" w14:textId="77777777"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712A1F">
              <w:rPr>
                <w:sz w:val="21"/>
              </w:rPr>
              <w:t>2</w:t>
            </w:r>
            <w:r w:rsidRPr="001E2A8D">
              <w:rPr>
                <w:sz w:val="21"/>
              </w:rPr>
              <w:t xml:space="preserve"> Pe cărare la plimbare (mers ritmat)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F112160" w14:textId="77777777" w:rsidR="00FB0F45" w:rsidRPr="001E2A8D" w:rsidRDefault="00090575" w:rsidP="00FB0F45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14:paraId="6F3A1B24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14:paraId="233027EB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14:paraId="09783552" w14:textId="77777777"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14:paraId="63A2412F" w14:textId="77777777" w:rsidR="00090575" w:rsidRPr="001E2A8D" w:rsidRDefault="00090575" w:rsidP="009503E0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="009503E0"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desprinderii de-a putea descrie viața desfășurată în familie</w:t>
            </w:r>
          </w:p>
        </w:tc>
      </w:tr>
    </w:tbl>
    <w:p w14:paraId="6DA5C5FF" w14:textId="77777777" w:rsidR="00BA4646" w:rsidRDefault="00BA4646" w:rsidP="00D57F81"/>
    <w:p w14:paraId="0BA9CAD7" w14:textId="77777777" w:rsidR="00BA4646" w:rsidRDefault="00BA4646">
      <w:r>
        <w:br w:type="page"/>
      </w:r>
    </w:p>
    <w:p w14:paraId="0BD74FAF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8</w:t>
      </w:r>
    </w:p>
    <w:p w14:paraId="5E189B2E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14:paraId="71060CCC" w14:textId="77777777"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fr-FR"/>
        </w:rPr>
        <w:t>Fructe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pline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de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vitamine</w:t>
      </w:r>
    </w:p>
    <w:p w14:paraId="1025ED31" w14:textId="77777777"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14:paraId="58C775A1" w14:textId="77777777" w:rsidTr="00FB0F45">
        <w:trPr>
          <w:trHeight w:val="967"/>
        </w:trPr>
        <w:tc>
          <w:tcPr>
            <w:tcW w:w="809" w:type="dxa"/>
            <w:tcBorders>
              <w:left w:val="nil"/>
            </w:tcBorders>
          </w:tcPr>
          <w:p w14:paraId="1A0926AD" w14:textId="77777777" w:rsidR="00FB0F45" w:rsidRPr="009E55EF" w:rsidRDefault="00FB0F45" w:rsidP="009E55EF">
            <w:pPr>
              <w:pStyle w:val="TableParagraph"/>
              <w:spacing w:before="19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6C1D8553" w14:textId="77777777" w:rsidR="00FB0F45" w:rsidRPr="009E55EF" w:rsidRDefault="00FB0F45" w:rsidP="009E55EF">
            <w:pPr>
              <w:pStyle w:val="TableParagraph"/>
              <w:spacing w:before="82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4390B01F" w14:textId="77777777" w:rsidR="00FB0F45" w:rsidRPr="00274F6D" w:rsidRDefault="00FB0F45" w:rsidP="00FB0F45">
            <w:pPr>
              <w:pStyle w:val="TableParagraph"/>
              <w:spacing w:before="3"/>
              <w:ind w:left="0"/>
              <w:rPr>
                <w:rFonts w:ascii="Aileron SemiBold"/>
                <w:sz w:val="26"/>
              </w:rPr>
            </w:pPr>
          </w:p>
          <w:p w14:paraId="20C16F8D" w14:textId="77777777"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37E14958" w14:textId="77777777" w:rsidR="00FB0F45" w:rsidRPr="00274F6D" w:rsidRDefault="00FB0F45" w:rsidP="00FB0F45">
            <w:pPr>
              <w:pStyle w:val="TableParagraph"/>
              <w:spacing w:before="17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14:paraId="5DB8B78E" w14:textId="77777777" w:rsidTr="00FB0F45">
        <w:trPr>
          <w:trHeight w:val="2022"/>
        </w:trPr>
        <w:tc>
          <w:tcPr>
            <w:tcW w:w="809" w:type="dxa"/>
            <w:tcBorders>
              <w:left w:val="nil"/>
            </w:tcBorders>
          </w:tcPr>
          <w:p w14:paraId="76F89852" w14:textId="77777777" w:rsidR="00FB0F45" w:rsidRPr="009E55EF" w:rsidRDefault="00FB0F45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39F88524" w14:textId="77777777"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0E187998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14:paraId="5BFD6295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14:paraId="22BBC7F8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„Vitaminele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fructe”</w:t>
            </w:r>
          </w:p>
          <w:p w14:paraId="18F346C5" w14:textId="4D7FFED1" w:rsidR="00FB0F45" w:rsidRPr="00732B23" w:rsidRDefault="00FB0F45" w:rsidP="00FB0F45">
            <w:pPr>
              <w:pStyle w:val="TableParagraph"/>
              <w:spacing w:before="26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="003C3D99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descrie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14:paraId="47EEA698" w14:textId="77777777"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14:paraId="2979E372" w14:textId="77777777" w:rsidR="00FB0F45" w:rsidRPr="00732B23" w:rsidRDefault="00FB0F45" w:rsidP="00FB0F45">
            <w:pPr>
              <w:pStyle w:val="TableParagraph"/>
              <w:spacing w:before="26" w:line="172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creativității și expresivității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14:paraId="4417582B" w14:textId="77777777" w:rsidR="00FB0F45" w:rsidRPr="00732B23" w:rsidRDefault="00FB0F45" w:rsidP="00FB0F45">
            <w:pPr>
              <w:pStyle w:val="TableParagraph"/>
              <w:spacing w:before="50" w:line="189" w:lineRule="auto"/>
              <w:ind w:right="-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 parfumate, pentru noi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sănătos)</w:t>
            </w:r>
          </w:p>
          <w:p w14:paraId="4E9E3599" w14:textId="3DA877F6" w:rsidR="00FB0F45" w:rsidRPr="00732B23" w:rsidRDefault="00FB0F45" w:rsidP="00FB0F45">
            <w:pPr>
              <w:pStyle w:val="TableParagraph"/>
              <w:spacing w:before="2" w:line="189" w:lineRule="auto"/>
              <w:ind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„Plimbare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="003C3D99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direcție dată</w:t>
            </w:r>
          </w:p>
          <w:p w14:paraId="267B0F77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năzdrăvan”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jucărie</w:t>
            </w:r>
          </w:p>
          <w:p w14:paraId="5A0D1CC0" w14:textId="77777777" w:rsidR="00FB0F45" w:rsidRPr="00732B23" w:rsidRDefault="00FB0F45" w:rsidP="00FB0F45">
            <w:pPr>
              <w:pStyle w:val="TableParagraph"/>
              <w:spacing w:line="189" w:lineRule="auto"/>
              <w:ind w:left="748"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„Codițe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14:paraId="4414C765" w14:textId="77777777" w:rsidR="00FB0F45" w:rsidRPr="00563A94" w:rsidRDefault="00FB0F45" w:rsidP="00FB0F45">
            <w:pPr>
              <w:pStyle w:val="TableParagraph"/>
              <w:spacing w:line="185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„Coșuri pentru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fructe”</w:t>
            </w:r>
          </w:p>
          <w:p w14:paraId="6C3238C4" w14:textId="77777777" w:rsidR="00FB0F45" w:rsidRPr="00563A94" w:rsidRDefault="00FB0F45" w:rsidP="00FB0F45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„Ghicește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fructul”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senzorial</w:t>
            </w:r>
          </w:p>
        </w:tc>
      </w:tr>
      <w:tr w:rsidR="00FB0F45" w:rsidRPr="00563A94" w14:paraId="05873C5D" w14:textId="77777777" w:rsidTr="00FB0F45">
        <w:trPr>
          <w:trHeight w:val="2028"/>
        </w:trPr>
        <w:tc>
          <w:tcPr>
            <w:tcW w:w="809" w:type="dxa"/>
            <w:tcBorders>
              <w:left w:val="nil"/>
            </w:tcBorders>
          </w:tcPr>
          <w:p w14:paraId="1266A246" w14:textId="77777777" w:rsidR="00FB0F45" w:rsidRPr="009E55EF" w:rsidRDefault="00FB0F45" w:rsidP="009E55EF">
            <w:pPr>
              <w:pStyle w:val="TableParagraph"/>
              <w:spacing w:before="6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66C0930" w14:textId="77777777" w:rsidR="00FB0F45" w:rsidRPr="00732B23" w:rsidRDefault="00FB0F45" w:rsidP="00FB0F45">
            <w:pPr>
              <w:pStyle w:val="TableParagraph"/>
              <w:spacing w:before="59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formare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mărimii,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multe/</w:t>
            </w:r>
          </w:p>
          <w:p w14:paraId="79A91AED" w14:textId="77777777"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mai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puține</w:t>
            </w:r>
          </w:p>
          <w:p w14:paraId="677AE18B" w14:textId="77777777" w:rsidR="00FB0F45" w:rsidRPr="00732B23" w:rsidRDefault="00FB0F45" w:rsidP="00FB0F45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toamnei”</w:t>
            </w:r>
          </w:p>
          <w:p w14:paraId="702B7D9D" w14:textId="77777777" w:rsidR="00FB0F45" w:rsidRPr="00732B23" w:rsidRDefault="00FB0F45" w:rsidP="00FB0F45">
            <w:pPr>
              <w:pStyle w:val="TableParagraph"/>
              <w:spacing w:before="17" w:line="189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14:paraId="4F7EF45C" w14:textId="77777777" w:rsidR="00FB0F45" w:rsidRPr="00732B23" w:rsidRDefault="00FB0F45" w:rsidP="00FB0F45">
            <w:pPr>
              <w:pStyle w:val="TableParagraph"/>
              <w:spacing w:before="1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Antonio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Vivaldi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audiție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14:paraId="54713EDE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 măr curat eu am mâncat”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14:paraId="1785B580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balerine”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  <w:p w14:paraId="7F90A3B9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„Merișorul” -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Ștefania Tita</w:t>
            </w:r>
          </w:p>
          <w:p w14:paraId="6AE5E132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„Sâmburi sub lupă”</w:t>
            </w:r>
          </w:p>
          <w:p w14:paraId="0FFD3813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separăm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</w:p>
          <w:p w14:paraId="005CDC97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sus/ jos”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FB0F45" w:rsidRPr="00732B23" w14:paraId="5F5AA1B1" w14:textId="77777777" w:rsidTr="00FB0F45">
        <w:trPr>
          <w:trHeight w:val="2074"/>
        </w:trPr>
        <w:tc>
          <w:tcPr>
            <w:tcW w:w="809" w:type="dxa"/>
            <w:tcBorders>
              <w:left w:val="nil"/>
            </w:tcBorders>
          </w:tcPr>
          <w:p w14:paraId="30237568" w14:textId="77777777" w:rsidR="00FB0F45" w:rsidRPr="009E55EF" w:rsidRDefault="00FB0F45" w:rsidP="009E55EF">
            <w:pPr>
              <w:pStyle w:val="TableParagraph"/>
              <w:spacing w:before="62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B5BF2C7" w14:textId="77777777"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14:paraId="717DA7B3" w14:textId="77777777"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toamnei?”</w:t>
            </w:r>
          </w:p>
          <w:p w14:paraId="7C9779A8" w14:textId="77777777" w:rsidR="00FB0F45" w:rsidRDefault="00FB0F45" w:rsidP="00FB0F45">
            <w:pPr>
              <w:pStyle w:val="TableParagraph"/>
              <w:spacing w:before="10" w:line="208" w:lineRule="auto"/>
              <w:ind w:right="52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sunete,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silabe, cuvinte, propoziții</w:t>
            </w:r>
          </w:p>
          <w:p w14:paraId="5A231725" w14:textId="77777777"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 - „Cursa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legumelor”</w:t>
            </w:r>
          </w:p>
          <w:p w14:paraId="0F3BBCB0" w14:textId="77777777" w:rsidR="00FB0F45" w:rsidRPr="00732B23" w:rsidRDefault="00FB0F45" w:rsidP="00FB0F45">
            <w:pPr>
              <w:pStyle w:val="TableParagraph"/>
              <w:spacing w:before="11" w:line="208" w:lineRule="auto"/>
              <w:ind w:right="6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dezvoltarea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deprinderilor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mers,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alergare,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transport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 greutăți</w:t>
            </w:r>
          </w:p>
        </w:tc>
        <w:tc>
          <w:tcPr>
            <w:tcW w:w="4509" w:type="dxa"/>
            <w:tcBorders>
              <w:right w:val="nil"/>
            </w:tcBorders>
          </w:tcPr>
          <w:p w14:paraId="01C2620A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8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„Fructele noi am mâncat,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resturile-am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aruncat”</w:t>
            </w:r>
          </w:p>
          <w:p w14:paraId="1937D2A8" w14:textId="19175838" w:rsidR="00FB0F45" w:rsidRPr="00732B23" w:rsidRDefault="00FB0F45" w:rsidP="00FB0F45">
            <w:pPr>
              <w:pStyle w:val="TableParagraph"/>
              <w:spacing w:before="2" w:line="208" w:lineRule="auto"/>
              <w:ind w:right="8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="003C3D99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coș)</w:t>
            </w:r>
          </w:p>
          <w:p w14:paraId="0D993348" w14:textId="77777777"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JMȘ</w:t>
            </w:r>
          </w:p>
          <w:p w14:paraId="4950F6C5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„Para scufundată”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experiment</w:t>
            </w:r>
          </w:p>
          <w:p w14:paraId="4217C473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„Fructe” - modelaj</w:t>
            </w:r>
          </w:p>
          <w:p w14:paraId="24D8444C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tăiate”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14:paraId="17C0ED41" w14:textId="77777777" w:rsidR="00FB0F45" w:rsidRPr="00732B23" w:rsidRDefault="00FB0F45" w:rsidP="00FB0F45">
            <w:pPr>
              <w:pStyle w:val="TableParagraph"/>
              <w:spacing w:line="27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732B23" w14:paraId="147CBE3E" w14:textId="77777777" w:rsidTr="00FB0F45">
        <w:trPr>
          <w:trHeight w:val="2267"/>
        </w:trPr>
        <w:tc>
          <w:tcPr>
            <w:tcW w:w="809" w:type="dxa"/>
            <w:tcBorders>
              <w:left w:val="nil"/>
            </w:tcBorders>
          </w:tcPr>
          <w:p w14:paraId="32F9DD4A" w14:textId="77777777"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  <w:lang w:val="it-IT"/>
              </w:rPr>
            </w:pPr>
          </w:p>
          <w:p w14:paraId="36AB3F7E" w14:textId="77777777"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2AF95EB" w14:textId="77777777" w:rsidR="00FB0F45" w:rsidRDefault="00FB0F45" w:rsidP="00FB0F45">
            <w:pPr>
              <w:pStyle w:val="TableParagraph"/>
              <w:spacing w:before="59" w:line="158" w:lineRule="auto"/>
              <w:ind w:right="6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- „Mergem în livadă să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adunăm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 îndată”</w:t>
            </w:r>
          </w:p>
          <w:p w14:paraId="05174DB6" w14:textId="77777777" w:rsidR="00FB0F45" w:rsidRPr="00732B23" w:rsidRDefault="00FB0F45" w:rsidP="00FB0F45">
            <w:pPr>
              <w:pStyle w:val="TableParagraph"/>
              <w:spacing w:before="6" w:line="189" w:lineRule="auto"/>
              <w:ind w:right="4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 de mulțimi după formă, raportarea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la cantitate</w:t>
            </w:r>
          </w:p>
          <w:p w14:paraId="6A0D03D3" w14:textId="77777777" w:rsidR="00FB0F45" w:rsidRPr="00732B23" w:rsidRDefault="00FB0F45" w:rsidP="00FB0F45">
            <w:pPr>
              <w:pStyle w:val="TableParagraph"/>
              <w:spacing w:before="11" w:line="158" w:lineRule="auto"/>
              <w:ind w:right="1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„Livada” - lucrare colectivă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(decupare-lipire)</w:t>
            </w:r>
          </w:p>
          <w:p w14:paraId="1058A526" w14:textId="77777777" w:rsidR="00FB0F45" w:rsidRPr="00732B23" w:rsidRDefault="00FB0F45" w:rsidP="00FB0F45">
            <w:pPr>
              <w:pStyle w:val="TableParagraph"/>
              <w:spacing w:before="6" w:line="189" w:lineRule="auto"/>
              <w:ind w:right="5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realiza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colectivă cu ajutorul activităților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individuale</w:t>
            </w:r>
          </w:p>
        </w:tc>
        <w:tc>
          <w:tcPr>
            <w:tcW w:w="4509" w:type="dxa"/>
            <w:tcBorders>
              <w:right w:val="nil"/>
            </w:tcBorders>
          </w:tcPr>
          <w:p w14:paraId="33C46112" w14:textId="6F69A442" w:rsidR="00FB0F45" w:rsidRPr="00732B23" w:rsidRDefault="00FB0F45" w:rsidP="00FB0F45">
            <w:pPr>
              <w:pStyle w:val="TableParagraph"/>
              <w:spacing w:before="50" w:line="189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="003C3D99" w:rsidRPr="00732B23">
              <w:rPr>
                <w:sz w:val="21"/>
                <w:lang w:val="it-IT"/>
              </w:rPr>
              <w:t>creș</w:t>
            </w:r>
            <w:r w:rsidR="003C3D99">
              <w:rPr>
                <w:sz w:val="21"/>
                <w:lang w:val="it-IT"/>
              </w:rPr>
              <w:t xml:space="preserve">ti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mare, mai frumos”</w:t>
            </w:r>
          </w:p>
          <w:p w14:paraId="0FCCC735" w14:textId="77777777" w:rsidR="00FB0F45" w:rsidRPr="00732B23" w:rsidRDefault="00FB0F45" w:rsidP="00FB0F45">
            <w:pPr>
              <w:pStyle w:val="TableParagraph"/>
              <w:spacing w:before="2" w:line="189" w:lineRule="auto"/>
              <w:ind w:right="522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consuma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cât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multe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fructe)</w:t>
            </w:r>
          </w:p>
          <w:p w14:paraId="3E0303A9" w14:textId="77777777" w:rsidR="00FB0F45" w:rsidRPr="00732B23" w:rsidRDefault="00FB0F45" w:rsidP="00FB0F45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„Atenție!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Culegem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14:paraId="14B04835" w14:textId="77777777" w:rsidR="00FB0F45" w:rsidRPr="00732B23" w:rsidRDefault="00FB0F45" w:rsidP="00FB0F45">
            <w:pPr>
              <w:pStyle w:val="TableParagraph"/>
              <w:spacing w:before="26" w:line="158" w:lineRule="auto"/>
              <w:ind w:left="748" w:right="73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nucii lăudăroase”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Vladimir Colin</w:t>
            </w:r>
          </w:p>
          <w:p w14:paraId="49CEDC9D" w14:textId="77777777" w:rsidR="00FB0F45" w:rsidRPr="00732B23" w:rsidRDefault="00FB0F45" w:rsidP="00FB0F45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fructe”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1FF25831" w14:textId="77777777"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14:paraId="2F2E0B85" w14:textId="77777777"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„Mima” - JD</w:t>
            </w:r>
          </w:p>
        </w:tc>
      </w:tr>
      <w:tr w:rsidR="00FB0F45" w:rsidRPr="00563A94" w14:paraId="6B1E1B02" w14:textId="77777777" w:rsidTr="00FB0F45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14:paraId="109B0A99" w14:textId="77777777" w:rsidR="00FB0F45" w:rsidRPr="009E55EF" w:rsidRDefault="00FB0F45" w:rsidP="009E55EF">
            <w:pPr>
              <w:pStyle w:val="TableParagraph"/>
              <w:spacing w:before="90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</w:p>
          <w:p w14:paraId="26F23A4B" w14:textId="77777777" w:rsidR="00FB0F45" w:rsidRPr="009E55EF" w:rsidRDefault="00FB0F45" w:rsidP="009E55EF">
            <w:pPr>
              <w:pStyle w:val="TableParagraph"/>
              <w:ind w:left="302" w:right="32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35B31741" w14:textId="77777777"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14:paraId="328FE172" w14:textId="77777777" w:rsidR="00FB0F45" w:rsidRPr="00732B23" w:rsidRDefault="00FB0F45" w:rsidP="00FB0F45">
            <w:pPr>
              <w:pStyle w:val="TableParagraph"/>
              <w:spacing w:before="16" w:line="172" w:lineRule="auto"/>
              <w:ind w:right="5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 educatoarei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„Fructele” </w:t>
            </w:r>
            <w:r w:rsidRPr="00732B23">
              <w:rPr>
                <w:spacing w:val="-2"/>
                <w:sz w:val="21"/>
                <w:lang w:val="it-IT"/>
              </w:rPr>
              <w:t>de Sorin Măgureanu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terapeutică)</w:t>
            </w:r>
          </w:p>
          <w:p w14:paraId="54C89B2B" w14:textId="77777777" w:rsidR="00FB0F45" w:rsidRPr="00732B23" w:rsidRDefault="00FB0F45" w:rsidP="00FB0F45">
            <w:pPr>
              <w:pStyle w:val="TableParagraph"/>
              <w:spacing w:before="2" w:line="172" w:lineRule="auto"/>
              <w:ind w:right="5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povești înțelegând în mod intuitiv </w:t>
            </w:r>
            <w:r w:rsidRPr="00732B23">
              <w:rPr>
                <w:spacing w:val="-1"/>
                <w:sz w:val="21"/>
                <w:lang w:val="it-IT"/>
              </w:rPr>
              <w:t>mesajul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14:paraId="2EF5A8C6" w14:textId="77777777" w:rsidR="00FB0F45" w:rsidRPr="00732B23" w:rsidRDefault="00FB0F45" w:rsidP="00FB0F45">
            <w:pPr>
              <w:pStyle w:val="TableParagraph"/>
              <w:spacing w:before="12" w:line="158" w:lineRule="auto"/>
              <w:ind w:right="163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formarea unor comportamente pozitive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situațiilor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46528FD2" w14:textId="77777777" w:rsidR="001976A1" w:rsidRDefault="00FB0F45" w:rsidP="00FB0F45">
            <w:pPr>
              <w:pStyle w:val="TableParagraph"/>
              <w:spacing w:before="34" w:line="208" w:lineRule="auto"/>
              <w:ind w:right="378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215879D7" w14:textId="486E30CA" w:rsidR="00FB0F45" w:rsidRPr="00732B23" w:rsidRDefault="00FB0F45" w:rsidP="00FB0F45">
            <w:pPr>
              <w:pStyle w:val="TableParagraph"/>
              <w:spacing w:before="34" w:line="208" w:lineRule="auto"/>
              <w:ind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„Cărăm lădița cu fructe” - JMȘ</w:t>
            </w:r>
          </w:p>
          <w:p w14:paraId="5A46F2A3" w14:textId="77777777"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tăiat”</w:t>
            </w:r>
          </w:p>
          <w:p w14:paraId="6ED746A1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</w:p>
          <w:p w14:paraId="53BD9283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„Domino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fructe”</w:t>
            </w:r>
          </w:p>
          <w:p w14:paraId="2AAA8787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14:paraId="7CFF1B2D" w14:textId="77777777" w:rsidR="00BA4646" w:rsidRDefault="00BA4646" w:rsidP="00D57F81"/>
    <w:p w14:paraId="61C28C80" w14:textId="77777777" w:rsidR="00BA4646" w:rsidRDefault="00BA4646">
      <w:r>
        <w:br w:type="page"/>
      </w:r>
    </w:p>
    <w:p w14:paraId="7F94EDC7" w14:textId="77777777"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32"/>
        <w:gridCol w:w="3333"/>
      </w:tblGrid>
      <w:tr w:rsidR="00FB0F45" w14:paraId="4FD4DDDA" w14:textId="77777777" w:rsidTr="00FB0F45">
        <w:trPr>
          <w:trHeight w:val="872"/>
        </w:trPr>
        <w:tc>
          <w:tcPr>
            <w:tcW w:w="3295" w:type="dxa"/>
            <w:tcBorders>
              <w:left w:val="nil"/>
            </w:tcBorders>
          </w:tcPr>
          <w:p w14:paraId="0F72DEFC" w14:textId="77777777"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3"/>
                <w:lang w:val="it-IT"/>
              </w:rPr>
            </w:pPr>
          </w:p>
          <w:p w14:paraId="44E12E68" w14:textId="77777777"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32" w:type="dxa"/>
          </w:tcPr>
          <w:p w14:paraId="0DBE22DA" w14:textId="77777777"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14:paraId="524BBB38" w14:textId="77777777" w:rsidR="00FB0F45" w:rsidRDefault="00FB0F45" w:rsidP="00FB0F45">
            <w:pPr>
              <w:pStyle w:val="TableParagraph"/>
              <w:ind w:left="1368" w:right="13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3" w:type="dxa"/>
            <w:tcBorders>
              <w:right w:val="nil"/>
            </w:tcBorders>
          </w:tcPr>
          <w:p w14:paraId="3E5A2BC2" w14:textId="77777777"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14:paraId="244D9835" w14:textId="77777777" w:rsidR="00FB0F45" w:rsidRPr="00274F6D" w:rsidRDefault="00FB0F45" w:rsidP="00FB0F45">
            <w:pPr>
              <w:pStyle w:val="TableParagraph"/>
              <w:ind w:left="1412" w:right="14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14:paraId="1299BAB9" w14:textId="77777777" w:rsidTr="00FB0F45">
        <w:trPr>
          <w:trHeight w:val="1958"/>
        </w:trPr>
        <w:tc>
          <w:tcPr>
            <w:tcW w:w="3295" w:type="dxa"/>
            <w:tcBorders>
              <w:left w:val="nil"/>
            </w:tcBorders>
          </w:tcPr>
          <w:p w14:paraId="344FE1AB" w14:textId="77777777" w:rsidR="00FB0F45" w:rsidRPr="00563A94" w:rsidRDefault="00FB0F45" w:rsidP="00FB0F45">
            <w:pPr>
              <w:pStyle w:val="TableParagraph"/>
              <w:spacing w:before="34" w:line="208" w:lineRule="auto"/>
              <w:ind w:left="104" w:right="14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parfumate,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pentru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noi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sunt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toate”</w:t>
            </w:r>
          </w:p>
          <w:p w14:paraId="77911F0E" w14:textId="77777777" w:rsidR="00FB0F45" w:rsidRPr="00563A94" w:rsidRDefault="00FB0F45" w:rsidP="00FB0F45">
            <w:pPr>
              <w:pStyle w:val="TableParagraph"/>
              <w:spacing w:before="2" w:line="208" w:lineRule="auto"/>
              <w:ind w:left="104" w:right="829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mânca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sănătos)</w:t>
            </w:r>
          </w:p>
          <w:p w14:paraId="1561564C" w14:textId="77777777" w:rsidR="00FB0F45" w:rsidRPr="00563A94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„Alergăm la fruct”</w:t>
            </w:r>
          </w:p>
          <w:p w14:paraId="52385EFA" w14:textId="77777777"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sportiv distractiv</w:t>
            </w:r>
          </w:p>
        </w:tc>
        <w:tc>
          <w:tcPr>
            <w:tcW w:w="3232" w:type="dxa"/>
          </w:tcPr>
          <w:p w14:paraId="57A06D98" w14:textId="77777777"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409932B7" w14:textId="77777777"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putem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fructele?”</w:t>
            </w:r>
          </w:p>
          <w:p w14:paraId="503B6FCB" w14:textId="77777777"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14:paraId="133CAC5F" w14:textId="77777777"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„Fructul preferat”</w:t>
            </w:r>
          </w:p>
          <w:p w14:paraId="19AD6206" w14:textId="77777777"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14:paraId="2B964BC9" w14:textId="77777777" w:rsidR="00FB0F45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fructe”</w:t>
            </w:r>
          </w:p>
          <w:p w14:paraId="3FE61C0F" w14:textId="77777777"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333" w:type="dxa"/>
            <w:tcBorders>
              <w:right w:val="nil"/>
            </w:tcBorders>
          </w:tcPr>
          <w:p w14:paraId="79CF5492" w14:textId="77777777"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14:paraId="21EC5F2D" w14:textId="77777777" w:rsidR="00FB0F45" w:rsidRDefault="00FB0F45" w:rsidP="00FB0F45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14:paraId="040BF7D3" w14:textId="77777777" w:rsidR="00FB0F45" w:rsidRDefault="00FB0F45" w:rsidP="00FB0F45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„Fructe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toamnă”</w:t>
            </w:r>
          </w:p>
          <w:p w14:paraId="5A2F0F26" w14:textId="2D19E4D6" w:rsidR="00FB0F45" w:rsidRPr="00732B23" w:rsidRDefault="00FB0F45" w:rsidP="00FB0F45">
            <w:pPr>
              <w:pStyle w:val="TableParagraph"/>
              <w:spacing w:before="16" w:line="172" w:lineRule="auto"/>
              <w:ind w:left="115" w:right="1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="001976A1" w:rsidRPr="00732B23">
              <w:rPr>
                <w:spacing w:val="-1"/>
                <w:sz w:val="21"/>
                <w:lang w:val="it-IT"/>
              </w:rPr>
              <w:t>de</w:t>
            </w:r>
            <w:r w:rsidR="001976A1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14:paraId="5A65192B" w14:textId="77777777" w:rsidR="00FB0F45" w:rsidRPr="00732B23" w:rsidRDefault="00FB0F45" w:rsidP="00FB0F45">
            <w:pPr>
              <w:pStyle w:val="TableParagraph"/>
              <w:spacing w:line="186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14:paraId="738363D4" w14:textId="77777777" w:rsidR="00FB0F45" w:rsidRPr="00732B23" w:rsidRDefault="00FB0F45" w:rsidP="00FB0F45">
            <w:pPr>
              <w:pStyle w:val="TableParagraph"/>
              <w:spacing w:before="25" w:line="158" w:lineRule="auto"/>
              <w:ind w:left="115" w:right="51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</w:tr>
      <w:tr w:rsidR="00FB0F45" w14:paraId="10F5FD47" w14:textId="77777777" w:rsidTr="00FB0F45">
        <w:trPr>
          <w:trHeight w:val="2098"/>
        </w:trPr>
        <w:tc>
          <w:tcPr>
            <w:tcW w:w="3295" w:type="dxa"/>
            <w:tcBorders>
              <w:left w:val="nil"/>
            </w:tcBorders>
          </w:tcPr>
          <w:p w14:paraId="2E9D04AE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4" w:right="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„Un măr curat, eu am mâncat”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spăla fructele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le consuma)</w:t>
            </w:r>
          </w:p>
          <w:p w14:paraId="58C946E6" w14:textId="77777777" w:rsidR="00FB0F45" w:rsidRPr="00732B23" w:rsidRDefault="00FB0F45" w:rsidP="00FB0F45">
            <w:pPr>
              <w:pStyle w:val="TableParagraph"/>
              <w:spacing w:before="2" w:line="208" w:lineRule="auto"/>
              <w:ind w:left="104" w:right="2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coapte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culege îndată!”</w:t>
            </w:r>
          </w:p>
          <w:p w14:paraId="3CB1CE88" w14:textId="77777777"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32" w:type="dxa"/>
          </w:tcPr>
          <w:p w14:paraId="0C4CFD3E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09BF218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pere”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14:paraId="79A32987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„Depozitul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</w:p>
          <w:p w14:paraId="037D23B2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„Țintește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mărul”</w:t>
            </w:r>
          </w:p>
          <w:p w14:paraId="72CF2838" w14:textId="77777777"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3" w:type="dxa"/>
            <w:tcBorders>
              <w:right w:val="nil"/>
            </w:tcBorders>
          </w:tcPr>
          <w:p w14:paraId="42D40EA0" w14:textId="77777777" w:rsidR="001976A1" w:rsidRDefault="00FB0F45" w:rsidP="00FB0F45">
            <w:pPr>
              <w:pStyle w:val="TableParagraph"/>
              <w:spacing w:before="50" w:line="172" w:lineRule="auto"/>
              <w:ind w:right="105"/>
              <w:rPr>
                <w:spacing w:val="1"/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- </w:t>
            </w:r>
            <w:r>
              <w:rPr>
                <w:spacing w:val="-1"/>
                <w:sz w:val="21"/>
              </w:rPr>
              <w:t xml:space="preserve">joc didactic „Așază </w:t>
            </w:r>
            <w:r>
              <w:rPr>
                <w:sz w:val="21"/>
              </w:rPr>
              <w:t>corect”</w:t>
            </w:r>
            <w:r>
              <w:rPr>
                <w:spacing w:val="1"/>
                <w:sz w:val="21"/>
              </w:rPr>
              <w:t xml:space="preserve"> </w:t>
            </w:r>
          </w:p>
          <w:p w14:paraId="1046F444" w14:textId="20D5BD83" w:rsidR="00FB0F45" w:rsidRDefault="00FB0F45" w:rsidP="00FB0F45">
            <w:pPr>
              <w:pStyle w:val="TableParagraph"/>
              <w:spacing w:before="50" w:line="172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 xml:space="preserve">consolidarea deprinderii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cerințe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date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cântece de toamnă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cunoscute</w:t>
            </w:r>
          </w:p>
          <w:p w14:paraId="0D159B5D" w14:textId="77777777" w:rsidR="00FB0F45" w:rsidRDefault="00FB0F45" w:rsidP="00FB0F45">
            <w:pPr>
              <w:pStyle w:val="TableParagraph"/>
              <w:spacing w:line="189" w:lineRule="auto"/>
              <w:ind w:right="223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O - </w:t>
            </w:r>
            <w:r>
              <w:rPr>
                <w:spacing w:val="-3"/>
                <w:sz w:val="21"/>
              </w:rPr>
              <w:t xml:space="preserve">veriﬁcarea </w:t>
            </w:r>
            <w:r>
              <w:rPr>
                <w:spacing w:val="-2"/>
                <w:sz w:val="21"/>
              </w:rPr>
              <w:t>însușirii cântecelor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FB0F45" w14:paraId="00DA8F01" w14:textId="77777777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14:paraId="48025300" w14:textId="77777777" w:rsidR="00FB0F45" w:rsidRDefault="00FB0F45" w:rsidP="00FB0F45">
            <w:pPr>
              <w:pStyle w:val="TableParagraph"/>
              <w:spacing w:before="34" w:line="208" w:lineRule="auto"/>
              <w:ind w:left="104" w:right="38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„Fructele noi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mâncat,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resturile-am aruncat”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pune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resturile după consumul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fructelor)</w:t>
            </w:r>
          </w:p>
          <w:p w14:paraId="1C370869" w14:textId="77777777" w:rsidR="00FB0F45" w:rsidRPr="00563A94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„Veniți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la fructul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potrivit!”</w:t>
            </w:r>
          </w:p>
          <w:p w14:paraId="064A5CB8" w14:textId="77777777" w:rsidR="00FB0F45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32" w:type="dxa"/>
          </w:tcPr>
          <w:p w14:paraId="6DD3B7A3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E38DC47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14:paraId="16677792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după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V. Suteev</w:t>
            </w:r>
          </w:p>
          <w:p w14:paraId="1A62E58C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culegătorii”</w:t>
            </w:r>
          </w:p>
          <w:p w14:paraId="5F0CE69A" w14:textId="77777777"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fructul” - JD</w:t>
            </w:r>
          </w:p>
        </w:tc>
        <w:tc>
          <w:tcPr>
            <w:tcW w:w="3333" w:type="dxa"/>
            <w:tcBorders>
              <w:right w:val="nil"/>
            </w:tcBorders>
          </w:tcPr>
          <w:p w14:paraId="0CF78B5F" w14:textId="77777777"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Joc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</w:p>
          <w:p w14:paraId="0FAA84CB" w14:textId="77777777"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„Sunt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isteț!”</w:t>
            </w:r>
          </w:p>
          <w:p w14:paraId="1BB52BF3" w14:textId="77777777" w:rsidR="00FB0F45" w:rsidRPr="00732B23" w:rsidRDefault="00FB0F45" w:rsidP="00FB0F45">
            <w:pPr>
              <w:pStyle w:val="TableParagraph"/>
              <w:spacing w:before="16" w:line="189" w:lineRule="auto"/>
              <w:ind w:righ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 cu sunete, silabe, cuvinte,</w:t>
            </w:r>
            <w:r w:rsidRPr="00732B23">
              <w:rPr>
                <w:sz w:val="21"/>
                <w:lang w:val="it-IT"/>
              </w:rPr>
              <w:t xml:space="preserve"> propoziții</w:t>
            </w:r>
          </w:p>
          <w:p w14:paraId="1063D8B4" w14:textId="77777777" w:rsidR="00FB0F45" w:rsidRPr="00563A94" w:rsidRDefault="00FB0F45" w:rsidP="00FB0F45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sportiv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</w:p>
          <w:p w14:paraId="617D398B" w14:textId="77777777" w:rsidR="00FB0F45" w:rsidRPr="00563A94" w:rsidRDefault="00FB0F45" w:rsidP="00FB0F45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„Cine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ajunge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primul?”</w:t>
            </w:r>
          </w:p>
          <w:p w14:paraId="1C1586A1" w14:textId="43F0D77D" w:rsidR="00FB0F45" w:rsidRDefault="00FB0F45" w:rsidP="00FB0F45">
            <w:pPr>
              <w:pStyle w:val="TableParagraph"/>
              <w:spacing w:before="17" w:line="189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deprinderilor</w:t>
            </w:r>
            <w:r>
              <w:rPr>
                <w:spacing w:val="-9"/>
                <w:sz w:val="21"/>
              </w:rPr>
              <w:t xml:space="preserve"> </w:t>
            </w:r>
            <w:r w:rsidR="001976A1">
              <w:rPr>
                <w:spacing w:val="-1"/>
                <w:sz w:val="21"/>
              </w:rPr>
              <w:t>de</w:t>
            </w:r>
            <w:r w:rsidR="001976A1">
              <w:rPr>
                <w:spacing w:val="-42"/>
                <w:sz w:val="21"/>
              </w:rPr>
              <w:t xml:space="preserve">  </w:t>
            </w:r>
            <w:r>
              <w:rPr>
                <w:sz w:val="21"/>
              </w:rPr>
              <w:t>mers, alergare, transport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</w:tr>
      <w:tr w:rsidR="00FB0F45" w:rsidRPr="00563A94" w14:paraId="340571C6" w14:textId="77777777" w:rsidTr="00FB0F45">
        <w:trPr>
          <w:trHeight w:val="2304"/>
        </w:trPr>
        <w:tc>
          <w:tcPr>
            <w:tcW w:w="3295" w:type="dxa"/>
            <w:tcBorders>
              <w:left w:val="nil"/>
            </w:tcBorders>
          </w:tcPr>
          <w:p w14:paraId="5BACDBE6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cât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 sănătos,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 mai mare, mai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fructe)</w:t>
            </w:r>
          </w:p>
          <w:p w14:paraId="117CEBCA" w14:textId="77777777" w:rsidR="00FB0F45" w:rsidRDefault="00FB0F45" w:rsidP="00FB0F45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„Aruncă-n coș”</w:t>
            </w:r>
          </w:p>
          <w:p w14:paraId="006E4C2D" w14:textId="77777777"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32" w:type="dxa"/>
          </w:tcPr>
          <w:p w14:paraId="226CF8C5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9906DAA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șosele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cărat</w:t>
            </w:r>
          </w:p>
          <w:p w14:paraId="44CBFEC4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mele”</w:t>
            </w:r>
          </w:p>
          <w:p w14:paraId="60F98BDA" w14:textId="0987A756" w:rsidR="00FB0F45" w:rsidRPr="00732B23" w:rsidRDefault="00FB0F45" w:rsidP="00FB0F45">
            <w:pPr>
              <w:pStyle w:val="TableParagraph"/>
              <w:spacing w:before="10" w:line="208" w:lineRule="auto"/>
              <w:ind w:right="7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„Așază fructul la locul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potrivit”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</w:p>
          <w:p w14:paraId="6077248D" w14:textId="77777777"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„Pescuitul prunelor” - JD</w:t>
            </w:r>
          </w:p>
        </w:tc>
        <w:tc>
          <w:tcPr>
            <w:tcW w:w="3333" w:type="dxa"/>
            <w:tcBorders>
              <w:right w:val="nil"/>
            </w:tcBorders>
          </w:tcPr>
          <w:p w14:paraId="55C226D0" w14:textId="77777777"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14:paraId="1457E17E" w14:textId="77777777"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„Ne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jucăm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mulțimi!”</w:t>
            </w:r>
          </w:p>
          <w:p w14:paraId="0A724FC8" w14:textId="77777777" w:rsidR="00FB0F45" w:rsidRPr="00732B23" w:rsidRDefault="00FB0F45" w:rsidP="00FB0F45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perechi, formare </w:t>
            </w:r>
            <w:r w:rsidRPr="00732B23">
              <w:rPr>
                <w:spacing w:val="-1"/>
                <w:sz w:val="21"/>
                <w:lang w:val="it-IT"/>
              </w:rPr>
              <w:t>de mulțimi după</w:t>
            </w:r>
            <w:r w:rsidRPr="00732B23">
              <w:rPr>
                <w:sz w:val="21"/>
                <w:lang w:val="it-IT"/>
              </w:rPr>
              <w:t xml:space="preserve"> formă, raportarea numărului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cantitate</w:t>
            </w:r>
          </w:p>
          <w:p w14:paraId="5E6B5730" w14:textId="77777777" w:rsidR="00FB0F45" w:rsidRPr="00732B23" w:rsidRDefault="00FB0F45" w:rsidP="00FB0F45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confecționare</w:t>
            </w:r>
          </w:p>
          <w:p w14:paraId="56FCBABB" w14:textId="77777777"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„Mărul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năzdrăvan”</w:t>
            </w:r>
          </w:p>
          <w:p w14:paraId="38948029" w14:textId="77777777" w:rsidR="00FB0F45" w:rsidRPr="00732B23" w:rsidRDefault="00FB0F45" w:rsidP="00FB0F45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 o jucărie folosind tehnica</w:t>
            </w:r>
            <w:r w:rsidRPr="00732B23">
              <w:rPr>
                <w:sz w:val="21"/>
                <w:lang w:val="it-IT"/>
              </w:rPr>
              <w:t xml:space="preserve"> aplicației</w:t>
            </w:r>
          </w:p>
        </w:tc>
      </w:tr>
      <w:tr w:rsidR="00FB0F45" w14:paraId="64F03D8A" w14:textId="77777777" w:rsidTr="00FB0F45">
        <w:trPr>
          <w:trHeight w:val="2129"/>
        </w:trPr>
        <w:tc>
          <w:tcPr>
            <w:tcW w:w="3295" w:type="dxa"/>
            <w:tcBorders>
              <w:left w:val="nil"/>
              <w:bottom w:val="nil"/>
            </w:tcBorders>
          </w:tcPr>
          <w:p w14:paraId="4FEA7A57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5" w:right="2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</w:p>
          <w:p w14:paraId="71644B65" w14:textId="77777777" w:rsidR="00FB0F45" w:rsidRPr="00732B23" w:rsidRDefault="00FB0F45" w:rsidP="00FB0F45">
            <w:pPr>
              <w:pStyle w:val="TableParagraph"/>
              <w:spacing w:before="2" w:line="208" w:lineRule="auto"/>
              <w:ind w:left="105" w:right="1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frunzele,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iarbă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fructele!”</w:t>
            </w:r>
          </w:p>
          <w:p w14:paraId="2FAD6232" w14:textId="77777777"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32" w:type="dxa"/>
            <w:tcBorders>
              <w:bottom w:val="nil"/>
            </w:tcBorders>
          </w:tcPr>
          <w:p w14:paraId="299CDF6C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0234021D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citim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imagini</w:t>
            </w:r>
          </w:p>
          <w:p w14:paraId="2041B7C7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</w:t>
            </w:r>
          </w:p>
          <w:p w14:paraId="14340B57" w14:textId="77777777"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„Fructul care-mi place”</w:t>
            </w:r>
          </w:p>
          <w:p w14:paraId="2BA3BC02" w14:textId="77777777"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modelaj</w:t>
            </w:r>
          </w:p>
          <w:p w14:paraId="4370636E" w14:textId="77777777" w:rsidR="00FB0F45" w:rsidRPr="00563A94" w:rsidRDefault="00FB0F45" w:rsidP="00FB0F45">
            <w:pPr>
              <w:pStyle w:val="TableParagraph"/>
              <w:spacing w:before="26" w:line="172" w:lineRule="auto"/>
              <w:ind w:right="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disciplinate”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diferite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formații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mers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cadențat</w:t>
            </w:r>
          </w:p>
        </w:tc>
        <w:tc>
          <w:tcPr>
            <w:tcW w:w="3333" w:type="dxa"/>
            <w:tcBorders>
              <w:bottom w:val="nil"/>
              <w:right w:val="nil"/>
            </w:tcBorders>
          </w:tcPr>
          <w:p w14:paraId="49A35079" w14:textId="77777777" w:rsidR="00FB0F45" w:rsidRPr="00563A94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integrată</w:t>
            </w:r>
          </w:p>
          <w:p w14:paraId="5EA34175" w14:textId="77777777" w:rsidR="001976A1" w:rsidRDefault="00FB0F45" w:rsidP="00FB0F45">
            <w:pPr>
              <w:pStyle w:val="TableParagraph"/>
              <w:spacing w:before="13" w:line="177" w:lineRule="auto"/>
              <w:ind w:righ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repovestirea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 xml:space="preserve">copiilor + </w:t>
            </w:r>
            <w:r>
              <w:rPr>
                <w:spacing w:val="-1"/>
                <w:sz w:val="21"/>
              </w:rPr>
              <w:t>ﬁ</w:t>
            </w:r>
            <w:r w:rsidRPr="00563A94">
              <w:rPr>
                <w:spacing w:val="-1"/>
                <w:sz w:val="21"/>
                <w:lang w:val="fr-FR"/>
              </w:rPr>
              <w:t>șă de lucru „Fructele”</w:t>
            </w:r>
            <w:r w:rsidRPr="00563A94">
              <w:rPr>
                <w:sz w:val="21"/>
                <w:lang w:val="fr-FR"/>
              </w:rPr>
              <w:t xml:space="preserve"> </w:t>
            </w:r>
          </w:p>
          <w:p w14:paraId="2BD80522" w14:textId="7B81F622" w:rsidR="001976A1" w:rsidRDefault="00FB0F45" w:rsidP="00FB0F45">
            <w:pPr>
              <w:pStyle w:val="TableParagraph"/>
              <w:spacing w:before="13" w:line="177" w:lineRule="auto"/>
              <w:ind w:righ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abilității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audiere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unei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povești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înțelegând</w:t>
            </w:r>
            <w:r w:rsidR="001976A1">
              <w:rPr>
                <w:spacing w:val="-2"/>
                <w:sz w:val="21"/>
                <w:lang w:val="fr-FR"/>
              </w:rPr>
              <w:t xml:space="preserve"> în </w:t>
            </w:r>
            <w:r w:rsidRPr="00563A94">
              <w:rPr>
                <w:spacing w:val="-1"/>
                <w:sz w:val="21"/>
                <w:lang w:val="fr-FR"/>
              </w:rPr>
              <w:t>mod intuitiv mesajul acesteia</w:t>
            </w:r>
            <w:r w:rsidRPr="00563A94">
              <w:rPr>
                <w:sz w:val="21"/>
                <w:lang w:val="fr-FR"/>
              </w:rPr>
              <w:t xml:space="preserve"> </w:t>
            </w:r>
          </w:p>
          <w:p w14:paraId="1952FFCF" w14:textId="0A6DA823" w:rsidR="00FB0F45" w:rsidRPr="00563A94" w:rsidRDefault="00FB0F45" w:rsidP="00FB0F45">
            <w:pPr>
              <w:pStyle w:val="TableParagraph"/>
              <w:spacing w:before="13" w:line="177" w:lineRule="auto"/>
              <w:ind w:righ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formarea unor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comportamente pozitive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caracter conform situațiilor date,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exprimate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prin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ilustrații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adecvate</w:t>
            </w:r>
          </w:p>
          <w:p w14:paraId="202C777A" w14:textId="77777777" w:rsidR="00FB0F45" w:rsidRDefault="00FB0F45" w:rsidP="00FB0F45">
            <w:pPr>
              <w:pStyle w:val="TableParagraph"/>
              <w:spacing w:line="25" w:lineRule="exact"/>
              <w:ind w:left="0" w:right="39"/>
              <w:jc w:val="right"/>
              <w:rPr>
                <w:rFonts w:ascii="Janda Quirkygirl"/>
                <w:sz w:val="24"/>
              </w:rPr>
            </w:pPr>
            <w:r>
              <w:rPr>
                <w:rFonts w:ascii="Janda Quirkygirl"/>
                <w:sz w:val="24"/>
              </w:rPr>
              <w:t>2</w:t>
            </w:r>
          </w:p>
        </w:tc>
      </w:tr>
    </w:tbl>
    <w:p w14:paraId="6F75B624" w14:textId="77777777" w:rsidR="00BA4646" w:rsidRDefault="00BA4646" w:rsidP="00D57F81"/>
    <w:p w14:paraId="11D96935" w14:textId="77777777" w:rsidR="00BA4646" w:rsidRDefault="00BA4646">
      <w:r>
        <w:br w:type="page"/>
      </w:r>
    </w:p>
    <w:p w14:paraId="5CA5DFE8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9</w:t>
      </w:r>
    </w:p>
    <w:p w14:paraId="628BB653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14:paraId="24DE6F56" w14:textId="77777777"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Frumusețea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și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parfumul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ﬂorilor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14:paraId="04620046" w14:textId="77777777"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14:paraId="6B4649B4" w14:textId="77777777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3EB14297" w14:textId="77777777"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3154676F" w14:textId="77777777"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0E10D93B" w14:textId="77777777"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376A5FFC" w14:textId="77777777"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06F11F31" w14:textId="77777777"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14:paraId="596001B1" w14:textId="77777777" w:rsidTr="00FB0F45">
        <w:trPr>
          <w:trHeight w:val="1739"/>
        </w:trPr>
        <w:tc>
          <w:tcPr>
            <w:tcW w:w="809" w:type="dxa"/>
            <w:tcBorders>
              <w:left w:val="nil"/>
            </w:tcBorders>
          </w:tcPr>
          <w:p w14:paraId="0286735C" w14:textId="77777777" w:rsidR="00FB0F45" w:rsidRPr="009E55EF" w:rsidRDefault="00FB0F45" w:rsidP="009E55EF">
            <w:pPr>
              <w:pStyle w:val="TableParagraph"/>
              <w:spacing w:before="20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B04325C" w14:textId="77777777"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6B0CFE7D" w14:textId="77777777" w:rsidR="00FB0F45" w:rsidRDefault="00FB0F45" w:rsidP="00FB0F45">
            <w:pPr>
              <w:pStyle w:val="TableParagraph"/>
              <w:spacing w:line="22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14:paraId="6C8BF71F" w14:textId="77777777" w:rsidR="00FB0F45" w:rsidRDefault="00FB0F45" w:rsidP="00FB0F45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„Crizanteme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tufănele”</w:t>
            </w:r>
          </w:p>
          <w:p w14:paraId="509447E3" w14:textId="77777777" w:rsidR="00FB0F45" w:rsidRDefault="00FB0F45" w:rsidP="00FB0F45">
            <w:pPr>
              <w:pStyle w:val="TableParagraph"/>
              <w:spacing w:before="16" w:line="172" w:lineRule="auto"/>
              <w:ind w:right="4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observa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însuși părțile componente ale unei ﬂori,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precum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diferențele</w:t>
            </w:r>
          </w:p>
          <w:p w14:paraId="6396B165" w14:textId="77777777" w:rsidR="00FB0F45" w:rsidRPr="00732B23" w:rsidRDefault="00FB0F45" w:rsidP="00FB0F45">
            <w:pPr>
              <w:pStyle w:val="TableParagraph"/>
              <w:spacing w:before="11" w:line="158" w:lineRule="auto"/>
              <w:ind w:right="1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abilitatea de a reda crizantema și tufănica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  <w:tc>
          <w:tcPr>
            <w:tcW w:w="4509" w:type="dxa"/>
            <w:tcBorders>
              <w:right w:val="nil"/>
            </w:tcBorders>
          </w:tcPr>
          <w:p w14:paraId="5C92A228" w14:textId="77777777" w:rsidR="001976A1" w:rsidRDefault="00FB0F45" w:rsidP="00FB0F45">
            <w:pPr>
              <w:pStyle w:val="TableParagraph"/>
              <w:spacing w:before="34" w:line="208" w:lineRule="auto"/>
              <w:ind w:right="1812"/>
              <w:rPr>
                <w:spacing w:val="-4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2720590B" w14:textId="1E19BDCA" w:rsidR="00FB0F45" w:rsidRPr="00732B23" w:rsidRDefault="00FB0F45" w:rsidP="00FB0F45">
            <w:pPr>
              <w:pStyle w:val="TableParagraph"/>
              <w:spacing w:before="34" w:line="208" w:lineRule="auto"/>
              <w:ind w:right="18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„Floarea-n vază”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1F04BD4F" w14:textId="77777777"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„Între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14:paraId="13DF5006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14:paraId="790DC53A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„Grădina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14:paraId="2054341D" w14:textId="77777777"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crizantemelor”</w:t>
            </w:r>
          </w:p>
        </w:tc>
      </w:tr>
      <w:tr w:rsidR="00FB0F45" w:rsidRPr="00563A94" w14:paraId="2EF80233" w14:textId="77777777" w:rsidTr="00FB0F45">
        <w:trPr>
          <w:trHeight w:val="2335"/>
        </w:trPr>
        <w:tc>
          <w:tcPr>
            <w:tcW w:w="809" w:type="dxa"/>
            <w:tcBorders>
              <w:left w:val="nil"/>
            </w:tcBorders>
          </w:tcPr>
          <w:p w14:paraId="532DD63D" w14:textId="77777777" w:rsidR="00FB0F45" w:rsidRPr="009E55EF" w:rsidRDefault="00FB0F45" w:rsidP="009E55EF">
            <w:pPr>
              <w:pStyle w:val="TableParagraph"/>
              <w:spacing w:before="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2080D46E" w14:textId="77777777"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logic</w:t>
            </w:r>
          </w:p>
          <w:p w14:paraId="09623384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„Completează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14:paraId="175F013C" w14:textId="77777777" w:rsidR="00FB0F45" w:rsidRPr="00732B23" w:rsidRDefault="00FB0F45" w:rsidP="00FB0F45">
            <w:pPr>
              <w:pStyle w:val="TableParagraph"/>
              <w:spacing w:before="10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piesele geometrice</w:t>
            </w:r>
          </w:p>
          <w:p w14:paraId="32BF09B4" w14:textId="77777777"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14:paraId="65E40CFD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14:paraId="78D33480" w14:textId="77777777" w:rsidR="00FB0F45" w:rsidRPr="00732B23" w:rsidRDefault="00FB0F45" w:rsidP="00FB0F45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14:paraId="59921699" w14:textId="3962E642" w:rsidR="00FB0F45" w:rsidRPr="00732B23" w:rsidRDefault="00FB0F45" w:rsidP="00FB0F45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frumoasele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toamnă,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="003C6608" w:rsidRPr="00732B23">
              <w:rPr>
                <w:spacing w:val="-1"/>
                <w:sz w:val="21"/>
                <w:lang w:val="it-IT"/>
              </w:rPr>
              <w:t>și</w:t>
            </w:r>
            <w:r w:rsidR="003C6608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tufănica”</w:t>
            </w:r>
          </w:p>
          <w:p w14:paraId="5479CE69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prezenta)</w:t>
            </w:r>
          </w:p>
          <w:p w14:paraId="5FF08263" w14:textId="00785103"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„Suntem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veseli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vioi,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ne-am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făcut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="003C6608">
              <w:rPr>
                <w:spacing w:val="-1"/>
                <w:sz w:val="21"/>
                <w:lang w:val="it-IT"/>
              </w:rPr>
              <w:t xml:space="preserve">prieteni </w:t>
            </w:r>
            <w:r w:rsidRPr="00732B23">
              <w:rPr>
                <w:sz w:val="21"/>
                <w:lang w:val="it-IT"/>
              </w:rPr>
              <w:t>noi”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14:paraId="28C6ED8D" w14:textId="77777777"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vii”</w:t>
            </w:r>
          </w:p>
          <w:p w14:paraId="72940F0A" w14:textId="77777777" w:rsidR="00FB0F45" w:rsidRPr="00732B23" w:rsidRDefault="00FB0F45" w:rsidP="00FB0F45">
            <w:pPr>
              <w:pStyle w:val="TableParagraph"/>
              <w:spacing w:line="19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„Între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Otilia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Cazimir</w:t>
            </w:r>
          </w:p>
          <w:p w14:paraId="3511E426" w14:textId="77777777" w:rsidR="00FB0F45" w:rsidRPr="00732B23" w:rsidRDefault="00FB0F45" w:rsidP="00FB0F45">
            <w:pPr>
              <w:pStyle w:val="TableParagraph"/>
              <w:spacing w:line="22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„Flori”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14:paraId="0A6A66D7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„Crizantema-n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vază”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</w:tc>
      </w:tr>
      <w:tr w:rsidR="00FB0F45" w:rsidRPr="00563A94" w14:paraId="5AAA8AFB" w14:textId="77777777" w:rsidTr="00FB0F45">
        <w:trPr>
          <w:trHeight w:val="2159"/>
        </w:trPr>
        <w:tc>
          <w:tcPr>
            <w:tcW w:w="809" w:type="dxa"/>
            <w:tcBorders>
              <w:left w:val="nil"/>
            </w:tcBorders>
          </w:tcPr>
          <w:p w14:paraId="7B792BED" w14:textId="77777777" w:rsidR="00FB0F45" w:rsidRPr="009E55EF" w:rsidRDefault="00FB0F45" w:rsidP="009E55EF">
            <w:pPr>
              <w:pStyle w:val="TableParagraph"/>
              <w:spacing w:before="10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2971549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29188AD5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</w:p>
          <w:p w14:paraId="2D92C3DA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14:paraId="72705E0E" w14:textId="77777777" w:rsidR="00FB0F45" w:rsidRPr="00732B23" w:rsidRDefault="00FB0F45" w:rsidP="00FB0F45">
            <w:pPr>
              <w:pStyle w:val="TableParagraph"/>
              <w:spacing w:before="15" w:line="189" w:lineRule="auto"/>
              <w:ind w:right="4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 a unei poezii, desprinderea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14:paraId="5BD53373" w14:textId="77777777" w:rsidR="00FB0F45" w:rsidRPr="00732B23" w:rsidRDefault="00FB0F45" w:rsidP="00FB0F45">
            <w:pPr>
              <w:pStyle w:val="TableParagraph"/>
              <w:spacing w:before="21" w:line="172" w:lineRule="auto"/>
              <w:ind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decupare și aplicare</w:t>
            </w:r>
          </w:p>
        </w:tc>
        <w:tc>
          <w:tcPr>
            <w:tcW w:w="4509" w:type="dxa"/>
            <w:tcBorders>
              <w:right w:val="nil"/>
            </w:tcBorders>
          </w:tcPr>
          <w:p w14:paraId="1D23A011" w14:textId="77777777" w:rsidR="00FB0F45" w:rsidRPr="00732B23" w:rsidRDefault="00FB0F45" w:rsidP="00FB0F45">
            <w:pPr>
              <w:pStyle w:val="TableParagraph"/>
              <w:spacing w:before="50" w:line="189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respecta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diversitatea)</w:t>
            </w:r>
          </w:p>
          <w:p w14:paraId="7AC0651E" w14:textId="05FF9A43" w:rsidR="00FB0F45" w:rsidRPr="00732B23" w:rsidRDefault="00FB0F45" w:rsidP="00FB0F45">
            <w:pPr>
              <w:pStyle w:val="TableParagraph"/>
              <w:spacing w:before="2" w:line="189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„Tropa-tropa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hop-hop,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="003C6608" w:rsidRPr="00732B23">
              <w:rPr>
                <w:spacing w:val="-2"/>
                <w:sz w:val="21"/>
                <w:lang w:val="it-IT"/>
              </w:rPr>
              <w:t>cu</w:t>
            </w:r>
            <w:r w:rsidR="003C6608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noroc”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14:paraId="41F431E6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crizanteme”</w:t>
            </w:r>
          </w:p>
          <w:p w14:paraId="502B2416" w14:textId="77777777" w:rsidR="00FB0F45" w:rsidRPr="00732B23" w:rsidRDefault="00FB0F45" w:rsidP="00FB0F45">
            <w:pPr>
              <w:pStyle w:val="TableParagraph"/>
              <w:spacing w:line="17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„Micii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orari”</w:t>
            </w:r>
          </w:p>
          <w:p w14:paraId="22145089" w14:textId="39CDC103" w:rsidR="00FB0F45" w:rsidRPr="00732B23" w:rsidRDefault="00FB0F45" w:rsidP="00FB0F45">
            <w:pPr>
              <w:pStyle w:val="TableParagraph"/>
              <w:spacing w:before="17" w:line="189" w:lineRule="auto"/>
              <w:ind w:left="733"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„Petale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="003C6608">
              <w:rPr>
                <w:spacing w:val="-2"/>
                <w:sz w:val="21"/>
                <w:lang w:val="it-IT"/>
              </w:rPr>
              <w:t>–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="003C6608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14:paraId="00626ADF" w14:textId="4CC369B6" w:rsidR="00FB0F45" w:rsidRPr="00732B23" w:rsidRDefault="00FB0F45" w:rsidP="00FB0F45">
            <w:pPr>
              <w:pStyle w:val="TableParagraph"/>
              <w:spacing w:before="21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s-a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oprit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crizantema?”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="003C6608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563A94" w14:paraId="4DBE6E8E" w14:textId="77777777" w:rsidTr="00FB0F45">
        <w:trPr>
          <w:trHeight w:val="2123"/>
        </w:trPr>
        <w:tc>
          <w:tcPr>
            <w:tcW w:w="809" w:type="dxa"/>
            <w:tcBorders>
              <w:left w:val="nil"/>
            </w:tcBorders>
          </w:tcPr>
          <w:p w14:paraId="5BA2B233" w14:textId="77777777" w:rsidR="00FB0F45" w:rsidRPr="009E55EF" w:rsidRDefault="00FB0F45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14:paraId="0B9B2FCA" w14:textId="77777777"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B850304" w14:textId="77777777"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14:paraId="18D197DB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</w:t>
            </w:r>
          </w:p>
          <w:p w14:paraId="3BBB7983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14:paraId="22315EF9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 raportarea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14:paraId="5B153BC4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„Sări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</w:p>
          <w:p w14:paraId="58A2A8B7" w14:textId="77777777"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săritura de pe loc cu desprindere și elan</w:t>
            </w:r>
          </w:p>
        </w:tc>
        <w:tc>
          <w:tcPr>
            <w:tcW w:w="4509" w:type="dxa"/>
            <w:tcBorders>
              <w:right w:val="nil"/>
            </w:tcBorders>
          </w:tcPr>
          <w:p w14:paraId="732F5E80" w14:textId="312FD2D8" w:rsidR="00FB0F45" w:rsidRPr="00732B23" w:rsidRDefault="00FB0F45" w:rsidP="00FB0F45">
            <w:pPr>
              <w:pStyle w:val="TableParagraph"/>
              <w:spacing w:before="50" w:line="189" w:lineRule="auto"/>
              <w:ind w:right="6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îngriji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="00C31CEA">
              <w:rPr>
                <w:spacing w:val="-1"/>
                <w:sz w:val="21"/>
                <w:lang w:val="it-IT"/>
              </w:rPr>
              <w:t xml:space="preserve">din </w:t>
            </w:r>
            <w:r w:rsidRPr="00732B23">
              <w:rPr>
                <w:sz w:val="21"/>
                <w:lang w:val="it-IT"/>
              </w:rPr>
              <w:t>ghivece)</w:t>
            </w:r>
          </w:p>
          <w:p w14:paraId="7B495586" w14:textId="77777777"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„Hora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  <w:p w14:paraId="4762EDCA" w14:textId="77777777"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„Ajută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labirint</w:t>
            </w:r>
          </w:p>
          <w:p w14:paraId="39493ED1" w14:textId="0988825F" w:rsidR="00FB0F45" w:rsidRPr="00732B23" w:rsidRDefault="00FB0F45" w:rsidP="00FB0F45">
            <w:pPr>
              <w:pStyle w:val="TableParagraph"/>
              <w:spacing w:line="189" w:lineRule="auto"/>
              <w:ind w:left="733" w:right="8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„Flori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toamnă”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citim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imagini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</w:t>
            </w:r>
            <w:r w:rsidR="00C31CEA">
              <w:rPr>
                <w:sz w:val="21"/>
                <w:lang w:val="fr-FR"/>
              </w:rPr>
              <w:t xml:space="preserve"> 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cărți</w:t>
            </w:r>
          </w:p>
          <w:p w14:paraId="49FBA8FF" w14:textId="77777777" w:rsidR="00FB0F45" w:rsidRPr="00732B23" w:rsidRDefault="00FB0F45" w:rsidP="00FB0F45">
            <w:pPr>
              <w:pStyle w:val="TableParagraph"/>
              <w:spacing w:line="185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„Lădițe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</w:p>
          <w:p w14:paraId="568F2D01" w14:textId="24FA086C" w:rsidR="00FB0F45" w:rsidRPr="00732B23" w:rsidRDefault="00FB0F45" w:rsidP="00C31CEA">
            <w:pPr>
              <w:pStyle w:val="TableParagraph"/>
              <w:spacing w:before="16" w:line="15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tufănica”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="00C31CEA">
              <w:rPr>
                <w:spacing w:val="-1"/>
                <w:sz w:val="21"/>
                <w:lang w:val="it-IT"/>
              </w:rPr>
              <w:t>de perechi</w:t>
            </w:r>
          </w:p>
        </w:tc>
      </w:tr>
      <w:tr w:rsidR="00FB0F45" w:rsidRPr="00732B23" w14:paraId="3CD59676" w14:textId="77777777" w:rsidTr="00FB0F45">
        <w:trPr>
          <w:trHeight w:val="1945"/>
        </w:trPr>
        <w:tc>
          <w:tcPr>
            <w:tcW w:w="809" w:type="dxa"/>
            <w:tcBorders>
              <w:left w:val="nil"/>
              <w:bottom w:val="nil"/>
            </w:tcBorders>
          </w:tcPr>
          <w:p w14:paraId="1DA42CB5" w14:textId="77777777" w:rsidR="00FB0F45" w:rsidRPr="009E55EF" w:rsidRDefault="00FB0F45" w:rsidP="009E55EF">
            <w:pPr>
              <w:pStyle w:val="TableParagraph"/>
              <w:spacing w:before="89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14:paraId="3E53DD8B" w14:textId="77777777" w:rsidR="00FB0F45" w:rsidRPr="009E55EF" w:rsidRDefault="00FB0F45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3266E368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02ED251" w14:textId="77777777"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14:paraId="0F47367C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„La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14:paraId="3A01EA58" w14:textId="77777777" w:rsidR="00FB0F45" w:rsidRPr="00732B23" w:rsidRDefault="00FB0F45" w:rsidP="00FB0F45">
            <w:pPr>
              <w:pStyle w:val="TableParagraph"/>
              <w:spacing w:before="26" w:line="172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 cuvinte, propoziții</w:t>
            </w:r>
          </w:p>
          <w:p w14:paraId="76880DC1" w14:textId="77777777" w:rsidR="00FB0F45" w:rsidRPr="00732B23" w:rsidRDefault="00FB0F45" w:rsidP="00FB0F45">
            <w:pPr>
              <w:pStyle w:val="TableParagraph"/>
              <w:spacing w:before="24" w:line="172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însușirea unor comportamente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5C849282" w14:textId="77777777" w:rsidR="00FB0F45" w:rsidRPr="00732B23" w:rsidRDefault="00FB0F45" w:rsidP="00FB0F45">
            <w:pPr>
              <w:pStyle w:val="TableParagraph"/>
              <w:spacing w:before="34" w:line="208" w:lineRule="auto"/>
              <w:ind w:right="7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„Sunt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adapta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14:paraId="64F5668E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14:paraId="356C53EA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14:paraId="17DC1B4A" w14:textId="77777777"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găsim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jetoane</w:t>
            </w:r>
          </w:p>
          <w:p w14:paraId="720FB335" w14:textId="77777777"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crizantema”</w:t>
            </w:r>
          </w:p>
          <w:p w14:paraId="5F5AE37A" w14:textId="77777777"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„Petale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risipite”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14:paraId="68FA1038" w14:textId="77777777" w:rsidR="00BA4646" w:rsidRDefault="00BA4646" w:rsidP="00D57F81"/>
    <w:p w14:paraId="5C4D2F00" w14:textId="77777777" w:rsidR="00BA4646" w:rsidRDefault="00BA4646">
      <w:r>
        <w:br w:type="page"/>
      </w:r>
    </w:p>
    <w:p w14:paraId="1810FA1B" w14:textId="77777777"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FB0F45" w14:paraId="4CC0836E" w14:textId="77777777" w:rsidTr="00FB0F45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5E578EE3" w14:textId="77777777"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60117354" w14:textId="77777777"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188247B1" w14:textId="77777777"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59051389" w14:textId="77777777" w:rsidR="00FB0F45" w:rsidRDefault="00FB0F45" w:rsidP="00FB0F45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32CB5E7D" w14:textId="77777777"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3EF4B495" w14:textId="77777777" w:rsidR="00FB0F45" w:rsidRPr="00274F6D" w:rsidRDefault="00FB0F45" w:rsidP="00FB0F45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14:paraId="565E11EE" w14:textId="77777777" w:rsidTr="00FB0F45">
        <w:trPr>
          <w:trHeight w:val="2168"/>
        </w:trPr>
        <w:tc>
          <w:tcPr>
            <w:tcW w:w="3295" w:type="dxa"/>
            <w:tcBorders>
              <w:left w:val="nil"/>
            </w:tcBorders>
          </w:tcPr>
          <w:p w14:paraId="4AB228E9" w14:textId="77777777" w:rsidR="00C31CEA" w:rsidRDefault="00FB0F45" w:rsidP="00FB0F45">
            <w:pPr>
              <w:pStyle w:val="TableParagraph"/>
              <w:spacing w:before="34" w:line="208" w:lineRule="auto"/>
              <w:ind w:left="104" w:right="588"/>
              <w:rPr>
                <w:spacing w:val="-43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„Știu să ofer”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oferi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</w:p>
          <w:p w14:paraId="107F01DC" w14:textId="52BD7EB1" w:rsidR="00FB0F45" w:rsidRPr="00563A94" w:rsidRDefault="00FB0F45" w:rsidP="00FB0F45">
            <w:pPr>
              <w:pStyle w:val="TableParagraph"/>
              <w:spacing w:before="34" w:line="208" w:lineRule="auto"/>
              <w:ind w:left="104" w:right="58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„Sub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umbrela toamnei”</w:t>
            </w:r>
          </w:p>
          <w:p w14:paraId="737701CD" w14:textId="77777777" w:rsidR="00FB0F45" w:rsidRPr="00563A94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grupare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regrupare</w:t>
            </w:r>
          </w:p>
        </w:tc>
        <w:tc>
          <w:tcPr>
            <w:tcW w:w="3290" w:type="dxa"/>
          </w:tcPr>
          <w:p w14:paraId="378D0E1C" w14:textId="77777777"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39630CBB" w14:textId="77777777"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  <w:p w14:paraId="27EC437E" w14:textId="77777777"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„Conturul crizantemei”</w:t>
            </w:r>
          </w:p>
          <w:p w14:paraId="2DE5FF48" w14:textId="77777777"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6B7F4412" w14:textId="77777777" w:rsidR="00FB0F45" w:rsidRPr="00563A94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crizantemă”</w:t>
            </w:r>
          </w:p>
          <w:p w14:paraId="0C635B5B" w14:textId="77777777"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14:paraId="5AB46C6D" w14:textId="77777777"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14:paraId="6BA5F3ED" w14:textId="77777777" w:rsidR="00C31CEA" w:rsidRDefault="00FB0F45" w:rsidP="00FB0F45">
            <w:pPr>
              <w:pStyle w:val="TableParagraph"/>
              <w:spacing w:before="14" w:line="175" w:lineRule="auto"/>
              <w:ind w:left="115" w:right="64"/>
              <w:rPr>
                <w:spacing w:val="-42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„Flori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toamnă”</w:t>
            </w:r>
            <w:r>
              <w:rPr>
                <w:spacing w:val="-42"/>
                <w:sz w:val="21"/>
              </w:rPr>
              <w:t xml:space="preserve"> </w:t>
            </w:r>
          </w:p>
          <w:p w14:paraId="56B07E8B" w14:textId="6427F319" w:rsidR="00FB0F45" w:rsidRDefault="00FB0F45" w:rsidP="00FB0F45">
            <w:pPr>
              <w:pStyle w:val="TableParagraph"/>
              <w:spacing w:before="14" w:line="175" w:lineRule="auto"/>
              <w:ind w:left="115" w:right="6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însuși părțile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 ale unei ﬂori,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diferențe</w:t>
            </w:r>
          </w:p>
          <w:p w14:paraId="4BF37861" w14:textId="77777777" w:rsidR="00FB0F45" w:rsidRPr="00732B23" w:rsidRDefault="00FB0F45" w:rsidP="00FB0F45">
            <w:pPr>
              <w:pStyle w:val="TableParagraph"/>
              <w:spacing w:line="172" w:lineRule="auto"/>
              <w:ind w:left="115" w:right="7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FB0F45" w:rsidRPr="00563A94" w14:paraId="222EA024" w14:textId="77777777" w:rsidTr="00FB0F45">
        <w:trPr>
          <w:trHeight w:val="2128"/>
        </w:trPr>
        <w:tc>
          <w:tcPr>
            <w:tcW w:w="3295" w:type="dxa"/>
            <w:tcBorders>
              <w:left w:val="nil"/>
            </w:tcBorders>
          </w:tcPr>
          <w:p w14:paraId="12C6AC17" w14:textId="77777777" w:rsidR="00D2152C" w:rsidRDefault="00FB0F45" w:rsidP="00FB0F45">
            <w:pPr>
              <w:pStyle w:val="TableParagraph"/>
              <w:spacing w:before="34" w:line="208" w:lineRule="auto"/>
              <w:ind w:left="104" w:right="322"/>
              <w:rPr>
                <w:spacing w:val="-4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frumoasele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ale toamnei,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 și tufănica”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prezenta)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71E2B87E" w14:textId="793C20E3" w:rsidR="00FB0F45" w:rsidRPr="00732B23" w:rsidRDefault="00FB0F45" w:rsidP="00FB0F45">
            <w:pPr>
              <w:pStyle w:val="TableParagraph"/>
              <w:spacing w:before="34" w:line="208" w:lineRule="auto"/>
              <w:ind w:left="104"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vesele”</w:t>
            </w:r>
          </w:p>
          <w:p w14:paraId="21CC9C3B" w14:textId="77777777" w:rsidR="00FB0F45" w:rsidRDefault="00FB0F45" w:rsidP="00FB0F45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14:paraId="419250FC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2539AD50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„De-a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orăria”</w:t>
            </w:r>
          </w:p>
          <w:p w14:paraId="30BAA0C4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puncte</w:t>
            </w:r>
          </w:p>
          <w:p w14:paraId="02B65CB8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bobocii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ei”</w:t>
            </w:r>
          </w:p>
          <w:p w14:paraId="290FA655" w14:textId="77777777"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5" w:type="dxa"/>
            <w:tcBorders>
              <w:right w:val="nil"/>
            </w:tcBorders>
          </w:tcPr>
          <w:p w14:paraId="586CDA27" w14:textId="77777777" w:rsidR="00FB0F45" w:rsidRDefault="00FB0F45" w:rsidP="00FB0F45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45827531" w14:textId="77777777" w:rsidR="00D2152C" w:rsidRDefault="00FB0F45" w:rsidP="00FB0F45">
            <w:pPr>
              <w:pStyle w:val="TableParagraph"/>
              <w:spacing w:line="189" w:lineRule="auto"/>
              <w:ind w:right="191"/>
              <w:rPr>
                <w:spacing w:val="1"/>
                <w:sz w:val="21"/>
              </w:rPr>
            </w:pPr>
            <w:r>
              <w:rPr>
                <w:sz w:val="21"/>
              </w:rPr>
              <w:t>„Cunosc ﬁgurile geometrice...”</w:t>
            </w:r>
            <w:r>
              <w:rPr>
                <w:spacing w:val="1"/>
                <w:sz w:val="21"/>
              </w:rPr>
              <w:t xml:space="preserve"> </w:t>
            </w:r>
          </w:p>
          <w:p w14:paraId="62FA01C0" w14:textId="15D5C8BB" w:rsidR="00FB0F45" w:rsidRPr="00732B23" w:rsidRDefault="00FB0F45" w:rsidP="00FB0F45">
            <w:pPr>
              <w:pStyle w:val="TableParagraph"/>
              <w:spacing w:line="189" w:lineRule="auto"/>
              <w:ind w:right="1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referitoare la piesele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14:paraId="2C221F0F" w14:textId="77777777" w:rsidR="00FB0F45" w:rsidRPr="00732B23" w:rsidRDefault="00FB0F45" w:rsidP="00FB0F45">
            <w:pPr>
              <w:pStyle w:val="TableParagraph"/>
              <w:spacing w:before="2" w:line="15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14:paraId="340E430A" w14:textId="77777777" w:rsidR="00FB0F45" w:rsidRPr="00732B23" w:rsidRDefault="00FB0F45" w:rsidP="00FB0F45">
            <w:pPr>
              <w:pStyle w:val="TableParagraph"/>
              <w:spacing w:before="6" w:line="189" w:lineRule="auto"/>
              <w:ind w:right="289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FB0F45" w14:paraId="7708157A" w14:textId="77777777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14:paraId="71C23FD2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5" w:right="7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diversitatea)</w:t>
            </w:r>
          </w:p>
          <w:p w14:paraId="441744B7" w14:textId="77777777" w:rsidR="00FB0F45" w:rsidRPr="00732B23" w:rsidRDefault="00FB0F45" w:rsidP="00FB0F45">
            <w:pPr>
              <w:pStyle w:val="TableParagraph"/>
              <w:spacing w:before="2" w:line="208" w:lineRule="auto"/>
              <w:ind w:left="105" w:right="8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„Vântul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leagănă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răspândind petalele”</w:t>
            </w:r>
          </w:p>
          <w:p w14:paraId="4BB3E9D6" w14:textId="77777777"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14:paraId="501E89E9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3E9DA150" w14:textId="77777777"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„Cum îngrijim ﬂorile?”</w:t>
            </w:r>
          </w:p>
          <w:p w14:paraId="40424298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„Astea-s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nl-NL"/>
              </w:rPr>
              <w:t>ori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toamnă!”</w:t>
            </w:r>
          </w:p>
          <w:p w14:paraId="49019477" w14:textId="77777777"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citim imagini din cărți</w:t>
            </w:r>
          </w:p>
          <w:p w14:paraId="5CA96B80" w14:textId="77777777" w:rsidR="00FB0F45" w:rsidRPr="00732B23" w:rsidRDefault="00FB0F45" w:rsidP="00FB0F45">
            <w:pPr>
              <w:pStyle w:val="TableParagraph"/>
              <w:spacing w:before="26" w:line="172" w:lineRule="auto"/>
              <w:ind w:right="3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„Unu, doi și un, doi, trei,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soldăței”</w:t>
            </w:r>
          </w:p>
          <w:p w14:paraId="6A8DF845" w14:textId="77777777"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 ritmic</w:t>
            </w:r>
          </w:p>
        </w:tc>
        <w:tc>
          <w:tcPr>
            <w:tcW w:w="3295" w:type="dxa"/>
            <w:tcBorders>
              <w:right w:val="nil"/>
            </w:tcBorders>
          </w:tcPr>
          <w:p w14:paraId="637A690C" w14:textId="77777777"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5F0A4810" w14:textId="77777777" w:rsidR="00B10937" w:rsidRDefault="00FB0F45" w:rsidP="00FB0F45">
            <w:pPr>
              <w:pStyle w:val="TableParagraph"/>
              <w:spacing w:before="16" w:line="172" w:lineRule="auto"/>
              <w:ind w:right="227"/>
              <w:rPr>
                <w:spacing w:val="-43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început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„Crizantema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uriașă”</w:t>
            </w:r>
            <w:r>
              <w:rPr>
                <w:spacing w:val="-43"/>
                <w:sz w:val="21"/>
              </w:rPr>
              <w:t xml:space="preserve"> </w:t>
            </w:r>
          </w:p>
          <w:p w14:paraId="6A1CE678" w14:textId="39F09ED6" w:rsidR="00FB0F45" w:rsidRDefault="00FB0F45" w:rsidP="00FB0F45">
            <w:pPr>
              <w:pStyle w:val="TableParagraph"/>
              <w:spacing w:before="16" w:line="172" w:lineRule="auto"/>
              <w:ind w:right="22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creație și exprimare clară,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coerentă</w:t>
            </w:r>
          </w:p>
          <w:p w14:paraId="71C2861F" w14:textId="77777777" w:rsidR="00FB0F45" w:rsidRPr="00732B23" w:rsidRDefault="00FB0F45" w:rsidP="00FB0F45">
            <w:pPr>
              <w:pStyle w:val="TableParagraph"/>
              <w:spacing w:line="158" w:lineRule="auto"/>
              <w:ind w:right="4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colectivă,</w:t>
            </w:r>
          </w:p>
          <w:p w14:paraId="4EA04F1E" w14:textId="77777777" w:rsidR="00FB0F45" w:rsidRDefault="00FB0F45" w:rsidP="00FB0F45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z w:val="21"/>
              </w:rPr>
              <w:t>prin asamblare</w:t>
            </w:r>
          </w:p>
        </w:tc>
      </w:tr>
      <w:tr w:rsidR="00FB0F45" w:rsidRPr="00563A94" w14:paraId="646FBB03" w14:textId="77777777" w:rsidTr="00FB0F4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14:paraId="0C2CD286" w14:textId="58EB7CF3" w:rsidR="00FB0F45" w:rsidRPr="00732B23" w:rsidRDefault="00FB0F45" w:rsidP="00FB0F45">
            <w:pPr>
              <w:pStyle w:val="TableParagraph"/>
              <w:spacing w:before="34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="00B10937" w:rsidRPr="00732B23">
              <w:rPr>
                <w:sz w:val="21"/>
                <w:lang w:val="it-IT"/>
              </w:rPr>
              <w:t>corect</w:t>
            </w:r>
            <w:r w:rsidR="00B10937">
              <w:rPr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ghivece)</w:t>
            </w:r>
          </w:p>
          <w:p w14:paraId="2E95130E" w14:textId="77777777"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căutarea tufănicii”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0" w:type="dxa"/>
          </w:tcPr>
          <w:p w14:paraId="2808D8A7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766C4CF7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14:paraId="33D198D1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14:paraId="0AE051C9" w14:textId="77777777"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„Ștafeta tufănelelor”</w:t>
            </w:r>
          </w:p>
          <w:p w14:paraId="5AAE46E9" w14:textId="77777777"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</w:t>
            </w:r>
          </w:p>
        </w:tc>
        <w:tc>
          <w:tcPr>
            <w:tcW w:w="3295" w:type="dxa"/>
            <w:tcBorders>
              <w:right w:val="nil"/>
            </w:tcBorders>
          </w:tcPr>
          <w:p w14:paraId="6AE35001" w14:textId="77777777"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14:paraId="2D811DC4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„Răspunde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repede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corect”</w:t>
            </w:r>
          </w:p>
          <w:p w14:paraId="4D5FB527" w14:textId="77777777" w:rsidR="00FB0F45" w:rsidRPr="00732B23" w:rsidRDefault="00FB0F45" w:rsidP="00FB0F45">
            <w:pPr>
              <w:pStyle w:val="TableParagraph"/>
              <w:spacing w:before="10" w:line="208" w:lineRule="auto"/>
              <w:ind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</w:t>
            </w:r>
            <w:r w:rsidRPr="00732B23">
              <w:rPr>
                <w:spacing w:val="-1"/>
                <w:sz w:val="21"/>
                <w:lang w:val="it-IT"/>
              </w:rPr>
              <w:t>cunoștințelor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</w:t>
            </w:r>
            <w:r w:rsidRPr="00732B23">
              <w:rPr>
                <w:spacing w:val="-2"/>
                <w:sz w:val="21"/>
                <w:lang w:val="it-IT"/>
              </w:rPr>
              <w:t>perechi, raportarea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14:paraId="6BB587E9" w14:textId="77777777"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„Broscuțele”</w:t>
            </w:r>
          </w:p>
          <w:p w14:paraId="2E2BE151" w14:textId="77777777"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săritura de pe loc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desprindere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elan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</w:t>
            </w:r>
          </w:p>
        </w:tc>
      </w:tr>
      <w:tr w:rsidR="00FB0F45" w:rsidRPr="00732B23" w14:paraId="0800EAD3" w14:textId="77777777" w:rsidTr="00FB0F45">
        <w:trPr>
          <w:trHeight w:val="2071"/>
        </w:trPr>
        <w:tc>
          <w:tcPr>
            <w:tcW w:w="3295" w:type="dxa"/>
            <w:tcBorders>
              <w:left w:val="nil"/>
              <w:bottom w:val="nil"/>
            </w:tcBorders>
          </w:tcPr>
          <w:p w14:paraId="2D665315" w14:textId="77777777" w:rsidR="00FB0F45" w:rsidRPr="00732B23" w:rsidRDefault="00FB0F45" w:rsidP="00FB0F45">
            <w:pPr>
              <w:pStyle w:val="TableParagraph"/>
              <w:spacing w:before="34" w:line="208" w:lineRule="auto"/>
              <w:ind w:left="105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adapta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14:paraId="498E232C" w14:textId="77777777"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„Umple coșul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14:paraId="6CE820F4" w14:textId="77777777"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14:paraId="204525E8" w14:textId="77777777"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7CBF31A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ghivece”</w:t>
            </w:r>
          </w:p>
          <w:p w14:paraId="0639DA4E" w14:textId="77777777" w:rsidR="00FB0F45" w:rsidRPr="00732B23" w:rsidRDefault="00FB0F45" w:rsidP="00FB0F45">
            <w:pPr>
              <w:pStyle w:val="TableParagraph"/>
              <w:spacing w:before="10" w:line="208" w:lineRule="auto"/>
              <w:ind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„Să facem un aranjament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oral”</w:t>
            </w:r>
          </w:p>
          <w:p w14:paraId="74789C1A" w14:textId="77777777"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5209935F" w14:textId="77777777"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54677C27" w14:textId="77777777"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</w:p>
          <w:p w14:paraId="2112B970" w14:textId="77777777"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</w:p>
          <w:p w14:paraId="6660CC49" w14:textId="77777777"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propoziții”</w:t>
            </w:r>
          </w:p>
          <w:p w14:paraId="2A89FB1E" w14:textId="77777777" w:rsidR="00FB0F45" w:rsidRPr="00732B23" w:rsidRDefault="00FB0F45" w:rsidP="00FB0F45">
            <w:pPr>
              <w:pStyle w:val="TableParagraph"/>
              <w:spacing w:before="26" w:line="172" w:lineRule="auto"/>
              <w:ind w:right="6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</w:t>
            </w:r>
          </w:p>
          <w:p w14:paraId="0A736546" w14:textId="77777777" w:rsidR="00FB0F45" w:rsidRPr="00732B23" w:rsidRDefault="00FB0F45" w:rsidP="00FB0F45">
            <w:pPr>
              <w:pStyle w:val="TableParagraph"/>
              <w:spacing w:before="13" w:line="189" w:lineRule="auto"/>
              <w:ind w:right="7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comportamente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</w:tr>
    </w:tbl>
    <w:p w14:paraId="263D6391" w14:textId="77777777" w:rsidR="00BA4646" w:rsidRDefault="00BA4646">
      <w:r>
        <w:br w:type="page"/>
      </w:r>
    </w:p>
    <w:p w14:paraId="1C216D06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10</w:t>
      </w:r>
    </w:p>
    <w:p w14:paraId="49602D43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sunt/cine suntem?</w:t>
      </w:r>
    </w:p>
    <w:p w14:paraId="09B53205" w14:textId="77777777"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10AEE" w:rsidRPr="009E55EF">
        <w:rPr>
          <w:rFonts w:ascii="Montserrat" w:hAnsi="Montserrat"/>
          <w:lang w:val="it-IT"/>
        </w:rPr>
        <w:t>Noi</w:t>
      </w:r>
      <w:r w:rsidR="00410AEE" w:rsidRPr="009E55EF">
        <w:rPr>
          <w:rFonts w:ascii="Montserrat" w:hAnsi="Montserrat"/>
          <w:spacing w:val="-3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români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și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europeni</w:t>
      </w:r>
    </w:p>
    <w:p w14:paraId="074C92A8" w14:textId="77777777"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F24471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14:paraId="588FBEA3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1FA2EA49" w14:textId="77777777"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4802AF49" w14:textId="77777777"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2A0B6946" w14:textId="77777777"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12D26F89" w14:textId="77777777"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2E0D8ABA" w14:textId="77777777"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732B23" w14:paraId="06E71490" w14:textId="77777777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14:paraId="1D914E7B" w14:textId="77777777"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6A7C814C" w14:textId="77777777"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45793ECA" w14:textId="77777777"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576AA0BA" w14:textId="5D255164"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14:paraId="30A4D524" w14:textId="77777777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„Noi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europeni”</w:t>
            </w:r>
          </w:p>
          <w:p w14:paraId="3E918A30" w14:textId="7BB03E5E" w:rsidR="00410AEE" w:rsidRPr="00732B23" w:rsidRDefault="00410AEE" w:rsidP="006C7F0B">
            <w:pPr>
              <w:pStyle w:val="TableParagraph"/>
              <w:spacing w:before="15" w:line="189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României,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="00FC535F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portul popular</w:t>
            </w:r>
          </w:p>
          <w:p w14:paraId="706F318B" w14:textId="3355A292"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  <w:r w:rsidR="00FC535F">
              <w:rPr>
                <w:sz w:val="21"/>
                <w:lang w:val="it-IT"/>
              </w:rPr>
              <w:t xml:space="preserve"> </w:t>
            </w:r>
          </w:p>
        </w:tc>
        <w:tc>
          <w:tcPr>
            <w:tcW w:w="4509" w:type="dxa"/>
            <w:tcBorders>
              <w:right w:val="nil"/>
            </w:tcBorders>
          </w:tcPr>
          <w:p w14:paraId="74CCA717" w14:textId="3D786E1F" w:rsidR="00410AEE" w:rsidRPr="00732B23" w:rsidRDefault="00410AEE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ÎD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R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iubesc țara!”</w:t>
            </w:r>
          </w:p>
          <w:p w14:paraId="6A331876" w14:textId="77777777" w:rsidR="00410AEE" w:rsidRPr="00732B23" w:rsidRDefault="00410AEE" w:rsidP="006C7F0B">
            <w:pPr>
              <w:pStyle w:val="TableParagraph"/>
              <w:spacing w:before="10" w:line="208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afecțiune față de țara noastră)</w:t>
            </w:r>
          </w:p>
          <w:p w14:paraId="453E517D" w14:textId="44921715"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steguleț”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14:paraId="30028E29" w14:textId="2A2702E3" w:rsidR="00FC535F" w:rsidRDefault="00410AEE" w:rsidP="006C7F0B">
            <w:pPr>
              <w:pStyle w:val="TableParagraph"/>
              <w:spacing w:before="16" w:line="189" w:lineRule="auto"/>
              <w:ind w:left="748" w:right="51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Ș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„Localizarea României pe Glob”</w:t>
            </w:r>
          </w:p>
          <w:p w14:paraId="4E6C7F1A" w14:textId="5327FA44" w:rsidR="00FC535F" w:rsidRDefault="00410AEE" w:rsidP="006C7F0B">
            <w:pPr>
              <w:pStyle w:val="TableParagraph"/>
              <w:spacing w:before="16" w:line="189" w:lineRule="auto"/>
              <w:ind w:left="748" w:right="512" w:hanging="653"/>
              <w:rPr>
                <w:spacing w:val="1"/>
                <w:sz w:val="21"/>
                <w:lang w:val="it-IT"/>
              </w:rPr>
            </w:pP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„Țară frumoasă”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 xml:space="preserve"> citire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02C91476" w14:textId="3FB8E456" w:rsidR="00410AEE" w:rsidRPr="00732B23" w:rsidRDefault="00410AEE" w:rsidP="006C7F0B">
            <w:pPr>
              <w:pStyle w:val="TableParagraph"/>
              <w:spacing w:before="16" w:line="189" w:lineRule="auto"/>
              <w:ind w:left="748" w:right="51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„Construim grădinițe”</w:t>
            </w:r>
          </w:p>
          <w:p w14:paraId="7722A37E" w14:textId="681C59A3"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„Purtăm tricolorul”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 xml:space="preserve"> mers cadențat</w:t>
            </w:r>
          </w:p>
        </w:tc>
      </w:tr>
      <w:tr w:rsidR="00410AEE" w14:paraId="426502BA" w14:textId="77777777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14:paraId="6A0C7F33" w14:textId="77777777"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C78ABC7" w14:textId="22A7B768"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14:paraId="3C62F2D8" w14:textId="77777777"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tricolor”</w:t>
            </w:r>
          </w:p>
          <w:p w14:paraId="0D5E5388" w14:textId="1733C78F" w:rsidR="00FC535F" w:rsidRDefault="00410AEE" w:rsidP="006C7F0B">
            <w:pPr>
              <w:pStyle w:val="TableParagraph"/>
              <w:spacing w:before="10" w:line="208" w:lineRule="auto"/>
              <w:ind w:right="93"/>
              <w:rPr>
                <w:spacing w:val="1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aranja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coloane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culorile și pe linii piesele de o anumită formă</w:t>
            </w:r>
            <w:r>
              <w:rPr>
                <w:spacing w:val="1"/>
                <w:sz w:val="21"/>
              </w:rPr>
              <w:t xml:space="preserve"> </w:t>
            </w:r>
          </w:p>
          <w:p w14:paraId="3B0B248E" w14:textId="387B63F5" w:rsidR="00410AEE" w:rsidRDefault="00410AEE" w:rsidP="006C7F0B">
            <w:pPr>
              <w:pStyle w:val="TableParagraph"/>
              <w:spacing w:before="10" w:line="208" w:lineRule="auto"/>
              <w:ind w:right="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„Tricolorul”,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Ciprian Porumbescu</w:t>
            </w:r>
          </w:p>
          <w:p w14:paraId="35863E7E" w14:textId="70B691E1" w:rsidR="00410AEE" w:rsidRDefault="00410AEE" w:rsidP="006C7F0B">
            <w:pPr>
              <w:pStyle w:val="TableParagraph"/>
              <w:spacing w:line="15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reproducerea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</w:p>
          <w:p w14:paraId="7A18389E" w14:textId="77777777"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muzical,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înțelegerea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  <w:tc>
          <w:tcPr>
            <w:tcW w:w="4509" w:type="dxa"/>
            <w:tcBorders>
              <w:right w:val="nil"/>
            </w:tcBorders>
          </w:tcPr>
          <w:p w14:paraId="0E41053B" w14:textId="74D89DFD"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ÎD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R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românaș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="000A3BC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România)</w:t>
            </w:r>
          </w:p>
          <w:p w14:paraId="6F725769" w14:textId="54715D83"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lăm”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 xml:space="preserve"> pas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  <w:p w14:paraId="10905314" w14:textId="08B5AE1D" w:rsidR="00410AEE" w:rsidRPr="00732B23" w:rsidRDefault="00410AEE" w:rsidP="006C7F0B">
            <w:pPr>
              <w:pStyle w:val="TableParagraph"/>
              <w:spacing w:before="16" w:line="189" w:lineRule="auto"/>
              <w:ind w:left="748" w:right="141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larea”</w:t>
            </w:r>
          </w:p>
          <w:p w14:paraId="0BCFEA87" w14:textId="40E04D3F" w:rsidR="00410AEE" w:rsidRDefault="00410AEE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sz w:val="21"/>
              </w:rPr>
              <w:t>„Stegulețe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săltărețe”</w:t>
            </w:r>
            <w:r>
              <w:rPr>
                <w:spacing w:val="-2"/>
                <w:sz w:val="21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410AEE" w:rsidRPr="00563A94" w14:paraId="632301D6" w14:textId="77777777" w:rsidTr="006C7F0B">
        <w:trPr>
          <w:trHeight w:val="2293"/>
        </w:trPr>
        <w:tc>
          <w:tcPr>
            <w:tcW w:w="809" w:type="dxa"/>
            <w:tcBorders>
              <w:left w:val="nil"/>
            </w:tcBorders>
          </w:tcPr>
          <w:p w14:paraId="38267090" w14:textId="77777777" w:rsidR="00410AEE" w:rsidRPr="009E55EF" w:rsidRDefault="00410AEE" w:rsidP="009E55EF">
            <w:pPr>
              <w:pStyle w:val="TableParagraph"/>
              <w:spacing w:before="1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E9A68EE" w14:textId="78004479" w:rsidR="007A4307" w:rsidRDefault="00410AEE" w:rsidP="006C7F0B">
            <w:pPr>
              <w:pStyle w:val="TableParagraph"/>
              <w:spacing w:before="39" w:line="189" w:lineRule="auto"/>
              <w:ind w:right="600"/>
              <w:rPr>
                <w:spacing w:val="-43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„Țara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mea”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Gheorghe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Tomozei</w:t>
            </w:r>
            <w:r>
              <w:rPr>
                <w:spacing w:val="-43"/>
                <w:sz w:val="21"/>
              </w:rPr>
              <w:t xml:space="preserve"> </w:t>
            </w:r>
          </w:p>
          <w:p w14:paraId="35B919BB" w14:textId="38902ED2" w:rsidR="00410AEE" w:rsidRDefault="00410AEE" w:rsidP="006C7F0B">
            <w:pPr>
              <w:pStyle w:val="TableParagraph"/>
              <w:spacing w:before="39" w:line="189" w:lineRule="auto"/>
              <w:ind w:right="60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</w:t>
            </w:r>
            <w:r w:rsidR="007A4307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sz w:val="21"/>
              </w:rPr>
              <w:t>exersarea deprinderii de a recepta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poezie</w:t>
            </w:r>
            <w:r>
              <w:rPr>
                <w:spacing w:val="-1"/>
                <w:sz w:val="21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însușirea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14:paraId="191CF779" w14:textId="41CDA42A" w:rsidR="00410AEE" w:rsidRPr="00732B23" w:rsidRDefault="00410AEE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patriotic</w:t>
            </w:r>
          </w:p>
          <w:p w14:paraId="074E9CF3" w14:textId="0E610044" w:rsidR="00410AEE" w:rsidRPr="00712A1F" w:rsidRDefault="00410AEE" w:rsidP="006C7F0B">
            <w:pPr>
              <w:pStyle w:val="TableParagraph"/>
              <w:spacing w:line="220" w:lineRule="exact"/>
              <w:rPr>
                <w:sz w:val="21"/>
                <w:lang w:val="en-US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românesc!”</w:t>
            </w:r>
          </w:p>
          <w:p w14:paraId="6DE7CE65" w14:textId="3A53D93D" w:rsidR="00410AEE" w:rsidRPr="00732B23" w:rsidRDefault="00410AEE" w:rsidP="006C7F0B">
            <w:pPr>
              <w:pStyle w:val="TableParagraph"/>
              <w:spacing w:before="11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 pașilor de dans popular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înainte-bătaie-înapoi-bătaie,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lateral</w:t>
            </w:r>
          </w:p>
        </w:tc>
        <w:tc>
          <w:tcPr>
            <w:tcW w:w="4509" w:type="dxa"/>
            <w:tcBorders>
              <w:right w:val="nil"/>
            </w:tcBorders>
          </w:tcPr>
          <w:p w14:paraId="70E5FAC4" w14:textId="5C78E2E5"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F24471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ÎD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R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="007A4307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ceilalți)</w:t>
            </w:r>
          </w:p>
          <w:p w14:paraId="41D217A1" w14:textId="7389D33F"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„Românașului îi place”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 xml:space="preserve"> cântec</w:t>
            </w:r>
          </w:p>
          <w:p w14:paraId="33E16104" w14:textId="21F5DB9F"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="00FC535F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mea”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14:paraId="6853B503" w14:textId="6FF71902"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locuințe”</w:t>
            </w:r>
          </w:p>
          <w:p w14:paraId="6E5416C5" w14:textId="62F059CC"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„România”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 xml:space="preserve"> puzzle</w:t>
            </w:r>
          </w:p>
          <w:p w14:paraId="2AFA65E0" w14:textId="74A86BE9" w:rsidR="00410AEE" w:rsidRPr="00712A1F" w:rsidRDefault="00410AEE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„Primul la steguleț” </w:t>
            </w:r>
            <w:r w:rsidR="00FC535F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 xml:space="preserve"> JMȘ</w:t>
            </w:r>
          </w:p>
        </w:tc>
      </w:tr>
      <w:tr w:rsidR="00410AEE" w:rsidRPr="00563A94" w14:paraId="139F8FD0" w14:textId="7777777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14:paraId="510A692D" w14:textId="77777777" w:rsidR="00410AEE" w:rsidRPr="009E55EF" w:rsidRDefault="00410AEE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14:paraId="1771B58C" w14:textId="77777777" w:rsidR="00410AEE" w:rsidRPr="009E55EF" w:rsidRDefault="00410AEE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04E794E" w14:textId="7C40BD1B"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z w:val="21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="00FC535F">
              <w:rPr>
                <w:sz w:val="21"/>
                <w:lang w:val="it-IT"/>
              </w:rPr>
              <w:t>–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individual</w:t>
            </w:r>
          </w:p>
          <w:p w14:paraId="5D9056B6" w14:textId="77777777"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„Ne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jucăm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stegulețe!”</w:t>
            </w:r>
          </w:p>
          <w:p w14:paraId="055B78DC" w14:textId="54DFCBC9"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și cifra 0, respectiv 1</w:t>
            </w:r>
          </w:p>
          <w:p w14:paraId="213851A3" w14:textId="2CD31D39"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țară”</w:t>
            </w:r>
          </w:p>
          <w:p w14:paraId="08A09929" w14:textId="3A14E860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identi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</w:t>
            </w:r>
          </w:p>
          <w:p w14:paraId="14205D30" w14:textId="77777777" w:rsidR="00410AEE" w:rsidRPr="00732B23" w:rsidRDefault="00410AEE" w:rsidP="006C7F0B">
            <w:pPr>
              <w:pStyle w:val="TableParagraph"/>
              <w:spacing w:before="11" w:line="208" w:lineRule="auto"/>
              <w:ind w:right="9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țării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</w:p>
        </w:tc>
        <w:tc>
          <w:tcPr>
            <w:tcW w:w="4509" w:type="dxa"/>
            <w:tcBorders>
              <w:right w:val="nil"/>
            </w:tcBorders>
          </w:tcPr>
          <w:p w14:paraId="38A3C31E" w14:textId="48FDA158" w:rsidR="00410AEE" w:rsidRPr="00732B23" w:rsidRDefault="00410AEE" w:rsidP="006C7F0B">
            <w:pPr>
              <w:pStyle w:val="TableParagraph"/>
              <w:spacing w:before="34" w:line="208" w:lineRule="auto"/>
              <w:ind w:right="1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ÎD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R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„Ascult cu atenție”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adulții)</w:t>
            </w:r>
          </w:p>
          <w:p w14:paraId="7D813714" w14:textId="7EC6A711" w:rsidR="00410AEE" w:rsidRPr="00732B23" w:rsidRDefault="00410AEE" w:rsidP="006C7F0B">
            <w:pPr>
              <w:pStyle w:val="TableParagraph"/>
              <w:spacing w:before="2" w:line="208" w:lineRule="auto"/>
              <w:ind w:right="3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demn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dacilor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urmaș”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 xml:space="preserve"> recitativ ritmic</w:t>
            </w:r>
          </w:p>
          <w:p w14:paraId="612AEAA8" w14:textId="1644596D"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„Decebal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Traian”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14:paraId="46791A8E" w14:textId="1AFD9FD6"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„Ajunge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la cetate”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2EFC862A" w14:textId="33ECF20C"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colorare</w:t>
            </w:r>
          </w:p>
          <w:p w14:paraId="28B3C529" w14:textId="5AAB29A2"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="00080A54">
              <w:rPr>
                <w:sz w:val="21"/>
                <w:lang w:val="it-IT"/>
              </w:rPr>
              <w:t>–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410AEE" w14:paraId="0B6A08D9" w14:textId="77777777" w:rsidTr="006C7F0B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14:paraId="6B5CD0D6" w14:textId="77777777" w:rsidR="00410AEE" w:rsidRPr="009E55EF" w:rsidRDefault="00410AEE" w:rsidP="009E55EF">
            <w:pPr>
              <w:pStyle w:val="TableParagraph"/>
              <w:spacing w:before="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14:paraId="62C49D5F" w14:textId="77777777" w:rsidR="00410AEE" w:rsidRPr="009E55EF" w:rsidRDefault="00410AEE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2BD63AA0" w14:textId="77777777"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5493E24B" w14:textId="736915DF" w:rsidR="00410AEE" w:rsidRDefault="00410AEE" w:rsidP="006C7F0B">
            <w:pPr>
              <w:pStyle w:val="TableParagraph"/>
              <w:spacing w:before="26" w:line="172" w:lineRule="auto"/>
              <w:ind w:right="1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sz w:val="21"/>
              </w:rPr>
              <w:t>Convorbire (DVD) +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14:paraId="485D2CBD" w14:textId="77777777"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„1 Decembrie, Ziua României”</w:t>
            </w:r>
          </w:p>
          <w:p w14:paraId="398A322A" w14:textId="21790D0A" w:rsidR="00410AEE" w:rsidRPr="00732B23" w:rsidRDefault="00410AEE" w:rsidP="006C7F0B">
            <w:pPr>
              <w:pStyle w:val="TableParagraph"/>
              <w:spacing w:before="26" w:line="172" w:lineRule="auto"/>
              <w:ind w:right="155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 de a crea povestiri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indicii oferite de imagini</w:t>
            </w:r>
          </w:p>
          <w:p w14:paraId="05B3577E" w14:textId="3BF60A61" w:rsidR="00410AEE" w:rsidRPr="00732B23" w:rsidRDefault="00410AEE" w:rsidP="006C7F0B">
            <w:pPr>
              <w:pStyle w:val="TableParagraph"/>
              <w:spacing w:before="24" w:line="172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 abilității de a crea o jucărie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îmbinării și lipirii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4C303545" w14:textId="0DF91562" w:rsidR="00410AEE" w:rsidRPr="00732B23" w:rsidRDefault="00410AEE" w:rsidP="006C7F0B">
            <w:pPr>
              <w:pStyle w:val="TableParagraph"/>
              <w:spacing w:before="34" w:line="208" w:lineRule="auto"/>
              <w:ind w:right="1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ÎD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R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 xml:space="preserve">etnică </w:t>
            </w:r>
            <w:r w:rsidRPr="00732B23">
              <w:rPr>
                <w:sz w:val="21"/>
                <w:lang w:val="it-IT"/>
              </w:rPr>
              <w:t>din țara noastră)</w:t>
            </w:r>
          </w:p>
          <w:p w14:paraId="70787041" w14:textId="0F42885C"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„Podul de piatră”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fr-FR"/>
              </w:rPr>
              <w:t xml:space="preserve"> joc muzical</w:t>
            </w:r>
          </w:p>
          <w:p w14:paraId="577765CC" w14:textId="75482CCD"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C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„Poduri”</w:t>
            </w:r>
          </w:p>
          <w:p w14:paraId="1A892A70" w14:textId="25BC2DD8"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meu”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14:paraId="1B2DD0AC" w14:textId="51ABD6EC" w:rsidR="00410AEE" w:rsidRPr="00563A94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potrivește?”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jetoane</w:t>
            </w:r>
          </w:p>
          <w:p w14:paraId="47AB22FC" w14:textId="4C5207B6" w:rsidR="00410AEE" w:rsidRDefault="00410AEE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„Campionii”</w:t>
            </w:r>
            <w:r>
              <w:rPr>
                <w:spacing w:val="-1"/>
                <w:sz w:val="21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</w:tbl>
    <w:p w14:paraId="7DE22480" w14:textId="77777777" w:rsidR="00BA4646" w:rsidRDefault="00BA4646" w:rsidP="00D57F81"/>
    <w:p w14:paraId="679F4120" w14:textId="77777777" w:rsidR="00BA4646" w:rsidRDefault="00BA4646">
      <w:r>
        <w:br w:type="page"/>
      </w:r>
    </w:p>
    <w:p w14:paraId="639267ED" w14:textId="77777777"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42"/>
        <w:gridCol w:w="3318"/>
      </w:tblGrid>
      <w:tr w:rsidR="00410AEE" w14:paraId="011445F9" w14:textId="77777777" w:rsidTr="006C7F0B">
        <w:trPr>
          <w:trHeight w:val="871"/>
        </w:trPr>
        <w:tc>
          <w:tcPr>
            <w:tcW w:w="3295" w:type="dxa"/>
            <w:tcBorders>
              <w:left w:val="nil"/>
            </w:tcBorders>
          </w:tcPr>
          <w:p w14:paraId="02A9E03E" w14:textId="77777777"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4A0C68A4" w14:textId="77777777"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42" w:type="dxa"/>
          </w:tcPr>
          <w:p w14:paraId="5917254F" w14:textId="77777777"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14:paraId="67FF2E59" w14:textId="77777777" w:rsidR="00410AEE" w:rsidRDefault="00410AEE" w:rsidP="006C7F0B">
            <w:pPr>
              <w:pStyle w:val="TableParagraph"/>
              <w:ind w:left="1373" w:right="136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18" w:type="dxa"/>
            <w:tcBorders>
              <w:right w:val="nil"/>
            </w:tcBorders>
          </w:tcPr>
          <w:p w14:paraId="43A206B1" w14:textId="77777777"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14:paraId="39E77F88" w14:textId="77777777" w:rsidR="00410AEE" w:rsidRPr="00274F6D" w:rsidRDefault="00410AEE" w:rsidP="006C7F0B">
            <w:pPr>
              <w:pStyle w:val="TableParagraph"/>
              <w:ind w:left="1421" w:right="137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732B23" w14:paraId="6808B079" w14:textId="77777777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14:paraId="01CD1277" w14:textId="01FEA0C5" w:rsidR="00410AEE" w:rsidRPr="00563A94" w:rsidRDefault="00410AEE" w:rsidP="006C7F0B">
            <w:pPr>
              <w:pStyle w:val="TableParagraph"/>
              <w:spacing w:before="34" w:line="208" w:lineRule="auto"/>
              <w:ind w:left="105" w:right="23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</w:t>
            </w:r>
            <w:r w:rsidR="005E073E">
              <w:rPr>
                <w:sz w:val="21"/>
                <w:lang w:val="it-IT"/>
              </w:rPr>
              <w:t>–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„Îmi iubesc țara”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avea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sentimente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pozitive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afecțiune</w:t>
            </w:r>
            <w:r w:rsidR="00F24471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față de România)</w:t>
            </w:r>
          </w:p>
          <w:p w14:paraId="334A0AC4" w14:textId="206A5C44"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„Merg ca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soldații”</w:t>
            </w:r>
          </w:p>
          <w:p w14:paraId="3A8BD4A2" w14:textId="2B62671C" w:rsidR="00410AEE" w:rsidRPr="00563A94" w:rsidRDefault="005E073E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>
              <w:rPr>
                <w:sz w:val="21"/>
                <w:lang w:val="it-IT"/>
              </w:rPr>
              <w:t>–</w:t>
            </w:r>
            <w:r w:rsidR="00410AEE" w:rsidRPr="00563A94">
              <w:rPr>
                <w:sz w:val="21"/>
                <w:lang w:val="fr-FR"/>
              </w:rPr>
              <w:t xml:space="preserve"> mers cadențat</w:t>
            </w:r>
          </w:p>
        </w:tc>
        <w:tc>
          <w:tcPr>
            <w:tcW w:w="3242" w:type="dxa"/>
          </w:tcPr>
          <w:p w14:paraId="21692AB9" w14:textId="77777777"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5A98D186" w14:textId="072681D6"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„Țara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33AAE51C" w14:textId="6765A327" w:rsidR="00410AEE" w:rsidRPr="00732B23" w:rsidRDefault="00410AEE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lego</w:t>
            </w:r>
          </w:p>
          <w:p w14:paraId="3E243E6F" w14:textId="41310B2D" w:rsidR="00410AEE" w:rsidRDefault="00410AEE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="005E073E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sz w:val="21"/>
              </w:rPr>
              <w:t>„Deșteaptă-te,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române!”</w:t>
            </w:r>
          </w:p>
        </w:tc>
        <w:tc>
          <w:tcPr>
            <w:tcW w:w="3318" w:type="dxa"/>
            <w:tcBorders>
              <w:right w:val="nil"/>
            </w:tcBorders>
          </w:tcPr>
          <w:p w14:paraId="0F7C0B4F" w14:textId="77777777" w:rsidR="00410AEE" w:rsidRPr="00732B23" w:rsidRDefault="00410AEE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14:paraId="24CA8727" w14:textId="1186886E" w:rsidR="00410AEE" w:rsidRPr="00732B23" w:rsidRDefault="00410AEE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14:paraId="08AFB884" w14:textId="77777777"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„Despre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Uniunea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Europeană”</w:t>
            </w:r>
          </w:p>
          <w:p w14:paraId="58464F28" w14:textId="712C9795" w:rsidR="00410AEE" w:rsidRPr="00732B23" w:rsidRDefault="00410AEE" w:rsidP="006C7F0B">
            <w:pPr>
              <w:pStyle w:val="TableParagraph"/>
              <w:spacing w:before="15" w:line="189" w:lineRule="auto"/>
              <w:ind w:left="115" w:right="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="00F24471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competențelor de</w:t>
            </w:r>
            <w:r w:rsidR="00F24471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a recunoaște harta </w:t>
            </w:r>
            <w:r w:rsidRPr="00732B23">
              <w:rPr>
                <w:sz w:val="21"/>
                <w:lang w:val="it-IT"/>
              </w:rPr>
              <w:t>României și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Europei,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</w:p>
          <w:p w14:paraId="1C579C02" w14:textId="26C1F798" w:rsidR="00410AEE" w:rsidRPr="00732B23" w:rsidRDefault="00410AEE" w:rsidP="006C7F0B">
            <w:pPr>
              <w:pStyle w:val="TableParagraph"/>
              <w:spacing w:before="21" w:line="172" w:lineRule="auto"/>
              <w:ind w:left="115"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="00F24471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reprezentarea </w:t>
            </w:r>
            <w:r w:rsidRPr="00732B23">
              <w:rPr>
                <w:spacing w:val="-2"/>
                <w:sz w:val="21"/>
                <w:lang w:val="it-IT"/>
              </w:rPr>
              <w:t>temei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steaguri</w:t>
            </w:r>
          </w:p>
        </w:tc>
      </w:tr>
      <w:tr w:rsidR="00410AEE" w:rsidRPr="00732B23" w14:paraId="40DC8334" w14:textId="77777777" w:rsidTr="006C7F0B">
        <w:trPr>
          <w:trHeight w:val="2063"/>
        </w:trPr>
        <w:tc>
          <w:tcPr>
            <w:tcW w:w="3295" w:type="dxa"/>
            <w:tcBorders>
              <w:left w:val="nil"/>
            </w:tcBorders>
          </w:tcPr>
          <w:p w14:paraId="4563ECD5" w14:textId="7A445131" w:rsidR="00F24471" w:rsidRDefault="00410AEE" w:rsidP="006C7F0B">
            <w:pPr>
              <w:pStyle w:val="TableParagraph"/>
              <w:spacing w:before="34" w:line="208" w:lineRule="auto"/>
              <w:ind w:left="104" w:right="396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românaș fericit”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 față de țară)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3066F131" w14:textId="29EBAFE0" w:rsidR="00410AEE" w:rsidRPr="00732B23" w:rsidRDefault="00410AEE" w:rsidP="006C7F0B">
            <w:pPr>
              <w:pStyle w:val="TableParagraph"/>
              <w:spacing w:before="34" w:line="208" w:lineRule="auto"/>
              <w:ind w:left="10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toți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râdem,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dansăm,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tare”</w:t>
            </w:r>
          </w:p>
          <w:p w14:paraId="783FB977" w14:textId="51C6ED94" w:rsidR="00410AEE" w:rsidRDefault="00F24471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  <w:lang w:val="it-IT"/>
              </w:rPr>
              <w:t>–</w:t>
            </w:r>
            <w:r w:rsidR="00410AEE">
              <w:rPr>
                <w:spacing w:val="-1"/>
                <w:sz w:val="21"/>
              </w:rPr>
              <w:t xml:space="preserve"> </w:t>
            </w:r>
            <w:r w:rsidR="00410AEE">
              <w:rPr>
                <w:sz w:val="21"/>
              </w:rPr>
              <w:t>recitativ</w:t>
            </w:r>
            <w:r w:rsidR="00410AEE">
              <w:rPr>
                <w:spacing w:val="-1"/>
                <w:sz w:val="21"/>
              </w:rPr>
              <w:t xml:space="preserve"> </w:t>
            </w:r>
            <w:r w:rsidR="00410AEE">
              <w:rPr>
                <w:sz w:val="21"/>
              </w:rPr>
              <w:t>ritmic</w:t>
            </w:r>
          </w:p>
        </w:tc>
        <w:tc>
          <w:tcPr>
            <w:tcW w:w="3242" w:type="dxa"/>
          </w:tcPr>
          <w:p w14:paraId="3FBB142C" w14:textId="77777777"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0701C543" w14:textId="5795325D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întâmplă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dacă?”</w:t>
            </w:r>
          </w:p>
          <w:p w14:paraId="1D7F4C05" w14:textId="24D29DAA" w:rsidR="00410AEE" w:rsidRDefault="00410AEE" w:rsidP="00712A1F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„Deșteaptă-te,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române”</w:t>
            </w:r>
            <w:r w:rsidR="00F24471">
              <w:rPr>
                <w:sz w:val="21"/>
                <w:lang w:val="it-IT"/>
              </w:rPr>
              <w:t xml:space="preserve"> –</w:t>
            </w:r>
            <w:r w:rsidR="00C608E8">
              <w:rPr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imnul</w:t>
            </w:r>
          </w:p>
          <w:p w14:paraId="4A2EF2F9" w14:textId="2CF9ACB2" w:rsidR="00410AEE" w:rsidRDefault="00410AEE" w:rsidP="00712A1F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sz w:val="21"/>
              </w:rPr>
              <w:t>„Țară,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vrem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ostași!”</w:t>
            </w:r>
            <w:r w:rsidR="00F24471">
              <w:rPr>
                <w:sz w:val="21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>
              <w:rPr>
                <w:sz w:val="21"/>
              </w:rPr>
              <w:t>JMȘ</w:t>
            </w:r>
          </w:p>
        </w:tc>
        <w:tc>
          <w:tcPr>
            <w:tcW w:w="3318" w:type="dxa"/>
            <w:tcBorders>
              <w:right w:val="nil"/>
            </w:tcBorders>
          </w:tcPr>
          <w:p w14:paraId="062C1413" w14:textId="0162E955" w:rsidR="00410AEE" w:rsidRDefault="00410AEE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2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14:paraId="640AD9AB" w14:textId="77777777" w:rsidR="00410AEE" w:rsidRDefault="00410AEE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„Logi”</w:t>
            </w:r>
          </w:p>
          <w:p w14:paraId="0F4D5AE1" w14:textId="0F686140" w:rsidR="00410AEE" w:rsidRPr="00732B23" w:rsidRDefault="00410AEE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="00C608E8">
              <w:rPr>
                <w:spacing w:val="-1"/>
                <w:sz w:val="21"/>
                <w:lang w:val="it-IT"/>
              </w:rPr>
              <w:t xml:space="preserve">aranja </w:t>
            </w:r>
            <w:r w:rsidRPr="00732B23">
              <w:rPr>
                <w:sz w:val="21"/>
                <w:lang w:val="it-IT"/>
              </w:rPr>
              <w:t>pe coloane culorile și pe linii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formă</w:t>
            </w:r>
          </w:p>
          <w:p w14:paraId="25A4107A" w14:textId="32677B24" w:rsidR="00410AEE" w:rsidRPr="00732B23" w:rsidRDefault="00410AEE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6"/>
                <w:position w:val="-5"/>
                <w:sz w:val="18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14:paraId="2218EEA4" w14:textId="77777777" w:rsidR="00410AEE" w:rsidRPr="00732B23" w:rsidRDefault="00410AEE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„Cântece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patriotice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pentru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copii”</w:t>
            </w:r>
          </w:p>
          <w:p w14:paraId="3187C6A5" w14:textId="46EBD1F8" w:rsidR="00410AEE" w:rsidRPr="00732B23" w:rsidRDefault="00410AEE" w:rsidP="006C7F0B">
            <w:pPr>
              <w:pStyle w:val="TableParagraph"/>
              <w:spacing w:before="17" w:line="189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="00F24471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reproducerea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mesajului</w:t>
            </w:r>
          </w:p>
        </w:tc>
      </w:tr>
      <w:tr w:rsidR="00410AEE" w:rsidRPr="00563A94" w14:paraId="58F0E3D8" w14:textId="77777777" w:rsidTr="006C7F0B">
        <w:trPr>
          <w:trHeight w:val="1937"/>
        </w:trPr>
        <w:tc>
          <w:tcPr>
            <w:tcW w:w="3295" w:type="dxa"/>
            <w:tcBorders>
              <w:left w:val="nil"/>
            </w:tcBorders>
          </w:tcPr>
          <w:p w14:paraId="7A16A0D2" w14:textId="5FE2F248" w:rsidR="00C608E8" w:rsidRDefault="00410AEE" w:rsidP="006C7F0B">
            <w:pPr>
              <w:pStyle w:val="TableParagraph"/>
              <w:spacing w:before="34" w:line="208" w:lineRule="auto"/>
              <w:ind w:left="105" w:right="71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="00C608E8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7A38F6D3" w14:textId="06314BEC" w:rsidR="00410AEE" w:rsidRDefault="00410AEE" w:rsidP="00712A1F">
            <w:pPr>
              <w:pStyle w:val="TableParagraph"/>
              <w:spacing w:before="34" w:line="208" w:lineRule="auto"/>
              <w:ind w:left="105" w:right="7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C608E8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 mi-e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jocul românesc”</w:t>
            </w:r>
            <w:r w:rsidR="00C608E8">
              <w:rPr>
                <w:sz w:val="21"/>
              </w:rPr>
              <w:t xml:space="preserve"> </w:t>
            </w:r>
            <w:r w:rsidR="00C608E8">
              <w:rPr>
                <w:sz w:val="21"/>
                <w:lang w:val="it-IT"/>
              </w:rPr>
              <w:t xml:space="preserve">– </w:t>
            </w:r>
            <w:r>
              <w:rPr>
                <w:sz w:val="21"/>
              </w:rPr>
              <w:t>joc cu cânt</w:t>
            </w:r>
          </w:p>
        </w:tc>
        <w:tc>
          <w:tcPr>
            <w:tcW w:w="3242" w:type="dxa"/>
          </w:tcPr>
          <w:p w14:paraId="7661F85B" w14:textId="77777777"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2781B711" w14:textId="2C3A4F76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="00C608E8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14:paraId="3658D254" w14:textId="54073A95"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C608E8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soldățeii”</w:t>
            </w:r>
          </w:p>
          <w:p w14:paraId="0889C17A" w14:textId="345F425E"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="00C608E8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„Limba românească”</w:t>
            </w:r>
          </w:p>
          <w:p w14:paraId="27D01A72" w14:textId="4581DAA1" w:rsidR="00410AEE" w:rsidRDefault="00C608E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  <w:lang w:val="it-IT"/>
              </w:rPr>
              <w:t>–</w:t>
            </w:r>
            <w:r w:rsidR="00410AEE">
              <w:rPr>
                <w:spacing w:val="-2"/>
                <w:sz w:val="21"/>
              </w:rPr>
              <w:t xml:space="preserve"> </w:t>
            </w:r>
            <w:r w:rsidR="00410AEE">
              <w:rPr>
                <w:sz w:val="21"/>
              </w:rPr>
              <w:t>cântec</w:t>
            </w:r>
          </w:p>
        </w:tc>
        <w:tc>
          <w:tcPr>
            <w:tcW w:w="3318" w:type="dxa"/>
            <w:tcBorders>
              <w:right w:val="nil"/>
            </w:tcBorders>
          </w:tcPr>
          <w:p w14:paraId="759358EF" w14:textId="21AD1B19" w:rsidR="00410AEE" w:rsidRPr="00563A94" w:rsidRDefault="00410AEE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="00C608E8">
              <w:rPr>
                <w:sz w:val="21"/>
                <w:lang w:val="it-IT"/>
              </w:rPr>
              <w:t>–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</w:p>
          <w:p w14:paraId="30C7BAA4" w14:textId="77777777" w:rsidR="00410AEE" w:rsidRPr="00563A94" w:rsidRDefault="00410AEE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„România”</w:t>
            </w:r>
          </w:p>
          <w:p w14:paraId="794FFC1E" w14:textId="43EF3BF9" w:rsidR="00410AEE" w:rsidRPr="00563A94" w:rsidRDefault="00410AEE" w:rsidP="006C7F0B">
            <w:pPr>
              <w:pStyle w:val="TableParagraph"/>
              <w:spacing w:before="16" w:line="189" w:lineRule="auto"/>
              <w:ind w:right="4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="00C608E8">
              <w:rPr>
                <w:sz w:val="21"/>
                <w:lang w:val="it-IT"/>
              </w:rPr>
              <w:t>–</w:t>
            </w:r>
            <w:r w:rsidR="00C608E8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emite conținuturi în limbaj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adecvat</w:t>
            </w:r>
          </w:p>
          <w:p w14:paraId="40D5C1BE" w14:textId="4BDCAA9B" w:rsidR="00C608E8" w:rsidRDefault="00410AEE" w:rsidP="006C7F0B">
            <w:pPr>
              <w:pStyle w:val="TableParagraph"/>
              <w:spacing w:before="3" w:line="189" w:lineRule="auto"/>
              <w:ind w:right="168"/>
              <w:rPr>
                <w:spacing w:val="-43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DPM </w:t>
            </w:r>
            <w:r w:rsidR="00C608E8">
              <w:rPr>
                <w:sz w:val="21"/>
                <w:lang w:val="it-IT"/>
              </w:rPr>
              <w:t>–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Dansuri populare învățate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</w:p>
          <w:p w14:paraId="0C88033D" w14:textId="6B89CC68" w:rsidR="00410AEE" w:rsidRPr="00563A94" w:rsidRDefault="00410AEE" w:rsidP="006C7F0B">
            <w:pPr>
              <w:pStyle w:val="TableParagraph"/>
              <w:spacing w:before="3" w:line="189" w:lineRule="auto"/>
              <w:ind w:right="1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</w:t>
            </w:r>
            <w:r w:rsidR="00C608E8">
              <w:rPr>
                <w:sz w:val="21"/>
                <w:lang w:val="it-IT"/>
              </w:rPr>
              <w:t>–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 pașilor de dans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popular înainte-bătaie-înapoi-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bătaie, 2 pași lateral</w:t>
            </w:r>
          </w:p>
        </w:tc>
      </w:tr>
      <w:tr w:rsidR="00410AEE" w:rsidRPr="00732B23" w14:paraId="618F72E4" w14:textId="77777777" w:rsidTr="006C7F0B">
        <w:trPr>
          <w:trHeight w:val="2057"/>
        </w:trPr>
        <w:tc>
          <w:tcPr>
            <w:tcW w:w="3295" w:type="dxa"/>
            <w:tcBorders>
              <w:left w:val="nil"/>
            </w:tcBorders>
          </w:tcPr>
          <w:p w14:paraId="2C61C783" w14:textId="2073924B" w:rsidR="00410AEE" w:rsidRPr="00732B23" w:rsidRDefault="00410AEE" w:rsidP="006C7F0B">
            <w:pPr>
              <w:pStyle w:val="TableParagraph"/>
              <w:spacing w:before="34" w:line="208" w:lineRule="auto"/>
              <w:ind w:left="104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="00C608E8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„Ascult cu atenție!”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adulți)</w:t>
            </w:r>
          </w:p>
          <w:p w14:paraId="3E2FB199" w14:textId="0CBFF8ED" w:rsidR="00410AEE" w:rsidRPr="00732B23" w:rsidRDefault="00410AEE" w:rsidP="006C7F0B">
            <w:pPr>
              <w:pStyle w:val="TableParagraph"/>
              <w:spacing w:before="2" w:line="208" w:lineRule="auto"/>
              <w:ind w:left="104"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</w:t>
            </w:r>
            <w:r w:rsidR="00C608E8">
              <w:rPr>
                <w:sz w:val="21"/>
                <w:lang w:val="it-IT"/>
              </w:rPr>
              <w:t>–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 și 1, 2, 3, în cadență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soldăței”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42" w:type="dxa"/>
          </w:tcPr>
          <w:p w14:paraId="46BD1F96" w14:textId="77777777"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07191A3" w14:textId="1521245A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="00DD6C10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="00DD6C10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14:paraId="1E272778" w14:textId="77777777" w:rsidR="00531CD5" w:rsidRDefault="00410AEE" w:rsidP="006C7F0B">
            <w:pPr>
              <w:pStyle w:val="TableParagraph"/>
              <w:spacing w:before="10" w:line="208" w:lineRule="auto"/>
              <w:ind w:right="386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„Stegulețe mari, mijlocii,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mici”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7FECF360" w14:textId="3B53EFE6" w:rsidR="00410AEE" w:rsidRPr="00732B23" w:rsidRDefault="00410AEE" w:rsidP="006C7F0B">
            <w:pPr>
              <w:pStyle w:val="TableParagraph"/>
              <w:spacing w:before="10" w:line="208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steagul”</w:t>
            </w:r>
          </w:p>
          <w:p w14:paraId="4041AFEC" w14:textId="77777777" w:rsidR="00410AEE" w:rsidRDefault="00410AEE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mișcare</w:t>
            </w:r>
          </w:p>
        </w:tc>
        <w:tc>
          <w:tcPr>
            <w:tcW w:w="3318" w:type="dxa"/>
            <w:tcBorders>
              <w:right w:val="nil"/>
            </w:tcBorders>
          </w:tcPr>
          <w:p w14:paraId="3306C8ED" w14:textId="77777777" w:rsidR="00410AEE" w:rsidRDefault="00410AEE" w:rsidP="006C7F0B">
            <w:pPr>
              <w:pStyle w:val="TableParagraph"/>
              <w:spacing w:before="8" w:line="25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ﬁșă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14:paraId="6DFB2C3F" w14:textId="77777777" w:rsidR="00395FF6" w:rsidRDefault="00410AEE" w:rsidP="006C7F0B">
            <w:pPr>
              <w:pStyle w:val="TableParagraph"/>
              <w:spacing w:line="184" w:lineRule="auto"/>
              <w:ind w:right="148"/>
              <w:rPr>
                <w:spacing w:val="1"/>
                <w:sz w:val="21"/>
              </w:rPr>
            </w:pPr>
            <w:r>
              <w:rPr>
                <w:spacing w:val="-1"/>
                <w:sz w:val="21"/>
              </w:rPr>
              <w:t xml:space="preserve">„Numărul și cifra 0, </w:t>
            </w:r>
            <w:r>
              <w:rPr>
                <w:sz w:val="21"/>
              </w:rPr>
              <w:t>respectiv, 1”</w:t>
            </w:r>
            <w:r>
              <w:rPr>
                <w:spacing w:val="1"/>
                <w:sz w:val="21"/>
              </w:rPr>
              <w:t xml:space="preserve"> </w:t>
            </w:r>
          </w:p>
          <w:p w14:paraId="2656FDEC" w14:textId="015F4F4E" w:rsidR="00410AEE" w:rsidRDefault="00392386" w:rsidP="006C7F0B">
            <w:pPr>
              <w:pStyle w:val="TableParagraph"/>
              <w:spacing w:line="184" w:lineRule="auto"/>
              <w:ind w:right="148"/>
              <w:rPr>
                <w:sz w:val="21"/>
              </w:rPr>
            </w:pPr>
            <w:r>
              <w:rPr>
                <w:spacing w:val="1"/>
                <w:sz w:val="21"/>
              </w:rPr>
              <w:t xml:space="preserve"> </w:t>
            </w:r>
            <w:r w:rsidR="00410AEE"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 w:rsidR="00410AEE">
              <w:rPr>
                <w:spacing w:val="-1"/>
                <w:sz w:val="21"/>
              </w:rPr>
              <w:t>consolidarea deprinderii de a</w:t>
            </w:r>
            <w:r w:rsidR="00410AEE">
              <w:rPr>
                <w:sz w:val="21"/>
              </w:rPr>
              <w:t xml:space="preserve"> </w:t>
            </w:r>
            <w:r w:rsidR="00410AEE">
              <w:rPr>
                <w:spacing w:val="-2"/>
                <w:sz w:val="21"/>
              </w:rPr>
              <w:t>înțelege</w:t>
            </w:r>
            <w:r w:rsidR="00410AEE">
              <w:rPr>
                <w:spacing w:val="-10"/>
                <w:sz w:val="21"/>
              </w:rPr>
              <w:t xml:space="preserve"> </w:t>
            </w:r>
            <w:r w:rsidR="00410AEE">
              <w:rPr>
                <w:spacing w:val="-2"/>
                <w:sz w:val="21"/>
              </w:rPr>
              <w:t>și</w:t>
            </w:r>
            <w:r w:rsidR="00410AEE">
              <w:rPr>
                <w:spacing w:val="-9"/>
                <w:sz w:val="21"/>
              </w:rPr>
              <w:t xml:space="preserve"> </w:t>
            </w:r>
            <w:r w:rsidR="00410AEE">
              <w:rPr>
                <w:spacing w:val="-2"/>
                <w:sz w:val="21"/>
              </w:rPr>
              <w:t>utiliza</w:t>
            </w:r>
            <w:r w:rsidR="00410AEE">
              <w:rPr>
                <w:spacing w:val="-9"/>
                <w:sz w:val="21"/>
              </w:rPr>
              <w:t xml:space="preserve"> </w:t>
            </w:r>
            <w:r w:rsidR="00410AEE">
              <w:rPr>
                <w:spacing w:val="-2"/>
                <w:sz w:val="21"/>
              </w:rPr>
              <w:t>adecvat</w:t>
            </w:r>
            <w:r w:rsidR="00410AEE">
              <w:rPr>
                <w:spacing w:val="-9"/>
                <w:sz w:val="21"/>
              </w:rPr>
              <w:t xml:space="preserve"> </w:t>
            </w:r>
            <w:r w:rsidR="00410AEE">
              <w:rPr>
                <w:spacing w:val="-2"/>
                <w:sz w:val="21"/>
              </w:rPr>
              <w:t>limbajul</w:t>
            </w:r>
            <w:r w:rsidR="00410AEE">
              <w:rPr>
                <w:spacing w:val="-42"/>
                <w:sz w:val="21"/>
              </w:rPr>
              <w:t xml:space="preserve"> </w:t>
            </w:r>
            <w:r w:rsidR="00410AEE">
              <w:rPr>
                <w:sz w:val="21"/>
              </w:rPr>
              <w:t>matematic</w:t>
            </w:r>
          </w:p>
          <w:p w14:paraId="725807B2" w14:textId="77777777" w:rsidR="00410AEE" w:rsidRPr="00732B23" w:rsidRDefault="00410AEE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lectură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după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imagini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14:paraId="362C2403" w14:textId="77777777"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„Portul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românesc”</w:t>
            </w:r>
          </w:p>
          <w:p w14:paraId="566E53BE" w14:textId="77777777" w:rsidR="00410AEE" w:rsidRPr="00732B23" w:rsidRDefault="00410AEE" w:rsidP="006C7F0B">
            <w:pPr>
              <w:pStyle w:val="TableParagraph"/>
              <w:spacing w:before="9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identi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elemente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speci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țării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exprimarea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sentimentelor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</w:p>
        </w:tc>
      </w:tr>
      <w:tr w:rsidR="00410AEE" w:rsidRPr="00563A94" w14:paraId="188B971E" w14:textId="77777777" w:rsidTr="006C7F0B">
        <w:trPr>
          <w:trHeight w:val="2130"/>
        </w:trPr>
        <w:tc>
          <w:tcPr>
            <w:tcW w:w="3295" w:type="dxa"/>
            <w:tcBorders>
              <w:left w:val="nil"/>
              <w:bottom w:val="nil"/>
            </w:tcBorders>
          </w:tcPr>
          <w:p w14:paraId="573790FC" w14:textId="77777777" w:rsidR="00410AEE" w:rsidRPr="00732B23" w:rsidRDefault="00410AEE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 etniilor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conlocuitoare)</w:t>
            </w:r>
          </w:p>
          <w:p w14:paraId="09C1EC91" w14:textId="77777777"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„Atleții campioni”</w:t>
            </w:r>
          </w:p>
          <w:p w14:paraId="6F9D220F" w14:textId="77777777" w:rsidR="00410AEE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42" w:type="dxa"/>
            <w:tcBorders>
              <w:bottom w:val="nil"/>
            </w:tcBorders>
          </w:tcPr>
          <w:p w14:paraId="7A3079CE" w14:textId="77777777"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30BDC474" w14:textId="77777777"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orașul tău 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hartă”</w:t>
            </w:r>
          </w:p>
          <w:p w14:paraId="7B267047" w14:textId="77777777"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0CAE4157" w14:textId="77777777"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mare” - pași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horă</w:t>
            </w:r>
          </w:p>
        </w:tc>
        <w:tc>
          <w:tcPr>
            <w:tcW w:w="3318" w:type="dxa"/>
            <w:tcBorders>
              <w:bottom w:val="nil"/>
              <w:right w:val="nil"/>
            </w:tcBorders>
          </w:tcPr>
          <w:p w14:paraId="140D6FAA" w14:textId="77777777" w:rsidR="00410AEE" w:rsidRPr="00732B23" w:rsidRDefault="00410AEE" w:rsidP="006C7F0B">
            <w:pPr>
              <w:pStyle w:val="TableParagraph"/>
              <w:spacing w:before="8" w:line="22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14:paraId="6281840E" w14:textId="77777777" w:rsidR="00410AEE" w:rsidRPr="00732B23" w:rsidRDefault="00410AEE" w:rsidP="006C7F0B">
            <w:pPr>
              <w:pStyle w:val="TableParagraph"/>
              <w:spacing w:line="22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povești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</w:p>
          <w:p w14:paraId="1DB3E8E0" w14:textId="77777777"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„De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larea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Decembrie”</w:t>
            </w:r>
          </w:p>
          <w:p w14:paraId="2B12C8F5" w14:textId="77777777" w:rsidR="00531CD5" w:rsidRDefault="00410AEE" w:rsidP="006C7F0B">
            <w:pPr>
              <w:pStyle w:val="TableParagraph"/>
              <w:spacing w:before="14" w:line="170" w:lineRule="auto"/>
              <w:rPr>
                <w:spacing w:val="-4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povestiri urmărind indicii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oferite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eveniment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19F9A069" w14:textId="10E1374A" w:rsidR="00410AEE" w:rsidRPr="00732B23" w:rsidRDefault="00410AEE" w:rsidP="006C7F0B">
            <w:pPr>
              <w:pStyle w:val="TableParagraph"/>
              <w:spacing w:before="14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 xml:space="preserve">perfecționarea abilității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o jucărie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decupării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lipirii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(soldați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perechi)</w:t>
            </w:r>
          </w:p>
        </w:tc>
      </w:tr>
    </w:tbl>
    <w:p w14:paraId="3E310B80" w14:textId="77777777" w:rsidR="00BA4646" w:rsidRDefault="00BA4646" w:rsidP="00D57F81"/>
    <w:p w14:paraId="7A9310C7" w14:textId="77777777" w:rsidR="00BA4646" w:rsidRDefault="00BA4646">
      <w:r>
        <w:br w:type="page"/>
      </w:r>
    </w:p>
    <w:p w14:paraId="76F795FB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11</w:t>
      </w:r>
    </w:p>
    <w:p w14:paraId="1341A969" w14:textId="77777777"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E352BC" w:rsidRPr="009E55EF">
        <w:rPr>
          <w:rFonts w:ascii="Montserrat" w:eastAsia="Aileron" w:hAnsi="Montserrat" w:cs="Aileron"/>
        </w:rPr>
        <w:t>Cu ce și cum exprimăm ceea ce simțim?</w:t>
      </w:r>
    </w:p>
    <w:p w14:paraId="590CD1EC" w14:textId="77777777" w:rsidR="00410AEE" w:rsidRPr="009E55EF" w:rsidRDefault="00BA4646" w:rsidP="00410AEE">
      <w:pPr>
        <w:pStyle w:val="BodyText"/>
        <w:tabs>
          <w:tab w:val="left" w:pos="1850"/>
        </w:tabs>
        <w:rPr>
          <w:rFonts w:ascii="Montserrat" w:hAnsi="Montserrat"/>
        </w:rPr>
      </w:pPr>
      <w:r w:rsidRPr="009E55EF">
        <w:rPr>
          <w:rFonts w:ascii="Montserrat" w:hAnsi="Montserrat"/>
          <w:b/>
        </w:rPr>
        <w:t>Subtema</w:t>
      </w:r>
      <w:r w:rsidRPr="009E55EF">
        <w:rPr>
          <w:rFonts w:ascii="Montserrat" w:hAnsi="Montserrat"/>
        </w:rPr>
        <w:t xml:space="preserve">: </w:t>
      </w:r>
      <w:r w:rsidR="00410AEE" w:rsidRPr="009E55EF">
        <w:rPr>
          <w:rFonts w:ascii="Montserrat" w:hAnsi="Montserrat"/>
        </w:rPr>
        <w:t>Să-l așteptăm pe Moș Nicolae</w:t>
      </w:r>
    </w:p>
    <w:p w14:paraId="5BDE2E17" w14:textId="77777777" w:rsidR="00BA4646" w:rsidRPr="009E55EF" w:rsidRDefault="00BA4646" w:rsidP="00BA4646">
      <w:pPr>
        <w:rPr>
          <w:rFonts w:ascii="Montserrat" w:eastAsia="Aileron" w:hAnsi="Montserrat" w:cs="Aileron"/>
        </w:rPr>
      </w:pPr>
    </w:p>
    <w:p w14:paraId="759AFCA6" w14:textId="77777777" w:rsidR="00F02EC9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14:paraId="01BC3393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55DB5368" w14:textId="77777777"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5A1B9439" w14:textId="77777777"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6F122792" w14:textId="77777777"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2684F637" w14:textId="77777777"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55E65E4A" w14:textId="77777777"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563A94" w14:paraId="29D1288A" w14:textId="77777777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14:paraId="2C133717" w14:textId="77777777"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78353908" w14:textId="77777777"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2CD9EA48" w14:textId="77777777"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3EFDA818" w14:textId="77777777"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242675B1" w14:textId="77777777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Nicolae”</w:t>
            </w:r>
          </w:p>
          <w:p w14:paraId="727DBA06" w14:textId="77777777" w:rsidR="00410AEE" w:rsidRPr="00732B23" w:rsidRDefault="00410AEE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tradiții</w:t>
            </w:r>
          </w:p>
          <w:p w14:paraId="5C567742" w14:textId="405EA885" w:rsidR="00410AEE" w:rsidRPr="00732B23" w:rsidRDefault="00410AEE" w:rsidP="006C7F0B">
            <w:pPr>
              <w:pStyle w:val="TableParagraph"/>
              <w:spacing w:before="24" w:line="172" w:lineRule="auto"/>
              <w:ind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</w:t>
            </w:r>
            <w:r w:rsidR="00531CD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="00531CD5">
              <w:rPr>
                <w:sz w:val="21"/>
                <w:lang w:val="it-IT"/>
              </w:rPr>
              <w:t xml:space="preserve">prin </w:t>
            </w:r>
            <w:r w:rsidRPr="00732B23">
              <w:rPr>
                <w:sz w:val="21"/>
                <w:lang w:val="it-IT"/>
              </w:rPr>
              <w:t>desen trăiri, sentimente</w:t>
            </w:r>
          </w:p>
        </w:tc>
        <w:tc>
          <w:tcPr>
            <w:tcW w:w="4509" w:type="dxa"/>
            <w:tcBorders>
              <w:right w:val="nil"/>
            </w:tcBorders>
          </w:tcPr>
          <w:p w14:paraId="7C29FB36" w14:textId="77777777" w:rsidR="00410AEE" w:rsidRPr="00732B23" w:rsidRDefault="00410AEE" w:rsidP="006C7F0B">
            <w:pPr>
              <w:pStyle w:val="TableParagraph"/>
              <w:spacing w:before="34" w:line="208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„Aștept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nerăbdare”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aștepta frumos)</w:t>
            </w:r>
          </w:p>
          <w:p w14:paraId="71973775" w14:textId="77777777"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5137729F" w14:textId="77777777"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„Bomboane și portocale”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</w:p>
          <w:p w14:paraId="573525FC" w14:textId="77777777"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„Sfântul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 - cine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fost?</w:t>
            </w:r>
          </w:p>
          <w:p w14:paraId="2CFF27CA" w14:textId="77777777"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„Dulapul de panto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”</w:t>
            </w:r>
          </w:p>
          <w:p w14:paraId="53A631CB" w14:textId="77777777" w:rsidR="00410AEE" w:rsidRPr="00732B23" w:rsidRDefault="00410AEE" w:rsidP="006C7F0B">
            <w:pPr>
              <w:pStyle w:val="TableParagraph"/>
              <w:spacing w:before="26" w:line="172" w:lineRule="auto"/>
              <w:ind w:right="77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„Cursa cizmulițelor” - joc sportiv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distractiv</w:t>
            </w:r>
          </w:p>
        </w:tc>
      </w:tr>
      <w:tr w:rsidR="00410AEE" w:rsidRPr="00732B23" w14:paraId="4A3BF753" w14:textId="77777777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14:paraId="580D1045" w14:textId="77777777"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836149E" w14:textId="77777777"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14:paraId="1DC193F1" w14:textId="77777777"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„V-ați găsit locul?”</w:t>
            </w:r>
          </w:p>
          <w:p w14:paraId="26555447" w14:textId="77777777" w:rsidR="00410AEE" w:rsidRDefault="00410AEE" w:rsidP="006C7F0B">
            <w:pPr>
              <w:pStyle w:val="TableParagraph"/>
              <w:spacing w:before="10" w:line="208" w:lineRule="auto"/>
              <w:ind w:right="17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intui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intersecția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două mulțimi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cel puțin o însușire comună;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forme geometrice</w:t>
            </w:r>
          </w:p>
          <w:p w14:paraId="328EE576" w14:textId="77777777"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-„Steaua”</w:t>
            </w:r>
          </w:p>
          <w:p w14:paraId="2F05A627" w14:textId="77777777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14:paraId="06C3E82F" w14:textId="77777777"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14:paraId="24AF0787" w14:textId="77777777" w:rsidR="00410AEE" w:rsidRPr="00732B23" w:rsidRDefault="00410AEE" w:rsidP="006C7F0B">
            <w:pPr>
              <w:pStyle w:val="TableParagraph"/>
              <w:spacing w:before="34" w:line="208" w:lineRule="auto"/>
              <w:ind w:right="152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primi daruri)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„Ghicitori poznașe”</w:t>
            </w:r>
          </w:p>
          <w:p w14:paraId="69C07F36" w14:textId="77777777" w:rsidR="00410AEE" w:rsidRPr="00732B23" w:rsidRDefault="00410AEE" w:rsidP="006C7F0B">
            <w:pPr>
              <w:pStyle w:val="TableParagraph"/>
              <w:spacing w:before="18" w:line="172" w:lineRule="auto"/>
              <w:ind w:left="748" w:right="505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„Imagini cu Moș Nicolae” - citim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din cărți</w:t>
            </w:r>
          </w:p>
          <w:p w14:paraId="18DD2B2A" w14:textId="77777777" w:rsidR="00410AEE" w:rsidRPr="00732B23" w:rsidRDefault="00410AEE" w:rsidP="006C7F0B">
            <w:pPr>
              <w:pStyle w:val="TableParagraph"/>
              <w:spacing w:line="218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„Ce-mi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doresc!”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14:paraId="77CD96FD" w14:textId="77777777" w:rsidR="00410AEE" w:rsidRPr="00732B23" w:rsidRDefault="00410AEE" w:rsidP="006C7F0B">
            <w:pPr>
              <w:pStyle w:val="TableParagraph"/>
              <w:spacing w:line="220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14:paraId="2526529C" w14:textId="77777777"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Steaua”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</w:t>
            </w:r>
          </w:p>
        </w:tc>
      </w:tr>
      <w:tr w:rsidR="00410AEE" w:rsidRPr="00563A94" w14:paraId="6844DF9C" w14:textId="77777777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14:paraId="798BFE05" w14:textId="77777777" w:rsidR="00410AEE" w:rsidRPr="009E55EF" w:rsidRDefault="00410AEE" w:rsidP="009E55EF">
            <w:pPr>
              <w:pStyle w:val="TableParagraph"/>
              <w:spacing w:before="12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A9D01FA" w14:textId="77777777" w:rsidR="00410AEE" w:rsidRPr="00732B23" w:rsidRDefault="00410AEE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14:paraId="4461868C" w14:textId="77777777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14:paraId="6C738192" w14:textId="77777777" w:rsidR="00410AEE" w:rsidRPr="00732B23" w:rsidRDefault="00410AEE" w:rsidP="006C7F0B">
            <w:pPr>
              <w:pStyle w:val="TableParagraph"/>
              <w:spacing w:before="10" w:line="208" w:lineRule="auto"/>
              <w:ind w:right="6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reproducerea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„N”</w:t>
            </w:r>
          </w:p>
          <w:p w14:paraId="263EC0A4" w14:textId="77777777"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 steaua!”</w:t>
            </w:r>
          </w:p>
          <w:p w14:paraId="50711E22" w14:textId="77777777" w:rsidR="00410AEE" w:rsidRPr="00732B23" w:rsidRDefault="00410AEE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săriturii în înălțime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obiect suspendat</w:t>
            </w:r>
          </w:p>
        </w:tc>
        <w:tc>
          <w:tcPr>
            <w:tcW w:w="4509" w:type="dxa"/>
            <w:tcBorders>
              <w:right w:val="nil"/>
            </w:tcBorders>
          </w:tcPr>
          <w:p w14:paraId="74F2438F" w14:textId="77777777" w:rsidR="00531CD5" w:rsidRDefault="00410AEE" w:rsidP="006C7F0B">
            <w:pPr>
              <w:pStyle w:val="TableParagraph"/>
              <w:spacing w:before="34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 primesc și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dărui și împărți cu ceilalți)</w:t>
            </w:r>
          </w:p>
          <w:p w14:paraId="26F1D331" w14:textId="18169F6E" w:rsidR="00410AEE" w:rsidRPr="00732B23" w:rsidRDefault="00410AEE" w:rsidP="00712A1F">
            <w:pPr>
              <w:pStyle w:val="TableParagraph"/>
              <w:spacing w:before="34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Moș Nicolae”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variantă a</w:t>
            </w:r>
            <w:r w:rsidR="00531CD5">
              <w:rPr>
                <w:sz w:val="21"/>
                <w:lang w:val="it-IT"/>
              </w:rPr>
              <w:t xml:space="preserve"> jocului </w:t>
            </w:r>
            <w:r w:rsidRPr="00732B23">
              <w:rPr>
                <w:sz w:val="21"/>
                <w:lang w:val="it-IT"/>
              </w:rPr>
              <w:t>„Telefonul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  <w:p w14:paraId="263FCD54" w14:textId="77777777"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78B4D0C6" w14:textId="77777777"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a greșit Moș Nicolae?”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14:paraId="4BBA4426" w14:textId="77777777"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„Sănii”</w:t>
            </w:r>
          </w:p>
          <w:p w14:paraId="43D54856" w14:textId="77777777"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cadoul”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</w:tr>
      <w:tr w:rsidR="00410AEE" w14:paraId="0BE722E4" w14:textId="7777777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14:paraId="354351BE" w14:textId="77777777" w:rsidR="00410AEE" w:rsidRPr="009E55EF" w:rsidRDefault="00410AEE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fr-FR"/>
              </w:rPr>
            </w:pPr>
          </w:p>
          <w:p w14:paraId="72A3B957" w14:textId="77777777" w:rsidR="00410AEE" w:rsidRPr="009E55EF" w:rsidRDefault="00410AEE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E0A3E36" w14:textId="77777777"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C07AC8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C07AC8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C07AC8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C07AC8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C07AC8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C07AC8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C07AC8">
              <w:rPr>
                <w:sz w:val="21"/>
                <w:lang w:val="fr-FR"/>
              </w:rPr>
              <w:t>Exercițiu</w:t>
            </w:r>
            <w:r w:rsidRPr="00C07AC8">
              <w:rPr>
                <w:spacing w:val="-1"/>
                <w:sz w:val="21"/>
                <w:lang w:val="fr-FR"/>
              </w:rPr>
              <w:t xml:space="preserve"> </w:t>
            </w:r>
            <w:r w:rsidRPr="00C07AC8">
              <w:rPr>
                <w:sz w:val="21"/>
                <w:lang w:val="fr-FR"/>
              </w:rPr>
              <w:t>individual</w:t>
            </w:r>
          </w:p>
          <w:p w14:paraId="3A015DFB" w14:textId="36EEFFA0"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„Numărăm cu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Moș Nic</w:t>
            </w:r>
            <w:r w:rsidR="004A4EAF">
              <w:rPr>
                <w:sz w:val="21"/>
                <w:lang w:val="fr-FR"/>
              </w:rPr>
              <w:t>o</w:t>
            </w:r>
            <w:r w:rsidRPr="00563A94">
              <w:rPr>
                <w:sz w:val="21"/>
                <w:lang w:val="fr-FR"/>
              </w:rPr>
              <w:t>lae!”</w:t>
            </w:r>
          </w:p>
          <w:p w14:paraId="617F4125" w14:textId="77777777"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numărul și cifra 2</w:t>
            </w:r>
          </w:p>
          <w:p w14:paraId="69F315E9" w14:textId="77777777" w:rsidR="00410AEE" w:rsidRPr="00732B23" w:rsidRDefault="00410AEE" w:rsidP="006C7F0B">
            <w:pPr>
              <w:pStyle w:val="TableParagraph"/>
              <w:spacing w:before="17" w:line="172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didactic - „Spune ce dorești și ai 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primești”</w:t>
            </w:r>
          </w:p>
          <w:p w14:paraId="2D9C73F2" w14:textId="77777777" w:rsidR="00410AEE" w:rsidRPr="00732B23" w:rsidRDefault="00410AEE" w:rsidP="006C7F0B">
            <w:pPr>
              <w:pStyle w:val="TableParagraph"/>
              <w:spacing w:before="9" w:line="208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dorințele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  <w:tc>
          <w:tcPr>
            <w:tcW w:w="4509" w:type="dxa"/>
            <w:tcBorders>
              <w:right w:val="nil"/>
            </w:tcBorders>
          </w:tcPr>
          <w:p w14:paraId="4BFFD6A9" w14:textId="77777777" w:rsidR="00531CD5" w:rsidRDefault="00410AEE" w:rsidP="006C7F0B">
            <w:pPr>
              <w:pStyle w:val="TableParagraph"/>
              <w:spacing w:before="34" w:line="208" w:lineRule="auto"/>
              <w:ind w:right="1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tolerant)</w:t>
            </w:r>
          </w:p>
          <w:p w14:paraId="6618DEC2" w14:textId="4E0FB782" w:rsidR="00410AEE" w:rsidRPr="00732B23" w:rsidRDefault="00410AEE" w:rsidP="006C7F0B">
            <w:pPr>
              <w:pStyle w:val="TableParagraph"/>
              <w:spacing w:before="34" w:line="208" w:lineRule="auto"/>
              <w:ind w:right="1132"/>
              <w:rPr>
                <w:sz w:val="21"/>
                <w:lang w:val="it-IT"/>
              </w:rPr>
            </w:pP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 pricepuți”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63269C21" w14:textId="77777777"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 se fac bomboanele?”</w:t>
            </w:r>
          </w:p>
          <w:p w14:paraId="5B408E28" w14:textId="77777777"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bomboane” - semne</w:t>
            </w:r>
          </w:p>
          <w:p w14:paraId="569A6B26" w14:textId="77777777"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14:paraId="7D0D69BE" w14:textId="77777777"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14:paraId="069E8F2B" w14:textId="77777777" w:rsidR="00410AEE" w:rsidRDefault="00410AEE" w:rsidP="006C7F0B">
            <w:pPr>
              <w:pStyle w:val="TableParagraph"/>
              <w:spacing w:before="26" w:line="172" w:lineRule="auto"/>
              <w:ind w:right="47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„Ștafeta bomboanelor” - joc sportiv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</w:tr>
      <w:tr w:rsidR="00410AEE" w:rsidRPr="00563A94" w14:paraId="19D98E64" w14:textId="77777777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14:paraId="3D323622" w14:textId="77777777" w:rsidR="00410AEE" w:rsidRPr="009E55EF" w:rsidRDefault="00410AEE" w:rsidP="009E55EF">
            <w:pPr>
              <w:pStyle w:val="TableParagraph"/>
              <w:spacing w:before="25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4A537DC2" w14:textId="77777777"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00C594A" w14:textId="77777777" w:rsidR="00410AEE" w:rsidRDefault="00410AEE" w:rsidP="006C7F0B">
            <w:pPr>
              <w:pStyle w:val="TableParagraph"/>
              <w:spacing w:before="26" w:line="172" w:lineRule="auto"/>
              <w:ind w:right="67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creată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practică colectivă</w:t>
            </w:r>
          </w:p>
          <w:p w14:paraId="74CA2F3E" w14:textId="77777777"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„Moș Nicolae, prietenul copiilor”</w:t>
            </w:r>
          </w:p>
          <w:p w14:paraId="0B8342AE" w14:textId="77777777" w:rsidR="00410AEE" w:rsidRPr="00732B23" w:rsidRDefault="00410AEE" w:rsidP="006C7F0B">
            <w:pPr>
              <w:pStyle w:val="TableParagraph"/>
              <w:spacing w:before="26" w:line="172" w:lineRule="auto"/>
              <w:ind w:right="59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14:paraId="45A1D6B7" w14:textId="77777777" w:rsidR="00410AEE" w:rsidRPr="00732B23" w:rsidRDefault="00410AEE" w:rsidP="006C7F0B">
            <w:pPr>
              <w:pStyle w:val="TableParagraph"/>
              <w:spacing w:before="14" w:line="189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obișnuinței de a decupa, lipi,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 elemente 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unice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6CB70B96" w14:textId="77777777" w:rsidR="00410AEE" w:rsidRPr="00732B23" w:rsidRDefault="00410AEE" w:rsidP="006C7F0B">
            <w:pPr>
              <w:pStyle w:val="TableParagraph"/>
              <w:spacing w:before="34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14:paraId="454462EB" w14:textId="77777777" w:rsidR="00410AEE" w:rsidRPr="00732B23" w:rsidRDefault="00410AEE" w:rsidP="006C7F0B">
            <w:pPr>
              <w:pStyle w:val="TableParagraph"/>
              <w:spacing w:before="2" w:line="208" w:lineRule="auto"/>
              <w:ind w:right="297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aștept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cu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drag!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Eu te iubesc!”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recitativ ritmic</w:t>
            </w:r>
          </w:p>
          <w:p w14:paraId="6B939AB9" w14:textId="77777777"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„Ghetuța” - pictură</w:t>
            </w:r>
          </w:p>
          <w:p w14:paraId="18A3A4BE" w14:textId="77777777"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cizmăria”</w:t>
            </w:r>
          </w:p>
          <w:p w14:paraId="58F3D87A" w14:textId="77777777"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14:paraId="1DC496CA" w14:textId="77777777" w:rsidR="00410AEE" w:rsidRPr="00563A94" w:rsidRDefault="00410AEE" w:rsidP="006C7F0B">
            <w:pPr>
              <w:pStyle w:val="TableParagraph"/>
              <w:spacing w:before="26" w:line="172" w:lineRule="auto"/>
              <w:ind w:right="2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„Haine pentru colindători” - sortare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jetoane</w:t>
            </w:r>
          </w:p>
        </w:tc>
      </w:tr>
    </w:tbl>
    <w:p w14:paraId="4A383EFC" w14:textId="77777777" w:rsidR="00E352BC" w:rsidRDefault="00E352BC" w:rsidP="00D57F81"/>
    <w:p w14:paraId="6AD52D46" w14:textId="77777777" w:rsidR="00E352BC" w:rsidRDefault="00E352BC">
      <w:r>
        <w:br w:type="page"/>
      </w:r>
    </w:p>
    <w:p w14:paraId="0F36CD92" w14:textId="77777777" w:rsidR="00E352BC" w:rsidRDefault="00E352BC" w:rsidP="00E352BC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410AEE" w14:paraId="47B8DB83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44790652" w14:textId="77777777" w:rsidR="00410AEE" w:rsidRPr="00563A94" w:rsidRDefault="00410AEE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14:paraId="71F45F0A" w14:textId="77777777"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46EEE803" w14:textId="77777777"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56478BC9" w14:textId="77777777" w:rsidR="00410AEE" w:rsidRDefault="00410AEE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11CA8FEA" w14:textId="77777777"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22FFBB15" w14:textId="77777777" w:rsidR="00410AEE" w:rsidRPr="00274F6D" w:rsidRDefault="00410AEE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563A94" w14:paraId="04967B41" w14:textId="77777777" w:rsidTr="006C7F0B">
        <w:trPr>
          <w:trHeight w:val="1967"/>
        </w:trPr>
        <w:tc>
          <w:tcPr>
            <w:tcW w:w="3295" w:type="dxa"/>
            <w:tcBorders>
              <w:left w:val="nil"/>
            </w:tcBorders>
          </w:tcPr>
          <w:p w14:paraId="19CA03FD" w14:textId="77777777" w:rsidR="00410AEE" w:rsidRDefault="00410AEE" w:rsidP="006C7F0B">
            <w:pPr>
              <w:pStyle w:val="TableParagraph"/>
              <w:spacing w:before="34" w:line="208" w:lineRule="auto"/>
              <w:ind w:left="104" w:right="8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„Aștept frumos, dar cu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nerăbdare”</w:t>
            </w:r>
          </w:p>
          <w:p w14:paraId="7607BAC0" w14:textId="77777777" w:rsidR="00410AEE" w:rsidRPr="00732B23" w:rsidRDefault="00410AEE" w:rsidP="006C7F0B">
            <w:pPr>
              <w:pStyle w:val="TableParagraph"/>
              <w:spacing w:before="2" w:line="208" w:lineRule="auto"/>
              <w:ind w:left="104" w:right="77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frumos)</w:t>
            </w:r>
          </w:p>
          <w:p w14:paraId="219460A5" w14:textId="77777777" w:rsidR="00410AEE" w:rsidRDefault="00410AEE" w:rsidP="006C7F0B">
            <w:pPr>
              <w:pStyle w:val="TableParagraph"/>
              <w:spacing w:before="1" w:line="208" w:lineRule="auto"/>
              <w:ind w:left="104" w:right="19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T - </w:t>
            </w:r>
            <w:r>
              <w:rPr>
                <w:sz w:val="21"/>
              </w:rPr>
              <w:t>„Am pornit la lustruit, ghetele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mi-am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pregătit” - mimă</w:t>
            </w:r>
          </w:p>
        </w:tc>
        <w:tc>
          <w:tcPr>
            <w:tcW w:w="3290" w:type="dxa"/>
          </w:tcPr>
          <w:p w14:paraId="544C6E62" w14:textId="77777777"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3339AA5" w14:textId="77777777"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„Imagini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dragi” - 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14:paraId="3DC054C7" w14:textId="77777777" w:rsidR="00410AEE" w:rsidRPr="00732B23" w:rsidRDefault="00410AEE" w:rsidP="006C7F0B">
            <w:pPr>
              <w:pStyle w:val="TableParagraph"/>
              <w:spacing w:before="10" w:line="208" w:lineRule="auto"/>
              <w:ind w:left="115" w:right="75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imagini cu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„Alege și grupează”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14:paraId="16812FE9" w14:textId="77777777" w:rsidR="00410AEE" w:rsidRPr="00732B23" w:rsidRDefault="00410AEE" w:rsidP="006C7F0B">
            <w:pPr>
              <w:pStyle w:val="TableParagraph"/>
              <w:spacing w:line="23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 pe zăpadă”</w:t>
            </w:r>
          </w:p>
          <w:p w14:paraId="7517BA69" w14:textId="77777777" w:rsidR="00410AEE" w:rsidRPr="00732B23" w:rsidRDefault="00410AEE" w:rsidP="006C7F0B">
            <w:pPr>
              <w:pStyle w:val="TableParagraph"/>
              <w:spacing w:line="209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95" w:type="dxa"/>
            <w:tcBorders>
              <w:right w:val="nil"/>
            </w:tcBorders>
          </w:tcPr>
          <w:p w14:paraId="2A5733E6" w14:textId="77777777" w:rsidR="00410AEE" w:rsidRPr="00732B23" w:rsidRDefault="00410AEE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14:paraId="6E6ECBCE" w14:textId="77777777" w:rsidR="00410AEE" w:rsidRPr="00732B23" w:rsidRDefault="00410AEE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14:paraId="2B8D8217" w14:textId="77777777" w:rsidR="00410AEE" w:rsidRPr="00732B23" w:rsidRDefault="00410AEE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„Moș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Nicolae”</w:t>
            </w:r>
          </w:p>
          <w:p w14:paraId="6EC487B1" w14:textId="77777777" w:rsidR="00410AEE" w:rsidRPr="00732B23" w:rsidRDefault="00410AEE" w:rsidP="006C7F0B">
            <w:pPr>
              <w:pStyle w:val="TableParagraph"/>
              <w:spacing w:before="16" w:line="172" w:lineRule="auto"/>
              <w:ind w:left="115" w:right="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unor 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 respect, prețuire pentru tradiții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 prin desen trăiri,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</w:p>
        </w:tc>
      </w:tr>
      <w:tr w:rsidR="00410AEE" w:rsidRPr="00563A94" w14:paraId="0C475DE2" w14:textId="77777777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14:paraId="7E24DC0E" w14:textId="77777777" w:rsidR="007376B7" w:rsidRDefault="00410AEE" w:rsidP="006C7F0B">
            <w:pPr>
              <w:pStyle w:val="TableParagraph"/>
              <w:spacing w:before="34" w:line="208" w:lineRule="auto"/>
              <w:ind w:left="104" w:right="326"/>
              <w:rPr>
                <w:spacing w:val="-4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1C031A19" w14:textId="636D961E" w:rsidR="00410AEE" w:rsidRPr="00732B23" w:rsidRDefault="00410AEE" w:rsidP="006C7F0B">
            <w:pPr>
              <w:pStyle w:val="TableParagraph"/>
              <w:spacing w:before="34" w:line="208" w:lineRule="auto"/>
              <w:ind w:left="104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e născut iarna?”</w:t>
            </w:r>
          </w:p>
          <w:p w14:paraId="3E0CEE60" w14:textId="77777777" w:rsidR="00410AEE" w:rsidRDefault="00410AEE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14:paraId="1121A2AF" w14:textId="77777777"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526AC3D4" w14:textId="77777777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„Păpuși din linguri”</w:t>
            </w:r>
          </w:p>
          <w:p w14:paraId="64E774F4" w14:textId="77777777"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„Colorează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șosete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14:paraId="1E7EA5C9" w14:textId="77777777"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ﬁșă</w:t>
            </w:r>
          </w:p>
          <w:p w14:paraId="7BAACE22" w14:textId="77777777"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„Recuperează acadeaua”</w:t>
            </w:r>
          </w:p>
          <w:p w14:paraId="62B2DE71" w14:textId="77777777"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14:paraId="030C8B11" w14:textId="77777777" w:rsidR="00410AEE" w:rsidRDefault="00410AEE" w:rsidP="006C7F0B">
            <w:pPr>
              <w:pStyle w:val="TableParagraph"/>
              <w:spacing w:before="59" w:line="158" w:lineRule="auto"/>
              <w:ind w:right="78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14:paraId="133FC1E0" w14:textId="77777777" w:rsidR="00410AEE" w:rsidRDefault="00410AEE" w:rsidP="006C7F0B">
            <w:pPr>
              <w:pStyle w:val="TableParagraph"/>
              <w:spacing w:line="189" w:lineRule="exact"/>
              <w:rPr>
                <w:sz w:val="21"/>
              </w:rPr>
            </w:pPr>
            <w:r>
              <w:rPr>
                <w:sz w:val="21"/>
              </w:rPr>
              <w:t>„Așezăm ﬁguri geometrice”</w:t>
            </w:r>
          </w:p>
          <w:p w14:paraId="0FFD78C9" w14:textId="77777777" w:rsidR="00410AEE" w:rsidRPr="00732B23" w:rsidRDefault="00410AEE" w:rsidP="006C7F0B">
            <w:pPr>
              <w:pStyle w:val="TableParagraph"/>
              <w:spacing w:before="17" w:line="189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intersecția a două mulțimi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cel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puțin o însușire comună; forme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14:paraId="47CBD2E2" w14:textId="77777777" w:rsidR="007376B7" w:rsidRDefault="00410AEE" w:rsidP="006C7F0B">
            <w:pPr>
              <w:pStyle w:val="TableParagraph"/>
              <w:spacing w:before="3" w:line="172" w:lineRule="auto"/>
              <w:ind w:right="22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audiție -„Colinde îndrăgite”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0A0F694D" w14:textId="319F4FF9" w:rsidR="00410AEE" w:rsidRPr="00732B23" w:rsidRDefault="00410AEE" w:rsidP="006C7F0B">
            <w:pPr>
              <w:pStyle w:val="TableParagraph"/>
              <w:spacing w:before="3" w:line="172" w:lineRule="auto"/>
              <w:ind w:right="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</w:p>
        </w:tc>
      </w:tr>
      <w:tr w:rsidR="00410AEE" w:rsidRPr="00732B23" w14:paraId="182F2B8A" w14:textId="77777777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14:paraId="28E94F57" w14:textId="77777777" w:rsidR="00410AEE" w:rsidRPr="00732B23" w:rsidRDefault="00410AEE" w:rsidP="006C7F0B">
            <w:pPr>
              <w:pStyle w:val="TableParagraph"/>
              <w:spacing w:before="34" w:line="208" w:lineRule="auto"/>
              <w:ind w:left="105" w:right="6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„Eu primesc și dăruiesc”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darnic)</w:t>
            </w:r>
          </w:p>
          <w:p w14:paraId="199584D7" w14:textId="77777777" w:rsidR="00410AEE" w:rsidRPr="00732B23" w:rsidRDefault="00410AEE" w:rsidP="006C7F0B">
            <w:pPr>
              <w:pStyle w:val="TableParagraph"/>
              <w:spacing w:before="2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 xml:space="preserve">„Am pornit la colindat. </w:t>
            </w:r>
            <w:r w:rsidRPr="00732B23">
              <w:rPr>
                <w:sz w:val="21"/>
                <w:lang w:val="it-IT"/>
              </w:rPr>
              <w:t>De 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știi, poate-ai a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at!”</w:t>
            </w:r>
          </w:p>
          <w:p w14:paraId="1815E37B" w14:textId="77777777" w:rsidR="00410AEE" w:rsidRDefault="00410AEE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14:paraId="1AC4A214" w14:textId="77777777"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48A9C2E" w14:textId="77777777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costumul național”</w:t>
            </w:r>
          </w:p>
          <w:p w14:paraId="54964C0E" w14:textId="77777777"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colindătorii”</w:t>
            </w:r>
          </w:p>
          <w:p w14:paraId="24F08988" w14:textId="77777777"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„Bulgărele buclucaș”</w:t>
            </w:r>
          </w:p>
          <w:p w14:paraId="3AD8F515" w14:textId="77777777"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bătaie cu bulgări de zăpadă</w:t>
            </w:r>
          </w:p>
        </w:tc>
        <w:tc>
          <w:tcPr>
            <w:tcW w:w="3295" w:type="dxa"/>
            <w:tcBorders>
              <w:right w:val="nil"/>
            </w:tcBorders>
          </w:tcPr>
          <w:p w14:paraId="303EF5D4" w14:textId="77777777" w:rsidR="00410AEE" w:rsidRPr="00732B23" w:rsidRDefault="00410AEE" w:rsidP="006C7F0B">
            <w:pPr>
              <w:pStyle w:val="TableParagraph"/>
              <w:spacing w:before="8" w:line="24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lucru</w:t>
            </w:r>
          </w:p>
          <w:p w14:paraId="7A699FA0" w14:textId="77777777" w:rsidR="00410AEE" w:rsidRPr="00732B23" w:rsidRDefault="00410AEE" w:rsidP="006C7F0B">
            <w:pPr>
              <w:pStyle w:val="TableParagraph"/>
              <w:spacing w:line="15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„Sunetul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M”</w:t>
            </w:r>
          </w:p>
          <w:p w14:paraId="411DC69E" w14:textId="77777777" w:rsidR="00410AEE" w:rsidRPr="00732B23" w:rsidRDefault="00410AEE" w:rsidP="006C7F0B">
            <w:pPr>
              <w:pStyle w:val="TableParagraph"/>
              <w:spacing w:before="23" w:line="170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și reproducerea unui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  <w:p w14:paraId="2E59813A" w14:textId="77777777" w:rsidR="00410AEE" w:rsidRPr="00732B23" w:rsidRDefault="00410AEE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„M”</w:t>
            </w:r>
          </w:p>
          <w:p w14:paraId="3ABF6224" w14:textId="77777777"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14:paraId="5B24D146" w14:textId="77777777"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 urmele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14:paraId="2E7D4E3C" w14:textId="77777777" w:rsidR="00410AEE" w:rsidRPr="00732B23" w:rsidRDefault="00410AEE" w:rsidP="006C7F0B">
            <w:pPr>
              <w:pStyle w:val="TableParagraph"/>
              <w:spacing w:before="23" w:line="170" w:lineRule="auto"/>
              <w:ind w:right="3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săriturii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înălțime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 suspendat</w:t>
            </w:r>
          </w:p>
        </w:tc>
      </w:tr>
      <w:tr w:rsidR="00410AEE" w:rsidRPr="00563A94" w14:paraId="40F3041F" w14:textId="77777777" w:rsidTr="006C7F0B">
        <w:trPr>
          <w:trHeight w:val="2074"/>
        </w:trPr>
        <w:tc>
          <w:tcPr>
            <w:tcW w:w="3295" w:type="dxa"/>
            <w:tcBorders>
              <w:left w:val="nil"/>
            </w:tcBorders>
          </w:tcPr>
          <w:p w14:paraId="64A61B82" w14:textId="77777777" w:rsidR="00410AEE" w:rsidRPr="00732B23" w:rsidRDefault="00410AEE" w:rsidP="006C7F0B">
            <w:pPr>
              <w:pStyle w:val="TableParagraph"/>
              <w:spacing w:before="34" w:line="208" w:lineRule="auto"/>
              <w:ind w:left="105" w:right="7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 cu ceilalți)</w:t>
            </w:r>
          </w:p>
          <w:p w14:paraId="537A23EA" w14:textId="2B262FE9" w:rsidR="00410AEE" w:rsidRPr="00732B23" w:rsidRDefault="00410AEE" w:rsidP="006C7F0B">
            <w:pPr>
              <w:pStyle w:val="TableParagraph"/>
              <w:spacing w:before="2" w:line="208" w:lineRule="auto"/>
              <w:ind w:left="105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„Ghici, ghici, Moș Nicolae</w:t>
            </w:r>
            <w:r w:rsidR="007376B7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aici!” - JD</w:t>
            </w:r>
          </w:p>
        </w:tc>
        <w:tc>
          <w:tcPr>
            <w:tcW w:w="3290" w:type="dxa"/>
          </w:tcPr>
          <w:p w14:paraId="0FC0B21C" w14:textId="77777777"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E7D9770" w14:textId="77777777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„Cizmulița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63279786" w14:textId="77777777" w:rsidR="00410AEE" w:rsidRPr="00732B23" w:rsidRDefault="00410AEE" w:rsidP="006C7F0B">
            <w:pPr>
              <w:pStyle w:val="TableParagraph"/>
              <w:spacing w:before="10" w:line="208" w:lineRule="auto"/>
              <w:ind w:right="6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„Rama icoanei” - semne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pictate</w:t>
            </w:r>
          </w:p>
          <w:p w14:paraId="00ECE8FE" w14:textId="77777777" w:rsidR="00410AEE" w:rsidRDefault="00410AEE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ghetuța”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14:paraId="1BB30EAD" w14:textId="77777777" w:rsidR="00410AEE" w:rsidRDefault="00410AEE" w:rsidP="006C7F0B">
            <w:pPr>
              <w:pStyle w:val="TableParagraph"/>
              <w:spacing w:before="62" w:line="153" w:lineRule="auto"/>
              <w:ind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„Cu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jucăm,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să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formăm!”</w:t>
            </w:r>
          </w:p>
          <w:p w14:paraId="3F46B161" w14:textId="77777777"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utiliza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</w:p>
          <w:p w14:paraId="160FB3DD" w14:textId="77777777" w:rsidR="00410AEE" w:rsidRPr="00732B23" w:rsidRDefault="00410AEE" w:rsidP="006C7F0B">
            <w:pPr>
              <w:pStyle w:val="TableParagraph"/>
              <w:spacing w:before="7" w:line="153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daruri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mi-aș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Moș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Nicolae?”</w:t>
            </w:r>
          </w:p>
          <w:p w14:paraId="7373EA5E" w14:textId="77777777"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exprima dorințele în condiții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respectare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regulilor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</w:tr>
      <w:tr w:rsidR="00410AEE" w14:paraId="49270DA2" w14:textId="77777777" w:rsidTr="006C7F0B">
        <w:trPr>
          <w:trHeight w:val="2052"/>
        </w:trPr>
        <w:tc>
          <w:tcPr>
            <w:tcW w:w="3295" w:type="dxa"/>
            <w:tcBorders>
              <w:left w:val="nil"/>
              <w:bottom w:val="nil"/>
            </w:tcBorders>
          </w:tcPr>
          <w:p w14:paraId="45F1E95C" w14:textId="77777777" w:rsidR="00410AEE" w:rsidRPr="00732B23" w:rsidRDefault="00410AEE" w:rsidP="006C7F0B">
            <w:pPr>
              <w:pStyle w:val="TableParagraph"/>
              <w:spacing w:before="34" w:line="208" w:lineRule="auto"/>
              <w:ind w:left="105" w:right="63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mulțumi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darul primit)</w:t>
            </w:r>
          </w:p>
          <w:p w14:paraId="6C924EED" w14:textId="6DC28C3E" w:rsidR="00410AEE" w:rsidRPr="00732B23" w:rsidRDefault="00410AEE" w:rsidP="006C7F0B">
            <w:pPr>
              <w:pStyle w:val="TableParagraph"/>
              <w:spacing w:before="2" w:line="208" w:lineRule="auto"/>
              <w:ind w:left="105" w:right="8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„Colindăm pe înserat.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Steaua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plecat”</w:t>
            </w:r>
            <w:r w:rsidR="007376B7">
              <w:rPr>
                <w:sz w:val="21"/>
                <w:lang w:val="it-IT"/>
              </w:rPr>
              <w:t xml:space="preserve"> </w:t>
            </w:r>
          </w:p>
          <w:p w14:paraId="43EAD880" w14:textId="77777777" w:rsidR="00410AEE" w:rsidRDefault="00410AEE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colind</w:t>
            </w:r>
          </w:p>
        </w:tc>
        <w:tc>
          <w:tcPr>
            <w:tcW w:w="3290" w:type="dxa"/>
            <w:tcBorders>
              <w:bottom w:val="nil"/>
            </w:tcBorders>
          </w:tcPr>
          <w:p w14:paraId="238090D3" w14:textId="77777777"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640BED4" w14:textId="77777777"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14:paraId="4CE58C21" w14:textId="77777777"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aplicație</w:t>
            </w:r>
          </w:p>
          <w:p w14:paraId="1D3DA1E9" w14:textId="77777777"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ziua mea”</w:t>
            </w:r>
          </w:p>
          <w:p w14:paraId="60792BE7" w14:textId="77777777"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parc,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14:paraId="239628F7" w14:textId="77777777"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jocuri în aer liber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52AE62B9" w14:textId="77777777" w:rsidR="00410AEE" w:rsidRPr="00732B23" w:rsidRDefault="00410AEE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14:paraId="070E28A1" w14:textId="77777777" w:rsidR="00410AEE" w:rsidRPr="00732B23" w:rsidRDefault="00410AEE" w:rsidP="006C7F0B">
            <w:pPr>
              <w:pStyle w:val="TableParagraph"/>
              <w:spacing w:before="25" w:line="158" w:lineRule="auto"/>
              <w:ind w:right="6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lectură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14:paraId="45395EA9" w14:textId="77777777" w:rsidR="00410AEE" w:rsidRPr="00732B23" w:rsidRDefault="00410AEE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„Cadouri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ghetuțe!”</w:t>
            </w:r>
          </w:p>
          <w:p w14:paraId="44F15FBF" w14:textId="77777777" w:rsidR="00410AEE" w:rsidRPr="00732B23" w:rsidRDefault="00410AEE" w:rsidP="006C7F0B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 corect și coerent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14:paraId="7AF300DE" w14:textId="77777777" w:rsidR="00410AEE" w:rsidRPr="00732B23" w:rsidRDefault="00410AEE" w:rsidP="006C7F0B">
            <w:pPr>
              <w:pStyle w:val="TableParagraph"/>
              <w:spacing w:before="12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</w:p>
          <w:p w14:paraId="577546B9" w14:textId="77777777" w:rsidR="00410AEE" w:rsidRDefault="00410AEE" w:rsidP="006C7F0B">
            <w:pPr>
              <w:pStyle w:val="TableParagraph"/>
              <w:spacing w:line="188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pentru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realizarea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unei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lucrări</w:t>
            </w:r>
          </w:p>
        </w:tc>
      </w:tr>
    </w:tbl>
    <w:p w14:paraId="7A42E54D" w14:textId="77777777" w:rsidR="00E352BC" w:rsidRDefault="00E352BC" w:rsidP="00D57F81"/>
    <w:p w14:paraId="7363B8ED" w14:textId="77777777" w:rsidR="00E352BC" w:rsidRDefault="00E352BC">
      <w:r>
        <w:br w:type="page"/>
      </w:r>
    </w:p>
    <w:p w14:paraId="53BA42F9" w14:textId="77777777"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12</w:t>
      </w:r>
    </w:p>
    <w:p w14:paraId="2BA8336F" w14:textId="77777777"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14:paraId="6EC9EF28" w14:textId="77777777" w:rsidR="006E0DB7" w:rsidRPr="009E55EF" w:rsidRDefault="00E352BC" w:rsidP="006E0DB7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Primii fulgi de nea, la fereastra mea</w:t>
      </w:r>
      <w:r w:rsidR="006E0DB7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14:paraId="53E8B675" w14:textId="77777777" w:rsidR="00E352BC" w:rsidRPr="009E55EF" w:rsidRDefault="00E352BC" w:rsidP="009E55EF">
      <w:pPr>
        <w:jc w:val="center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14:paraId="03CFB82F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21AC9A1F" w14:textId="77777777"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75A15526" w14:textId="77777777"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494C945B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19E44326" w14:textId="77777777"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64F0C558" w14:textId="77777777"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14:paraId="1AF93CEA" w14:textId="77777777" w:rsidTr="006C7F0B">
        <w:trPr>
          <w:trHeight w:val="2053"/>
        </w:trPr>
        <w:tc>
          <w:tcPr>
            <w:tcW w:w="809" w:type="dxa"/>
            <w:tcBorders>
              <w:left w:val="nil"/>
            </w:tcBorders>
          </w:tcPr>
          <w:p w14:paraId="52D9962D" w14:textId="77777777" w:rsidR="006E0DB7" w:rsidRPr="009E55EF" w:rsidRDefault="006E0DB7" w:rsidP="009E55EF">
            <w:pPr>
              <w:pStyle w:val="TableParagraph"/>
              <w:spacing w:before="5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0063118C" w14:textId="77777777"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73A4C920" w14:textId="77777777" w:rsidR="006E0DB7" w:rsidRPr="00563A94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13C4C358" w14:textId="77777777" w:rsidR="006E0DB7" w:rsidRPr="00563A94" w:rsidRDefault="006E0DB7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imagini + pictură</w:t>
            </w:r>
          </w:p>
          <w:p w14:paraId="7E86CC6C" w14:textId="77777777"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„Au căzut fulgi de nea, astăzi, la fereastra mea!”</w:t>
            </w:r>
          </w:p>
          <w:p w14:paraId="145D5A0D" w14:textId="77777777" w:rsidR="006E0DB7" w:rsidRPr="00563A94" w:rsidRDefault="006E0DB7" w:rsidP="006C7F0B">
            <w:pPr>
              <w:pStyle w:val="TableParagraph"/>
              <w:spacing w:before="15" w:line="189" w:lineRule="auto"/>
              <w:ind w:right="46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capacității de a observa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verbaliza corect conținutul unor imagini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fenomene ale naturii</w:t>
            </w:r>
          </w:p>
          <w:p w14:paraId="5C54604A" w14:textId="77777777" w:rsidR="006E0DB7" w:rsidRPr="00732B23" w:rsidRDefault="006E0DB7" w:rsidP="006C7F0B">
            <w:pPr>
              <w:pStyle w:val="TableParagraph"/>
              <w:spacing w:before="21" w:line="172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 abilității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 fulgi de zăpadă</w:t>
            </w:r>
          </w:p>
        </w:tc>
        <w:tc>
          <w:tcPr>
            <w:tcW w:w="4509" w:type="dxa"/>
            <w:tcBorders>
              <w:right w:val="nil"/>
            </w:tcBorders>
          </w:tcPr>
          <w:p w14:paraId="2BFEE03C" w14:textId="77777777"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F74BB">
              <w:rPr>
                <w:rFonts w:ascii="Aileron SemiBold" w:hAnsi="Aileron SemiBold"/>
                <w:sz w:val="21"/>
              </w:rPr>
              <w:t>– „Ne jucăm împreună” (deprinderea de a îndeplini sarcini în cadrul grupului)</w:t>
            </w:r>
          </w:p>
          <w:p w14:paraId="6BED201B" w14:textId="77777777"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Euritmie „Dansul fulgilor de nea!”</w:t>
            </w:r>
          </w:p>
          <w:p w14:paraId="02F5A280" w14:textId="77777777"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 – „F</w:t>
            </w:r>
            <w:r w:rsidR="00E21307">
              <w:rPr>
                <w:rFonts w:ascii="Aileron SemiBold" w:hAnsi="Aileron SemiBold"/>
                <w:sz w:val="21"/>
              </w:rPr>
              <w:t>u</w:t>
            </w:r>
            <w:r>
              <w:rPr>
                <w:rFonts w:ascii="Aileron SemiBold" w:hAnsi="Aileron SemiBold"/>
                <w:sz w:val="21"/>
              </w:rPr>
              <w:t>lgi de nea” – pictură</w:t>
            </w:r>
          </w:p>
          <w:p w14:paraId="2467B130" w14:textId="77777777" w:rsidR="00FF74BB" w:rsidRDefault="00FF74BB" w:rsidP="00FF74BB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J. M. – </w:t>
            </w:r>
            <w:r w:rsidR="00F91017">
              <w:rPr>
                <w:rFonts w:ascii="Aileron SemiBold" w:hAnsi="Aileron SemiBold"/>
                <w:sz w:val="21"/>
              </w:rPr>
              <w:t>Puzzle – imagine de iarnă</w:t>
            </w:r>
          </w:p>
          <w:p w14:paraId="39054A1E" w14:textId="77777777" w:rsidR="006E0DB7" w:rsidRPr="00F91017" w:rsidRDefault="00F91017" w:rsidP="00F91017">
            <w:pPr>
              <w:pStyle w:val="TableParagraph"/>
              <w:spacing w:before="8"/>
              <w:ind w:firstLine="42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2</w:t>
            </w:r>
            <w:r>
              <w:rPr>
                <w:rFonts w:ascii="Aileron SemiBold" w:hAnsi="Aileron SemiBold"/>
                <w:sz w:val="21"/>
              </w:rPr>
              <w:t xml:space="preserve"> – Pantomimă: „Colindători la fereastră!”</w:t>
            </w:r>
          </w:p>
        </w:tc>
      </w:tr>
      <w:tr w:rsidR="006E0DB7" w14:paraId="53DC4B06" w14:textId="77777777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14:paraId="66A29294" w14:textId="77777777" w:rsidR="006E0DB7" w:rsidRPr="009E55EF" w:rsidRDefault="006E0DB7" w:rsidP="009E55EF">
            <w:pPr>
              <w:pStyle w:val="TableParagraph"/>
              <w:spacing w:before="9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5DE331A" w14:textId="77777777" w:rsidR="006E0DB7" w:rsidRPr="00FF74BB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FF74BB">
              <w:rPr>
                <w:rFonts w:ascii="Aileron SemiBold" w:hAnsi="Aileron SemiBold"/>
                <w:sz w:val="21"/>
              </w:rPr>
              <w:t>DȘ</w:t>
            </w:r>
            <w:r w:rsidRPr="00FF74BB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FF74BB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FF74BB">
              <w:rPr>
                <w:rFonts w:ascii="Aileron SemiBold" w:hAnsi="Aileron SemiBold"/>
                <w:sz w:val="21"/>
              </w:rPr>
              <w:t>-</w:t>
            </w:r>
            <w:r w:rsidRPr="00FF74BB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F74BB">
              <w:rPr>
                <w:sz w:val="21"/>
              </w:rPr>
              <w:t>Exercițiu</w:t>
            </w:r>
            <w:r w:rsidRPr="00FF74BB">
              <w:rPr>
                <w:spacing w:val="-2"/>
                <w:sz w:val="21"/>
              </w:rPr>
              <w:t xml:space="preserve"> </w:t>
            </w:r>
            <w:r w:rsidRPr="00FF74BB">
              <w:rPr>
                <w:sz w:val="21"/>
              </w:rPr>
              <w:t>cu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material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individual</w:t>
            </w:r>
          </w:p>
          <w:p w14:paraId="385B1F2C" w14:textId="77777777" w:rsidR="006E0DB7" w:rsidRPr="00FF74BB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FF74BB">
              <w:rPr>
                <w:sz w:val="21"/>
              </w:rPr>
              <w:t>„Omul de zăpadă”</w:t>
            </w:r>
          </w:p>
          <w:p w14:paraId="1AC7B3B4" w14:textId="77777777" w:rsidR="006E0DB7" w:rsidRPr="00732B23" w:rsidRDefault="006E0DB7" w:rsidP="006C7F0B">
            <w:pPr>
              <w:pStyle w:val="TableParagraph"/>
              <w:spacing w:before="10" w:line="208" w:lineRule="auto"/>
              <w:ind w:right="4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3</w:t>
            </w:r>
          </w:p>
          <w:p w14:paraId="7A45B643" w14:textId="77777777" w:rsidR="006E0DB7" w:rsidRPr="00732B23" w:rsidRDefault="006E0DB7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-„Colindăm iarna”</w:t>
            </w:r>
          </w:p>
          <w:p w14:paraId="5F6E192E" w14:textId="77777777"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</w:t>
            </w:r>
          </w:p>
          <w:p w14:paraId="1DC8E8D5" w14:textId="77777777" w:rsidR="006E0DB7" w:rsidRPr="00563A94" w:rsidRDefault="006E0DB7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14:paraId="3F98F52B" w14:textId="77777777"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„Sunt ascultător” (deprinderea de a asculta indicațiile adulților)</w:t>
            </w:r>
          </w:p>
          <w:p w14:paraId="6A023887" w14:textId="77777777"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 – Un colind învățat</w:t>
            </w:r>
          </w:p>
          <w:p w14:paraId="723F7EF0" w14:textId="77777777"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  B: Repovestiri despre iarnă</w:t>
            </w:r>
          </w:p>
          <w:p w14:paraId="08F5AC9C" w14:textId="77777777"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C: Palatul Zânei Zăpezii</w:t>
            </w:r>
          </w:p>
          <w:p w14:paraId="53EB940B" w14:textId="77777777"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Ș: De ce ninge?</w:t>
            </w:r>
          </w:p>
          <w:p w14:paraId="0F9B4CC1" w14:textId="77777777"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 xml:space="preserve">ie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Completeaz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 xml:space="preserve"> propozi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ia</w:t>
            </w:r>
            <w:r w:rsidR="00F91017">
              <w:rPr>
                <w:rFonts w:ascii="Aileron SemiBold"/>
                <w:sz w:val="21"/>
              </w:rPr>
              <w:t>”</w:t>
            </w:r>
          </w:p>
        </w:tc>
      </w:tr>
      <w:tr w:rsidR="006E0DB7" w14:paraId="59F11AD3" w14:textId="77777777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14:paraId="453706E3" w14:textId="77777777" w:rsidR="006E0DB7" w:rsidRPr="009E55EF" w:rsidRDefault="006E0DB7" w:rsidP="009E55EF">
            <w:pPr>
              <w:pStyle w:val="TableParagraph"/>
              <w:spacing w:before="119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B1006E8" w14:textId="77777777"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C07AC8">
              <w:rPr>
                <w:rFonts w:ascii="Aileron SemiBold"/>
                <w:sz w:val="21"/>
                <w:lang w:val="it-IT"/>
              </w:rPr>
              <w:t>DLC</w:t>
            </w:r>
            <w:r w:rsidRPr="00C07AC8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C07AC8">
              <w:rPr>
                <w:rFonts w:asci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C07AC8">
              <w:rPr>
                <w:rFonts w:ascii="Aileron SemiBold"/>
                <w:sz w:val="21"/>
                <w:lang w:val="it-IT"/>
              </w:rPr>
              <w:t>-</w:t>
            </w:r>
            <w:r w:rsidRPr="00C07AC8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C07AC8">
              <w:rPr>
                <w:sz w:val="21"/>
                <w:lang w:val="it-IT"/>
              </w:rPr>
              <w:t>Povestea</w:t>
            </w:r>
            <w:r w:rsidRPr="00C07AC8">
              <w:rPr>
                <w:spacing w:val="-5"/>
                <w:sz w:val="21"/>
                <w:lang w:val="it-IT"/>
              </w:rPr>
              <w:t xml:space="preserve"> </w:t>
            </w:r>
            <w:r w:rsidRPr="00C07AC8">
              <w:rPr>
                <w:sz w:val="21"/>
                <w:lang w:val="it-IT"/>
              </w:rPr>
              <w:t>educatoarei</w:t>
            </w:r>
          </w:p>
          <w:p w14:paraId="60E5E751" w14:textId="77777777"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14:paraId="6EE80423" w14:textId="77777777" w:rsidR="006E0DB7" w:rsidRPr="00732B23" w:rsidRDefault="006E0DB7" w:rsidP="006C7F0B">
            <w:pPr>
              <w:pStyle w:val="TableParagraph"/>
              <w:spacing w:before="10" w:line="208" w:lineRule="auto"/>
              <w:ind w:right="5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</w:p>
          <w:p w14:paraId="55F39A44" w14:textId="77777777"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„Au pornit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colindători!”</w:t>
            </w:r>
          </w:p>
          <w:p w14:paraId="7D71FDBD" w14:textId="77777777" w:rsidR="006E0DB7" w:rsidRPr="00732B23" w:rsidRDefault="006E0DB7" w:rsidP="006C7F0B">
            <w:pPr>
              <w:pStyle w:val="TableParagraph"/>
              <w:spacing w:before="11" w:line="208" w:lineRule="auto"/>
              <w:ind w:right="3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</w:tc>
        <w:tc>
          <w:tcPr>
            <w:tcW w:w="4509" w:type="dxa"/>
            <w:tcBorders>
              <w:right w:val="nil"/>
            </w:tcBorders>
          </w:tcPr>
          <w:p w14:paraId="1920301A" w14:textId="77777777"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„Mi-am ținut cuvântul dat!” (deprinderea de a-și respecta cuvântul dat)</w:t>
            </w:r>
          </w:p>
          <w:p w14:paraId="02E2136A" w14:textId="77777777"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14:paraId="360F854D" w14:textId="77777777"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J.R.: „De-a colindătorii”</w:t>
            </w:r>
          </w:p>
          <w:p w14:paraId="0C79B2DF" w14:textId="77777777" w:rsid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  C: Potecuțe prin nămeți</w:t>
            </w:r>
          </w:p>
          <w:p w14:paraId="33CFBB9A" w14:textId="77777777" w:rsidR="00F91017" w:rsidRP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Traista colindătorului – ținte</w:t>
            </w:r>
          </w:p>
          <w:p w14:paraId="435CCB53" w14:textId="77777777"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Prinde m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>rul</w:t>
            </w:r>
            <w:r w:rsidR="00F91017">
              <w:rPr>
                <w:rFonts w:ascii="Aileron SemiBold"/>
                <w:sz w:val="21"/>
              </w:rPr>
              <w:t>”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ie</w:t>
            </w:r>
          </w:p>
        </w:tc>
      </w:tr>
      <w:tr w:rsidR="006E0DB7" w14:paraId="1B3E16B3" w14:textId="7777777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14:paraId="119EEB2B" w14:textId="77777777" w:rsidR="006E0DB7" w:rsidRPr="009E55EF" w:rsidRDefault="006E0DB7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14:paraId="18B09449" w14:textId="77777777"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93568D2" w14:textId="77777777" w:rsidR="006E0DB7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210311E3" w14:textId="77777777" w:rsidR="006E0DB7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„Rezolvăm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exerciții”</w:t>
            </w:r>
          </w:p>
          <w:p w14:paraId="0DD203E4" w14:textId="77777777" w:rsidR="006E0DB7" w:rsidRPr="00732B23" w:rsidRDefault="006E0DB7" w:rsidP="006C7F0B">
            <w:pPr>
              <w:pStyle w:val="TableParagraph"/>
              <w:spacing w:before="10" w:line="208" w:lineRule="auto"/>
              <w:ind w:right="1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 0-3</w:t>
            </w:r>
          </w:p>
          <w:p w14:paraId="4CEBEDD0" w14:textId="77777777" w:rsidR="006E0DB7" w:rsidRPr="00732B23" w:rsidRDefault="006E0DB7" w:rsidP="006C7F0B">
            <w:pPr>
              <w:pStyle w:val="TableParagraph"/>
              <w:spacing w:before="17" w:line="172" w:lineRule="auto"/>
              <w:ind w:right="5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„Ciripel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lacom” de Luiza Vlădescu</w:t>
            </w:r>
          </w:p>
          <w:p w14:paraId="120F0FF2" w14:textId="77777777" w:rsidR="006E0DB7" w:rsidRPr="00732B23" w:rsidRDefault="006E0DB7" w:rsidP="006C7F0B">
            <w:pPr>
              <w:pStyle w:val="TableParagraph"/>
              <w:spacing w:before="9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 al textului</w:t>
            </w:r>
          </w:p>
        </w:tc>
        <w:tc>
          <w:tcPr>
            <w:tcW w:w="4509" w:type="dxa"/>
            <w:tcBorders>
              <w:right w:val="nil"/>
            </w:tcBorders>
          </w:tcPr>
          <w:p w14:paraId="66E3600C" w14:textId="77777777" w:rsidR="006E0DB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„Primesc și dăruiesc” (deprinderea de a știi să primească și să ofere)</w:t>
            </w:r>
          </w:p>
          <w:p w14:paraId="3BE8A1D9" w14:textId="77777777"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14:paraId="6695D47A" w14:textId="77777777"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 w:rsidR="00D55890">
              <w:rPr>
                <w:rFonts w:ascii="Aileron SemiBold" w:hAnsi="Aileron SemiBold"/>
                <w:sz w:val="21"/>
              </w:rPr>
              <w:t xml:space="preserve"> – J.R.: „De-a Moș Nicolae”</w:t>
            </w:r>
          </w:p>
          <w:p w14:paraId="1D053393" w14:textId="77777777" w:rsidR="00D55890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B: De ce ninge/îngheață?</w:t>
            </w:r>
          </w:p>
          <w:p w14:paraId="6B984D6A" w14:textId="77777777" w:rsidR="00D55890" w:rsidRPr="00F91017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A: Exerciții grafice – „Fulgi de nea”</w:t>
            </w:r>
          </w:p>
          <w:p w14:paraId="4CDED27E" w14:textId="77777777"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Joc de mi</w:t>
            </w:r>
            <w:r w:rsidR="00D55890">
              <w:rPr>
                <w:rFonts w:ascii="Aileron SemiBold"/>
                <w:sz w:val="21"/>
              </w:rPr>
              <w:t>ș</w:t>
            </w:r>
            <w:r w:rsidR="00D55890">
              <w:rPr>
                <w:rFonts w:ascii="Aileron SemiBold"/>
                <w:sz w:val="21"/>
              </w:rPr>
              <w:t xml:space="preserve">care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Atinge fulgul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  <w:tr w:rsidR="006E0DB7" w14:paraId="129B13B5" w14:textId="77777777" w:rsidTr="006C7F0B">
        <w:trPr>
          <w:trHeight w:val="2139"/>
        </w:trPr>
        <w:tc>
          <w:tcPr>
            <w:tcW w:w="809" w:type="dxa"/>
            <w:tcBorders>
              <w:left w:val="nil"/>
              <w:bottom w:val="nil"/>
            </w:tcBorders>
          </w:tcPr>
          <w:p w14:paraId="37F98C39" w14:textId="77777777" w:rsidR="006E0DB7" w:rsidRPr="009E55EF" w:rsidRDefault="006E0DB7" w:rsidP="009E55EF">
            <w:pPr>
              <w:pStyle w:val="TableParagraph"/>
              <w:spacing w:before="17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7B852D36" w14:textId="77777777"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F246DE6" w14:textId="77777777"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14:paraId="7398DF00" w14:textId="77777777"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 sunt omul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zăpadă”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Larisa Mihaela</w:t>
            </w:r>
          </w:p>
          <w:p w14:paraId="4AB00A05" w14:textId="77777777" w:rsidR="006E0DB7" w:rsidRPr="00563A94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Șerban</w:t>
            </w:r>
          </w:p>
          <w:p w14:paraId="5E7D47F1" w14:textId="77777777" w:rsidR="006E0DB7" w:rsidRPr="00732B23" w:rsidRDefault="006E0DB7" w:rsidP="006C7F0B">
            <w:pPr>
              <w:pStyle w:val="TableParagraph"/>
              <w:spacing w:before="15" w:line="189" w:lineRule="auto"/>
              <w:ind w:right="21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poezia; recunoașterea și scrierea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14:paraId="073DD87F" w14:textId="77777777" w:rsidR="006E0DB7" w:rsidRPr="00732B23" w:rsidRDefault="006E0DB7" w:rsidP="006C7F0B">
            <w:pPr>
              <w:pStyle w:val="TableParagraph"/>
              <w:spacing w:before="21" w:line="172" w:lineRule="auto"/>
              <w:ind w:right="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 de zăpadă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6AA741D9" w14:textId="77777777" w:rsidR="006E0DB7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„Știu să ofer”(deprinderea de a împărți cu ceilalți)</w:t>
            </w:r>
          </w:p>
          <w:p w14:paraId="2D960723" w14:textId="77777777"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atenție „Telefonul fără fir”</w:t>
            </w:r>
          </w:p>
          <w:p w14:paraId="6F9C935E" w14:textId="77777777"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A: „Lănțișor pentru brad”</w:t>
            </w:r>
          </w:p>
          <w:p w14:paraId="64CE6C31" w14:textId="77777777" w:rsid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J.R.: „Cumpărăm brăduți din piață”</w:t>
            </w:r>
          </w:p>
          <w:p w14:paraId="5E197522" w14:textId="77777777" w:rsidR="00D55890" w:rsidRP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„Împodobim brăduțul” – ținte</w:t>
            </w:r>
          </w:p>
          <w:p w14:paraId="11AF7152" w14:textId="77777777"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Recitativ ritmic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la case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to</w:t>
            </w:r>
            <w:r w:rsidR="00D55890">
              <w:rPr>
                <w:rFonts w:ascii="Aileron SemiBold"/>
                <w:sz w:val="21"/>
              </w:rPr>
              <w:t>ț</w:t>
            </w:r>
            <w:r w:rsidR="00D55890">
              <w:rPr>
                <w:rFonts w:ascii="Aileron SemiBold"/>
                <w:sz w:val="21"/>
              </w:rPr>
              <w:t>i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î</w:t>
            </w:r>
            <w:r w:rsidR="00D55890">
              <w:rPr>
                <w:rFonts w:ascii="Aileron SemiBold"/>
                <w:sz w:val="21"/>
              </w:rPr>
              <w:t>i bucur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m!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</w:tbl>
    <w:p w14:paraId="624FD414" w14:textId="77777777" w:rsidR="00E352BC" w:rsidRDefault="00E352BC" w:rsidP="00D57F81"/>
    <w:p w14:paraId="2B87EE7D" w14:textId="77777777" w:rsidR="00E352BC" w:rsidRDefault="00E352BC">
      <w:r>
        <w:br w:type="page"/>
      </w:r>
    </w:p>
    <w:p w14:paraId="18D5087B" w14:textId="77777777"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p w14:paraId="3FB30CB5" w14:textId="77777777" w:rsidR="00A412AD" w:rsidRPr="00A412AD" w:rsidRDefault="00A412AD" w:rsidP="00A412AD"/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6"/>
        <w:gridCol w:w="3601"/>
        <w:gridCol w:w="3549"/>
      </w:tblGrid>
      <w:tr w:rsidR="006E0DB7" w14:paraId="7157A127" w14:textId="77777777" w:rsidTr="00A412AD">
        <w:trPr>
          <w:trHeight w:val="696"/>
        </w:trPr>
        <w:tc>
          <w:tcPr>
            <w:tcW w:w="2706" w:type="dxa"/>
            <w:tcBorders>
              <w:left w:val="nil"/>
            </w:tcBorders>
          </w:tcPr>
          <w:p w14:paraId="52FB542B" w14:textId="77777777"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14:paraId="0ED8DC5A" w14:textId="77777777"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601" w:type="dxa"/>
          </w:tcPr>
          <w:p w14:paraId="308A1D4C" w14:textId="77777777"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3D92B3B8" w14:textId="77777777" w:rsidR="006E0DB7" w:rsidRDefault="006E0DB7" w:rsidP="006C7F0B">
            <w:pPr>
              <w:pStyle w:val="TableParagraph"/>
              <w:ind w:left="1257" w:right="124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49" w:type="dxa"/>
            <w:tcBorders>
              <w:right w:val="nil"/>
            </w:tcBorders>
          </w:tcPr>
          <w:p w14:paraId="40055BC8" w14:textId="77777777"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289EDB81" w14:textId="77777777" w:rsidR="006E0DB7" w:rsidRPr="00274F6D" w:rsidRDefault="006E0DB7" w:rsidP="006C7F0B">
            <w:pPr>
              <w:pStyle w:val="TableParagraph"/>
              <w:ind w:left="1541" w:right="14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14:paraId="5A742EF1" w14:textId="77777777" w:rsidTr="00A412AD">
        <w:trPr>
          <w:trHeight w:val="2069"/>
        </w:trPr>
        <w:tc>
          <w:tcPr>
            <w:tcW w:w="2706" w:type="dxa"/>
            <w:tcBorders>
              <w:left w:val="nil"/>
            </w:tcBorders>
          </w:tcPr>
          <w:p w14:paraId="49CE4556" w14:textId="77777777" w:rsidR="006E0DB7" w:rsidRPr="00274F6D" w:rsidRDefault="00D55890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Rutinele de diminea</w:t>
            </w:r>
            <w:r>
              <w:rPr>
                <w:rFonts w:ascii="Aileron SemiBold"/>
                <w:sz w:val="21"/>
              </w:rPr>
              <w:t>ță</w:t>
            </w:r>
          </w:p>
          <w:p w14:paraId="0946CAF0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14:paraId="7BE412BB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14:paraId="77AF7CF4" w14:textId="77777777"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14:paraId="22598192" w14:textId="77777777" w:rsidR="006E0DB7" w:rsidRDefault="00D55890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Unde s-a oprit fulgul?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14:paraId="5ECC8B4A" w14:textId="77777777" w:rsidR="006E0DB7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 xml:space="preserve">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 unde vin fulgii de nea?</w:t>
            </w:r>
            <w:r>
              <w:rPr>
                <w:rFonts w:ascii="Aileron SemiBold"/>
                <w:sz w:val="21"/>
              </w:rPr>
              <w:t>”</w:t>
            </w:r>
          </w:p>
          <w:p w14:paraId="68087A22" w14:textId="77777777" w:rsidR="00F16DC9" w:rsidRDefault="00F16DC9" w:rsidP="00F16DC9">
            <w:pPr>
              <w:pStyle w:val="TableParagraph"/>
              <w:ind w:left="0" w:firstLine="54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  C: Cartierul oamenilor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</w:p>
          <w:p w14:paraId="28426BE8" w14:textId="09D16D9A" w:rsidR="00F16DC9" w:rsidRPr="00274F6D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</w:t>
            </w:r>
            <w:r w:rsidR="00032C55">
              <w:rPr>
                <w:rFonts w:ascii="Aileron SemiBold"/>
                <w:sz w:val="21"/>
              </w:rPr>
              <w:t>D: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M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nu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a bucluca</w:t>
            </w:r>
            <w:r>
              <w:rPr>
                <w:rFonts w:ascii="Aileron SemiBold"/>
                <w:sz w:val="21"/>
              </w:rPr>
              <w:t>șă”</w:t>
            </w:r>
          </w:p>
        </w:tc>
        <w:tc>
          <w:tcPr>
            <w:tcW w:w="3549" w:type="dxa"/>
            <w:tcBorders>
              <w:right w:val="nil"/>
            </w:tcBorders>
          </w:tcPr>
          <w:p w14:paraId="173258EF" w14:textId="77777777"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18A7E67" w14:textId="77777777" w:rsidR="006E0DB7" w:rsidRDefault="006E0DB7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14:paraId="391FE406" w14:textId="77777777" w:rsidR="006E0DB7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„Ninsoarea”</w:t>
            </w:r>
          </w:p>
          <w:p w14:paraId="177B9346" w14:textId="77777777" w:rsidR="006E0DB7" w:rsidRDefault="006E0DB7" w:rsidP="006C7F0B">
            <w:pPr>
              <w:pStyle w:val="TableParagraph"/>
              <w:spacing w:before="15" w:line="189" w:lineRule="auto"/>
              <w:ind w:left="114" w:right="12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verbaliza corect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conținutul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unor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fenomene</w:t>
            </w:r>
          </w:p>
          <w:p w14:paraId="7ACDA23E" w14:textId="77777777" w:rsidR="006E0DB7" w:rsidRPr="00732B23" w:rsidRDefault="006E0DB7" w:rsidP="006C7F0B">
            <w:pPr>
              <w:pStyle w:val="TableParagraph"/>
              <w:spacing w:line="214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ale naturii</w:t>
            </w:r>
          </w:p>
          <w:p w14:paraId="3DD61F1B" w14:textId="77777777" w:rsidR="006E0DB7" w:rsidRPr="00732B23" w:rsidRDefault="006E0DB7" w:rsidP="006C7F0B">
            <w:pPr>
              <w:pStyle w:val="TableParagraph"/>
              <w:spacing w:before="26" w:line="172" w:lineRule="auto"/>
              <w:ind w:left="114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</w:t>
            </w:r>
          </w:p>
        </w:tc>
      </w:tr>
      <w:tr w:rsidR="006E0DB7" w:rsidRPr="00732B23" w14:paraId="0AAF6003" w14:textId="77777777" w:rsidTr="00A412AD">
        <w:trPr>
          <w:trHeight w:val="1907"/>
        </w:trPr>
        <w:tc>
          <w:tcPr>
            <w:tcW w:w="2706" w:type="dxa"/>
            <w:tcBorders>
              <w:left w:val="nil"/>
            </w:tcBorders>
          </w:tcPr>
          <w:p w14:paraId="3639AF1D" w14:textId="77777777" w:rsidR="006E0DB7" w:rsidRDefault="00F16DC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</w:t>
            </w:r>
            <w:r w:rsidR="00A412AD">
              <w:rPr>
                <w:rFonts w:ascii="Aileron SemiBold"/>
                <w:sz w:val="21"/>
              </w:rPr>
              <w:t>utinele de diminea</w:t>
            </w:r>
            <w:r w:rsidR="00A412AD">
              <w:rPr>
                <w:rFonts w:ascii="Aileron SemiBold"/>
                <w:sz w:val="21"/>
              </w:rPr>
              <w:t>ță</w:t>
            </w:r>
          </w:p>
          <w:p w14:paraId="5DFFC406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14:paraId="381007E0" w14:textId="77777777" w:rsidR="006E0DB7" w:rsidRDefault="00A412AD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Parcurs aplicativ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m prin cartierul nostru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14:paraId="5A0AF337" w14:textId="77777777" w:rsidR="006E0DB7" w:rsidRDefault="00A412AD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JM: Puzzle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Pove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 de iarn</w:t>
            </w:r>
            <w:r>
              <w:rPr>
                <w:rFonts w:ascii="Aileron SemiBold"/>
                <w:sz w:val="21"/>
              </w:rPr>
              <w:t>ă</w:t>
            </w:r>
          </w:p>
          <w:p w14:paraId="712172D3" w14:textId="77777777" w:rsidR="00A412AD" w:rsidRPr="00F16DC9" w:rsidRDefault="00A412AD" w:rsidP="00A412AD">
            <w:pPr>
              <w:pStyle w:val="TableParagraph"/>
              <w:spacing w:before="8"/>
              <w:ind w:firstLine="598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 xml:space="preserve">     A: Oameni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desen</w:t>
            </w:r>
          </w:p>
          <w:p w14:paraId="2B3EED6F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14:paraId="28277AA4" w14:textId="77777777" w:rsidR="006E0DB7" w:rsidRPr="00274F6D" w:rsidRDefault="00A412AD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Audi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ie: Colinde rom</w:t>
            </w:r>
            <w:r>
              <w:rPr>
                <w:rFonts w:ascii="Aileron SemiBold"/>
                <w:sz w:val="21"/>
              </w:rPr>
              <w:t>â</w:t>
            </w:r>
            <w:r>
              <w:rPr>
                <w:rFonts w:ascii="Aileron SemiBold"/>
                <w:sz w:val="21"/>
              </w:rPr>
              <w:t>ne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</w:t>
            </w:r>
          </w:p>
        </w:tc>
        <w:tc>
          <w:tcPr>
            <w:tcW w:w="3549" w:type="dxa"/>
            <w:tcBorders>
              <w:right w:val="nil"/>
            </w:tcBorders>
          </w:tcPr>
          <w:p w14:paraId="0D98ABB7" w14:textId="77777777" w:rsidR="006E0DB7" w:rsidRPr="00563A94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 de lucru</w:t>
            </w:r>
          </w:p>
          <w:p w14:paraId="35003F8E" w14:textId="77777777" w:rsidR="006E0DB7" w:rsidRPr="00563A94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„Numărul și cifra 3”</w:t>
            </w:r>
          </w:p>
          <w:p w14:paraId="65930DA4" w14:textId="01D247D4" w:rsidR="006E0DB7" w:rsidRPr="00732B23" w:rsidRDefault="006E0DB7" w:rsidP="006C7F0B">
            <w:pPr>
              <w:pStyle w:val="TableParagraph"/>
              <w:spacing w:before="10" w:line="208" w:lineRule="auto"/>
              <w:ind w:left="94"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="000F46D8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</w:p>
          <w:p w14:paraId="4BE9D900" w14:textId="77777777" w:rsidR="000F46D8" w:rsidRDefault="006E0DB7" w:rsidP="006C7F0B">
            <w:pPr>
              <w:pStyle w:val="TableParagraph"/>
              <w:spacing w:before="8" w:line="189" w:lineRule="auto"/>
              <w:ind w:left="94" w:right="174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„Colinde românești”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557F2B5D" w14:textId="31ACC40C" w:rsidR="006E0DB7" w:rsidRPr="00732B23" w:rsidRDefault="006E0DB7" w:rsidP="006C7F0B">
            <w:pPr>
              <w:pStyle w:val="TableParagraph"/>
              <w:spacing w:before="8" w:line="189" w:lineRule="auto"/>
              <w:ind w:left="94" w:right="1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colinde</w:t>
            </w:r>
          </w:p>
        </w:tc>
      </w:tr>
      <w:tr w:rsidR="006E0DB7" w:rsidRPr="00732B23" w14:paraId="6146F403" w14:textId="77777777" w:rsidTr="00A412AD">
        <w:trPr>
          <w:trHeight w:val="1873"/>
        </w:trPr>
        <w:tc>
          <w:tcPr>
            <w:tcW w:w="2706" w:type="dxa"/>
            <w:tcBorders>
              <w:left w:val="nil"/>
            </w:tcBorders>
          </w:tcPr>
          <w:p w14:paraId="050302AC" w14:textId="77777777"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14:paraId="5F8A4112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14:paraId="55EF3F68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14:paraId="566059E3" w14:textId="77777777"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14:paraId="496542E4" w14:textId="42666391"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Ghici, </w:t>
            </w:r>
            <w:r w:rsidR="000F46D8">
              <w:rPr>
                <w:rFonts w:ascii="Aileron SemiBold"/>
                <w:sz w:val="21"/>
              </w:rPr>
              <w:t>g</w:t>
            </w:r>
            <w:r>
              <w:rPr>
                <w:rFonts w:ascii="Aileron SemiBold"/>
                <w:sz w:val="21"/>
              </w:rPr>
              <w:t>hicitoarea mea</w:t>
            </w:r>
          </w:p>
        </w:tc>
        <w:tc>
          <w:tcPr>
            <w:tcW w:w="3601" w:type="dxa"/>
          </w:tcPr>
          <w:p w14:paraId="4CC3EE1C" w14:textId="77777777"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ALA1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De-a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torii</w:t>
            </w:r>
            <w:r>
              <w:rPr>
                <w:rFonts w:ascii="Aileron SemiBold"/>
                <w:sz w:val="21"/>
              </w:rPr>
              <w:t>”</w:t>
            </w:r>
          </w:p>
          <w:p w14:paraId="13927461" w14:textId="77777777" w:rsidR="00235119" w:rsidRPr="00274F6D" w:rsidRDefault="00235119" w:rsidP="00235119">
            <w:pPr>
              <w:pStyle w:val="TableParagraph"/>
              <w:spacing w:before="8"/>
              <w:ind w:firstLine="761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: Fenomene ale naturii iarna</w:t>
            </w:r>
          </w:p>
          <w:p w14:paraId="7487564C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14:paraId="07069022" w14:textId="77777777" w:rsidR="006E0DB7" w:rsidRPr="00274F6D" w:rsidRDefault="006E0DB7" w:rsidP="006C7F0B">
            <w:pPr>
              <w:pStyle w:val="TableParagraph"/>
              <w:spacing w:before="2"/>
              <w:ind w:left="0"/>
              <w:rPr>
                <w:rFonts w:ascii="Aileron SemiBold"/>
                <w:sz w:val="38"/>
              </w:rPr>
            </w:pPr>
          </w:p>
          <w:p w14:paraId="21D418D5" w14:textId="0B710951"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JM: </w:t>
            </w:r>
            <w:r w:rsidR="000F46D8">
              <w:rPr>
                <w:rFonts w:ascii="Aileron SemiBold"/>
                <w:sz w:val="21"/>
              </w:rPr>
              <w:t>„</w:t>
            </w:r>
            <w:r w:rsidR="00235119">
              <w:rPr>
                <w:rFonts w:ascii="Aileron SemiBold"/>
                <w:sz w:val="21"/>
              </w:rPr>
              <w:t>Prinde Omul de z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pad</w:t>
            </w:r>
            <w:r w:rsidR="00235119">
              <w:rPr>
                <w:rFonts w:ascii="Aileron SemiBold"/>
                <w:sz w:val="21"/>
              </w:rPr>
              <w:t>ă”</w:t>
            </w:r>
          </w:p>
        </w:tc>
        <w:tc>
          <w:tcPr>
            <w:tcW w:w="3549" w:type="dxa"/>
            <w:tcBorders>
              <w:right w:val="nil"/>
            </w:tcBorders>
          </w:tcPr>
          <w:p w14:paraId="60C96ADC" w14:textId="77777777" w:rsidR="006E0DB7" w:rsidRDefault="006E0DB7" w:rsidP="006C7F0B">
            <w:pPr>
              <w:pStyle w:val="TableParagraph"/>
              <w:spacing w:before="8" w:line="249" w:lineRule="exact"/>
              <w:ind w:left="94"/>
              <w:rPr>
                <w:sz w:val="21"/>
              </w:rPr>
            </w:pPr>
            <w:r w:rsidRPr="00274F6D">
              <w:rPr>
                <w:rFonts w:ascii="Aileron SemiBold"/>
                <w:spacing w:val="-2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</w:rPr>
              <w:t>-</w:t>
            </w:r>
            <w:r w:rsidRPr="00274F6D">
              <w:rPr>
                <w:rFonts w:asci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repovestiri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ale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copiilor</w:t>
            </w:r>
          </w:p>
          <w:p w14:paraId="1383650F" w14:textId="77777777" w:rsidR="000F46D8" w:rsidRDefault="006E0DB7" w:rsidP="006C7F0B">
            <w:pPr>
              <w:pStyle w:val="TableParagraph"/>
              <w:spacing w:line="182" w:lineRule="auto"/>
              <w:ind w:left="94" w:right="545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„Povestea fulgului </w:t>
            </w:r>
            <w:r>
              <w:rPr>
                <w:spacing w:val="-1"/>
                <w:sz w:val="21"/>
              </w:rPr>
              <w:t>de zăpadă”</w:t>
            </w:r>
            <w:r>
              <w:rPr>
                <w:sz w:val="21"/>
              </w:rPr>
              <w:t xml:space="preserve"> </w:t>
            </w:r>
          </w:p>
          <w:p w14:paraId="4BB23AF2" w14:textId="77777777" w:rsidR="000F46D8" w:rsidRDefault="006E0DB7" w:rsidP="006C7F0B">
            <w:pPr>
              <w:pStyle w:val="TableParagraph"/>
              <w:spacing w:line="182" w:lineRule="auto"/>
              <w:ind w:left="94" w:right="545"/>
              <w:rPr>
                <w:spacing w:val="1"/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obișnuinței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asculta și repovesti povești</w:t>
            </w:r>
            <w:r>
              <w:rPr>
                <w:spacing w:val="1"/>
                <w:sz w:val="21"/>
              </w:rPr>
              <w:t xml:space="preserve"> </w:t>
            </w:r>
          </w:p>
          <w:p w14:paraId="2A155EB4" w14:textId="453CE1E0" w:rsidR="006E0DB7" w:rsidRDefault="006E0DB7" w:rsidP="006C7F0B">
            <w:pPr>
              <w:pStyle w:val="TableParagraph"/>
              <w:spacing w:line="182" w:lineRule="auto"/>
              <w:ind w:left="94" w:right="54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sportiv</w:t>
            </w:r>
          </w:p>
          <w:p w14:paraId="10DEDEA2" w14:textId="77777777" w:rsidR="006E0DB7" w:rsidRPr="00732B23" w:rsidRDefault="006E0DB7" w:rsidP="006C7F0B">
            <w:pPr>
              <w:pStyle w:val="TableParagraph"/>
              <w:spacing w:line="175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„Portocala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buclucașă”</w:t>
            </w:r>
          </w:p>
          <w:p w14:paraId="510FAC04" w14:textId="77777777" w:rsidR="006E0DB7" w:rsidRPr="00732B23" w:rsidRDefault="006E0DB7" w:rsidP="006C7F0B">
            <w:pPr>
              <w:pStyle w:val="TableParagraph"/>
              <w:spacing w:before="11" w:line="182" w:lineRule="auto"/>
              <w:ind w:left="94" w:right="2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deprinderilor motrice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însușite prin </w:t>
            </w:r>
            <w:r w:rsidRPr="00732B23">
              <w:rPr>
                <w:spacing w:val="-2"/>
                <w:sz w:val="21"/>
                <w:lang w:val="it-IT"/>
              </w:rPr>
              <w:t>realizarea unui parcurs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</w:tr>
      <w:tr w:rsidR="006E0DB7" w:rsidRPr="00732B23" w14:paraId="7E81119E" w14:textId="77777777" w:rsidTr="00A412AD">
        <w:trPr>
          <w:trHeight w:val="2064"/>
        </w:trPr>
        <w:tc>
          <w:tcPr>
            <w:tcW w:w="2706" w:type="dxa"/>
            <w:tcBorders>
              <w:left w:val="nil"/>
            </w:tcBorders>
          </w:tcPr>
          <w:p w14:paraId="7A0BF9C4" w14:textId="77777777"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14:paraId="3879DCE0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14:paraId="361B3CD7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14:paraId="4DF9D82D" w14:textId="77777777"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14:paraId="04E7088C" w14:textId="77777777"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Euritmie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Dansul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torilor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14:paraId="2E3FA04D" w14:textId="77777777"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C: C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su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e pentru animale</w:t>
            </w:r>
          </w:p>
          <w:p w14:paraId="59F581B6" w14:textId="77777777" w:rsidR="00235119" w:rsidRDefault="00235119" w:rsidP="00235119">
            <w:pPr>
              <w:pStyle w:val="TableParagraph"/>
              <w:spacing w:before="8"/>
              <w:ind w:left="0" w:firstLine="567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Baba iarn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face pozne</w:t>
            </w:r>
            <w:r>
              <w:rPr>
                <w:rFonts w:ascii="Aileron SemiBold"/>
                <w:sz w:val="21"/>
              </w:rPr>
              <w:t>”</w:t>
            </w:r>
          </w:p>
          <w:p w14:paraId="3A7E17DB" w14:textId="77777777"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</w:p>
          <w:p w14:paraId="12660640" w14:textId="77777777" w:rsidR="00235119" w:rsidRPr="00274F6D" w:rsidRDefault="00235119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 xml:space="preserve">ntrecere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 xml:space="preserve">Fulgul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>nving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549" w:type="dxa"/>
            <w:tcBorders>
              <w:right w:val="nil"/>
            </w:tcBorders>
          </w:tcPr>
          <w:p w14:paraId="6F0A88FC" w14:textId="77777777" w:rsidR="006E0DB7" w:rsidRPr="00732B23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material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</w:t>
            </w:r>
          </w:p>
          <w:p w14:paraId="02360D2F" w14:textId="77777777"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(1-3)”</w:t>
            </w:r>
          </w:p>
          <w:p w14:paraId="6EA46B42" w14:textId="77777777" w:rsidR="006E0DB7" w:rsidRPr="00732B23" w:rsidRDefault="006E0DB7" w:rsidP="006C7F0B">
            <w:pPr>
              <w:pStyle w:val="TableParagraph"/>
              <w:spacing w:before="10" w:line="208" w:lineRule="auto"/>
              <w:ind w:left="94"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însușirii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0-3</w:t>
            </w:r>
          </w:p>
          <w:p w14:paraId="34B3C31B" w14:textId="77777777" w:rsidR="006E0DB7" w:rsidRPr="00732B23" w:rsidRDefault="006E0DB7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14:paraId="6F50C496" w14:textId="77777777"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„Ciripel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lacom”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Vlădescu</w:t>
            </w:r>
          </w:p>
          <w:p w14:paraId="0892B046" w14:textId="6708B31C" w:rsidR="006E0DB7" w:rsidRPr="00732B23" w:rsidRDefault="006E0DB7" w:rsidP="006C7F0B">
            <w:pPr>
              <w:pStyle w:val="TableParagraph"/>
              <w:spacing w:before="11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asculta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reține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educativ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="000F46D8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</w:tc>
      </w:tr>
      <w:tr w:rsidR="006E0DB7" w:rsidRPr="00563A94" w14:paraId="2C580CE9" w14:textId="77777777" w:rsidTr="00A412AD">
        <w:trPr>
          <w:trHeight w:val="1872"/>
        </w:trPr>
        <w:tc>
          <w:tcPr>
            <w:tcW w:w="2706" w:type="dxa"/>
            <w:tcBorders>
              <w:left w:val="nil"/>
              <w:bottom w:val="nil"/>
            </w:tcBorders>
          </w:tcPr>
          <w:p w14:paraId="388DD056" w14:textId="77777777"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14:paraId="337E497C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14:paraId="0ED5F683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14:paraId="415EB89C" w14:textId="77777777"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14:paraId="69DD1B46" w14:textId="77777777" w:rsidR="006E0DB7" w:rsidRDefault="006E0DB7" w:rsidP="00235119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 xml:space="preserve">T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Joc de mim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„Î</w:t>
            </w:r>
            <w:r w:rsidR="00235119">
              <w:rPr>
                <w:rFonts w:ascii="Aileron SemiBold"/>
                <w:sz w:val="21"/>
              </w:rPr>
              <w:t>mpodobesc bradul de Cr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ciun</w:t>
            </w:r>
            <w:r w:rsidR="00235119"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  <w:tcBorders>
              <w:bottom w:val="nil"/>
            </w:tcBorders>
          </w:tcPr>
          <w:p w14:paraId="626C4E21" w14:textId="1366EED7" w:rsidR="006E0DB7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 w:rsidR="000F46D8">
              <w:rPr>
                <w:rFonts w:ascii="Aileron SemiBold"/>
                <w:sz w:val="21"/>
              </w:rPr>
              <w:t xml:space="preserve"> </w:t>
            </w:r>
            <w:r>
              <w:t>A: Modelaj – Fulgi de nea</w:t>
            </w:r>
          </w:p>
          <w:p w14:paraId="6FFE31EF" w14:textId="77777777" w:rsidR="00235119" w:rsidRDefault="00235119" w:rsidP="00235119">
            <w:pPr>
              <w:pStyle w:val="TableParagraph"/>
              <w:spacing w:before="8"/>
              <w:ind w:firstLine="336"/>
            </w:pPr>
            <w:r>
              <w:rPr>
                <w:rFonts w:ascii="Aileron SemiBold"/>
                <w:sz w:val="21"/>
              </w:rPr>
              <w:t>JM:</w:t>
            </w:r>
            <w:r>
              <w:t xml:space="preserve"> Labirintul (Ajută-l pe Fulguleț)</w:t>
            </w:r>
          </w:p>
          <w:p w14:paraId="05CE97E3" w14:textId="77777777" w:rsidR="00235119" w:rsidRDefault="00235119" w:rsidP="006C7F0B">
            <w:pPr>
              <w:pStyle w:val="TableParagraph"/>
              <w:spacing w:before="8"/>
              <w:rPr>
                <w:rFonts w:ascii="Aileron SemiBold"/>
                <w:sz w:val="21"/>
              </w:rPr>
            </w:pPr>
          </w:p>
          <w:p w14:paraId="61A58EE5" w14:textId="77777777" w:rsidR="00235119" w:rsidRPr="00235119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de aten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 xml:space="preserve">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te fulgul ascuns</w:t>
            </w:r>
            <w:r>
              <w:rPr>
                <w:rFonts w:ascii="Aileron SemiBold"/>
                <w:sz w:val="21"/>
              </w:rPr>
              <w:t>”</w:t>
            </w:r>
          </w:p>
          <w:p w14:paraId="2767C035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14:paraId="52458300" w14:textId="77777777" w:rsidR="006E0DB7" w:rsidRPr="00274F6D" w:rsidRDefault="006E0DB7" w:rsidP="006C7F0B">
            <w:pPr>
              <w:pStyle w:val="TableParagraph"/>
              <w:spacing w:before="1"/>
              <w:rPr>
                <w:rFonts w:ascii="Aileron SemiBold"/>
                <w:sz w:val="21"/>
              </w:rPr>
            </w:pPr>
          </w:p>
        </w:tc>
        <w:tc>
          <w:tcPr>
            <w:tcW w:w="3549" w:type="dxa"/>
            <w:tcBorders>
              <w:bottom w:val="nil"/>
              <w:right w:val="nil"/>
            </w:tcBorders>
          </w:tcPr>
          <w:p w14:paraId="4FBF775B" w14:textId="77777777" w:rsidR="006E0DB7" w:rsidRPr="00732B23" w:rsidRDefault="006E0DB7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7F52CE86" w14:textId="77777777" w:rsidR="006E0DB7" w:rsidRPr="00732B23" w:rsidRDefault="006E0DB7" w:rsidP="006C7F0B">
            <w:pPr>
              <w:pStyle w:val="TableParagraph"/>
              <w:spacing w:line="247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14:paraId="26C9DD2C" w14:textId="77777777"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„Omul de zăpadă”</w:t>
            </w:r>
          </w:p>
          <w:p w14:paraId="2936A971" w14:textId="77777777" w:rsidR="006E0DB7" w:rsidRPr="00732B23" w:rsidRDefault="006E0DB7" w:rsidP="006C7F0B">
            <w:pPr>
              <w:pStyle w:val="TableParagraph"/>
              <w:spacing w:before="26" w:line="172" w:lineRule="auto"/>
              <w:ind w:left="94" w:right="1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14:paraId="310F2054" w14:textId="4F08B3C4" w:rsidR="006E0DB7" w:rsidRPr="00732B23" w:rsidRDefault="006E0DB7" w:rsidP="006C7F0B">
            <w:pPr>
              <w:pStyle w:val="TableParagraph"/>
              <w:spacing w:before="13" w:line="189" w:lineRule="auto"/>
              <w:ind w:left="94" w:right="1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</w:t>
            </w:r>
            <w:r w:rsidR="000F46D8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zăpadă prin asamblare și lipire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</w:tr>
    </w:tbl>
    <w:p w14:paraId="48F40AAE" w14:textId="77777777" w:rsidR="00E352BC" w:rsidRDefault="00E352BC" w:rsidP="00D57F81"/>
    <w:p w14:paraId="554A8C5A" w14:textId="77777777" w:rsidR="00E352BC" w:rsidRDefault="00E352BC">
      <w:r>
        <w:br w:type="page"/>
      </w:r>
    </w:p>
    <w:p w14:paraId="27F73C0D" w14:textId="77777777"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13</w:t>
      </w:r>
    </w:p>
    <w:p w14:paraId="52C79304" w14:textId="77777777"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14:paraId="4D5FE78E" w14:textId="77777777"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</w:rPr>
        <w:t>Să-l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așteptăm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pe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Moș Crăciun</w:t>
      </w:r>
    </w:p>
    <w:p w14:paraId="73430A06" w14:textId="77777777"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14:paraId="545532C7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6DE48768" w14:textId="77777777"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732B8B1A" w14:textId="77777777"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68845B0E" w14:textId="77777777"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38A6169B" w14:textId="77777777"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56BE0F13" w14:textId="77777777"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RPr="00563A94" w14:paraId="6B123D50" w14:textId="77777777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14:paraId="6389E531" w14:textId="77777777" w:rsidR="006E0DB7" w:rsidRPr="009E55EF" w:rsidRDefault="006E0DB7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3C2A6E08" w14:textId="77777777"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42CBEB98" w14:textId="77777777"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2419F306" w14:textId="77777777"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14:paraId="128CE7A0" w14:textId="77777777"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 Moș Crăciun”</w:t>
            </w:r>
          </w:p>
          <w:p w14:paraId="429EB2AD" w14:textId="77777777" w:rsidR="006E0DB7" w:rsidRPr="00732B23" w:rsidRDefault="006E0DB7" w:rsidP="006C7F0B">
            <w:pPr>
              <w:pStyle w:val="TableParagraph"/>
              <w:spacing w:before="26" w:line="172" w:lineRule="auto"/>
              <w:ind w:right="7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14:paraId="5D39709C" w14:textId="77777777" w:rsidR="006E0DB7" w:rsidRPr="00732B23" w:rsidRDefault="006E0DB7" w:rsidP="006C7F0B">
            <w:pPr>
              <w:pStyle w:val="TableParagraph"/>
              <w:spacing w:before="24" w:line="172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 crea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cu temă dată</w:t>
            </w:r>
          </w:p>
        </w:tc>
        <w:tc>
          <w:tcPr>
            <w:tcW w:w="4509" w:type="dxa"/>
            <w:tcBorders>
              <w:right w:val="nil"/>
            </w:tcBorders>
          </w:tcPr>
          <w:p w14:paraId="7FA201BC" w14:textId="77777777" w:rsidR="006E0DB7" w:rsidRPr="00732B23" w:rsidRDefault="006E0DB7" w:rsidP="006C7F0B">
            <w:pPr>
              <w:pStyle w:val="TableParagraph"/>
              <w:spacing w:before="34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„Moșule, mărturisesc, am fost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te iubesc!”</w:t>
            </w:r>
          </w:p>
          <w:p w14:paraId="05298D2D" w14:textId="77777777"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comporta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14:paraId="26199ED6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 dați ori nu ne dați” - colind</w:t>
            </w:r>
          </w:p>
          <w:p w14:paraId="3FEF4704" w14:textId="77777777"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 imagini</w:t>
            </w:r>
          </w:p>
          <w:p w14:paraId="59844509" w14:textId="77777777"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14:paraId="42594947" w14:textId="77777777"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„Locuințe tradiționale”</w:t>
            </w:r>
          </w:p>
          <w:p w14:paraId="765D0EEB" w14:textId="77777777"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„Căciula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6E0DB7" w14:paraId="0D22C3F1" w14:textId="77777777" w:rsidTr="006C7F0B">
        <w:trPr>
          <w:trHeight w:val="1996"/>
        </w:trPr>
        <w:tc>
          <w:tcPr>
            <w:tcW w:w="809" w:type="dxa"/>
            <w:tcBorders>
              <w:left w:val="nil"/>
            </w:tcBorders>
          </w:tcPr>
          <w:p w14:paraId="35C70E4A" w14:textId="77777777" w:rsidR="006E0DB7" w:rsidRPr="009E55EF" w:rsidRDefault="006E0DB7" w:rsidP="009E55EF">
            <w:pPr>
              <w:pStyle w:val="TableParagraph"/>
              <w:spacing w:before="5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07BF9D6" w14:textId="77777777" w:rsidR="006E0DB7" w:rsidRPr="00732B23" w:rsidRDefault="006E0DB7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14:paraId="1F2C4F20" w14:textId="77777777" w:rsidR="006E0DB7" w:rsidRPr="00732B23" w:rsidRDefault="006E0DB7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„Patru daruri”</w:t>
            </w:r>
          </w:p>
          <w:p w14:paraId="01E443F0" w14:textId="77777777" w:rsidR="006E0DB7" w:rsidRPr="00732B23" w:rsidRDefault="006E0DB7" w:rsidP="006C7F0B">
            <w:pPr>
              <w:pStyle w:val="TableParagraph"/>
              <w:spacing w:before="10" w:line="208" w:lineRule="auto"/>
              <w:ind w:right="40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4</w:t>
            </w:r>
          </w:p>
          <w:p w14:paraId="6A4D5030" w14:textId="77777777" w:rsidR="002B3ADC" w:rsidRDefault="006E0DB7" w:rsidP="006C7F0B">
            <w:pPr>
              <w:pStyle w:val="TableParagraph"/>
              <w:spacing w:before="7" w:line="189" w:lineRule="auto"/>
              <w:ind w:right="292"/>
              <w:jc w:val="both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Colind -„Moș Crăciun cu plete dalbe”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2D0F0257" w14:textId="5C5CAC5D" w:rsidR="006E0DB7" w:rsidRPr="00732B23" w:rsidRDefault="006E0DB7" w:rsidP="006C7F0B">
            <w:pPr>
              <w:pStyle w:val="TableParagraph"/>
              <w:spacing w:before="7" w:line="189" w:lineRule="auto"/>
              <w:ind w:right="29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 colind</w:t>
            </w:r>
          </w:p>
        </w:tc>
        <w:tc>
          <w:tcPr>
            <w:tcW w:w="4509" w:type="dxa"/>
            <w:tcBorders>
              <w:right w:val="nil"/>
            </w:tcBorders>
          </w:tcPr>
          <w:p w14:paraId="33D98745" w14:textId="77777777" w:rsidR="006E0DB7" w:rsidRPr="00732B23" w:rsidRDefault="006E0DB7" w:rsidP="006C7F0B">
            <w:pPr>
              <w:pStyle w:val="TableParagraph"/>
              <w:spacing w:before="34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„Bucuria de a primi darul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plăcere”</w:t>
            </w:r>
          </w:p>
          <w:p w14:paraId="3B272D5F" w14:textId="77777777"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primi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14:paraId="69045E0A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14:paraId="67989F3D" w14:textId="77777777"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„Ghirlande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brad”</w:t>
            </w:r>
          </w:p>
          <w:p w14:paraId="6521DFCB" w14:textId="77777777"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„Ajută-l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Moș Crăciun”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14:paraId="5F935984" w14:textId="77777777"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Moș Crăciun”</w:t>
            </w:r>
          </w:p>
          <w:p w14:paraId="32DE16F0" w14:textId="77777777"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„Ghirlande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6E0DB7" w14:paraId="10A20A32" w14:textId="77777777" w:rsidTr="006C7F0B">
        <w:trPr>
          <w:trHeight w:val="2119"/>
        </w:trPr>
        <w:tc>
          <w:tcPr>
            <w:tcW w:w="809" w:type="dxa"/>
            <w:tcBorders>
              <w:left w:val="nil"/>
            </w:tcBorders>
          </w:tcPr>
          <w:p w14:paraId="09C3A45C" w14:textId="77777777" w:rsidR="006E0DB7" w:rsidRPr="009E55EF" w:rsidRDefault="006E0DB7" w:rsidP="009E55EF">
            <w:pPr>
              <w:pStyle w:val="TableParagraph"/>
              <w:spacing w:before="86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1850C8E" w14:textId="77777777" w:rsidR="006E0DB7" w:rsidRDefault="006E0DB7" w:rsidP="006C7F0B">
            <w:pPr>
              <w:pStyle w:val="TableParagraph"/>
              <w:spacing w:before="50" w:line="172" w:lineRule="auto"/>
              <w:ind w:right="7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Memorizare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„Dragul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nostru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Crăciun”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Aurora Georgescu</w:t>
            </w:r>
          </w:p>
          <w:p w14:paraId="583F60BA" w14:textId="77777777" w:rsidR="006E0DB7" w:rsidRPr="00732B23" w:rsidRDefault="006E0DB7" w:rsidP="006C7F0B">
            <w:pPr>
              <w:pStyle w:val="TableParagraph"/>
              <w:spacing w:before="8" w:line="208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capacității de a asculta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o poezie - reținerea mesajului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„C”</w:t>
            </w:r>
          </w:p>
          <w:p w14:paraId="126EA1CE" w14:textId="77777777"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românesc”</w:t>
            </w:r>
          </w:p>
          <w:p w14:paraId="39421455" w14:textId="77777777" w:rsidR="006E0DB7" w:rsidRPr="00732B23" w:rsidRDefault="006E0DB7" w:rsidP="006C7F0B">
            <w:pPr>
              <w:pStyle w:val="TableParagraph"/>
              <w:spacing w:before="11" w:line="208" w:lineRule="auto"/>
              <w:ind w:right="3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popular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 muzical</w:t>
            </w:r>
          </w:p>
        </w:tc>
        <w:tc>
          <w:tcPr>
            <w:tcW w:w="4509" w:type="dxa"/>
            <w:tcBorders>
              <w:right w:val="nil"/>
            </w:tcBorders>
          </w:tcPr>
          <w:p w14:paraId="3712D912" w14:textId="77777777" w:rsidR="006E0DB7" w:rsidRPr="00732B23" w:rsidRDefault="006E0DB7" w:rsidP="006C7F0B">
            <w:pPr>
              <w:pStyle w:val="TableParagraph"/>
              <w:spacing w:before="34" w:line="208" w:lineRule="auto"/>
              <w:ind w:right="5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14:paraId="691E595C" w14:textId="77777777"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împărți cu ceilalți)</w:t>
            </w:r>
          </w:p>
          <w:p w14:paraId="4C5705BF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„Dă 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departe”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14:paraId="41845CBC" w14:textId="77777777"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„Astăzi s-a născut Hristos”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colind</w:t>
            </w:r>
          </w:p>
          <w:p w14:paraId="0DE664CD" w14:textId="77777777" w:rsidR="006E0DB7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jucăriile - ﬁguri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14:paraId="5AB5D168" w14:textId="77777777" w:rsidR="006E0DB7" w:rsidRDefault="006E0DB7" w:rsidP="006C7F0B">
            <w:pPr>
              <w:pStyle w:val="TableParagraph"/>
              <w:spacing w:before="11" w:line="208" w:lineRule="auto"/>
              <w:ind w:left="748" w:right="39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„Podoabe pentru pom” - joc 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14:paraId="0C2F60D2" w14:textId="77777777" w:rsidR="006E0DB7" w:rsidRDefault="006E0DB7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renilor”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concurs</w:t>
            </w:r>
          </w:p>
        </w:tc>
      </w:tr>
      <w:tr w:rsidR="006E0DB7" w14:paraId="673C9642" w14:textId="7777777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14:paraId="336DD298" w14:textId="77777777" w:rsidR="006E0DB7" w:rsidRPr="009E55EF" w:rsidRDefault="006E0DB7" w:rsidP="009E55EF">
            <w:pPr>
              <w:pStyle w:val="TableParagraph"/>
              <w:spacing w:before="6"/>
              <w:ind w:left="0"/>
              <w:rPr>
                <w:rFonts w:ascii="Life Savers" w:hAnsi="Life Savers"/>
              </w:rPr>
            </w:pPr>
          </w:p>
          <w:p w14:paraId="1734CE10" w14:textId="77777777"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FD2022B" w14:textId="77777777"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logic</w:t>
            </w:r>
          </w:p>
          <w:p w14:paraId="16AA1AF8" w14:textId="77777777"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este/ nu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fel?”</w:t>
            </w:r>
          </w:p>
          <w:p w14:paraId="514254BE" w14:textId="77777777" w:rsidR="002B3ADC" w:rsidRDefault="006E0DB7" w:rsidP="006C7F0B">
            <w:pPr>
              <w:pStyle w:val="TableParagraph"/>
              <w:spacing w:before="10" w:line="208" w:lineRule="auto"/>
              <w:ind w:right="102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 și stabilirea 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2955AB25" w14:textId="6D069B79" w:rsidR="006E0DB7" w:rsidRPr="00732B23" w:rsidRDefault="006E0DB7" w:rsidP="00712A1F">
            <w:pPr>
              <w:pStyle w:val="TableParagraph"/>
              <w:spacing w:before="10" w:line="208" w:lineRule="auto"/>
              <w:ind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 educatoarei</w:t>
            </w:r>
            <w:r w:rsidR="002B3ADC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Iisus”</w:t>
            </w:r>
          </w:p>
          <w:p w14:paraId="56937119" w14:textId="77777777" w:rsidR="006E0DB7" w:rsidRPr="00732B23" w:rsidRDefault="006E0DB7" w:rsidP="006C7F0B">
            <w:pPr>
              <w:pStyle w:val="TableParagraph"/>
              <w:spacing w:before="11" w:line="208" w:lineRule="auto"/>
              <w:ind w:right="6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tradiție</w:t>
            </w:r>
          </w:p>
        </w:tc>
        <w:tc>
          <w:tcPr>
            <w:tcW w:w="4509" w:type="dxa"/>
            <w:tcBorders>
              <w:right w:val="nil"/>
            </w:tcBorders>
          </w:tcPr>
          <w:p w14:paraId="7166B0EF" w14:textId="77777777" w:rsidR="006E0DB7" w:rsidRPr="00732B23" w:rsidRDefault="006E0DB7" w:rsidP="006C7F0B">
            <w:pPr>
              <w:pStyle w:val="TableParagraph"/>
              <w:spacing w:before="8" w:line="236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„Colinde dragi”</w:t>
            </w:r>
          </w:p>
          <w:p w14:paraId="0B9EAD66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colindele)</w:t>
            </w:r>
          </w:p>
          <w:p w14:paraId="616EDD2C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„Joacă bine, Moș Martine” - JMȘ</w:t>
            </w:r>
          </w:p>
          <w:p w14:paraId="7527C6E2" w14:textId="77777777"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14:paraId="1205CD81" w14:textId="77777777"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„Sania lui Moș Crăciun”</w:t>
            </w:r>
          </w:p>
          <w:p w14:paraId="03A99C04" w14:textId="77777777" w:rsidR="006E0DB7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„Spiridușii Moșului”</w:t>
            </w:r>
          </w:p>
          <w:p w14:paraId="1CD30A3D" w14:textId="77777777" w:rsidR="006E0DB7" w:rsidRPr="00274F6D" w:rsidRDefault="006E0DB7" w:rsidP="006C7F0B">
            <w:pPr>
              <w:pStyle w:val="TableParagraph"/>
              <w:spacing w:line="220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6E0DB7" w:rsidRPr="00563A94" w14:paraId="0665C5B4" w14:textId="77777777" w:rsidTr="006C7F0B">
        <w:trPr>
          <w:trHeight w:val="2181"/>
        </w:trPr>
        <w:tc>
          <w:tcPr>
            <w:tcW w:w="809" w:type="dxa"/>
            <w:tcBorders>
              <w:left w:val="nil"/>
              <w:bottom w:val="nil"/>
            </w:tcBorders>
          </w:tcPr>
          <w:p w14:paraId="1A5D427D" w14:textId="77777777" w:rsidR="006E0DB7" w:rsidRPr="009E55EF" w:rsidRDefault="006E0DB7" w:rsidP="009E55EF">
            <w:pPr>
              <w:pStyle w:val="TableParagraph"/>
              <w:spacing w:before="19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06CC6717" w14:textId="77777777"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6A9BA13D" w14:textId="77777777" w:rsidR="006E0DB7" w:rsidRDefault="006E0DB7" w:rsidP="006C7F0B">
            <w:pPr>
              <w:pStyle w:val="TableParagraph"/>
              <w:spacing w:before="26" w:line="172" w:lineRule="auto"/>
              <w:ind w:right="39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14:paraId="6F8590BA" w14:textId="77777777" w:rsidR="006E0DB7" w:rsidRPr="00732B23" w:rsidRDefault="006E0DB7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„Bradul împodobit”</w:t>
            </w:r>
          </w:p>
          <w:p w14:paraId="720E1B2A" w14:textId="77777777" w:rsidR="006E0DB7" w:rsidRPr="00732B23" w:rsidRDefault="006E0DB7" w:rsidP="006C7F0B">
            <w:pPr>
              <w:pStyle w:val="TableParagraph"/>
              <w:spacing w:before="15" w:line="189" w:lineRule="auto"/>
              <w:ind w:right="52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oral;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14:paraId="2235142B" w14:textId="77777777" w:rsidR="006E0DB7" w:rsidRPr="00732B23" w:rsidRDefault="006E0DB7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îmbinare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69537D7A" w14:textId="77777777" w:rsidR="006E0DB7" w:rsidRPr="00732B23" w:rsidRDefault="006E0DB7" w:rsidP="006C7F0B">
            <w:pPr>
              <w:pStyle w:val="TableParagraph"/>
              <w:spacing w:before="34" w:line="208" w:lineRule="auto"/>
              <w:ind w:right="7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 și urez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tradiției)</w:t>
            </w:r>
          </w:p>
          <w:p w14:paraId="43019294" w14:textId="77777777"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14:paraId="2E6108C4" w14:textId="77777777"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„Podoabe pentru brad”</w:t>
            </w:r>
          </w:p>
          <w:p w14:paraId="5B9A083D" w14:textId="77777777"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umbra”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lucru</w:t>
            </w:r>
          </w:p>
          <w:p w14:paraId="3F3AFF7A" w14:textId="77777777"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</w:p>
          <w:p w14:paraId="5567B3B3" w14:textId="77777777"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colindul pe la prieteni”</w:t>
            </w:r>
          </w:p>
        </w:tc>
      </w:tr>
    </w:tbl>
    <w:p w14:paraId="095E3E8B" w14:textId="77777777" w:rsidR="00E352BC" w:rsidRDefault="00E352BC" w:rsidP="00D57F81"/>
    <w:p w14:paraId="7F921E27" w14:textId="77777777" w:rsidR="00E352BC" w:rsidRDefault="00E352BC">
      <w:r>
        <w:br w:type="page"/>
      </w:r>
    </w:p>
    <w:p w14:paraId="239BBF32" w14:textId="77777777"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127"/>
        <w:gridCol w:w="3449"/>
      </w:tblGrid>
      <w:tr w:rsidR="006E0DB7" w14:paraId="6BCC0AA9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2902B2EA" w14:textId="77777777"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67967500" w14:textId="77777777"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27" w:type="dxa"/>
          </w:tcPr>
          <w:p w14:paraId="12137178" w14:textId="77777777"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0EF4D4B9" w14:textId="77777777" w:rsidR="006E0DB7" w:rsidRDefault="006E0DB7" w:rsidP="006C7F0B">
            <w:pPr>
              <w:pStyle w:val="TableParagraph"/>
              <w:ind w:left="1315" w:right="130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49" w:type="dxa"/>
            <w:tcBorders>
              <w:right w:val="nil"/>
            </w:tcBorders>
          </w:tcPr>
          <w:p w14:paraId="619185A9" w14:textId="77777777"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26C19709" w14:textId="77777777" w:rsidR="006E0DB7" w:rsidRPr="00274F6D" w:rsidRDefault="006E0DB7" w:rsidP="006C7F0B">
            <w:pPr>
              <w:pStyle w:val="TableParagraph"/>
              <w:ind w:left="1465" w:right="146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14:paraId="711ABB31" w14:textId="77777777" w:rsidTr="006C7F0B">
        <w:trPr>
          <w:trHeight w:val="2130"/>
        </w:trPr>
        <w:tc>
          <w:tcPr>
            <w:tcW w:w="3295" w:type="dxa"/>
            <w:tcBorders>
              <w:left w:val="nil"/>
            </w:tcBorders>
          </w:tcPr>
          <w:p w14:paraId="0DC1DFCC" w14:textId="77777777" w:rsidR="006E0DB7" w:rsidRPr="00732B23" w:rsidRDefault="006E0DB7" w:rsidP="006C7F0B">
            <w:pPr>
              <w:pStyle w:val="TableParagraph"/>
              <w:spacing w:before="34" w:line="208" w:lineRule="auto"/>
              <w:ind w:left="104" w:right="15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 xml:space="preserve">R - </w:t>
            </w:r>
            <w:r w:rsidRPr="00563A94">
              <w:rPr>
                <w:sz w:val="21"/>
                <w:lang w:val="de-DE"/>
              </w:rPr>
              <w:t>„Moșule, mărturisesc, am fost</w:t>
            </w:r>
            <w:r w:rsidRPr="00563A94">
              <w:rPr>
                <w:spacing w:val="-43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cuminte și te iubesc!”</w:t>
            </w:r>
            <w:r w:rsidRPr="00563A94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comporta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14:paraId="61B345E3" w14:textId="77777777" w:rsidR="006E0DB7" w:rsidRPr="00732B23" w:rsidRDefault="006E0DB7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„Ducem sacul Moșului”</w:t>
            </w:r>
          </w:p>
          <w:p w14:paraId="358CF8D2" w14:textId="77777777" w:rsidR="006E0DB7" w:rsidRPr="00732B23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3127" w:type="dxa"/>
          </w:tcPr>
          <w:p w14:paraId="7C326494" w14:textId="77777777" w:rsidR="006E0DB7" w:rsidRPr="00274F6D" w:rsidRDefault="006E0DB7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34498F3B" w14:textId="77777777" w:rsidR="006E0DB7" w:rsidRPr="00732B23" w:rsidRDefault="006E0DB7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Crăciun”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</w:p>
          <w:p w14:paraId="0508A1E1" w14:textId="77777777" w:rsidR="006E0DB7" w:rsidRPr="00732B23" w:rsidRDefault="006E0DB7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cântec</w:t>
            </w:r>
          </w:p>
          <w:p w14:paraId="3736E73E" w14:textId="31875D14" w:rsidR="006E0DB7" w:rsidRPr="00732B23" w:rsidRDefault="006E0DB7" w:rsidP="006C7F0B">
            <w:pPr>
              <w:pStyle w:val="TableParagraph"/>
              <w:spacing w:before="10" w:line="208" w:lineRule="auto"/>
              <w:ind w:left="115" w:right="3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732B23">
              <w:rPr>
                <w:sz w:val="21"/>
                <w:lang w:val="fr-FR"/>
              </w:rPr>
              <w:t>„De-a Moș Crăciun încărcat</w:t>
            </w:r>
            <w:r w:rsidR="00C55B0E">
              <w:rPr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daruri”</w:t>
            </w:r>
          </w:p>
          <w:p w14:paraId="5051F955" w14:textId="77777777" w:rsidR="006E0DB7" w:rsidRDefault="006E0DB7" w:rsidP="006C7F0B">
            <w:pPr>
              <w:pStyle w:val="TableParagraph"/>
              <w:spacing w:line="20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fermecate”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449" w:type="dxa"/>
            <w:tcBorders>
              <w:right w:val="nil"/>
            </w:tcBorders>
          </w:tcPr>
          <w:p w14:paraId="73D71A7A" w14:textId="77777777"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E1FAA0A" w14:textId="77777777" w:rsidR="006E0DB7" w:rsidRPr="00732B23" w:rsidRDefault="006E0DB7" w:rsidP="006C7F0B">
            <w:pPr>
              <w:pStyle w:val="TableParagraph"/>
              <w:spacing w:line="247" w:lineRule="exact"/>
              <w:ind w:lef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14:paraId="3FCB14E1" w14:textId="77777777" w:rsidR="006E0DB7" w:rsidRPr="00732B23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Crăciun?”</w:t>
            </w:r>
          </w:p>
          <w:p w14:paraId="6CECCE02" w14:textId="77777777" w:rsidR="006E0DB7" w:rsidRPr="00732B23" w:rsidRDefault="006E0DB7" w:rsidP="006C7F0B">
            <w:pPr>
              <w:pStyle w:val="TableParagraph"/>
              <w:spacing w:before="15" w:line="189" w:lineRule="auto"/>
              <w:ind w:left="11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 cunoștințe legate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obiceiuri și tradiții</w:t>
            </w:r>
          </w:p>
          <w:p w14:paraId="53A80D80" w14:textId="77777777" w:rsidR="006E0DB7" w:rsidRPr="00732B23" w:rsidRDefault="006E0DB7" w:rsidP="006C7F0B">
            <w:pPr>
              <w:pStyle w:val="TableParagraph"/>
              <w:spacing w:before="10" w:line="189" w:lineRule="auto"/>
              <w:ind w:left="114" w:right="8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prin pictură o lucrare cu temă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dată</w:t>
            </w:r>
          </w:p>
        </w:tc>
      </w:tr>
      <w:tr w:rsidR="006E0DB7" w:rsidRPr="00563A94" w14:paraId="4EFFE81B" w14:textId="77777777" w:rsidTr="006C7F0B">
        <w:trPr>
          <w:trHeight w:val="1932"/>
        </w:trPr>
        <w:tc>
          <w:tcPr>
            <w:tcW w:w="3295" w:type="dxa"/>
            <w:tcBorders>
              <w:left w:val="nil"/>
            </w:tcBorders>
          </w:tcPr>
          <w:p w14:paraId="298C42E2" w14:textId="77777777" w:rsidR="006E0DB7" w:rsidRPr="00732B23" w:rsidRDefault="006E0DB7" w:rsidP="006C7F0B">
            <w:pPr>
              <w:pStyle w:val="TableParagraph"/>
              <w:spacing w:before="34" w:line="208" w:lineRule="auto"/>
              <w:ind w:left="105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„Bucuria de a primi daruri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plăcere!”</w:t>
            </w:r>
          </w:p>
          <w:p w14:paraId="04EEAA27" w14:textId="77777777" w:rsidR="006E0DB7" w:rsidRPr="00732B23" w:rsidRDefault="006E0DB7" w:rsidP="006C7F0B">
            <w:pPr>
              <w:pStyle w:val="TableParagraph"/>
              <w:spacing w:before="2" w:line="208" w:lineRule="auto"/>
              <w:ind w:left="105" w:right="10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primească daruri)</w:t>
            </w:r>
          </w:p>
          <w:p w14:paraId="530249AC" w14:textId="77777777" w:rsidR="006E0DB7" w:rsidRPr="00732B23" w:rsidRDefault="006E0DB7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„Aruncă covrigul în traistă”</w:t>
            </w:r>
          </w:p>
          <w:p w14:paraId="19D12B78" w14:textId="77777777"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aruncare la țintă</w:t>
            </w:r>
          </w:p>
        </w:tc>
        <w:tc>
          <w:tcPr>
            <w:tcW w:w="3127" w:type="dxa"/>
          </w:tcPr>
          <w:p w14:paraId="087D6839" w14:textId="77777777"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4E140D13" w14:textId="77777777"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știu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frunzele</w:t>
            </w:r>
          </w:p>
          <w:p w14:paraId="72467ED8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bradului?”</w:t>
            </w:r>
          </w:p>
          <w:p w14:paraId="157D28B8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„Brăduțul”</w:t>
            </w:r>
          </w:p>
          <w:p w14:paraId="7D8FE53E" w14:textId="77777777"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</w:tc>
        <w:tc>
          <w:tcPr>
            <w:tcW w:w="3449" w:type="dxa"/>
            <w:tcBorders>
              <w:right w:val="nil"/>
            </w:tcBorders>
          </w:tcPr>
          <w:p w14:paraId="145A89E4" w14:textId="77777777" w:rsidR="006E0DB7" w:rsidRPr="00732B23" w:rsidRDefault="006E0DB7" w:rsidP="006C7F0B">
            <w:pPr>
              <w:pStyle w:val="TableParagraph"/>
              <w:spacing w:before="8" w:line="253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14:paraId="7068A7CC" w14:textId="77777777" w:rsidR="006E0DB7" w:rsidRPr="00732B23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„Numără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potrivește!”</w:t>
            </w:r>
          </w:p>
          <w:p w14:paraId="79FA313F" w14:textId="77777777" w:rsidR="006E0DB7" w:rsidRPr="00732B23" w:rsidRDefault="006E0DB7" w:rsidP="006C7F0B">
            <w:pPr>
              <w:pStyle w:val="TableParagraph"/>
              <w:spacing w:before="16" w:line="189" w:lineRule="auto"/>
              <w:ind w:left="9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4</w:t>
            </w:r>
          </w:p>
          <w:p w14:paraId="6109F0F2" w14:textId="77777777" w:rsidR="00C55B0E" w:rsidRDefault="006E0DB7" w:rsidP="006C7F0B">
            <w:pPr>
              <w:pStyle w:val="TableParagraph"/>
              <w:spacing w:before="3" w:line="172" w:lineRule="auto"/>
              <w:ind w:left="94" w:right="2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audiție -„Colinde </w:t>
            </w:r>
            <w:r w:rsidRPr="00732B23">
              <w:rPr>
                <w:spacing w:val="-1"/>
                <w:sz w:val="21"/>
                <w:lang w:val="it-IT"/>
              </w:rPr>
              <w:t>învățate”</w:t>
            </w:r>
            <w:r w:rsidRPr="00732B23">
              <w:rPr>
                <w:sz w:val="21"/>
                <w:lang w:val="it-IT"/>
              </w:rPr>
              <w:t xml:space="preserve"> </w:t>
            </w:r>
          </w:p>
          <w:p w14:paraId="0E402CB6" w14:textId="593F00AE" w:rsidR="006E0DB7" w:rsidRPr="00732B23" w:rsidRDefault="006E0DB7" w:rsidP="006C7F0B">
            <w:pPr>
              <w:pStyle w:val="TableParagraph"/>
              <w:spacing w:before="3" w:line="172" w:lineRule="auto"/>
              <w:ind w:left="94" w:right="2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românești</w:t>
            </w:r>
          </w:p>
        </w:tc>
      </w:tr>
      <w:tr w:rsidR="006E0DB7" w:rsidRPr="00563A94" w14:paraId="740F5A82" w14:textId="77777777" w:rsidTr="006C7F0B">
        <w:trPr>
          <w:trHeight w:val="2026"/>
        </w:trPr>
        <w:tc>
          <w:tcPr>
            <w:tcW w:w="3295" w:type="dxa"/>
            <w:tcBorders>
              <w:left w:val="nil"/>
            </w:tcBorders>
          </w:tcPr>
          <w:p w14:paraId="4A78312B" w14:textId="77777777" w:rsidR="006E0DB7" w:rsidRPr="00732B23" w:rsidRDefault="006E0DB7" w:rsidP="006C7F0B">
            <w:pPr>
              <w:pStyle w:val="TableParagraph"/>
              <w:spacing w:before="34" w:line="208" w:lineRule="auto"/>
              <w:ind w:left="104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14:paraId="000324E7" w14:textId="77777777" w:rsidR="006E0DB7" w:rsidRPr="00732B23" w:rsidRDefault="006E0DB7" w:rsidP="006C7F0B">
            <w:pPr>
              <w:pStyle w:val="TableParagraph"/>
              <w:spacing w:before="2" w:line="208" w:lineRule="auto"/>
              <w:ind w:left="104" w:right="4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împărți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primește)</w:t>
            </w:r>
          </w:p>
          <w:p w14:paraId="31048960" w14:textId="310AA64D" w:rsidR="006E0DB7" w:rsidRDefault="006E0DB7" w:rsidP="00712A1F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renilor”</w:t>
            </w:r>
            <w:r w:rsidR="00C55B0E">
              <w:rPr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127" w:type="dxa"/>
          </w:tcPr>
          <w:p w14:paraId="1616F564" w14:textId="77777777"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9D0C06E" w14:textId="77777777"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„O, brad frumos!”</w:t>
            </w:r>
          </w:p>
          <w:p w14:paraId="2872F58C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14:paraId="5D42B2D1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spiridușii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</w:t>
            </w:r>
          </w:p>
          <w:p w14:paraId="62D2F1E6" w14:textId="77777777"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„Sănii buclucașe” - JD</w:t>
            </w:r>
          </w:p>
        </w:tc>
        <w:tc>
          <w:tcPr>
            <w:tcW w:w="3449" w:type="dxa"/>
            <w:tcBorders>
              <w:right w:val="nil"/>
            </w:tcBorders>
          </w:tcPr>
          <w:p w14:paraId="5196F15A" w14:textId="77777777" w:rsidR="006E0DB7" w:rsidRPr="00563A94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lectură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după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imagini</w:t>
            </w:r>
          </w:p>
          <w:p w14:paraId="26B5D9A5" w14:textId="77777777" w:rsidR="006E0DB7" w:rsidRPr="00563A94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„Crăciunul”</w:t>
            </w:r>
          </w:p>
          <w:p w14:paraId="7C66B2E2" w14:textId="77777777" w:rsidR="00C55B0E" w:rsidRDefault="006E0DB7" w:rsidP="006C7F0B">
            <w:pPr>
              <w:pStyle w:val="TableParagraph"/>
              <w:spacing w:before="16" w:line="189" w:lineRule="auto"/>
              <w:ind w:left="94" w:right="320"/>
              <w:rPr>
                <w:spacing w:val="-2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563A94">
              <w:rPr>
                <w:spacing w:val="-4"/>
                <w:sz w:val="21"/>
                <w:lang w:val="fr-FR"/>
              </w:rPr>
              <w:t xml:space="preserve">perfecționarea </w:t>
            </w:r>
            <w:r w:rsidRPr="00563A94">
              <w:rPr>
                <w:spacing w:val="-3"/>
                <w:sz w:val="21"/>
                <w:lang w:val="fr-FR"/>
              </w:rPr>
              <w:t>capacității de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comunica clar, corect, coerent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</w:p>
          <w:p w14:paraId="296B6184" w14:textId="32FF04C4" w:rsidR="006E0DB7" w:rsidRPr="00563A94" w:rsidRDefault="006E0DB7" w:rsidP="006C7F0B">
            <w:pPr>
              <w:pStyle w:val="TableParagraph"/>
              <w:spacing w:before="16" w:line="189" w:lineRule="auto"/>
              <w:ind w:left="94" w:right="32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DPM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r w:rsidRPr="00563A94">
              <w:rPr>
                <w:spacing w:val="-4"/>
                <w:sz w:val="21"/>
                <w:lang w:val="fr-FR"/>
              </w:rPr>
              <w:t>dansuri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populare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învățate</w:t>
            </w:r>
          </w:p>
          <w:p w14:paraId="1788BEE0" w14:textId="77777777" w:rsidR="006E0DB7" w:rsidRPr="00563A94" w:rsidRDefault="006E0DB7" w:rsidP="006C7F0B">
            <w:pPr>
              <w:pStyle w:val="TableParagraph"/>
              <w:spacing w:before="3" w:line="189" w:lineRule="auto"/>
              <w:ind w:left="94" w:right="8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563A94">
              <w:rPr>
                <w:spacing w:val="-4"/>
                <w:sz w:val="21"/>
                <w:lang w:val="fr-FR"/>
              </w:rPr>
              <w:t xml:space="preserve">exersarea </w:t>
            </w:r>
            <w:r w:rsidRPr="00563A94">
              <w:rPr>
                <w:spacing w:val="-3"/>
                <w:sz w:val="21"/>
                <w:lang w:val="fr-FR"/>
              </w:rPr>
              <w:t>abilității de a realiza un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popular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text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muzical</w:t>
            </w:r>
          </w:p>
        </w:tc>
      </w:tr>
      <w:tr w:rsidR="006E0DB7" w:rsidRPr="00563A94" w14:paraId="3EE917B4" w14:textId="77777777" w:rsidTr="006C7F0B">
        <w:trPr>
          <w:trHeight w:val="2115"/>
        </w:trPr>
        <w:tc>
          <w:tcPr>
            <w:tcW w:w="3295" w:type="dxa"/>
            <w:tcBorders>
              <w:left w:val="nil"/>
            </w:tcBorders>
          </w:tcPr>
          <w:p w14:paraId="0C1023D7" w14:textId="77777777" w:rsidR="006E0DB7" w:rsidRPr="00732B23" w:rsidRDefault="006E0DB7" w:rsidP="006C7F0B">
            <w:pPr>
              <w:pStyle w:val="TableParagraph"/>
              <w:spacing w:before="34" w:line="208" w:lineRule="auto"/>
              <w:ind w:left="104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„Colinde dragi!”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colinde)</w:t>
            </w:r>
          </w:p>
          <w:p w14:paraId="623BB742" w14:textId="77777777" w:rsidR="006E0DB7" w:rsidRPr="00732B23" w:rsidRDefault="006E0DB7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127" w:type="dxa"/>
          </w:tcPr>
          <w:p w14:paraId="27F25C1C" w14:textId="77777777"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7C45EB0" w14:textId="77777777"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„Crăciunul copiilor” -</w:t>
            </w:r>
          </w:p>
          <w:p w14:paraId="63714879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Octavian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Goga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memorizare</w:t>
            </w:r>
          </w:p>
          <w:p w14:paraId="0BF62F30" w14:textId="77777777"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„Daruri dragi noi am primit”</w:t>
            </w:r>
          </w:p>
          <w:p w14:paraId="7E7D071F" w14:textId="009AB03E"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ﬁ</w:t>
            </w:r>
            <w:r w:rsidR="00C55B0E">
              <w:rPr>
                <w:sz w:val="21"/>
              </w:rPr>
              <w:t>ș</w:t>
            </w:r>
            <w:r>
              <w:rPr>
                <w:sz w:val="21"/>
              </w:rPr>
              <w:t>e</w:t>
            </w:r>
          </w:p>
          <w:p w14:paraId="6466ED7A" w14:textId="4967ECF3" w:rsidR="006E0DB7" w:rsidRDefault="006E0DB7" w:rsidP="00712A1F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„Prinde renul”</w:t>
            </w:r>
            <w:r w:rsidR="00C55B0E">
              <w:rPr>
                <w:sz w:val="21"/>
              </w:rPr>
              <w:t xml:space="preserve"> - </w:t>
            </w:r>
            <w:r>
              <w:rPr>
                <w:sz w:val="21"/>
              </w:rPr>
              <w:t>JMȘ</w:t>
            </w:r>
          </w:p>
        </w:tc>
        <w:tc>
          <w:tcPr>
            <w:tcW w:w="3449" w:type="dxa"/>
            <w:tcBorders>
              <w:right w:val="nil"/>
            </w:tcBorders>
          </w:tcPr>
          <w:p w14:paraId="5BB15C34" w14:textId="77777777" w:rsidR="006E0DB7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3E2B0C89" w14:textId="77777777" w:rsidR="006E0DB7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„La fel/ diferit”</w:t>
            </w:r>
          </w:p>
          <w:p w14:paraId="0F8E1E9F" w14:textId="77777777" w:rsidR="00407696" w:rsidRDefault="006E0DB7" w:rsidP="006C7F0B">
            <w:pPr>
              <w:pStyle w:val="TableParagraph"/>
              <w:spacing w:before="16" w:line="189" w:lineRule="auto"/>
              <w:ind w:left="94" w:right="342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741C94D1" w14:textId="32FA097C" w:rsidR="006E0DB7" w:rsidRPr="00732B23" w:rsidRDefault="006E0DB7" w:rsidP="00712A1F">
            <w:pPr>
              <w:pStyle w:val="TableParagraph"/>
              <w:spacing w:before="16" w:line="189" w:lineRule="auto"/>
              <w:ind w:left="94" w:right="3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  <w:r w:rsidR="00407696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Iisus?”</w:t>
            </w:r>
          </w:p>
          <w:p w14:paraId="07861BE7" w14:textId="77777777" w:rsidR="006E0DB7" w:rsidRPr="00732B23" w:rsidRDefault="006E0DB7" w:rsidP="006C7F0B">
            <w:pPr>
              <w:pStyle w:val="TableParagraph"/>
              <w:spacing w:before="17" w:line="189" w:lineRule="auto"/>
              <w:ind w:left="94" w:right="3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religioasă</w:t>
            </w:r>
          </w:p>
        </w:tc>
      </w:tr>
      <w:tr w:rsidR="006E0DB7" w:rsidRPr="00732B23" w14:paraId="36DFD2B4" w14:textId="77777777" w:rsidTr="006C7F0B">
        <w:trPr>
          <w:trHeight w:val="1978"/>
        </w:trPr>
        <w:tc>
          <w:tcPr>
            <w:tcW w:w="3295" w:type="dxa"/>
            <w:tcBorders>
              <w:left w:val="nil"/>
              <w:bottom w:val="nil"/>
            </w:tcBorders>
          </w:tcPr>
          <w:p w14:paraId="0F3F235E" w14:textId="77777777" w:rsidR="006E0DB7" w:rsidRPr="00732B23" w:rsidRDefault="006E0DB7" w:rsidP="006C7F0B">
            <w:pPr>
              <w:pStyle w:val="TableParagraph"/>
              <w:spacing w:before="34" w:line="208" w:lineRule="auto"/>
              <w:ind w:left="105"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„Colind și urez cu drag!”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 tradiționale)</w:t>
            </w:r>
          </w:p>
          <w:p w14:paraId="22B46E0E" w14:textId="3D4AABDE" w:rsidR="006E0DB7" w:rsidRDefault="006E0DB7" w:rsidP="00712A1F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„Primiți colindătorii”</w:t>
            </w:r>
            <w:r w:rsidR="00407696">
              <w:rPr>
                <w:sz w:val="21"/>
              </w:rPr>
              <w:t xml:space="preserve"> </w:t>
            </w:r>
            <w:r>
              <w:rPr>
                <w:sz w:val="21"/>
              </w:rPr>
              <w:t>- colinde</w:t>
            </w:r>
          </w:p>
        </w:tc>
        <w:tc>
          <w:tcPr>
            <w:tcW w:w="3127" w:type="dxa"/>
            <w:tcBorders>
              <w:bottom w:val="nil"/>
            </w:tcBorders>
          </w:tcPr>
          <w:p w14:paraId="7EEECD59" w14:textId="77777777"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2A48CD5D" w14:textId="77777777"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„Trăistuța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modele”</w:t>
            </w:r>
          </w:p>
          <w:p w14:paraId="45FB3057" w14:textId="77777777" w:rsidR="006E0DB7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</w:p>
          <w:p w14:paraId="507A655A" w14:textId="77777777" w:rsidR="006E0DB7" w:rsidRDefault="006E0DB7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din Laponia”</w:t>
            </w:r>
          </w:p>
          <w:p w14:paraId="028F0F2E" w14:textId="77777777"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grăbim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colindat”</w:t>
            </w:r>
          </w:p>
          <w:p w14:paraId="45461740" w14:textId="77777777" w:rsidR="006E0DB7" w:rsidRPr="00732B23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mișcare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</w:t>
            </w:r>
          </w:p>
        </w:tc>
        <w:tc>
          <w:tcPr>
            <w:tcW w:w="3449" w:type="dxa"/>
            <w:tcBorders>
              <w:bottom w:val="nil"/>
              <w:right w:val="nil"/>
            </w:tcBorders>
          </w:tcPr>
          <w:p w14:paraId="2CF6CD4B" w14:textId="77777777" w:rsidR="006E0DB7" w:rsidRPr="00732B23" w:rsidRDefault="006E0DB7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integrată</w:t>
            </w:r>
          </w:p>
          <w:p w14:paraId="132E74F7" w14:textId="2E66F2F5" w:rsidR="006E0DB7" w:rsidRPr="00732B23" w:rsidRDefault="006E0DB7" w:rsidP="006C7F0B">
            <w:pPr>
              <w:pStyle w:val="TableParagraph"/>
              <w:spacing w:before="25" w:line="158" w:lineRule="auto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r w:rsidRPr="00732B23">
              <w:rPr>
                <w:spacing w:val="-4"/>
                <w:sz w:val="21"/>
                <w:lang w:val="fr-FR"/>
              </w:rPr>
              <w:t>povestire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început</w:t>
            </w:r>
            <w:r w:rsidR="00FD3930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dat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aplicație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„Moș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Crăciun”</w:t>
            </w:r>
          </w:p>
          <w:p w14:paraId="7849DC7A" w14:textId="77777777" w:rsidR="006E0DB7" w:rsidRPr="00732B23" w:rsidRDefault="006E0DB7" w:rsidP="006C7F0B">
            <w:pPr>
              <w:pStyle w:val="TableParagraph"/>
              <w:spacing w:before="5" w:line="172" w:lineRule="auto"/>
              <w:ind w:left="94"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 limbajul oral; </w:t>
            </w:r>
            <w:r w:rsidRPr="00732B23">
              <w:rPr>
                <w:spacing w:val="-3"/>
                <w:sz w:val="21"/>
                <w:lang w:val="it-IT"/>
              </w:rPr>
              <w:t>litere,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14:paraId="449C2FBA" w14:textId="77777777" w:rsidR="006E0DB7" w:rsidRPr="00732B23" w:rsidRDefault="006E0DB7" w:rsidP="006C7F0B">
            <w:pPr>
              <w:pStyle w:val="TableParagraph"/>
              <w:spacing w:before="3" w:line="172" w:lineRule="auto"/>
              <w:ind w:left="94" w:right="1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 o lucrare </w:t>
            </w:r>
            <w:r w:rsidRPr="00732B23">
              <w:rPr>
                <w:spacing w:val="-3"/>
                <w:sz w:val="21"/>
                <w:lang w:val="it-IT"/>
              </w:rPr>
              <w:t>practică 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</w:tbl>
    <w:p w14:paraId="43A31EF4" w14:textId="77777777" w:rsidR="00E352BC" w:rsidRDefault="00E352BC" w:rsidP="00D57F81"/>
    <w:p w14:paraId="63E74F21" w14:textId="77777777" w:rsidR="00E352BC" w:rsidRDefault="00E352BC">
      <w:r>
        <w:br w:type="page"/>
      </w:r>
    </w:p>
    <w:p w14:paraId="3BD392AF" w14:textId="77777777"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14</w:t>
      </w:r>
    </w:p>
    <w:p w14:paraId="3EAF1A6B" w14:textId="77777777"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14:paraId="5E95425A" w14:textId="77777777"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fr-FR"/>
        </w:rPr>
        <w:t>De ce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ne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place iarna?</w:t>
      </w:r>
    </w:p>
    <w:p w14:paraId="1F1F5B7A" w14:textId="77777777"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p w14:paraId="11051690" w14:textId="77777777" w:rsidR="0039004F" w:rsidRDefault="006E0DB7" w:rsidP="006E0DB7">
      <w:pPr>
        <w:tabs>
          <w:tab w:val="left" w:pos="9735"/>
        </w:tabs>
      </w:pPr>
      <w:r>
        <w:tab/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15CCAE7F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0B3F517B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172593E2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17A7016C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7CEE482C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5C53CC2C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14:paraId="18741F25" w14:textId="77777777" w:rsidTr="006C7F0B">
        <w:trPr>
          <w:trHeight w:val="2070"/>
        </w:trPr>
        <w:tc>
          <w:tcPr>
            <w:tcW w:w="809" w:type="dxa"/>
            <w:tcBorders>
              <w:left w:val="nil"/>
            </w:tcBorders>
          </w:tcPr>
          <w:p w14:paraId="684EF0F0" w14:textId="77777777"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377E06DF" w14:textId="77777777"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78DA7120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6F32C9D7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pictură</w:t>
            </w:r>
          </w:p>
          <w:p w14:paraId="0A7628A2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iarnă”</w:t>
            </w:r>
          </w:p>
          <w:p w14:paraId="72017523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de a selecta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iernii; jocurile copiilor iarna</w:t>
            </w:r>
          </w:p>
          <w:p w14:paraId="3CF7B8F3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2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 de iarnă prin pictură</w:t>
            </w:r>
          </w:p>
        </w:tc>
        <w:tc>
          <w:tcPr>
            <w:tcW w:w="4509" w:type="dxa"/>
            <w:tcBorders>
              <w:right w:val="nil"/>
            </w:tcBorders>
          </w:tcPr>
          <w:p w14:paraId="067F1839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9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 iarna)</w:t>
            </w:r>
          </w:p>
          <w:p w14:paraId="54D1034B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„Fulgii mici se prind de mână” - JD</w:t>
            </w:r>
          </w:p>
          <w:p w14:paraId="7178441D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 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14:paraId="2DD9EDA5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Adăposturi pentru păsări</w:t>
            </w:r>
          </w:p>
          <w:p w14:paraId="1C7E9601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palmă”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14:paraId="3F4D6DA5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„Transport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sacul”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9004F" w:rsidRPr="00563A94" w14:paraId="3973088B" w14:textId="77777777" w:rsidTr="006C7F0B">
        <w:trPr>
          <w:trHeight w:val="1970"/>
        </w:trPr>
        <w:tc>
          <w:tcPr>
            <w:tcW w:w="809" w:type="dxa"/>
            <w:tcBorders>
              <w:left w:val="nil"/>
            </w:tcBorders>
          </w:tcPr>
          <w:p w14:paraId="39DB9DDE" w14:textId="77777777" w:rsidR="0039004F" w:rsidRPr="009E55EF" w:rsidRDefault="0039004F" w:rsidP="009E55EF">
            <w:pPr>
              <w:pStyle w:val="TableParagraph"/>
              <w:spacing w:before="4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94415CE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0405569B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„Matematicienii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iarna”</w:t>
            </w:r>
          </w:p>
          <w:p w14:paraId="5BD838D2" w14:textId="48DA8108" w:rsidR="0039004F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opera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cifra</w:t>
            </w:r>
            <w:r w:rsidR="00677EB2">
              <w:rPr>
                <w:sz w:val="21"/>
              </w:rPr>
              <w:t xml:space="preserve"> 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 numărul 5</w:t>
            </w:r>
          </w:p>
          <w:p w14:paraId="1108B931" w14:textId="77777777" w:rsidR="0039004F" w:rsidRPr="00732B23" w:rsidRDefault="0039004F" w:rsidP="006C7F0B">
            <w:pPr>
              <w:pStyle w:val="TableParagraph"/>
              <w:spacing w:before="17" w:line="172" w:lineRule="auto"/>
              <w:ind w:right="8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„Iarna veselă” - muzica Grigore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Teodosiu</w:t>
            </w:r>
          </w:p>
          <w:p w14:paraId="16B54BAB" w14:textId="77777777" w:rsidR="0039004F" w:rsidRPr="00732B23" w:rsidRDefault="0039004F" w:rsidP="006C7F0B">
            <w:pPr>
              <w:pStyle w:val="TableParagraph"/>
              <w:spacing w:before="9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14:paraId="4424A1CF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vorbă cu Iarna”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14:paraId="4C604F00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„Schiuri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desperecheate”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atenție</w:t>
            </w:r>
          </w:p>
          <w:p w14:paraId="25C393CF" w14:textId="77777777"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„Omul de zăpadă!”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modelaj</w:t>
            </w:r>
          </w:p>
          <w:p w14:paraId="5B0A39C0" w14:textId="77777777"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„Ajută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băiatul” -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labirint</w:t>
            </w:r>
          </w:p>
          <w:p w14:paraId="32565484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„Orășelul copiilor”</w:t>
            </w:r>
          </w:p>
          <w:p w14:paraId="34F516A8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bine” - 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9004F" w:rsidRPr="00563A94" w14:paraId="404D94B0" w14:textId="77777777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14:paraId="0D1B8A5A" w14:textId="77777777"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497479A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242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14:paraId="6AA2E5E4" w14:textId="77777777" w:rsidR="0039004F" w:rsidRPr="00732B23" w:rsidRDefault="0039004F" w:rsidP="006C7F0B">
            <w:pPr>
              <w:pStyle w:val="TableParagraph"/>
              <w:spacing w:line="15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„Crăiasa zăpezii”</w:t>
            </w:r>
          </w:p>
          <w:p w14:paraId="065A3AEA" w14:textId="77777777" w:rsidR="0039004F" w:rsidRPr="00732B23" w:rsidRDefault="0039004F" w:rsidP="006C7F0B">
            <w:pPr>
              <w:pStyle w:val="TableParagraph"/>
              <w:spacing w:before="11" w:line="208" w:lineRule="auto"/>
              <w:ind w:right="6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obișnuinței de a viziona;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14:paraId="4E92E9BD" w14:textId="77777777"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„Călătorie de iarnă” - traseu aplicativ</w:t>
            </w:r>
          </w:p>
          <w:p w14:paraId="751DE37B" w14:textId="77777777"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  <w:tc>
          <w:tcPr>
            <w:tcW w:w="4509" w:type="dxa"/>
            <w:tcBorders>
              <w:right w:val="nil"/>
            </w:tcBorders>
          </w:tcPr>
          <w:p w14:paraId="4AF08273" w14:textId="77777777" w:rsidR="00677EB2" w:rsidRDefault="0039004F" w:rsidP="006C7F0B">
            <w:pPr>
              <w:pStyle w:val="TableParagraph"/>
              <w:spacing w:before="34" w:line="208" w:lineRule="auto"/>
              <w:ind w:right="809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 eu nu răcesc”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16ACCE23" w14:textId="5C37276E" w:rsidR="0039004F" w:rsidRPr="00732B23" w:rsidRDefault="0039004F" w:rsidP="006C7F0B">
            <w:pPr>
              <w:pStyle w:val="TableParagraph"/>
              <w:spacing w:before="34" w:line="208" w:lineRule="auto"/>
              <w:ind w:right="8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ținta” - JD</w:t>
            </w:r>
          </w:p>
          <w:p w14:paraId="0A9AFA9A" w14:textId="74B04AF9" w:rsidR="00677EB2" w:rsidRDefault="0039004F" w:rsidP="006C7F0B">
            <w:pPr>
              <w:pStyle w:val="TableParagraph"/>
              <w:spacing w:before="8" w:line="189" w:lineRule="auto"/>
              <w:ind w:left="748" w:right="514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 xml:space="preserve">„Ciripel cel lacom” </w:t>
            </w:r>
            <w:r w:rsidR="00677EB2">
              <w:rPr>
                <w:sz w:val="21"/>
                <w:lang w:val="it-IT"/>
              </w:rPr>
              <w:t>–</w:t>
            </w:r>
            <w:r w:rsidRPr="00732B23">
              <w:rPr>
                <w:sz w:val="21"/>
                <w:lang w:val="it-IT"/>
              </w:rPr>
              <w:t xml:space="preserve"> repovestire</w:t>
            </w:r>
          </w:p>
          <w:p w14:paraId="61F7EBC0" w14:textId="77777777" w:rsidR="00677EB2" w:rsidRDefault="0039004F" w:rsidP="006C7F0B">
            <w:pPr>
              <w:pStyle w:val="TableParagraph"/>
              <w:spacing w:before="8" w:line="189" w:lineRule="auto"/>
              <w:ind w:left="748" w:right="514" w:hanging="653"/>
              <w:jc w:val="both"/>
              <w:rPr>
                <w:spacing w:val="-43"/>
                <w:sz w:val="21"/>
                <w:lang w:val="it-IT"/>
              </w:rPr>
            </w:pP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Transformările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7E6CD048" w14:textId="364DCE81" w:rsidR="0039004F" w:rsidRPr="00732B23" w:rsidRDefault="0039004F" w:rsidP="006C7F0B">
            <w:pPr>
              <w:pStyle w:val="TableParagraph"/>
              <w:spacing w:before="8" w:line="189" w:lineRule="auto"/>
              <w:ind w:left="748" w:right="514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14:paraId="2F7F4382" w14:textId="77777777" w:rsidR="0039004F" w:rsidRPr="00732B23" w:rsidRDefault="0039004F" w:rsidP="006C7F0B">
            <w:pPr>
              <w:pStyle w:val="TableParagraph"/>
              <w:spacing w:line="213" w:lineRule="auto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</w:tc>
      </w:tr>
      <w:tr w:rsidR="0039004F" w14:paraId="2AA594B7" w14:textId="7777777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14:paraId="7B4E0232" w14:textId="77777777"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14:paraId="7AB72555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F2020BE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6E950465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„Împodobește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brăduțul”</w:t>
            </w:r>
          </w:p>
          <w:p w14:paraId="65D67BB1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7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limitele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14:paraId="71CF97BE" w14:textId="77777777" w:rsidR="00677EB2" w:rsidRDefault="0039004F" w:rsidP="006C7F0B">
            <w:pPr>
              <w:pStyle w:val="TableParagraph"/>
              <w:spacing w:before="7" w:line="189" w:lineRule="auto"/>
              <w:ind w:right="460"/>
              <w:rPr>
                <w:spacing w:val="-43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convorbire „De ce îmi place iarna?”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</w:p>
          <w:p w14:paraId="70542FCE" w14:textId="48AB61B1" w:rsidR="0039004F" w:rsidRPr="00732B23" w:rsidRDefault="0039004F" w:rsidP="006C7F0B">
            <w:pPr>
              <w:pStyle w:val="TableParagraph"/>
              <w:spacing w:before="7" w:line="189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 și sentimente</w:t>
            </w:r>
          </w:p>
        </w:tc>
        <w:tc>
          <w:tcPr>
            <w:tcW w:w="4509" w:type="dxa"/>
            <w:tcBorders>
              <w:right w:val="nil"/>
            </w:tcBorders>
          </w:tcPr>
          <w:p w14:paraId="584716E1" w14:textId="77777777" w:rsidR="00677EB2" w:rsidRDefault="0039004F" w:rsidP="006C7F0B">
            <w:pPr>
              <w:pStyle w:val="TableParagraph"/>
              <w:spacing w:before="34" w:line="208" w:lineRule="auto"/>
              <w:ind w:right="310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 ascultători!”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asculta regulile stabilite)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68BAF15D" w14:textId="76EC09F6" w:rsidR="0039004F" w:rsidRPr="00732B23" w:rsidRDefault="0039004F" w:rsidP="006C7F0B">
            <w:pPr>
              <w:pStyle w:val="TableParagraph"/>
              <w:spacing w:before="34" w:line="208" w:lineRule="auto"/>
              <w:ind w:right="3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„Facem oameni de zăpadă” - joc imitativ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„Omul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14:paraId="66CA5C9E" w14:textId="77777777"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</w:p>
          <w:p w14:paraId="7C4FFF73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14:paraId="2407C7C1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 din cartier”</w:t>
            </w:r>
          </w:p>
          <w:p w14:paraId="5986FD05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 - JMȘ</w:t>
            </w:r>
          </w:p>
        </w:tc>
      </w:tr>
      <w:tr w:rsidR="0039004F" w:rsidRPr="00563A94" w14:paraId="2096DB5C" w14:textId="77777777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14:paraId="2D46F989" w14:textId="77777777"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16DFDA6F" w14:textId="77777777"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24CB89C0" w14:textId="77777777" w:rsidR="0039004F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14:paraId="2F7051C9" w14:textId="77777777" w:rsidR="0039004F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„Iarna”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George Coșbuc</w:t>
            </w:r>
          </w:p>
          <w:p w14:paraId="02FE46FE" w14:textId="77777777" w:rsidR="0039004F" w:rsidRDefault="0039004F" w:rsidP="006C7F0B">
            <w:pPr>
              <w:pStyle w:val="TableParagraph"/>
              <w:spacing w:before="15" w:line="189" w:lineRule="auto"/>
              <w:ind w:right="366" w:hanging="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text;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„I”</w:t>
            </w:r>
          </w:p>
          <w:p w14:paraId="6FF62FE0" w14:textId="77777777" w:rsidR="0039004F" w:rsidRPr="00732B23" w:rsidRDefault="0039004F" w:rsidP="006C7F0B">
            <w:pPr>
              <w:pStyle w:val="TableParagraph"/>
              <w:spacing w:before="21" w:line="172" w:lineRule="auto"/>
              <w:ind w:right="18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 prin îmbinare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529787A8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„Atent sunt și nu greșesc!”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 și tuși cu mâna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gură)</w:t>
            </w:r>
          </w:p>
          <w:p w14:paraId="1A3C1C5D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la dispensar” - traseu aplicativ</w:t>
            </w:r>
          </w:p>
          <w:p w14:paraId="0F18D795" w14:textId="77777777" w:rsidR="0039004F" w:rsidRPr="00732B23" w:rsidRDefault="0039004F" w:rsidP="006C7F0B">
            <w:pPr>
              <w:pStyle w:val="TableParagraph"/>
              <w:spacing w:before="26" w:line="172" w:lineRule="auto"/>
              <w:ind w:left="748" w:right="58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„Mergem la colindat” - citire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14:paraId="471320A8" w14:textId="77777777"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naturii. Iarna”</w:t>
            </w:r>
          </w:p>
          <w:p w14:paraId="43D8A958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iarna”</w:t>
            </w:r>
          </w:p>
          <w:p w14:paraId="69E5666A" w14:textId="2A391ECE" w:rsidR="0039004F" w:rsidRPr="00732B23" w:rsidRDefault="0039004F" w:rsidP="00677EB2">
            <w:pPr>
              <w:pStyle w:val="TableParagraph"/>
              <w:spacing w:before="27" w:line="172" w:lineRule="auto"/>
              <w:ind w:right="8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„Atent sunt și nu greșesc, chiar</w:t>
            </w:r>
            <w:r w:rsidR="00677EB2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și-atunci când tușesc!” - joc imitativ</w:t>
            </w:r>
          </w:p>
        </w:tc>
      </w:tr>
    </w:tbl>
    <w:p w14:paraId="566A0CA5" w14:textId="77777777" w:rsidR="006E0DB7" w:rsidRDefault="006E0DB7">
      <w:r>
        <w:br w:type="page"/>
      </w:r>
    </w:p>
    <w:p w14:paraId="3D7406EF" w14:textId="77777777" w:rsidR="00E352BC" w:rsidRPr="009E55EF" w:rsidRDefault="0039004F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</w:t>
      </w:r>
      <w:r w:rsidR="00E352BC" w:rsidRPr="009E55EF">
        <w:rPr>
          <w:rFonts w:ascii="Montserrat" w:eastAsia="Aileron" w:hAnsi="Montserrat"/>
        </w:rPr>
        <w:t>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14:paraId="315D4A0D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273AD55E" w14:textId="77777777"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1718491F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19B9F92A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0E987E01" w14:textId="77777777"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0B269341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61EBE281" w14:textId="77777777"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563A94" w14:paraId="056B34BC" w14:textId="77777777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14:paraId="62EEB0BC" w14:textId="77777777" w:rsidR="0039004F" w:rsidRPr="00732B23" w:rsidRDefault="0039004F" w:rsidP="006C7F0B">
            <w:pPr>
              <w:pStyle w:val="TableParagraph"/>
              <w:spacing w:before="6" w:line="220" w:lineRule="exact"/>
              <w:ind w:left="105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14:paraId="79FEF83B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585EAC4" w14:textId="77777777" w:rsidR="0039004F" w:rsidRPr="00732B23" w:rsidRDefault="0039004F" w:rsidP="006C7F0B">
            <w:pPr>
              <w:pStyle w:val="TableParagraph"/>
              <w:spacing w:line="17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„Decorez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căciula”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14:paraId="3D8C3A71" w14:textId="73EBC325" w:rsidR="0039004F" w:rsidRPr="00732B23" w:rsidRDefault="0039004F" w:rsidP="006C7F0B">
            <w:pPr>
              <w:pStyle w:val="TableParagraph"/>
              <w:spacing w:before="65" w:line="172" w:lineRule="auto"/>
              <w:ind w:left="115" w:right="10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povestea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="00677EB2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educatoarei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</w:p>
          <w:p w14:paraId="7D9A5D8A" w14:textId="77777777" w:rsidR="00677EB2" w:rsidRDefault="0039004F" w:rsidP="006C7F0B">
            <w:pPr>
              <w:pStyle w:val="TableParagraph"/>
              <w:spacing w:before="2" w:line="172" w:lineRule="auto"/>
              <w:ind w:left="115"/>
              <w:rPr>
                <w:spacing w:val="-42"/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„Moș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Crivăț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omuleții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47AAE7B4" w14:textId="6ADEBA34" w:rsidR="0039004F" w:rsidRPr="00732B23" w:rsidRDefault="0039004F" w:rsidP="006C7F0B">
            <w:pPr>
              <w:pStyle w:val="TableParagraph"/>
              <w:spacing w:before="2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abilităților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asculta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conținutul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unui</w:t>
            </w:r>
          </w:p>
          <w:p w14:paraId="0287B864" w14:textId="77777777" w:rsidR="0039004F" w:rsidRPr="00732B23" w:rsidRDefault="0039004F" w:rsidP="006C7F0B">
            <w:pPr>
              <w:pStyle w:val="TableParagraph"/>
              <w:spacing w:line="189" w:lineRule="auto"/>
              <w:ind w:left="115" w:right="817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text - interes </w:t>
            </w:r>
            <w:r w:rsidRPr="00732B23">
              <w:rPr>
                <w:spacing w:val="-3"/>
                <w:sz w:val="21"/>
                <w:lang w:val="it-IT"/>
              </w:rPr>
              <w:t>pentru lumea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înconjurătoare</w:t>
            </w:r>
          </w:p>
          <w:p w14:paraId="2BB97932" w14:textId="77777777" w:rsidR="0039004F" w:rsidRPr="00732B23" w:rsidRDefault="0039004F" w:rsidP="006C7F0B">
            <w:pPr>
              <w:pStyle w:val="TableParagraph"/>
              <w:spacing w:line="172" w:lineRule="auto"/>
              <w:ind w:left="115" w:right="39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creativității 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realizarea </w:t>
            </w:r>
            <w:r w:rsidRPr="00732B23">
              <w:rPr>
                <w:spacing w:val="-3"/>
                <w:sz w:val="21"/>
                <w:lang w:val="it-IT"/>
              </w:rPr>
              <w:t>unui tablou de iarnă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colectivă</w:t>
            </w:r>
          </w:p>
        </w:tc>
      </w:tr>
      <w:tr w:rsidR="0039004F" w14:paraId="027D2E37" w14:textId="77777777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7CD2B1F0" w14:textId="77777777"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>
              <w:rPr>
                <w:sz w:val="21"/>
              </w:rPr>
              <w:t>potrivit anotimpului)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3A013362" w14:textId="77777777" w:rsidR="0039004F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</w:rPr>
            </w:pPr>
            <w:r>
              <w:rPr>
                <w:sz w:val="21"/>
              </w:rPr>
              <w:t>graﬁce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5B1CFF5B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14:paraId="75840B3E" w14:textId="77777777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17629387" w14:textId="77777777"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liniștit”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3BC26794" w14:textId="77777777" w:rsidR="0039004F" w:rsidRPr="00732B23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sportivii campioni”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2C0C78D3" w14:textId="77777777" w:rsidR="0039004F" w:rsidRPr="00732B23" w:rsidRDefault="0039004F" w:rsidP="006C7F0B">
            <w:pPr>
              <w:rPr>
                <w:sz w:val="2"/>
                <w:szCs w:val="2"/>
                <w:lang w:val="it-IT"/>
              </w:rPr>
            </w:pPr>
          </w:p>
        </w:tc>
      </w:tr>
      <w:tr w:rsidR="0039004F" w14:paraId="028D93BD" w14:textId="77777777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65B04C7F" w14:textId="77777777" w:rsidR="0039004F" w:rsidRDefault="0039004F" w:rsidP="006C7F0B">
            <w:pPr>
              <w:pStyle w:val="TableParagraph"/>
              <w:spacing w:line="21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37739175" w14:textId="6A5D88D7" w:rsidR="0039004F" w:rsidRDefault="0039004F" w:rsidP="006C7F0B">
            <w:pPr>
              <w:pStyle w:val="TableParagraph"/>
              <w:spacing w:line="216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„Fulgii plutitori”</w:t>
            </w:r>
            <w:r w:rsidR="00677EB2">
              <w:rPr>
                <w:sz w:val="21"/>
              </w:rPr>
              <w:t xml:space="preserve"> 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67A00FDE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14:paraId="1BDCBA1B" w14:textId="77777777" w:rsidTr="006C7F0B">
        <w:trPr>
          <w:trHeight w:val="1147"/>
        </w:trPr>
        <w:tc>
          <w:tcPr>
            <w:tcW w:w="3295" w:type="dxa"/>
            <w:tcBorders>
              <w:top w:val="nil"/>
              <w:left w:val="nil"/>
            </w:tcBorders>
          </w:tcPr>
          <w:p w14:paraId="0C697635" w14:textId="77777777"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14:paraId="44E879BE" w14:textId="77777777" w:rsidR="0039004F" w:rsidRDefault="0039004F" w:rsidP="006C7F0B">
            <w:pPr>
              <w:pStyle w:val="TableParagraph"/>
              <w:spacing w:line="198" w:lineRule="exact"/>
              <w:ind w:left="115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2593381F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14:paraId="41EB0E28" w14:textId="77777777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14:paraId="7DDC642A" w14:textId="77777777" w:rsidR="0039004F" w:rsidRPr="00563A94" w:rsidRDefault="0039004F" w:rsidP="006C7F0B">
            <w:pPr>
              <w:pStyle w:val="TableParagraph"/>
              <w:spacing w:before="11" w:line="220" w:lineRule="exact"/>
              <w:ind w:left="105" w:right="6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vorbă cu iarna!”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a-și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proteja</w:t>
            </w:r>
          </w:p>
        </w:tc>
        <w:tc>
          <w:tcPr>
            <w:tcW w:w="3290" w:type="dxa"/>
            <w:tcBorders>
              <w:bottom w:val="nil"/>
            </w:tcBorders>
          </w:tcPr>
          <w:p w14:paraId="0AFB8E9B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F9A80C9" w14:textId="77777777"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„Chiciura și poleiul”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154B8CDE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14:paraId="0E67DF38" w14:textId="77777777"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5”</w:t>
            </w:r>
          </w:p>
        </w:tc>
      </w:tr>
      <w:tr w:rsidR="0039004F" w:rsidRPr="00563A94" w14:paraId="1C2184DC" w14:textId="77777777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718AF1D0" w14:textId="77777777"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sănătatea)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7A6BBE3B" w14:textId="77777777" w:rsidR="0039004F" w:rsidRPr="00563A94" w:rsidRDefault="0039004F" w:rsidP="006C7F0B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convorbire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bază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imagini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14:paraId="126DDF70" w14:textId="77777777"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</w:tc>
      </w:tr>
      <w:tr w:rsidR="0039004F" w:rsidRPr="00732B23" w14:paraId="73D6F607" w14:textId="77777777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4CF2B61A" w14:textId="77777777"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viscolit”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1640D68B" w14:textId="77777777"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„Fetița cu chibriturile”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14:paraId="507356D4" w14:textId="77777777"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opera cu cifra și numărul 5</w:t>
            </w:r>
          </w:p>
        </w:tc>
      </w:tr>
      <w:tr w:rsidR="0039004F" w:rsidRPr="00563A94" w14:paraId="2A21B0B9" w14:textId="77777777" w:rsidTr="006C7F0B">
        <w:trPr>
          <w:trHeight w:val="914"/>
        </w:trPr>
        <w:tc>
          <w:tcPr>
            <w:tcW w:w="3295" w:type="dxa"/>
            <w:tcBorders>
              <w:top w:val="nil"/>
              <w:left w:val="nil"/>
            </w:tcBorders>
          </w:tcPr>
          <w:p w14:paraId="18A963C8" w14:textId="77777777"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top w:val="nil"/>
            </w:tcBorders>
          </w:tcPr>
          <w:p w14:paraId="35659F3D" w14:textId="77777777" w:rsidR="0039004F" w:rsidRDefault="0039004F" w:rsidP="006C7F0B">
            <w:pPr>
              <w:pStyle w:val="TableParagraph"/>
              <w:spacing w:line="213" w:lineRule="exact"/>
              <w:rPr>
                <w:sz w:val="21"/>
              </w:rPr>
            </w:pPr>
            <w:r>
              <w:rPr>
                <w:sz w:val="21"/>
              </w:rPr>
              <w:t>- Hans Christian Andersen</w:t>
            </w:r>
          </w:p>
          <w:p w14:paraId="169AA7C0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„Bowling cu bulgări” - JD</w:t>
            </w:r>
          </w:p>
        </w:tc>
        <w:tc>
          <w:tcPr>
            <w:tcW w:w="3295" w:type="dxa"/>
            <w:tcBorders>
              <w:top w:val="nil"/>
              <w:right w:val="nil"/>
            </w:tcBorders>
          </w:tcPr>
          <w:p w14:paraId="24820778" w14:textId="77777777" w:rsidR="005972F9" w:rsidRDefault="0039004F" w:rsidP="006C7F0B">
            <w:pPr>
              <w:pStyle w:val="TableParagraph"/>
              <w:spacing w:before="8" w:line="189" w:lineRule="auto"/>
              <w:ind w:right="48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„Cântece de iarnă”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46223A41" w14:textId="2098E47B" w:rsidR="0039004F" w:rsidRPr="00732B23" w:rsidRDefault="0039004F" w:rsidP="006C7F0B">
            <w:pPr>
              <w:pStyle w:val="TableParagraph"/>
              <w:spacing w:before="8" w:line="189" w:lineRule="auto"/>
              <w:ind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muzicale</w:t>
            </w:r>
          </w:p>
        </w:tc>
      </w:tr>
      <w:tr w:rsidR="0039004F" w:rsidRPr="00732B23" w14:paraId="7B9FA102" w14:textId="77777777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14:paraId="69856C44" w14:textId="77777777" w:rsidR="0039004F" w:rsidRPr="00563A94" w:rsidRDefault="0039004F" w:rsidP="006C7F0B">
            <w:pPr>
              <w:pStyle w:val="TableParagraph"/>
              <w:spacing w:before="6" w:line="220" w:lineRule="exact"/>
              <w:ind w:left="104" w:right="4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„Iarna eu nu răcesc”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14:paraId="3E975C59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4FBE8E89" w14:textId="77777777" w:rsidR="0039004F" w:rsidRDefault="0039004F" w:rsidP="006C7F0B">
            <w:pPr>
              <w:pStyle w:val="TableParagraph"/>
              <w:spacing w:line="17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 fulgul”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14:paraId="5C6EED31" w14:textId="77777777"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14:paraId="268E5F52" w14:textId="77777777" w:rsidR="0039004F" w:rsidRPr="00732B23" w:rsidRDefault="0039004F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14:paraId="3EEBA38E" w14:textId="77777777"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„Crăiasa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zăpezii”</w:t>
            </w:r>
          </w:p>
          <w:p w14:paraId="70EE6576" w14:textId="1A52F846" w:rsidR="0039004F" w:rsidRPr="00732B23" w:rsidRDefault="0039004F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="00627F32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</w:p>
          <w:p w14:paraId="04B748C5" w14:textId="77777777" w:rsidR="0039004F" w:rsidRPr="00732B23" w:rsidRDefault="0039004F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întrecere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„Fulgii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nea”</w:t>
            </w:r>
          </w:p>
          <w:p w14:paraId="066F6C6F" w14:textId="77777777"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însușite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(alergare,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săritură)</w:t>
            </w:r>
          </w:p>
        </w:tc>
      </w:tr>
      <w:tr w:rsidR="0039004F" w14:paraId="493503DC" w14:textId="77777777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35F0BCE4" w14:textId="77777777"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adecvat pentru iarnă)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6F8B57B5" w14:textId="77777777"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4FB0B5A3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14:paraId="206E6777" w14:textId="77777777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11E1DA01" w14:textId="77777777"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„Crăiasa s-a rătăcit”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20750BFE" w14:textId="77777777"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„Iarna noaptea”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4559C885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14:paraId="12D0D8E4" w14:textId="77777777" w:rsidTr="006C7F0B">
        <w:trPr>
          <w:trHeight w:val="946"/>
        </w:trPr>
        <w:tc>
          <w:tcPr>
            <w:tcW w:w="3295" w:type="dxa"/>
            <w:tcBorders>
              <w:top w:val="nil"/>
              <w:left w:val="nil"/>
            </w:tcBorders>
          </w:tcPr>
          <w:p w14:paraId="46840F34" w14:textId="77777777" w:rsidR="0039004F" w:rsidRDefault="0039004F" w:rsidP="006C7F0B">
            <w:pPr>
              <w:pStyle w:val="TableParagraph"/>
              <w:spacing w:line="224" w:lineRule="exact"/>
              <w:ind w:left="104"/>
              <w:rPr>
                <w:sz w:val="21"/>
              </w:rPr>
            </w:pPr>
            <w:r>
              <w:rPr>
                <w:sz w:val="21"/>
              </w:rPr>
              <w:t>- labirint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  <w:tc>
          <w:tcPr>
            <w:tcW w:w="3290" w:type="dxa"/>
            <w:tcBorders>
              <w:top w:val="nil"/>
            </w:tcBorders>
          </w:tcPr>
          <w:p w14:paraId="534828F6" w14:textId="77777777" w:rsidR="0039004F" w:rsidRPr="00563A94" w:rsidRDefault="0039004F" w:rsidP="006C7F0B">
            <w:pPr>
              <w:pStyle w:val="TableParagraph"/>
              <w:spacing w:line="20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pasta de dinți</w:t>
            </w:r>
          </w:p>
          <w:p w14:paraId="125854DD" w14:textId="77777777"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„Sacul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surprize”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JD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61BC608D" w14:textId="77777777"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  <w:tr w:rsidR="0039004F" w:rsidRPr="00563A94" w14:paraId="15F4A1DB" w14:textId="77777777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14:paraId="711D6A3B" w14:textId="77777777" w:rsidR="0039004F" w:rsidRPr="00732B23" w:rsidRDefault="0039004F" w:rsidP="006C7F0B">
            <w:pPr>
              <w:pStyle w:val="TableParagraph"/>
              <w:spacing w:before="6" w:line="220" w:lineRule="exact"/>
              <w:ind w:left="10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ascultători”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</w:p>
        </w:tc>
        <w:tc>
          <w:tcPr>
            <w:tcW w:w="3290" w:type="dxa"/>
            <w:tcBorders>
              <w:bottom w:val="nil"/>
            </w:tcBorders>
          </w:tcPr>
          <w:p w14:paraId="10815D9C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14:paraId="4DF0ED08" w14:textId="77777777" w:rsidR="0039004F" w:rsidRPr="00732B23" w:rsidRDefault="0039004F" w:rsidP="006C7F0B">
            <w:pPr>
              <w:pStyle w:val="TableParagraph"/>
              <w:spacing w:line="175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unde vine iarna?”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14:paraId="2EC23110" w14:textId="77777777" w:rsidR="0039004F" w:rsidRPr="00732B23" w:rsidRDefault="0039004F" w:rsidP="006C7F0B">
            <w:pPr>
              <w:pStyle w:val="TableParagraph"/>
              <w:spacing w:before="50" w:line="172" w:lineRule="auto"/>
              <w:ind w:right="525"/>
              <w:jc w:val="both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* - </w:t>
            </w:r>
            <w:r w:rsidRPr="00732B23">
              <w:rPr>
                <w:spacing w:val="-4"/>
                <w:sz w:val="21"/>
                <w:lang w:val="nl-NL"/>
              </w:rPr>
              <w:t xml:space="preserve">exercițiu </w:t>
            </w:r>
            <w:r w:rsidRPr="00732B23">
              <w:rPr>
                <w:spacing w:val="-3"/>
                <w:sz w:val="21"/>
                <w:lang w:val="nl-NL"/>
              </w:rPr>
              <w:t>de adunare și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pacing w:val="-3"/>
                <w:sz w:val="21"/>
                <w:lang w:val="nl-NL"/>
              </w:rPr>
              <w:t>scădere în limitele 1-5 (cu 1-2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unități)</w:t>
            </w:r>
          </w:p>
          <w:p w14:paraId="6AE0EE87" w14:textId="642E9499" w:rsidR="0039004F" w:rsidRPr="00732B23" w:rsidRDefault="0039004F" w:rsidP="006C7F0B">
            <w:pPr>
              <w:pStyle w:val="TableParagraph"/>
              <w:spacing w:before="3" w:line="189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obișnuinței de 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rezolva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exerciții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limitele</w:t>
            </w:r>
            <w:r w:rsidR="004A0845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14:paraId="522BA854" w14:textId="77777777" w:rsidR="0039004F" w:rsidRPr="00732B23" w:rsidRDefault="0039004F" w:rsidP="006C7F0B">
            <w:pPr>
              <w:pStyle w:val="TableParagraph"/>
              <w:spacing w:line="21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povestiri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14:paraId="6FE57EF2" w14:textId="77777777"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14:paraId="52440159" w14:textId="77777777" w:rsidR="0039004F" w:rsidRPr="00732B23" w:rsidRDefault="0039004F" w:rsidP="006C7F0B">
            <w:pPr>
              <w:pStyle w:val="TableParagraph"/>
              <w:spacing w:before="17" w:line="189" w:lineRule="auto"/>
              <w:ind w:right="4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exprima propriile trăiri și</w:t>
            </w:r>
            <w:r w:rsidRPr="00732B23">
              <w:rPr>
                <w:sz w:val="21"/>
                <w:lang w:val="it-IT"/>
              </w:rPr>
              <w:t xml:space="preserve"> sentimente</w:t>
            </w:r>
          </w:p>
        </w:tc>
      </w:tr>
      <w:tr w:rsidR="0039004F" w14:paraId="72B07576" w14:textId="77777777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64F1FEF6" w14:textId="77777777"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regulile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stabilite)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32CF0A3F" w14:textId="77777777"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„Fulgul de nea”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4BC8D56C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14:paraId="1CF820F4" w14:textId="77777777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769718EA" w14:textId="77777777"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veselă”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1DA3BC53" w14:textId="77777777"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memorare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2D7C849C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14:paraId="4BD0B6DC" w14:textId="77777777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7614E0AB" w14:textId="77777777" w:rsidR="0039004F" w:rsidRDefault="0039004F" w:rsidP="006C7F0B">
            <w:pPr>
              <w:pStyle w:val="TableParagraph"/>
              <w:spacing w:line="21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19FBEA86" w14:textId="77777777" w:rsidR="0039004F" w:rsidRDefault="0039004F" w:rsidP="006C7F0B">
            <w:pPr>
              <w:pStyle w:val="TableParagraph"/>
              <w:spacing w:line="21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7060C775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14:paraId="62D3B3CF" w14:textId="77777777" w:rsidTr="006C7F0B">
        <w:trPr>
          <w:trHeight w:val="1164"/>
        </w:trPr>
        <w:tc>
          <w:tcPr>
            <w:tcW w:w="3295" w:type="dxa"/>
            <w:tcBorders>
              <w:top w:val="nil"/>
              <w:left w:val="nil"/>
            </w:tcBorders>
          </w:tcPr>
          <w:p w14:paraId="2103EA5E" w14:textId="77777777"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14:paraId="2E42E6D3" w14:textId="77777777" w:rsidR="0039004F" w:rsidRDefault="0039004F" w:rsidP="006C7F0B">
            <w:pPr>
              <w:pStyle w:val="TableParagraph"/>
              <w:spacing w:line="198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14:paraId="579DFBDA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14:paraId="1CAF9E03" w14:textId="77777777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14:paraId="6EA5EF54" w14:textId="77777777" w:rsidR="0039004F" w:rsidRPr="00563A94" w:rsidRDefault="0039004F" w:rsidP="006C7F0B">
            <w:pPr>
              <w:pStyle w:val="TableParagraph"/>
              <w:spacing w:before="11" w:line="220" w:lineRule="exact"/>
              <w:ind w:left="105"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„Atent sunt și nu greșesc!”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mânuța</w:t>
            </w:r>
          </w:p>
        </w:tc>
        <w:tc>
          <w:tcPr>
            <w:tcW w:w="3290" w:type="dxa"/>
            <w:tcBorders>
              <w:bottom w:val="nil"/>
            </w:tcBorders>
          </w:tcPr>
          <w:p w14:paraId="6EDB4F44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E7CD751" w14:textId="77777777"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schiuri”</w:t>
            </w:r>
          </w:p>
        </w:tc>
        <w:tc>
          <w:tcPr>
            <w:tcW w:w="3295" w:type="dxa"/>
            <w:vMerge w:val="restart"/>
            <w:tcBorders>
              <w:bottom w:val="nil"/>
              <w:right w:val="nil"/>
            </w:tcBorders>
          </w:tcPr>
          <w:p w14:paraId="465D22C1" w14:textId="77777777" w:rsidR="0039004F" w:rsidRPr="00732B23" w:rsidRDefault="0039004F" w:rsidP="006C7F0B">
            <w:pPr>
              <w:pStyle w:val="TableParagraph"/>
              <w:spacing w:before="55" w:line="184" w:lineRule="auto"/>
              <w:ind w:right="9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vizionare</w:t>
            </w:r>
          </w:p>
          <w:p w14:paraId="7E0B2857" w14:textId="77777777" w:rsidR="0039004F" w:rsidRPr="00732B23" w:rsidRDefault="0039004F" w:rsidP="006C7F0B">
            <w:pPr>
              <w:pStyle w:val="TableParagraph"/>
              <w:spacing w:line="12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youtube.com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confecționare</w:t>
            </w:r>
          </w:p>
          <w:p w14:paraId="0D1796D5" w14:textId="77777777" w:rsidR="0039004F" w:rsidRPr="00732B23" w:rsidRDefault="0039004F" w:rsidP="006C7F0B">
            <w:pPr>
              <w:pStyle w:val="TableParagraph"/>
              <w:spacing w:line="194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„Peisaje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iarnă”</w:t>
            </w:r>
          </w:p>
          <w:p w14:paraId="5D021B5B" w14:textId="77777777" w:rsidR="0039004F" w:rsidRPr="00732B23" w:rsidRDefault="0039004F" w:rsidP="006C7F0B">
            <w:pPr>
              <w:pStyle w:val="TableParagraph"/>
              <w:spacing w:before="25" w:line="15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„I”</w:t>
            </w:r>
          </w:p>
          <w:p w14:paraId="34E051D1" w14:textId="3D57E4FE" w:rsidR="0039004F" w:rsidRPr="00732B23" w:rsidRDefault="0039004F" w:rsidP="006C7F0B">
            <w:pPr>
              <w:pStyle w:val="TableParagraph"/>
              <w:spacing w:before="3" w:line="16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="004D0F57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ramă și un tablou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</w:tc>
      </w:tr>
      <w:tr w:rsidR="0039004F" w14:paraId="5CA1C6B1" w14:textId="77777777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184D9FD3" w14:textId="77777777"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la gură când tușește)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74F9271C" w14:textId="77777777"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14:paraId="155E45A0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14:paraId="302BBC47" w14:textId="77777777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45505DA6" w14:textId="77777777"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batista”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372591FB" w14:textId="77777777"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„Fularul”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14:paraId="375E1A82" w14:textId="77777777"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14:paraId="011C194B" w14:textId="77777777" w:rsidTr="006C7F0B">
        <w:trPr>
          <w:trHeight w:val="1143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14:paraId="18E2BB79" w14:textId="77777777"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14:paraId="4D3ED5F7" w14:textId="77777777" w:rsidR="0039004F" w:rsidRPr="00563A94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ținte</w:t>
            </w:r>
          </w:p>
          <w:p w14:paraId="7EA349BB" w14:textId="77777777"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„Statui de zăpadă” - JD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14:paraId="59508571" w14:textId="77777777"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</w:tbl>
    <w:p w14:paraId="2E031289" w14:textId="77777777" w:rsidR="00E352BC" w:rsidRDefault="00E352BC" w:rsidP="00D57F81"/>
    <w:p w14:paraId="46EAE5C4" w14:textId="77777777" w:rsidR="00E352BC" w:rsidRDefault="00E352BC" w:rsidP="006E0DB7">
      <w:pPr>
        <w:spacing w:after="0"/>
      </w:pPr>
      <w:r>
        <w:br w:type="page"/>
      </w:r>
    </w:p>
    <w:p w14:paraId="3C7D66EF" w14:textId="77777777"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</w:rPr>
        <w:t xml:space="preserve"> – Săptămâna 15</w:t>
      </w:r>
    </w:p>
    <w:p w14:paraId="31E2AF00" w14:textId="77777777" w:rsidR="0039004F" w:rsidRPr="009E55EF" w:rsidRDefault="00E352BC" w:rsidP="0039004F">
      <w:pPr>
        <w:pStyle w:val="BodyText"/>
        <w:tabs>
          <w:tab w:val="left" w:pos="2570"/>
        </w:tabs>
        <w:spacing w:before="1"/>
        <w:rPr>
          <w:rFonts w:ascii="Montserrat" w:hAnsi="Montserrat"/>
          <w:lang w:val="it-I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9004F" w:rsidRPr="009E55EF">
        <w:rPr>
          <w:rFonts w:ascii="Montserrat" w:hAnsi="Montserrat"/>
          <w:lang w:val="it-IT"/>
        </w:rPr>
        <w:t>Cum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este, 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fost și va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lang w:val="it-IT"/>
        </w:rPr>
        <w:t xml:space="preserve"> aici,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pe Pământ?</w:t>
      </w:r>
    </w:p>
    <w:p w14:paraId="6060541C" w14:textId="77777777" w:rsidR="00E352BC" w:rsidRPr="009E55EF" w:rsidRDefault="00E352BC" w:rsidP="0039004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În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lumea fermecată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a poveștilor</w:t>
      </w:r>
    </w:p>
    <w:p w14:paraId="6A87B074" w14:textId="77777777" w:rsidR="0039004F" w:rsidRPr="009E55EF" w:rsidRDefault="0039004F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14:paraId="72893CC3" w14:textId="77777777" w:rsidR="00F02EC9" w:rsidRPr="009E55EF" w:rsidRDefault="00E352BC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6BC51518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15ECF0E4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3DE20B9B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23E41CAA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012C7A0E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22532BD3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14:paraId="7D424BBB" w14:textId="77777777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14:paraId="02C71E17" w14:textId="77777777"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2BDA047D" w14:textId="77777777"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65EB08BA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4BAA5D6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14:paraId="0778A331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 fermecată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poveștilor”</w:t>
            </w:r>
          </w:p>
          <w:p w14:paraId="3A1934DD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3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imagini și fragmente</w:t>
            </w:r>
          </w:p>
          <w:p w14:paraId="740DE69C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9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modela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  <w:tc>
          <w:tcPr>
            <w:tcW w:w="4509" w:type="dxa"/>
            <w:tcBorders>
              <w:right w:val="nil"/>
            </w:tcBorders>
          </w:tcPr>
          <w:p w14:paraId="4FC3F01C" w14:textId="77777777" w:rsidR="00A21BE3" w:rsidRDefault="0039004F" w:rsidP="006C7F0B">
            <w:pPr>
              <w:pStyle w:val="TableParagraph"/>
              <w:spacing w:before="34" w:line="208" w:lineRule="auto"/>
              <w:ind w:right="2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părinților)</w:t>
            </w:r>
          </w:p>
          <w:p w14:paraId="5454F731" w14:textId="12187818" w:rsidR="0039004F" w:rsidRPr="00732B23" w:rsidRDefault="0039004F" w:rsidP="006C7F0B">
            <w:pPr>
              <w:pStyle w:val="TableParagraph"/>
              <w:spacing w:before="34" w:line="208" w:lineRule="auto"/>
              <w:ind w:right="273"/>
              <w:rPr>
                <w:sz w:val="21"/>
                <w:lang w:val="it-IT"/>
              </w:rPr>
            </w:pP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„Ascunde-te de lup” - JD</w:t>
            </w:r>
          </w:p>
          <w:p w14:paraId="5A9BEAD7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</w:p>
          <w:p w14:paraId="2A8D245B" w14:textId="77777777"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Cartierul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poveștilor</w:t>
            </w:r>
          </w:p>
          <w:p w14:paraId="03B88044" w14:textId="77777777"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actorii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talentați”</w:t>
            </w:r>
          </w:p>
          <w:p w14:paraId="581D75F0" w14:textId="77777777"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 cine m-am întâlnit?” - JD</w:t>
            </w:r>
          </w:p>
        </w:tc>
      </w:tr>
      <w:tr w:rsidR="0039004F" w14:paraId="21ACB765" w14:textId="77777777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14:paraId="73603313" w14:textId="77777777"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C9460B4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734EBC85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„Povești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îndrăgim, dar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socotim”</w:t>
            </w:r>
          </w:p>
          <w:p w14:paraId="2EA32012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6</w:t>
            </w:r>
          </w:p>
          <w:p w14:paraId="0CFC9F21" w14:textId="77777777" w:rsidR="00A21BE3" w:rsidRDefault="0039004F" w:rsidP="006C7F0B">
            <w:pPr>
              <w:pStyle w:val="TableParagraph"/>
              <w:spacing w:before="7" w:line="189" w:lineRule="auto"/>
              <w:ind w:right="316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„Cântecul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ței Roșii și al Lupului”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43121FCA" w14:textId="2D180175" w:rsidR="0039004F" w:rsidRPr="00732B23" w:rsidRDefault="0039004F" w:rsidP="006C7F0B">
            <w:pPr>
              <w:pStyle w:val="TableParagraph"/>
              <w:spacing w:before="7" w:line="189" w:lineRule="auto"/>
              <w:ind w:right="3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  <w:tc>
          <w:tcPr>
            <w:tcW w:w="4509" w:type="dxa"/>
            <w:tcBorders>
              <w:right w:val="nil"/>
            </w:tcBorders>
          </w:tcPr>
          <w:p w14:paraId="295A6CA3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4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adulților)</w:t>
            </w:r>
          </w:p>
          <w:p w14:paraId="0D068468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„Fugi,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 te prind!”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  <w:p w14:paraId="4E123F6E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sunt poveștile?”</w:t>
            </w:r>
          </w:p>
          <w:p w14:paraId="2D183AE6" w14:textId="77777777"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„Sortăm”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obiecte populare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</w:p>
          <w:p w14:paraId="15985E87" w14:textId="77777777"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14:paraId="116F13C6" w14:textId="77777777"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„Decorez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ștergarul”</w:t>
            </w:r>
          </w:p>
          <w:p w14:paraId="6D564547" w14:textId="77777777" w:rsidR="0039004F" w:rsidRPr="00274F6D" w:rsidRDefault="0039004F" w:rsidP="006C7F0B">
            <w:pPr>
              <w:pStyle w:val="TableParagraph"/>
              <w:spacing w:line="218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14:paraId="1AE0122C" w14:textId="77777777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14:paraId="7A04683E" w14:textId="77777777"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6200877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14:paraId="65F16D1C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„Recunoaște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personajul”</w:t>
            </w:r>
          </w:p>
          <w:p w14:paraId="70E9710C" w14:textId="77777777" w:rsidR="00991E67" w:rsidRDefault="0039004F" w:rsidP="006C7F0B">
            <w:pPr>
              <w:pStyle w:val="TableParagraph"/>
              <w:spacing w:before="10" w:line="208" w:lineRule="auto"/>
              <w:ind w:right="225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povești cu ajutorul personajelor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79F3A7A1" w14:textId="0E6918CF" w:rsidR="0039004F" w:rsidRPr="00732B23" w:rsidRDefault="0039004F" w:rsidP="006C7F0B">
            <w:pPr>
              <w:pStyle w:val="TableParagraph"/>
              <w:spacing w:before="10" w:line="208" w:lineRule="auto"/>
              <w:ind w:right="2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povestea”</w:t>
            </w:r>
          </w:p>
          <w:p w14:paraId="1372D13D" w14:textId="77777777" w:rsidR="0039004F" w:rsidRPr="00732B23" w:rsidRDefault="0039004F" w:rsidP="006C7F0B">
            <w:pPr>
              <w:pStyle w:val="TableParagraph"/>
              <w:spacing w:before="2" w:line="208" w:lineRule="auto"/>
              <w:ind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elan,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desprindere de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 picioare</w:t>
            </w:r>
          </w:p>
        </w:tc>
        <w:tc>
          <w:tcPr>
            <w:tcW w:w="4509" w:type="dxa"/>
            <w:tcBorders>
              <w:right w:val="nil"/>
            </w:tcBorders>
          </w:tcPr>
          <w:p w14:paraId="36D1CD7A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 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14:paraId="29C4A3A1" w14:textId="77777777" w:rsidR="0039004F" w:rsidRPr="00732B23" w:rsidRDefault="0039004F" w:rsidP="006C7F0B">
            <w:pPr>
              <w:pStyle w:val="TableParagraph"/>
              <w:spacing w:line="211" w:lineRule="exact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„Iezișorii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regrupare</w:t>
            </w:r>
          </w:p>
          <w:p w14:paraId="77C616F3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„Coarnele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14:paraId="056B62B7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„Actori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Roșie”</w:t>
            </w:r>
          </w:p>
          <w:p w14:paraId="03B6B278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bunicii”</w:t>
            </w:r>
          </w:p>
          <w:p w14:paraId="12E94A9D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„Valsul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14:paraId="1BA24235" w14:textId="7777777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14:paraId="2125F11C" w14:textId="77777777"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14:paraId="479F91D1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FA9E62D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14:paraId="43F031BA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14:paraId="70B07D31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7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14:paraId="1C92E9B3" w14:textId="77777777" w:rsidR="00C24741" w:rsidRDefault="0039004F" w:rsidP="006C7F0B">
            <w:pPr>
              <w:pStyle w:val="TableParagraph"/>
              <w:spacing w:before="7" w:line="189" w:lineRule="auto"/>
              <w:ind w:right="229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„Ce a greșit personajul...?”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3DBFABB9" w14:textId="3BC55677" w:rsidR="0039004F" w:rsidRPr="00732B23" w:rsidRDefault="0039004F" w:rsidP="006C7F0B">
            <w:pPr>
              <w:pStyle w:val="TableParagraph"/>
              <w:spacing w:before="7" w:line="189" w:lineRule="auto"/>
              <w:ind w:right="2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competenței de a înțelege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 povești</w:t>
            </w:r>
          </w:p>
        </w:tc>
        <w:tc>
          <w:tcPr>
            <w:tcW w:w="4509" w:type="dxa"/>
            <w:tcBorders>
              <w:right w:val="nil"/>
            </w:tcBorders>
          </w:tcPr>
          <w:p w14:paraId="7D2BB9D6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„Te ajut, colega”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14:paraId="11853A96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„Mergi 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bat”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14:paraId="3F253913" w14:textId="77777777" w:rsidR="0039004F" w:rsidRPr="00732B23" w:rsidRDefault="0039004F" w:rsidP="006C7F0B">
            <w:pPr>
              <w:pStyle w:val="TableParagraph"/>
              <w:spacing w:line="220" w:lineRule="exact"/>
              <w:ind w:left="7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lupului spre 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bunicii”</w:t>
            </w:r>
          </w:p>
          <w:p w14:paraId="120B6AAB" w14:textId="77777777"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5B07D0A6" w14:textId="77777777"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</w:p>
          <w:p w14:paraId="55DC68CA" w14:textId="77777777"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„Personajul preferat” - modelaj</w:t>
            </w:r>
          </w:p>
          <w:p w14:paraId="03ACEA39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iezișorilor” - dans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popular</w:t>
            </w:r>
          </w:p>
        </w:tc>
      </w:tr>
      <w:tr w:rsidR="0039004F" w:rsidRPr="00732B23" w14:paraId="319B8A4D" w14:textId="77777777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14:paraId="3AD2B941" w14:textId="77777777"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4119CFD3" w14:textId="77777777"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646A9FF" w14:textId="77777777"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14:paraId="2FF45508" w14:textId="77777777"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 Roșie”</w:t>
            </w:r>
          </w:p>
          <w:p w14:paraId="4B6EF2FD" w14:textId="77777777" w:rsidR="0039004F" w:rsidRPr="00732B23" w:rsidRDefault="0039004F" w:rsidP="006C7F0B">
            <w:pPr>
              <w:pStyle w:val="TableParagraph"/>
              <w:spacing w:before="15" w:line="189" w:lineRule="auto"/>
              <w:ind w:right="439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interpreta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„S”</w:t>
            </w:r>
          </w:p>
          <w:p w14:paraId="7A6CC101" w14:textId="77777777" w:rsidR="0039004F" w:rsidRPr="00732B23" w:rsidRDefault="0039004F" w:rsidP="006C7F0B">
            <w:pPr>
              <w:pStyle w:val="TableParagraph"/>
              <w:spacing w:before="21" w:line="172" w:lineRule="auto"/>
              <w:ind w:right="25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abilităților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elemente decupate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39352F30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2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„Sunt un copil atent”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atent)</w:t>
            </w:r>
          </w:p>
          <w:p w14:paraId="48600699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„Culegem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 - joc imitativ</w:t>
            </w:r>
          </w:p>
          <w:p w14:paraId="26EA0455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„Scene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 povești” - puzzle</w:t>
            </w:r>
          </w:p>
          <w:p w14:paraId="7AB5082B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„Strachina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lupului”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14:paraId="0E074AEB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„Personaje rătăcite” - labirint</w:t>
            </w:r>
          </w:p>
          <w:p w14:paraId="48D1BF0F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„Lanțul personajelor” - JD</w:t>
            </w:r>
          </w:p>
        </w:tc>
      </w:tr>
    </w:tbl>
    <w:p w14:paraId="37157C5F" w14:textId="77777777" w:rsidR="00E352BC" w:rsidRDefault="00E352BC">
      <w:r>
        <w:br w:type="page"/>
      </w:r>
    </w:p>
    <w:p w14:paraId="4E511E87" w14:textId="77777777"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14:paraId="731251B5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190D0EF7" w14:textId="77777777"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14:paraId="2503DF1E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20933D05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4B98A85B" w14:textId="77777777"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3A7F8619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49483B28" w14:textId="77777777"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014D7830" w14:textId="77777777" w:rsidTr="006C7F0B">
        <w:trPr>
          <w:trHeight w:val="2111"/>
        </w:trPr>
        <w:tc>
          <w:tcPr>
            <w:tcW w:w="3295" w:type="dxa"/>
            <w:tcBorders>
              <w:left w:val="nil"/>
            </w:tcBorders>
          </w:tcPr>
          <w:p w14:paraId="20D58757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 părinților)</w:t>
            </w:r>
          </w:p>
          <w:p w14:paraId="3AB5CE60" w14:textId="77777777"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„Crivățul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ă”</w:t>
            </w:r>
          </w:p>
          <w:p w14:paraId="6BBB146F" w14:textId="77777777"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3290" w:type="dxa"/>
          </w:tcPr>
          <w:p w14:paraId="030BE52F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426A5B6" w14:textId="6C5F917C" w:rsidR="0039004F" w:rsidRDefault="0039004F" w:rsidP="00712A1F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„Linguri și farfurii”</w:t>
            </w:r>
            <w:r w:rsidR="0083033F">
              <w:rPr>
                <w:sz w:val="21"/>
                <w:lang w:val="it-IT"/>
              </w:rPr>
              <w:t xml:space="preserve"> </w:t>
            </w:r>
            <w:r w:rsidR="0083033F">
              <w:rPr>
                <w:sz w:val="21"/>
              </w:rPr>
              <w:t xml:space="preserve">- </w:t>
            </w:r>
            <w:r>
              <w:rPr>
                <w:sz w:val="21"/>
              </w:rPr>
              <w:t>decorare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14:paraId="329E57A4" w14:textId="295D3B48" w:rsidR="0039004F" w:rsidRDefault="0039004F" w:rsidP="00712A1F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bunicii”</w:t>
            </w:r>
            <w:r w:rsidR="0083033F">
              <w:rPr>
                <w:sz w:val="21"/>
              </w:rPr>
              <w:t xml:space="preserve"> -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14:paraId="7F950D5C" w14:textId="77777777"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„Deschide poarta”</w:t>
            </w:r>
          </w:p>
          <w:p w14:paraId="142E7A03" w14:textId="77777777"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295" w:type="dxa"/>
            <w:tcBorders>
              <w:right w:val="nil"/>
            </w:tcBorders>
          </w:tcPr>
          <w:p w14:paraId="560B74AB" w14:textId="77777777"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14:paraId="1087AB13" w14:textId="77777777"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</w:p>
          <w:p w14:paraId="031F1AE6" w14:textId="77777777" w:rsidR="0083033F" w:rsidRDefault="0039004F" w:rsidP="006C7F0B">
            <w:pPr>
              <w:pStyle w:val="TableParagraph"/>
              <w:spacing w:before="4" w:line="172" w:lineRule="auto"/>
              <w:ind w:left="115" w:right="241"/>
              <w:rPr>
                <w:spacing w:val="-2"/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„Poveștile</w:t>
            </w:r>
            <w:r w:rsidRPr="00732B23">
              <w:rPr>
                <w:spacing w:val="3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copilăriei”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</w:p>
          <w:p w14:paraId="3FBAC168" w14:textId="771887CF" w:rsidR="0039004F" w:rsidRPr="00732B23" w:rsidRDefault="0039004F" w:rsidP="006C7F0B">
            <w:pPr>
              <w:pStyle w:val="TableParagraph"/>
              <w:spacing w:before="4" w:line="172" w:lineRule="auto"/>
              <w:ind w:left="115" w:right="2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poveștile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după</w:t>
            </w:r>
          </w:p>
          <w:p w14:paraId="7A9A93E3" w14:textId="48281909" w:rsidR="0039004F" w:rsidRPr="00732B23" w:rsidRDefault="0039004F" w:rsidP="006C7F0B">
            <w:pPr>
              <w:pStyle w:val="TableParagraph"/>
              <w:spacing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preciza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="0083033F">
              <w:rPr>
                <w:spacing w:val="-2"/>
                <w:sz w:val="21"/>
                <w:lang w:val="it-IT"/>
              </w:rPr>
              <w:t xml:space="preserve"> </w:t>
            </w:r>
            <w:r w:rsidR="0083033F">
              <w:rPr>
                <w:sz w:val="21"/>
                <w:lang w:val="it-IT"/>
              </w:rPr>
              <w:t>t</w:t>
            </w:r>
            <w:r w:rsidRPr="00732B23">
              <w:rPr>
                <w:sz w:val="21"/>
                <w:lang w:val="it-IT"/>
              </w:rPr>
              <w:t>impul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desfășurare</w:t>
            </w:r>
          </w:p>
          <w:p w14:paraId="172854E4" w14:textId="77777777" w:rsidR="0039004F" w:rsidRPr="00732B23" w:rsidRDefault="0039004F" w:rsidP="006C7F0B">
            <w:pPr>
              <w:pStyle w:val="TableParagraph"/>
              <w:spacing w:line="172" w:lineRule="auto"/>
              <w:ind w:left="115"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desena personajul </w:t>
            </w:r>
            <w:r w:rsidRPr="00732B23">
              <w:rPr>
                <w:spacing w:val="-3"/>
                <w:sz w:val="21"/>
                <w:lang w:val="it-IT"/>
              </w:rPr>
              <w:t>preferat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îndrăgită</w:t>
            </w:r>
          </w:p>
        </w:tc>
      </w:tr>
      <w:tr w:rsidR="0039004F" w:rsidRPr="00563A94" w14:paraId="34B9CE34" w14:textId="77777777" w:rsidTr="006C7F0B">
        <w:trPr>
          <w:trHeight w:val="1999"/>
        </w:trPr>
        <w:tc>
          <w:tcPr>
            <w:tcW w:w="3295" w:type="dxa"/>
            <w:tcBorders>
              <w:left w:val="nil"/>
            </w:tcBorders>
          </w:tcPr>
          <w:p w14:paraId="1408763F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conversațiile)</w:t>
            </w:r>
          </w:p>
          <w:p w14:paraId="23AD1A31" w14:textId="77777777" w:rsidR="0039004F" w:rsidRPr="00732B23" w:rsidRDefault="0039004F" w:rsidP="006C7F0B">
            <w:pPr>
              <w:pStyle w:val="TableParagraph"/>
              <w:spacing w:before="2" w:line="208" w:lineRule="auto"/>
              <w:ind w:left="104" w:right="3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ța n-a ascultat. Spune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ce-a pățit îndat’”</w:t>
            </w:r>
          </w:p>
          <w:p w14:paraId="42D29DD5" w14:textId="77777777"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14:paraId="24FDD646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39120E27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scăunele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</w:p>
          <w:p w14:paraId="04B5B607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personaje”</w:t>
            </w:r>
          </w:p>
          <w:p w14:paraId="4A14E570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 xml:space="preserve">„De-a actorii în </w:t>
            </w:r>
            <w:r w:rsidRPr="00732B23">
              <w:rPr>
                <w:i/>
                <w:sz w:val="21"/>
                <w:lang w:val="it-IT"/>
              </w:rPr>
              <w:t>Capra cu trei</w:t>
            </w:r>
            <w:r w:rsidRPr="00732B23">
              <w:rPr>
                <w:i/>
                <w:spacing w:val="-40"/>
                <w:sz w:val="21"/>
                <w:lang w:val="it-IT"/>
              </w:rPr>
              <w:t xml:space="preserve"> </w:t>
            </w:r>
            <w:r w:rsidRPr="00732B23">
              <w:rPr>
                <w:i/>
                <w:sz w:val="21"/>
                <w:lang w:val="it-IT"/>
              </w:rPr>
              <w:t>iezi</w:t>
            </w:r>
            <w:r w:rsidRPr="00732B23">
              <w:rPr>
                <w:sz w:val="21"/>
                <w:lang w:val="it-IT"/>
              </w:rPr>
              <w:t>”</w:t>
            </w:r>
          </w:p>
          <w:p w14:paraId="1EB2CAB0" w14:textId="77777777"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„Aici, lupule, aici” - JMȘ</w:t>
            </w:r>
          </w:p>
        </w:tc>
        <w:tc>
          <w:tcPr>
            <w:tcW w:w="3295" w:type="dxa"/>
            <w:tcBorders>
              <w:right w:val="nil"/>
            </w:tcBorders>
          </w:tcPr>
          <w:p w14:paraId="4C1682FA" w14:textId="517495E9"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  <w:r w:rsidR="0083033F">
              <w:rPr>
                <w:sz w:val="21"/>
                <w:lang w:val="it-IT"/>
              </w:rPr>
              <w:t xml:space="preserve"> - </w:t>
            </w:r>
          </w:p>
          <w:p w14:paraId="16AB7DC6" w14:textId="77777777"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6”</w:t>
            </w:r>
          </w:p>
          <w:p w14:paraId="4C04DD4F" w14:textId="77777777" w:rsidR="0039004F" w:rsidRPr="00732B23" w:rsidRDefault="0039004F" w:rsidP="006C7F0B">
            <w:pPr>
              <w:pStyle w:val="TableParagraph"/>
              <w:spacing w:before="23" w:line="170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6</w:t>
            </w:r>
          </w:p>
          <w:p w14:paraId="71AB0B5E" w14:textId="77777777" w:rsidR="0039004F" w:rsidRPr="00732B23" w:rsidRDefault="0039004F" w:rsidP="006C7F0B">
            <w:pPr>
              <w:pStyle w:val="TableParagraph"/>
              <w:spacing w:line="18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14:paraId="627E4A56" w14:textId="77777777" w:rsidR="0083033F" w:rsidRDefault="0039004F" w:rsidP="006C7F0B">
            <w:pPr>
              <w:pStyle w:val="TableParagraph"/>
              <w:spacing w:line="170" w:lineRule="auto"/>
              <w:ind w:right="115"/>
              <w:rPr>
                <w:spacing w:val="-43"/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49E01606" w14:textId="180A6981" w:rsidR="0039004F" w:rsidRPr="00732B23" w:rsidRDefault="0039004F" w:rsidP="006C7F0B">
            <w:pPr>
              <w:pStyle w:val="TableParagraph"/>
              <w:spacing w:line="170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cântece interpretate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</w:t>
            </w:r>
          </w:p>
        </w:tc>
      </w:tr>
      <w:tr w:rsidR="0039004F" w:rsidRPr="00563A94" w14:paraId="428EBCC3" w14:textId="77777777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14:paraId="57287B8E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14:paraId="4718C82F" w14:textId="77777777" w:rsidR="0039004F" w:rsidRPr="00563A94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„Ghici,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ghicitoarea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mea!”</w:t>
            </w:r>
          </w:p>
        </w:tc>
        <w:tc>
          <w:tcPr>
            <w:tcW w:w="3290" w:type="dxa"/>
          </w:tcPr>
          <w:p w14:paraId="1CC4857F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3A422B7C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personajul”</w:t>
            </w:r>
          </w:p>
          <w:p w14:paraId="178AFF6D" w14:textId="77777777" w:rsidR="0039004F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line="220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  <w:p w14:paraId="4A75C819" w14:textId="77777777"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 mic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actor”</w:t>
            </w:r>
          </w:p>
          <w:p w14:paraId="238A3635" w14:textId="77777777" w:rsidR="0039004F" w:rsidRPr="00732B23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before="26" w:line="189" w:lineRule="auto"/>
              <w:ind w:right="476" w:firstLine="0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imită personaje din povești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„Plimbare prin lumea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14:paraId="084E61E7" w14:textId="77777777"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14:paraId="420E9BCE" w14:textId="77777777"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„Povestea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preferată”</w:t>
            </w:r>
          </w:p>
          <w:p w14:paraId="457C1337" w14:textId="77777777" w:rsidR="0039004F" w:rsidRPr="00732B23" w:rsidRDefault="0039004F" w:rsidP="006C7F0B">
            <w:pPr>
              <w:pStyle w:val="TableParagraph"/>
              <w:spacing w:before="23" w:line="170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reproduce povești </w:t>
            </w:r>
            <w:r w:rsidRPr="00732B23">
              <w:rPr>
                <w:spacing w:val="-1"/>
                <w:sz w:val="21"/>
                <w:lang w:val="it-IT"/>
              </w:rPr>
              <w:t>cu ajutorul</w:t>
            </w:r>
            <w:r w:rsidRPr="00732B23">
              <w:rPr>
                <w:sz w:val="21"/>
                <w:lang w:val="it-IT"/>
              </w:rPr>
              <w:t xml:space="preserve"> personajelor într-un limbaj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14:paraId="43F9F59A" w14:textId="77777777" w:rsidR="0039004F" w:rsidRPr="00732B23" w:rsidRDefault="0039004F" w:rsidP="006C7F0B">
            <w:pPr>
              <w:pStyle w:val="TableParagraph"/>
              <w:spacing w:line="161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1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0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</w:p>
          <w:p w14:paraId="674FFFDE" w14:textId="77777777"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„Atleții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concurs”</w:t>
            </w:r>
          </w:p>
          <w:p w14:paraId="0317C936" w14:textId="476D759C" w:rsidR="0039004F" w:rsidRPr="00732B23" w:rsidRDefault="0039004F" w:rsidP="006C7F0B">
            <w:pPr>
              <w:pStyle w:val="TableParagraph"/>
              <w:spacing w:before="23" w:line="170" w:lineRule="auto"/>
              <w:ind w:right="8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obstacol fără elan, cu desprindere</w:t>
            </w:r>
            <w:r w:rsidR="005C7344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</w:tr>
      <w:tr w:rsidR="0039004F" w:rsidRPr="00732B23" w14:paraId="1E5A75FD" w14:textId="77777777" w:rsidTr="006C7F0B">
        <w:trPr>
          <w:trHeight w:val="1956"/>
        </w:trPr>
        <w:tc>
          <w:tcPr>
            <w:tcW w:w="3295" w:type="dxa"/>
            <w:tcBorders>
              <w:left w:val="nil"/>
            </w:tcBorders>
          </w:tcPr>
          <w:p w14:paraId="3E173FC4" w14:textId="77777777" w:rsidR="005C7344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„Te ajut, colega!”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oferi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ajutor)</w:t>
            </w:r>
          </w:p>
          <w:p w14:paraId="1E8906EF" w14:textId="455537ED" w:rsidR="0039004F" w:rsidRDefault="0039004F" w:rsidP="00712A1F">
            <w:pPr>
              <w:pStyle w:val="TableParagraph"/>
              <w:spacing w:before="34" w:line="208" w:lineRule="auto"/>
              <w:ind w:left="105" w:right="397"/>
              <w:rPr>
                <w:sz w:val="21"/>
              </w:rPr>
            </w:pP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„Cine ajunge primul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scăunel”</w:t>
            </w:r>
            <w:r w:rsidR="005C734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14:paraId="09DBB035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C038944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</w:t>
            </w:r>
          </w:p>
          <w:p w14:paraId="3EB5CF65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„Suport pentru străchini,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linguri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ulcioare”</w:t>
            </w:r>
          </w:p>
          <w:p w14:paraId="5FE2196D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personajul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concurs”</w:t>
            </w:r>
          </w:p>
          <w:p w14:paraId="7FF64C3A" w14:textId="77777777"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95" w:type="dxa"/>
            <w:tcBorders>
              <w:right w:val="nil"/>
            </w:tcBorders>
          </w:tcPr>
          <w:p w14:paraId="26D740E9" w14:textId="77777777"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14:paraId="45F962AE" w14:textId="77777777" w:rsidR="005C7344" w:rsidRDefault="0039004F" w:rsidP="006C7F0B">
            <w:pPr>
              <w:pStyle w:val="TableParagraph"/>
              <w:spacing w:line="189" w:lineRule="auto"/>
              <w:ind w:right="269"/>
              <w:rPr>
                <w:spacing w:val="1"/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socotește mai repede?”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2AE1FD97" w14:textId="2147439B" w:rsidR="0039004F" w:rsidRPr="00732B23" w:rsidRDefault="0039004F" w:rsidP="006C7F0B">
            <w:pPr>
              <w:pStyle w:val="TableParagraph"/>
              <w:spacing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 probleme ilustrate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14:paraId="3ACA669E" w14:textId="77777777"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14:paraId="01CF904C" w14:textId="77777777"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„Personaje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negative”</w:t>
            </w:r>
          </w:p>
          <w:p w14:paraId="12DF5F5F" w14:textId="77777777" w:rsidR="0039004F" w:rsidRPr="00732B23" w:rsidRDefault="0039004F" w:rsidP="006C7F0B">
            <w:pPr>
              <w:pStyle w:val="TableParagraph"/>
              <w:spacing w:before="7" w:line="189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</w:tr>
      <w:tr w:rsidR="0039004F" w:rsidRPr="00732B23" w14:paraId="35E1F3E1" w14:textId="77777777" w:rsidTr="006C7F0B">
        <w:trPr>
          <w:trHeight w:val="2192"/>
        </w:trPr>
        <w:tc>
          <w:tcPr>
            <w:tcW w:w="3295" w:type="dxa"/>
            <w:tcBorders>
              <w:left w:val="nil"/>
              <w:bottom w:val="nil"/>
            </w:tcBorders>
          </w:tcPr>
          <w:p w14:paraId="4318B458" w14:textId="77777777" w:rsidR="005C7344" w:rsidRDefault="0039004F" w:rsidP="006C7F0B">
            <w:pPr>
              <w:pStyle w:val="TableParagraph"/>
              <w:spacing w:before="34" w:line="208" w:lineRule="auto"/>
              <w:ind w:left="105" w:right="120"/>
              <w:rPr>
                <w:spacing w:val="-42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 un copil atent”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mereu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atent)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</w:p>
          <w:p w14:paraId="0F6D376A" w14:textId="67D720F8" w:rsidR="0039004F" w:rsidRPr="00732B23" w:rsidRDefault="0039004F" w:rsidP="006C7F0B">
            <w:pPr>
              <w:pStyle w:val="TableParagraph"/>
              <w:spacing w:before="34" w:line="208" w:lineRule="auto"/>
              <w:ind w:left="105" w:right="1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„Schimbă perechea”</w:t>
            </w:r>
          </w:p>
          <w:p w14:paraId="6BF3A271" w14:textId="77777777"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14:paraId="7CABA715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035CF55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</w:t>
            </w:r>
          </w:p>
          <w:p w14:paraId="0B5FCFB7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 familie</w:t>
            </w:r>
          </w:p>
          <w:p w14:paraId="75B05F2B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9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 xml:space="preserve">„Personaje din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geometrice”</w:t>
            </w:r>
          </w:p>
          <w:p w14:paraId="0A3FDD99" w14:textId="77777777" w:rsidR="0039004F" w:rsidRPr="00563A94" w:rsidRDefault="0039004F" w:rsidP="006C7F0B">
            <w:pPr>
              <w:pStyle w:val="TableParagraph"/>
              <w:spacing w:before="17" w:line="172" w:lineRule="auto"/>
              <w:ind w:right="33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„Nu te pune tu cu mine,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că-s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mai puternic ca tine!”</w:t>
            </w:r>
          </w:p>
          <w:p w14:paraId="4F24FC7D" w14:textId="77777777" w:rsidR="0039004F" w:rsidRDefault="0039004F" w:rsidP="006C7F0B">
            <w:pPr>
              <w:pStyle w:val="TableParagraph"/>
              <w:spacing w:line="234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58F7334E" w14:textId="77777777"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2EE05954" w14:textId="77777777" w:rsidR="005C7344" w:rsidRDefault="0039004F" w:rsidP="006C7F0B">
            <w:pPr>
              <w:pStyle w:val="TableParagraph"/>
              <w:spacing w:before="16" w:line="172" w:lineRule="auto"/>
              <w:ind w:right="163"/>
              <w:rPr>
                <w:spacing w:val="1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„Ghicește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povestea”</w:t>
            </w:r>
            <w:r>
              <w:rPr>
                <w:spacing w:val="1"/>
                <w:sz w:val="21"/>
              </w:rPr>
              <w:t xml:space="preserve"> </w:t>
            </w:r>
          </w:p>
          <w:p w14:paraId="1E7826C2" w14:textId="5ECE6407" w:rsidR="0039004F" w:rsidRDefault="0039004F" w:rsidP="006C7F0B">
            <w:pPr>
              <w:pStyle w:val="TableParagraph"/>
              <w:spacing w:before="16" w:line="172" w:lineRule="auto"/>
              <w:ind w:right="1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 poveștile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personaje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sau fragmente</w:t>
            </w:r>
          </w:p>
          <w:p w14:paraId="027397C7" w14:textId="77777777" w:rsidR="0039004F" w:rsidRPr="00732B23" w:rsidRDefault="0039004F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14:paraId="279262B8" w14:textId="77777777" w:rsidR="0039004F" w:rsidRPr="00732B23" w:rsidRDefault="0039004F" w:rsidP="006C7F0B">
            <w:pPr>
              <w:pStyle w:val="TableParagraph"/>
              <w:spacing w:line="189" w:lineRule="auto"/>
              <w:ind w:right="63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decupate</w:t>
            </w:r>
          </w:p>
        </w:tc>
      </w:tr>
    </w:tbl>
    <w:p w14:paraId="3855D0B6" w14:textId="77777777" w:rsidR="00E352BC" w:rsidRDefault="00E352BC" w:rsidP="00D57F81"/>
    <w:p w14:paraId="4F34A504" w14:textId="77777777" w:rsidR="00E352BC" w:rsidRDefault="00E352BC">
      <w:r>
        <w:br w:type="page"/>
      </w:r>
    </w:p>
    <w:p w14:paraId="31AB6E8F" w14:textId="77777777"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</w:t>
      </w:r>
      <w:r w:rsidR="00344928" w:rsidRPr="009E55EF">
        <w:rPr>
          <w:rFonts w:ascii="Montserrat" w:eastAsia="Aileron" w:hAnsi="Montserrat" w:cs="Aileron"/>
        </w:rPr>
        <w:t>6</w:t>
      </w:r>
    </w:p>
    <w:p w14:paraId="18BD3134" w14:textId="77777777"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44928" w:rsidRPr="009E55EF">
        <w:rPr>
          <w:rFonts w:ascii="Montserrat" w:eastAsia="Aileron" w:hAnsi="Montserrat" w:cs="Aileron"/>
        </w:rPr>
        <w:t>Evaluare</w:t>
      </w:r>
    </w:p>
    <w:p w14:paraId="2D1555C8" w14:textId="77777777"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ne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aduce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toamna?</w:t>
      </w:r>
    </w:p>
    <w:p w14:paraId="2688B4D9" w14:textId="77777777"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1D74426E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658E9E7B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2B62B09F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041E98BC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24D61706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443E19E5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14:paraId="1959A773" w14:textId="77777777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14:paraId="10254071" w14:textId="77777777"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0025F7A9" w14:textId="77777777"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4B9AC23F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B1AB90B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pictură</w:t>
            </w:r>
          </w:p>
          <w:p w14:paraId="1B3987CE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toamnă”</w:t>
            </w:r>
          </w:p>
          <w:p w14:paraId="091BB524" w14:textId="77777777" w:rsidR="0039004F" w:rsidRDefault="0039004F" w:rsidP="006C7F0B">
            <w:pPr>
              <w:pStyle w:val="TableParagraph"/>
              <w:spacing w:before="26" w:line="172" w:lineRule="auto"/>
              <w:ind w:right="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anotimpul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14:paraId="0700EE9D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creații plastice prin 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 temei</w:t>
            </w:r>
          </w:p>
        </w:tc>
        <w:tc>
          <w:tcPr>
            <w:tcW w:w="4509" w:type="dxa"/>
            <w:tcBorders>
              <w:right w:val="nil"/>
            </w:tcBorders>
          </w:tcPr>
          <w:p w14:paraId="49CEA9EB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6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„Salută toamna”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saluta)</w:t>
            </w:r>
          </w:p>
          <w:p w14:paraId="18596EA5" w14:textId="77777777" w:rsidR="0039004F" w:rsidRPr="00732B23" w:rsidRDefault="0039004F" w:rsidP="006C7F0B">
            <w:pPr>
              <w:pStyle w:val="TableParagraph"/>
              <w:spacing w:before="2" w:line="208" w:lineRule="auto"/>
              <w:ind w:right="5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„Știu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salut!”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formulare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salutului</w:t>
            </w:r>
          </w:p>
          <w:p w14:paraId="39F6745A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14:paraId="3EDA7451" w14:textId="77777777"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Grădinița</w:t>
            </w:r>
          </w:p>
          <w:p w14:paraId="5DAD162D" w14:textId="77777777"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grădiniță”</w:t>
            </w:r>
          </w:p>
          <w:p w14:paraId="54389284" w14:textId="77777777"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îndrăgite</w:t>
            </w:r>
          </w:p>
        </w:tc>
      </w:tr>
      <w:tr w:rsidR="0039004F" w:rsidRPr="00563A94" w14:paraId="168AB31F" w14:textId="77777777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14:paraId="1F79A3EC" w14:textId="77777777"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892509B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14:paraId="402B02CE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„Ne-amintim și socotim!”</w:t>
            </w:r>
          </w:p>
          <w:p w14:paraId="4D177107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1757EB5E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 „Cântărețul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talentat”</w:t>
            </w:r>
          </w:p>
          <w:p w14:paraId="22ED361D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14:paraId="0141BC86" w14:textId="77777777" w:rsidR="0039004F" w:rsidRPr="00732B23" w:rsidRDefault="0039004F" w:rsidP="006C7F0B">
            <w:pPr>
              <w:pStyle w:val="TableParagraph"/>
              <w:spacing w:before="11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melodiei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cadrul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</w:tc>
        <w:tc>
          <w:tcPr>
            <w:tcW w:w="4509" w:type="dxa"/>
            <w:tcBorders>
              <w:right w:val="nil"/>
            </w:tcBorders>
          </w:tcPr>
          <w:p w14:paraId="51EA06D1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dulăpioarele de haine)</w:t>
            </w:r>
          </w:p>
          <w:p w14:paraId="1A146B3A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„Lanțul” - JD</w:t>
            </w:r>
          </w:p>
          <w:p w14:paraId="1C625335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031EE882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naturii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14:paraId="53CA64F2" w14:textId="77777777"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„Loto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fructe 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legume”</w:t>
            </w:r>
          </w:p>
          <w:p w14:paraId="168F67B8" w14:textId="77777777"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Jocuri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distractive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învățate</w:t>
            </w:r>
          </w:p>
        </w:tc>
      </w:tr>
      <w:tr w:rsidR="0039004F" w14:paraId="019BEEF2" w14:textId="77777777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14:paraId="6206655B" w14:textId="77777777"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2A6B3DA2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14:paraId="6F284711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aduce toamna?”</w:t>
            </w:r>
          </w:p>
          <w:p w14:paraId="773B417F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</w:p>
          <w:p w14:paraId="374C9BC0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cărări,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14:paraId="10FFDCE9" w14:textId="77777777"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14:paraId="42CA870C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9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politicos”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politicos)</w:t>
            </w:r>
          </w:p>
          <w:p w14:paraId="6EABBE3C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„Trenulețul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politicoșilor”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4DADECB2" w14:textId="77777777" w:rsidR="0039004F" w:rsidRPr="00732B23" w:rsidRDefault="0039004F" w:rsidP="006C7F0B">
            <w:pPr>
              <w:pStyle w:val="TableParagraph"/>
              <w:spacing w:before="26" w:line="172" w:lineRule="auto"/>
              <w:ind w:left="748" w:right="2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„Cuvinte fermecate” - sunet, literă,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</w:t>
            </w:r>
          </w:p>
          <w:p w14:paraId="245E4DE5" w14:textId="77777777"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14:paraId="50DF0CE0" w14:textId="77777777" w:rsidR="0039004F" w:rsidRPr="00732B23" w:rsidRDefault="0039004F" w:rsidP="006C7F0B">
            <w:pPr>
              <w:pStyle w:val="TableParagraph"/>
              <w:spacing w:before="11" w:line="208" w:lineRule="auto"/>
              <w:ind w:left="748" w:right="2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bogată”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</w:p>
          <w:p w14:paraId="17FDE08B" w14:textId="77777777" w:rsidR="0039004F" w:rsidRPr="00274F6D" w:rsidRDefault="0039004F" w:rsidP="006C7F0B">
            <w:pPr>
              <w:pStyle w:val="TableParagraph"/>
              <w:spacing w:before="6" w:line="189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ADE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14:paraId="4EE930A3" w14:textId="77777777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14:paraId="562A611A" w14:textId="77777777"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</w:rPr>
            </w:pPr>
          </w:p>
          <w:p w14:paraId="32DBFC36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C6779C9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14:paraId="68B7E983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aranjează mai bine?”</w:t>
            </w:r>
          </w:p>
          <w:p w14:paraId="72862A18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14:paraId="2009BCF4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am învățat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noi?”</w:t>
            </w:r>
          </w:p>
          <w:p w14:paraId="30A29536" w14:textId="77777777"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14:paraId="684317C6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8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ascultător”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a-i asculta pe ceilalți)</w:t>
            </w:r>
          </w:p>
          <w:p w14:paraId="70F3FAFE" w14:textId="77777777" w:rsidR="0039004F" w:rsidRPr="00732B23" w:rsidRDefault="0039004F" w:rsidP="006C7F0B">
            <w:pPr>
              <w:pStyle w:val="TableParagraph"/>
              <w:spacing w:before="2" w:line="20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„Atenție la mine!” - deplasare în 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oprire la semnal</w:t>
            </w:r>
          </w:p>
          <w:p w14:paraId="5AF0C9F9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„Jucării”</w:t>
            </w:r>
          </w:p>
          <w:p w14:paraId="62813E48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14:paraId="133F2E6B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plouă?”</w:t>
            </w:r>
          </w:p>
          <w:p w14:paraId="79E485AD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„Ștafeta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toamnei”</w:t>
            </w:r>
          </w:p>
        </w:tc>
      </w:tr>
      <w:tr w:rsidR="0039004F" w:rsidRPr="00563A94" w14:paraId="27839CAF" w14:textId="77777777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14:paraId="62FBC18B" w14:textId="77777777"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6F3CD3A6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B908590" w14:textId="77777777" w:rsidR="0039004F" w:rsidRDefault="0039004F" w:rsidP="006C7F0B">
            <w:pPr>
              <w:pStyle w:val="TableParagraph"/>
              <w:spacing w:before="26" w:line="172" w:lineRule="auto"/>
              <w:ind w:right="3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14:paraId="42609B56" w14:textId="77777777"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„Toamna,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năzdrăvana”</w:t>
            </w:r>
          </w:p>
          <w:p w14:paraId="0F340AA9" w14:textId="77777777" w:rsidR="0039004F" w:rsidRDefault="0039004F" w:rsidP="006C7F0B">
            <w:pPr>
              <w:pStyle w:val="TableParagraph"/>
              <w:spacing w:before="26" w:line="172" w:lineRule="auto"/>
              <w:ind w:right="26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 însușirii poveștilor și poeziilor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</w:t>
            </w:r>
          </w:p>
          <w:p w14:paraId="5A89B5C2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legume și fructe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700EAE70" w14:textId="77777777"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fericit!”</w:t>
            </w:r>
          </w:p>
          <w:p w14:paraId="7E46EC27" w14:textId="77777777" w:rsidR="0039004F" w:rsidRPr="00563A94" w:rsidRDefault="0039004F" w:rsidP="006C7F0B">
            <w:pPr>
              <w:pStyle w:val="TableParagraph"/>
              <w:spacing w:before="10" w:line="208" w:lineRule="auto"/>
              <w:ind w:right="65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prețui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viața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desfășurată la grădiniță)</w:t>
            </w:r>
          </w:p>
          <w:p w14:paraId="01DEA2E9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JD</w:t>
            </w:r>
          </w:p>
          <w:p w14:paraId="551C792B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</w:t>
            </w:r>
          </w:p>
          <w:p w14:paraId="40614D20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 din povești - modelaj</w:t>
            </w:r>
          </w:p>
          <w:p w14:paraId="6FD8A1AF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vrăbiuța”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64BFA757" w14:textId="44F27F52" w:rsidR="0039004F" w:rsidRPr="00732B23" w:rsidRDefault="0039004F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„Atinge clopoțelul” - săritură de pe loc</w:t>
            </w:r>
            <w:r w:rsidR="00124452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înălțime</w:t>
            </w:r>
          </w:p>
        </w:tc>
      </w:tr>
    </w:tbl>
    <w:p w14:paraId="7F1EA483" w14:textId="77777777" w:rsidR="00344928" w:rsidRDefault="00344928">
      <w:r>
        <w:br w:type="page"/>
      </w:r>
    </w:p>
    <w:p w14:paraId="559A259B" w14:textId="77777777"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14:paraId="761DCEEA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15A19A6E" w14:textId="77777777"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73AE2FBF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7C6A9EA8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21557F01" w14:textId="77777777"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67F61976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673BA45F" w14:textId="77777777"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601394E0" w14:textId="77777777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14:paraId="7097D141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6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„Salută toamna!”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momente ale zilei)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„Culegătorii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14:paraId="0B439A56" w14:textId="77777777" w:rsidR="0039004F" w:rsidRDefault="0039004F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14:paraId="3B848220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6580D7E5" w14:textId="77777777"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bruma?”</w:t>
            </w:r>
          </w:p>
          <w:p w14:paraId="1AE756F8" w14:textId="77777777"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„Toamnă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târzie”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pictură</w:t>
            </w:r>
          </w:p>
          <w:p w14:paraId="3800155A" w14:textId="77777777" w:rsidR="0039004F" w:rsidRPr="00732B23" w:rsidRDefault="0039004F" w:rsidP="006C7F0B">
            <w:pPr>
              <w:pStyle w:val="TableParagraph"/>
              <w:spacing w:line="220" w:lineRule="auto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„Aruncă leguma-n coș”</w:t>
            </w:r>
          </w:p>
        </w:tc>
        <w:tc>
          <w:tcPr>
            <w:tcW w:w="3295" w:type="dxa"/>
            <w:tcBorders>
              <w:right w:val="nil"/>
            </w:tcBorders>
          </w:tcPr>
          <w:p w14:paraId="763FEC71" w14:textId="77777777"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D5EA796" w14:textId="77777777" w:rsidR="0039004F" w:rsidRDefault="0039004F" w:rsidP="006C7F0B">
            <w:pPr>
              <w:pStyle w:val="TableParagraph"/>
              <w:spacing w:before="26" w:line="172" w:lineRule="auto"/>
              <w:ind w:left="115" w:right="63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14:paraId="034FD4C7" w14:textId="77777777" w:rsidR="0039004F" w:rsidRPr="00732B23" w:rsidRDefault="0039004F" w:rsidP="006C7F0B">
            <w:pPr>
              <w:pStyle w:val="TableParagraph"/>
              <w:spacing w:line="21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„Toamna”</w:t>
            </w:r>
          </w:p>
          <w:p w14:paraId="28A27B02" w14:textId="77777777" w:rsidR="0039004F" w:rsidRPr="00732B23" w:rsidRDefault="0039004F" w:rsidP="006C7F0B">
            <w:pPr>
              <w:pStyle w:val="TableParagraph"/>
              <w:spacing w:before="15" w:line="189" w:lineRule="auto"/>
              <w:ind w:left="115"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anotimpul toamna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creații</w:t>
            </w:r>
          </w:p>
          <w:p w14:paraId="7C55D5B7" w14:textId="77777777" w:rsidR="0039004F" w:rsidRPr="00732B23" w:rsidRDefault="0039004F" w:rsidP="006C7F0B">
            <w:pPr>
              <w:pStyle w:val="TableParagraph"/>
              <w:spacing w:line="161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plastice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  <w:p w14:paraId="03F4C419" w14:textId="77777777" w:rsidR="0039004F" w:rsidRPr="00732B23" w:rsidRDefault="0039004F" w:rsidP="006C7F0B">
            <w:pPr>
              <w:pStyle w:val="TableParagraph"/>
              <w:spacing w:line="23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</w:tr>
      <w:tr w:rsidR="0039004F" w14:paraId="68708D1D" w14:textId="77777777" w:rsidTr="006C7F0B">
        <w:trPr>
          <w:trHeight w:val="2287"/>
        </w:trPr>
        <w:tc>
          <w:tcPr>
            <w:tcW w:w="3295" w:type="dxa"/>
            <w:tcBorders>
              <w:left w:val="nil"/>
            </w:tcBorders>
          </w:tcPr>
          <w:p w14:paraId="6A432C24" w14:textId="6EB9984F" w:rsidR="0039004F" w:rsidRPr="00732B23" w:rsidRDefault="0039004F" w:rsidP="006C7F0B">
            <w:pPr>
              <w:pStyle w:val="TableParagraph"/>
              <w:spacing w:before="34" w:line="208" w:lineRule="auto"/>
              <w:ind w:left="104"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="00124452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dulăpioare)</w:t>
            </w:r>
          </w:p>
          <w:p w14:paraId="2E0147F5" w14:textId="77777777"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frunza”</w:t>
            </w:r>
          </w:p>
          <w:p w14:paraId="0232448B" w14:textId="77777777"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14:paraId="5D7C475C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3CA7D7A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toamnei”</w:t>
            </w:r>
          </w:p>
          <w:p w14:paraId="0A3C6EC4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toamna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îmbelșugată”</w:t>
            </w:r>
          </w:p>
          <w:p w14:paraId="4B720695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fructul!”</w:t>
            </w:r>
          </w:p>
        </w:tc>
        <w:tc>
          <w:tcPr>
            <w:tcW w:w="3295" w:type="dxa"/>
            <w:tcBorders>
              <w:right w:val="nil"/>
            </w:tcBorders>
          </w:tcPr>
          <w:p w14:paraId="70735080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12E43E8E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matematician”</w:t>
            </w:r>
          </w:p>
          <w:p w14:paraId="59409165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5AA41260" w14:textId="77777777" w:rsidR="00124452" w:rsidRDefault="0039004F" w:rsidP="006C7F0B">
            <w:pPr>
              <w:pStyle w:val="TableParagraph"/>
              <w:spacing w:before="7" w:line="189" w:lineRule="auto"/>
              <w:ind w:right="95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la alegerea copiilor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1D16B84B" w14:textId="041CA9A0" w:rsidR="0039004F" w:rsidRPr="00732B23" w:rsidRDefault="0039004F" w:rsidP="006C7F0B">
            <w:pPr>
              <w:pStyle w:val="TableParagraph"/>
              <w:spacing w:before="7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cunoscute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14:paraId="0BA8DE9B" w14:textId="77777777" w:rsidR="0039004F" w:rsidRDefault="0039004F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</w:tr>
      <w:tr w:rsidR="0039004F" w:rsidRPr="00563A94" w14:paraId="2D05702C" w14:textId="77777777" w:rsidTr="006C7F0B">
        <w:trPr>
          <w:trHeight w:val="1879"/>
        </w:trPr>
        <w:tc>
          <w:tcPr>
            <w:tcW w:w="3295" w:type="dxa"/>
            <w:tcBorders>
              <w:left w:val="nil"/>
            </w:tcBorders>
          </w:tcPr>
          <w:p w14:paraId="5379C560" w14:textId="77777777" w:rsidR="00124452" w:rsidRDefault="0039004F" w:rsidP="006C7F0B">
            <w:pPr>
              <w:pStyle w:val="TableParagraph"/>
              <w:spacing w:before="34" w:line="208" w:lineRule="auto"/>
              <w:ind w:left="104" w:right="447"/>
              <w:rPr>
                <w:spacing w:val="-43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politicos!”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politicos)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</w:p>
          <w:p w14:paraId="40E28334" w14:textId="4B6742C8" w:rsidR="0039004F" w:rsidRPr="00563A94" w:rsidRDefault="0039004F" w:rsidP="006C7F0B">
            <w:pPr>
              <w:pStyle w:val="TableParagraph"/>
              <w:spacing w:before="34" w:line="208" w:lineRule="auto"/>
              <w:ind w:left="104" w:right="4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„Tocăm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fructe”</w:t>
            </w:r>
          </w:p>
          <w:p w14:paraId="4CD02A6C" w14:textId="77777777"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14:paraId="68F8447A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1767F4F5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trebuie să spălăm</w:t>
            </w:r>
          </w:p>
          <w:p w14:paraId="0A2D1F6B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fructele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legumele?”</w:t>
            </w:r>
          </w:p>
          <w:p w14:paraId="001AF922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umbra”</w:t>
            </w:r>
          </w:p>
          <w:p w14:paraId="25D435BD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iepurașilor”</w:t>
            </w:r>
          </w:p>
        </w:tc>
        <w:tc>
          <w:tcPr>
            <w:tcW w:w="3295" w:type="dxa"/>
            <w:tcBorders>
              <w:right w:val="nil"/>
            </w:tcBorders>
          </w:tcPr>
          <w:p w14:paraId="591E69D4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lucru</w:t>
            </w:r>
          </w:p>
          <w:p w14:paraId="7ECECDE4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literele”</w:t>
            </w:r>
          </w:p>
          <w:p w14:paraId="7092EC78" w14:textId="77777777" w:rsidR="00124452" w:rsidRDefault="0039004F" w:rsidP="006C7F0B">
            <w:pPr>
              <w:pStyle w:val="TableParagraph"/>
              <w:spacing w:before="10" w:line="208" w:lineRule="auto"/>
              <w:ind w:right="406"/>
              <w:rPr>
                <w:spacing w:val="-43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carea deprinderii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cunoaștere a literelor învățate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întrecere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„Cel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bun”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</w:p>
          <w:p w14:paraId="5EBDA8E6" w14:textId="46D19020" w:rsidR="0039004F" w:rsidRPr="00732B23" w:rsidRDefault="0039004F" w:rsidP="006C7F0B">
            <w:pPr>
              <w:pStyle w:val="TableParagraph"/>
              <w:spacing w:before="10" w:line="208" w:lineRule="auto"/>
              <w:ind w:right="4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carea deprinderilor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motrice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învățate</w:t>
            </w:r>
          </w:p>
        </w:tc>
      </w:tr>
      <w:tr w:rsidR="0039004F" w:rsidRPr="00563A94" w14:paraId="3B6D10D1" w14:textId="77777777" w:rsidTr="006C7F0B">
        <w:trPr>
          <w:trHeight w:val="1860"/>
        </w:trPr>
        <w:tc>
          <w:tcPr>
            <w:tcW w:w="3295" w:type="dxa"/>
            <w:tcBorders>
              <w:left w:val="nil"/>
            </w:tcBorders>
          </w:tcPr>
          <w:p w14:paraId="44AD220C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un copil ascultător!”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</w:p>
          <w:p w14:paraId="39FD2037" w14:textId="714F47C7" w:rsidR="0039004F" w:rsidRPr="00732B23" w:rsidRDefault="0039004F" w:rsidP="00712A1F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„Coșul rupt”</w:t>
            </w:r>
            <w:r w:rsidR="00124452">
              <w:rPr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</w:tcPr>
          <w:p w14:paraId="3EC9AD54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5A0B5711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acadele”</w:t>
            </w:r>
          </w:p>
          <w:p w14:paraId="00180211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cofetarii”</w:t>
            </w:r>
          </w:p>
          <w:p w14:paraId="34140651" w14:textId="77777777" w:rsidR="0039004F" w:rsidRDefault="0039004F" w:rsidP="006C7F0B">
            <w:pPr>
              <w:pStyle w:val="TableParagraph"/>
              <w:spacing w:before="26" w:line="172" w:lineRule="auto"/>
              <w:ind w:right="58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„După ce am învățat,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respirăm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aer curat!”</w:t>
            </w:r>
          </w:p>
        </w:tc>
        <w:tc>
          <w:tcPr>
            <w:tcW w:w="3295" w:type="dxa"/>
            <w:tcBorders>
              <w:right w:val="nil"/>
            </w:tcBorders>
          </w:tcPr>
          <w:p w14:paraId="33BDF272" w14:textId="77777777" w:rsidR="00124452" w:rsidRDefault="0039004F" w:rsidP="006C7F0B">
            <w:pPr>
              <w:pStyle w:val="TableParagraph"/>
              <w:spacing w:before="39" w:line="189" w:lineRule="auto"/>
              <w:ind w:right="618"/>
              <w:jc w:val="both"/>
              <w:rPr>
                <w:spacing w:val="-43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* - </w:t>
            </w:r>
            <w:r>
              <w:rPr>
                <w:sz w:val="21"/>
              </w:rPr>
              <w:t>exercițiu cu 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LOGI”</w:t>
            </w:r>
            <w:r>
              <w:rPr>
                <w:spacing w:val="-43"/>
                <w:sz w:val="21"/>
              </w:rPr>
              <w:t xml:space="preserve"> </w:t>
            </w:r>
          </w:p>
          <w:p w14:paraId="7F43177B" w14:textId="3AD5B643" w:rsidR="0039004F" w:rsidRDefault="0039004F" w:rsidP="006C7F0B">
            <w:pPr>
              <w:pStyle w:val="TableParagraph"/>
              <w:spacing w:before="39" w:line="189" w:lineRule="auto"/>
              <w:ind w:right="618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</w:p>
          <w:p w14:paraId="4BE8D127" w14:textId="77777777" w:rsidR="0039004F" w:rsidRPr="00732B23" w:rsidRDefault="0039004F" w:rsidP="006C7F0B">
            <w:pPr>
              <w:pStyle w:val="TableParagraph"/>
              <w:spacing w:line="214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14:paraId="3DACAE98" w14:textId="77777777"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14:paraId="24B2C680" w14:textId="77777777"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14:paraId="7975E8B3" w14:textId="77777777" w:rsidR="0039004F" w:rsidRPr="00732B23" w:rsidRDefault="0039004F" w:rsidP="006C7F0B">
            <w:pPr>
              <w:pStyle w:val="TableParagraph"/>
              <w:spacing w:before="11" w:line="208" w:lineRule="auto"/>
              <w:ind w:right="6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conduită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</w:tr>
      <w:tr w:rsidR="0039004F" w14:paraId="179E5E6D" w14:textId="77777777" w:rsidTr="006C7F0B">
        <w:trPr>
          <w:trHeight w:val="2162"/>
        </w:trPr>
        <w:tc>
          <w:tcPr>
            <w:tcW w:w="3295" w:type="dxa"/>
            <w:tcBorders>
              <w:left w:val="nil"/>
              <w:bottom w:val="nil"/>
            </w:tcBorders>
          </w:tcPr>
          <w:p w14:paraId="622AEA14" w14:textId="4088E95A" w:rsidR="0039004F" w:rsidRPr="00732B23" w:rsidRDefault="0039004F" w:rsidP="006C7F0B">
            <w:pPr>
              <w:pStyle w:val="TableParagraph"/>
              <w:spacing w:before="34" w:line="208" w:lineRule="auto"/>
              <w:ind w:left="105" w:right="5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="00124452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 viața de la grădiniță)</w:t>
            </w:r>
          </w:p>
          <w:p w14:paraId="2362FE66" w14:textId="77777777"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„Imită fenomene ale naturii”</w:t>
            </w:r>
          </w:p>
          <w:p w14:paraId="27C64F92" w14:textId="77777777"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14:paraId="7DE75692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2EF12AA2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salata?”</w:t>
            </w:r>
          </w:p>
          <w:p w14:paraId="74FD4B9C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„Rame pentru scene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14:paraId="344A99CE" w14:textId="77777777"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 în aer liber”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2CFB50AC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integrată</w:t>
            </w:r>
          </w:p>
          <w:p w14:paraId="4052B259" w14:textId="09817E7B" w:rsidR="0039004F" w:rsidRPr="00732B23" w:rsidRDefault="0039004F" w:rsidP="006C7F0B">
            <w:pPr>
              <w:pStyle w:val="TableParagraph"/>
              <w:spacing w:before="26" w:line="172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repetăm poeziile</w:t>
            </w:r>
            <w:r w:rsidR="00124452">
              <w:rPr>
                <w:spacing w:val="-2"/>
                <w:sz w:val="21"/>
                <w:lang w:val="it-IT"/>
              </w:rPr>
              <w:t xml:space="preserve"> </w:t>
            </w:r>
            <w:r w:rsidR="00124452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3F90CE55" w14:textId="77777777"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„Doamna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Toamna”</w:t>
            </w:r>
          </w:p>
          <w:p w14:paraId="31498955" w14:textId="77777777" w:rsidR="00124452" w:rsidRDefault="0039004F" w:rsidP="006C7F0B">
            <w:pPr>
              <w:pStyle w:val="TableParagraph"/>
              <w:spacing w:before="19" w:line="184" w:lineRule="auto"/>
              <w:ind w:right="1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carea însușirii versurilor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despre toamnă, </w:t>
            </w:r>
            <w:r w:rsidRPr="00732B23">
              <w:rPr>
                <w:spacing w:val="-1"/>
                <w:sz w:val="21"/>
                <w:lang w:val="it-IT"/>
              </w:rPr>
              <w:t>limbaj adecvat</w:t>
            </w:r>
            <w:r w:rsidRPr="00732B23">
              <w:rPr>
                <w:sz w:val="21"/>
                <w:lang w:val="it-IT"/>
              </w:rPr>
              <w:t xml:space="preserve"> </w:t>
            </w:r>
          </w:p>
          <w:p w14:paraId="31487017" w14:textId="7D4954EA" w:rsidR="0039004F" w:rsidRPr="00732B23" w:rsidRDefault="0039004F" w:rsidP="006C7F0B">
            <w:pPr>
              <w:pStyle w:val="TableParagraph"/>
              <w:spacing w:before="19" w:line="184" w:lineRule="auto"/>
              <w:ind w:right="1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 xml:space="preserve">carea </w:t>
            </w:r>
            <w:r w:rsidRPr="00732B23">
              <w:rPr>
                <w:spacing w:val="-1"/>
                <w:sz w:val="21"/>
                <w:lang w:val="it-IT"/>
              </w:rPr>
              <w:t>deprinderilor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colective</w:t>
            </w:r>
            <w:r w:rsidR="00124452">
              <w:rPr>
                <w:spacing w:val="-1"/>
                <w:sz w:val="21"/>
                <w:lang w:val="it-IT"/>
              </w:rPr>
              <w:t>,</w:t>
            </w:r>
          </w:p>
          <w:p w14:paraId="4300FAB2" w14:textId="77777777" w:rsidR="0039004F" w:rsidRDefault="0039004F" w:rsidP="006C7F0B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folosind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abilitățile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practice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însușite</w:t>
            </w:r>
          </w:p>
        </w:tc>
      </w:tr>
    </w:tbl>
    <w:p w14:paraId="31993452" w14:textId="77777777" w:rsidR="00344928" w:rsidRDefault="00344928" w:rsidP="00D57F81"/>
    <w:p w14:paraId="5D78F485" w14:textId="77777777" w:rsidR="00344928" w:rsidRDefault="00344928">
      <w:r>
        <w:br w:type="page"/>
      </w:r>
    </w:p>
    <w:p w14:paraId="04497E24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17</w:t>
      </w:r>
    </w:p>
    <w:p w14:paraId="1278ED2B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14:paraId="442F460A" w14:textId="77777777"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Cât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de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multe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am învățat!</w:t>
      </w:r>
    </w:p>
    <w:p w14:paraId="649EC90B" w14:textId="77777777"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27F7964F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3A939BEA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4BD12F95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331B3D39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3708823C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5C78F90F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14:paraId="7E938BD8" w14:textId="77777777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14:paraId="604E10B7" w14:textId="77777777"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2DE42947" w14:textId="77777777"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251058BE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7F294397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14:paraId="6D12FE8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potrivit”</w:t>
            </w:r>
          </w:p>
          <w:p w14:paraId="0CBA5E14" w14:textId="2A645964" w:rsidR="0039004F" w:rsidRPr="00732B23" w:rsidRDefault="0039004F" w:rsidP="006C7F0B">
            <w:pPr>
              <w:pStyle w:val="TableParagraph"/>
              <w:spacing w:before="26" w:line="172" w:lineRule="auto"/>
              <w:ind w:right="31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="00124452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iarnă</w:t>
            </w:r>
          </w:p>
          <w:p w14:paraId="64B7D631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respectând indicațiile</w:t>
            </w:r>
          </w:p>
        </w:tc>
        <w:tc>
          <w:tcPr>
            <w:tcW w:w="4509" w:type="dxa"/>
            <w:tcBorders>
              <w:right w:val="nil"/>
            </w:tcBorders>
          </w:tcPr>
          <w:p w14:paraId="7BA10717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bun!”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bunătate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toleranță)</w:t>
            </w:r>
          </w:p>
          <w:p w14:paraId="6B99EFC5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gheata?”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  <w:p w14:paraId="72B4B3FF" w14:textId="77777777" w:rsidR="00124452" w:rsidRDefault="0039004F" w:rsidP="006C7F0B">
            <w:pPr>
              <w:pStyle w:val="TableParagraph"/>
              <w:spacing w:before="16" w:line="189" w:lineRule="auto"/>
              <w:ind w:left="748" w:right="1625" w:hanging="653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3AD6BFFF" w14:textId="77777777" w:rsidR="00124452" w:rsidRDefault="0039004F" w:rsidP="006C7F0B">
            <w:pPr>
              <w:pStyle w:val="TableParagraph"/>
              <w:spacing w:before="16" w:line="189" w:lineRule="auto"/>
              <w:ind w:left="748" w:right="1625" w:hanging="653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„Palate din povești”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0B90407F" w14:textId="3162EACE" w:rsidR="0039004F" w:rsidRPr="00732B23" w:rsidRDefault="0039004F" w:rsidP="006C7F0B">
            <w:pPr>
              <w:pStyle w:val="TableParagraph"/>
              <w:spacing w:before="16" w:line="189" w:lineRule="auto"/>
              <w:ind w:left="748" w:right="1625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actorii”</w:t>
            </w:r>
          </w:p>
          <w:p w14:paraId="3806F937" w14:textId="77777777"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distractive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14:paraId="5CE7F59A" w14:textId="77777777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14:paraId="7D68C7A4" w14:textId="77777777"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7BFC741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534BD903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învățat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rezolv...”</w:t>
            </w:r>
          </w:p>
          <w:p w14:paraId="1FD11E1C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14:paraId="347CDFBB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 mai bun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cântăreț!”</w:t>
            </w:r>
          </w:p>
          <w:p w14:paraId="359FCE51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participa la un</w:t>
            </w:r>
          </w:p>
          <w:p w14:paraId="4EBADAE8" w14:textId="77777777"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concurs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14:paraId="716CDC2E" w14:textId="77777777" w:rsidR="0039004F" w:rsidRDefault="0039004F" w:rsidP="006C7F0B">
            <w:pPr>
              <w:pStyle w:val="TableParagraph"/>
              <w:spacing w:before="34" w:line="208" w:lineRule="auto"/>
              <w:ind w:right="11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„Dăruiesc și celorlalți”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ﬁ altruist)</w:t>
            </w:r>
          </w:p>
          <w:p w14:paraId="7847D21C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„Colinde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cântece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iarnă”</w:t>
            </w:r>
          </w:p>
          <w:p w14:paraId="765470AF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14:paraId="2073D4CD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14:paraId="16B76D41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</w:t>
            </w:r>
          </w:p>
          <w:p w14:paraId="15E7139C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 învățate</w:t>
            </w:r>
          </w:p>
        </w:tc>
      </w:tr>
      <w:tr w:rsidR="0039004F" w:rsidRPr="00563A94" w14:paraId="4DD62A8F" w14:textId="77777777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14:paraId="49C5FC0C" w14:textId="77777777"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B632FCD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14:paraId="372DA457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„Găsește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potrivește!”</w:t>
            </w:r>
          </w:p>
          <w:p w14:paraId="6D06616A" w14:textId="77777777" w:rsidR="0039004F" w:rsidRDefault="0039004F" w:rsidP="006C7F0B">
            <w:pPr>
              <w:pStyle w:val="TableParagraph"/>
              <w:spacing w:before="10" w:line="208" w:lineRule="auto"/>
              <w:ind w:right="14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însușirii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semniﬁcațiilor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structurilor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verbale orale</w:t>
            </w:r>
          </w:p>
          <w:p w14:paraId="28D4081C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„Fulgii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excursie”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</w:t>
            </w:r>
          </w:p>
          <w:p w14:paraId="6947E386" w14:textId="77777777"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14:paraId="05F08538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</w:p>
          <w:p w14:paraId="77335A48" w14:textId="18985268" w:rsidR="0039004F" w:rsidRPr="00732B23" w:rsidRDefault="0039004F" w:rsidP="006C7F0B">
            <w:pPr>
              <w:pStyle w:val="TableParagraph"/>
              <w:spacing w:before="10" w:line="208" w:lineRule="auto"/>
              <w:ind w:right="22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sarcini,</w:t>
            </w:r>
            <w:r w:rsidR="00124452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grupului)</w:t>
            </w:r>
          </w:p>
          <w:p w14:paraId="081B6B0E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„Plecăm să colindăm” - traseu aplicativ</w:t>
            </w:r>
          </w:p>
          <w:p w14:paraId="6205D540" w14:textId="77777777" w:rsidR="00124452" w:rsidRDefault="0039004F" w:rsidP="006C7F0B">
            <w:pPr>
              <w:pStyle w:val="TableParagraph"/>
              <w:spacing w:before="16" w:line="189" w:lineRule="auto"/>
              <w:ind w:left="748" w:right="823" w:hanging="653"/>
              <w:rPr>
                <w:spacing w:val="1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„Iarnă iubită” - citim imagini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</w:p>
          <w:p w14:paraId="7493E6B7" w14:textId="47DDD86D" w:rsidR="00124452" w:rsidRDefault="0039004F" w:rsidP="006C7F0B">
            <w:pPr>
              <w:pStyle w:val="TableParagraph"/>
              <w:spacing w:before="16" w:line="189" w:lineRule="auto"/>
              <w:ind w:left="748" w:right="82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JM - </w:t>
            </w:r>
            <w:r w:rsidRPr="00732B23">
              <w:rPr>
                <w:sz w:val="21"/>
                <w:lang w:val="fr-FR"/>
              </w:rPr>
              <w:t xml:space="preserve">„Drumul moșului” </w:t>
            </w:r>
            <w:r w:rsidR="00124452">
              <w:rPr>
                <w:sz w:val="21"/>
                <w:lang w:val="fr-FR"/>
              </w:rPr>
              <w:t>–</w:t>
            </w:r>
            <w:r w:rsidRPr="00732B23">
              <w:rPr>
                <w:sz w:val="21"/>
                <w:lang w:val="fr-FR"/>
              </w:rPr>
              <w:t xml:space="preserve"> labirint</w:t>
            </w:r>
          </w:p>
          <w:p w14:paraId="1EE6A4F8" w14:textId="3622EABB" w:rsidR="0039004F" w:rsidRPr="00732B23" w:rsidRDefault="0039004F" w:rsidP="006C7F0B">
            <w:pPr>
              <w:pStyle w:val="TableParagraph"/>
              <w:spacing w:before="16" w:line="189" w:lineRule="auto"/>
              <w:ind w:left="748" w:right="823" w:hanging="653"/>
              <w:rPr>
                <w:sz w:val="21"/>
                <w:lang w:val="fr-FR"/>
              </w:rPr>
            </w:pP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„Case cu garduri”</w:t>
            </w:r>
          </w:p>
          <w:p w14:paraId="1153905E" w14:textId="77777777"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14:paraId="1CA9772B" w14:textId="77777777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14:paraId="2C2B8392" w14:textId="77777777"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14:paraId="1C6346CB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279F898D" w14:textId="77777777" w:rsidR="0039004F" w:rsidRPr="00563A94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probleme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exerciții</w:t>
            </w:r>
          </w:p>
          <w:p w14:paraId="2E6CBBB8" w14:textId="77777777" w:rsidR="0039004F" w:rsidRPr="00563A94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„Știu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rezolv...!”</w:t>
            </w:r>
          </w:p>
          <w:p w14:paraId="1C6A3EFD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70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 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14:paraId="32FF2BC7" w14:textId="77777777" w:rsidR="0039004F" w:rsidRPr="00732B23" w:rsidRDefault="0039004F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amintești”</w:t>
            </w:r>
          </w:p>
          <w:p w14:paraId="023F5028" w14:textId="77777777"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</w:p>
        </w:tc>
        <w:tc>
          <w:tcPr>
            <w:tcW w:w="4509" w:type="dxa"/>
            <w:tcBorders>
              <w:right w:val="nil"/>
            </w:tcBorders>
          </w:tcPr>
          <w:p w14:paraId="51F2C05C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5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fericit când primesc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dăruiesc!”</w:t>
            </w:r>
          </w:p>
          <w:p w14:paraId="55F81AF5" w14:textId="77777777" w:rsidR="000100B9" w:rsidRDefault="0039004F" w:rsidP="006C7F0B">
            <w:pPr>
              <w:pStyle w:val="TableParagraph"/>
              <w:spacing w:before="2" w:line="208" w:lineRule="auto"/>
              <w:ind w:right="1427"/>
              <w:rPr>
                <w:spacing w:val="-42"/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41DD7EA9" w14:textId="77777777" w:rsidR="000100B9" w:rsidRDefault="0039004F" w:rsidP="006C7F0B">
            <w:pPr>
              <w:pStyle w:val="TableParagraph"/>
              <w:spacing w:before="2" w:line="208" w:lineRule="auto"/>
              <w:ind w:right="1427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 mea!”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68CA5B3E" w14:textId="02779D63" w:rsidR="0039004F" w:rsidRPr="00732B23" w:rsidRDefault="0039004F" w:rsidP="006C7F0B">
            <w:pPr>
              <w:pStyle w:val="TableParagraph"/>
              <w:spacing w:before="2" w:line="208" w:lineRule="auto"/>
              <w:ind w:right="142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„Bradul” -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sme</w:t>
            </w:r>
          </w:p>
          <w:p w14:paraId="361B57DA" w14:textId="77777777"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ninge? De ce plouă?”</w:t>
            </w:r>
          </w:p>
          <w:p w14:paraId="52062979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pădurarii”</w:t>
            </w:r>
          </w:p>
          <w:p w14:paraId="5171FAA5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 matematicienilor”</w:t>
            </w:r>
          </w:p>
        </w:tc>
      </w:tr>
      <w:tr w:rsidR="0039004F" w14:paraId="39185305" w14:textId="77777777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14:paraId="2C4D5D53" w14:textId="77777777"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2F02158A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7E01278B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14:paraId="0D570C97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„Scenă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preferată!”</w:t>
            </w:r>
          </w:p>
          <w:p w14:paraId="5F8AB187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repovesti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66C97C7B" w14:textId="77777777" w:rsidR="0039004F" w:rsidRPr="00563A94" w:rsidRDefault="0039004F" w:rsidP="006C7F0B">
            <w:pPr>
              <w:pStyle w:val="TableParagraph"/>
              <w:spacing w:before="24" w:line="172" w:lineRule="auto"/>
              <w:ind w:right="89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carea deprinderilor speci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activităților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practice desfășurate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287FCFCD" w14:textId="77777777" w:rsidR="0015729B" w:rsidRDefault="0039004F" w:rsidP="006C7F0B">
            <w:pPr>
              <w:pStyle w:val="TableParagraph"/>
              <w:spacing w:before="34" w:line="208" w:lineRule="auto"/>
              <w:ind w:right="807"/>
              <w:rPr>
                <w:spacing w:val="-43"/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563A94">
              <w:rPr>
                <w:sz w:val="21"/>
                <w:lang w:val="it-IT"/>
              </w:rPr>
              <w:t>„Sunt frumos și sănătos”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(deprinderea</w:t>
            </w:r>
            <w:r w:rsidRPr="00563A94">
              <w:rPr>
                <w:spacing w:val="-7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a-și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proteja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sănătatea)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</w:p>
          <w:p w14:paraId="5AB95EDD" w14:textId="6699773A" w:rsidR="0039004F" w:rsidRPr="00563A94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563A94">
              <w:rPr>
                <w:sz w:val="21"/>
                <w:lang w:val="it-IT"/>
              </w:rPr>
              <w:t>„Fulare încurcate” - joc de atenție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„Poezia preferată”</w:t>
            </w:r>
          </w:p>
          <w:p w14:paraId="14791882" w14:textId="77777777"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„Ajută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personajul” -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labirint</w:t>
            </w:r>
          </w:p>
          <w:p w14:paraId="04ADED00" w14:textId="77777777"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„Căsuțe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pentru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vrăbiuțe”</w:t>
            </w:r>
          </w:p>
          <w:p w14:paraId="1F69CE34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clopoțelul”</w:t>
            </w:r>
          </w:p>
        </w:tc>
      </w:tr>
    </w:tbl>
    <w:p w14:paraId="7535AE25" w14:textId="77777777" w:rsidR="00344928" w:rsidRDefault="00344928">
      <w:r>
        <w:br w:type="page"/>
      </w:r>
    </w:p>
    <w:p w14:paraId="2766BEA6" w14:textId="77777777"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14:paraId="4B41B62C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2BACADDD" w14:textId="77777777"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14:paraId="1A96BCAC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23D0CD9B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1C6C72DA" w14:textId="77777777"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077EC9E0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26133E17" w14:textId="77777777"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4E0CDD01" w14:textId="77777777" w:rsidTr="006C7F0B">
        <w:trPr>
          <w:trHeight w:val="2310"/>
        </w:trPr>
        <w:tc>
          <w:tcPr>
            <w:tcW w:w="3295" w:type="dxa"/>
            <w:tcBorders>
              <w:left w:val="nil"/>
            </w:tcBorders>
          </w:tcPr>
          <w:p w14:paraId="32F68A34" w14:textId="77777777" w:rsidR="0039004F" w:rsidRPr="00563A94" w:rsidRDefault="0039004F" w:rsidP="006C7F0B">
            <w:pPr>
              <w:pStyle w:val="TableParagraph"/>
              <w:spacing w:before="34" w:line="208" w:lineRule="auto"/>
              <w:ind w:left="104" w:right="74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un copil bun”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tolerant)</w:t>
            </w:r>
          </w:p>
          <w:p w14:paraId="3720CD06" w14:textId="77777777" w:rsidR="0039004F" w:rsidRPr="00563A94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„Vâj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trosc!”</w:t>
            </w:r>
          </w:p>
          <w:p w14:paraId="00663ABF" w14:textId="77777777"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onomatopee</w:t>
            </w:r>
          </w:p>
        </w:tc>
        <w:tc>
          <w:tcPr>
            <w:tcW w:w="3290" w:type="dxa"/>
          </w:tcPr>
          <w:p w14:paraId="6CE86383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2A3E864A" w14:textId="77777777"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„Felicitări de iarnă” - aplicație</w:t>
            </w:r>
          </w:p>
          <w:p w14:paraId="3BB283C0" w14:textId="77777777"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14:paraId="4A751F70" w14:textId="77777777"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săniuțelor”</w:t>
            </w:r>
          </w:p>
          <w:p w14:paraId="0A43D87E" w14:textId="77777777"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jocuri în aer liber</w:t>
            </w:r>
          </w:p>
        </w:tc>
        <w:tc>
          <w:tcPr>
            <w:tcW w:w="3295" w:type="dxa"/>
            <w:tcBorders>
              <w:right w:val="nil"/>
            </w:tcBorders>
          </w:tcPr>
          <w:p w14:paraId="67D51437" w14:textId="77777777" w:rsidR="0039004F" w:rsidRPr="00563A94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integrată</w:t>
            </w:r>
          </w:p>
          <w:p w14:paraId="747575E4" w14:textId="77777777" w:rsidR="0039004F" w:rsidRPr="00563A94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</w:rPr>
              <w:t xml:space="preserve">- </w:t>
            </w:r>
            <w:r w:rsidRPr="00563A94">
              <w:rPr>
                <w:sz w:val="21"/>
              </w:rPr>
              <w:t>convorbire +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pictură</w:t>
            </w:r>
          </w:p>
          <w:p w14:paraId="5938ABF4" w14:textId="77777777" w:rsidR="0039004F" w:rsidRPr="00732B23" w:rsidRDefault="0039004F" w:rsidP="006C7F0B">
            <w:pPr>
              <w:pStyle w:val="TableParagraph"/>
              <w:spacing w:before="24" w:line="189" w:lineRule="auto"/>
              <w:ind w:left="115" w:right="119"/>
              <w:rPr>
                <w:sz w:val="21"/>
                <w:lang w:val="it-IT"/>
              </w:rPr>
            </w:pPr>
            <w:r w:rsidRPr="00732B23">
              <w:rPr>
                <w:sz w:val="21"/>
                <w:lang w:val="fr-FR"/>
              </w:rPr>
              <w:t>„De ce îmi place toamna/ iarna?”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 și iarnă</w:t>
            </w:r>
          </w:p>
          <w:p w14:paraId="6E29A0DB" w14:textId="77777777" w:rsidR="0039004F" w:rsidRPr="00732B23" w:rsidRDefault="0039004F" w:rsidP="006C7F0B">
            <w:pPr>
              <w:pStyle w:val="TableParagraph"/>
              <w:spacing w:line="189" w:lineRule="auto"/>
              <w:ind w:left="11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pictură respectând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indicațiile</w:t>
            </w:r>
          </w:p>
        </w:tc>
      </w:tr>
      <w:tr w:rsidR="0039004F" w14:paraId="60404518" w14:textId="77777777" w:rsidTr="006C7F0B">
        <w:trPr>
          <w:trHeight w:val="1793"/>
        </w:trPr>
        <w:tc>
          <w:tcPr>
            <w:tcW w:w="3295" w:type="dxa"/>
            <w:tcBorders>
              <w:left w:val="nil"/>
            </w:tcBorders>
          </w:tcPr>
          <w:p w14:paraId="2461E5BD" w14:textId="77777777" w:rsidR="0015729B" w:rsidRDefault="0039004F" w:rsidP="006C7F0B">
            <w:pPr>
              <w:pStyle w:val="TableParagraph"/>
              <w:spacing w:before="34" w:line="208" w:lineRule="auto"/>
              <w:ind w:left="104" w:right="6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„Dăruiesc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celorlalți”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altruist)</w:t>
            </w:r>
          </w:p>
          <w:p w14:paraId="5E875B7C" w14:textId="2A08884E" w:rsidR="0039004F" w:rsidRPr="00732B23" w:rsidRDefault="0039004F" w:rsidP="006C7F0B">
            <w:pPr>
              <w:pStyle w:val="TableParagraph"/>
              <w:spacing w:before="34" w:line="208" w:lineRule="auto"/>
              <w:ind w:left="104" w:right="612"/>
              <w:rPr>
                <w:sz w:val="21"/>
                <w:lang w:val="it-IT"/>
              </w:rPr>
            </w:pP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zăpadă”</w:t>
            </w:r>
          </w:p>
          <w:p w14:paraId="09CD8203" w14:textId="77777777" w:rsidR="0039004F" w:rsidRPr="00732B23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0" w:type="dxa"/>
          </w:tcPr>
          <w:p w14:paraId="2C015806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A9ABB17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litera”</w:t>
            </w:r>
          </w:p>
          <w:p w14:paraId="2D084430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„Baba iarna face pozne!”</w:t>
            </w:r>
          </w:p>
          <w:p w14:paraId="312CAF51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Dansul fulgilor de nea</w:t>
            </w:r>
          </w:p>
          <w:p w14:paraId="1A4E9404" w14:textId="77777777"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euritmie</w:t>
            </w:r>
          </w:p>
        </w:tc>
        <w:tc>
          <w:tcPr>
            <w:tcW w:w="3295" w:type="dxa"/>
            <w:tcBorders>
              <w:right w:val="nil"/>
            </w:tcBorders>
          </w:tcPr>
          <w:p w14:paraId="53910BE8" w14:textId="77777777"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7E82B4CB" w14:textId="77777777"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corect!”</w:t>
            </w:r>
          </w:p>
          <w:p w14:paraId="775ED710" w14:textId="77777777" w:rsidR="0039004F" w:rsidRDefault="0039004F" w:rsidP="006C7F0B">
            <w:pPr>
              <w:pStyle w:val="TableParagraph"/>
              <w:spacing w:before="16" w:line="189" w:lineRule="auto"/>
              <w:ind w:right="6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14:paraId="78ED827F" w14:textId="77777777" w:rsidR="0015729B" w:rsidRDefault="0039004F" w:rsidP="006C7F0B">
            <w:pPr>
              <w:pStyle w:val="TableParagraph"/>
              <w:spacing w:line="177" w:lineRule="auto"/>
              <w:ind w:right="1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Concurs „Micii interpreți”</w:t>
            </w:r>
          </w:p>
          <w:p w14:paraId="0C6D82D1" w14:textId="0AA1B6C6" w:rsidR="0039004F" w:rsidRDefault="0039004F" w:rsidP="006C7F0B">
            <w:pPr>
              <w:pStyle w:val="TableParagraph"/>
              <w:spacing w:line="177" w:lineRule="auto"/>
              <w:ind w:right="149"/>
              <w:rPr>
                <w:sz w:val="21"/>
              </w:rPr>
            </w:pP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veriﬁcarea deprinderii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 și reda cântece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14:paraId="6AFDFEA6" w14:textId="77777777" w:rsidTr="006C7F0B">
        <w:trPr>
          <w:trHeight w:val="2143"/>
        </w:trPr>
        <w:tc>
          <w:tcPr>
            <w:tcW w:w="3295" w:type="dxa"/>
            <w:tcBorders>
              <w:left w:val="nil"/>
            </w:tcBorders>
          </w:tcPr>
          <w:p w14:paraId="1CA79A43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6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14:paraId="64D5CF6F" w14:textId="77777777"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„Bulgărele fermecat”</w:t>
            </w:r>
          </w:p>
          <w:p w14:paraId="7983C005" w14:textId="77777777"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</w:tcPr>
          <w:p w14:paraId="4E6A72D5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64C42853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S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știi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despre?”</w:t>
            </w:r>
          </w:p>
          <w:p w14:paraId="544BD4EA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 geometrice</w:t>
            </w:r>
          </w:p>
          <w:p w14:paraId="7C33E9E6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7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„Figuri geometrice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jumătăți și sferturi”</w:t>
            </w:r>
          </w:p>
          <w:p w14:paraId="6EA11509" w14:textId="77777777" w:rsidR="0039004F" w:rsidRPr="00563A94" w:rsidRDefault="0039004F" w:rsidP="006C7F0B">
            <w:pPr>
              <w:pStyle w:val="TableParagraph"/>
              <w:spacing w:before="17" w:line="172" w:lineRule="auto"/>
              <w:ind w:right="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„Unde s-a ascuns omul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zăpadă”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atenție</w:t>
            </w:r>
          </w:p>
        </w:tc>
        <w:tc>
          <w:tcPr>
            <w:tcW w:w="3295" w:type="dxa"/>
            <w:tcBorders>
              <w:right w:val="nil"/>
            </w:tcBorders>
          </w:tcPr>
          <w:p w14:paraId="34B0FD78" w14:textId="77777777"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14:paraId="04F8C089" w14:textId="77777777" w:rsidR="0039004F" w:rsidRPr="00732B23" w:rsidRDefault="0039004F" w:rsidP="006C7F0B">
            <w:pPr>
              <w:pStyle w:val="TableParagraph"/>
              <w:spacing w:line="189" w:lineRule="auto"/>
              <w:ind w:right="39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plăcut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mult”</w:t>
            </w:r>
          </w:p>
          <w:p w14:paraId="55FEF660" w14:textId="77777777" w:rsidR="0039004F" w:rsidRPr="00732B23" w:rsidRDefault="0039004F" w:rsidP="006C7F0B">
            <w:pPr>
              <w:pStyle w:val="TableParagraph"/>
              <w:spacing w:line="189" w:lineRule="auto"/>
              <w:ind w:right="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însușirii corecte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cațiilor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structurilor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</w:p>
          <w:p w14:paraId="313E99F7" w14:textId="77777777" w:rsidR="0039004F" w:rsidRPr="00732B23" w:rsidRDefault="0039004F" w:rsidP="006C7F0B">
            <w:pPr>
              <w:pStyle w:val="TableParagraph"/>
              <w:spacing w:line="189" w:lineRule="auto"/>
              <w:ind w:right="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14:paraId="49A57172" w14:textId="77777777" w:rsidR="0039004F" w:rsidRPr="00732B23" w:rsidRDefault="0039004F" w:rsidP="006C7F0B">
            <w:pPr>
              <w:pStyle w:val="TableParagraph"/>
              <w:spacing w:line="189" w:lineRule="auto"/>
              <w:ind w:right="6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14:paraId="50E54BE2" w14:textId="77777777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14:paraId="2D1F1726" w14:textId="77777777" w:rsidR="0039004F" w:rsidRDefault="0039004F" w:rsidP="006C7F0B">
            <w:pPr>
              <w:pStyle w:val="TableParagraph"/>
              <w:spacing w:before="34" w:line="208" w:lineRule="auto"/>
              <w:ind w:left="105" w:right="28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fericit când primesc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dăruiesc!”</w:t>
            </w:r>
          </w:p>
          <w:p w14:paraId="1CC7D590" w14:textId="77777777" w:rsidR="0039004F" w:rsidRPr="00732B23" w:rsidRDefault="0039004F" w:rsidP="006C7F0B">
            <w:pPr>
              <w:pStyle w:val="TableParagraph"/>
              <w:spacing w:before="2" w:line="208" w:lineRule="auto"/>
              <w:ind w:left="105" w:right="33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14:paraId="3958B71A" w14:textId="77777777" w:rsidR="0039004F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</w:t>
            </w:r>
          </w:p>
          <w:p w14:paraId="1B75265B" w14:textId="77777777"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14:paraId="784D3697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5342E46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</w:p>
          <w:p w14:paraId="7DE01129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9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„Fulgi de zăpadă”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14:paraId="17FF5B04" w14:textId="77777777" w:rsidR="0039004F" w:rsidRPr="00732B23" w:rsidRDefault="0039004F" w:rsidP="006C7F0B">
            <w:pPr>
              <w:pStyle w:val="TableParagraph"/>
              <w:spacing w:before="17" w:line="172" w:lineRule="auto"/>
              <w:ind w:right="4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„Construim oameni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zăpadă!”</w:t>
            </w:r>
          </w:p>
        </w:tc>
        <w:tc>
          <w:tcPr>
            <w:tcW w:w="3295" w:type="dxa"/>
            <w:tcBorders>
              <w:right w:val="nil"/>
            </w:tcBorders>
          </w:tcPr>
          <w:p w14:paraId="3A536B84" w14:textId="77777777"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14:paraId="2D50703C" w14:textId="77777777"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(1-6)”</w:t>
            </w:r>
          </w:p>
          <w:p w14:paraId="1014006D" w14:textId="77777777" w:rsidR="000F38FF" w:rsidRDefault="0039004F" w:rsidP="006C7F0B">
            <w:pPr>
              <w:pStyle w:val="TableParagraph"/>
              <w:spacing w:before="16" w:line="189" w:lineRule="auto"/>
              <w:ind w:right="365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scărilor numerice 1-6, 6-1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01EE7A01" w14:textId="5E0C11CE" w:rsidR="0039004F" w:rsidRPr="00732B23" w:rsidRDefault="0039004F" w:rsidP="006C7F0B">
            <w:pPr>
              <w:pStyle w:val="TableParagraph"/>
              <w:spacing w:before="16" w:line="189" w:lineRule="auto"/>
              <w:ind w:right="3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14:paraId="34CB216D" w14:textId="77777777" w:rsidR="0039004F" w:rsidRPr="00732B23" w:rsidRDefault="0039004F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 grijă!”</w:t>
            </w:r>
          </w:p>
          <w:p w14:paraId="6FCE1AC1" w14:textId="77777777" w:rsidR="0039004F" w:rsidRPr="00732B23" w:rsidRDefault="0039004F" w:rsidP="006C7F0B">
            <w:pPr>
              <w:pStyle w:val="TableParagraph"/>
              <w:spacing w:before="17" w:line="189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igienă</w:t>
            </w:r>
          </w:p>
        </w:tc>
      </w:tr>
      <w:tr w:rsidR="0039004F" w14:paraId="39587A55" w14:textId="77777777" w:rsidTr="006C7F0B">
        <w:trPr>
          <w:trHeight w:val="2084"/>
        </w:trPr>
        <w:tc>
          <w:tcPr>
            <w:tcW w:w="3295" w:type="dxa"/>
            <w:tcBorders>
              <w:left w:val="nil"/>
              <w:bottom w:val="nil"/>
            </w:tcBorders>
          </w:tcPr>
          <w:p w14:paraId="079CFAFE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5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frumos și sănătos!”</w:t>
            </w:r>
            <w:r>
              <w:rPr>
                <w:spacing w:val="-44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proteja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14:paraId="2C55863E" w14:textId="77777777" w:rsidR="0039004F" w:rsidRPr="00732B23" w:rsidRDefault="0039004F" w:rsidP="006C7F0B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„Acum ninge, acum plouă”</w:t>
            </w:r>
          </w:p>
          <w:p w14:paraId="680BB331" w14:textId="77777777" w:rsidR="0039004F" w:rsidRPr="00563A94" w:rsidRDefault="0039004F" w:rsidP="006C7F0B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14:paraId="23E64142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53624E6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7D65AB10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„Cum se formează gheața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zăpada?”</w:t>
            </w:r>
          </w:p>
          <w:p w14:paraId="40607E1F" w14:textId="77777777"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bulgări”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50D34819" w14:textId="77777777"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5481C2F1" w14:textId="77777777" w:rsidR="0039004F" w:rsidRPr="00563A94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 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 didactic +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colectivă</w:t>
            </w:r>
          </w:p>
          <w:p w14:paraId="11208BEB" w14:textId="77777777"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14:paraId="28A46D38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46FED5AF" w14:textId="77777777" w:rsidR="0039004F" w:rsidRDefault="0039004F" w:rsidP="006C7F0B">
            <w:pPr>
              <w:pStyle w:val="TableParagraph"/>
              <w:spacing w:before="14" w:line="189" w:lineRule="auto"/>
              <w:ind w:right="45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speciﬁce activităților practice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decupare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asamblare</w:t>
            </w:r>
          </w:p>
        </w:tc>
      </w:tr>
    </w:tbl>
    <w:p w14:paraId="1259EDF7" w14:textId="77777777" w:rsidR="00344928" w:rsidRDefault="00344928" w:rsidP="00D57F81"/>
    <w:p w14:paraId="1F0AE377" w14:textId="77777777" w:rsidR="00344928" w:rsidRDefault="00344928">
      <w:r>
        <w:br w:type="page"/>
      </w:r>
    </w:p>
    <w:p w14:paraId="7FC511AF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18</w:t>
      </w:r>
    </w:p>
    <w:p w14:paraId="46447563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14:paraId="4B5838E5" w14:textId="77777777"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Călătorie în univers</w:t>
      </w:r>
    </w:p>
    <w:p w14:paraId="128B928B" w14:textId="77777777"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3D1F1DE4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0F81A0D0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7B02F585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3B91E4BB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6700A5AF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1EE11CEB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14:paraId="42B8CD04" w14:textId="77777777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14:paraId="6DCA8858" w14:textId="77777777"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0DDD93FA" w14:textId="77777777"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0882A8FA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799396B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14:paraId="6C3C72FE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„Universul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sistemul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solar”</w:t>
            </w:r>
          </w:p>
          <w:p w14:paraId="0C64BF0F" w14:textId="77777777" w:rsidR="000F38FF" w:rsidRDefault="0039004F" w:rsidP="006C7F0B">
            <w:pPr>
              <w:pStyle w:val="TableParagraph"/>
              <w:spacing w:before="18" w:line="184" w:lineRule="auto"/>
              <w:ind w:right="373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corpurilor cerești și a vehiculelor cosmice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66147228" w14:textId="5142D7FC" w:rsidR="0039004F" w:rsidRPr="00732B23" w:rsidRDefault="0039004F" w:rsidP="006C7F0B">
            <w:pPr>
              <w:pStyle w:val="TableParagraph"/>
              <w:spacing w:before="18" w:line="184" w:lineRule="auto"/>
              <w:ind w:right="3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 planete</w:t>
            </w:r>
          </w:p>
        </w:tc>
        <w:tc>
          <w:tcPr>
            <w:tcW w:w="4509" w:type="dxa"/>
            <w:tcBorders>
              <w:right w:val="nil"/>
            </w:tcBorders>
          </w:tcPr>
          <w:p w14:paraId="53564973" w14:textId="77777777" w:rsidR="000F38FF" w:rsidRDefault="0039004F" w:rsidP="006C7F0B">
            <w:pPr>
              <w:pStyle w:val="TableParagraph"/>
              <w:spacing w:before="34" w:line="208" w:lineRule="auto"/>
              <w:ind w:right="1167"/>
              <w:rPr>
                <w:spacing w:val="-4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 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396C5A59" w14:textId="46E17BC7" w:rsidR="0039004F" w:rsidRPr="00732B23" w:rsidRDefault="0039004F" w:rsidP="006C7F0B">
            <w:pPr>
              <w:pStyle w:val="TableParagraph"/>
              <w:spacing w:before="34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soarele” - JD</w:t>
            </w:r>
          </w:p>
          <w:p w14:paraId="0CD2DECD" w14:textId="77777777" w:rsidR="0039004F" w:rsidRPr="00732B23" w:rsidRDefault="0039004F" w:rsidP="006C7F0B">
            <w:pPr>
              <w:pStyle w:val="TableParagraph"/>
              <w:spacing w:before="18" w:line="172" w:lineRule="auto"/>
              <w:ind w:left="748" w:right="55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„Zborul Merișorului spre lună”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14:paraId="10BA297B" w14:textId="77777777"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„Zborul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spațiu”</w:t>
            </w:r>
          </w:p>
          <w:p w14:paraId="50D60057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C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Racheta</w:t>
            </w:r>
          </w:p>
          <w:p w14:paraId="3CD7ED56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„Întrecerea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astronauților”</w:t>
            </w:r>
          </w:p>
        </w:tc>
      </w:tr>
      <w:tr w:rsidR="0039004F" w14:paraId="79519AA1" w14:textId="77777777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14:paraId="469DE4F3" w14:textId="77777777"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2651798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6B46E979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„Călătorie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Univers”</w:t>
            </w:r>
          </w:p>
          <w:p w14:paraId="1A77BD32" w14:textId="77777777" w:rsidR="0039004F" w:rsidRDefault="0039004F" w:rsidP="006C7F0B">
            <w:pPr>
              <w:pStyle w:val="TableParagraph"/>
              <w:spacing w:before="10" w:line="208" w:lineRule="auto"/>
              <w:ind w:right="4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anterior</w:t>
            </w:r>
          </w:p>
          <w:p w14:paraId="7EA1F2EA" w14:textId="77777777"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  <w:p w14:paraId="25F0ED5A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„Cântecul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youtube</w:t>
            </w:r>
          </w:p>
          <w:p w14:paraId="26CE505E" w14:textId="77777777" w:rsidR="0039004F" w:rsidRPr="00732B23" w:rsidRDefault="0039004F" w:rsidP="006C7F0B">
            <w:pPr>
              <w:pStyle w:val="TableParagraph"/>
              <w:spacing w:before="11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o vizionare</w:t>
            </w:r>
          </w:p>
        </w:tc>
        <w:tc>
          <w:tcPr>
            <w:tcW w:w="4509" w:type="dxa"/>
            <w:tcBorders>
              <w:right w:val="nil"/>
            </w:tcBorders>
          </w:tcPr>
          <w:p w14:paraId="53EDE23D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32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„Sunt foarte curios!”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informa)</w:t>
            </w:r>
          </w:p>
          <w:p w14:paraId="680D31EC" w14:textId="77777777" w:rsidR="0039004F" w:rsidRPr="00732B23" w:rsidRDefault="0039004F" w:rsidP="006C7F0B">
            <w:pPr>
              <w:pStyle w:val="TableParagraph"/>
              <w:spacing w:before="2" w:line="208" w:lineRule="auto"/>
              <w:ind w:right="47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astronautul?”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mimă</w:t>
            </w:r>
          </w:p>
          <w:p w14:paraId="5D411CEC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„Universul” - puzzle</w:t>
            </w:r>
          </w:p>
          <w:p w14:paraId="25FF830C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astronauții”</w:t>
            </w:r>
          </w:p>
          <w:p w14:paraId="565319C2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„Racheta” - desen</w:t>
            </w:r>
          </w:p>
          <w:p w14:paraId="4D0FFC5F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„Mersul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astronauților”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imitare</w:t>
            </w:r>
          </w:p>
        </w:tc>
      </w:tr>
      <w:tr w:rsidR="0039004F" w14:paraId="6A97A7A1" w14:textId="77777777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14:paraId="4AA615B0" w14:textId="77777777"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09ADCDF" w14:textId="77777777" w:rsidR="0039004F" w:rsidRPr="00563A94" w:rsidRDefault="0039004F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14:paraId="30185258" w14:textId="77777777"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noapte”</w:t>
            </w:r>
          </w:p>
          <w:p w14:paraId="301BD30F" w14:textId="77777777" w:rsidR="0039004F" w:rsidRPr="00563A94" w:rsidRDefault="0039004F" w:rsidP="006C7F0B">
            <w:pPr>
              <w:pStyle w:val="TableParagraph"/>
              <w:spacing w:before="10" w:line="208" w:lineRule="auto"/>
              <w:ind w:right="5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observare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stabilire a desfășurării unor activități în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momentele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„zi-noapte”</w:t>
            </w:r>
          </w:p>
          <w:p w14:paraId="616FA913" w14:textId="77777777" w:rsidR="000F38FF" w:rsidRDefault="0039004F" w:rsidP="006C7F0B">
            <w:pPr>
              <w:pStyle w:val="TableParagraph"/>
              <w:spacing w:before="2" w:line="208" w:lineRule="auto"/>
              <w:ind w:right="278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„Călătorie în univers” - traseu aplicativ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367CBF2A" w14:textId="44E6B30C" w:rsidR="0039004F" w:rsidRPr="00732B23" w:rsidRDefault="0039004F" w:rsidP="006C7F0B">
            <w:pPr>
              <w:pStyle w:val="TableParagraph"/>
              <w:spacing w:before="2" w:line="208" w:lineRule="auto"/>
              <w:ind w:right="2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  <w:tc>
          <w:tcPr>
            <w:tcW w:w="4509" w:type="dxa"/>
            <w:tcBorders>
              <w:right w:val="nil"/>
            </w:tcBorders>
          </w:tcPr>
          <w:p w14:paraId="6ABE8A7E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2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„Tainele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Universului”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se informa)</w:t>
            </w:r>
          </w:p>
          <w:p w14:paraId="2AD3F49E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„Descoperă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205C1A02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Observatorul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Astronomic?”</w:t>
            </w:r>
          </w:p>
          <w:p w14:paraId="085E7295" w14:textId="77777777"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jetoane</w:t>
            </w:r>
          </w:p>
          <w:p w14:paraId="2A5E65EB" w14:textId="77777777"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„Observatorul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Astronomic”</w:t>
            </w:r>
          </w:p>
          <w:p w14:paraId="0278AD29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</w:tr>
      <w:tr w:rsidR="0039004F" w14:paraId="0D7CF106" w14:textId="77777777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14:paraId="5706ABFF" w14:textId="77777777"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14:paraId="360144AE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9B4A864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14:paraId="52ACF4B8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„Astronauții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matematicieni”</w:t>
            </w:r>
          </w:p>
          <w:p w14:paraId="5035225D" w14:textId="77777777" w:rsidR="0039004F" w:rsidRDefault="0039004F" w:rsidP="006C7F0B">
            <w:pPr>
              <w:pStyle w:val="TableParagraph"/>
              <w:spacing w:before="10" w:line="208" w:lineRule="auto"/>
              <w:ind w:right="2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privind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socotitul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1 și 2 unități în limitele 0-6</w:t>
            </w:r>
          </w:p>
          <w:p w14:paraId="21743CBA" w14:textId="77777777" w:rsidR="0039004F" w:rsidRPr="00563A94" w:rsidRDefault="0039004F" w:rsidP="006C7F0B">
            <w:pPr>
              <w:pStyle w:val="TableParagraph"/>
              <w:spacing w:before="17" w:line="172" w:lineRule="auto"/>
              <w:ind w:right="5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„Povestea monstrului gelatinos cu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ochelari” - psihologiepentrucopii.ro</w:t>
            </w:r>
          </w:p>
          <w:p w14:paraId="034A777A" w14:textId="77777777" w:rsidR="0039004F" w:rsidRPr="00732B23" w:rsidRDefault="0039004F" w:rsidP="006C7F0B">
            <w:pPr>
              <w:pStyle w:val="TableParagraph"/>
              <w:spacing w:before="9" w:line="208" w:lineRule="auto"/>
              <w:ind w:right="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dragi</w:t>
            </w:r>
          </w:p>
        </w:tc>
        <w:tc>
          <w:tcPr>
            <w:tcW w:w="4509" w:type="dxa"/>
            <w:tcBorders>
              <w:right w:val="nil"/>
            </w:tcBorders>
          </w:tcPr>
          <w:p w14:paraId="214D1EFD" w14:textId="77777777" w:rsidR="000F38FF" w:rsidRDefault="0039004F" w:rsidP="006C7F0B">
            <w:pPr>
              <w:pStyle w:val="TableParagraph"/>
              <w:spacing w:before="34" w:line="208" w:lineRule="auto"/>
              <w:ind w:right="870"/>
              <w:rPr>
                <w:spacing w:val="-4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relaționa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</w:p>
          <w:p w14:paraId="5AD636DF" w14:textId="2D6F48EB" w:rsidR="0039004F" w:rsidRPr="00732B23" w:rsidRDefault="0039004F" w:rsidP="006C7F0B">
            <w:pPr>
              <w:pStyle w:val="TableParagraph"/>
              <w:spacing w:before="34" w:line="208" w:lineRule="auto"/>
              <w:ind w:right="8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„Astronauți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Marte” - JMȘ</w:t>
            </w:r>
          </w:p>
          <w:p w14:paraId="6703E1A7" w14:textId="77777777" w:rsidR="0039004F" w:rsidRPr="00732B23" w:rsidRDefault="0039004F" w:rsidP="006C7F0B">
            <w:pPr>
              <w:pStyle w:val="TableParagraph"/>
              <w:spacing w:before="18" w:line="172" w:lineRule="auto"/>
              <w:ind w:left="748" w:right="24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„Micul Prinț” - de Antoine de Saint-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Exupéry (fragment)</w:t>
            </w:r>
          </w:p>
          <w:p w14:paraId="1AF4AFF1" w14:textId="77777777"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sale”</w:t>
            </w:r>
          </w:p>
          <w:p w14:paraId="380E7616" w14:textId="77777777" w:rsidR="0039004F" w:rsidRPr="00732B23" w:rsidRDefault="0039004F" w:rsidP="006C7F0B">
            <w:pPr>
              <w:pStyle w:val="TableParagraph"/>
              <w:spacing w:before="11" w:line="208" w:lineRule="auto"/>
              <w:ind w:left="748"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apoi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pictare</w:t>
            </w:r>
          </w:p>
          <w:p w14:paraId="1DD4F30D" w14:textId="77777777" w:rsidR="0039004F" w:rsidRDefault="0039004F" w:rsidP="006C7F0B">
            <w:pPr>
              <w:pStyle w:val="TableParagraph"/>
              <w:spacing w:before="2" w:line="196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39004F" w:rsidRPr="00732B23" w14:paraId="7DC55C34" w14:textId="77777777" w:rsidTr="006C7F0B">
        <w:trPr>
          <w:trHeight w:val="2295"/>
        </w:trPr>
        <w:tc>
          <w:tcPr>
            <w:tcW w:w="809" w:type="dxa"/>
            <w:tcBorders>
              <w:left w:val="nil"/>
              <w:bottom w:val="nil"/>
            </w:tcBorders>
          </w:tcPr>
          <w:p w14:paraId="0D37289B" w14:textId="77777777" w:rsidR="0039004F" w:rsidRPr="009E55EF" w:rsidRDefault="0039004F" w:rsidP="009E55EF">
            <w:pPr>
              <w:pStyle w:val="TableParagraph"/>
              <w:spacing w:before="25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181D8958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402AAFF0" w14:textId="77777777" w:rsidR="0039004F" w:rsidRDefault="0039004F" w:rsidP="006C7F0B">
            <w:pPr>
              <w:pStyle w:val="TableParagraph"/>
              <w:spacing w:before="26" w:line="172" w:lineRule="auto"/>
              <w:ind w:right="4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14:paraId="40AC6227" w14:textId="77777777" w:rsidR="0039004F" w:rsidRDefault="0039004F" w:rsidP="006C7F0B">
            <w:pPr>
              <w:pStyle w:val="TableParagraph"/>
              <w:spacing w:before="8" w:line="208" w:lineRule="auto"/>
              <w:ind w:right="245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planetelor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înțelesul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piticilor”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Judith Petrusca</w:t>
            </w:r>
          </w:p>
          <w:p w14:paraId="303E5573" w14:textId="77777777" w:rsidR="0039004F" w:rsidRDefault="0039004F" w:rsidP="006C7F0B">
            <w:pPr>
              <w:pStyle w:val="TableParagraph"/>
              <w:spacing w:before="7" w:line="189" w:lineRule="auto"/>
              <w:ind w:right="164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 de a-și îmbogăți vocabularul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ascultând și reproducând secvențele unei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povești</w:t>
            </w:r>
          </w:p>
          <w:p w14:paraId="6260EA1A" w14:textId="77777777" w:rsidR="0039004F" w:rsidRPr="00732B23" w:rsidRDefault="0039004F" w:rsidP="006C7F0B">
            <w:pPr>
              <w:pStyle w:val="TableParagraph"/>
              <w:spacing w:before="20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 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aplicației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3B01D2AB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„Cerul și tainele sale”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 ce se întâmplă)</w:t>
            </w:r>
          </w:p>
          <w:p w14:paraId="4FFBC130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descoperim stele”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distractiv</w:t>
            </w:r>
          </w:p>
          <w:p w14:paraId="082F2AD4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stelele?”</w:t>
            </w:r>
          </w:p>
          <w:p w14:paraId="148AB912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cercetare”</w:t>
            </w:r>
          </w:p>
          <w:p w14:paraId="28EAA7E7" w14:textId="77777777" w:rsidR="0039004F" w:rsidRPr="00732B23" w:rsidRDefault="0039004F" w:rsidP="006C7F0B">
            <w:pPr>
              <w:pStyle w:val="TableParagraph"/>
              <w:spacing w:before="11" w:line="208" w:lineRule="auto"/>
              <w:ind w:left="748"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„Simfonia Fantastică” - fragment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Hector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Berlioz</w:t>
            </w:r>
          </w:p>
          <w:p w14:paraId="4D3823E1" w14:textId="77777777"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„Dansul Universului”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vals</w:t>
            </w:r>
          </w:p>
        </w:tc>
      </w:tr>
    </w:tbl>
    <w:p w14:paraId="176F458F" w14:textId="77777777" w:rsidR="00344928" w:rsidRDefault="00344928">
      <w:r>
        <w:br w:type="page"/>
      </w:r>
    </w:p>
    <w:p w14:paraId="22CC2C6F" w14:textId="77777777"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9004F" w14:paraId="6ED9E97F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0DD15B9E" w14:textId="77777777"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33B48634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14:paraId="2F8D4F82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5B30072A" w14:textId="77777777" w:rsidR="0039004F" w:rsidRDefault="0039004F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14:paraId="5C8FC766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12E17889" w14:textId="77777777" w:rsidR="0039004F" w:rsidRPr="00274F6D" w:rsidRDefault="0039004F" w:rsidP="006C7F0B">
            <w:pPr>
              <w:pStyle w:val="TableParagraph"/>
              <w:ind w:left="1488" w:right="144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038AD6D3" w14:textId="77777777" w:rsidTr="006C7F0B">
        <w:trPr>
          <w:trHeight w:val="2157"/>
        </w:trPr>
        <w:tc>
          <w:tcPr>
            <w:tcW w:w="3295" w:type="dxa"/>
            <w:tcBorders>
              <w:left w:val="nil"/>
            </w:tcBorders>
          </w:tcPr>
          <w:p w14:paraId="38DFA326" w14:textId="77777777" w:rsidR="0039004F" w:rsidRPr="00563A94" w:rsidRDefault="0039004F" w:rsidP="006C7F0B">
            <w:pPr>
              <w:pStyle w:val="TableParagraph"/>
              <w:spacing w:before="34" w:line="208" w:lineRule="auto"/>
              <w:ind w:left="104" w:right="8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„Vreau să știu”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adresa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întrebări)</w:t>
            </w:r>
          </w:p>
          <w:p w14:paraId="11F07FED" w14:textId="24C499BA" w:rsidR="0039004F" w:rsidRDefault="0039004F" w:rsidP="00712A1F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 spațiu”</w:t>
            </w:r>
            <w:r w:rsidR="00F376F3">
              <w:rPr>
                <w:sz w:val="21"/>
              </w:rPr>
              <w:t xml:space="preserve"> </w:t>
            </w: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14:paraId="526864C3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09EE797D" w14:textId="77777777"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„Formăm planete din</w:t>
            </w:r>
          </w:p>
          <w:p w14:paraId="1CB7726D" w14:textId="77777777"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jumătăți și sferturi”</w:t>
            </w:r>
          </w:p>
          <w:p w14:paraId="44AD740C" w14:textId="77777777"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 - desen</w:t>
            </w:r>
          </w:p>
          <w:p w14:paraId="4D49CFE4" w14:textId="77777777"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„Țintește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soarele”</w:t>
            </w:r>
          </w:p>
          <w:p w14:paraId="23B94E5F" w14:textId="77777777"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14:paraId="1700659C" w14:textId="77777777" w:rsidR="0039004F" w:rsidRPr="00732B23" w:rsidRDefault="0039004F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14:paraId="0546D603" w14:textId="77777777" w:rsidR="0039004F" w:rsidRDefault="0039004F" w:rsidP="006C7F0B">
            <w:pPr>
              <w:pStyle w:val="TableParagraph"/>
              <w:spacing w:line="22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observare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</w:p>
          <w:p w14:paraId="098CD762" w14:textId="77777777" w:rsidR="0039004F" w:rsidRDefault="0039004F" w:rsidP="006C7F0B">
            <w:pPr>
              <w:pStyle w:val="TableParagraph"/>
              <w:spacing w:line="17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„Universul”</w:t>
            </w:r>
          </w:p>
          <w:p w14:paraId="7B2F771B" w14:textId="77777777" w:rsidR="0039004F" w:rsidRDefault="0039004F" w:rsidP="006C7F0B">
            <w:pPr>
              <w:pStyle w:val="TableParagraph"/>
              <w:spacing w:before="16" w:line="172" w:lineRule="auto"/>
              <w:ind w:left="114" w:right="327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- </w:t>
            </w:r>
            <w:r>
              <w:rPr>
                <w:spacing w:val="-3"/>
                <w:sz w:val="21"/>
              </w:rPr>
              <w:t xml:space="preserve">dezvoltarea capacității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cunoaștere a corpurilor </w:t>
            </w:r>
            <w:r>
              <w:rPr>
                <w:spacing w:val="-3"/>
                <w:sz w:val="21"/>
              </w:rPr>
              <w:t>cerești și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vehiculelor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cosmice</w:t>
            </w:r>
          </w:p>
          <w:p w14:paraId="66F942F6" w14:textId="77777777" w:rsidR="0039004F" w:rsidRPr="00732B23" w:rsidRDefault="0039004F" w:rsidP="006C7F0B">
            <w:pPr>
              <w:pStyle w:val="TableParagraph"/>
              <w:spacing w:before="2" w:line="172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deprinderilor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 xml:space="preserve">ce desenului pentru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</w:t>
            </w:r>
          </w:p>
        </w:tc>
      </w:tr>
      <w:tr w:rsidR="0039004F" w:rsidRPr="00732B23" w14:paraId="44072BCB" w14:textId="77777777" w:rsidTr="006C7F0B">
        <w:trPr>
          <w:trHeight w:val="1732"/>
        </w:trPr>
        <w:tc>
          <w:tcPr>
            <w:tcW w:w="3295" w:type="dxa"/>
            <w:tcBorders>
              <w:left w:val="nil"/>
            </w:tcBorders>
          </w:tcPr>
          <w:p w14:paraId="7B0E8241" w14:textId="77777777" w:rsidR="00F376F3" w:rsidRDefault="0039004F" w:rsidP="006C7F0B">
            <w:pPr>
              <w:pStyle w:val="TableParagraph"/>
              <w:spacing w:before="34" w:line="208" w:lineRule="auto"/>
              <w:ind w:left="105" w:right="426"/>
              <w:rPr>
                <w:spacing w:val="-42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foarte curios”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informa)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</w:p>
          <w:p w14:paraId="00600F02" w14:textId="5CFD435F" w:rsidR="0039004F" w:rsidRPr="00563A94" w:rsidRDefault="0039004F" w:rsidP="006C7F0B">
            <w:pPr>
              <w:pStyle w:val="TableParagraph"/>
              <w:spacing w:before="34" w:line="208" w:lineRule="auto"/>
              <w:ind w:left="105" w:right="4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„Teleportare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bucluc”</w:t>
            </w:r>
          </w:p>
          <w:p w14:paraId="002C759B" w14:textId="77777777"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3031" w:type="dxa"/>
          </w:tcPr>
          <w:p w14:paraId="44A85F6D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A61AF95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extratereștrii”</w:t>
            </w:r>
          </w:p>
          <w:p w14:paraId="0248FD42" w14:textId="77777777" w:rsidR="00F376F3" w:rsidRDefault="0039004F" w:rsidP="006C7F0B">
            <w:pPr>
              <w:pStyle w:val="TableParagraph"/>
              <w:spacing w:before="10" w:line="208" w:lineRule="auto"/>
              <w:ind w:right="695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„Rampa de lansare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rachetei spre Lună”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60999090" w14:textId="6D6CCEDE" w:rsidR="0039004F" w:rsidRPr="00732B23" w:rsidRDefault="0039004F" w:rsidP="006C7F0B">
            <w:pPr>
              <w:pStyle w:val="TableParagraph"/>
              <w:spacing w:before="10" w:line="208" w:lineRule="auto"/>
              <w:ind w:right="6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rachetele”</w:t>
            </w:r>
          </w:p>
          <w:p w14:paraId="7E4BCF4E" w14:textId="77777777" w:rsidR="0039004F" w:rsidRDefault="0039004F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14:paraId="3D5CF23A" w14:textId="77777777" w:rsidR="0039004F" w:rsidRPr="00732B23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</w:p>
          <w:p w14:paraId="31C55D88" w14:textId="77777777"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„Mulțimi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corpuri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cerești”</w:t>
            </w:r>
          </w:p>
          <w:p w14:paraId="7BA208AA" w14:textId="77777777" w:rsidR="0039004F" w:rsidRPr="00732B23" w:rsidRDefault="0039004F" w:rsidP="006C7F0B">
            <w:pPr>
              <w:pStyle w:val="TableParagraph"/>
              <w:spacing w:before="16" w:line="189" w:lineRule="auto"/>
              <w:ind w:left="94" w:right="6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</w:t>
            </w:r>
            <w:r w:rsidRPr="00732B23">
              <w:rPr>
                <w:spacing w:val="-2"/>
                <w:sz w:val="21"/>
                <w:lang w:val="it-IT"/>
              </w:rPr>
              <w:t>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învățate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anterior</w:t>
            </w:r>
          </w:p>
          <w:p w14:paraId="12334EEE" w14:textId="77777777" w:rsidR="0039004F" w:rsidRPr="00732B23" w:rsidRDefault="0039004F" w:rsidP="006C7F0B">
            <w:pPr>
              <w:pStyle w:val="TableParagraph"/>
              <w:spacing w:line="212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audiție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„Cântecul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Pământului”</w:t>
            </w:r>
          </w:p>
          <w:p w14:paraId="5567CCF6" w14:textId="77777777"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youtube.com</w:t>
            </w:r>
          </w:p>
          <w:p w14:paraId="0A2EE4AB" w14:textId="77777777" w:rsidR="0039004F" w:rsidRPr="00732B23" w:rsidRDefault="0039004F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asculta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sunete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asemănătoare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muzicii</w:t>
            </w:r>
          </w:p>
        </w:tc>
      </w:tr>
      <w:tr w:rsidR="0039004F" w:rsidRPr="00732B23" w14:paraId="389774A2" w14:textId="77777777" w:rsidTr="006C7F0B">
        <w:trPr>
          <w:trHeight w:val="2119"/>
        </w:trPr>
        <w:tc>
          <w:tcPr>
            <w:tcW w:w="3295" w:type="dxa"/>
            <w:tcBorders>
              <w:left w:val="nil"/>
            </w:tcBorders>
          </w:tcPr>
          <w:p w14:paraId="7CEA594F" w14:textId="77777777" w:rsidR="00F376F3" w:rsidRDefault="0039004F" w:rsidP="006C7F0B">
            <w:pPr>
              <w:pStyle w:val="TableParagraph"/>
              <w:spacing w:before="34" w:line="208" w:lineRule="auto"/>
              <w:ind w:left="104" w:right="426"/>
              <w:rPr>
                <w:spacing w:val="-42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„Tainele Universului”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</w:p>
          <w:p w14:paraId="6227E303" w14:textId="203719ED" w:rsidR="0039004F" w:rsidRPr="00732B23" w:rsidRDefault="0039004F" w:rsidP="006C7F0B">
            <w:pPr>
              <w:pStyle w:val="TableParagraph"/>
              <w:spacing w:before="34" w:line="208" w:lineRule="auto"/>
              <w:ind w:left="104"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 urmele lui E.T.”</w:t>
            </w:r>
          </w:p>
          <w:p w14:paraId="2F3CC2E2" w14:textId="77777777"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31" w:type="dxa"/>
          </w:tcPr>
          <w:p w14:paraId="490D14F1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5E94E46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„Primii pași pe Lună”</w:t>
            </w:r>
          </w:p>
          <w:p w14:paraId="326C9C69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„Farfurii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zburătoare”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0BB93ED7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extraterestrul”</w:t>
            </w:r>
          </w:p>
          <w:p w14:paraId="5CAC77A6" w14:textId="77777777"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right w:val="nil"/>
            </w:tcBorders>
          </w:tcPr>
          <w:p w14:paraId="5F770853" w14:textId="77777777" w:rsidR="0039004F" w:rsidRPr="00563A94" w:rsidRDefault="0039004F" w:rsidP="006C7F0B">
            <w:pPr>
              <w:pStyle w:val="TableParagraph"/>
              <w:spacing w:before="8" w:line="226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</w:p>
          <w:p w14:paraId="74873D01" w14:textId="77777777" w:rsidR="0039004F" w:rsidRPr="00563A94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„Zbor în Cosmos”</w:t>
            </w:r>
          </w:p>
          <w:p w14:paraId="033C3BF0" w14:textId="77777777" w:rsidR="0039004F" w:rsidRPr="00732B23" w:rsidRDefault="0039004F" w:rsidP="006C7F0B">
            <w:pPr>
              <w:pStyle w:val="TableParagraph"/>
              <w:spacing w:before="16" w:line="189" w:lineRule="auto"/>
              <w:ind w:left="94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 în momentele</w:t>
            </w:r>
          </w:p>
          <w:p w14:paraId="38D4214F" w14:textId="77777777" w:rsidR="0039004F" w:rsidRPr="00732B23" w:rsidRDefault="0039004F" w:rsidP="006C7F0B">
            <w:pPr>
              <w:pStyle w:val="TableParagraph"/>
              <w:spacing w:line="186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„zi-noapte”</w:t>
            </w:r>
          </w:p>
          <w:p w14:paraId="3D0E933E" w14:textId="77777777"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</w:t>
            </w:r>
          </w:p>
          <w:p w14:paraId="73337D33" w14:textId="77777777"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întrec”</w:t>
            </w:r>
          </w:p>
          <w:p w14:paraId="1956F8E7" w14:textId="77777777" w:rsidR="0039004F" w:rsidRPr="00732B23" w:rsidRDefault="0039004F" w:rsidP="006C7F0B">
            <w:pPr>
              <w:pStyle w:val="TableParagraph"/>
              <w:spacing w:before="17" w:line="189" w:lineRule="auto"/>
              <w:ind w:left="94"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 anterior</w:t>
            </w:r>
          </w:p>
        </w:tc>
      </w:tr>
      <w:tr w:rsidR="0039004F" w:rsidRPr="00563A94" w14:paraId="07DC6E29" w14:textId="77777777" w:rsidTr="006C7F0B">
        <w:trPr>
          <w:trHeight w:val="2196"/>
        </w:trPr>
        <w:tc>
          <w:tcPr>
            <w:tcW w:w="3295" w:type="dxa"/>
            <w:tcBorders>
              <w:left w:val="nil"/>
            </w:tcBorders>
          </w:tcPr>
          <w:p w14:paraId="256245F7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relaționa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</w:p>
          <w:p w14:paraId="4622E9C6" w14:textId="77777777" w:rsidR="0039004F" w:rsidRDefault="0039004F" w:rsidP="006C7F0B">
            <w:pPr>
              <w:pStyle w:val="TableParagraph"/>
              <w:spacing w:line="212" w:lineRule="exact"/>
              <w:ind w:left="104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„Teleportează-te!”</w:t>
            </w:r>
          </w:p>
          <w:p w14:paraId="446F30FD" w14:textId="77777777" w:rsidR="0039004F" w:rsidRDefault="0039004F" w:rsidP="006C7F0B">
            <w:pPr>
              <w:pStyle w:val="TableParagraph"/>
              <w:spacing w:line="236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31" w:type="dxa"/>
          </w:tcPr>
          <w:p w14:paraId="78B72E80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267FE77A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„Mijloace de transport în</w:t>
            </w:r>
          </w:p>
          <w:p w14:paraId="13DFFA48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cosmos”</w:t>
            </w:r>
          </w:p>
          <w:p w14:paraId="6BBCEA9E" w14:textId="254A3D07" w:rsidR="0039004F" w:rsidRPr="00732B23" w:rsidRDefault="0039004F" w:rsidP="00712A1F">
            <w:pPr>
              <w:pStyle w:val="TableParagraph"/>
              <w:spacing w:before="26" w:line="189" w:lineRule="auto"/>
              <w:ind w:right="49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„Extraterestrul”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 rotim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 jurul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Soarelui”</w:t>
            </w:r>
            <w:r w:rsidR="00F376F3">
              <w:rPr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530" w:type="dxa"/>
            <w:tcBorders>
              <w:right w:val="nil"/>
            </w:tcBorders>
          </w:tcPr>
          <w:p w14:paraId="0AD68B30" w14:textId="2C1401D2" w:rsidR="0039004F" w:rsidRPr="00732B23" w:rsidRDefault="0039004F" w:rsidP="00712A1F">
            <w:pPr>
              <w:pStyle w:val="TableParagraph"/>
              <w:spacing w:before="8" w:line="25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fr-FR"/>
              </w:rPr>
              <w:t>șă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lucru</w:t>
            </w:r>
            <w:r w:rsidR="00F376F3">
              <w:rPr>
                <w:spacing w:val="-2"/>
                <w:sz w:val="21"/>
                <w:lang w:val="fr-FR"/>
              </w:rPr>
              <w:t xml:space="preserve"> - </w:t>
            </w:r>
            <w:r w:rsidRPr="00732B23">
              <w:rPr>
                <w:spacing w:val="-3"/>
                <w:sz w:val="21"/>
                <w:lang w:val="fr-FR"/>
              </w:rPr>
              <w:t>„Socotim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cu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spor”</w:t>
            </w:r>
          </w:p>
          <w:p w14:paraId="63A66389" w14:textId="2DF5E615" w:rsidR="0039004F" w:rsidRPr="00732B23" w:rsidRDefault="0039004F" w:rsidP="006C7F0B">
            <w:pPr>
              <w:pStyle w:val="TableParagraph"/>
              <w:spacing w:before="13" w:line="19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privind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socotitul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1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2</w:t>
            </w:r>
            <w:r w:rsidR="00F376F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limitele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14:paraId="01457A55" w14:textId="77777777" w:rsidR="0039004F" w:rsidRPr="00732B23" w:rsidRDefault="0039004F" w:rsidP="006C7F0B">
            <w:pPr>
              <w:pStyle w:val="TableParagraph"/>
              <w:spacing w:line="225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14:paraId="77ED1251" w14:textId="77777777" w:rsidR="00F376F3" w:rsidRDefault="0039004F" w:rsidP="006C7F0B">
            <w:pPr>
              <w:pStyle w:val="TableParagraph"/>
              <w:spacing w:line="199" w:lineRule="auto"/>
              <w:ind w:left="94" w:right="122"/>
              <w:rPr>
                <w:spacing w:val="-3"/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monstrului </w:t>
            </w:r>
            <w:r w:rsidRPr="00732B23">
              <w:rPr>
                <w:spacing w:val="-3"/>
                <w:sz w:val="21"/>
                <w:lang w:val="it-IT"/>
              </w:rPr>
              <w:t>gelatinos 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ochelari” - psihologiepentrucopii.ro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</w:p>
          <w:p w14:paraId="6172B025" w14:textId="3D54C3EC" w:rsidR="0039004F" w:rsidRPr="00732B23" w:rsidRDefault="0039004F" w:rsidP="006C7F0B">
            <w:pPr>
              <w:pStyle w:val="TableParagraph"/>
              <w:spacing w:line="199" w:lineRule="auto"/>
              <w:ind w:left="94" w:right="1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avea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</w:t>
            </w:r>
          </w:p>
        </w:tc>
      </w:tr>
      <w:tr w:rsidR="0039004F" w:rsidRPr="00563A94" w14:paraId="0CCD4B8A" w14:textId="77777777" w:rsidTr="006C7F0B">
        <w:trPr>
          <w:trHeight w:val="2154"/>
        </w:trPr>
        <w:tc>
          <w:tcPr>
            <w:tcW w:w="3295" w:type="dxa"/>
            <w:tcBorders>
              <w:left w:val="nil"/>
              <w:bottom w:val="nil"/>
            </w:tcBorders>
          </w:tcPr>
          <w:p w14:paraId="2E7ADD5B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„Cerul și tainele sale”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interes pentru ceea 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întâmplă)</w:t>
            </w:r>
          </w:p>
          <w:p w14:paraId="3A8ACA52" w14:textId="77777777"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„Astronauții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Lună”</w:t>
            </w:r>
          </w:p>
          <w:p w14:paraId="79807298" w14:textId="77777777" w:rsidR="0039004F" w:rsidRPr="00563A94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imitativ</w:t>
            </w:r>
          </w:p>
        </w:tc>
        <w:tc>
          <w:tcPr>
            <w:tcW w:w="3031" w:type="dxa"/>
            <w:tcBorders>
              <w:bottom w:val="nil"/>
            </w:tcBorders>
          </w:tcPr>
          <w:p w14:paraId="4FB92402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0CA7450F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„Poezia planetelor” - Liviu</w:t>
            </w:r>
          </w:p>
          <w:p w14:paraId="134812BF" w14:textId="2D451C9C" w:rsidR="00F376F3" w:rsidRDefault="0039004F" w:rsidP="006C7F0B">
            <w:pPr>
              <w:pStyle w:val="TableParagraph"/>
              <w:spacing w:before="10" w:line="208" w:lineRule="auto"/>
              <w:ind w:right="939"/>
              <w:rPr>
                <w:spacing w:val="1"/>
                <w:sz w:val="21"/>
              </w:rPr>
            </w:pPr>
            <w:r>
              <w:rPr>
                <w:sz w:val="21"/>
              </w:rPr>
              <w:t>Mircea</w:t>
            </w:r>
            <w:r>
              <w:rPr>
                <w:spacing w:val="2"/>
                <w:sz w:val="21"/>
              </w:rPr>
              <w:t xml:space="preserve"> </w:t>
            </w:r>
          </w:p>
          <w:p w14:paraId="08110C3F" w14:textId="7848934E" w:rsidR="0039004F" w:rsidRDefault="0039004F" w:rsidP="006C7F0B">
            <w:pPr>
              <w:pStyle w:val="TableParagraph"/>
              <w:spacing w:before="10" w:line="208" w:lineRule="auto"/>
              <w:ind w:right="93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„De-a bucătarii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extratereștrilor”</w:t>
            </w:r>
          </w:p>
          <w:p w14:paraId="110F7E6B" w14:textId="77777777" w:rsidR="0039004F" w:rsidRDefault="0039004F" w:rsidP="006C7F0B">
            <w:pPr>
              <w:pStyle w:val="TableParagraph"/>
              <w:spacing w:before="18" w:line="172" w:lineRule="auto"/>
              <w:ind w:right="7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„Pământenii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extratereștrii”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14:paraId="1A7184D2" w14:textId="77777777" w:rsidR="0039004F" w:rsidRPr="00732B23" w:rsidRDefault="0039004F" w:rsidP="006C7F0B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14:paraId="10013DBD" w14:textId="77777777" w:rsidR="0039004F" w:rsidRPr="00732B23" w:rsidRDefault="0039004F" w:rsidP="006C7F0B">
            <w:pPr>
              <w:pStyle w:val="TableParagraph"/>
              <w:spacing w:before="26" w:line="14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14:paraId="1AAA4026" w14:textId="77777777" w:rsidR="0039004F" w:rsidRPr="00732B23" w:rsidRDefault="0039004F" w:rsidP="006C7F0B">
            <w:pPr>
              <w:pStyle w:val="TableParagraph"/>
              <w:spacing w:before="8" w:line="180" w:lineRule="auto"/>
              <w:ind w:left="94" w:right="456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planetelor </w:t>
            </w:r>
            <w:r w:rsidRPr="00732B23">
              <w:rPr>
                <w:spacing w:val="-3"/>
                <w:sz w:val="21"/>
                <w:lang w:val="it-IT"/>
              </w:rPr>
              <w:t>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Judith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Petrusca</w:t>
            </w:r>
          </w:p>
          <w:p w14:paraId="78DF21A6" w14:textId="77777777" w:rsidR="00F376F3" w:rsidRDefault="0039004F" w:rsidP="006C7F0B">
            <w:pPr>
              <w:pStyle w:val="TableParagraph"/>
              <w:spacing w:line="163" w:lineRule="auto"/>
              <w:ind w:left="94"/>
              <w:rPr>
                <w:spacing w:val="-2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deprinderea de a-și îmbogăți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vocabularul reproducând secvențele</w:t>
            </w:r>
            <w:r w:rsidR="00F376F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unei povești </w:t>
            </w:r>
            <w:r w:rsidRPr="00732B23">
              <w:rPr>
                <w:spacing w:val="-3"/>
                <w:sz w:val="21"/>
                <w:lang w:val="it-IT"/>
              </w:rPr>
              <w:t>cursiv</w:t>
            </w:r>
            <w:r w:rsidR="00F376F3">
              <w:rPr>
                <w:spacing w:val="-3"/>
                <w:sz w:val="21"/>
                <w:lang w:val="it-IT"/>
              </w:rPr>
              <w:t>e</w:t>
            </w:r>
            <w:r w:rsidRPr="00732B23">
              <w:rPr>
                <w:spacing w:val="-3"/>
                <w:sz w:val="21"/>
                <w:lang w:val="it-IT"/>
              </w:rPr>
              <w:t>, în limbaj adecvat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</w:p>
          <w:p w14:paraId="106BA608" w14:textId="0A444A32" w:rsidR="0039004F" w:rsidRPr="00732B23" w:rsidRDefault="0039004F" w:rsidP="006C7F0B">
            <w:pPr>
              <w:pStyle w:val="TableParagraph"/>
              <w:spacing w:line="163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confecționa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jucărie-personaj</w:t>
            </w:r>
          </w:p>
        </w:tc>
      </w:tr>
    </w:tbl>
    <w:p w14:paraId="3AD79D50" w14:textId="77777777" w:rsidR="00344928" w:rsidRDefault="00344928" w:rsidP="00D57F81"/>
    <w:p w14:paraId="7CBAD808" w14:textId="77777777" w:rsidR="00344928" w:rsidRDefault="00344928">
      <w:r>
        <w:br w:type="page"/>
      </w:r>
    </w:p>
    <w:p w14:paraId="26FEA02C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19</w:t>
      </w:r>
    </w:p>
    <w:p w14:paraId="115375CE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14:paraId="49DB0DB1" w14:textId="77777777"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Pământ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-</w:t>
      </w:r>
      <w:r w:rsidR="0039004F" w:rsidRPr="009E55EF">
        <w:rPr>
          <w:rFonts w:ascii="Montserrat" w:hAnsi="Montserrat"/>
          <w:spacing w:val="2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oamenilor</w:t>
      </w:r>
    </w:p>
    <w:p w14:paraId="73A91F6E" w14:textId="77777777"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0B88787A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3A27C0E3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221F9D1B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31DAEA14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3652CFDE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21FD3FE2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14:paraId="5FD38A50" w14:textId="77777777" w:rsidTr="006C7F0B">
        <w:trPr>
          <w:trHeight w:val="2076"/>
        </w:trPr>
        <w:tc>
          <w:tcPr>
            <w:tcW w:w="809" w:type="dxa"/>
            <w:tcBorders>
              <w:left w:val="nil"/>
            </w:tcBorders>
          </w:tcPr>
          <w:p w14:paraId="0D829CB7" w14:textId="77777777"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66C2DB64" w14:textId="77777777"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5C676D09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06CEC6B8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14:paraId="45AA2928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 albastră”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Ilinca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Neacșu</w:t>
            </w:r>
          </w:p>
          <w:p w14:paraId="2BF9B2BB" w14:textId="77777777" w:rsidR="0039004F" w:rsidRPr="00732B23" w:rsidRDefault="0039004F" w:rsidP="006C7F0B">
            <w:pPr>
              <w:pStyle w:val="TableParagraph"/>
              <w:spacing w:before="15" w:line="189" w:lineRule="auto"/>
              <w:ind w:right="2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poeziei</w:t>
            </w:r>
          </w:p>
          <w:p w14:paraId="254A898D" w14:textId="77777777" w:rsidR="0039004F" w:rsidRPr="00732B23" w:rsidRDefault="0039004F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 tehnicilor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14:paraId="6DED3790" w14:textId="77777777" w:rsidR="00F376F3" w:rsidRDefault="0039004F" w:rsidP="006C7F0B">
            <w:pPr>
              <w:pStyle w:val="TableParagraph"/>
              <w:spacing w:before="34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</w:p>
          <w:p w14:paraId="378BA2FE" w14:textId="3F926303" w:rsidR="0039004F" w:rsidRPr="00732B23" w:rsidRDefault="0039004F" w:rsidP="006C7F0B">
            <w:pPr>
              <w:pStyle w:val="TableParagraph"/>
              <w:spacing w:before="34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se-nvârtește”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02F8A9AB" w14:textId="77777777" w:rsidR="0039004F" w:rsidRPr="00732B23" w:rsidRDefault="0039004F" w:rsidP="006C7F0B">
            <w:pPr>
              <w:pStyle w:val="TableParagraph"/>
              <w:spacing w:before="18" w:line="172" w:lineRule="auto"/>
              <w:ind w:left="748" w:right="386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planetelor 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piticilor”</w:t>
            </w:r>
          </w:p>
          <w:p w14:paraId="1891ABDD" w14:textId="77777777"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s-ar întâmpla cu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Pământul dacă</w:t>
            </w:r>
          </w:p>
          <w:p w14:paraId="277AED3E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... ?”</w:t>
            </w:r>
          </w:p>
          <w:p w14:paraId="31EC3798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„Drumuri și poduri”</w:t>
            </w:r>
          </w:p>
          <w:p w14:paraId="4E1D946A" w14:textId="77777777" w:rsidR="0039004F" w:rsidRPr="00732B23" w:rsidRDefault="0039004F" w:rsidP="006C7F0B">
            <w:pPr>
              <w:pStyle w:val="TableParagraph"/>
              <w:spacing w:line="27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9004F" w:rsidRPr="00563A94" w14:paraId="575DBB7B" w14:textId="77777777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14:paraId="516DF6CE" w14:textId="77777777"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2A20B37" w14:textId="77777777"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individual</w:t>
            </w:r>
          </w:p>
          <w:p w14:paraId="1D94F04F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„Pe Pământ noi învățăm”</w:t>
            </w:r>
          </w:p>
          <w:p w14:paraId="75D3CA6F" w14:textId="77777777" w:rsidR="0039004F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7</w:t>
            </w:r>
          </w:p>
          <w:p w14:paraId="5909FCF5" w14:textId="77777777" w:rsidR="0039004F" w:rsidRDefault="0039004F" w:rsidP="006C7F0B">
            <w:pPr>
              <w:pStyle w:val="TableParagraph"/>
              <w:spacing w:before="17" w:line="172" w:lineRule="auto"/>
              <w:ind w:right="13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„Copiii planetei Pământ”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Viorel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Țigănaș</w:t>
            </w:r>
          </w:p>
          <w:p w14:paraId="6F3A2DED" w14:textId="77777777" w:rsidR="0039004F" w:rsidRPr="00732B23" w:rsidRDefault="0039004F" w:rsidP="006C7F0B">
            <w:pPr>
              <w:pStyle w:val="TableParagraph"/>
              <w:spacing w:before="9" w:line="208" w:lineRule="auto"/>
              <w:ind w:right="4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învăța un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14:paraId="2600BEA8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„Sfaturi ascultăm și apoi urmăm”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economisi resursele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Pământului)</w:t>
            </w:r>
          </w:p>
          <w:p w14:paraId="059EF9B1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semnal”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14:paraId="3EDDB9CB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„Pământul” - puzzle</w:t>
            </w:r>
          </w:p>
          <w:p w14:paraId="5B2D66F4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77D3800B" w14:textId="77777777"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„Exploratorii Pământului”</w:t>
            </w:r>
          </w:p>
          <w:p w14:paraId="07E42B4C" w14:textId="77777777"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„Ecoul” - JD</w:t>
            </w:r>
          </w:p>
        </w:tc>
      </w:tr>
      <w:tr w:rsidR="0039004F" w14:paraId="036AE44E" w14:textId="77777777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14:paraId="41EE325A" w14:textId="77777777"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A0E8A46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14:paraId="4ADB88A1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Pământ”</w:t>
            </w:r>
          </w:p>
          <w:p w14:paraId="6315633A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mesajul acestuia</w:t>
            </w:r>
          </w:p>
          <w:p w14:paraId="1ECA9A43" w14:textId="77777777" w:rsidR="00DC3A14" w:rsidRDefault="0039004F" w:rsidP="006C7F0B">
            <w:pPr>
              <w:pStyle w:val="TableParagraph"/>
              <w:spacing w:before="2" w:line="208" w:lineRule="auto"/>
              <w:ind w:right="136"/>
              <w:rPr>
                <w:spacing w:val="-44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„Roabe încărcăm, deșeuri transportăm”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</w:p>
          <w:p w14:paraId="468C80A3" w14:textId="5843095A" w:rsidR="0039004F" w:rsidRPr="00732B23" w:rsidRDefault="0039004F" w:rsidP="006C7F0B">
            <w:pPr>
              <w:pStyle w:val="TableParagraph"/>
              <w:spacing w:before="2" w:line="208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 se deplasa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greutăți, prin împingere</w:t>
            </w:r>
          </w:p>
        </w:tc>
        <w:tc>
          <w:tcPr>
            <w:tcW w:w="4509" w:type="dxa"/>
            <w:tcBorders>
              <w:right w:val="nil"/>
            </w:tcBorders>
          </w:tcPr>
          <w:p w14:paraId="172FBB85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8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de ajutor planetei”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14:paraId="1D3989AD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ecologistul”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14:paraId="7263DD13" w14:textId="77777777" w:rsidR="00DC3A14" w:rsidRDefault="0039004F" w:rsidP="006C7F0B">
            <w:pPr>
              <w:pStyle w:val="TableParagraph"/>
              <w:spacing w:before="16" w:line="189" w:lineRule="auto"/>
              <w:ind w:left="748" w:right="501" w:hanging="653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„Globul Pământesc” - observare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7BF02273" w14:textId="77777777" w:rsidR="00DC3A14" w:rsidRDefault="0039004F" w:rsidP="006C7F0B">
            <w:pPr>
              <w:pStyle w:val="TableParagraph"/>
              <w:spacing w:before="16" w:line="189" w:lineRule="auto"/>
              <w:ind w:left="748" w:right="501" w:hanging="653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„Globul Pământesc”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436379B4" w14:textId="66057F43" w:rsidR="0039004F" w:rsidRPr="00732B23" w:rsidRDefault="0039004F" w:rsidP="006C7F0B">
            <w:pPr>
              <w:pStyle w:val="TableParagraph"/>
              <w:spacing w:before="16" w:line="189" w:lineRule="auto"/>
              <w:ind w:left="748" w:right="5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14:paraId="5A40CFA5" w14:textId="77777777"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soarele” 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sportiv distractiv</w:t>
            </w:r>
          </w:p>
        </w:tc>
      </w:tr>
      <w:tr w:rsidR="0039004F" w14:paraId="4DF021EC" w14:textId="77777777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14:paraId="36C54560" w14:textId="77777777"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14:paraId="490340D3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CDACD66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1106875E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„Pământenii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extratereștrii”</w:t>
            </w:r>
          </w:p>
          <w:p w14:paraId="4283D54C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1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abilității de a descompune cifra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7</w:t>
            </w:r>
          </w:p>
          <w:p w14:paraId="569AAEA2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</w:p>
          <w:p w14:paraId="072A5785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</w:p>
          <w:p w14:paraId="7E6C348C" w14:textId="77777777"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înconjurător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reciclare</w:t>
            </w:r>
          </w:p>
        </w:tc>
        <w:tc>
          <w:tcPr>
            <w:tcW w:w="4509" w:type="dxa"/>
            <w:tcBorders>
              <w:right w:val="nil"/>
            </w:tcBorders>
          </w:tcPr>
          <w:p w14:paraId="1828D7A6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14:paraId="71E5A749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 - joc sportiv distractiv</w:t>
            </w:r>
          </w:p>
          <w:p w14:paraId="124F8D44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Terra!”</w:t>
            </w:r>
          </w:p>
          <w:p w14:paraId="10EB12FE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Pământului”</w:t>
            </w:r>
          </w:p>
          <w:p w14:paraId="254450F9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„Piramide”</w:t>
            </w:r>
          </w:p>
          <w:p w14:paraId="48E32ADC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ecologiștilor”</w:t>
            </w:r>
          </w:p>
        </w:tc>
      </w:tr>
      <w:tr w:rsidR="0039004F" w:rsidRPr="00563A94" w14:paraId="24649E87" w14:textId="77777777" w:rsidTr="006C7F0B">
        <w:trPr>
          <w:trHeight w:val="2175"/>
        </w:trPr>
        <w:tc>
          <w:tcPr>
            <w:tcW w:w="809" w:type="dxa"/>
            <w:tcBorders>
              <w:left w:val="nil"/>
              <w:bottom w:val="nil"/>
            </w:tcBorders>
          </w:tcPr>
          <w:p w14:paraId="10523913" w14:textId="77777777" w:rsidR="0039004F" w:rsidRPr="009E55EF" w:rsidRDefault="0039004F" w:rsidP="009E55EF">
            <w:pPr>
              <w:pStyle w:val="TableParagraph"/>
              <w:spacing w:before="21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3D643551" w14:textId="77777777"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485E2CBB" w14:textId="77777777"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șnuruire</w:t>
            </w:r>
          </w:p>
          <w:p w14:paraId="5FE6E6A3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-„Pământul și oamenii”</w:t>
            </w:r>
          </w:p>
          <w:p w14:paraId="382AD9DA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18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 imagini,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intenții,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14:paraId="5EF4437B" w14:textId="77777777" w:rsidR="0039004F" w:rsidRPr="00732B23" w:rsidRDefault="0039004F" w:rsidP="006C7F0B">
            <w:pPr>
              <w:pStyle w:val="TableParagraph"/>
              <w:spacing w:before="8" w:line="208" w:lineRule="auto"/>
              <w:ind w:right="2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„Â”</w:t>
            </w:r>
          </w:p>
          <w:p w14:paraId="5BCDA3DE" w14:textId="77777777" w:rsidR="0039004F" w:rsidRPr="00732B23" w:rsidRDefault="0039004F" w:rsidP="006C7F0B">
            <w:pPr>
              <w:pStyle w:val="TableParagraph"/>
              <w:spacing w:before="17" w:line="172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șnurui tabloul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132B3D17" w14:textId="77777777" w:rsidR="00DC3A14" w:rsidRDefault="0039004F" w:rsidP="006C7F0B">
            <w:pPr>
              <w:pStyle w:val="TableParagraph"/>
              <w:spacing w:before="34" w:line="208" w:lineRule="auto"/>
              <w:ind w:right="1068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„Îi mulțumesc Terrei”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 ecologică)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7B1461D9" w14:textId="4E46F4D4" w:rsidR="0039004F" w:rsidRPr="00732B23" w:rsidRDefault="0039004F" w:rsidP="006C7F0B">
            <w:pPr>
              <w:pStyle w:val="TableParagraph"/>
              <w:spacing w:before="34" w:line="208" w:lineRule="auto"/>
              <w:ind w:right="10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  <w:p w14:paraId="57FAB8BE" w14:textId="4F6763D0" w:rsidR="0039004F" w:rsidRPr="00732B23" w:rsidRDefault="0039004F" w:rsidP="006C7F0B">
            <w:pPr>
              <w:pStyle w:val="TableParagraph"/>
              <w:spacing w:before="18" w:line="172" w:lineRule="auto"/>
              <w:ind w:left="748" w:right="48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„Soarele și Pământul” de Aurora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Luchian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</w:p>
          <w:p w14:paraId="488E350D" w14:textId="77777777"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noaptea”</w:t>
            </w:r>
          </w:p>
          <w:p w14:paraId="1296205F" w14:textId="77777777" w:rsidR="0039004F" w:rsidRPr="00732B23" w:rsidRDefault="0039004F" w:rsidP="006C7F0B">
            <w:pPr>
              <w:pStyle w:val="TableParagraph"/>
              <w:spacing w:before="27" w:line="189" w:lineRule="auto"/>
              <w:ind w:right="337" w:firstLine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„Soarele și Luna” - joc cu 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„Găsește farfuria zburătoare” - joc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</w:tbl>
    <w:p w14:paraId="4322557E" w14:textId="77777777" w:rsidR="00344928" w:rsidRDefault="00344928">
      <w:r>
        <w:br w:type="page"/>
      </w:r>
    </w:p>
    <w:p w14:paraId="1736A24F" w14:textId="77777777"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14:paraId="57E6CF71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25FD7AE1" w14:textId="77777777"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085FDCD6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60A7C213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1ECD45EB" w14:textId="77777777"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44001B3E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5321EF51" w14:textId="77777777"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22EB67E8" w14:textId="77777777" w:rsidTr="006C7F0B">
        <w:trPr>
          <w:trHeight w:val="2198"/>
        </w:trPr>
        <w:tc>
          <w:tcPr>
            <w:tcW w:w="3295" w:type="dxa"/>
            <w:tcBorders>
              <w:left w:val="nil"/>
            </w:tcBorders>
          </w:tcPr>
          <w:p w14:paraId="4CB0F3CC" w14:textId="4C6D05EB" w:rsidR="0039004F" w:rsidRPr="00732B23" w:rsidRDefault="0039004F" w:rsidP="006C7F0B">
            <w:pPr>
              <w:pStyle w:val="TableParagraph"/>
              <w:spacing w:before="34" w:line="208" w:lineRule="auto"/>
              <w:ind w:left="104"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="00DC3A14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 pozitive)</w:t>
            </w:r>
          </w:p>
          <w:p w14:paraId="3B85B978" w14:textId="77777777"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extratereștrii!”</w:t>
            </w:r>
          </w:p>
          <w:p w14:paraId="1428FAB3" w14:textId="77777777"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  <w:tc>
          <w:tcPr>
            <w:tcW w:w="3290" w:type="dxa"/>
          </w:tcPr>
          <w:p w14:paraId="03267129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64045D30" w14:textId="0D88DCAB" w:rsidR="0039004F" w:rsidRDefault="0039004F" w:rsidP="00712A1F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</w:t>
            </w:r>
            <w:r w:rsidR="00DC3A14">
              <w:rPr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14:paraId="11089796" w14:textId="56864CDC" w:rsidR="0039004F" w:rsidRDefault="0039004F" w:rsidP="00712A1F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  <w:r w:rsidR="00DC3A14">
              <w:rPr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14:paraId="0EFAEE1D" w14:textId="793F6B5C" w:rsidR="0039004F" w:rsidRDefault="0039004F" w:rsidP="00712A1F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„Găsește-ți locul!”</w:t>
            </w:r>
            <w:r w:rsidR="00DC3A14">
              <w:rPr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14:paraId="4B8D9857" w14:textId="77777777"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14:paraId="121A183A" w14:textId="77777777"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14:paraId="0E201BA6" w14:textId="77777777"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„Pământul”</w:t>
            </w:r>
          </w:p>
          <w:p w14:paraId="00D17A16" w14:textId="77777777" w:rsidR="0039004F" w:rsidRDefault="0039004F" w:rsidP="006C7F0B">
            <w:pPr>
              <w:pStyle w:val="TableParagraph"/>
              <w:spacing w:before="15" w:line="189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cunoaștere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înțelegere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vieții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Pământ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prin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intermediul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poeziei</w:t>
            </w:r>
          </w:p>
          <w:p w14:paraId="7F455C1B" w14:textId="4374DDA7" w:rsidR="0039004F" w:rsidRPr="00732B23" w:rsidRDefault="0039004F" w:rsidP="00DC3A14">
            <w:pPr>
              <w:pStyle w:val="TableParagraph"/>
              <w:spacing w:before="10" w:line="189" w:lineRule="auto"/>
              <w:ind w:left="115"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="00DC3A14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lucrare cu ajutorul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14:paraId="118D0CAB" w14:textId="77777777" w:rsidTr="006C7F0B">
        <w:trPr>
          <w:trHeight w:val="2087"/>
        </w:trPr>
        <w:tc>
          <w:tcPr>
            <w:tcW w:w="3295" w:type="dxa"/>
            <w:tcBorders>
              <w:left w:val="nil"/>
            </w:tcBorders>
          </w:tcPr>
          <w:p w14:paraId="3BFDE41B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„Sfaturi ascultăm și apoi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urmăm”</w:t>
            </w:r>
          </w:p>
          <w:p w14:paraId="1624BBD3" w14:textId="77777777" w:rsidR="0039004F" w:rsidRPr="00732B23" w:rsidRDefault="0039004F" w:rsidP="006C7F0B">
            <w:pPr>
              <w:pStyle w:val="TableParagraph"/>
              <w:spacing w:before="2" w:line="208" w:lineRule="auto"/>
              <w:ind w:left="104" w:right="4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resursele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planetei)</w:t>
            </w:r>
          </w:p>
          <w:p w14:paraId="1A46433B" w14:textId="77777777"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„Muncim și-apoi ne odihnim”</w:t>
            </w:r>
          </w:p>
          <w:p w14:paraId="148DDD0B" w14:textId="77777777"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14:paraId="2165A1BA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52FA0EEC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„Cele 7 minuni ale lumii”</w:t>
            </w:r>
          </w:p>
          <w:p w14:paraId="5E1B4FF8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14:paraId="58D7CDEF" w14:textId="1106A7A7" w:rsidR="0039004F" w:rsidRPr="00732B23" w:rsidRDefault="0039004F" w:rsidP="00712A1F">
            <w:pPr>
              <w:pStyle w:val="TableParagraph"/>
              <w:numPr>
                <w:ilvl w:val="0"/>
                <w:numId w:val="45"/>
              </w:numPr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citim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cărți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</w:t>
            </w:r>
          </w:p>
          <w:p w14:paraId="6A0438CA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„Plimbare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Pământ”</w:t>
            </w:r>
          </w:p>
          <w:p w14:paraId="3F039DF6" w14:textId="77777777"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14:paraId="08CFB485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14:paraId="234D171A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potrivit!”</w:t>
            </w:r>
          </w:p>
          <w:p w14:paraId="5F7C108B" w14:textId="77777777" w:rsidR="0039004F" w:rsidRPr="00732B23" w:rsidRDefault="0039004F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cifra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numărul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7</w:t>
            </w:r>
          </w:p>
          <w:p w14:paraId="35938501" w14:textId="77777777" w:rsidR="0039004F" w:rsidRPr="00732B23" w:rsidRDefault="0039004F" w:rsidP="006C7F0B">
            <w:pPr>
              <w:pStyle w:val="TableParagraph"/>
              <w:spacing w:before="17" w:line="172" w:lineRule="auto"/>
              <w:ind w:right="2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14:paraId="77624F67" w14:textId="77777777" w:rsidR="0039004F" w:rsidRPr="00732B23" w:rsidRDefault="0039004F" w:rsidP="006C7F0B">
            <w:pPr>
              <w:pStyle w:val="TableParagraph"/>
              <w:spacing w:before="9" w:line="208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563A94" w14:paraId="6D469251" w14:textId="77777777" w:rsidTr="006C7F0B">
        <w:trPr>
          <w:trHeight w:val="1963"/>
        </w:trPr>
        <w:tc>
          <w:tcPr>
            <w:tcW w:w="3295" w:type="dxa"/>
            <w:tcBorders>
              <w:left w:val="nil"/>
            </w:tcBorders>
          </w:tcPr>
          <w:p w14:paraId="6B2BC579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 planetei”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14:paraId="0943AC7F" w14:textId="77777777" w:rsidR="0039004F" w:rsidRPr="00732B23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am fost noi la pădure”</w:t>
            </w:r>
          </w:p>
          <w:p w14:paraId="043D293B" w14:textId="77777777"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</w:tcPr>
          <w:p w14:paraId="39636C8A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77FCD2BB" w14:textId="475A75A1" w:rsidR="0039004F" w:rsidRPr="00732B23" w:rsidRDefault="0039004F" w:rsidP="00712A1F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 planeta!”</w:t>
            </w:r>
            <w:r w:rsidR="00DC3A14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Aurora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Georgescu</w:t>
            </w:r>
          </w:p>
          <w:p w14:paraId="1BE38F65" w14:textId="745F71A9" w:rsidR="0039004F" w:rsidRDefault="0039004F" w:rsidP="00712A1F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„Râuri, ﬂuvii, mări”</w:t>
            </w:r>
            <w:r w:rsidR="00DC3A14">
              <w:rPr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14:paraId="0400C8CC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ecologiștilor”</w:t>
            </w:r>
          </w:p>
          <w:p w14:paraId="2D23E8F1" w14:textId="77777777"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14:paraId="55AC2D2E" w14:textId="77777777"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repovestiri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14:paraId="494E306D" w14:textId="77777777"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Pământ”</w:t>
            </w:r>
          </w:p>
          <w:p w14:paraId="57A4A2F5" w14:textId="77777777" w:rsidR="0039004F" w:rsidRPr="00732B23" w:rsidRDefault="0039004F" w:rsidP="006C7F0B">
            <w:pPr>
              <w:pStyle w:val="TableParagraph"/>
              <w:spacing w:before="16" w:line="189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textul povestirii și mesajul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</w:p>
          <w:p w14:paraId="620C7747" w14:textId="77777777" w:rsidR="0039004F" w:rsidRPr="00563A94" w:rsidRDefault="0039004F" w:rsidP="006C7F0B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 aplicativ</w:t>
            </w:r>
          </w:p>
          <w:p w14:paraId="1348DCAD" w14:textId="77777777" w:rsidR="0039004F" w:rsidRPr="00563A94" w:rsidRDefault="0039004F" w:rsidP="006C7F0B">
            <w:pPr>
              <w:pStyle w:val="TableParagraph"/>
              <w:spacing w:before="17" w:line="189" w:lineRule="auto"/>
              <w:ind w:right="13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formarea deprinderii de a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deplasa cu transport de greutăți,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împingere</w:t>
            </w:r>
          </w:p>
        </w:tc>
      </w:tr>
      <w:tr w:rsidR="0039004F" w:rsidRPr="00732B23" w14:paraId="75BCC762" w14:textId="77777777" w:rsidTr="006C7F0B">
        <w:trPr>
          <w:trHeight w:val="1929"/>
        </w:trPr>
        <w:tc>
          <w:tcPr>
            <w:tcW w:w="3295" w:type="dxa"/>
            <w:tcBorders>
              <w:left w:val="nil"/>
            </w:tcBorders>
          </w:tcPr>
          <w:p w14:paraId="4768137A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14:paraId="2A76A130" w14:textId="0C9847E0" w:rsidR="0039004F" w:rsidRDefault="0039004F" w:rsidP="00712A1F">
            <w:pPr>
              <w:pStyle w:val="TableParagraph"/>
              <w:spacing w:before="2" w:line="208" w:lineRule="auto"/>
              <w:ind w:left="105" w:right="44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„Gunoaie adunăm, 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curățăm”</w:t>
            </w:r>
            <w:r w:rsidR="00E35445">
              <w:rPr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14:paraId="241264EA" w14:textId="77777777"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70B61A81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este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poluarea?”</w:t>
            </w:r>
          </w:p>
          <w:p w14:paraId="1523BB3B" w14:textId="77777777"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14:paraId="16D27D5C" w14:textId="77777777"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 - dactilopictură</w:t>
            </w:r>
          </w:p>
          <w:p w14:paraId="241FEB5F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„Ferește-te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poluare”</w:t>
            </w:r>
          </w:p>
          <w:p w14:paraId="779550C8" w14:textId="77777777"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14:paraId="36490E7B" w14:textId="77777777" w:rsidR="0039004F" w:rsidRDefault="0039004F" w:rsidP="006C7F0B">
            <w:pPr>
              <w:pStyle w:val="TableParagraph"/>
              <w:spacing w:before="59" w:line="158" w:lineRule="auto"/>
              <w:ind w:right="6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 „Numărul și cifra 7”</w:t>
            </w:r>
          </w:p>
          <w:p w14:paraId="2BBD480C" w14:textId="77777777" w:rsidR="0039004F" w:rsidRPr="00732B23" w:rsidRDefault="0039004F" w:rsidP="006C7F0B">
            <w:pPr>
              <w:pStyle w:val="TableParagraph"/>
              <w:spacing w:before="6" w:line="189" w:lineRule="auto"/>
              <w:ind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 cifra și numărul 7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</w:p>
          <w:p w14:paraId="1781B327" w14:textId="77777777"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Albastră”</w:t>
            </w:r>
          </w:p>
          <w:p w14:paraId="65C29AE2" w14:textId="77777777" w:rsidR="0039004F" w:rsidRPr="00732B23" w:rsidRDefault="0039004F" w:rsidP="006C7F0B">
            <w:pPr>
              <w:pStyle w:val="TableParagraph"/>
              <w:spacing w:before="17"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mediul înconjurător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reciclare</w:t>
            </w:r>
          </w:p>
        </w:tc>
      </w:tr>
      <w:tr w:rsidR="0039004F" w:rsidRPr="00732B23" w14:paraId="4CA441BD" w14:textId="77777777" w:rsidTr="006C7F0B">
        <w:trPr>
          <w:trHeight w:val="2106"/>
        </w:trPr>
        <w:tc>
          <w:tcPr>
            <w:tcW w:w="3295" w:type="dxa"/>
            <w:tcBorders>
              <w:left w:val="nil"/>
              <w:bottom w:val="nil"/>
            </w:tcBorders>
          </w:tcPr>
          <w:p w14:paraId="663A0165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9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ecologică)</w:t>
            </w:r>
          </w:p>
          <w:p w14:paraId="5A547733" w14:textId="66AE05F8" w:rsidR="0039004F" w:rsidRPr="00732B23" w:rsidRDefault="0039004F" w:rsidP="006C7F0B">
            <w:pPr>
              <w:pStyle w:val="TableParagraph"/>
              <w:spacing w:before="2" w:line="208" w:lineRule="auto"/>
              <w:ind w:left="105" w:right="1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="00E3544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pădurea mare”</w:t>
            </w:r>
          </w:p>
          <w:p w14:paraId="756DD4DD" w14:textId="77777777" w:rsidR="0039004F" w:rsidRDefault="0039004F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  <w:tcBorders>
              <w:bottom w:val="nil"/>
            </w:tcBorders>
          </w:tcPr>
          <w:p w14:paraId="118C0D5C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4E94BA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arheologii”</w:t>
            </w:r>
          </w:p>
          <w:p w14:paraId="450724B9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stelele”</w:t>
            </w:r>
          </w:p>
          <w:p w14:paraId="3E18A0C1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14:paraId="51DBD3E5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795CD27A" w14:textId="77777777"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79038DCD" w14:textId="77777777" w:rsidR="0039004F" w:rsidRPr="00732B23" w:rsidRDefault="0039004F" w:rsidP="006C7F0B">
            <w:pPr>
              <w:pStyle w:val="TableParagraph"/>
              <w:spacing w:before="25" w:line="158" w:lineRule="auto"/>
              <w:ind w:right="4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confecționare</w:t>
            </w:r>
          </w:p>
          <w:p w14:paraId="1863D880" w14:textId="77777777" w:rsidR="0039004F" w:rsidRPr="00732B23" w:rsidRDefault="0039004F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„Pământul și oamenii”</w:t>
            </w:r>
          </w:p>
          <w:p w14:paraId="4975770C" w14:textId="77ED0F8A" w:rsidR="0039004F" w:rsidRPr="00732B23" w:rsidRDefault="0039004F" w:rsidP="006C7F0B">
            <w:pPr>
              <w:pStyle w:val="TableParagraph"/>
              <w:spacing w:before="13"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="00E3544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transmite intenții, gânduri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planetei</w:t>
            </w:r>
          </w:p>
          <w:p w14:paraId="3A64EB50" w14:textId="77777777" w:rsidR="0039004F" w:rsidRPr="00732B23" w:rsidRDefault="0039004F" w:rsidP="006C7F0B">
            <w:pPr>
              <w:pStyle w:val="TableParagraph"/>
              <w:spacing w:before="13" w:line="158" w:lineRule="auto"/>
              <w:ind w:right="2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</w:tr>
    </w:tbl>
    <w:p w14:paraId="547ADC28" w14:textId="77777777" w:rsidR="00344928" w:rsidRDefault="00344928" w:rsidP="00D57F81"/>
    <w:p w14:paraId="085CC4F9" w14:textId="77777777" w:rsidR="00344928" w:rsidRDefault="00344928">
      <w:r>
        <w:br w:type="page"/>
      </w:r>
    </w:p>
    <w:p w14:paraId="69FD4126" w14:textId="77777777" w:rsidR="00344928" w:rsidRPr="009E55EF" w:rsidRDefault="0023099A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IV</w:t>
      </w:r>
      <w:r w:rsidR="00344928" w:rsidRPr="009E55EF">
        <w:rPr>
          <w:rFonts w:ascii="Montserrat" w:eastAsia="Aileron" w:hAnsi="Montserrat" w:cs="Aileron"/>
        </w:rPr>
        <w:t xml:space="preserve"> – Săptămâna 20</w:t>
      </w:r>
    </w:p>
    <w:p w14:paraId="33B92D97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Când, cum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și de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ce se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întâmplă?</w:t>
      </w:r>
    </w:p>
    <w:p w14:paraId="6216CB13" w14:textId="77777777"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Ne jucăm cu Zâna Iarnă</w:t>
      </w:r>
    </w:p>
    <w:p w14:paraId="1F799436" w14:textId="77777777"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1418CB01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16379C35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6E7066C2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69230195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7F009A8D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553602DD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14:paraId="6EAD4BB3" w14:textId="77777777" w:rsidTr="006C7F0B">
        <w:trPr>
          <w:trHeight w:val="1924"/>
        </w:trPr>
        <w:tc>
          <w:tcPr>
            <w:tcW w:w="809" w:type="dxa"/>
            <w:tcBorders>
              <w:left w:val="nil"/>
            </w:tcBorders>
          </w:tcPr>
          <w:p w14:paraId="16309C5D" w14:textId="77777777" w:rsidR="0039004F" w:rsidRPr="009E55EF" w:rsidRDefault="0039004F" w:rsidP="009E55EF">
            <w:pPr>
              <w:pStyle w:val="TableParagraph"/>
              <w:spacing w:before="29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1EB5BB2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D29B98C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64BFE954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</w:p>
          <w:p w14:paraId="31672192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5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sfârșitului de iarnă</w:t>
            </w:r>
          </w:p>
          <w:p w14:paraId="5C7FA0A6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tehnica desenului</w:t>
            </w:r>
          </w:p>
        </w:tc>
        <w:tc>
          <w:tcPr>
            <w:tcW w:w="4509" w:type="dxa"/>
            <w:tcBorders>
              <w:right w:val="nil"/>
            </w:tcBorders>
          </w:tcPr>
          <w:p w14:paraId="7F4D78AE" w14:textId="77777777" w:rsidR="00E35445" w:rsidRDefault="0039004F" w:rsidP="006C7F0B">
            <w:pPr>
              <w:pStyle w:val="TableParagraph"/>
              <w:spacing w:before="34" w:line="208" w:lineRule="auto"/>
              <w:ind w:right="10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 rămas, Iarnă!”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bucurie)</w:t>
            </w:r>
          </w:p>
          <w:p w14:paraId="2742EC81" w14:textId="6B322F4C" w:rsidR="0039004F" w:rsidRPr="00732B23" w:rsidRDefault="0039004F" w:rsidP="006C7F0B">
            <w:pPr>
              <w:pStyle w:val="TableParagraph"/>
              <w:spacing w:before="34" w:line="208" w:lineRule="auto"/>
              <w:ind w:right="1015"/>
              <w:rPr>
                <w:sz w:val="21"/>
                <w:lang w:val="fr-FR"/>
              </w:rPr>
            </w:pP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„Ultimul bulgăre” - JMȘ</w:t>
            </w:r>
          </w:p>
          <w:p w14:paraId="4D77CF6E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iubesc iarna?”</w:t>
            </w:r>
          </w:p>
          <w:p w14:paraId="085D7C24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„Iarna la sfârșit” - citire de imagini</w:t>
            </w:r>
          </w:p>
          <w:p w14:paraId="05702801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„Omul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zăpadă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soarele”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</w:p>
          <w:p w14:paraId="42771D56" w14:textId="490A0A02" w:rsidR="0039004F" w:rsidRPr="00732B23" w:rsidRDefault="0039004F" w:rsidP="00712A1F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„Mesaj pentru iarnă”</w:t>
            </w:r>
            <w:r w:rsidR="00E35445">
              <w:rPr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variantă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</w:tc>
      </w:tr>
      <w:tr w:rsidR="0039004F" w:rsidRPr="00732B23" w14:paraId="3032ED16" w14:textId="77777777" w:rsidTr="006C7F0B">
        <w:trPr>
          <w:trHeight w:val="1977"/>
        </w:trPr>
        <w:tc>
          <w:tcPr>
            <w:tcW w:w="809" w:type="dxa"/>
            <w:tcBorders>
              <w:left w:val="nil"/>
            </w:tcBorders>
          </w:tcPr>
          <w:p w14:paraId="093DFB9B" w14:textId="77777777" w:rsidR="0039004F" w:rsidRPr="009E55EF" w:rsidRDefault="0039004F" w:rsidP="009E55EF">
            <w:pPr>
              <w:pStyle w:val="TableParagraph"/>
              <w:spacing w:before="4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29EA1A3D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14:paraId="14FD6117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 cu Zâna Iarnă”</w:t>
            </w:r>
          </w:p>
          <w:p w14:paraId="57827B68" w14:textId="77777777" w:rsidR="0039004F" w:rsidRDefault="0039004F" w:rsidP="006C7F0B">
            <w:pPr>
              <w:pStyle w:val="TableParagraph"/>
              <w:spacing w:before="26" w:line="172" w:lineRule="auto"/>
              <w:ind w:right="3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deprinderilor matematice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8</w:t>
            </w:r>
          </w:p>
          <w:p w14:paraId="43C52CA2" w14:textId="77777777"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  <w:p w14:paraId="7E4E133F" w14:textId="77777777"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„Sfârșitul iernii”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melodie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14:paraId="14455445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cântecului</w:t>
            </w:r>
          </w:p>
        </w:tc>
        <w:tc>
          <w:tcPr>
            <w:tcW w:w="4509" w:type="dxa"/>
            <w:tcBorders>
              <w:right w:val="nil"/>
            </w:tcBorders>
          </w:tcPr>
          <w:p w14:paraId="42BEA2A0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sănătății)</w:t>
            </w:r>
          </w:p>
          <w:p w14:paraId="26719983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omul de zăpadă” - JD</w:t>
            </w:r>
          </w:p>
          <w:p w14:paraId="6F1AF1B5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„Ultimii fulgi de nea”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ținte</w:t>
            </w:r>
          </w:p>
          <w:p w14:paraId="77B792A7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dinți</w:t>
            </w:r>
          </w:p>
          <w:p w14:paraId="58821211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14:paraId="10FC0AB1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plutitori”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14:paraId="55CE3266" w14:textId="77777777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14:paraId="2CBE3518" w14:textId="77777777" w:rsidR="0039004F" w:rsidRPr="009E55EF" w:rsidRDefault="0039004F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80793DE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14:paraId="75C05D53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 jucăm cu Zâna Iarnă ultima dată în acest</w:t>
            </w:r>
          </w:p>
          <w:p w14:paraId="6FC92366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an”</w:t>
            </w:r>
          </w:p>
          <w:p w14:paraId="125FEFC7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5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 (sunete, cuvinte, silabe,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propoziții)</w:t>
            </w:r>
          </w:p>
          <w:p w14:paraId="057E522E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„Balul Zânei Iarna”</w:t>
            </w:r>
          </w:p>
          <w:p w14:paraId="5A235A9E" w14:textId="77777777"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</w:tc>
        <w:tc>
          <w:tcPr>
            <w:tcW w:w="4509" w:type="dxa"/>
            <w:tcBorders>
              <w:right w:val="nil"/>
            </w:tcBorders>
          </w:tcPr>
          <w:p w14:paraId="19584A2D" w14:textId="25363AEF" w:rsidR="0039004F" w:rsidRPr="00732B23" w:rsidRDefault="0039004F" w:rsidP="006C7F0B">
            <w:pPr>
              <w:pStyle w:val="TableParagraph"/>
              <w:spacing w:before="34" w:line="208" w:lineRule="auto"/>
              <w:ind w:right="1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="00E3544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 iarnă ne luăm”</w:t>
            </w:r>
          </w:p>
          <w:p w14:paraId="6B224D9A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14:paraId="1E080210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14:paraId="3443CFB1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„Primul ghiocel” - lectură imagini</w:t>
            </w:r>
          </w:p>
          <w:p w14:paraId="288395C4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 topește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zăpada?”</w:t>
            </w:r>
          </w:p>
          <w:p w14:paraId="5B153939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„Căsuța eschimoșului - iglu”</w:t>
            </w:r>
          </w:p>
          <w:p w14:paraId="58412250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încurcate”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39004F" w:rsidRPr="00563A94" w14:paraId="40A86068" w14:textId="77777777" w:rsidTr="006C7F0B">
        <w:trPr>
          <w:trHeight w:val="2127"/>
        </w:trPr>
        <w:tc>
          <w:tcPr>
            <w:tcW w:w="809" w:type="dxa"/>
            <w:tcBorders>
              <w:left w:val="nil"/>
            </w:tcBorders>
          </w:tcPr>
          <w:p w14:paraId="62705D00" w14:textId="77777777"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14:paraId="0BACC310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DC3EC2A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6047FFAA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socotim, nu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greșim”</w:t>
            </w:r>
          </w:p>
          <w:p w14:paraId="45281910" w14:textId="15C7748C" w:rsidR="0039004F" w:rsidRPr="00732B23" w:rsidRDefault="0039004F" w:rsidP="006C7F0B">
            <w:pPr>
              <w:pStyle w:val="TableParagraph"/>
              <w:spacing w:before="10" w:line="208" w:lineRule="auto"/>
              <w:ind w:right="2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="00E3544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8</w:t>
            </w:r>
          </w:p>
          <w:p w14:paraId="2E5661C4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rămas!”</w:t>
            </w:r>
          </w:p>
          <w:p w14:paraId="42F165B5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</w:p>
          <w:p w14:paraId="41D7B1DC" w14:textId="77777777"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civilizată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 afară</w:t>
            </w:r>
          </w:p>
        </w:tc>
        <w:tc>
          <w:tcPr>
            <w:tcW w:w="4509" w:type="dxa"/>
            <w:tcBorders>
              <w:right w:val="nil"/>
            </w:tcBorders>
          </w:tcPr>
          <w:p w14:paraId="0ACF2E59" w14:textId="212EB9F5" w:rsidR="0039004F" w:rsidRPr="00732B23" w:rsidRDefault="0039004F" w:rsidP="006C7F0B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„Zăpada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topit,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ghiocelul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="00392C25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răsărit”</w:t>
            </w:r>
          </w:p>
          <w:p w14:paraId="4931D59D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punctual)</w:t>
            </w:r>
          </w:p>
          <w:p w14:paraId="17DCB43D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„Sfârșit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cânt</w:t>
            </w:r>
          </w:p>
          <w:p w14:paraId="08FB5796" w14:textId="4B91798A" w:rsidR="0039004F" w:rsidRPr="00732B23" w:rsidRDefault="0039004F" w:rsidP="006C7F0B">
            <w:pPr>
              <w:pStyle w:val="TableParagraph"/>
              <w:spacing w:before="26" w:line="172" w:lineRule="auto"/>
              <w:ind w:left="725" w:right="83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jumătate</w:t>
            </w:r>
            <w:r w:rsidR="00392C25">
              <w:rPr>
                <w:spacing w:val="-3"/>
                <w:sz w:val="21"/>
                <w:lang w:val="it-IT"/>
              </w:rPr>
              <w:t>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întreg”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imagine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="00392C25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</w:p>
          <w:p w14:paraId="2D5BDDA6" w14:textId="77777777" w:rsidR="0039004F" w:rsidRPr="00732B23" w:rsidRDefault="0039004F" w:rsidP="006C7F0B">
            <w:pPr>
              <w:pStyle w:val="TableParagraph"/>
              <w:spacing w:line="218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„Fulgul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topește”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senzorial</w:t>
            </w:r>
          </w:p>
          <w:p w14:paraId="38530013" w14:textId="77777777" w:rsidR="0039004F" w:rsidRPr="00732B23" w:rsidRDefault="0039004F" w:rsidP="006C7F0B">
            <w:pPr>
              <w:pStyle w:val="TableParagraph"/>
              <w:spacing w:line="220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„De-a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oamenii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ghioceii”</w:t>
            </w:r>
          </w:p>
          <w:p w14:paraId="6336996A" w14:textId="77777777"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„Buchetele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ghiocei”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-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JMȘ</w:t>
            </w:r>
          </w:p>
        </w:tc>
      </w:tr>
      <w:tr w:rsidR="0039004F" w:rsidRPr="00563A94" w14:paraId="79AE7FB6" w14:textId="77777777" w:rsidTr="006C7F0B">
        <w:trPr>
          <w:trHeight w:val="2381"/>
        </w:trPr>
        <w:tc>
          <w:tcPr>
            <w:tcW w:w="809" w:type="dxa"/>
            <w:tcBorders>
              <w:left w:val="nil"/>
              <w:bottom w:val="nil"/>
            </w:tcBorders>
          </w:tcPr>
          <w:p w14:paraId="16875B03" w14:textId="77777777" w:rsidR="0039004F" w:rsidRPr="009E55EF" w:rsidRDefault="0039004F" w:rsidP="009E55EF">
            <w:pPr>
              <w:pStyle w:val="TableParagraph"/>
              <w:spacing w:before="29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61BB44C6" w14:textId="77777777"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684A5318" w14:textId="77777777" w:rsidR="0039004F" w:rsidRPr="00563A94" w:rsidRDefault="0039004F" w:rsidP="006C7F0B">
            <w:pPr>
              <w:pStyle w:val="TableParagraph"/>
              <w:spacing w:before="26" w:line="172" w:lineRule="auto"/>
              <w:ind w:right="4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 educativă + îndoire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hârtie</w:t>
            </w:r>
          </w:p>
          <w:p w14:paraId="0662A088" w14:textId="77777777" w:rsidR="0039004F" w:rsidRPr="00563A94" w:rsidRDefault="0039004F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„Legenda ghiocelului”</w:t>
            </w:r>
          </w:p>
          <w:p w14:paraId="10B52899" w14:textId="77777777" w:rsidR="0039004F" w:rsidRPr="00732B23" w:rsidRDefault="0039004F" w:rsidP="006C7F0B">
            <w:pPr>
              <w:pStyle w:val="TableParagraph"/>
              <w:spacing w:before="15" w:line="189" w:lineRule="auto"/>
              <w:ind w:right="46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„P”</w:t>
            </w:r>
          </w:p>
          <w:p w14:paraId="10E328FC" w14:textId="77777777" w:rsidR="0039004F" w:rsidRPr="00732B23" w:rsidRDefault="0039004F" w:rsidP="006C7F0B">
            <w:pPr>
              <w:pStyle w:val="TableParagraph"/>
              <w:spacing w:before="21" w:line="172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îndoirii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75A8163F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8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„M-am ferit, dar am răcit”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strănuta/ tuși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mâna la gură)</w:t>
            </w:r>
          </w:p>
          <w:p w14:paraId="4C6A72C3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ghiocelul!”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14:paraId="2AC170B1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 pictură</w:t>
            </w:r>
          </w:p>
          <w:p w14:paraId="5A0D0593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14:paraId="409BB8FC" w14:textId="77777777" w:rsidR="0039004F" w:rsidRPr="00732B23" w:rsidRDefault="0039004F" w:rsidP="006C7F0B">
            <w:pPr>
              <w:pStyle w:val="TableParagraph"/>
              <w:spacing w:before="11" w:line="208" w:lineRule="auto"/>
              <w:ind w:left="748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14:paraId="31147A8F" w14:textId="77777777" w:rsidR="0039004F" w:rsidRPr="00732B23" w:rsidRDefault="0039004F" w:rsidP="006C7F0B">
            <w:pPr>
              <w:pStyle w:val="TableParagraph"/>
              <w:spacing w:before="17" w:line="172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natură” - plimbare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</w:tbl>
    <w:p w14:paraId="36665910" w14:textId="77777777" w:rsidR="00344928" w:rsidRDefault="00344928">
      <w:r>
        <w:br w:type="page"/>
      </w:r>
    </w:p>
    <w:p w14:paraId="0F737CAE" w14:textId="77777777"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14:paraId="0832C0CA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5C82C5B9" w14:textId="77777777"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1FE831FC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29D259FA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05D2A5F7" w14:textId="77777777"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7D35958C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0BB70B22" w14:textId="77777777"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32DBE3F6" w14:textId="77777777" w:rsidTr="006C7F0B">
        <w:trPr>
          <w:trHeight w:val="2088"/>
        </w:trPr>
        <w:tc>
          <w:tcPr>
            <w:tcW w:w="3295" w:type="dxa"/>
            <w:tcBorders>
              <w:left w:val="nil"/>
            </w:tcBorders>
          </w:tcPr>
          <w:p w14:paraId="1E1ACA05" w14:textId="77777777" w:rsidR="0039004F" w:rsidRPr="00563A94" w:rsidRDefault="0039004F" w:rsidP="006C7F0B">
            <w:pPr>
              <w:pStyle w:val="TableParagraph"/>
              <w:spacing w:before="34" w:line="208" w:lineRule="auto"/>
              <w:ind w:left="105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„Bun rămas, iarnă!”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saluta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bucurie de rămas-bun)</w:t>
            </w:r>
          </w:p>
          <w:p w14:paraId="04C4E3FB" w14:textId="77777777"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„Omul de zăpadă”</w:t>
            </w:r>
          </w:p>
          <w:p w14:paraId="106AD693" w14:textId="77777777"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</w:t>
            </w:r>
          </w:p>
        </w:tc>
        <w:tc>
          <w:tcPr>
            <w:tcW w:w="3290" w:type="dxa"/>
          </w:tcPr>
          <w:p w14:paraId="6DB67654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14:paraId="0BE665D0" w14:textId="77777777"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„Ultimul om de zăpadă”</w:t>
            </w:r>
          </w:p>
          <w:p w14:paraId="20DC8241" w14:textId="77777777"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îndoitură</w:t>
            </w:r>
          </w:p>
          <w:p w14:paraId="6032EAD7" w14:textId="18A0AD92" w:rsidR="0039004F" w:rsidRDefault="0039004F" w:rsidP="00712A1F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în imagini”</w:t>
            </w:r>
            <w:r w:rsidR="00392C25">
              <w:rPr>
                <w:sz w:val="21"/>
              </w:rPr>
              <w:t xml:space="preserve"> - </w:t>
            </w:r>
            <w:r>
              <w:rPr>
                <w:sz w:val="21"/>
              </w:rPr>
              <w:t>domino</w:t>
            </w:r>
          </w:p>
          <w:p w14:paraId="1C68367D" w14:textId="77777777"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clopoțelul!”</w:t>
            </w:r>
          </w:p>
          <w:p w14:paraId="64FF20F7" w14:textId="77777777" w:rsidR="0039004F" w:rsidRPr="00732B23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săritură în înălțime de pe loc</w:t>
            </w:r>
          </w:p>
        </w:tc>
        <w:tc>
          <w:tcPr>
            <w:tcW w:w="3295" w:type="dxa"/>
            <w:tcBorders>
              <w:right w:val="nil"/>
            </w:tcBorders>
          </w:tcPr>
          <w:p w14:paraId="2AA08F7B" w14:textId="77777777"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6CAD1CCD" w14:textId="77777777"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 DEC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după imagini</w:t>
            </w:r>
          </w:p>
          <w:p w14:paraId="4836CA60" w14:textId="77777777"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+ pictură „Sfârșit de iarnă”</w:t>
            </w:r>
          </w:p>
          <w:p w14:paraId="78FE9FE9" w14:textId="77777777" w:rsidR="0039004F" w:rsidRPr="00732B23" w:rsidRDefault="0039004F" w:rsidP="006C7F0B">
            <w:pPr>
              <w:pStyle w:val="TableParagraph"/>
              <w:spacing w:before="15" w:line="189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elemente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sfârșitului de iarnă</w:t>
            </w:r>
          </w:p>
          <w:p w14:paraId="5B49A215" w14:textId="77777777" w:rsidR="0039004F" w:rsidRPr="00732B23" w:rsidRDefault="0039004F" w:rsidP="006C7F0B">
            <w:pPr>
              <w:pStyle w:val="TableParagraph"/>
              <w:spacing w:before="10" w:line="189" w:lineRule="auto"/>
              <w:ind w:left="115" w:right="3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9004F" w:rsidRPr="00563A94" w14:paraId="318E269E" w14:textId="77777777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14:paraId="38C51029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sănătății)</w:t>
            </w:r>
          </w:p>
          <w:p w14:paraId="7B09CCC8" w14:textId="2004215D" w:rsidR="0039004F" w:rsidRPr="00732B23" w:rsidRDefault="0039004F" w:rsidP="006C7F0B">
            <w:pPr>
              <w:pStyle w:val="TableParagraph"/>
              <w:spacing w:before="2" w:line="208" w:lineRule="auto"/>
              <w:ind w:left="104" w:right="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„Norii se adună și apoi se prind</w:t>
            </w:r>
            <w:r w:rsidR="00392C2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mână”</w:t>
            </w:r>
          </w:p>
          <w:p w14:paraId="42021755" w14:textId="77777777" w:rsidR="0039004F" w:rsidRPr="00563A94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grupare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regrupare</w:t>
            </w:r>
          </w:p>
        </w:tc>
        <w:tc>
          <w:tcPr>
            <w:tcW w:w="3290" w:type="dxa"/>
          </w:tcPr>
          <w:p w14:paraId="6545E953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615000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„Oameni de zăpadă”</w:t>
            </w:r>
          </w:p>
          <w:p w14:paraId="2EADDA97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25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„Plantare bulbi de ghiocei în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pahare”</w:t>
            </w:r>
          </w:p>
          <w:p w14:paraId="5EA79D7C" w14:textId="77777777"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11" w:lineRule="exact"/>
              <w:rPr>
                <w:sz w:val="21"/>
              </w:rPr>
            </w:pPr>
            <w:r>
              <w:rPr>
                <w:sz w:val="21"/>
              </w:rPr>
              <w:t>experiment</w:t>
            </w:r>
          </w:p>
          <w:p w14:paraId="5F517496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„Primăvara și iarna”</w:t>
            </w:r>
          </w:p>
          <w:p w14:paraId="52F296D4" w14:textId="77777777"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14:paraId="3F9111EA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didactic</w:t>
            </w:r>
          </w:p>
          <w:p w14:paraId="3B69221D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„Ajut-o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Zâna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Iarnă!”</w:t>
            </w:r>
          </w:p>
          <w:p w14:paraId="604FDE35" w14:textId="77777777" w:rsidR="00392C25" w:rsidRDefault="0039004F" w:rsidP="006C7F0B">
            <w:pPr>
              <w:pStyle w:val="TableParagraph"/>
              <w:spacing w:before="15" w:line="189" w:lineRule="auto"/>
              <w:ind w:right="103"/>
              <w:rPr>
                <w:spacing w:val="-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cifra și </w:t>
            </w:r>
            <w:r w:rsidRPr="00732B23">
              <w:rPr>
                <w:spacing w:val="-2"/>
                <w:sz w:val="21"/>
                <w:lang w:val="it-IT"/>
              </w:rPr>
              <w:t>numărul 8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</w:p>
          <w:p w14:paraId="4B4E7FC9" w14:textId="4D05530C" w:rsidR="0039004F" w:rsidRPr="00732B23" w:rsidRDefault="0039004F" w:rsidP="006C7F0B">
            <w:pPr>
              <w:pStyle w:val="TableParagraph"/>
              <w:spacing w:before="15" w:line="189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audiție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14:paraId="1D892647" w14:textId="77777777" w:rsidR="0039004F" w:rsidRPr="00732B23" w:rsidRDefault="0039004F" w:rsidP="006C7F0B">
            <w:pPr>
              <w:pStyle w:val="TableParagraph"/>
              <w:spacing w:before="5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39004F" w14:paraId="4ECD12E8" w14:textId="77777777" w:rsidTr="006C7F0B">
        <w:trPr>
          <w:trHeight w:val="1880"/>
        </w:trPr>
        <w:tc>
          <w:tcPr>
            <w:tcW w:w="3295" w:type="dxa"/>
            <w:tcBorders>
              <w:left w:val="nil"/>
            </w:tcBorders>
          </w:tcPr>
          <w:p w14:paraId="356C5769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„Împreună ne jucăm,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juca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14:paraId="18623316" w14:textId="77777777"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14:paraId="0A4E819A" w14:textId="77777777"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jocuri de iarnă</w:t>
            </w:r>
          </w:p>
        </w:tc>
        <w:tc>
          <w:tcPr>
            <w:tcW w:w="3290" w:type="dxa"/>
          </w:tcPr>
          <w:p w14:paraId="00CEA3AD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269D634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bucuros”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14:paraId="014B3EC5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 în imagini”</w:t>
            </w:r>
          </w:p>
          <w:p w14:paraId="3EB3BB2F" w14:textId="77777777"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14:paraId="560B69A4" w14:textId="212A56E5" w:rsidR="0039004F" w:rsidRDefault="0039004F" w:rsidP="00712A1F">
            <w:pPr>
              <w:pStyle w:val="TableParagraph"/>
              <w:spacing w:before="26" w:line="172" w:lineRule="auto"/>
              <w:ind w:right="5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„Ghiocelul a răsărit. Unde?</w:t>
            </w:r>
            <w:r w:rsidR="00392C25">
              <w:rPr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 ghicit?”</w:t>
            </w:r>
            <w:r w:rsidR="00392C25">
              <w:rPr>
                <w:sz w:val="21"/>
                <w:lang w:val="it-IT"/>
              </w:rPr>
              <w:t xml:space="preserve"> </w:t>
            </w:r>
            <w:r w:rsidR="00392C25">
              <w:rPr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14:paraId="0EE0A886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</w:p>
          <w:p w14:paraId="5BADDE64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„Sunete,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cuvinte,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silabe,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propoziții”</w:t>
            </w:r>
          </w:p>
          <w:p w14:paraId="2E2AAEBB" w14:textId="77777777" w:rsidR="00392C25" w:rsidRDefault="0039004F" w:rsidP="006C7F0B">
            <w:pPr>
              <w:pStyle w:val="TableParagraph"/>
              <w:spacing w:before="10" w:line="208" w:lineRule="auto"/>
              <w:ind w:right="349"/>
              <w:rPr>
                <w:spacing w:val="-2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dezvoltarea creativității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expresivității limbajului </w:t>
            </w:r>
            <w:r>
              <w:rPr>
                <w:spacing w:val="-3"/>
                <w:sz w:val="21"/>
              </w:rPr>
              <w:t>oral</w:t>
            </w:r>
            <w:r>
              <w:rPr>
                <w:spacing w:val="-2"/>
                <w:sz w:val="21"/>
              </w:rPr>
              <w:t xml:space="preserve"> </w:t>
            </w:r>
          </w:p>
          <w:p w14:paraId="383987A2" w14:textId="326029A7" w:rsidR="0039004F" w:rsidRDefault="0039004F" w:rsidP="006C7F0B">
            <w:pPr>
              <w:pStyle w:val="TableParagraph"/>
              <w:spacing w:before="10" w:line="208" w:lineRule="auto"/>
              <w:ind w:right="349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euritmie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„Valsăm”</w:t>
            </w:r>
          </w:p>
          <w:p w14:paraId="12151B82" w14:textId="77777777" w:rsidR="0039004F" w:rsidRDefault="0039004F" w:rsidP="006C7F0B">
            <w:pPr>
              <w:pStyle w:val="TableParagraph"/>
              <w:spacing w:line="22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învățarea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pașilor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vals</w:t>
            </w:r>
          </w:p>
        </w:tc>
      </w:tr>
      <w:tr w:rsidR="0039004F" w:rsidRPr="00563A94" w14:paraId="5433FCC4" w14:textId="77777777" w:rsidTr="006C7F0B">
        <w:trPr>
          <w:trHeight w:val="1894"/>
        </w:trPr>
        <w:tc>
          <w:tcPr>
            <w:tcW w:w="3295" w:type="dxa"/>
            <w:tcBorders>
              <w:left w:val="nil"/>
            </w:tcBorders>
          </w:tcPr>
          <w:p w14:paraId="2C5B2F77" w14:textId="77777777" w:rsidR="0039004F" w:rsidRDefault="0039004F" w:rsidP="006C7F0B">
            <w:pPr>
              <w:pStyle w:val="TableParagraph"/>
              <w:spacing w:before="34" w:line="208" w:lineRule="auto"/>
              <w:ind w:left="104"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„Zăpada s-a topit, ghiocelul 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răsărit!”</w:t>
            </w:r>
          </w:p>
          <w:p w14:paraId="4138B243" w14:textId="77777777"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punctual)</w:t>
            </w:r>
          </w:p>
          <w:p w14:paraId="3410F014" w14:textId="7054571F" w:rsidR="0039004F" w:rsidRDefault="0039004F" w:rsidP="00712A1F">
            <w:pPr>
              <w:pStyle w:val="TableParagraph"/>
              <w:spacing w:before="11" w:line="208" w:lineRule="auto"/>
              <w:ind w:left="104" w:right="162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„1, 2, 3 și 4, 5, 6, rupe vălul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mătase”</w:t>
            </w:r>
            <w:r w:rsidR="00392C25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14:paraId="08D6FB2C" w14:textId="77777777"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3A6E7A89" w14:textId="6E9F287C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„Păpădia” de Ion</w:t>
            </w:r>
            <w:r w:rsidR="00392C25">
              <w:rPr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Agârbiceanu</w:t>
            </w:r>
          </w:p>
          <w:p w14:paraId="3B5FB269" w14:textId="77777777" w:rsidR="0039004F" w:rsidRPr="00563A94" w:rsidRDefault="0039004F" w:rsidP="006C7F0B">
            <w:pPr>
              <w:pStyle w:val="TableParagraph"/>
              <w:spacing w:before="26" w:line="189" w:lineRule="auto"/>
              <w:ind w:right="6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„Garduri de protecție”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„Mergem pe drumul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primăverii”</w:t>
            </w:r>
          </w:p>
          <w:p w14:paraId="614C3B69" w14:textId="77777777"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14:paraId="4490201C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14:paraId="682C9A67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„Numărul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cifra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8”</w:t>
            </w:r>
          </w:p>
          <w:p w14:paraId="122C3F28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8</w:t>
            </w:r>
          </w:p>
          <w:p w14:paraId="28DA5003" w14:textId="6AE1105C" w:rsidR="0039004F" w:rsidRPr="00732B23" w:rsidRDefault="0039004F" w:rsidP="00712A1F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="00392C25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bine?”</w:t>
            </w:r>
          </w:p>
          <w:p w14:paraId="5A3C3E6F" w14:textId="77777777" w:rsidR="0039004F" w:rsidRPr="00732B23" w:rsidRDefault="0039004F" w:rsidP="006C7F0B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consolidarea </w:t>
            </w:r>
            <w:r w:rsidRPr="00732B23">
              <w:rPr>
                <w:spacing w:val="-3"/>
                <w:sz w:val="21"/>
                <w:lang w:val="it-IT"/>
              </w:rPr>
              <w:t>deprinderilor 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joacă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afară</w:t>
            </w:r>
          </w:p>
        </w:tc>
      </w:tr>
      <w:tr w:rsidR="0039004F" w:rsidRPr="00732B23" w14:paraId="3EF64857" w14:textId="77777777" w:rsidTr="006C7F0B">
        <w:trPr>
          <w:trHeight w:val="2295"/>
        </w:trPr>
        <w:tc>
          <w:tcPr>
            <w:tcW w:w="3295" w:type="dxa"/>
            <w:tcBorders>
              <w:left w:val="nil"/>
              <w:bottom w:val="nil"/>
            </w:tcBorders>
          </w:tcPr>
          <w:p w14:paraId="6974E03D" w14:textId="10F06282" w:rsidR="0039004F" w:rsidRPr="00732B23" w:rsidRDefault="0039004F" w:rsidP="006C7F0B">
            <w:pPr>
              <w:pStyle w:val="TableParagraph"/>
              <w:spacing w:before="34" w:line="208" w:lineRule="auto"/>
              <w:ind w:left="105" w:right="2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ferit, dar am răcit!”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strănuta/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tuși</w:t>
            </w:r>
            <w:r w:rsidR="00392C25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mâna la gură)</w:t>
            </w:r>
          </w:p>
          <w:p w14:paraId="700987D2" w14:textId="573D883D" w:rsidR="0039004F" w:rsidRDefault="0039004F" w:rsidP="00712A1F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„Culegem ghiocei”</w:t>
            </w:r>
            <w:r w:rsidR="00392C25">
              <w:rPr>
                <w:sz w:val="21"/>
              </w:rPr>
              <w:t xml:space="preserve"> </w:t>
            </w: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14:paraId="38AC666C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8E1FCB3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 și primăvara”</w:t>
            </w:r>
          </w:p>
          <w:p w14:paraId="6FBD1847" w14:textId="6EA07EDF" w:rsidR="0039004F" w:rsidRDefault="0039004F" w:rsidP="00712A1F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„Când răsar ﬂorile?”</w:t>
            </w:r>
            <w:r w:rsidR="00392C25">
              <w:rPr>
                <w:sz w:val="21"/>
              </w:rPr>
              <w:t xml:space="preserve"> - </w:t>
            </w:r>
            <w:r>
              <w:rPr>
                <w:sz w:val="21"/>
              </w:rPr>
              <w:t>convorbire</w:t>
            </w:r>
          </w:p>
          <w:p w14:paraId="44593F99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„Îngrijim ﬂorile”</w:t>
            </w:r>
          </w:p>
          <w:p w14:paraId="2EE9A853" w14:textId="77777777"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54EB4687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60FD82BB" w14:textId="325FD585" w:rsidR="0039004F" w:rsidRDefault="0039004F" w:rsidP="006C7F0B">
            <w:pPr>
              <w:pStyle w:val="TableParagraph"/>
              <w:spacing w:before="26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repovestirea</w:t>
            </w:r>
            <w:r>
              <w:rPr>
                <w:spacing w:val="-44"/>
                <w:sz w:val="21"/>
              </w:rPr>
              <w:t xml:space="preserve"> </w:t>
            </w:r>
            <w:r w:rsidR="00392C25"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copiilor + aplicație</w:t>
            </w:r>
          </w:p>
          <w:p w14:paraId="788D2A07" w14:textId="77777777"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„Legenda ghiocelului”</w:t>
            </w:r>
          </w:p>
          <w:p w14:paraId="5A925689" w14:textId="77777777" w:rsidR="0039004F" w:rsidRPr="00732B23" w:rsidRDefault="0039004F" w:rsidP="006C7F0B">
            <w:pPr>
              <w:pStyle w:val="TableParagraph"/>
              <w:spacing w:before="15" w:line="189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mesajului, limbaj adecvat</w:t>
            </w:r>
          </w:p>
          <w:p w14:paraId="3B0EB9AF" w14:textId="77777777" w:rsidR="0039004F" w:rsidRPr="00732B23" w:rsidRDefault="0039004F" w:rsidP="006C7F0B">
            <w:pPr>
              <w:pStyle w:val="TableParagraph"/>
              <w:spacing w:before="10" w:line="189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14:paraId="0941FC50" w14:textId="77777777" w:rsidR="00344928" w:rsidRDefault="00344928">
      <w:r>
        <w:br w:type="page"/>
      </w:r>
    </w:p>
    <w:p w14:paraId="43794036" w14:textId="77777777" w:rsidR="00344928" w:rsidRPr="009E55EF" w:rsidRDefault="004C1503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IV</w:t>
      </w:r>
      <w:r w:rsidR="00344928" w:rsidRPr="009E55EF">
        <w:rPr>
          <w:rFonts w:ascii="Montserrat" w:eastAsia="Aileron" w:hAnsi="Montserrat" w:cs="Aileron"/>
        </w:rPr>
        <w:t xml:space="preserve"> – Săptămâna 21</w:t>
      </w:r>
    </w:p>
    <w:p w14:paraId="1DA12578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14:paraId="4A273BDE" w14:textId="77777777"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Mărțișoare pentru fiecare</w:t>
      </w:r>
    </w:p>
    <w:p w14:paraId="5E30943B" w14:textId="77777777" w:rsidR="00344928" w:rsidRPr="009E55EF" w:rsidRDefault="00344928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"/>
        <w:gridCol w:w="4545"/>
        <w:gridCol w:w="4509"/>
      </w:tblGrid>
      <w:tr w:rsidR="0039004F" w14:paraId="34C2F75B" w14:textId="77777777" w:rsidTr="006C7F0B">
        <w:trPr>
          <w:trHeight w:val="936"/>
        </w:trPr>
        <w:tc>
          <w:tcPr>
            <w:tcW w:w="825" w:type="dxa"/>
            <w:tcBorders>
              <w:left w:val="nil"/>
            </w:tcBorders>
          </w:tcPr>
          <w:p w14:paraId="08B37A72" w14:textId="77777777" w:rsidR="0039004F" w:rsidRPr="009E55EF" w:rsidRDefault="0039004F" w:rsidP="009E55EF">
            <w:pPr>
              <w:pStyle w:val="TableParagraph"/>
              <w:spacing w:before="4"/>
              <w:ind w:left="63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686D272D" w14:textId="77777777" w:rsidR="0039004F" w:rsidRPr="009E55EF" w:rsidRDefault="0039004F" w:rsidP="009E55EF">
            <w:pPr>
              <w:pStyle w:val="TableParagraph"/>
              <w:spacing w:before="81"/>
              <w:ind w:left="138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3E84D94A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0990D3F6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1420434F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14:paraId="3D097866" w14:textId="77777777" w:rsidTr="006C7F0B">
        <w:trPr>
          <w:trHeight w:val="2066"/>
        </w:trPr>
        <w:tc>
          <w:tcPr>
            <w:tcW w:w="825" w:type="dxa"/>
            <w:tcBorders>
              <w:left w:val="nil"/>
            </w:tcBorders>
          </w:tcPr>
          <w:p w14:paraId="369826BD" w14:textId="77777777" w:rsidR="0039004F" w:rsidRPr="009E55EF" w:rsidRDefault="0039004F" w:rsidP="009E55EF">
            <w:pPr>
              <w:pStyle w:val="TableParagraph"/>
              <w:spacing w:before="62"/>
              <w:ind w:left="308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061301D9" w14:textId="77777777" w:rsidR="0039004F" w:rsidRPr="009E55EF" w:rsidRDefault="0039004F" w:rsidP="009E55EF">
            <w:pPr>
              <w:pStyle w:val="TableParagraph"/>
              <w:ind w:left="0" w:right="1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223A8580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A2044A9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educativă + modelaj</w:t>
            </w:r>
          </w:p>
          <w:p w14:paraId="02F6D3FA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„Legenda mărțișorului”</w:t>
            </w:r>
          </w:p>
          <w:p w14:paraId="522EC35C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Emilia Plugaru</w:t>
            </w:r>
          </w:p>
          <w:p w14:paraId="67097A56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3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</w:p>
          <w:p w14:paraId="71A724E2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creații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tehnicile modelajului</w:t>
            </w:r>
          </w:p>
        </w:tc>
        <w:tc>
          <w:tcPr>
            <w:tcW w:w="4509" w:type="dxa"/>
            <w:tcBorders>
              <w:right w:val="nil"/>
            </w:tcBorders>
          </w:tcPr>
          <w:p w14:paraId="19F34DA4" w14:textId="77777777" w:rsidR="00392C25" w:rsidRDefault="0039004F" w:rsidP="006C7F0B">
            <w:pPr>
              <w:pStyle w:val="TableParagraph"/>
              <w:spacing w:before="34" w:line="208" w:lineRule="auto"/>
              <w:ind w:right="1063"/>
              <w:rPr>
                <w:spacing w:val="1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„Mărțișorul,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 mărțișoare)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</w:p>
          <w:p w14:paraId="343EE4AB" w14:textId="25968183" w:rsidR="0039004F" w:rsidRPr="00732B23" w:rsidRDefault="0039004F" w:rsidP="006C7F0B">
            <w:pPr>
              <w:pStyle w:val="TableParagraph"/>
              <w:spacing w:before="34" w:line="208" w:lineRule="auto"/>
              <w:ind w:right="10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 poznaș” - JD</w:t>
            </w:r>
          </w:p>
          <w:p w14:paraId="6BD7439E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„Confecționăm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mărțișoare”</w:t>
            </w:r>
          </w:p>
          <w:p w14:paraId="3C49F9E3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 Viscol și Primăvara” - lectură</w:t>
            </w:r>
          </w:p>
          <w:p w14:paraId="7D044C1B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educativă</w:t>
            </w:r>
          </w:p>
          <w:p w14:paraId="28E8B56D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„Ierbarul”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presăm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</w:t>
            </w:r>
          </w:p>
          <w:p w14:paraId="0284D5C4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„Ghiocel-clopoțel” - mers în echilibru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 în mână</w:t>
            </w:r>
          </w:p>
        </w:tc>
      </w:tr>
      <w:tr w:rsidR="0039004F" w14:paraId="4C7FBC81" w14:textId="77777777" w:rsidTr="006C7F0B">
        <w:trPr>
          <w:trHeight w:val="1967"/>
        </w:trPr>
        <w:tc>
          <w:tcPr>
            <w:tcW w:w="825" w:type="dxa"/>
            <w:tcBorders>
              <w:left w:val="nil"/>
            </w:tcBorders>
          </w:tcPr>
          <w:p w14:paraId="2F5CC3BD" w14:textId="77777777" w:rsidR="0039004F" w:rsidRPr="009E55EF" w:rsidRDefault="0039004F" w:rsidP="009E55EF">
            <w:pPr>
              <w:pStyle w:val="TableParagraph"/>
              <w:spacing w:before="39"/>
              <w:ind w:left="313" w:right="312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4CDFC9C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3D60A312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„9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mame,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bunici,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surioare”</w:t>
            </w:r>
          </w:p>
          <w:p w14:paraId="3F5CBE6F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9</w:t>
            </w:r>
          </w:p>
          <w:p w14:paraId="64027A72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 „Mărțișorul”</w:t>
            </w:r>
          </w:p>
          <w:p w14:paraId="4E20444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</w:p>
          <w:p w14:paraId="46E7271D" w14:textId="77777777"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14:paraId="2CD45189" w14:textId="77777777" w:rsidR="0039004F" w:rsidRDefault="0039004F" w:rsidP="006C7F0B">
            <w:pPr>
              <w:pStyle w:val="TableParagraph"/>
              <w:spacing w:before="34" w:line="208" w:lineRule="auto"/>
              <w:ind w:right="6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„Sunt fericit, mărțișoare am oferit”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oferi mărțișoare)</w:t>
            </w:r>
          </w:p>
          <w:p w14:paraId="6848D1FA" w14:textId="77777777"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  <w:p w14:paraId="4CAC6286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14:paraId="0C4C8E71" w14:textId="77777777"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„Cutii 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14:paraId="70013DC5" w14:textId="77777777"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vânzătorii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14:paraId="7AAB9BA9" w14:textId="77777777"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„Ți-am adus un mărțișor-puișor”</w:t>
            </w:r>
          </w:p>
          <w:p w14:paraId="247F8E38" w14:textId="77777777"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imaginativ</w:t>
            </w:r>
          </w:p>
        </w:tc>
      </w:tr>
      <w:tr w:rsidR="0039004F" w:rsidRPr="00563A94" w14:paraId="2093505F" w14:textId="77777777" w:rsidTr="006C7F0B">
        <w:trPr>
          <w:trHeight w:val="2074"/>
        </w:trPr>
        <w:tc>
          <w:tcPr>
            <w:tcW w:w="825" w:type="dxa"/>
            <w:tcBorders>
              <w:left w:val="nil"/>
            </w:tcBorders>
          </w:tcPr>
          <w:p w14:paraId="5B6F899D" w14:textId="77777777" w:rsidR="0039004F" w:rsidRPr="009E55EF" w:rsidRDefault="0039004F" w:rsidP="009E55EF">
            <w:pPr>
              <w:pStyle w:val="TableParagraph"/>
              <w:spacing w:before="64"/>
              <w:ind w:left="327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0FF2353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„Mărțișorul”</w:t>
            </w:r>
          </w:p>
          <w:p w14:paraId="36FB1872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14:paraId="59E59977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</w:t>
            </w:r>
          </w:p>
          <w:p w14:paraId="583D5214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6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„Trec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mărțișor”</w:t>
            </w:r>
          </w:p>
          <w:p w14:paraId="4382C007" w14:textId="77777777" w:rsidR="0039004F" w:rsidRDefault="0039004F" w:rsidP="006C7F0B">
            <w:pPr>
              <w:pStyle w:val="TableParagraph"/>
              <w:spacing w:before="2" w:line="208" w:lineRule="auto"/>
              <w:ind w:right="6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exersarea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mersului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echilibru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plan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drept,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înălțime 40 cm</w:t>
            </w:r>
          </w:p>
        </w:tc>
        <w:tc>
          <w:tcPr>
            <w:tcW w:w="4509" w:type="dxa"/>
            <w:tcBorders>
              <w:right w:val="nil"/>
            </w:tcBorders>
          </w:tcPr>
          <w:p w14:paraId="0A0DA290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94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14:paraId="482235DE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„Cine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mărțișoare?”</w:t>
            </w:r>
          </w:p>
          <w:p w14:paraId="63797165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14:paraId="4500112C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ziua mamei” - Elena Farago</w:t>
            </w:r>
          </w:p>
          <w:p w14:paraId="2E9FAAE3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</w:p>
          <w:p w14:paraId="3E6BA181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material</w:t>
            </w:r>
          </w:p>
          <w:p w14:paraId="421F9FF0" w14:textId="77777777"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„Floricele”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14:paraId="52479E5E" w14:textId="77777777" w:rsidR="0039004F" w:rsidRPr="00563A94" w:rsidRDefault="0039004F" w:rsidP="006C7F0B">
            <w:pPr>
              <w:pStyle w:val="TableParagraph"/>
              <w:spacing w:line="27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„Cutiuța s-a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deschis” 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atenție</w:t>
            </w:r>
          </w:p>
        </w:tc>
      </w:tr>
      <w:tr w:rsidR="0039004F" w14:paraId="743DE240" w14:textId="77777777" w:rsidTr="006C7F0B">
        <w:trPr>
          <w:trHeight w:val="1968"/>
        </w:trPr>
        <w:tc>
          <w:tcPr>
            <w:tcW w:w="825" w:type="dxa"/>
            <w:tcBorders>
              <w:left w:val="nil"/>
            </w:tcBorders>
          </w:tcPr>
          <w:p w14:paraId="4E7F0648" w14:textId="77777777" w:rsidR="0039004F" w:rsidRPr="009E55EF" w:rsidRDefault="0039004F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fr-FR"/>
              </w:rPr>
            </w:pPr>
          </w:p>
          <w:p w14:paraId="7A20D3B7" w14:textId="77777777" w:rsidR="0039004F" w:rsidRPr="009E55EF" w:rsidRDefault="0039004F" w:rsidP="009E55EF">
            <w:pPr>
              <w:pStyle w:val="TableParagraph"/>
              <w:ind w:left="323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8671255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053734A7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greșește,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primește”</w:t>
            </w:r>
          </w:p>
          <w:p w14:paraId="31EBA21E" w14:textId="77777777"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O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</w:p>
          <w:p w14:paraId="37B71C43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9</w:t>
            </w:r>
          </w:p>
          <w:p w14:paraId="06C3F522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8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 educativă - „Mama”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14:paraId="269FD512" w14:textId="77777777" w:rsidR="0039004F" w:rsidRDefault="0039004F" w:rsidP="006C7F0B">
            <w:pPr>
              <w:pStyle w:val="TableParagraph"/>
              <w:spacing w:before="8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14:paraId="5CBDE476" w14:textId="0C3AA2F1" w:rsidR="0039004F" w:rsidRDefault="0039004F" w:rsidP="006C7F0B">
            <w:pPr>
              <w:pStyle w:val="TableParagraph"/>
              <w:spacing w:before="34" w:line="208" w:lineRule="auto"/>
              <w:ind w:right="3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„Sunt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vesel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 w:rsidR="00392C25">
              <w:rPr>
                <w:sz w:val="21"/>
              </w:rPr>
              <w:t xml:space="preserve"> 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am primit!”</w:t>
            </w:r>
          </w:p>
          <w:p w14:paraId="7BF2634C" w14:textId="77777777"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a-și manifesta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bucuria)</w:t>
            </w:r>
          </w:p>
          <w:p w14:paraId="1CD8520C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„Fă ca mine!” - joc imitativ</w:t>
            </w:r>
          </w:p>
          <w:p w14:paraId="31D05E84" w14:textId="77777777"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„Mărțișoare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pictate”</w:t>
            </w:r>
          </w:p>
          <w:p w14:paraId="21C6C4B9" w14:textId="77777777"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„Când primesc, mulțumesc”</w:t>
            </w:r>
          </w:p>
          <w:p w14:paraId="6175ADB8" w14:textId="77777777"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„Vitrina 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mărțișoare”</w:t>
            </w:r>
          </w:p>
          <w:p w14:paraId="7A9654BD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alegem mărțișoare”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 imaginativ</w:t>
            </w:r>
          </w:p>
        </w:tc>
      </w:tr>
      <w:tr w:rsidR="0039004F" w14:paraId="37ECB94F" w14:textId="77777777" w:rsidTr="006C7F0B">
        <w:trPr>
          <w:trHeight w:val="2227"/>
        </w:trPr>
        <w:tc>
          <w:tcPr>
            <w:tcW w:w="825" w:type="dxa"/>
            <w:tcBorders>
              <w:left w:val="nil"/>
              <w:bottom w:val="nil"/>
            </w:tcBorders>
          </w:tcPr>
          <w:p w14:paraId="051D9A61" w14:textId="77777777" w:rsidR="0039004F" w:rsidRPr="009E55EF" w:rsidRDefault="0039004F" w:rsidP="009E55EF">
            <w:pPr>
              <w:pStyle w:val="TableParagraph"/>
              <w:spacing w:before="230"/>
              <w:ind w:left="308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5BB828B8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42FEFE80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14:paraId="4B763E4E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ta”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Valeria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Boiculesi</w:t>
            </w:r>
          </w:p>
          <w:p w14:paraId="6B848D71" w14:textId="77777777" w:rsidR="00392C25" w:rsidRDefault="0039004F" w:rsidP="006C7F0B">
            <w:pPr>
              <w:pStyle w:val="TableParagraph"/>
              <w:spacing w:before="15" w:line="189" w:lineRule="auto"/>
              <w:ind w:right="287" w:hanging="1"/>
              <w:rPr>
                <w:spacing w:val="-43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descifrarea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</w:p>
          <w:p w14:paraId="12410CF5" w14:textId="51ACC168" w:rsidR="0039004F" w:rsidRPr="00732B23" w:rsidRDefault="0039004F" w:rsidP="006C7F0B">
            <w:pPr>
              <w:pStyle w:val="TableParagraph"/>
              <w:spacing w:before="15" w:line="189" w:lineRule="auto"/>
              <w:ind w:right="287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folosi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abilitățile practice învățate pentru realizarea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649AC594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primesc, mulțumesc”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 a mulțumi când i se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oferă)</w:t>
            </w:r>
          </w:p>
          <w:p w14:paraId="209AAFE9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„Sfoara” - JMȘ</w:t>
            </w:r>
          </w:p>
          <w:p w14:paraId="695B3BC2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 primăvara”</w:t>
            </w:r>
          </w:p>
          <w:p w14:paraId="6C107191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</w:p>
          <w:p w14:paraId="4DE1BDB0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mititel”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14:paraId="6836E612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1D253847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„Șnururi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14:paraId="0F8DEA69" w14:textId="77777777" w:rsidR="00344928" w:rsidRDefault="00344928" w:rsidP="00D57F81"/>
    <w:p w14:paraId="52668866" w14:textId="77777777" w:rsidR="00344928" w:rsidRDefault="00344928">
      <w:r>
        <w:br w:type="page"/>
      </w:r>
    </w:p>
    <w:p w14:paraId="428B8B1E" w14:textId="77777777"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5"/>
        <w:gridCol w:w="3290"/>
        <w:gridCol w:w="3335"/>
      </w:tblGrid>
      <w:tr w:rsidR="0039004F" w14:paraId="58675F99" w14:textId="77777777" w:rsidTr="006C7F0B">
        <w:trPr>
          <w:trHeight w:val="802"/>
        </w:trPr>
        <w:tc>
          <w:tcPr>
            <w:tcW w:w="3275" w:type="dxa"/>
            <w:tcBorders>
              <w:left w:val="nil"/>
            </w:tcBorders>
          </w:tcPr>
          <w:p w14:paraId="7E64E479" w14:textId="77777777" w:rsidR="0039004F" w:rsidRPr="00563A94" w:rsidRDefault="0039004F" w:rsidP="006C7F0B">
            <w:pPr>
              <w:pStyle w:val="TableParagraph"/>
              <w:spacing w:before="3"/>
              <w:ind w:left="0"/>
              <w:rPr>
                <w:rFonts w:ascii="Aileron SemiBold"/>
                <w:sz w:val="20"/>
                <w:lang w:val="fr-FR"/>
              </w:rPr>
            </w:pPr>
          </w:p>
          <w:p w14:paraId="7F9DE958" w14:textId="77777777" w:rsidR="0039004F" w:rsidRDefault="0039004F" w:rsidP="006C7F0B">
            <w:pPr>
              <w:pStyle w:val="TableParagraph"/>
              <w:ind w:left="1376" w:right="13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680DCAAE" w14:textId="77777777" w:rsidR="0039004F" w:rsidRDefault="0039004F" w:rsidP="006C7F0B">
            <w:pPr>
              <w:pStyle w:val="TableParagraph"/>
              <w:spacing w:before="233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5" w:type="dxa"/>
            <w:tcBorders>
              <w:right w:val="nil"/>
            </w:tcBorders>
          </w:tcPr>
          <w:p w14:paraId="74255CD5" w14:textId="77777777" w:rsidR="0039004F" w:rsidRPr="00274F6D" w:rsidRDefault="0039004F" w:rsidP="006C7F0B">
            <w:pPr>
              <w:pStyle w:val="TableParagraph"/>
              <w:spacing w:before="233"/>
              <w:ind w:left="1426" w:right="13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0085375F" w14:textId="77777777" w:rsidTr="006C7F0B">
        <w:trPr>
          <w:trHeight w:val="2355"/>
        </w:trPr>
        <w:tc>
          <w:tcPr>
            <w:tcW w:w="3275" w:type="dxa"/>
            <w:tcBorders>
              <w:left w:val="nil"/>
            </w:tcBorders>
          </w:tcPr>
          <w:p w14:paraId="10CB531E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8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„Mărțișorul -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mărțișoare)</w:t>
            </w:r>
          </w:p>
          <w:p w14:paraId="634053E7" w14:textId="77777777"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„Eu îți dau, tu primești”</w:t>
            </w:r>
          </w:p>
          <w:p w14:paraId="35DFB2FD" w14:textId="77777777"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14:paraId="61E2673B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59F1BAC" w14:textId="77777777"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pădure”</w:t>
            </w:r>
          </w:p>
          <w:p w14:paraId="03F57C24" w14:textId="77777777"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ﬁguri geometrice</w:t>
            </w:r>
          </w:p>
          <w:p w14:paraId="7BA81EB5" w14:textId="77777777"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„Brățara”</w:t>
            </w:r>
          </w:p>
          <w:p w14:paraId="7BAEF758" w14:textId="77777777"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înșirare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mărgele</w:t>
            </w:r>
          </w:p>
          <w:p w14:paraId="0253D2E6" w14:textId="77777777" w:rsidR="0039004F" w:rsidRDefault="0039004F" w:rsidP="006C7F0B">
            <w:pPr>
              <w:pStyle w:val="TableParagraph"/>
              <w:spacing w:before="26" w:line="172" w:lineRule="auto"/>
              <w:ind w:left="115" w:right="6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„Mărțișoarele zglobii, să 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învârtim, copii!”</w:t>
            </w:r>
          </w:p>
          <w:p w14:paraId="64CE72A1" w14:textId="77777777"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35" w:type="dxa"/>
            <w:tcBorders>
              <w:right w:val="nil"/>
            </w:tcBorders>
          </w:tcPr>
          <w:p w14:paraId="5F1089B8" w14:textId="77777777"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188032A9" w14:textId="77777777"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repovestirea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14:paraId="09243692" w14:textId="77777777" w:rsidR="0039004F" w:rsidRPr="00563A94" w:rsidRDefault="0039004F" w:rsidP="006C7F0B">
            <w:pPr>
              <w:pStyle w:val="TableParagraph"/>
              <w:spacing w:line="189" w:lineRule="auto"/>
              <w:ind w:left="115" w:right="226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+ desen „Legenda mărțișorului”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Emilia Plugaru</w:t>
            </w:r>
          </w:p>
          <w:p w14:paraId="4D4E22DB" w14:textId="77777777" w:rsidR="0039004F" w:rsidRPr="00732B23" w:rsidRDefault="0039004F" w:rsidP="006C7F0B">
            <w:pPr>
              <w:pStyle w:val="TableParagraph"/>
              <w:spacing w:line="177" w:lineRule="auto"/>
              <w:ind w:left="115"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povestit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său, tradiții naționale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14:paraId="499BFEA7" w14:textId="77777777" w:rsidR="0039004F" w:rsidRPr="00732B23" w:rsidRDefault="0039004F" w:rsidP="006C7F0B">
            <w:pPr>
              <w:pStyle w:val="TableParagraph"/>
              <w:spacing w:line="172" w:lineRule="auto"/>
              <w:ind w:left="115" w:right="1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creații proprii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14:paraId="4B476F3F" w14:textId="77777777" w:rsidTr="006C7F0B">
        <w:trPr>
          <w:trHeight w:val="1902"/>
        </w:trPr>
        <w:tc>
          <w:tcPr>
            <w:tcW w:w="3275" w:type="dxa"/>
            <w:tcBorders>
              <w:left w:val="nil"/>
            </w:tcBorders>
          </w:tcPr>
          <w:p w14:paraId="11A9DDCE" w14:textId="77777777" w:rsidR="0039004F" w:rsidRDefault="0039004F" w:rsidP="006C7F0B">
            <w:pPr>
              <w:pStyle w:val="TableParagraph"/>
              <w:spacing w:before="34" w:line="208" w:lineRule="auto"/>
              <w:ind w:left="85" w:right="3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oferit!”</w:t>
            </w:r>
          </w:p>
          <w:p w14:paraId="3CAED458" w14:textId="77777777" w:rsidR="0039004F" w:rsidRPr="00732B23" w:rsidRDefault="0039004F" w:rsidP="006C7F0B">
            <w:pPr>
              <w:pStyle w:val="TableParagraph"/>
              <w:spacing w:line="211" w:lineRule="exact"/>
              <w:ind w:left="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14:paraId="1A151544" w14:textId="77777777" w:rsidR="0039004F" w:rsidRPr="00732B23" w:rsidRDefault="0039004F" w:rsidP="006C7F0B">
            <w:pPr>
              <w:pStyle w:val="TableParagraph"/>
              <w:spacing w:line="220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14:paraId="35DD930B" w14:textId="77777777"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3290" w:type="dxa"/>
          </w:tcPr>
          <w:p w14:paraId="105ECF76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204999C4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</w:p>
          <w:p w14:paraId="429CBB03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natură</w:t>
            </w:r>
          </w:p>
          <w:p w14:paraId="11BF2E85" w14:textId="77777777"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„Semnele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primăverii”</w:t>
            </w:r>
          </w:p>
          <w:p w14:paraId="6E686248" w14:textId="77777777"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conversație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 baza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ilustrațiilor</w:t>
            </w:r>
          </w:p>
          <w:p w14:paraId="358F4650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„Miros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primăvară”</w:t>
            </w:r>
          </w:p>
          <w:p w14:paraId="5489431A" w14:textId="77777777"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335" w:type="dxa"/>
            <w:tcBorders>
              <w:right w:val="nil"/>
            </w:tcBorders>
          </w:tcPr>
          <w:p w14:paraId="30E026B2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14:paraId="223943DF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„Numărul și cifra 9”</w:t>
            </w:r>
          </w:p>
          <w:p w14:paraId="09ED8740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3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9</w:t>
            </w:r>
          </w:p>
          <w:p w14:paraId="786A4F6E" w14:textId="77777777" w:rsidR="0039004F" w:rsidRPr="00732B23" w:rsidRDefault="0039004F" w:rsidP="006C7F0B">
            <w:pPr>
              <w:pStyle w:val="TableParagraph"/>
              <w:spacing w:before="17" w:line="172" w:lineRule="auto"/>
              <w:ind w:right="7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-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</w:p>
          <w:p w14:paraId="21761D1C" w14:textId="77777777" w:rsidR="0039004F" w:rsidRPr="00732B23" w:rsidRDefault="0039004F" w:rsidP="006C7F0B">
            <w:pPr>
              <w:pStyle w:val="TableParagraph"/>
              <w:spacing w:before="9" w:line="208" w:lineRule="auto"/>
              <w:ind w:right="6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</w:tr>
      <w:tr w:rsidR="0039004F" w:rsidRPr="00563A94" w14:paraId="10447DBF" w14:textId="77777777" w:rsidTr="006C7F0B">
        <w:trPr>
          <w:trHeight w:val="1862"/>
        </w:trPr>
        <w:tc>
          <w:tcPr>
            <w:tcW w:w="3275" w:type="dxa"/>
            <w:tcBorders>
              <w:left w:val="nil"/>
            </w:tcBorders>
          </w:tcPr>
          <w:p w14:paraId="0E83A6F2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84" w:right="9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14:paraId="6BA84A55" w14:textId="77777777" w:rsidR="0039004F" w:rsidRDefault="0039004F" w:rsidP="006C7F0B">
            <w:pPr>
              <w:pStyle w:val="TableParagraph"/>
              <w:spacing w:line="211" w:lineRule="exact"/>
              <w:ind w:left="8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„Cumpărăm mărțișoare”</w:t>
            </w:r>
          </w:p>
          <w:p w14:paraId="32389677" w14:textId="77777777"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14:paraId="3FF1292C" w14:textId="77777777"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21C563F0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„Codița ghiocelului”</w:t>
            </w:r>
          </w:p>
          <w:p w14:paraId="2C97B7B2" w14:textId="77777777"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14:paraId="536EE268" w14:textId="77777777"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„Îți ofer un mărțișor”</w:t>
            </w:r>
          </w:p>
          <w:p w14:paraId="5FF09934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„Hora mărțișoarelor”</w:t>
            </w:r>
          </w:p>
        </w:tc>
        <w:tc>
          <w:tcPr>
            <w:tcW w:w="3335" w:type="dxa"/>
            <w:tcBorders>
              <w:right w:val="nil"/>
            </w:tcBorders>
          </w:tcPr>
          <w:p w14:paraId="2C324F89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Martie”</w:t>
            </w:r>
          </w:p>
          <w:p w14:paraId="212206F9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se</w:t>
            </w:r>
          </w:p>
          <w:p w14:paraId="31724DE2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clar,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concis,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09229F43" w14:textId="22505100" w:rsidR="0039004F" w:rsidRPr="00732B23" w:rsidRDefault="0039004F" w:rsidP="006C7F0B">
            <w:pPr>
              <w:pStyle w:val="TableParagraph"/>
              <w:spacing w:before="2" w:line="208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="00C67B44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plan drept, înălțime 40 cm</w:t>
            </w:r>
          </w:p>
        </w:tc>
      </w:tr>
      <w:tr w:rsidR="0039004F" w:rsidRPr="00563A94" w14:paraId="13A00008" w14:textId="77777777" w:rsidTr="006C7F0B">
        <w:trPr>
          <w:trHeight w:val="2138"/>
        </w:trPr>
        <w:tc>
          <w:tcPr>
            <w:tcW w:w="3275" w:type="dxa"/>
            <w:tcBorders>
              <w:left w:val="nil"/>
            </w:tcBorders>
          </w:tcPr>
          <w:p w14:paraId="2E98C8E7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8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vesel și fericit,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 am primit!”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14:paraId="36600875" w14:textId="77777777" w:rsidR="0039004F" w:rsidRPr="00732B23" w:rsidRDefault="0039004F" w:rsidP="006C7F0B">
            <w:pPr>
              <w:pStyle w:val="TableParagraph"/>
              <w:spacing w:line="213" w:lineRule="exact"/>
              <w:ind w:left="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bate și tu la fel ca noi!”</w:t>
            </w:r>
          </w:p>
          <w:p w14:paraId="1D312F5F" w14:textId="77777777"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 joc ritmic</w:t>
            </w:r>
          </w:p>
        </w:tc>
        <w:tc>
          <w:tcPr>
            <w:tcW w:w="3290" w:type="dxa"/>
          </w:tcPr>
          <w:p w14:paraId="02F31234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420DFB54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potrivite”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sortare</w:t>
            </w:r>
          </w:p>
          <w:p w14:paraId="0CEA9BAC" w14:textId="77777777" w:rsidR="00C67B44" w:rsidRDefault="0039004F" w:rsidP="006C7F0B">
            <w:pPr>
              <w:pStyle w:val="TableParagraph"/>
              <w:spacing w:before="10" w:line="208" w:lineRule="auto"/>
              <w:ind w:right="325"/>
              <w:rPr>
                <w:spacing w:val="-43"/>
                <w:sz w:val="21"/>
              </w:rPr>
            </w:pPr>
            <w:r>
              <w:rPr>
                <w:sz w:val="21"/>
              </w:rPr>
              <w:t>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45"/>
                <w:sz w:val="21"/>
              </w:rPr>
              <w:t xml:space="preserve"> </w:t>
            </w:r>
            <w:r>
              <w:rPr>
                <w:sz w:val="21"/>
              </w:rPr>
              <w:t>mărime</w:t>
            </w:r>
            <w:r>
              <w:rPr>
                <w:spacing w:val="-43"/>
                <w:sz w:val="21"/>
              </w:rPr>
              <w:t xml:space="preserve"> </w:t>
            </w:r>
          </w:p>
          <w:p w14:paraId="2D6FA654" w14:textId="67644652" w:rsidR="0039004F" w:rsidRDefault="0039004F" w:rsidP="006C7F0B">
            <w:pPr>
              <w:pStyle w:val="TableParagraph"/>
              <w:spacing w:before="10" w:line="208" w:lineRule="auto"/>
              <w:ind w:right="32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B - </w:t>
            </w:r>
            <w:r>
              <w:rPr>
                <w:sz w:val="21"/>
              </w:rPr>
              <w:t>„Urmărește șnurul” - labirint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„Așază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 locul potrivit</w:t>
            </w:r>
          </w:p>
          <w:p w14:paraId="2F4CA2B5" w14:textId="77777777" w:rsidR="0039004F" w:rsidRDefault="0039004F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mărțișorul!”</w:t>
            </w:r>
          </w:p>
          <w:p w14:paraId="2A0ACA74" w14:textId="77777777"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5" w:type="dxa"/>
            <w:tcBorders>
              <w:right w:val="nil"/>
            </w:tcBorders>
          </w:tcPr>
          <w:p w14:paraId="7B058FAA" w14:textId="77777777" w:rsidR="0039004F" w:rsidRPr="00563A94" w:rsidRDefault="0039004F" w:rsidP="006C7F0B">
            <w:pPr>
              <w:pStyle w:val="TableParagraph"/>
              <w:spacing w:before="50" w:line="172" w:lineRule="auto"/>
              <w:ind w:right="70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 „Compunerea și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descompunerea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lui 9”</w:t>
            </w:r>
          </w:p>
          <w:p w14:paraId="1F65708F" w14:textId="77777777" w:rsidR="0039004F" w:rsidRPr="00732B23" w:rsidRDefault="0039004F" w:rsidP="006C7F0B">
            <w:pPr>
              <w:pStyle w:val="TableParagraph"/>
              <w:spacing w:before="3" w:line="189" w:lineRule="auto"/>
              <w:ind w:right="5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 în limitele 1-9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14:paraId="119BE4E9" w14:textId="77777777"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„Mama”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14:paraId="24A972A6" w14:textId="77777777" w:rsidR="0039004F" w:rsidRPr="00732B23" w:rsidRDefault="0039004F" w:rsidP="006C7F0B">
            <w:pPr>
              <w:pStyle w:val="TableParagraph"/>
              <w:spacing w:before="17" w:line="189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 și caracter</w:t>
            </w:r>
          </w:p>
        </w:tc>
      </w:tr>
      <w:tr w:rsidR="0039004F" w:rsidRPr="00563A94" w14:paraId="646884C7" w14:textId="77777777" w:rsidTr="006C7F0B">
        <w:trPr>
          <w:trHeight w:val="2183"/>
        </w:trPr>
        <w:tc>
          <w:tcPr>
            <w:tcW w:w="3275" w:type="dxa"/>
            <w:tcBorders>
              <w:left w:val="nil"/>
              <w:bottom w:val="nil"/>
            </w:tcBorders>
          </w:tcPr>
          <w:p w14:paraId="7C2DEF72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85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„Când primesc,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 când i se oferă)</w:t>
            </w:r>
          </w:p>
          <w:p w14:paraId="0947DFA1" w14:textId="77777777"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„Fetița veselă - fetița tristă”</w:t>
            </w:r>
          </w:p>
          <w:p w14:paraId="255AD6AB" w14:textId="77777777"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mimă</w:t>
            </w:r>
          </w:p>
        </w:tc>
        <w:tc>
          <w:tcPr>
            <w:tcW w:w="3290" w:type="dxa"/>
            <w:tcBorders>
              <w:bottom w:val="nil"/>
            </w:tcBorders>
          </w:tcPr>
          <w:p w14:paraId="28EA13EC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370B083F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„Mărgelele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înșirare</w:t>
            </w:r>
          </w:p>
          <w:p w14:paraId="3D48259D" w14:textId="77777777"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ghiocel”</w:t>
            </w:r>
          </w:p>
          <w:p w14:paraId="13D7D1E1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aplicație</w:t>
            </w:r>
          </w:p>
          <w:p w14:paraId="599B500C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96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„La cumpărat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mărțișoare”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335" w:type="dxa"/>
            <w:tcBorders>
              <w:bottom w:val="nil"/>
              <w:right w:val="nil"/>
            </w:tcBorders>
          </w:tcPr>
          <w:p w14:paraId="365AB5C0" w14:textId="77777777"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12A1F">
              <w:rPr>
                <w:rFonts w:ascii="Aileron SemiBold"/>
                <w:sz w:val="21"/>
                <w:highlight w:val="yellow"/>
                <w:lang w:val="it-IT"/>
              </w:rPr>
              <w:t>DLC</w:t>
            </w:r>
            <w:r w:rsidRPr="00712A1F">
              <w:rPr>
                <w:rFonts w:ascii="Aileron SemiBold"/>
                <w:position w:val="-5"/>
                <w:sz w:val="18"/>
                <w:highlight w:val="yellow"/>
                <w:lang w:val="it-IT"/>
              </w:rPr>
              <w:t>2</w:t>
            </w:r>
            <w:r w:rsidRPr="00712A1F">
              <w:rPr>
                <w:rFonts w:ascii="Aileron SemiBold"/>
                <w:spacing w:val="3"/>
                <w:position w:val="-5"/>
                <w:sz w:val="18"/>
                <w:highlight w:val="yellow"/>
                <w:lang w:val="it-IT"/>
              </w:rPr>
              <w:t xml:space="preserve"> </w:t>
            </w:r>
            <w:r w:rsidRPr="00712A1F">
              <w:rPr>
                <w:rFonts w:ascii="Aileron SemiBold"/>
                <w:sz w:val="21"/>
                <w:highlight w:val="yellow"/>
                <w:lang w:val="it-IT"/>
              </w:rPr>
              <w:t>-</w:t>
            </w:r>
            <w:r w:rsidRPr="00712A1F">
              <w:rPr>
                <w:rFonts w:ascii="Aileron SemiBold"/>
                <w:spacing w:val="-1"/>
                <w:sz w:val="21"/>
                <w:highlight w:val="yellow"/>
                <w:lang w:val="it-IT"/>
              </w:rPr>
              <w:t xml:space="preserve"> </w:t>
            </w:r>
            <w:r w:rsidRPr="00712A1F">
              <w:rPr>
                <w:sz w:val="21"/>
                <w:highlight w:val="yellow"/>
                <w:lang w:val="it-IT"/>
              </w:rPr>
              <w:t>concurs</w:t>
            </w:r>
          </w:p>
          <w:p w14:paraId="50FB54F9" w14:textId="77777777"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bine?”</w:t>
            </w:r>
          </w:p>
          <w:p w14:paraId="54F7C692" w14:textId="77777777" w:rsidR="0039004F" w:rsidRPr="00732B23" w:rsidRDefault="0039004F" w:rsidP="006C7F0B">
            <w:pPr>
              <w:pStyle w:val="TableParagraph"/>
              <w:spacing w:before="16" w:line="189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4089C161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14:paraId="7FCC871E" w14:textId="77777777" w:rsidR="0039004F" w:rsidRPr="00732B23" w:rsidRDefault="0039004F" w:rsidP="006C7F0B">
            <w:pPr>
              <w:pStyle w:val="TableParagraph"/>
              <w:spacing w:line="189" w:lineRule="auto"/>
              <w:ind w:right="7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„Mărțișorul uriaș” (buchet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 abilitățile practice învățate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colective</w:t>
            </w:r>
          </w:p>
        </w:tc>
      </w:tr>
    </w:tbl>
    <w:p w14:paraId="18BAC24D" w14:textId="77777777" w:rsidR="00344928" w:rsidRDefault="00344928">
      <w:r>
        <w:br w:type="page"/>
      </w:r>
    </w:p>
    <w:p w14:paraId="4FBCCF0D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="00F77774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F77774" w:rsidRPr="009E55EF">
        <w:rPr>
          <w:rFonts w:ascii="Montserrat" w:eastAsia="Aileron" w:hAnsi="Montserrat" w:cs="Aileron"/>
        </w:rPr>
        <w:t>22</w:t>
      </w:r>
    </w:p>
    <w:p w14:paraId="195FFFB7" w14:textId="77777777"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F77774" w:rsidRPr="009E55EF">
        <w:rPr>
          <w:rFonts w:ascii="Montserrat" w:eastAsia="Aileron" w:hAnsi="Montserrat" w:cs="Aileron"/>
        </w:rPr>
        <w:t>Evaluare</w:t>
      </w:r>
    </w:p>
    <w:p w14:paraId="12E1C8BB" w14:textId="77777777"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9503E0" w:rsidRPr="009E55EF">
        <w:rPr>
          <w:rFonts w:ascii="Montserrat" w:eastAsia="Aileron" w:hAnsi="Montserrat" w:cs="Aileron"/>
        </w:rPr>
        <w:t>Ce știu?</w:t>
      </w:r>
    </w:p>
    <w:p w14:paraId="7ADE58B7" w14:textId="77777777" w:rsidR="00F77774" w:rsidRPr="009E55EF" w:rsidRDefault="00F77774" w:rsidP="00F77774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57F81" w14:paraId="6A177851" w14:textId="77777777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14:paraId="3EFE59D2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3EC89226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2F9B92DF" w14:textId="77777777"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14:paraId="7E5E5165" w14:textId="77777777"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03658E79" w14:textId="77777777" w:rsidR="00F77774" w:rsidRPr="00D57F81" w:rsidRDefault="00F77774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ADP</w:t>
            </w:r>
            <w:r w:rsidR="009503E0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57F81" w14:paraId="05F86BEB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216FBCC1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56A8FF38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2C53EFA5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2B1D60CA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116E2AD" w14:textId="77777777" w:rsidR="00F77774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14:paraId="0602D0A8" w14:textId="77777777"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14:paraId="350B6D49" w14:textId="77777777"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14:paraId="126C6276" w14:textId="77777777"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dezvoltarea capacității de cunoaște</w:t>
            </w:r>
            <w:r w:rsidR="00EC771B">
              <w:rPr>
                <w:rFonts w:ascii="Aileron" w:eastAsia="Aileron" w:hAnsi="Aileron" w:cs="Aileron"/>
                <w:sz w:val="21"/>
              </w:rPr>
              <w:t>re a corpurilor cerești și a vehiculelor cosmic</w:t>
            </w:r>
            <w:r w:rsidRPr="001E2A8D">
              <w:rPr>
                <w:rFonts w:ascii="Aileron" w:eastAsia="Aileron" w:hAnsi="Aileron" w:cs="Aileron"/>
                <w:sz w:val="21"/>
              </w:rPr>
              <w:t>e</w:t>
            </w:r>
          </w:p>
          <w:p w14:paraId="630A13A5" w14:textId="77777777"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formării deprinderilor specifice picturii</w:t>
            </w:r>
          </w:p>
        </w:tc>
        <w:tc>
          <w:tcPr>
            <w:tcW w:w="4522" w:type="dxa"/>
            <w:tcBorders>
              <w:right w:val="nil"/>
            </w:tcBorders>
          </w:tcPr>
          <w:p w14:paraId="14A0856C" w14:textId="77777777" w:rsidR="00F77774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</w:t>
            </w:r>
            <w:r w:rsidR="00EC771B">
              <w:rPr>
                <w:rFonts w:ascii="Aileron" w:eastAsia="Aileron" w:hAnsi="Aileron" w:cs="Aileron"/>
                <w:sz w:val="21"/>
              </w:rPr>
              <w:t>„Mă pregătesc pentru Ziua Femeii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</w:t>
            </w:r>
            <w:r w:rsidR="00BC33DD" w:rsidRPr="001E2A8D">
              <w:rPr>
                <w:rFonts w:ascii="Aileron" w:eastAsia="Aileron" w:hAnsi="Aileron" w:cs="Aileron"/>
                <w:sz w:val="21"/>
              </w:rPr>
              <w:t>deprinderea de a oferi da</w:t>
            </w:r>
            <w:r w:rsidRPr="001E2A8D">
              <w:rPr>
                <w:rFonts w:ascii="Aileron" w:eastAsia="Aileron" w:hAnsi="Aileron" w:cs="Aileron"/>
                <w:sz w:val="21"/>
              </w:rPr>
              <w:t>ruri femeilor din familie)</w:t>
            </w:r>
          </w:p>
          <w:p w14:paraId="6D2B49F6" w14:textId="77777777"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JD „Poșta cu surprize”</w:t>
            </w:r>
          </w:p>
          <w:p w14:paraId="30C15861" w14:textId="77777777"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Confecționez o felicitare</w:t>
            </w:r>
          </w:p>
          <w:p w14:paraId="04685E61" w14:textId="77777777"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Citim imagini de primăvară</w:t>
            </w:r>
          </w:p>
          <w:p w14:paraId="32F95A40" w14:textId="77777777"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UNIVERS</w:t>
            </w:r>
          </w:p>
          <w:p w14:paraId="230806C5" w14:textId="77777777"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Cursa rachetelor</w:t>
            </w:r>
          </w:p>
        </w:tc>
      </w:tr>
      <w:tr w:rsidR="00F77774" w:rsidRPr="00D57F81" w14:paraId="1154B9A7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2650BA43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02067668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4CF933FF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0F4C8AAB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0670821D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53C4AA9" w14:textId="77777777" w:rsidR="00F77774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14:paraId="1508EABF" w14:textId="77777777" w:rsidR="009503E0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14:paraId="12226174" w14:textId="77777777" w:rsidR="009503E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14:paraId="4C015E3B" w14:textId="77777777" w:rsidR="00047E4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2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însușirii deprinderii de a reda cântelece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6B88D506" w14:textId="77777777"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fiu prietenos” (deprinderea de a relaționa prietenos)</w:t>
            </w:r>
          </w:p>
          <w:p w14:paraId="7B612DFA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„Cursa astronauților”</w:t>
            </w:r>
          </w:p>
          <w:p w14:paraId="5A2DD81D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extratereștrii”</w:t>
            </w:r>
          </w:p>
          <w:p w14:paraId="2BC8B9F6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Planeta extratereștrilor</w:t>
            </w:r>
          </w:p>
          <w:p w14:paraId="4E92DBA6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știu despre planeta Pământ?</w:t>
            </w:r>
          </w:p>
          <w:p w14:paraId="73013B81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Prinde farfuria zburătoare</w:t>
            </w:r>
          </w:p>
        </w:tc>
      </w:tr>
      <w:tr w:rsidR="00F77774" w:rsidRPr="00D57F81" w14:paraId="48955CD5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7A6303D2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43968C6B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0195CBE7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6ABC0707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4A667488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5791544E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7D5C1870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5122744D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31D4924E" w14:textId="77777777" w:rsidR="00F77774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14:paraId="42FD7621" w14:textId="77777777"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1E2A8D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14:paraId="10A9A7E2" w14:textId="77777777" w:rsidR="00047E40" w:rsidRPr="001E2A8D" w:rsidRDefault="00EC771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047E40" w:rsidRPr="001E2A8D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14:paraId="579A3F0C" w14:textId="77777777"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1E2A8D">
              <w:rPr>
                <w:rFonts w:ascii="Aileron" w:hAnsi="Aileron"/>
              </w:rPr>
              <w:t>verificarea însușirii deprinderilor motrice exersate anterior</w:t>
            </w:r>
          </w:p>
          <w:p w14:paraId="5371A72B" w14:textId="77777777"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4A270778" w14:textId="77777777"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„Din tainele anotimpurilor” (deprinderea de a </w:t>
            </w:r>
            <w:r w:rsidR="00EC771B">
              <w:rPr>
                <w:rFonts w:ascii="Aileron" w:eastAsia="Aileron" w:hAnsi="Aileron" w:cs="Aileron"/>
                <w:sz w:val="21"/>
              </w:rPr>
              <w:t>s</w:t>
            </w:r>
            <w:r w:rsidRPr="001E2A8D">
              <w:rPr>
                <w:rFonts w:ascii="Aileron" w:eastAsia="Aileron" w:hAnsi="Aileron" w:cs="Aileron"/>
                <w:sz w:val="21"/>
              </w:rPr>
              <w:t>e informa și împărtăși cu ceilalți)</w:t>
            </w:r>
          </w:p>
          <w:p w14:paraId="5656612E" w14:textId="77777777"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 „Iute ca vântul!”</w:t>
            </w:r>
          </w:p>
          <w:p w14:paraId="4ADB12B4" w14:textId="77777777"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</w:p>
          <w:p w14:paraId="516959EF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„Planete” din ținte colorate</w:t>
            </w:r>
          </w:p>
          <w:p w14:paraId="51ABF7CC" w14:textId="77777777"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Pământul – modelaj</w:t>
            </w:r>
          </w:p>
          <w:p w14:paraId="4D4E1C02" w14:textId="77777777"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Cutiuța fermecată</w:t>
            </w:r>
          </w:p>
        </w:tc>
      </w:tr>
      <w:tr w:rsidR="00F77774" w:rsidRPr="00D57F81" w14:paraId="002EC174" w14:textId="77777777" w:rsidTr="00047E40">
        <w:trPr>
          <w:cantSplit/>
          <w:trHeight w:val="1595"/>
        </w:trPr>
        <w:tc>
          <w:tcPr>
            <w:tcW w:w="1010" w:type="dxa"/>
            <w:tcBorders>
              <w:left w:val="nil"/>
            </w:tcBorders>
            <w:vAlign w:val="center"/>
          </w:tcPr>
          <w:p w14:paraId="251724A2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03E518BF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06F30C37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35284FA1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6683AF6C" w14:textId="77777777"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14:paraId="64EDBD90" w14:textId="77777777"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14:paraId="0F8E3CC5" w14:textId="77777777"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14:paraId="5EBE03EB" w14:textId="77777777"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educării trăsăturilor pozitive de voință și caracter (1 Martie și 8 Martie)</w:t>
            </w:r>
          </w:p>
        </w:tc>
        <w:tc>
          <w:tcPr>
            <w:tcW w:w="4522" w:type="dxa"/>
            <w:tcBorders>
              <w:right w:val="nil"/>
            </w:tcBorders>
          </w:tcPr>
          <w:p w14:paraId="3AA92A9C" w14:textId="77777777"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mulțumesc!” (deprinderea de a folosi adecvat formulele de politețe)</w:t>
            </w:r>
          </w:p>
          <w:p w14:paraId="06D46D28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„Planetele încurcate”</w:t>
            </w:r>
          </w:p>
          <w:p w14:paraId="1E6C39C7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</w:t>
            </w:r>
            <w:r w:rsidR="00EC771B">
              <w:rPr>
                <w:rFonts w:ascii="Aileron" w:eastAsia="Aileron" w:hAnsi="Aileron" w:cs="Aileron"/>
                <w:sz w:val="21"/>
              </w:rPr>
              <w:t>A</w:t>
            </w:r>
            <w:r w:rsidRPr="001E2A8D">
              <w:rPr>
                <w:rFonts w:ascii="Aileron" w:eastAsia="Aileron" w:hAnsi="Aileron" w:cs="Aileron"/>
                <w:sz w:val="21"/>
              </w:rPr>
              <w:t>plicație – mărțișor inimioară</w:t>
            </w:r>
          </w:p>
          <w:p w14:paraId="38F13B25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</w:t>
            </w:r>
            <w:r w:rsidR="00EC771B">
              <w:rPr>
                <w:rFonts w:ascii="Aileron" w:eastAsia="Aileron" w:hAnsi="Aileron" w:cs="Aileron"/>
                <w:sz w:val="21"/>
              </w:rPr>
              <w:t>m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imagini cu primăvara</w:t>
            </w:r>
          </w:p>
          <w:p w14:paraId="1976C898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Puzzle – povești</w:t>
            </w:r>
          </w:p>
          <w:p w14:paraId="7CFA3400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14:paraId="25A9DA77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imaginativ: „Ofer mărțișoare extratereștrilor!”</w:t>
            </w:r>
          </w:p>
        </w:tc>
      </w:tr>
      <w:tr w:rsidR="00F77774" w:rsidRPr="00D57F81" w14:paraId="1934AE0B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1CC037CA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15290027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60F789C5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136D2DD9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5E84AB28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22A708C1" w14:textId="77777777"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7D07AB2D" w14:textId="77777777"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14:paraId="2A3EE019" w14:textId="77777777"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14:paraId="4927F792" w14:textId="77777777"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deprinderii de a folosi abilitățile practice învățate pentru realizarea unui dar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1D5189BD" w14:textId="77777777"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„Ofer mărțișoare” (deprinderea de a oferi cu drag mărțișoare)</w:t>
            </w:r>
          </w:p>
          <w:p w14:paraId="5C1DC823" w14:textId="77777777"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T – JM: Ștafeta primăverii </w:t>
            </w:r>
          </w:p>
          <w:p w14:paraId="7D93D48E" w14:textId="77777777" w:rsidR="00F440AD" w:rsidRPr="00EC771B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eastAsia="Aileron" w:hAnsi="Aileron" w:cs="Aileron"/>
                <w:sz w:val="20"/>
              </w:rPr>
              <w:t>ALA</w:t>
            </w:r>
            <w:r w:rsidRPr="00EC771B">
              <w:rPr>
                <w:rFonts w:ascii="Aileron" w:eastAsia="Aileron" w:hAnsi="Aileron" w:cs="Aileron"/>
                <w:sz w:val="20"/>
                <w:vertAlign w:val="subscript"/>
              </w:rPr>
              <w:t xml:space="preserve">1 </w:t>
            </w:r>
            <w:r w:rsidRPr="00EC771B">
              <w:rPr>
                <w:rFonts w:ascii="Aileron" w:eastAsia="Aileron" w:hAnsi="Aileron" w:cs="Aileron"/>
                <w:sz w:val="20"/>
              </w:rPr>
              <w:t>–</w:t>
            </w:r>
            <w:r w:rsidRPr="00EC771B">
              <w:rPr>
                <w:rFonts w:ascii="Aileron" w:hAnsi="Aileron"/>
                <w:sz w:val="20"/>
              </w:rPr>
              <w:t>B: Repovestire</w:t>
            </w:r>
            <w:r w:rsidR="00BC33DD" w:rsidRPr="00EC771B">
              <w:rPr>
                <w:rFonts w:ascii="Aileron" w:hAnsi="Aileron"/>
                <w:sz w:val="20"/>
              </w:rPr>
              <w:t>: Moș Viscol și Primăvara</w:t>
            </w:r>
          </w:p>
          <w:p w14:paraId="2B4E56BB" w14:textId="77777777"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A: Ce mi-a plăcut mai mult din poveste</w:t>
            </w:r>
          </w:p>
          <w:p w14:paraId="7762033F" w14:textId="77777777"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C: Casa lui Moș Viscol</w:t>
            </w:r>
          </w:p>
          <w:p w14:paraId="06237463" w14:textId="77777777" w:rsidR="00BC33DD" w:rsidRPr="001E2A8D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  <w:sz w:val="20"/>
              </w:rPr>
              <w:t>ALA</w:t>
            </w:r>
            <w:r w:rsidRPr="00EC771B">
              <w:rPr>
                <w:rFonts w:ascii="Aileron" w:hAnsi="Aileron"/>
                <w:sz w:val="20"/>
                <w:vertAlign w:val="subscript"/>
              </w:rPr>
              <w:t>2</w:t>
            </w:r>
            <w:r w:rsidRPr="00EC771B">
              <w:rPr>
                <w:rFonts w:ascii="Aileron" w:hAnsi="Aileron"/>
                <w:sz w:val="20"/>
              </w:rPr>
              <w:t xml:space="preserve"> – JD: „Șnururile buclucașe”</w:t>
            </w:r>
          </w:p>
        </w:tc>
      </w:tr>
    </w:tbl>
    <w:p w14:paraId="150598B1" w14:textId="77777777" w:rsidR="00F02EC9" w:rsidRDefault="00F02EC9" w:rsidP="00D57F81"/>
    <w:p w14:paraId="12BF76BA" w14:textId="77777777" w:rsidR="00F77774" w:rsidRDefault="00F77774">
      <w:r>
        <w:br w:type="page"/>
      </w:r>
    </w:p>
    <w:p w14:paraId="563A686E" w14:textId="77777777"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14:paraId="2F937962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19C519E8" w14:textId="77777777"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97F99DF" w14:textId="77777777" w:rsidR="00F77774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6F3EC984" w14:textId="77777777"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56C5AE0F" w14:textId="77777777" w:rsidR="00F77774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78B35EDF" w14:textId="77777777"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144B80A8" w14:textId="77777777" w:rsidR="00F77774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14:paraId="169518C1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47A481F6" w14:textId="77777777"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ADP: „Mă pregătesc pentru Ziua F</w:t>
            </w:r>
            <w:r w:rsidR="00EC771B">
              <w:rPr>
                <w:rFonts w:ascii="Aileron" w:eastAsia="Aileron" w:hAnsi="Aileron" w:cs="Aileron"/>
                <w:sz w:val="21"/>
              </w:rPr>
              <w:t>emei</w:t>
            </w:r>
            <w:r w:rsidRPr="00EC771B">
              <w:rPr>
                <w:rFonts w:ascii="Aileron" w:eastAsia="Aileron" w:hAnsi="Aileron" w:cs="Aileron"/>
                <w:sz w:val="21"/>
              </w:rPr>
              <w:t>i (deprinderea de a oferi daruri femeilor din familie)</w:t>
            </w:r>
          </w:p>
          <w:p w14:paraId="0D1AA0A6" w14:textId="77777777" w:rsidR="00F77774" w:rsidRPr="00EC771B" w:rsidRDefault="00BC33DD" w:rsidP="00BC33DD">
            <w:pPr>
              <w:pStyle w:val="TableParagraph"/>
              <w:spacing w:line="208" w:lineRule="auto"/>
              <w:ind w:left="0" w:firstLine="4"/>
            </w:pPr>
            <w:r w:rsidRPr="00EC771B">
              <w:rPr>
                <w:sz w:val="21"/>
              </w:rPr>
              <w:t>T –</w:t>
            </w:r>
            <w:r w:rsidR="00EC771B">
              <w:rPr>
                <w:sz w:val="21"/>
              </w:rPr>
              <w:t xml:space="preserve"> </w:t>
            </w:r>
            <w:r w:rsidRPr="00EC771B">
              <w:t>Joc ritmic „1– 2, 1 – 2, Mergi și tu la fel ca noi!”</w:t>
            </w:r>
          </w:p>
        </w:tc>
        <w:tc>
          <w:tcPr>
            <w:tcW w:w="3310" w:type="dxa"/>
          </w:tcPr>
          <w:p w14:paraId="5191B175" w14:textId="77777777" w:rsidR="00F77774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14:paraId="5D51B556" w14:textId="77777777"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C: Nave spațiale din forme geometrice</w:t>
            </w:r>
          </w:p>
          <w:p w14:paraId="22A68A4C" w14:textId="77777777"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JM: Pământul din ținte</w:t>
            </w:r>
          </w:p>
          <w:p w14:paraId="6A144838" w14:textId="77777777"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Joc de atenție</w:t>
            </w:r>
          </w:p>
          <w:p w14:paraId="2723788B" w14:textId="77777777"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„Găsește mărțișorul!”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6D42B10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14:paraId="6484D1FD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14:paraId="5678B432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14:paraId="6FA5C178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dezvoltarea capacității de cunoaștere a corpurilor c</w:t>
            </w:r>
            <w:r w:rsidR="00EC771B">
              <w:rPr>
                <w:rFonts w:ascii="Aileron" w:eastAsia="Aileron" w:hAnsi="Aileron" w:cs="Aileron"/>
                <w:sz w:val="21"/>
              </w:rPr>
              <w:t>erești și a vehiculelor cosmic</w:t>
            </w:r>
            <w:r w:rsidRPr="00EC771B">
              <w:rPr>
                <w:rFonts w:ascii="Aileron" w:eastAsia="Aileron" w:hAnsi="Aileron" w:cs="Aileron"/>
                <w:sz w:val="21"/>
              </w:rPr>
              <w:t>e</w:t>
            </w:r>
          </w:p>
          <w:p w14:paraId="44FC1A98" w14:textId="77777777" w:rsidR="00F77774" w:rsidRPr="00EC771B" w:rsidRDefault="003F15DC" w:rsidP="003F15DC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</w:t>
            </w:r>
            <w:r w:rsidR="00EC771B">
              <w:rPr>
                <w:sz w:val="21"/>
              </w:rPr>
              <w:t xml:space="preserve"> </w:t>
            </w:r>
            <w:r w:rsidRPr="00EC771B">
              <w:rPr>
                <w:sz w:val="21"/>
              </w:rPr>
              <w:t>verificarea formării deprinderilor specifice picturii</w:t>
            </w:r>
          </w:p>
        </w:tc>
      </w:tr>
      <w:tr w:rsidR="00F77774" w14:paraId="50A04DF3" w14:textId="77777777" w:rsidTr="003F15DC">
        <w:trPr>
          <w:trHeight w:val="1169"/>
        </w:trPr>
        <w:tc>
          <w:tcPr>
            <w:tcW w:w="3305" w:type="dxa"/>
            <w:tcBorders>
              <w:left w:val="nil"/>
            </w:tcBorders>
          </w:tcPr>
          <w:p w14:paraId="70E36E4A" w14:textId="77777777"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„Știu să fiu prietenos” (deprinderea de a relaționa prietenos)</w:t>
            </w:r>
          </w:p>
          <w:p w14:paraId="600B0657" w14:textId="77777777" w:rsidR="00F77774" w:rsidRPr="00EC771B" w:rsidRDefault="00BC33DD" w:rsidP="0025356B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EC771B">
              <w:rPr>
                <w:sz w:val="21"/>
              </w:rPr>
              <w:t>T – Pantomimă „La cumpărat de mărțișoare!”</w:t>
            </w:r>
          </w:p>
        </w:tc>
        <w:tc>
          <w:tcPr>
            <w:tcW w:w="3310" w:type="dxa"/>
          </w:tcPr>
          <w:p w14:paraId="21FF2261" w14:textId="77777777" w:rsidR="00F77774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14:paraId="53D6B6DB" w14:textId="77777777"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B: Exerciții grafice învățate</w:t>
            </w:r>
          </w:p>
          <w:p w14:paraId="6F31E4AB" w14:textId="77777777"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JR: „De-a pământenii și marțienii”</w:t>
            </w:r>
          </w:p>
          <w:p w14:paraId="681E70A6" w14:textId="77777777"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JM: Întrecerea oamenilor de zăpadă cu ghioceii</w:t>
            </w:r>
          </w:p>
        </w:tc>
        <w:tc>
          <w:tcPr>
            <w:tcW w:w="3305" w:type="dxa"/>
            <w:tcBorders>
              <w:right w:val="nil"/>
            </w:tcBorders>
          </w:tcPr>
          <w:p w14:paraId="72D48C4F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14:paraId="5F17A424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14:paraId="2900D338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14:paraId="1FB3D287" w14:textId="77777777" w:rsidR="00F77774" w:rsidRPr="00EC771B" w:rsidRDefault="003F15DC" w:rsidP="003F15DC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reda cântelece învățate</w:t>
            </w:r>
          </w:p>
        </w:tc>
      </w:tr>
      <w:tr w:rsidR="00F77774" w14:paraId="1AE66102" w14:textId="77777777" w:rsidTr="003F15DC">
        <w:trPr>
          <w:trHeight w:val="1542"/>
        </w:trPr>
        <w:tc>
          <w:tcPr>
            <w:tcW w:w="3305" w:type="dxa"/>
            <w:tcBorders>
              <w:left w:val="nil"/>
            </w:tcBorders>
          </w:tcPr>
          <w:p w14:paraId="30DB3301" w14:textId="77777777"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„Din tainele anotimpurilor” (deprinderea de a de informa și împărtăși cu ceilalți)</w:t>
            </w:r>
          </w:p>
          <w:p w14:paraId="64406B07" w14:textId="77777777" w:rsidR="00F77774" w:rsidRPr="00EC771B" w:rsidRDefault="00BC33DD" w:rsidP="0025356B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EC771B">
              <w:rPr>
                <w:sz w:val="21"/>
              </w:rPr>
              <w:t>T: Joc imitativ „Fă și tu la fel ca mine!”</w:t>
            </w:r>
          </w:p>
        </w:tc>
        <w:tc>
          <w:tcPr>
            <w:tcW w:w="3310" w:type="dxa"/>
          </w:tcPr>
          <w:p w14:paraId="1656D831" w14:textId="77777777" w:rsidR="00F77774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14:paraId="1CB091D1" w14:textId="77777777"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B: Concurs de poezie</w:t>
            </w:r>
          </w:p>
          <w:p w14:paraId="3CD6B360" w14:textId="77777777"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JR: „De-a soarele și zăpada”</w:t>
            </w:r>
          </w:p>
          <w:p w14:paraId="13AC4969" w14:textId="77777777"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>: Parcurs aplicativ „Mergem prin spațiu”</w:t>
            </w:r>
          </w:p>
        </w:tc>
        <w:tc>
          <w:tcPr>
            <w:tcW w:w="3305" w:type="dxa"/>
            <w:tcBorders>
              <w:right w:val="nil"/>
            </w:tcBorders>
          </w:tcPr>
          <w:p w14:paraId="53890B53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14:paraId="4B84423F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EC771B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14:paraId="2BEE5596" w14:textId="77777777" w:rsidR="003F15DC" w:rsidRPr="00EC771B" w:rsidRDefault="00EC771B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3F15DC" w:rsidRPr="00EC771B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14:paraId="71562824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verificarea însușirii deprinderilor motrice exersate anterior</w:t>
            </w:r>
          </w:p>
          <w:p w14:paraId="114EE651" w14:textId="77777777" w:rsidR="00F77774" w:rsidRPr="00EC771B" w:rsidRDefault="00F77774" w:rsidP="0025356B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</w:p>
        </w:tc>
      </w:tr>
      <w:tr w:rsidR="00F77774" w14:paraId="4114B8AA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13244A51" w14:textId="77777777" w:rsidR="00F77774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„Știu să mulțumesc!” (deprinderea de a folosi adecvat formulele de politețe)</w:t>
            </w:r>
          </w:p>
          <w:p w14:paraId="7243CEED" w14:textId="77777777" w:rsidR="00BC33DD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T – Joc de atenție „Cine se aude strigat primește mărțișor!”</w:t>
            </w:r>
          </w:p>
        </w:tc>
        <w:tc>
          <w:tcPr>
            <w:tcW w:w="3310" w:type="dxa"/>
          </w:tcPr>
          <w:p w14:paraId="2E666192" w14:textId="77777777" w:rsidR="00F77774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14:paraId="28B9E11A" w14:textId="77777777"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Ș: „Pământul – planeta verde / albastră”</w:t>
            </w:r>
          </w:p>
          <w:p w14:paraId="7DFD6BB9" w14:textId="77777777"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A: „Extraterestrul meu” – pictură</w:t>
            </w:r>
          </w:p>
          <w:p w14:paraId="7E1A8AC5" w14:textId="77777777"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</w:t>
            </w:r>
          </w:p>
          <w:p w14:paraId="5B4A9D6D" w14:textId="77777777"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JD: „Atinge mărțișorul”</w:t>
            </w:r>
          </w:p>
        </w:tc>
        <w:tc>
          <w:tcPr>
            <w:tcW w:w="3305" w:type="dxa"/>
            <w:tcBorders>
              <w:right w:val="nil"/>
            </w:tcBorders>
          </w:tcPr>
          <w:p w14:paraId="58865429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14:paraId="34578283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14:paraId="1C36985C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14:paraId="757FC0CF" w14:textId="77777777" w:rsidR="00F77774" w:rsidRPr="00EC771B" w:rsidRDefault="003F15DC" w:rsidP="003F15DC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educării trăsăturilor pozitive de voință și caracter (1 Martie și 8 Martie)</w:t>
            </w:r>
          </w:p>
        </w:tc>
      </w:tr>
      <w:tr w:rsidR="00F77774" w14:paraId="4A073D17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2FD2826" w14:textId="77777777" w:rsidR="00F77774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„Ofer mărțișoare” (deprinderea de a oferi cu drag mărțișoare)</w:t>
            </w:r>
          </w:p>
          <w:p w14:paraId="54FA2434" w14:textId="77777777"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T – Joc imaginativ „Călătoresc prin UNIVERS</w:t>
            </w:r>
          </w:p>
          <w:p w14:paraId="1B4BB609" w14:textId="77777777"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Mărțișor dăruiesc!”</w:t>
            </w:r>
          </w:p>
        </w:tc>
        <w:tc>
          <w:tcPr>
            <w:tcW w:w="3310" w:type="dxa"/>
            <w:tcBorders>
              <w:bottom w:val="nil"/>
            </w:tcBorders>
          </w:tcPr>
          <w:p w14:paraId="42933443" w14:textId="77777777" w:rsidR="00F77774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14:paraId="2448C2A3" w14:textId="77777777"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B: Concurs de povestit</w:t>
            </w:r>
          </w:p>
          <w:p w14:paraId="165FA7F5" w14:textId="77777777"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JM: Labirint „Găsește darul”</w:t>
            </w:r>
          </w:p>
          <w:p w14:paraId="6EBB1314" w14:textId="77777777"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Ghici, ghicitoarea mea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9D7E57F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14:paraId="0A8BFD1A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14:paraId="37797842" w14:textId="77777777" w:rsidR="00F77774" w:rsidRPr="00EC771B" w:rsidRDefault="003F15DC" w:rsidP="003F15DC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folosi abilitățile practice învățate pentru realizarea unui dar</w:t>
            </w:r>
          </w:p>
        </w:tc>
      </w:tr>
    </w:tbl>
    <w:p w14:paraId="12BF6F47" w14:textId="77777777" w:rsidR="00F77774" w:rsidRDefault="00F77774" w:rsidP="00D57F81"/>
    <w:p w14:paraId="551CBB0D" w14:textId="77777777" w:rsidR="00F77774" w:rsidRDefault="00F77774">
      <w:r>
        <w:br w:type="page"/>
      </w:r>
    </w:p>
    <w:p w14:paraId="4A40CDC5" w14:textId="77777777"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23</w:t>
      </w:r>
    </w:p>
    <w:p w14:paraId="3322D58F" w14:textId="77777777"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14:paraId="5A67A45E" w14:textId="77777777"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Îți mulțumesc, mamă!</w:t>
      </w:r>
    </w:p>
    <w:p w14:paraId="551986AF" w14:textId="77777777"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33EA8184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4F50CDED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69F8DB94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0B0CBED8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03022489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04405ADD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14:paraId="20FA1CF9" w14:textId="77777777" w:rsidTr="006C7F0B">
        <w:trPr>
          <w:trHeight w:val="2122"/>
        </w:trPr>
        <w:tc>
          <w:tcPr>
            <w:tcW w:w="809" w:type="dxa"/>
            <w:tcBorders>
              <w:left w:val="nil"/>
            </w:tcBorders>
          </w:tcPr>
          <w:p w14:paraId="46777C63" w14:textId="77777777" w:rsidR="0039004F" w:rsidRPr="009E55EF" w:rsidRDefault="0039004F" w:rsidP="009E55EF">
            <w:pPr>
              <w:pStyle w:val="TableParagraph"/>
              <w:spacing w:before="9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70EBAB94" w14:textId="77777777"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1C224B8C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6AB8FA38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556437AB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„8 Martie”</w:t>
            </w:r>
          </w:p>
          <w:p w14:paraId="00B88898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4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poezie;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 mesajului</w:t>
            </w:r>
          </w:p>
          <w:p w14:paraId="425CF128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5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plastică prin 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  <w:tc>
          <w:tcPr>
            <w:tcW w:w="4509" w:type="dxa"/>
            <w:tcBorders>
              <w:right w:val="nil"/>
            </w:tcBorders>
          </w:tcPr>
          <w:p w14:paraId="029C5F62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4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dragostea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mama)</w:t>
            </w:r>
          </w:p>
          <w:p w14:paraId="4403D4FE" w14:textId="77777777"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„Mama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cântă” - cântec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leagăn</w:t>
            </w:r>
          </w:p>
          <w:p w14:paraId="620EFC6D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„Numele și profesia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 mele”</w:t>
            </w:r>
          </w:p>
          <w:p w14:paraId="73F6BE82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14:paraId="5BF7640E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14:paraId="3CC65D67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bucătăria bunicii”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</w:tc>
      </w:tr>
      <w:tr w:rsidR="0039004F" w14:paraId="6283DE4B" w14:textId="77777777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14:paraId="36364D28" w14:textId="77777777"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C3AC30F" w14:textId="77777777"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</w:t>
            </w:r>
          </w:p>
          <w:p w14:paraId="5559F3E2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„10 pupici pentru mămici și bunici”</w:t>
            </w:r>
          </w:p>
          <w:p w14:paraId="76EE1258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10</w:t>
            </w:r>
          </w:p>
          <w:p w14:paraId="2642B3BB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 mamei”</w:t>
            </w:r>
          </w:p>
          <w:p w14:paraId="67F5C6DA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14:paraId="5ADA82B1" w14:textId="77777777"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14:paraId="0BD4B6EA" w14:textId="77777777" w:rsidR="0039004F" w:rsidRPr="00563A94" w:rsidRDefault="0039004F" w:rsidP="006C7F0B">
            <w:pPr>
              <w:pStyle w:val="TableParagraph"/>
              <w:spacing w:before="34" w:line="208" w:lineRule="auto"/>
              <w:ind w:right="57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„Te iubesc și-ți dăruiesc!”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dărui mamei cadouri)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„Ghicește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pantomimă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„Inima”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din bobițe de hârtie</w:t>
            </w:r>
          </w:p>
          <w:p w14:paraId="7A79F716" w14:textId="77777777"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creponată</w:t>
            </w:r>
          </w:p>
          <w:p w14:paraId="3408FD28" w14:textId="77777777"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„Ajută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labirint</w:t>
            </w:r>
          </w:p>
          <w:p w14:paraId="57E4AC3D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mama în bucătărie”</w:t>
            </w:r>
          </w:p>
          <w:p w14:paraId="7AB08FA6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mama” - JD</w:t>
            </w:r>
          </w:p>
        </w:tc>
      </w:tr>
      <w:tr w:rsidR="0039004F" w:rsidRPr="00732B23" w14:paraId="6599D11F" w14:textId="77777777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14:paraId="77F3E159" w14:textId="77777777"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2190812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14:paraId="7557746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14:paraId="37187EE9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14:paraId="41C98A2F" w14:textId="77777777" w:rsidR="0039004F" w:rsidRPr="00732B23" w:rsidRDefault="0039004F" w:rsidP="006C7F0B">
            <w:pPr>
              <w:pStyle w:val="TableParagraph"/>
              <w:spacing w:before="2" w:line="208" w:lineRule="auto"/>
              <w:ind w:right="1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„Cobor cu grijă și răbdare, să fac mamei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</w:p>
          <w:p w14:paraId="6BC7093C" w14:textId="77777777" w:rsidR="0039004F" w:rsidRPr="00732B23" w:rsidRDefault="0039004F" w:rsidP="006C7F0B">
            <w:pPr>
              <w:pStyle w:val="TableParagraph"/>
              <w:spacing w:before="1" w:line="208" w:lineRule="auto"/>
              <w:ind w:right="2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înclinat</w:t>
            </w:r>
          </w:p>
        </w:tc>
        <w:tc>
          <w:tcPr>
            <w:tcW w:w="4509" w:type="dxa"/>
            <w:tcBorders>
              <w:right w:val="nil"/>
            </w:tcBorders>
          </w:tcPr>
          <w:p w14:paraId="4DBA2CAC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8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 o urare”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mama” - JMȘ</w:t>
            </w:r>
          </w:p>
          <w:p w14:paraId="7A508F48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„Cenușăreasa”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</w:p>
          <w:p w14:paraId="7F95C453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14:paraId="2F999811" w14:textId="77777777" w:rsidR="0039004F" w:rsidRPr="00732B23" w:rsidRDefault="0039004F" w:rsidP="006C7F0B">
            <w:pPr>
              <w:pStyle w:val="TableParagraph"/>
              <w:spacing w:before="11" w:line="208" w:lineRule="auto"/>
              <w:ind w:left="748" w:right="1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„Medalion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înșirare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mărgele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sârmă</w:t>
            </w:r>
          </w:p>
          <w:p w14:paraId="326B9E04" w14:textId="77777777"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563A94" w14:paraId="23F180F0" w14:textId="77777777" w:rsidTr="006C7F0B">
        <w:trPr>
          <w:trHeight w:val="1875"/>
        </w:trPr>
        <w:tc>
          <w:tcPr>
            <w:tcW w:w="809" w:type="dxa"/>
            <w:tcBorders>
              <w:left w:val="nil"/>
            </w:tcBorders>
          </w:tcPr>
          <w:p w14:paraId="58F89203" w14:textId="77777777" w:rsidR="0039004F" w:rsidRPr="009E55EF" w:rsidRDefault="0039004F" w:rsidP="009E55EF">
            <w:pPr>
              <w:pStyle w:val="TableParagraph"/>
              <w:spacing w:before="9"/>
              <w:ind w:left="0"/>
              <w:rPr>
                <w:rFonts w:ascii="Life Savers" w:hAnsi="Life Savers"/>
                <w:lang w:val="it-IT"/>
              </w:rPr>
            </w:pPr>
          </w:p>
          <w:p w14:paraId="530671AD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943EBF7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7DC02EB4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„Cadouri,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inimioare”</w:t>
            </w:r>
          </w:p>
          <w:p w14:paraId="50CCB6A3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14:paraId="58875FCF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14:paraId="5C7364CF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 de 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et - Când Dumnezeu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 (sfatulparintilor.ro)</w:t>
            </w:r>
          </w:p>
          <w:p w14:paraId="51EF4685" w14:textId="77777777" w:rsidR="0039004F" w:rsidRPr="00732B23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  <w:tc>
          <w:tcPr>
            <w:tcW w:w="4509" w:type="dxa"/>
            <w:tcBorders>
              <w:right w:val="nil"/>
            </w:tcBorders>
          </w:tcPr>
          <w:p w14:paraId="637136AE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</w:p>
          <w:p w14:paraId="094B8D4D" w14:textId="77777777" w:rsidR="0039004F" w:rsidRPr="00732B23" w:rsidRDefault="0039004F" w:rsidP="006C7F0B">
            <w:pPr>
              <w:pStyle w:val="TableParagraph"/>
              <w:spacing w:before="18" w:line="189" w:lineRule="auto"/>
              <w:ind w:right="1148" w:hanging="143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cadoul”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„Cenușăreasa”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 ghioceii”</w:t>
            </w:r>
          </w:p>
          <w:p w14:paraId="32787F84" w14:textId="77777777" w:rsidR="0039004F" w:rsidRPr="00732B23" w:rsidRDefault="0039004F" w:rsidP="006C7F0B">
            <w:pPr>
              <w:pStyle w:val="TableParagraph"/>
              <w:spacing w:line="203" w:lineRule="exact"/>
              <w:ind w:left="395" w:right="1990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„Jardiniere”</w:t>
            </w:r>
          </w:p>
          <w:p w14:paraId="53C0BBCD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„Copilași,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veniți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mine!”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14:paraId="4DE25D67" w14:textId="77777777" w:rsidTr="006C7F0B">
        <w:trPr>
          <w:trHeight w:val="2364"/>
        </w:trPr>
        <w:tc>
          <w:tcPr>
            <w:tcW w:w="809" w:type="dxa"/>
            <w:tcBorders>
              <w:left w:val="nil"/>
              <w:bottom w:val="nil"/>
            </w:tcBorders>
          </w:tcPr>
          <w:p w14:paraId="02EC4C63" w14:textId="77777777" w:rsidR="0039004F" w:rsidRPr="009E55EF" w:rsidRDefault="0039004F" w:rsidP="009E55EF">
            <w:pPr>
              <w:pStyle w:val="TableParagraph"/>
              <w:spacing w:before="28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3E3B133C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7B5DB126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</w:t>
            </w:r>
          </w:p>
          <w:p w14:paraId="5461F32B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14:paraId="4CBA95E8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54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repovesti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conștientiza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povestirii</w:t>
            </w:r>
          </w:p>
          <w:p w14:paraId="2D15C497" w14:textId="77777777" w:rsidR="0039004F" w:rsidRPr="00732B23" w:rsidRDefault="0039004F" w:rsidP="006C7F0B">
            <w:pPr>
              <w:pStyle w:val="TableParagraph"/>
              <w:spacing w:line="21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3723B07E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„Te-mbrățișez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sărut,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 atât de mult ...!”</w:t>
            </w:r>
          </w:p>
          <w:p w14:paraId="6F36B13B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14:paraId="203A0E03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„Hora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orilor”</w:t>
            </w:r>
          </w:p>
          <w:p w14:paraId="6E383A04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 pentru mama” - pictură</w:t>
            </w:r>
          </w:p>
          <w:p w14:paraId="7E169CBE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cumpărături”</w:t>
            </w:r>
          </w:p>
          <w:p w14:paraId="44881770" w14:textId="77777777" w:rsidR="0039004F" w:rsidRPr="00732B23" w:rsidRDefault="0039004F" w:rsidP="006C7F0B">
            <w:pPr>
              <w:pStyle w:val="TableParagraph"/>
              <w:spacing w:before="11" w:line="208" w:lineRule="auto"/>
              <w:ind w:left="748" w:right="2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„Numărând până la zece” de Radu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Felecan</w:t>
            </w:r>
          </w:p>
          <w:p w14:paraId="33F80B9D" w14:textId="77777777"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 copilul dansează” - euritmie</w:t>
            </w:r>
          </w:p>
        </w:tc>
      </w:tr>
    </w:tbl>
    <w:p w14:paraId="00260A52" w14:textId="77777777" w:rsidR="00F77774" w:rsidRDefault="00F77774">
      <w:r>
        <w:br w:type="page"/>
      </w:r>
    </w:p>
    <w:p w14:paraId="4E668D5B" w14:textId="77777777"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14:paraId="3290F766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4F49C449" w14:textId="77777777"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5BFBFFC8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6D907EA2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5B570B08" w14:textId="77777777"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354F0740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33D5F7D2" w14:textId="77777777"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49FB74D0" w14:textId="77777777" w:rsidTr="006C7F0B">
        <w:trPr>
          <w:trHeight w:val="2081"/>
        </w:trPr>
        <w:tc>
          <w:tcPr>
            <w:tcW w:w="3295" w:type="dxa"/>
            <w:tcBorders>
              <w:left w:val="nil"/>
            </w:tcBorders>
          </w:tcPr>
          <w:p w14:paraId="7E6FE229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dragostea)</w:t>
            </w:r>
          </w:p>
          <w:p w14:paraId="2544447E" w14:textId="77777777" w:rsidR="0039004F" w:rsidRPr="00732B23" w:rsidRDefault="0039004F" w:rsidP="006C7F0B">
            <w:pPr>
              <w:pStyle w:val="TableParagraph"/>
              <w:spacing w:before="2" w:line="208" w:lineRule="auto"/>
              <w:ind w:left="10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„Mamă, azi, de ziua ta,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14:paraId="47046A84" w14:textId="77777777" w:rsidR="0039004F" w:rsidRPr="00732B23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90" w:type="dxa"/>
          </w:tcPr>
          <w:p w14:paraId="0F773481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B25F793" w14:textId="77777777"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„Bijuterii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</w:t>
            </w:r>
          </w:p>
          <w:p w14:paraId="2A97C3E1" w14:textId="77777777"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14:paraId="1B4263C9" w14:textId="77777777" w:rsidR="0039004F" w:rsidRPr="00732B23" w:rsidRDefault="0039004F" w:rsidP="006C7F0B">
            <w:pPr>
              <w:pStyle w:val="TableParagraph"/>
              <w:spacing w:before="26" w:line="189" w:lineRule="auto"/>
              <w:ind w:left="115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copilul”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„La plimbare am plecat,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am adunat”</w:t>
            </w:r>
          </w:p>
          <w:p w14:paraId="5CFACFB6" w14:textId="77777777"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parcurs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14:paraId="1CFF7414" w14:textId="77777777"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F14D984" w14:textId="77777777" w:rsidR="0039004F" w:rsidRPr="00732B23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 „Ziua mamei”</w:t>
            </w:r>
          </w:p>
          <w:p w14:paraId="2DE963E9" w14:textId="77777777" w:rsidR="0039004F" w:rsidRPr="00732B23" w:rsidRDefault="0039004F" w:rsidP="006C7F0B">
            <w:pPr>
              <w:pStyle w:val="TableParagraph"/>
              <w:spacing w:before="13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însemnătatea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14:paraId="6DAABC01" w14:textId="77777777" w:rsidR="0039004F" w:rsidRPr="00732B23" w:rsidRDefault="0039004F" w:rsidP="006C7F0B">
            <w:pPr>
              <w:pStyle w:val="TableParagraph"/>
              <w:spacing w:before="10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creație plastică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</w:tc>
      </w:tr>
      <w:tr w:rsidR="0039004F" w:rsidRPr="00563A94" w14:paraId="685F091E" w14:textId="77777777" w:rsidTr="006C7F0B">
        <w:trPr>
          <w:trHeight w:val="2123"/>
        </w:trPr>
        <w:tc>
          <w:tcPr>
            <w:tcW w:w="3295" w:type="dxa"/>
            <w:tcBorders>
              <w:left w:val="nil"/>
            </w:tcBorders>
          </w:tcPr>
          <w:p w14:paraId="4EBD328B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iubesc și-ți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cadouri)</w:t>
            </w:r>
          </w:p>
          <w:p w14:paraId="4B48D650" w14:textId="77777777" w:rsidR="0039004F" w:rsidRPr="00732B23" w:rsidRDefault="0039004F" w:rsidP="006C7F0B">
            <w:pPr>
              <w:pStyle w:val="TableParagraph"/>
              <w:spacing w:before="2" w:line="208" w:lineRule="auto"/>
              <w:ind w:left="104" w:right="1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14:paraId="44529068" w14:textId="77777777"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14:paraId="2E7ABB5A" w14:textId="77777777"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35722FCE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„Bunica”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Alexandru</w:t>
            </w:r>
          </w:p>
          <w:p w14:paraId="78A0CFF1" w14:textId="77777777"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Brătescu-Voinești</w:t>
            </w:r>
          </w:p>
          <w:p w14:paraId="4C565626" w14:textId="77777777" w:rsidR="0039004F" w:rsidRPr="00563A94" w:rsidRDefault="0039004F" w:rsidP="006C7F0B">
            <w:pPr>
              <w:pStyle w:val="TableParagraph"/>
              <w:spacing w:before="10" w:line="208" w:lineRule="auto"/>
              <w:ind w:right="5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„Când se întâmplă?” - joc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14:paraId="2733C48D" w14:textId="77777777"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„Dar pentru mame”</w:t>
            </w:r>
          </w:p>
          <w:p w14:paraId="08081969" w14:textId="77777777"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atelier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creație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tăticii</w:t>
            </w:r>
          </w:p>
        </w:tc>
        <w:tc>
          <w:tcPr>
            <w:tcW w:w="3295" w:type="dxa"/>
            <w:tcBorders>
              <w:right w:val="nil"/>
            </w:tcBorders>
          </w:tcPr>
          <w:p w14:paraId="39C38FDC" w14:textId="77777777" w:rsidR="0039004F" w:rsidRPr="00732B23" w:rsidRDefault="0039004F" w:rsidP="006C7F0B">
            <w:pPr>
              <w:pStyle w:val="TableParagraph"/>
              <w:spacing w:before="39" w:line="189" w:lineRule="auto"/>
              <w:ind w:right="2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 „Numărul 10”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numărul 10</w:t>
            </w:r>
          </w:p>
          <w:p w14:paraId="1E72C609" w14:textId="77777777" w:rsidR="0039004F" w:rsidRPr="00732B23" w:rsidRDefault="0039004F" w:rsidP="006C7F0B">
            <w:pPr>
              <w:pStyle w:val="TableParagraph"/>
              <w:spacing w:before="21" w:line="172" w:lineRule="auto"/>
              <w:ind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8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</w:t>
            </w:r>
          </w:p>
          <w:p w14:paraId="34241C50" w14:textId="77777777" w:rsidR="0039004F" w:rsidRPr="00732B23" w:rsidRDefault="0039004F" w:rsidP="006C7F0B">
            <w:pPr>
              <w:pStyle w:val="TableParagraph"/>
              <w:spacing w:before="8" w:line="208" w:lineRule="auto"/>
              <w:ind w:right="5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9004F" w:rsidRPr="00563A94" w14:paraId="6A3889B3" w14:textId="77777777" w:rsidTr="006C7F0B">
        <w:trPr>
          <w:trHeight w:val="2145"/>
        </w:trPr>
        <w:tc>
          <w:tcPr>
            <w:tcW w:w="3295" w:type="dxa"/>
            <w:tcBorders>
              <w:left w:val="nil"/>
            </w:tcBorders>
          </w:tcPr>
          <w:p w14:paraId="20EDBEDC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2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urare!”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însoți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cadourile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urări)</w:t>
            </w:r>
          </w:p>
          <w:p w14:paraId="5BBFB42B" w14:textId="77777777"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 cules de ghiocei”</w:t>
            </w:r>
          </w:p>
          <w:p w14:paraId="646FC2F1" w14:textId="77777777"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14:paraId="2E9671EA" w14:textId="77777777"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5C9CFA18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„Masă și bănci de grădină”</w:t>
            </w:r>
          </w:p>
          <w:p w14:paraId="0D334DA1" w14:textId="77777777" w:rsidR="0039004F" w:rsidRPr="00563A94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563A94">
              <w:rPr>
                <w:sz w:val="21"/>
                <w:lang w:val="fr-FR"/>
              </w:rPr>
              <w:t>„Merg la magazin să cumpăr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 cadou”</w:t>
            </w:r>
          </w:p>
          <w:p w14:paraId="0435C3FA" w14:textId="77777777"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dansatoare”</w:t>
            </w:r>
          </w:p>
          <w:p w14:paraId="1DAC00ED" w14:textId="77777777"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pași de vals</w:t>
            </w:r>
          </w:p>
        </w:tc>
        <w:tc>
          <w:tcPr>
            <w:tcW w:w="3295" w:type="dxa"/>
            <w:tcBorders>
              <w:right w:val="nil"/>
            </w:tcBorders>
          </w:tcPr>
          <w:p w14:paraId="6AAC32ED" w14:textId="77777777"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14:paraId="6B2A9C17" w14:textId="77777777" w:rsidR="0039004F" w:rsidRPr="00732B23" w:rsidRDefault="0039004F" w:rsidP="006C7F0B">
            <w:pPr>
              <w:pStyle w:val="TableParagraph"/>
              <w:spacing w:line="189" w:lineRule="auto"/>
              <w:ind w:right="25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14:paraId="5CB31112" w14:textId="77777777" w:rsidR="0039004F" w:rsidRPr="00732B23" w:rsidRDefault="0039004F" w:rsidP="006C7F0B">
            <w:pPr>
              <w:pStyle w:val="TableParagraph"/>
              <w:spacing w:line="189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citit anterior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mesajul acestuia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5CA2BCF9" w14:textId="77777777" w:rsidR="0039004F" w:rsidRPr="00732B23" w:rsidRDefault="0039004F" w:rsidP="006C7F0B">
            <w:pPr>
              <w:pStyle w:val="TableParagraph"/>
              <w:spacing w:line="189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plan înclinat</w:t>
            </w:r>
          </w:p>
        </w:tc>
      </w:tr>
      <w:tr w:rsidR="0039004F" w:rsidRPr="00563A94" w14:paraId="0AB3E4D0" w14:textId="77777777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14:paraId="160791CA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(deprinderea 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buchetele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ghiocei”</w:t>
            </w:r>
          </w:p>
          <w:p w14:paraId="3B70AC3A" w14:textId="77777777" w:rsidR="0039004F" w:rsidRPr="00732B23" w:rsidRDefault="0039004F" w:rsidP="006C7F0B">
            <w:pPr>
              <w:pStyle w:val="TableParagraph"/>
              <w:spacing w:before="3" w:line="208" w:lineRule="auto"/>
              <w:ind w:left="105"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2-3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</w:tc>
        <w:tc>
          <w:tcPr>
            <w:tcW w:w="3290" w:type="dxa"/>
          </w:tcPr>
          <w:p w14:paraId="6C8C0F99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543F5B5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„Ramă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fotogra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e”</w:t>
            </w:r>
          </w:p>
          <w:p w14:paraId="1D9EFA49" w14:textId="77777777" w:rsidR="0039004F" w:rsidRPr="00732B23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before="10" w:line="208" w:lineRule="auto"/>
              <w:ind w:right="50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decorare prin rupere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mototolire hârtie creponată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„Bunica” de Otilia Cazimir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„Buchețele”</w:t>
            </w:r>
          </w:p>
          <w:p w14:paraId="76F47D69" w14:textId="77777777" w:rsidR="0039004F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14:paraId="1C7C1C82" w14:textId="77777777" w:rsidR="0039004F" w:rsidRDefault="0039004F" w:rsidP="006C7F0B">
            <w:pPr>
              <w:pStyle w:val="TableParagraph"/>
              <w:spacing w:before="59" w:line="158" w:lineRule="auto"/>
              <w:ind w:right="9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* - </w:t>
            </w:r>
            <w:r>
              <w:rPr>
                <w:spacing w:val="-3"/>
                <w:sz w:val="21"/>
              </w:rPr>
              <w:t>Joc didactic „Compuneri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descompuneri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limitele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1-10”</w:t>
            </w:r>
          </w:p>
          <w:p w14:paraId="605E6856" w14:textId="77777777" w:rsidR="0039004F" w:rsidRPr="00732B23" w:rsidRDefault="0039004F" w:rsidP="006C7F0B">
            <w:pPr>
              <w:pStyle w:val="TableParagraph"/>
              <w:spacing w:before="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matematice, descompunerea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14:paraId="20D5A587" w14:textId="77777777"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14:paraId="3F3BF04E" w14:textId="77777777"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ajut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mama?”</w:t>
            </w:r>
          </w:p>
          <w:p w14:paraId="797EA604" w14:textId="77777777"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respectului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</w:tr>
      <w:tr w:rsidR="0039004F" w:rsidRPr="00732B23" w14:paraId="3CE6E8A8" w14:textId="77777777" w:rsidTr="006C7F0B">
        <w:trPr>
          <w:trHeight w:val="2160"/>
        </w:trPr>
        <w:tc>
          <w:tcPr>
            <w:tcW w:w="3295" w:type="dxa"/>
            <w:tcBorders>
              <w:left w:val="nil"/>
              <w:bottom w:val="nil"/>
            </w:tcBorders>
          </w:tcPr>
          <w:p w14:paraId="325DAEB2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2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„Te-mbrățișez</w:t>
            </w:r>
            <w:r w:rsidRPr="00732B23">
              <w:rPr>
                <w:spacing w:val="-6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sărut,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căci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 iubesc atât de mult!”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14:paraId="4F039FCE" w14:textId="77777777"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„Hai, veniți,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surori!”</w:t>
            </w:r>
          </w:p>
          <w:p w14:paraId="59168411" w14:textId="77777777"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290" w:type="dxa"/>
            <w:tcBorders>
              <w:bottom w:val="nil"/>
            </w:tcBorders>
          </w:tcPr>
          <w:p w14:paraId="4FD55F09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7ABB476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2136E4B1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„Cadouri pentru mama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bunica”</w:t>
            </w:r>
          </w:p>
          <w:p w14:paraId="51F01B43" w14:textId="77777777" w:rsidR="0039004F" w:rsidRPr="00732B23" w:rsidRDefault="0039004F" w:rsidP="006C7F0B">
            <w:pPr>
              <w:pStyle w:val="TableParagraph"/>
              <w:spacing w:before="17" w:line="172" w:lineRule="auto"/>
              <w:ind w:right="4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 ajunge primul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întrecere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0352C5B1" w14:textId="77777777" w:rsidR="0039004F" w:rsidRPr="00732B23" w:rsidRDefault="0039004F" w:rsidP="006C7F0B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976BD71" w14:textId="77777777" w:rsidR="0039004F" w:rsidRPr="00732B23" w:rsidRDefault="0039004F" w:rsidP="006C7F0B">
            <w:pPr>
              <w:pStyle w:val="TableParagraph"/>
              <w:spacing w:before="25" w:line="158" w:lineRule="auto"/>
              <w:ind w:right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 + aplicație</w:t>
            </w:r>
          </w:p>
          <w:p w14:paraId="7B4E5CFC" w14:textId="77777777" w:rsidR="0039004F" w:rsidRPr="00732B23" w:rsidRDefault="0039004F" w:rsidP="006C7F0B">
            <w:pPr>
              <w:pStyle w:val="TableParagraph"/>
              <w:spacing w:line="18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„Aminitiri cu mama mea!”</w:t>
            </w:r>
          </w:p>
          <w:p w14:paraId="08522497" w14:textId="77777777" w:rsidR="0039004F" w:rsidRPr="00732B23" w:rsidRDefault="0039004F" w:rsidP="006C7F0B">
            <w:pPr>
              <w:pStyle w:val="TableParagraph"/>
              <w:spacing w:before="16" w:line="172" w:lineRule="auto"/>
              <w:ind w:right="40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 întâmplări din familie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 oral adecvat</w:t>
            </w:r>
          </w:p>
          <w:p w14:paraId="52525DD7" w14:textId="77777777" w:rsidR="0039004F" w:rsidRPr="00732B23" w:rsidRDefault="0039004F" w:rsidP="006C7F0B">
            <w:pPr>
              <w:pStyle w:val="TableParagraph"/>
              <w:spacing w:before="3" w:line="172" w:lineRule="auto"/>
              <w:ind w:right="42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felicitare folosind tehnici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</w:tbl>
    <w:p w14:paraId="01784FEC" w14:textId="77777777" w:rsidR="00F77774" w:rsidRDefault="00F77774" w:rsidP="00D57F81"/>
    <w:p w14:paraId="7F9ED0DF" w14:textId="77777777" w:rsidR="00F77774" w:rsidRDefault="00F77774">
      <w:r>
        <w:br w:type="page"/>
      </w:r>
    </w:p>
    <w:p w14:paraId="0ABFE770" w14:textId="77777777"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24</w:t>
      </w:r>
    </w:p>
    <w:p w14:paraId="7F1E6C68" w14:textId="77777777"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14:paraId="4D31BEE0" w14:textId="77777777"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Parfum de primăvară</w:t>
      </w:r>
    </w:p>
    <w:p w14:paraId="08748333" w14:textId="77777777"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27823BE5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78D9FD9C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5DE351D1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74C69A69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021EA609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6CD44C5B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14:paraId="42356B85" w14:textId="77777777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14:paraId="4A407BE9" w14:textId="77777777"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26DE6A92" w14:textId="77777777"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3DAB1D1C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68888C3E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14:paraId="597914E4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„Parfum de primăvară” (ﬂori)</w:t>
            </w:r>
          </w:p>
          <w:p w14:paraId="15235E06" w14:textId="77777777" w:rsidR="0039004F" w:rsidRDefault="0039004F" w:rsidP="006C7F0B">
            <w:pPr>
              <w:pStyle w:val="TableParagraph"/>
              <w:spacing w:before="18" w:line="184" w:lineRule="auto"/>
              <w:ind w:right="1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ﬂorilor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stimularea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curiozității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stimularea expresivității și creativității prin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14:paraId="08DAD4F0" w14:textId="77777777" w:rsidR="0039004F" w:rsidRDefault="0039004F" w:rsidP="006C7F0B">
            <w:pPr>
              <w:pStyle w:val="TableParagraph"/>
              <w:spacing w:before="34" w:line="208" w:lineRule="auto"/>
              <w:ind w:right="9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„Prietenele mele, ﬂorile”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îngriji ﬂorile)</w:t>
            </w:r>
          </w:p>
          <w:p w14:paraId="4E27BCF9" w14:textId="77777777"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„Înﬂoresc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  <w:p w14:paraId="658988BA" w14:textId="77777777" w:rsidR="0039004F" w:rsidRPr="00732B23" w:rsidRDefault="0039004F" w:rsidP="006C7F0B">
            <w:pPr>
              <w:pStyle w:val="TableParagraph"/>
              <w:spacing w:before="26" w:line="172" w:lineRule="auto"/>
              <w:ind w:left="748" w:right="4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 xml:space="preserve">„Ce este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oarea?” - DVD ciclul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</w:t>
            </w:r>
          </w:p>
          <w:p w14:paraId="684F3377" w14:textId="77777777"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41764BA6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14:paraId="7240FCF6" w14:textId="77777777"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„Florile și ploaia” - JD</w:t>
            </w:r>
          </w:p>
        </w:tc>
      </w:tr>
      <w:tr w:rsidR="0039004F" w:rsidRPr="00563A94" w14:paraId="00EE12EA" w14:textId="77777777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14:paraId="166A946D" w14:textId="77777777"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1CCDB8A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7B0EEA9C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„Flori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numărat, vecinii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numerelor am aﬂat!”</w:t>
            </w:r>
          </w:p>
          <w:p w14:paraId="064B6CB2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</w:p>
          <w:p w14:paraId="16958C42" w14:textId="77777777" w:rsidR="0039004F" w:rsidRPr="00732B23" w:rsidRDefault="0039004F" w:rsidP="006C7F0B">
            <w:pPr>
              <w:pStyle w:val="TableParagraph"/>
              <w:spacing w:before="7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„Primăvara” - Antonio Vivaldi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14:paraId="02327E2C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5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„Mă bucur de parfumul tău!”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plăcerea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14:paraId="661F0851" w14:textId="77777777"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narcisa?”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14:paraId="4F8EFD52" w14:textId="77777777"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fetița”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14:paraId="3B9900DD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etajere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14:paraId="77C30276" w14:textId="77777777" w:rsidR="0039004F" w:rsidRPr="00732B23" w:rsidRDefault="0039004F" w:rsidP="006C7F0B">
            <w:pPr>
              <w:pStyle w:val="TableParagraph"/>
              <w:spacing w:before="11" w:line="208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să facem grădina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14:paraId="0F426374" w14:textId="77777777" w:rsidR="0039004F" w:rsidRPr="00732B23" w:rsidRDefault="0039004F" w:rsidP="006C7F0B">
            <w:pPr>
              <w:pStyle w:val="TableParagraph"/>
              <w:spacing w:line="255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sărituri</w:t>
            </w:r>
          </w:p>
        </w:tc>
      </w:tr>
      <w:tr w:rsidR="0039004F" w:rsidRPr="00732B23" w14:paraId="7AED1269" w14:textId="77777777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14:paraId="48585035" w14:textId="77777777"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F09D9BE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14:paraId="37F3472F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14:paraId="0AFEA4FA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14:paraId="660BC88F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„G”</w:t>
            </w:r>
          </w:p>
          <w:p w14:paraId="6D1A0990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„Balul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</w:p>
          <w:p w14:paraId="1AEDBD92" w14:textId="77777777"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învățați</w:t>
            </w:r>
          </w:p>
        </w:tc>
        <w:tc>
          <w:tcPr>
            <w:tcW w:w="4509" w:type="dxa"/>
            <w:tcBorders>
              <w:right w:val="nil"/>
            </w:tcBorders>
          </w:tcPr>
          <w:p w14:paraId="2D8E3F04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0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„Iubesc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îngriji și proteja)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 xml:space="preserve">„Perechea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orii” - 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14:paraId="4514400A" w14:textId="77777777"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„Când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trezesc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orile?”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</w:p>
          <w:p w14:paraId="34E99354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Eugen Jianu</w:t>
            </w:r>
          </w:p>
          <w:p w14:paraId="7FC5D33B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„Gărduleț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rondurile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14:paraId="634576D7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„Ștafeta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lalelelor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primăvară”</w:t>
            </w:r>
          </w:p>
        </w:tc>
      </w:tr>
      <w:tr w:rsidR="0039004F" w:rsidRPr="00563A94" w14:paraId="6719A683" w14:textId="77777777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14:paraId="73E82D18" w14:textId="77777777"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fr-FR"/>
              </w:rPr>
            </w:pPr>
          </w:p>
          <w:p w14:paraId="2D16E1BD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1DED86A" w14:textId="77777777" w:rsidR="0039004F" w:rsidRPr="00732B23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14:paraId="3D2142A9" w14:textId="77777777"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rog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dai”</w:t>
            </w:r>
          </w:p>
          <w:p w14:paraId="4007134E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 după criteriul dat</w:t>
            </w:r>
          </w:p>
          <w:p w14:paraId="6A7C5CDE" w14:textId="77777777" w:rsidR="0039004F" w:rsidRPr="00732B23" w:rsidRDefault="0039004F" w:rsidP="006C7F0B">
            <w:pPr>
              <w:pStyle w:val="TableParagraph"/>
              <w:spacing w:before="7" w:line="189" w:lineRule="auto"/>
              <w:ind w:right="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Activitate gospodărească „Iubim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deprinderii de a îngriji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 din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  <w:tc>
          <w:tcPr>
            <w:tcW w:w="4509" w:type="dxa"/>
            <w:tcBorders>
              <w:right w:val="nil"/>
            </w:tcBorders>
          </w:tcPr>
          <w:p w14:paraId="4003A011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îngrijesc, frumos ca ele eu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trăiesc!”</w:t>
            </w:r>
          </w:p>
          <w:p w14:paraId="662089D6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păstra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14:paraId="0954B288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 cu zambile” - JD</w:t>
            </w:r>
          </w:p>
          <w:p w14:paraId="1151D271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lăcrămioarelor”</w:t>
            </w:r>
          </w:p>
          <w:p w14:paraId="0B02F406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„Florăria”</w:t>
            </w:r>
          </w:p>
          <w:p w14:paraId="0B583BC9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„Plicul”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14:paraId="52FA4AEF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vioreaua”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  <w:tr w:rsidR="0039004F" w:rsidRPr="00563A94" w14:paraId="51A5431B" w14:textId="77777777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14:paraId="5E15DAD0" w14:textId="77777777"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077834A2" w14:textId="77777777"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2987E0E0" w14:textId="77777777" w:rsidR="0039004F" w:rsidRPr="00563A94" w:rsidRDefault="0039004F" w:rsidP="006C7F0B">
            <w:pPr>
              <w:pStyle w:val="TableParagraph"/>
              <w:spacing w:before="26" w:line="172" w:lineRule="auto"/>
              <w:ind w:right="49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 didactic + îndoitură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sârmă</w:t>
            </w:r>
          </w:p>
          <w:p w14:paraId="5CCAC9CA" w14:textId="77777777"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„Parfum de primăvară”</w:t>
            </w:r>
          </w:p>
          <w:p w14:paraId="6AAC311B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</w:p>
          <w:p w14:paraId="6AE4DA22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literă, propoziție,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 silabă, sunet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14:paraId="689137D2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14:paraId="26175BAB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lalea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îndoirea sârmei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69246392" w14:textId="77777777"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„Frumoase-s ﬂorile!”</w:t>
            </w:r>
          </w:p>
          <w:p w14:paraId="340CB793" w14:textId="77777777" w:rsidR="0039004F" w:rsidRPr="00563A94" w:rsidRDefault="0039004F" w:rsidP="006C7F0B">
            <w:pPr>
              <w:pStyle w:val="TableParagraph"/>
              <w:spacing w:before="10" w:line="208" w:lineRule="auto"/>
              <w:ind w:right="52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admira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frumosul)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 primăvară iar!” - audiție cântece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primăvară</w:t>
            </w:r>
          </w:p>
          <w:p w14:paraId="66EB4C94" w14:textId="77777777"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„De-a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orarii”</w:t>
            </w:r>
          </w:p>
          <w:p w14:paraId="6BE5C339" w14:textId="77777777"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„Găsește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primăvară”</w:t>
            </w:r>
          </w:p>
          <w:p w14:paraId="687F4C67" w14:textId="77777777"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</w:p>
          <w:p w14:paraId="76A2FE6E" w14:textId="77777777" w:rsidR="0039004F" w:rsidRPr="00563A94" w:rsidRDefault="0039004F" w:rsidP="006C7F0B">
            <w:pPr>
              <w:pStyle w:val="TableParagraph"/>
              <w:spacing w:before="11" w:line="208" w:lineRule="auto"/>
              <w:ind w:left="748" w:right="1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mărgăritar”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sâmburi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cireșe</w:t>
            </w:r>
          </w:p>
          <w:p w14:paraId="6607BB31" w14:textId="77777777"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„Zambile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plimbărețe”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aplicativ</w:t>
            </w:r>
          </w:p>
        </w:tc>
      </w:tr>
    </w:tbl>
    <w:p w14:paraId="4C0C49C2" w14:textId="77777777" w:rsidR="00F77774" w:rsidRDefault="00F77774">
      <w:r>
        <w:br w:type="page"/>
      </w:r>
    </w:p>
    <w:p w14:paraId="0E768759" w14:textId="77777777"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3107"/>
        <w:gridCol w:w="3721"/>
      </w:tblGrid>
      <w:tr w:rsidR="0039004F" w14:paraId="72C0E6CF" w14:textId="77777777" w:rsidTr="006C7F0B">
        <w:trPr>
          <w:trHeight w:val="890"/>
        </w:trPr>
        <w:tc>
          <w:tcPr>
            <w:tcW w:w="3026" w:type="dxa"/>
            <w:tcBorders>
              <w:left w:val="nil"/>
            </w:tcBorders>
          </w:tcPr>
          <w:p w14:paraId="74331C13" w14:textId="77777777"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14:paraId="67C8EE53" w14:textId="77777777" w:rsidR="0039004F" w:rsidRDefault="0039004F" w:rsidP="006C7F0B">
            <w:pPr>
              <w:pStyle w:val="TableParagraph"/>
              <w:ind w:left="1262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07" w:type="dxa"/>
          </w:tcPr>
          <w:p w14:paraId="226BD5DF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1DF89F2F" w14:textId="77777777" w:rsidR="0039004F" w:rsidRDefault="0039004F" w:rsidP="006C7F0B">
            <w:pPr>
              <w:pStyle w:val="TableParagraph"/>
              <w:ind w:left="1306" w:right="129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21" w:type="dxa"/>
            <w:tcBorders>
              <w:right w:val="nil"/>
            </w:tcBorders>
          </w:tcPr>
          <w:p w14:paraId="65FF9960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19ABE6C6" w14:textId="77777777" w:rsidR="0039004F" w:rsidRPr="00274F6D" w:rsidRDefault="0039004F" w:rsidP="006C7F0B">
            <w:pPr>
              <w:pStyle w:val="TableParagraph"/>
              <w:ind w:left="1622" w:right="157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56A82016" w14:textId="77777777" w:rsidTr="006C7F0B">
        <w:trPr>
          <w:trHeight w:val="1985"/>
        </w:trPr>
        <w:tc>
          <w:tcPr>
            <w:tcW w:w="3026" w:type="dxa"/>
            <w:tcBorders>
              <w:left w:val="nil"/>
            </w:tcBorders>
          </w:tcPr>
          <w:p w14:paraId="6D638BD5" w14:textId="77777777" w:rsidR="0039004F" w:rsidRDefault="0039004F" w:rsidP="006C7F0B">
            <w:pPr>
              <w:pStyle w:val="TableParagraph"/>
              <w:spacing w:before="34" w:line="208" w:lineRule="auto"/>
              <w:ind w:left="104" w:right="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„Prietenele mele ﬂorile”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îngriji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ﬂorile)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„Buchetele de lalele”</w:t>
            </w:r>
          </w:p>
          <w:p w14:paraId="1EF8554E" w14:textId="77777777"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grupare 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gen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107" w:type="dxa"/>
          </w:tcPr>
          <w:p w14:paraId="37ED4C9B" w14:textId="77777777" w:rsidR="0039004F" w:rsidRPr="00563A94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25A0A3C9" w14:textId="77777777" w:rsidR="0039004F" w:rsidRPr="00563A94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„De-a vântul și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orile”</w:t>
            </w:r>
          </w:p>
          <w:p w14:paraId="1EB828D1" w14:textId="77777777" w:rsidR="0039004F" w:rsidRPr="00563A94" w:rsidRDefault="0039004F" w:rsidP="006C7F0B">
            <w:pPr>
              <w:pStyle w:val="TableParagraph"/>
              <w:spacing w:before="10" w:line="208" w:lineRule="auto"/>
              <w:ind w:left="115" w:right="2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„Mașini pentru transportat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 xml:space="preserve">ori la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orărie”</w:t>
            </w:r>
          </w:p>
          <w:p w14:paraId="1A02A8C1" w14:textId="77777777" w:rsidR="0039004F" w:rsidRPr="00563A94" w:rsidRDefault="0039004F" w:rsidP="006C7F0B">
            <w:pPr>
              <w:pStyle w:val="TableParagraph"/>
              <w:spacing w:before="17" w:line="172" w:lineRule="auto"/>
              <w:ind w:left="115" w:right="1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transportatorilor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ori”</w:t>
            </w:r>
          </w:p>
        </w:tc>
        <w:tc>
          <w:tcPr>
            <w:tcW w:w="3721" w:type="dxa"/>
            <w:tcBorders>
              <w:right w:val="nil"/>
            </w:tcBorders>
          </w:tcPr>
          <w:p w14:paraId="7310AAE2" w14:textId="77777777"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617897D6" w14:textId="77777777"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14:paraId="6A65D0C5" w14:textId="77777777" w:rsidR="0039004F" w:rsidRDefault="0039004F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„Flori de primăvară”</w:t>
            </w:r>
          </w:p>
          <w:p w14:paraId="5F070236" w14:textId="77777777" w:rsidR="0039004F" w:rsidRDefault="0039004F" w:rsidP="006C7F0B">
            <w:pPr>
              <w:pStyle w:val="TableParagraph"/>
              <w:spacing w:before="13" w:line="177" w:lineRule="auto"/>
              <w:ind w:left="115" w:right="37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ﬂorilor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stimularea curiozității - părți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</w:t>
            </w:r>
          </w:p>
          <w:p w14:paraId="2AECB9FE" w14:textId="77777777" w:rsidR="0039004F" w:rsidRPr="00732B23" w:rsidRDefault="0039004F" w:rsidP="006C7F0B">
            <w:pPr>
              <w:pStyle w:val="TableParagraph"/>
              <w:spacing w:before="13" w:line="158" w:lineRule="auto"/>
              <w:ind w:left="115" w:right="7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prin modelaj</w:t>
            </w:r>
          </w:p>
        </w:tc>
      </w:tr>
      <w:tr w:rsidR="0039004F" w:rsidRPr="00563A94" w14:paraId="00E46D09" w14:textId="77777777" w:rsidTr="006C7F0B">
        <w:trPr>
          <w:trHeight w:val="2053"/>
        </w:trPr>
        <w:tc>
          <w:tcPr>
            <w:tcW w:w="3026" w:type="dxa"/>
            <w:tcBorders>
              <w:left w:val="nil"/>
            </w:tcBorders>
          </w:tcPr>
          <w:p w14:paraId="0AE3CB88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3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 bucur de parfumul tău”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plăcerea și bucuria)</w:t>
            </w:r>
          </w:p>
          <w:p w14:paraId="6003C438" w14:textId="77777777" w:rsidR="0039004F" w:rsidRPr="00732B23" w:rsidRDefault="0039004F" w:rsidP="006C7F0B">
            <w:pPr>
              <w:pStyle w:val="TableParagraph"/>
              <w:spacing w:line="228" w:lineRule="exact"/>
              <w:ind w:left="10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107" w:type="dxa"/>
          </w:tcPr>
          <w:p w14:paraId="0B8B91CE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465502D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despre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14:paraId="3DC174A3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DVD</w:t>
            </w:r>
          </w:p>
          <w:p w14:paraId="41A46416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„Păpădii”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5AA075C9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 fără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vază”</w:t>
            </w:r>
          </w:p>
          <w:p w14:paraId="58D37908" w14:textId="77777777"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  <w:tc>
          <w:tcPr>
            <w:tcW w:w="3721" w:type="dxa"/>
            <w:tcBorders>
              <w:right w:val="nil"/>
            </w:tcBorders>
          </w:tcPr>
          <w:p w14:paraId="43D72004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14:paraId="2EF419D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„Vecinii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numerelor”</w:t>
            </w:r>
          </w:p>
          <w:p w14:paraId="658F0AAA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94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14:paraId="3B990E40" w14:textId="77777777" w:rsidR="0039004F" w:rsidRPr="00732B23" w:rsidRDefault="0039004F" w:rsidP="006C7F0B">
            <w:pPr>
              <w:pStyle w:val="TableParagraph"/>
              <w:spacing w:before="17" w:line="172" w:lineRule="auto"/>
              <w:ind w:right="6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repetarea cântecelor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79C475B4" w14:textId="77777777" w:rsidR="0039004F" w:rsidRPr="00563A94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563A94">
              <w:rPr>
                <w:rFonts w:asci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exersarea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deprinderilor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muzicale</w:t>
            </w:r>
          </w:p>
        </w:tc>
      </w:tr>
      <w:tr w:rsidR="0039004F" w:rsidRPr="00563A94" w14:paraId="2AF4B3AC" w14:textId="77777777" w:rsidTr="006C7F0B">
        <w:trPr>
          <w:trHeight w:val="1976"/>
        </w:trPr>
        <w:tc>
          <w:tcPr>
            <w:tcW w:w="3026" w:type="dxa"/>
            <w:tcBorders>
              <w:left w:val="nil"/>
            </w:tcBorders>
          </w:tcPr>
          <w:p w14:paraId="5637A273" w14:textId="77777777" w:rsidR="0039004F" w:rsidRPr="00563A94" w:rsidRDefault="0039004F" w:rsidP="006C7F0B">
            <w:pPr>
              <w:pStyle w:val="TableParagraph"/>
              <w:spacing w:before="34" w:line="208" w:lineRule="auto"/>
              <w:ind w:left="104" w:right="4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„Iubesc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orile”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îngriji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proteja)</w:t>
            </w:r>
          </w:p>
          <w:p w14:paraId="2F5FE7C0" w14:textId="77777777" w:rsidR="0039004F" w:rsidRPr="00732B23" w:rsidRDefault="0039004F" w:rsidP="006C7F0B">
            <w:pPr>
              <w:pStyle w:val="TableParagraph"/>
              <w:spacing w:before="2" w:line="208" w:lineRule="auto"/>
              <w:ind w:left="104" w:right="9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„Adunăm și facem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buchețele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14:paraId="0D4A8B1E" w14:textId="77777777"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107" w:type="dxa"/>
          </w:tcPr>
          <w:p w14:paraId="7FC7B39E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2B42BDAB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„Decorăm vaza”</w:t>
            </w:r>
          </w:p>
          <w:p w14:paraId="3A7319F8" w14:textId="77777777"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20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</w:p>
          <w:p w14:paraId="6CB8188E" w14:textId="77777777"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„Descoperă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ce lipsește”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ﬁșă</w:t>
            </w:r>
          </w:p>
          <w:p w14:paraId="6D92FB24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„Ochește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ﬂoarea”</w:t>
            </w:r>
          </w:p>
          <w:p w14:paraId="3AB98226" w14:textId="77777777"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09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joc distractiv</w:t>
            </w:r>
          </w:p>
        </w:tc>
        <w:tc>
          <w:tcPr>
            <w:tcW w:w="3721" w:type="dxa"/>
            <w:tcBorders>
              <w:right w:val="nil"/>
            </w:tcBorders>
          </w:tcPr>
          <w:p w14:paraId="79C2BF32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14:paraId="3F2DE7BC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„Primăvara”</w:t>
            </w:r>
          </w:p>
          <w:p w14:paraId="5F1FF9D3" w14:textId="77777777" w:rsidR="0039004F" w:rsidRDefault="0039004F" w:rsidP="006C7F0B">
            <w:pPr>
              <w:pStyle w:val="TableParagraph"/>
              <w:spacing w:before="10" w:line="208" w:lineRule="auto"/>
              <w:ind w:right="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informații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imagini;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recunoașterea și scrierea literei „G”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euritmie „Valsul ﬂorilor”</w:t>
            </w:r>
          </w:p>
          <w:p w14:paraId="68C00E62" w14:textId="77777777" w:rsidR="0039004F" w:rsidRPr="00563A94" w:rsidRDefault="0039004F" w:rsidP="006C7F0B">
            <w:pPr>
              <w:pStyle w:val="TableParagraph"/>
              <w:spacing w:line="229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pașilor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învățați</w:t>
            </w:r>
          </w:p>
        </w:tc>
      </w:tr>
      <w:tr w:rsidR="0039004F" w:rsidRPr="00563A94" w14:paraId="0ACBF6A6" w14:textId="77777777" w:rsidTr="006C7F0B">
        <w:trPr>
          <w:trHeight w:val="2222"/>
        </w:trPr>
        <w:tc>
          <w:tcPr>
            <w:tcW w:w="3026" w:type="dxa"/>
            <w:tcBorders>
              <w:left w:val="nil"/>
            </w:tcBorders>
          </w:tcPr>
          <w:p w14:paraId="089DA0CF" w14:textId="77777777" w:rsidR="0039004F" w:rsidRPr="00563A94" w:rsidRDefault="0039004F" w:rsidP="006C7F0B">
            <w:pPr>
              <w:pStyle w:val="TableParagraph"/>
              <w:spacing w:before="34" w:line="208" w:lineRule="auto"/>
              <w:ind w:left="104"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„Florile-ngrijesc, frumos 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ele trăiesc!”</w:t>
            </w:r>
          </w:p>
          <w:p w14:paraId="222ED814" w14:textId="77777777" w:rsidR="0039004F" w:rsidRPr="00732B23" w:rsidRDefault="0039004F" w:rsidP="006C7F0B">
            <w:pPr>
              <w:pStyle w:val="TableParagraph"/>
              <w:spacing w:before="2" w:line="208" w:lineRule="auto"/>
              <w:ind w:left="104" w:right="35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14:paraId="7A24378D" w14:textId="77777777"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ﬂorilor”</w:t>
            </w:r>
          </w:p>
          <w:p w14:paraId="5A741694" w14:textId="77777777"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107" w:type="dxa"/>
          </w:tcPr>
          <w:p w14:paraId="32931D6F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50DCF3DB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„Laleaua”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14:paraId="4783EBCE" w14:textId="77777777" w:rsidR="0039004F" w:rsidRDefault="0039004F" w:rsidP="006C7F0B">
            <w:pPr>
              <w:pStyle w:val="TableParagraph"/>
              <w:spacing w:before="10" w:line="208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Ș - </w:t>
            </w:r>
            <w:r>
              <w:rPr>
                <w:sz w:val="21"/>
              </w:rPr>
              <w:t>„Curiozități despre ﬂorile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copacilor”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DVD</w:t>
            </w:r>
          </w:p>
          <w:p w14:paraId="2AFA101C" w14:textId="77777777"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ﬂorilor”</w:t>
            </w:r>
          </w:p>
          <w:p w14:paraId="5648C695" w14:textId="77777777"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721" w:type="dxa"/>
            <w:tcBorders>
              <w:right w:val="nil"/>
            </w:tcBorders>
          </w:tcPr>
          <w:p w14:paraId="40F715C0" w14:textId="77777777" w:rsidR="0039004F" w:rsidRPr="00732B23" w:rsidRDefault="0039004F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exercițiu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material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mărunt</w:t>
            </w:r>
          </w:p>
          <w:p w14:paraId="620A357F" w14:textId="77777777"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732B23">
              <w:rPr>
                <w:spacing w:val="-4"/>
                <w:sz w:val="21"/>
                <w:lang w:val="fr-FR"/>
              </w:rPr>
              <w:t>„LOGI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II””</w:t>
            </w:r>
          </w:p>
          <w:p w14:paraId="3CB345AB" w14:textId="77777777" w:rsidR="0039004F" w:rsidRPr="00732B23" w:rsidRDefault="0039004F" w:rsidP="006C7F0B">
            <w:pPr>
              <w:pStyle w:val="TableParagraph"/>
              <w:spacing w:before="4" w:line="22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opera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14:paraId="4484869D" w14:textId="77777777" w:rsidR="0039004F" w:rsidRPr="00732B23" w:rsidRDefault="0039004F" w:rsidP="006C7F0B">
            <w:pPr>
              <w:pStyle w:val="TableParagraph"/>
              <w:spacing w:line="26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14:paraId="2B2D188B" w14:textId="77777777"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„Cum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ﬂ</w:t>
            </w:r>
            <w:r w:rsidRPr="00732B23">
              <w:rPr>
                <w:spacing w:val="-3"/>
                <w:sz w:val="21"/>
                <w:lang w:val="it-IT"/>
              </w:rPr>
              <w:t>orile?”</w:t>
            </w:r>
          </w:p>
          <w:p w14:paraId="7C13485C" w14:textId="77777777" w:rsidR="0039004F" w:rsidRPr="00732B23" w:rsidRDefault="0039004F" w:rsidP="006C7F0B">
            <w:pPr>
              <w:pStyle w:val="TableParagraph"/>
              <w:spacing w:before="4" w:line="228" w:lineRule="auto"/>
              <w:ind w:right="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îngriji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</w:tr>
      <w:tr w:rsidR="0039004F" w:rsidRPr="00732B23" w14:paraId="5D23CC94" w14:textId="77777777" w:rsidTr="006C7F0B">
        <w:trPr>
          <w:trHeight w:val="2147"/>
        </w:trPr>
        <w:tc>
          <w:tcPr>
            <w:tcW w:w="3026" w:type="dxa"/>
            <w:tcBorders>
              <w:left w:val="nil"/>
              <w:bottom w:val="nil"/>
            </w:tcBorders>
          </w:tcPr>
          <w:p w14:paraId="4DC1F048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3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„Frumoase-s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admira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frumosul)</w:t>
            </w:r>
          </w:p>
          <w:p w14:paraId="242BD9EB" w14:textId="77777777" w:rsidR="0039004F" w:rsidRPr="00732B23" w:rsidRDefault="0039004F" w:rsidP="006C7F0B">
            <w:pPr>
              <w:pStyle w:val="TableParagraph"/>
              <w:spacing w:before="2" w:line="208" w:lineRule="auto"/>
              <w:ind w:left="105"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sărbătoare,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în dar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oare!”</w:t>
            </w:r>
          </w:p>
          <w:p w14:paraId="4153C518" w14:textId="77777777"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107" w:type="dxa"/>
            <w:tcBorders>
              <w:bottom w:val="nil"/>
            </w:tcBorders>
          </w:tcPr>
          <w:p w14:paraId="45BCF073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7C615799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„Cireșul”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Călin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Gruia</w:t>
            </w:r>
          </w:p>
          <w:p w14:paraId="3D6A7108" w14:textId="77777777" w:rsidR="0039004F" w:rsidRDefault="0039004F" w:rsidP="006C7F0B">
            <w:pPr>
              <w:pStyle w:val="TableParagraph"/>
              <w:spacing w:before="26" w:line="189" w:lineRule="auto"/>
              <w:ind w:right="3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„Scări pentru pomi”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„Liliacul vesel/liliacul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trist”</w:t>
            </w:r>
          </w:p>
          <w:p w14:paraId="377F21D7" w14:textId="77777777"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 mimă</w:t>
            </w:r>
          </w:p>
        </w:tc>
        <w:tc>
          <w:tcPr>
            <w:tcW w:w="3721" w:type="dxa"/>
            <w:tcBorders>
              <w:bottom w:val="nil"/>
              <w:right w:val="nil"/>
            </w:tcBorders>
          </w:tcPr>
          <w:p w14:paraId="2341F818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34D77308" w14:textId="77777777" w:rsidR="0039004F" w:rsidRPr="00732B23" w:rsidRDefault="0039004F" w:rsidP="006C7F0B">
            <w:pPr>
              <w:pStyle w:val="TableParagraph"/>
              <w:spacing w:before="2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14:paraId="4864CA3B" w14:textId="77777777" w:rsidR="0039004F" w:rsidRPr="00732B23" w:rsidRDefault="0039004F" w:rsidP="006C7F0B">
            <w:pPr>
              <w:pStyle w:val="TableParagraph"/>
              <w:spacing w:before="13" w:line="189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 orală - literă, propoziție,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silabă,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14:paraId="5DAF087B" w14:textId="77777777" w:rsidR="0039004F" w:rsidRPr="00732B23" w:rsidRDefault="0039004F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14:paraId="1EE548BA" w14:textId="77777777" w:rsidR="0039004F" w:rsidRPr="00732B23" w:rsidRDefault="0039004F" w:rsidP="006C7F0B">
            <w:pPr>
              <w:pStyle w:val="TableParagraph"/>
              <w:spacing w:before="27" w:line="17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îndoirea sârmei</w:t>
            </w:r>
          </w:p>
        </w:tc>
      </w:tr>
    </w:tbl>
    <w:p w14:paraId="416C2EC5" w14:textId="77777777" w:rsidR="00F77774" w:rsidRDefault="00F77774">
      <w:r>
        <w:br w:type="page"/>
      </w:r>
    </w:p>
    <w:p w14:paraId="6E4B0FB5" w14:textId="77777777"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25</w:t>
      </w:r>
    </w:p>
    <w:p w14:paraId="50A69248" w14:textId="77777777"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14:paraId="2146B3FE" w14:textId="77777777"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eastAsia="Aileron" w:hAnsi="Montserrat" w:cs="Aileron"/>
        </w:rPr>
        <w:t>Păsări și insecte</w:t>
      </w:r>
    </w:p>
    <w:p w14:paraId="3073D6F7" w14:textId="77777777"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2FD9EDEA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670A8457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1983E9CE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74AD4266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35D93698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691042A7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14:paraId="536F9ECE" w14:textId="77777777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14:paraId="5688FD67" w14:textId="77777777"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606E38A0" w14:textId="77777777"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7F7F34A7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4E13E566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14:paraId="6C546846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14:paraId="7D3126AF" w14:textId="77777777" w:rsidR="0039004F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mediului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</w:p>
          <w:p w14:paraId="61A5FF15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14:paraId="3837BE0B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9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mărinimos și bun”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îngriji vietățile)</w:t>
            </w:r>
          </w:p>
          <w:p w14:paraId="4D8277AC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 sunt?”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  <w:p w14:paraId="2135ECDC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vrabiei” - lectură educativă</w:t>
            </w:r>
          </w:p>
          <w:p w14:paraId="2CCC7290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albina”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3A53D275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greierașului”</w:t>
            </w:r>
          </w:p>
          <w:p w14:paraId="3CBDABAB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„Fluturașul zboară” - joc imitativ</w:t>
            </w:r>
          </w:p>
        </w:tc>
      </w:tr>
      <w:tr w:rsidR="0039004F" w:rsidRPr="00563A94" w14:paraId="2F818431" w14:textId="77777777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14:paraId="7C2C1CF3" w14:textId="77777777"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35F877E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42DDD84C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 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14:paraId="53BFA82F" w14:textId="77777777" w:rsidR="0039004F" w:rsidRDefault="0039004F" w:rsidP="006C7F0B">
            <w:pPr>
              <w:pStyle w:val="TableParagraph"/>
              <w:spacing w:before="10" w:line="208" w:lineRule="auto"/>
              <w:ind w:right="57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operațiilor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prematematice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14:paraId="7AA40556" w14:textId="77777777"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Cântec „Dragă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vrăbiuță”</w:t>
            </w:r>
          </w:p>
          <w:p w14:paraId="016DB486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  <w:p w14:paraId="68B32AF4" w14:textId="77777777"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muzical și a mesajului acestuia</w:t>
            </w:r>
          </w:p>
        </w:tc>
        <w:tc>
          <w:tcPr>
            <w:tcW w:w="4509" w:type="dxa"/>
            <w:tcBorders>
              <w:right w:val="nil"/>
            </w:tcBorders>
          </w:tcPr>
          <w:p w14:paraId="3C83CE46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place să îngrijesc, să mângâi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să iubesc!”</w:t>
            </w:r>
          </w:p>
          <w:p w14:paraId="278D2D7F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14:paraId="6E172159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senzorial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pipăit</w:t>
            </w:r>
          </w:p>
          <w:p w14:paraId="086746BA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sunt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păsările?”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</w:p>
          <w:p w14:paraId="7D10F68D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vrăbiuța și puii”</w:t>
            </w:r>
          </w:p>
          <w:p w14:paraId="0ECF8D24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„Rândunica” - pictură</w:t>
            </w:r>
          </w:p>
          <w:p w14:paraId="4B6652C1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surori”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732B23" w14:paraId="4C03E365" w14:textId="77777777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14:paraId="16B9099F" w14:textId="77777777"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3B2C69E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14:paraId="0C7A7B89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cunoscut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ele-am</w:t>
            </w:r>
          </w:p>
          <w:p w14:paraId="51E1EBF8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reținut”</w:t>
            </w:r>
          </w:p>
          <w:p w14:paraId="63266195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ce)</w:t>
            </w:r>
          </w:p>
          <w:p w14:paraId="527A7ED3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 harnice”</w:t>
            </w:r>
          </w:p>
          <w:p w14:paraId="40603B7F" w14:textId="77777777" w:rsidR="0039004F" w:rsidRPr="00732B23" w:rsidRDefault="0039004F" w:rsidP="006C7F0B">
            <w:pPr>
              <w:pStyle w:val="TableParagraph"/>
              <w:spacing w:before="11" w:line="208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</w:p>
        </w:tc>
        <w:tc>
          <w:tcPr>
            <w:tcW w:w="4509" w:type="dxa"/>
            <w:tcBorders>
              <w:right w:val="nil"/>
            </w:tcBorders>
          </w:tcPr>
          <w:p w14:paraId="46D73E9E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„Rândunica s-a întors la cuib!”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14:paraId="4A8A182D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cuibul”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2ECE5BF4" w14:textId="77777777" w:rsidR="0039004F" w:rsidRPr="00732B23" w:rsidRDefault="0039004F" w:rsidP="006C7F0B">
            <w:pPr>
              <w:pStyle w:val="TableParagraph"/>
              <w:spacing w:before="16" w:line="189" w:lineRule="auto"/>
              <w:ind w:left="748" w:right="149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„Pedeapsa melcului”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„Cuibul berzei”</w:t>
            </w:r>
          </w:p>
          <w:p w14:paraId="3DAA5ECE" w14:textId="77777777"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„Albine harnice” - joc imitativ</w:t>
            </w:r>
          </w:p>
        </w:tc>
      </w:tr>
      <w:tr w:rsidR="0039004F" w14:paraId="58FEFD35" w14:textId="77777777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14:paraId="4C377C5F" w14:textId="77777777"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14:paraId="07AB2AD2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C9679C1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43C9B52F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gâze!”</w:t>
            </w:r>
          </w:p>
          <w:p w14:paraId="2C389E46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 în limitele 1-10</w:t>
            </w:r>
          </w:p>
          <w:p w14:paraId="131CA0E0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educativă</w:t>
            </w:r>
          </w:p>
          <w:p w14:paraId="4C5462C1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„Furnica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aspiratorul”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Mălina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Cajal</w:t>
            </w:r>
          </w:p>
          <w:p w14:paraId="5C5D547D" w14:textId="77777777" w:rsidR="0039004F" w:rsidRPr="00732B23" w:rsidRDefault="0039004F" w:rsidP="006C7F0B">
            <w:pPr>
              <w:pStyle w:val="TableParagraph"/>
              <w:spacing w:before="11" w:line="208" w:lineRule="auto"/>
              <w:ind w:right="5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cunoașterea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regulilor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impuse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părinți și abilitatea de a relaționa cu ceilalți</w:t>
            </w:r>
          </w:p>
        </w:tc>
        <w:tc>
          <w:tcPr>
            <w:tcW w:w="4509" w:type="dxa"/>
            <w:tcBorders>
              <w:right w:val="nil"/>
            </w:tcBorders>
          </w:tcPr>
          <w:p w14:paraId="037F191A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 mâncare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păsărele)</w:t>
            </w:r>
          </w:p>
          <w:p w14:paraId="3DF2BE2E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fulgul” - joc liniștitor</w:t>
            </w:r>
          </w:p>
          <w:p w14:paraId="2476CC58" w14:textId="77777777" w:rsidR="0039004F" w:rsidRPr="00732B23" w:rsidRDefault="0039004F" w:rsidP="006C7F0B">
            <w:pPr>
              <w:pStyle w:val="TableParagraph"/>
              <w:spacing w:before="16" w:line="189" w:lineRule="auto"/>
              <w:ind w:left="748" w:right="131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„Buburuza” - joc ținte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 buni”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„Colivii”</w:t>
            </w:r>
          </w:p>
          <w:p w14:paraId="7C8A1971" w14:textId="77777777"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vrăbiuțelor”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14:paraId="650986A1" w14:textId="77777777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14:paraId="4944CF84" w14:textId="77777777"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6FD9DF0E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144F0FB4" w14:textId="77777777" w:rsidR="0039004F" w:rsidRDefault="0039004F" w:rsidP="006C7F0B">
            <w:pPr>
              <w:pStyle w:val="TableParagraph"/>
              <w:spacing w:before="26" w:line="172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14:paraId="381A2A5B" w14:textId="77777777" w:rsidR="0039004F" w:rsidRDefault="0039004F" w:rsidP="006C7F0B">
            <w:pPr>
              <w:pStyle w:val="TableParagraph"/>
              <w:spacing w:before="8" w:line="208" w:lineRule="auto"/>
              <w:ind w:right="772"/>
              <w:rPr>
                <w:sz w:val="21"/>
              </w:rPr>
            </w:pPr>
            <w:r>
              <w:rPr>
                <w:sz w:val="21"/>
              </w:rPr>
              <w:t>„Fluturele,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râma,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greierele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furnica”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Rose Wuhl</w:t>
            </w:r>
          </w:p>
          <w:p w14:paraId="5ED7C737" w14:textId="77777777" w:rsidR="0039004F" w:rsidRDefault="0039004F" w:rsidP="006C7F0B">
            <w:pPr>
              <w:pStyle w:val="TableParagraph"/>
              <w:spacing w:before="17" w:line="172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înțelege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poveștii</w:t>
            </w:r>
          </w:p>
          <w:p w14:paraId="170260E0" w14:textId="77777777" w:rsidR="0039004F" w:rsidRDefault="0039004F" w:rsidP="006C7F0B">
            <w:pPr>
              <w:pStyle w:val="TableParagraph"/>
              <w:spacing w:before="14" w:line="189" w:lineRule="auto"/>
              <w:ind w:right="2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îmbogățirea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despre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materiale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tehnica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necesară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realizării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unei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514B2753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31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„Și eu sunt de folos”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 util)</w:t>
            </w:r>
          </w:p>
          <w:p w14:paraId="4B306C99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„Turturica-n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colivie”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14:paraId="1BC3146F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înmulțesc gâzele?”</w:t>
            </w:r>
          </w:p>
          <w:p w14:paraId="25F39A8D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„Căsuță pentru păsărele” - modelaj</w:t>
            </w:r>
          </w:p>
          <w:p w14:paraId="0D7CDDDB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cuibul potrivit” - labirint</w:t>
            </w:r>
          </w:p>
          <w:p w14:paraId="0A57CABE" w14:textId="77777777"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„Fugi de bondar” - JMȘ</w:t>
            </w:r>
          </w:p>
        </w:tc>
      </w:tr>
    </w:tbl>
    <w:p w14:paraId="397EC3C0" w14:textId="77777777" w:rsidR="00F77774" w:rsidRDefault="00F77774">
      <w:r>
        <w:br w:type="page"/>
      </w:r>
    </w:p>
    <w:p w14:paraId="4F2880DB" w14:textId="77777777"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887"/>
        <w:gridCol w:w="3674"/>
      </w:tblGrid>
      <w:tr w:rsidR="0039004F" w14:paraId="7ABE0B41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5FE41ECF" w14:textId="77777777"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14:paraId="4D7ECF74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887" w:type="dxa"/>
          </w:tcPr>
          <w:p w14:paraId="14E97055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5A872287" w14:textId="77777777" w:rsidR="0039004F" w:rsidRDefault="0039004F" w:rsidP="006C7F0B">
            <w:pPr>
              <w:pStyle w:val="TableParagraph"/>
              <w:ind w:left="1195" w:right="118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74" w:type="dxa"/>
            <w:tcBorders>
              <w:right w:val="nil"/>
            </w:tcBorders>
          </w:tcPr>
          <w:p w14:paraId="0D4470FC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15AF2228" w14:textId="77777777" w:rsidR="0039004F" w:rsidRPr="00274F6D" w:rsidRDefault="0039004F" w:rsidP="006C7F0B">
            <w:pPr>
              <w:pStyle w:val="TableParagraph"/>
              <w:ind w:left="1656" w:right="149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163E0148" w14:textId="77777777" w:rsidTr="006C7F0B">
        <w:trPr>
          <w:trHeight w:val="2080"/>
        </w:trPr>
        <w:tc>
          <w:tcPr>
            <w:tcW w:w="3295" w:type="dxa"/>
            <w:tcBorders>
              <w:left w:val="nil"/>
            </w:tcBorders>
          </w:tcPr>
          <w:p w14:paraId="67C2BBB1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mărinimos și bun!”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 de a ajuta vietățile)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culoare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buburuza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ta?”</w:t>
            </w:r>
          </w:p>
          <w:p w14:paraId="34A7518A" w14:textId="77777777"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887" w:type="dxa"/>
          </w:tcPr>
          <w:p w14:paraId="11EFE59D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3B4880A4" w14:textId="77777777"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„Cine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uturii?”</w:t>
            </w:r>
          </w:p>
          <w:p w14:paraId="677BEDCA" w14:textId="77777777" w:rsidR="0039004F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line="220" w:lineRule="exact"/>
              <w:ind w:left="217"/>
              <w:rPr>
                <w:sz w:val="21"/>
              </w:rPr>
            </w:pPr>
            <w:r>
              <w:rPr>
                <w:sz w:val="21"/>
              </w:rPr>
              <w:t>privim imagini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atlase</w:t>
            </w:r>
          </w:p>
          <w:p w14:paraId="185E52E6" w14:textId="77777777"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„Fluturele magic”</w:t>
            </w:r>
          </w:p>
          <w:p w14:paraId="759F0656" w14:textId="77777777" w:rsidR="0039004F" w:rsidRPr="00563A94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before="26" w:line="189" w:lineRule="auto"/>
              <w:ind w:right="398" w:firstLine="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pictură prin îndoire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greierilor”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674" w:type="dxa"/>
            <w:tcBorders>
              <w:right w:val="nil"/>
            </w:tcBorders>
          </w:tcPr>
          <w:p w14:paraId="70C307B3" w14:textId="77777777" w:rsidR="0039004F" w:rsidRPr="00732B23" w:rsidRDefault="0039004F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50B64FA" w14:textId="77777777" w:rsidR="0039004F" w:rsidRDefault="0039004F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14:paraId="212D838B" w14:textId="77777777" w:rsidR="0039004F" w:rsidRDefault="0039004F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vietăților mărunte”</w:t>
            </w:r>
          </w:p>
          <w:p w14:paraId="6A1C323A" w14:textId="77777777" w:rsidR="0039004F" w:rsidRPr="00732B23" w:rsidRDefault="0039004F" w:rsidP="006C7F0B">
            <w:pPr>
              <w:pStyle w:val="TableParagraph"/>
              <w:spacing w:before="15" w:line="189" w:lineRule="auto"/>
              <w:ind w:left="114" w:right="2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</w:p>
          <w:p w14:paraId="56BFC6E4" w14:textId="77777777" w:rsidR="0039004F" w:rsidRPr="00732B23" w:rsidRDefault="0039004F" w:rsidP="006C7F0B">
            <w:pPr>
              <w:pStyle w:val="TableParagraph"/>
              <w:spacing w:before="21" w:line="172" w:lineRule="auto"/>
              <w:ind w:left="114"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14:paraId="4AE97339" w14:textId="77777777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14:paraId="63C3E293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 îngrijesc, să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mângâi și să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</w:p>
          <w:p w14:paraId="6CD7FCD0" w14:textId="77777777"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14:paraId="350AA87B" w14:textId="77777777"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2887" w:type="dxa"/>
          </w:tcPr>
          <w:p w14:paraId="74EE4654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740D07F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„Legenda rândunicii”</w:t>
            </w:r>
          </w:p>
          <w:p w14:paraId="32F6731B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„Păsări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gâze”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sortare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</w:p>
          <w:p w14:paraId="33AAA275" w14:textId="77777777" w:rsidR="0039004F" w:rsidRPr="00732B23" w:rsidRDefault="0039004F" w:rsidP="006C7F0B">
            <w:pPr>
              <w:pStyle w:val="TableParagraph"/>
              <w:spacing w:before="17" w:line="172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„Lăcusta din frunză-n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frunză” - JD</w:t>
            </w:r>
          </w:p>
        </w:tc>
        <w:tc>
          <w:tcPr>
            <w:tcW w:w="3674" w:type="dxa"/>
            <w:tcBorders>
              <w:right w:val="nil"/>
            </w:tcBorders>
          </w:tcPr>
          <w:p w14:paraId="34273F91" w14:textId="77777777" w:rsidR="0039004F" w:rsidRPr="00732B23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14:paraId="60BE6814" w14:textId="77777777"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repede?”</w:t>
            </w:r>
          </w:p>
          <w:p w14:paraId="03ABAF45" w14:textId="77777777" w:rsidR="0039004F" w:rsidRPr="00732B23" w:rsidRDefault="0039004F" w:rsidP="006C7F0B">
            <w:pPr>
              <w:pStyle w:val="TableParagraph"/>
              <w:spacing w:before="10" w:line="208" w:lineRule="auto"/>
              <w:ind w:left="94"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6C6FA209" w14:textId="77777777" w:rsidR="0039004F" w:rsidRPr="00732B23" w:rsidRDefault="0039004F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</w:p>
          <w:p w14:paraId="11A82769" w14:textId="77777777"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14:paraId="7AFCAF99" w14:textId="77777777" w:rsidR="0039004F" w:rsidRPr="00563A94" w:rsidRDefault="0039004F" w:rsidP="006C7F0B">
            <w:pPr>
              <w:pStyle w:val="TableParagraph"/>
              <w:spacing w:line="236" w:lineRule="exact"/>
              <w:ind w:left="94" w:right="-29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textului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mesajului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acestuia</w:t>
            </w:r>
          </w:p>
        </w:tc>
      </w:tr>
      <w:tr w:rsidR="0039004F" w:rsidRPr="00563A94" w14:paraId="2A883060" w14:textId="77777777" w:rsidTr="006C7F0B">
        <w:trPr>
          <w:trHeight w:val="2051"/>
        </w:trPr>
        <w:tc>
          <w:tcPr>
            <w:tcW w:w="3295" w:type="dxa"/>
            <w:tcBorders>
              <w:left w:val="nil"/>
            </w:tcBorders>
          </w:tcPr>
          <w:p w14:paraId="78F6283F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1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„Rândunica s-a întors la cuib”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14:paraId="1672F139" w14:textId="77777777"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rândunelelor”</w:t>
            </w:r>
          </w:p>
          <w:p w14:paraId="529CE6C1" w14:textId="77777777"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sportiv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mișcare</w:t>
            </w:r>
          </w:p>
        </w:tc>
        <w:tc>
          <w:tcPr>
            <w:tcW w:w="2887" w:type="dxa"/>
          </w:tcPr>
          <w:p w14:paraId="684D6C27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7D3AFF89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„Rolul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gâzelor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natură”</w:t>
            </w:r>
          </w:p>
          <w:p w14:paraId="5B6A3623" w14:textId="77777777"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14:paraId="14ABB0DD" w14:textId="77777777" w:rsidR="0039004F" w:rsidRPr="00732B23" w:rsidRDefault="0039004F" w:rsidP="006C7F0B">
            <w:pPr>
              <w:pStyle w:val="TableParagraph"/>
              <w:spacing w:before="26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„Gândăcelul vesel/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trist”</w:t>
            </w:r>
          </w:p>
          <w:p w14:paraId="19ACC117" w14:textId="77777777"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674" w:type="dxa"/>
            <w:tcBorders>
              <w:right w:val="nil"/>
            </w:tcBorders>
          </w:tcPr>
          <w:p w14:paraId="137848AE" w14:textId="77777777" w:rsidR="0039004F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ﬁșă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14:paraId="0888ECF8" w14:textId="77777777" w:rsidR="0039004F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învățate”</w:t>
            </w:r>
          </w:p>
          <w:p w14:paraId="07F78A96" w14:textId="77777777" w:rsidR="0039004F" w:rsidRPr="00732B23" w:rsidRDefault="0039004F" w:rsidP="006C7F0B">
            <w:pPr>
              <w:pStyle w:val="TableParagraph"/>
              <w:spacing w:before="10" w:line="208" w:lineRule="auto"/>
              <w:ind w:left="94" w:right="8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14:paraId="3E8C6194" w14:textId="77777777" w:rsidR="0039004F" w:rsidRPr="00732B23" w:rsidRDefault="0039004F" w:rsidP="006C7F0B">
            <w:pPr>
              <w:pStyle w:val="TableParagraph"/>
              <w:spacing w:before="2" w:line="208" w:lineRule="auto"/>
              <w:ind w:left="94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obiecte</w:t>
            </w:r>
          </w:p>
        </w:tc>
      </w:tr>
      <w:tr w:rsidR="0039004F" w:rsidRPr="00563A94" w14:paraId="0FEC4499" w14:textId="77777777" w:rsidTr="006C7F0B">
        <w:trPr>
          <w:trHeight w:val="1971"/>
        </w:trPr>
        <w:tc>
          <w:tcPr>
            <w:tcW w:w="3295" w:type="dxa"/>
            <w:tcBorders>
              <w:left w:val="nil"/>
            </w:tcBorders>
          </w:tcPr>
          <w:p w14:paraId="45B4A2E6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14:paraId="3DDA2B18" w14:textId="77777777" w:rsidR="0039004F" w:rsidRPr="00732B23" w:rsidRDefault="0039004F" w:rsidP="006C7F0B">
            <w:pPr>
              <w:pStyle w:val="TableParagraph"/>
              <w:spacing w:before="2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da mâncare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păsărele)</w:t>
            </w:r>
          </w:p>
          <w:p w14:paraId="75B413E1" w14:textId="77777777"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- </w:t>
            </w:r>
            <w:r w:rsidRPr="00732B23">
              <w:rPr>
                <w:sz w:val="21"/>
                <w:lang w:val="de-DE"/>
              </w:rPr>
              <w:t>„Greierele</w:t>
            </w:r>
            <w:r w:rsidRPr="00732B23">
              <w:rPr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cântăreț”</w:t>
            </w:r>
          </w:p>
          <w:p w14:paraId="186B889D" w14:textId="77777777"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joc imitativ</w:t>
            </w:r>
          </w:p>
        </w:tc>
        <w:tc>
          <w:tcPr>
            <w:tcW w:w="2887" w:type="dxa"/>
          </w:tcPr>
          <w:p w14:paraId="7064BBD6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386E18C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 coajă de</w:t>
            </w:r>
          </w:p>
          <w:p w14:paraId="4887ABC6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nucă</w:t>
            </w:r>
          </w:p>
          <w:p w14:paraId="17D5A4B2" w14:textId="77777777"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„Soarele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rândunelele”</w:t>
            </w:r>
          </w:p>
          <w:p w14:paraId="7A1C0B5D" w14:textId="77777777"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 Elena Dragoș</w:t>
            </w:r>
          </w:p>
          <w:p w14:paraId="20ECF2A9" w14:textId="77777777"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„Buburuza fără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ﬂoare”</w:t>
            </w:r>
          </w:p>
          <w:p w14:paraId="3D260B3F" w14:textId="77777777"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74" w:type="dxa"/>
            <w:tcBorders>
              <w:right w:val="nil"/>
            </w:tcBorders>
          </w:tcPr>
          <w:p w14:paraId="778A3F28" w14:textId="77777777" w:rsidR="0039004F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0DA5E87B" w14:textId="77777777" w:rsidR="0039004F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primul?”</w:t>
            </w:r>
          </w:p>
          <w:p w14:paraId="30D46F68" w14:textId="77777777" w:rsidR="0039004F" w:rsidRPr="00732B23" w:rsidRDefault="0039004F" w:rsidP="006C7F0B">
            <w:pPr>
              <w:pStyle w:val="TableParagraph"/>
              <w:spacing w:before="16" w:line="189" w:lineRule="auto"/>
              <w:ind w:left="94" w:right="-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și probleme în limitele 1-10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 ale copiilor</w:t>
            </w:r>
          </w:p>
          <w:p w14:paraId="60C2AF83" w14:textId="77777777" w:rsidR="0039004F" w:rsidRPr="00732B23" w:rsidRDefault="0039004F" w:rsidP="006C7F0B">
            <w:pPr>
              <w:pStyle w:val="TableParagraph"/>
              <w:spacing w:line="13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„Furnica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aspiratorul”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Mălina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Cajal</w:t>
            </w:r>
          </w:p>
          <w:p w14:paraId="27D4206A" w14:textId="77777777" w:rsidR="0039004F" w:rsidRPr="00732B23" w:rsidRDefault="0039004F" w:rsidP="006C7F0B">
            <w:pPr>
              <w:pStyle w:val="TableParagraph"/>
              <w:spacing w:before="17" w:line="189" w:lineRule="auto"/>
              <w:ind w:left="94" w:right="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și respectarea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impuse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relaționa cu ceilalți</w:t>
            </w:r>
          </w:p>
        </w:tc>
      </w:tr>
      <w:tr w:rsidR="0039004F" w:rsidRPr="00563A94" w14:paraId="4849F8F5" w14:textId="77777777" w:rsidTr="006C7F0B">
        <w:trPr>
          <w:trHeight w:val="2275"/>
        </w:trPr>
        <w:tc>
          <w:tcPr>
            <w:tcW w:w="3295" w:type="dxa"/>
            <w:tcBorders>
              <w:left w:val="nil"/>
              <w:bottom w:val="nil"/>
            </w:tcBorders>
          </w:tcPr>
          <w:p w14:paraId="76105CFF" w14:textId="77777777" w:rsidR="0039004F" w:rsidRPr="00563A94" w:rsidRDefault="0039004F" w:rsidP="006C7F0B">
            <w:pPr>
              <w:pStyle w:val="TableParagraph"/>
              <w:spacing w:before="34" w:line="208" w:lineRule="auto"/>
              <w:ind w:left="105" w:right="41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„Și eu sunt de folos!”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util)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„Păsări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gâze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triste”</w:t>
            </w:r>
          </w:p>
          <w:p w14:paraId="6CCCA469" w14:textId="77777777"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2887" w:type="dxa"/>
            <w:tcBorders>
              <w:bottom w:val="nil"/>
            </w:tcBorders>
          </w:tcPr>
          <w:p w14:paraId="01CC4111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3E8D277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pe-o bună dimineață”</w:t>
            </w:r>
          </w:p>
          <w:p w14:paraId="65DED5EE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Otilia Cazimir</w:t>
            </w:r>
          </w:p>
          <w:p w14:paraId="30C1ECDE" w14:textId="77777777" w:rsidR="0039004F" w:rsidRPr="00732B23" w:rsidRDefault="0039004F" w:rsidP="006C7F0B">
            <w:pPr>
              <w:pStyle w:val="TableParagraph"/>
              <w:spacing w:before="26" w:line="189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„Porumbeii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cărăbușii”</w:t>
            </w:r>
          </w:p>
          <w:p w14:paraId="1AA8DF96" w14:textId="77777777"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674" w:type="dxa"/>
            <w:tcBorders>
              <w:bottom w:val="nil"/>
              <w:right w:val="nil"/>
            </w:tcBorders>
          </w:tcPr>
          <w:p w14:paraId="5B963649" w14:textId="77777777" w:rsidR="0039004F" w:rsidRPr="00732B23" w:rsidRDefault="0039004F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2CAD8296" w14:textId="77777777" w:rsidR="0039004F" w:rsidRPr="00732B23" w:rsidRDefault="0039004F" w:rsidP="006C7F0B">
            <w:pPr>
              <w:pStyle w:val="TableParagraph"/>
              <w:spacing w:before="25" w:line="158" w:lineRule="auto"/>
              <w:ind w:left="94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 copiilor +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14:paraId="177775D5" w14:textId="77777777" w:rsidR="0039004F" w:rsidRPr="00732B23" w:rsidRDefault="0039004F" w:rsidP="006C7F0B">
            <w:pPr>
              <w:pStyle w:val="TableParagraph"/>
              <w:spacing w:before="6" w:line="189" w:lineRule="auto"/>
              <w:ind w:left="94" w:right="19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„Fluturele,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râma,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furnica”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Rose Wuhl</w:t>
            </w:r>
          </w:p>
          <w:p w14:paraId="5CF02ED7" w14:textId="77777777" w:rsidR="0039004F" w:rsidRPr="00732B23" w:rsidRDefault="0039004F" w:rsidP="006C7F0B">
            <w:pPr>
              <w:pStyle w:val="TableParagraph"/>
              <w:spacing w:before="1" w:line="172" w:lineRule="auto"/>
              <w:ind w:left="94" w:right="5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reține reține textul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poveștii</w:t>
            </w:r>
          </w:p>
          <w:p w14:paraId="0541CC5F" w14:textId="77777777" w:rsidR="0039004F" w:rsidRPr="00732B23" w:rsidRDefault="0039004F" w:rsidP="006C7F0B">
            <w:pPr>
              <w:pStyle w:val="TableParagraph"/>
              <w:spacing w:before="3" w:line="172" w:lineRule="auto"/>
              <w:ind w:left="94" w:right="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îmbogățirea cunoștințelor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 și despre tehnica necesară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de aplicație</w:t>
            </w:r>
          </w:p>
        </w:tc>
      </w:tr>
    </w:tbl>
    <w:p w14:paraId="58E09B6E" w14:textId="77777777" w:rsidR="00F77774" w:rsidRDefault="00F77774" w:rsidP="00D57F81"/>
    <w:p w14:paraId="3BB7AF4A" w14:textId="77777777" w:rsidR="00F77774" w:rsidRDefault="00F77774">
      <w:r>
        <w:br w:type="page"/>
      </w:r>
    </w:p>
    <w:p w14:paraId="10CC8C0B" w14:textId="77777777"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26</w:t>
      </w:r>
    </w:p>
    <w:p w14:paraId="12253387" w14:textId="77777777"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Ce și cum vreau să fiu?</w:t>
      </w:r>
    </w:p>
    <w:p w14:paraId="383677FE" w14:textId="77777777"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Când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voi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mare,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aș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vrea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să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ﬁu..</w:t>
      </w:r>
    </w:p>
    <w:p w14:paraId="1CA61CB9" w14:textId="77777777"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14:paraId="02EA62E5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2BA8A9B1" w14:textId="77777777"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0082C5E5" w14:textId="77777777"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33EE8675" w14:textId="77777777"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60A90D0C" w14:textId="77777777"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506662D5" w14:textId="77777777"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14:paraId="734F72D7" w14:textId="77777777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14:paraId="74E092AD" w14:textId="77777777"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6667EC7C" w14:textId="77777777"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3BE848B5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593A24AA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14:paraId="269D7097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„Meseria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14:paraId="00F51ABD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meseriilor</w:t>
            </w:r>
          </w:p>
          <w:p w14:paraId="560F7BE2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3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lucru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desen</w:t>
            </w:r>
          </w:p>
        </w:tc>
        <w:tc>
          <w:tcPr>
            <w:tcW w:w="4509" w:type="dxa"/>
            <w:tcBorders>
              <w:right w:val="nil"/>
            </w:tcBorders>
          </w:tcPr>
          <w:p w14:paraId="2B1061EC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10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„Știu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vreau eu!”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„Orchestra”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  <w:p w14:paraId="2E89715A" w14:textId="77777777" w:rsidR="0039004F" w:rsidRPr="00732B23" w:rsidRDefault="0039004F" w:rsidP="006C7F0B">
            <w:pPr>
              <w:pStyle w:val="TableParagraph"/>
              <w:spacing w:before="18" w:line="172" w:lineRule="auto"/>
              <w:ind w:left="748" w:right="11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„Ștafeta unei meserii”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 Radu Ene</w:t>
            </w:r>
          </w:p>
          <w:p w14:paraId="69CE62A2" w14:textId="77777777" w:rsidR="0039004F" w:rsidRPr="00563A94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„Cum se face?</w:t>
            </w:r>
          </w:p>
          <w:p w14:paraId="2DAAD1FF" w14:textId="77777777"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„Brutarii”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text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cânt</w:t>
            </w:r>
          </w:p>
          <w:p w14:paraId="0D46E1C1" w14:textId="77777777"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„Întrecerea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brutarilor”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14:paraId="68082738" w14:textId="77777777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14:paraId="49F5981E" w14:textId="77777777"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DD99408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4F10EEA4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deștept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priceput!”</w:t>
            </w:r>
          </w:p>
          <w:p w14:paraId="579FED9B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 numere și cifre</w:t>
            </w:r>
          </w:p>
          <w:p w14:paraId="2D6B3FF5" w14:textId="77777777"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Joc cu cânt</w:t>
            </w:r>
          </w:p>
          <w:p w14:paraId="06815C05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miros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 meseriile?”</w:t>
            </w:r>
          </w:p>
          <w:p w14:paraId="2BB3E045" w14:textId="77777777" w:rsidR="0039004F" w:rsidRPr="00563A94" w:rsidRDefault="0039004F" w:rsidP="006C7F0B">
            <w:pPr>
              <w:pStyle w:val="TableParagraph"/>
              <w:spacing w:before="11" w:line="208" w:lineRule="auto"/>
              <w:ind w:right="4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consolidarea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deprinderii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reproduce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cântec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însoțit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</w:t>
            </w:r>
          </w:p>
        </w:tc>
        <w:tc>
          <w:tcPr>
            <w:tcW w:w="4509" w:type="dxa"/>
            <w:tcBorders>
              <w:right w:val="nil"/>
            </w:tcBorders>
          </w:tcPr>
          <w:p w14:paraId="2EAF703D" w14:textId="77777777" w:rsidR="0039004F" w:rsidRPr="00563A94" w:rsidRDefault="0039004F" w:rsidP="006C7F0B">
            <w:pPr>
              <w:pStyle w:val="TableParagraph"/>
              <w:spacing w:before="34" w:line="208" w:lineRule="auto"/>
              <w:ind w:right="95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doresc să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u ...”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lua singur decizii)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„Tot ce e pe lume” - joc muzical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„Paleta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polițistului”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ținte</w:t>
            </w:r>
          </w:p>
          <w:p w14:paraId="1B719E57" w14:textId="77777777"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„Cartiere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locuințe”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cuburi</w:t>
            </w:r>
          </w:p>
          <w:p w14:paraId="70D442B3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„Albumul” - din desene</w:t>
            </w:r>
          </w:p>
          <w:p w14:paraId="1A0FB7BA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14:paraId="0FFB796F" w14:textId="77777777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14:paraId="1BD58895" w14:textId="77777777"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9E56B8E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început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  <w:p w14:paraId="215C25F7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meserii”</w:t>
            </w:r>
          </w:p>
          <w:p w14:paraId="6729467A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capacității de a crea și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„Sportivii talentați!”</w:t>
            </w:r>
          </w:p>
          <w:p w14:paraId="358196AE" w14:textId="77777777" w:rsidR="0039004F" w:rsidRPr="00732B23" w:rsidRDefault="0039004F" w:rsidP="006C7F0B">
            <w:pPr>
              <w:pStyle w:val="TableParagraph"/>
              <w:spacing w:before="2" w:line="208" w:lineRule="auto"/>
              <w:ind w:right="8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  <w:tc>
          <w:tcPr>
            <w:tcW w:w="4509" w:type="dxa"/>
            <w:tcBorders>
              <w:right w:val="nil"/>
            </w:tcBorders>
          </w:tcPr>
          <w:p w14:paraId="477E5B51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6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 activitate)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„Privește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mimă</w:t>
            </w:r>
          </w:p>
          <w:p w14:paraId="5581FE8D" w14:textId="77777777"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„Cizmarul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14:paraId="770F560A" w14:textId="77777777"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profesorul”</w:t>
            </w:r>
          </w:p>
          <w:p w14:paraId="2264B046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0BCB43FA" w14:textId="77777777"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„Balerini și balerine” - JMȘ</w:t>
            </w:r>
          </w:p>
        </w:tc>
      </w:tr>
      <w:tr w:rsidR="0039004F" w:rsidRPr="00563A94" w14:paraId="0A906824" w14:textId="77777777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14:paraId="3D6E3FDC" w14:textId="77777777"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14:paraId="4994BF07" w14:textId="77777777"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A713CCB" w14:textId="77777777"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</w:t>
            </w:r>
          </w:p>
          <w:p w14:paraId="15361C01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„Meseriașii”</w:t>
            </w:r>
          </w:p>
          <w:p w14:paraId="57DD0730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5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14:paraId="55699873" w14:textId="77777777"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4F0A4FB7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 ﬁu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...!”</w:t>
            </w:r>
          </w:p>
          <w:p w14:paraId="59A0F473" w14:textId="77777777" w:rsidR="0039004F" w:rsidRPr="00732B23" w:rsidRDefault="0039004F" w:rsidP="006C7F0B">
            <w:pPr>
              <w:pStyle w:val="TableParagraph"/>
              <w:spacing w:before="11" w:line="208" w:lineRule="auto"/>
              <w:ind w:right="412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  <w:tc>
          <w:tcPr>
            <w:tcW w:w="4509" w:type="dxa"/>
            <w:tcBorders>
              <w:right w:val="nil"/>
            </w:tcBorders>
          </w:tcPr>
          <w:p w14:paraId="0ECEB8DF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pot!”</w:t>
            </w:r>
          </w:p>
          <w:p w14:paraId="2B96F55D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4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proprii)</w:t>
            </w:r>
          </w:p>
          <w:p w14:paraId="594FCD05" w14:textId="77777777"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meserilor”</w:t>
            </w:r>
          </w:p>
          <w:p w14:paraId="657929A8" w14:textId="77777777" w:rsidR="0039004F" w:rsidRPr="00732B23" w:rsidRDefault="0039004F" w:rsidP="006C7F0B">
            <w:pPr>
              <w:pStyle w:val="TableParagraph"/>
              <w:spacing w:before="26" w:line="172" w:lineRule="auto"/>
              <w:ind w:left="748" w:right="103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„Cum se fabrică hârtia”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Constantin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Stoica</w:t>
            </w:r>
          </w:p>
          <w:p w14:paraId="744000FF" w14:textId="77777777"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„Teatrul”</w:t>
            </w:r>
          </w:p>
          <w:p w14:paraId="56733736" w14:textId="77777777"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 vioară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mică de-aș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14:paraId="1D1A0722" w14:textId="77777777" w:rsidR="0039004F" w:rsidRPr="00732B23" w:rsidRDefault="0039004F" w:rsidP="006C7F0B">
            <w:pPr>
              <w:pStyle w:val="TableParagraph"/>
              <w:spacing w:line="25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echilibru</w:t>
            </w:r>
          </w:p>
        </w:tc>
      </w:tr>
      <w:tr w:rsidR="0039004F" w:rsidRPr="00563A94" w14:paraId="34184B94" w14:textId="77777777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14:paraId="60F7D6D0" w14:textId="77777777"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1EF8CA13" w14:textId="77777777"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496CEC94" w14:textId="77777777" w:rsidR="0039004F" w:rsidRDefault="0039004F" w:rsidP="006C7F0B">
            <w:pPr>
              <w:pStyle w:val="TableParagraph"/>
              <w:spacing w:line="23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14:paraId="72BCD403" w14:textId="77777777" w:rsidR="0039004F" w:rsidRDefault="0039004F" w:rsidP="006C7F0B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21"/>
              </w:rPr>
              <w:t>„Doctorița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mamei”</w:t>
            </w:r>
            <w:r>
              <w:rPr>
                <w:position w:val="6"/>
                <w:sz w:val="18"/>
              </w:rPr>
              <w:t>***</w:t>
            </w:r>
          </w:p>
          <w:p w14:paraId="511E66A8" w14:textId="77777777" w:rsidR="0039004F" w:rsidRDefault="0039004F" w:rsidP="006C7F0B">
            <w:pPr>
              <w:pStyle w:val="TableParagraph"/>
              <w:spacing w:before="26" w:line="172" w:lineRule="auto"/>
              <w:ind w:right="4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 unei poezii</w:t>
            </w:r>
          </w:p>
          <w:p w14:paraId="165526B5" w14:textId="77777777" w:rsidR="0039004F" w:rsidRPr="00732B23" w:rsidRDefault="0039004F" w:rsidP="006C7F0B">
            <w:pPr>
              <w:pStyle w:val="TableParagraph"/>
              <w:spacing w:before="24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tehnica aplicării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5BBAA1E7" w14:textId="77777777" w:rsidR="0039004F" w:rsidRPr="00732B23" w:rsidRDefault="0039004F" w:rsidP="006C7F0B">
            <w:pPr>
              <w:pStyle w:val="TableParagraph"/>
              <w:spacing w:before="34" w:line="208" w:lineRule="auto"/>
              <w:ind w:right="7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bucur de rezultat!”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termina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început)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„Acord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ajutor”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pantomimă</w:t>
            </w:r>
          </w:p>
          <w:p w14:paraId="21E204F2" w14:textId="77777777" w:rsidR="0039004F" w:rsidRPr="00732B23" w:rsidRDefault="0039004F" w:rsidP="006C7F0B">
            <w:pPr>
              <w:pStyle w:val="TableParagraph"/>
              <w:spacing w:before="8" w:line="189" w:lineRule="auto"/>
              <w:ind w:left="748" w:right="17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„Citim enciclopedii despre meserii”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„Litere mari” - selectare jetoane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orchestra”</w:t>
            </w:r>
          </w:p>
          <w:p w14:paraId="76E46C36" w14:textId="77777777"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recitare</w:t>
            </w:r>
          </w:p>
        </w:tc>
      </w:tr>
    </w:tbl>
    <w:p w14:paraId="23183F44" w14:textId="77777777" w:rsidR="00F77774" w:rsidRDefault="00F77774">
      <w:r>
        <w:br w:type="page"/>
      </w:r>
    </w:p>
    <w:p w14:paraId="743FC6A7" w14:textId="77777777"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98"/>
        <w:gridCol w:w="3462"/>
      </w:tblGrid>
      <w:tr w:rsidR="0039004F" w14:paraId="419B3EA0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4DB4E24A" w14:textId="77777777"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2F5A00D5" w14:textId="77777777"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98" w:type="dxa"/>
          </w:tcPr>
          <w:p w14:paraId="2ADEBDF4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3E29F390" w14:textId="77777777" w:rsidR="0039004F" w:rsidRDefault="0039004F" w:rsidP="006C7F0B">
            <w:pPr>
              <w:pStyle w:val="TableParagraph"/>
              <w:ind w:left="1301" w:right="1291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62" w:type="dxa"/>
            <w:tcBorders>
              <w:right w:val="nil"/>
            </w:tcBorders>
          </w:tcPr>
          <w:p w14:paraId="6A719E72" w14:textId="77777777"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23D87207" w14:textId="77777777" w:rsidR="0039004F" w:rsidRPr="00274F6D" w:rsidRDefault="0039004F" w:rsidP="006C7F0B">
            <w:pPr>
              <w:pStyle w:val="TableParagraph"/>
              <w:ind w:left="1488" w:right="14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14:paraId="13811EB1" w14:textId="77777777" w:rsidTr="006C7F0B">
        <w:trPr>
          <w:trHeight w:val="2000"/>
        </w:trPr>
        <w:tc>
          <w:tcPr>
            <w:tcW w:w="3295" w:type="dxa"/>
            <w:tcBorders>
              <w:left w:val="nil"/>
            </w:tcBorders>
          </w:tcPr>
          <w:p w14:paraId="7BBE4FEC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54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„Știu ce vreau!”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singur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decizii)</w:t>
            </w:r>
          </w:p>
          <w:p w14:paraId="4F0CFBBB" w14:textId="77777777"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„Cânt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 un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instrument”</w:t>
            </w:r>
          </w:p>
          <w:p w14:paraId="40221D75" w14:textId="77777777"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098" w:type="dxa"/>
          </w:tcPr>
          <w:p w14:paraId="77D0FA40" w14:textId="77777777"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271D66E8" w14:textId="77777777"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14:paraId="2E019D49" w14:textId="77777777"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14:paraId="0EFBCC8B" w14:textId="77777777"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„Școala mea”</w:t>
            </w:r>
          </w:p>
          <w:p w14:paraId="6CE2ADDC" w14:textId="77777777"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poștașilor”</w:t>
            </w:r>
          </w:p>
          <w:p w14:paraId="4F34C80F" w14:textId="77777777"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462" w:type="dxa"/>
            <w:tcBorders>
              <w:right w:val="nil"/>
            </w:tcBorders>
          </w:tcPr>
          <w:p w14:paraId="36EBBA19" w14:textId="77777777"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14:paraId="0C4F11F9" w14:textId="77777777"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convorbire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pictură</w:t>
            </w:r>
          </w:p>
          <w:p w14:paraId="50713C79" w14:textId="77777777"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meserie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îmi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aleg?”</w:t>
            </w:r>
          </w:p>
          <w:p w14:paraId="2329BE95" w14:textId="77777777" w:rsidR="0039004F" w:rsidRPr="00732B23" w:rsidRDefault="0039004F" w:rsidP="006C7F0B">
            <w:pPr>
              <w:pStyle w:val="TableParagraph"/>
              <w:spacing w:before="18" w:line="184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capacității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cunoaștere și înțelegere </w:t>
            </w:r>
            <w:r w:rsidRPr="00732B23">
              <w:rPr>
                <w:spacing w:val="-3"/>
                <w:sz w:val="21"/>
                <w:lang w:val="it-IT"/>
              </w:rPr>
              <w:t>a meseriilor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picturi</w:t>
            </w:r>
          </w:p>
        </w:tc>
      </w:tr>
      <w:tr w:rsidR="0039004F" w:rsidRPr="00563A94" w14:paraId="788F0384" w14:textId="77777777" w:rsidTr="006C7F0B">
        <w:trPr>
          <w:trHeight w:val="2197"/>
        </w:trPr>
        <w:tc>
          <w:tcPr>
            <w:tcW w:w="3295" w:type="dxa"/>
            <w:tcBorders>
              <w:left w:val="nil"/>
            </w:tcBorders>
          </w:tcPr>
          <w:p w14:paraId="5B83277E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4"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„Îmi doresc să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</w:p>
          <w:p w14:paraId="518EF9A5" w14:textId="77777777"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ceasul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ascuns”</w:t>
            </w:r>
          </w:p>
          <w:p w14:paraId="750C05DB" w14:textId="77777777"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098" w:type="dxa"/>
          </w:tcPr>
          <w:p w14:paraId="6949975F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740F83E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tâlc”</w:t>
            </w:r>
          </w:p>
          <w:p w14:paraId="22804F79" w14:textId="77777777"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14:paraId="2F758C7B" w14:textId="77777777"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 ce folosesc meseriile”</w:t>
            </w:r>
          </w:p>
          <w:p w14:paraId="4B9B1503" w14:textId="77777777"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14:paraId="1781F520" w14:textId="77777777" w:rsidR="0039004F" w:rsidRDefault="0039004F" w:rsidP="006C7F0B">
            <w:pPr>
              <w:pStyle w:val="TableParagraph"/>
              <w:spacing w:before="26" w:line="172" w:lineRule="auto"/>
              <w:ind w:right="8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„Constructori la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înălțime”</w:t>
            </w:r>
          </w:p>
          <w:p w14:paraId="6FA588B7" w14:textId="77777777"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mers în echilibru</w:t>
            </w:r>
          </w:p>
        </w:tc>
        <w:tc>
          <w:tcPr>
            <w:tcW w:w="3462" w:type="dxa"/>
            <w:tcBorders>
              <w:right w:val="nil"/>
            </w:tcBorders>
          </w:tcPr>
          <w:p w14:paraId="3C7AC83F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4D60E4CA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14:paraId="1935F34D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14:paraId="45C38340" w14:textId="77777777" w:rsidR="0039004F" w:rsidRPr="00732B23" w:rsidRDefault="0039004F" w:rsidP="006C7F0B">
            <w:pPr>
              <w:pStyle w:val="TableParagraph"/>
              <w:spacing w:before="8" w:line="189" w:lineRule="auto"/>
              <w:ind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pentru copii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732B23" w14:paraId="2B717B09" w14:textId="77777777" w:rsidTr="006C7F0B">
        <w:trPr>
          <w:trHeight w:val="1907"/>
        </w:trPr>
        <w:tc>
          <w:tcPr>
            <w:tcW w:w="3295" w:type="dxa"/>
            <w:tcBorders>
              <w:left w:val="nil"/>
            </w:tcBorders>
          </w:tcPr>
          <w:p w14:paraId="2186D3EB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14:paraId="4C7CA6AD" w14:textId="77777777" w:rsidR="0039004F" w:rsidRPr="0039004F" w:rsidRDefault="0039004F" w:rsidP="006C7F0B">
            <w:pPr>
              <w:pStyle w:val="TableParagraph"/>
              <w:spacing w:before="2" w:line="208" w:lineRule="auto"/>
              <w:ind w:left="105" w:right="134"/>
              <w:rPr>
                <w:sz w:val="21"/>
              </w:rPr>
            </w:pPr>
            <w:r w:rsidRPr="0039004F">
              <w:rPr>
                <w:rFonts w:ascii="Aileron SemiBold" w:hAnsi="Aileron SemiBold"/>
                <w:sz w:val="21"/>
              </w:rPr>
              <w:t xml:space="preserve">T - </w:t>
            </w:r>
            <w:r w:rsidRPr="0039004F">
              <w:rPr>
                <w:sz w:val="21"/>
              </w:rPr>
              <w:t>„Sunt priceput, inimos, harnic</w:t>
            </w:r>
            <w:r w:rsidRPr="0039004F">
              <w:rPr>
                <w:spacing w:val="-43"/>
                <w:sz w:val="21"/>
              </w:rPr>
              <w:t xml:space="preserve"> </w:t>
            </w:r>
            <w:r w:rsidRPr="0039004F">
              <w:rPr>
                <w:sz w:val="21"/>
              </w:rPr>
              <w:t>tare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și voios”</w:t>
            </w:r>
          </w:p>
          <w:p w14:paraId="65131F8D" w14:textId="77777777" w:rsidR="0039004F" w:rsidRP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 w:rsidRPr="0039004F">
              <w:rPr>
                <w:sz w:val="21"/>
              </w:rPr>
              <w:t>-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recitativ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ritmic</w:t>
            </w:r>
          </w:p>
        </w:tc>
        <w:tc>
          <w:tcPr>
            <w:tcW w:w="3098" w:type="dxa"/>
          </w:tcPr>
          <w:p w14:paraId="29AE42DC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1D47B536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pâinii”</w:t>
            </w:r>
          </w:p>
          <w:p w14:paraId="62FF9070" w14:textId="77777777"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lectură educativă</w:t>
            </w:r>
          </w:p>
          <w:p w14:paraId="0154FEE5" w14:textId="77777777"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„Pictez pâini”</w:t>
            </w:r>
          </w:p>
          <w:p w14:paraId="34C34161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2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poliției”</w:t>
            </w:r>
          </w:p>
          <w:p w14:paraId="41AFE3D5" w14:textId="77777777"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62" w:type="dxa"/>
            <w:tcBorders>
              <w:right w:val="nil"/>
            </w:tcBorders>
          </w:tcPr>
          <w:p w14:paraId="13C42D33" w14:textId="77777777"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imagini</w:t>
            </w:r>
          </w:p>
          <w:p w14:paraId="6806ABFB" w14:textId="77777777"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„Meseriile”</w:t>
            </w:r>
          </w:p>
          <w:p w14:paraId="6300ADB3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crea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și 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expresivi, dezvoltarea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14:paraId="2C148CFC" w14:textId="77777777" w:rsidR="0039004F" w:rsidRPr="00732B23" w:rsidRDefault="0039004F" w:rsidP="006C7F0B">
            <w:pPr>
              <w:pStyle w:val="TableParagraph"/>
              <w:spacing w:before="2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„Sari peste...!”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deplasării </w:t>
            </w:r>
            <w:r w:rsidRPr="00732B23">
              <w:rPr>
                <w:spacing w:val="-3"/>
                <w:sz w:val="21"/>
                <w:lang w:val="it-IT"/>
              </w:rPr>
              <w:t>prin săritură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desprindere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ambele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picioare</w:t>
            </w:r>
          </w:p>
        </w:tc>
      </w:tr>
      <w:tr w:rsidR="0039004F" w:rsidRPr="00732B23" w14:paraId="140238DF" w14:textId="77777777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14:paraId="3B89D9CB" w14:textId="77777777" w:rsidR="0039004F" w:rsidRPr="00732B23" w:rsidRDefault="0039004F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pot”</w:t>
            </w:r>
          </w:p>
          <w:p w14:paraId="32750C33" w14:textId="77777777" w:rsidR="0039004F" w:rsidRPr="00732B23" w:rsidRDefault="0039004F" w:rsidP="006C7F0B">
            <w:pPr>
              <w:pStyle w:val="TableParagraph"/>
              <w:spacing w:before="10" w:line="208" w:lineRule="auto"/>
              <w:ind w:left="104" w:right="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 proprii)</w:t>
            </w:r>
          </w:p>
          <w:p w14:paraId="4F61D6FE" w14:textId="77777777"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„Meseria e brățară de aur”</w:t>
            </w:r>
          </w:p>
          <w:p w14:paraId="7781BFA3" w14:textId="77777777"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proverbe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zicători</w:t>
            </w:r>
          </w:p>
        </w:tc>
        <w:tc>
          <w:tcPr>
            <w:tcW w:w="3098" w:type="dxa"/>
          </w:tcPr>
          <w:p w14:paraId="47A1C999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24BFD650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„Brățară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aur”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Valeria</w:t>
            </w:r>
          </w:p>
          <w:p w14:paraId="6E8D8BD5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Boiculesi</w:t>
            </w:r>
          </w:p>
          <w:p w14:paraId="473A633D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croitorul”</w:t>
            </w:r>
          </w:p>
          <w:p w14:paraId="25FDF48D" w14:textId="77777777" w:rsidR="0039004F" w:rsidRPr="00732B23" w:rsidRDefault="0039004F" w:rsidP="006C7F0B">
            <w:pPr>
              <w:pStyle w:val="TableParagraph"/>
              <w:spacing w:before="26" w:line="172" w:lineRule="auto"/>
              <w:ind w:right="43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„Transport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targă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accidentatul”</w:t>
            </w:r>
          </w:p>
          <w:p w14:paraId="1A9B9373" w14:textId="77777777" w:rsidR="0039004F" w:rsidRPr="00563A94" w:rsidRDefault="0039004F" w:rsidP="006C7F0B">
            <w:pPr>
              <w:pStyle w:val="TableParagraph"/>
              <w:spacing w:before="8" w:line="208" w:lineRule="auto"/>
              <w:ind w:right="771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obiecte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perechi</w:t>
            </w:r>
          </w:p>
        </w:tc>
        <w:tc>
          <w:tcPr>
            <w:tcW w:w="3462" w:type="dxa"/>
            <w:tcBorders>
              <w:right w:val="nil"/>
            </w:tcBorders>
          </w:tcPr>
          <w:p w14:paraId="5D746E87" w14:textId="77777777"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14:paraId="56C12362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14:paraId="4A77477C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14:paraId="5CFE3491" w14:textId="77777777" w:rsidR="0039004F" w:rsidRPr="00732B23" w:rsidRDefault="0039004F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„Fiecare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meserie”</w:t>
            </w:r>
          </w:p>
          <w:p w14:paraId="1F337452" w14:textId="77777777" w:rsidR="0039004F" w:rsidRPr="00732B23" w:rsidRDefault="0039004F" w:rsidP="006C7F0B">
            <w:pPr>
              <w:pStyle w:val="TableParagraph"/>
              <w:spacing w:before="11" w:line="208" w:lineRule="auto"/>
              <w:ind w:right="7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</w:tr>
      <w:tr w:rsidR="0039004F" w:rsidRPr="00732B23" w14:paraId="74D1C1E9" w14:textId="77777777" w:rsidTr="006C7F0B">
        <w:trPr>
          <w:trHeight w:val="2247"/>
        </w:trPr>
        <w:tc>
          <w:tcPr>
            <w:tcW w:w="3295" w:type="dxa"/>
            <w:tcBorders>
              <w:left w:val="nil"/>
              <w:bottom w:val="nil"/>
            </w:tcBorders>
          </w:tcPr>
          <w:p w14:paraId="344C76A3" w14:textId="77777777" w:rsidR="0039004F" w:rsidRPr="00732B23" w:rsidRDefault="0039004F" w:rsidP="006C7F0B">
            <w:pPr>
              <w:pStyle w:val="TableParagraph"/>
              <w:spacing w:before="34" w:line="208" w:lineRule="auto"/>
              <w:ind w:left="105"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bucur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rezultat!”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duce la bun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activitate)</w:t>
            </w:r>
          </w:p>
          <w:p w14:paraId="74702AD2" w14:textId="77777777" w:rsidR="0039004F" w:rsidRPr="00563A94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de-DE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„Fă ca mine și e bine!”</w:t>
            </w:r>
          </w:p>
          <w:p w14:paraId="0E27B1CE" w14:textId="77777777"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098" w:type="dxa"/>
            <w:tcBorders>
              <w:bottom w:val="nil"/>
            </w:tcBorders>
          </w:tcPr>
          <w:p w14:paraId="23DCD486" w14:textId="77777777"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9D1E45B" w14:textId="77777777"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„Paharul”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14:paraId="3432626F" w14:textId="77777777"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„Supermarket”</w:t>
            </w:r>
          </w:p>
          <w:p w14:paraId="0BF6FAF8" w14:textId="77777777"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„Pastile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</w:p>
          <w:p w14:paraId="1D06A9E1" w14:textId="77777777"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62" w:type="dxa"/>
            <w:tcBorders>
              <w:bottom w:val="nil"/>
              <w:right w:val="nil"/>
            </w:tcBorders>
          </w:tcPr>
          <w:p w14:paraId="23AFCF8B" w14:textId="77777777"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aplicație</w:t>
            </w:r>
          </w:p>
          <w:p w14:paraId="2AB9C0D1" w14:textId="77777777"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„Observă,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exprimă,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rezolvă”</w:t>
            </w:r>
          </w:p>
          <w:p w14:paraId="3326EA0B" w14:textId="77777777" w:rsidR="0039004F" w:rsidRPr="00732B23" w:rsidRDefault="0039004F" w:rsidP="006C7F0B">
            <w:pPr>
              <w:pStyle w:val="TableParagraph"/>
              <w:spacing w:before="10" w:line="208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</w:t>
            </w:r>
          </w:p>
          <w:p w14:paraId="76ED72D9" w14:textId="77777777" w:rsidR="0039004F" w:rsidRPr="00732B23" w:rsidRDefault="0039004F" w:rsidP="006C7F0B">
            <w:pPr>
              <w:pStyle w:val="TableParagraph"/>
              <w:spacing w:before="18" w:line="172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„Hora meseriilor” - lucrare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14:paraId="0E5BDA48" w14:textId="77777777" w:rsidR="0039004F" w:rsidRPr="00732B23" w:rsidRDefault="0039004F" w:rsidP="006C7F0B">
            <w:pPr>
              <w:pStyle w:val="TableParagraph"/>
              <w:spacing w:before="1" w:line="220" w:lineRule="exact"/>
              <w:ind w:right="2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decupajului și a lipirii</w:t>
            </w:r>
          </w:p>
        </w:tc>
      </w:tr>
    </w:tbl>
    <w:p w14:paraId="2E090BF8" w14:textId="77777777" w:rsidR="00F77774" w:rsidRDefault="00F77774" w:rsidP="00D57F81"/>
    <w:p w14:paraId="2C1CFA8B" w14:textId="77777777" w:rsidR="00F77774" w:rsidRDefault="00F77774">
      <w:r>
        <w:br w:type="page"/>
      </w:r>
    </w:p>
    <w:p w14:paraId="6EC46AFA" w14:textId="77777777" w:rsidR="00F77774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>
        <w:rPr>
          <w:rFonts w:ascii="Aileron" w:eastAsia="Aileron" w:hAnsi="Aileron" w:cs="Aileron"/>
          <w:b/>
        </w:rPr>
        <w:lastRenderedPageBreak/>
        <w:t>Modulul IV</w:t>
      </w:r>
      <w:r>
        <w:rPr>
          <w:rFonts w:ascii="Aileron" w:eastAsia="Aileron" w:hAnsi="Aileron" w:cs="Aileron"/>
        </w:rPr>
        <w:t xml:space="preserve"> – Săptămâna 27</w:t>
      </w:r>
    </w:p>
    <w:p w14:paraId="0048F9C7" w14:textId="77777777"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14:paraId="0AA2EBA3" w14:textId="77777777"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Să</w:t>
      </w:r>
      <w:r w:rsidRPr="009E55EF">
        <w:rPr>
          <w:rFonts w:ascii="Montserrat" w:eastAsia="Aileron" w:hAnsi="Montserrat" w:cs="Aileron"/>
        </w:rPr>
        <w:t xml:space="preserve"> păstrăm natura curată</w:t>
      </w:r>
      <w:r w:rsidR="00367768" w:rsidRPr="009E55EF">
        <w:rPr>
          <w:rFonts w:ascii="Montserrat" w:eastAsia="Aileron" w:hAnsi="Montserrat" w:cs="Aileron"/>
        </w:rPr>
        <w:t>!</w:t>
      </w:r>
    </w:p>
    <w:p w14:paraId="2736835E" w14:textId="77777777" w:rsidR="00F77774" w:rsidRPr="009E55EF" w:rsidRDefault="00F77774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14:paraId="033F1C9E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715A6303" w14:textId="77777777"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33954BAF" w14:textId="77777777"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018555DD" w14:textId="77777777"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733BB83A" w14:textId="77777777"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55178B12" w14:textId="77777777"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14:paraId="254857DA" w14:textId="77777777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14:paraId="27397C2B" w14:textId="77777777"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635D3BE3" w14:textId="77777777"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0ACF6223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50F4970E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14:paraId="5253D2B8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„S.O.S. Pământul”</w:t>
            </w:r>
          </w:p>
          <w:p w14:paraId="74C7C67D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14:paraId="2F16ADF6" w14:textId="77777777" w:rsidR="00367768" w:rsidRPr="00732B23" w:rsidRDefault="00367768" w:rsidP="006C7F0B">
            <w:pPr>
              <w:pStyle w:val="TableParagraph"/>
              <w:spacing w:before="24" w:line="172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modelare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teme date</w:t>
            </w:r>
          </w:p>
        </w:tc>
        <w:tc>
          <w:tcPr>
            <w:tcW w:w="4509" w:type="dxa"/>
            <w:tcBorders>
              <w:right w:val="nil"/>
            </w:tcBorders>
          </w:tcPr>
          <w:p w14:paraId="141C7649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6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înconjurător)</w:t>
            </w:r>
          </w:p>
          <w:p w14:paraId="22F27FAD" w14:textId="77777777"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14:paraId="4C18C951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se o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lesc plantele?”</w:t>
            </w:r>
          </w:p>
          <w:p w14:paraId="6DF00E7A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 - sortăm imagini</w:t>
            </w:r>
          </w:p>
          <w:p w14:paraId="2D68474C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picnic”</w:t>
            </w:r>
          </w:p>
          <w:p w14:paraId="1483F485" w14:textId="77777777"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„Natura veselă” - JMȘ</w:t>
            </w:r>
          </w:p>
        </w:tc>
      </w:tr>
      <w:tr w:rsidR="00367768" w:rsidRPr="00563A94" w14:paraId="440845C3" w14:textId="77777777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14:paraId="635F0F40" w14:textId="77777777" w:rsidR="00367768" w:rsidRPr="009E55EF" w:rsidRDefault="00367768" w:rsidP="009E55EF">
            <w:pPr>
              <w:pStyle w:val="TableParagraph"/>
              <w:spacing w:before="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0D8E7E9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14:paraId="2C45B16F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„Ecologiștii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14:paraId="08B4B65C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14:paraId="17C4A265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 Pământul”</w:t>
            </w:r>
          </w:p>
          <w:p w14:paraId="6D96AE4B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</w:p>
          <w:p w14:paraId="48A95687" w14:textId="77777777"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muzică</w:t>
            </w:r>
          </w:p>
        </w:tc>
        <w:tc>
          <w:tcPr>
            <w:tcW w:w="4509" w:type="dxa"/>
            <w:tcBorders>
              <w:right w:val="nil"/>
            </w:tcBorders>
          </w:tcPr>
          <w:p w14:paraId="23694672" w14:textId="77777777" w:rsidR="00367768" w:rsidRPr="00732B23" w:rsidRDefault="00367768" w:rsidP="006C7F0B">
            <w:pPr>
              <w:pStyle w:val="TableParagraph"/>
              <w:spacing w:before="50" w:line="189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„Strângem gunoiul!”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 natură)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</w:t>
            </w:r>
          </w:p>
          <w:p w14:paraId="18C04F3F" w14:textId="77777777" w:rsidR="00367768" w:rsidRPr="00732B23" w:rsidRDefault="00367768" w:rsidP="006C7F0B">
            <w:pPr>
              <w:pStyle w:val="TableParagraph"/>
              <w:spacing w:before="12" w:line="158" w:lineRule="auto"/>
              <w:ind w:left="748" w:right="55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Tudor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14:paraId="24ACD079" w14:textId="77777777"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„Ronduri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14:paraId="14C6685C" w14:textId="77777777"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fericită”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14:paraId="1A9E3FF4" w14:textId="77777777" w:rsidR="00367768" w:rsidRPr="00563A94" w:rsidRDefault="00367768" w:rsidP="006C7F0B">
            <w:pPr>
              <w:pStyle w:val="TableParagraph"/>
              <w:spacing w:before="25" w:line="158" w:lineRule="auto"/>
              <w:ind w:right="7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„Atinge PET-ul” - săritură înălțime de pe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loc cu elan</w:t>
            </w:r>
          </w:p>
        </w:tc>
      </w:tr>
      <w:tr w:rsidR="00367768" w:rsidRPr="00563A94" w14:paraId="771CD6A1" w14:textId="77777777" w:rsidTr="006C7F0B">
        <w:trPr>
          <w:trHeight w:val="2074"/>
        </w:trPr>
        <w:tc>
          <w:tcPr>
            <w:tcW w:w="809" w:type="dxa"/>
            <w:tcBorders>
              <w:left w:val="nil"/>
            </w:tcBorders>
          </w:tcPr>
          <w:p w14:paraId="0C6926AE" w14:textId="77777777" w:rsidR="00367768" w:rsidRPr="009E55EF" w:rsidRDefault="00367768" w:rsidP="009E55EF">
            <w:pPr>
              <w:pStyle w:val="TableParagraph"/>
              <w:spacing w:before="64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8FD96B6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ilustrații</w:t>
            </w:r>
          </w:p>
          <w:p w14:paraId="738B921D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„Eco-preșcolarii”</w:t>
            </w:r>
          </w:p>
          <w:p w14:paraId="4C71661C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4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limbajul oral</w:t>
            </w:r>
          </w:p>
          <w:p w14:paraId="35671883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călcați!”</w:t>
            </w:r>
          </w:p>
          <w:p w14:paraId="4F243959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3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 deplasa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săritură cu desprindere pe ambele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transport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mici</w:t>
            </w:r>
          </w:p>
        </w:tc>
        <w:tc>
          <w:tcPr>
            <w:tcW w:w="4509" w:type="dxa"/>
            <w:tcBorders>
              <w:right w:val="nil"/>
            </w:tcBorders>
          </w:tcPr>
          <w:p w14:paraId="3BB8EA6B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7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14:paraId="4005D19B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îngriji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natura)</w:t>
            </w:r>
          </w:p>
          <w:p w14:paraId="3A46ECC5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„Umple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14:paraId="4DF603A7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poluare”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14:paraId="71F6FF72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ecologiștii”</w:t>
            </w:r>
          </w:p>
          <w:p w14:paraId="2BB2BA31" w14:textId="77777777" w:rsidR="00367768" w:rsidRPr="00732B23" w:rsidRDefault="00367768" w:rsidP="006C7F0B">
            <w:pPr>
              <w:pStyle w:val="TableParagraph"/>
              <w:spacing w:before="11" w:line="208" w:lineRule="auto"/>
              <w:ind w:left="748" w:right="3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Dunării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  <w:p w14:paraId="029DB45C" w14:textId="77777777" w:rsidR="00367768" w:rsidRPr="00732B23" w:rsidRDefault="00367768" w:rsidP="006C7F0B">
            <w:pPr>
              <w:pStyle w:val="TableParagraph"/>
              <w:spacing w:before="3" w:line="19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</w:tc>
      </w:tr>
      <w:tr w:rsidR="00367768" w14:paraId="356C0BB1" w14:textId="77777777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14:paraId="2862DAF3" w14:textId="77777777" w:rsidR="00367768" w:rsidRPr="009E55EF" w:rsidRDefault="00367768" w:rsidP="009E55EF">
            <w:pPr>
              <w:pStyle w:val="TableParagraph"/>
              <w:spacing w:before="4"/>
              <w:ind w:left="0"/>
              <w:rPr>
                <w:rFonts w:ascii="Life Savers" w:hAnsi="Life Savers"/>
                <w:lang w:val="it-IT"/>
              </w:rPr>
            </w:pPr>
          </w:p>
          <w:p w14:paraId="73765B70" w14:textId="77777777"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E9EDC9D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 „Camping-ul”</w:t>
            </w:r>
          </w:p>
          <w:p w14:paraId="4F822F80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așeza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</w:p>
          <w:p w14:paraId="506531BE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geometrice,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ecare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aibă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diferențe față de anterioara (culoare, formă,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mărime)</w:t>
            </w:r>
          </w:p>
          <w:p w14:paraId="5532239C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14:paraId="7F8CEC7D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 ecologiști”</w:t>
            </w:r>
          </w:p>
          <w:p w14:paraId="5C5968ED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mediul înconjurător</w:t>
            </w:r>
          </w:p>
        </w:tc>
        <w:tc>
          <w:tcPr>
            <w:tcW w:w="4509" w:type="dxa"/>
            <w:tcBorders>
              <w:right w:val="nil"/>
            </w:tcBorders>
          </w:tcPr>
          <w:p w14:paraId="6D1B2D21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1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</w:p>
          <w:p w14:paraId="469F2D72" w14:textId="77777777" w:rsidR="00367768" w:rsidRPr="00732B23" w:rsidRDefault="00367768" w:rsidP="006C7F0B">
            <w:pPr>
              <w:pStyle w:val="TableParagraph"/>
              <w:spacing w:before="2" w:line="208" w:lineRule="auto"/>
              <w:ind w:right="114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conduită ecologică)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ce mor peștii?”</w:t>
            </w:r>
          </w:p>
          <w:p w14:paraId="639F3BF7" w14:textId="77777777"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„Diguri și poduri”</w:t>
            </w:r>
          </w:p>
          <w:p w14:paraId="6ECC4C7E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sâmburi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semințe</w:t>
            </w:r>
          </w:p>
          <w:p w14:paraId="2E9F6ED7" w14:textId="77777777"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intrusul” - JD</w:t>
            </w:r>
          </w:p>
        </w:tc>
      </w:tr>
      <w:tr w:rsidR="00367768" w:rsidRPr="00563A94" w14:paraId="05DE4D84" w14:textId="77777777" w:rsidTr="006C7F0B">
        <w:trPr>
          <w:trHeight w:val="2267"/>
        </w:trPr>
        <w:tc>
          <w:tcPr>
            <w:tcW w:w="809" w:type="dxa"/>
            <w:tcBorders>
              <w:left w:val="nil"/>
              <w:bottom w:val="nil"/>
            </w:tcBorders>
          </w:tcPr>
          <w:p w14:paraId="0D095A1F" w14:textId="77777777" w:rsidR="00367768" w:rsidRPr="009E55EF" w:rsidRDefault="00367768" w:rsidP="009E55EF">
            <w:pPr>
              <w:pStyle w:val="TableParagraph"/>
              <w:spacing w:before="24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3AD3226A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50DC1D77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14:paraId="276339B8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„Privește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chibzuiește”</w:t>
            </w:r>
          </w:p>
          <w:p w14:paraId="24AA195E" w14:textId="77777777" w:rsidR="00367768" w:rsidRDefault="00367768" w:rsidP="006C7F0B">
            <w:pPr>
              <w:pStyle w:val="TableParagraph"/>
              <w:spacing w:before="18" w:line="184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transmite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intenții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gânduri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limbaj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oral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practice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realiza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jucărie din deșeuri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reciclabile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2C9BF69A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36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„Mă îngrijesc de ce ne-a dăruit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natura!”</w:t>
            </w:r>
          </w:p>
          <w:p w14:paraId="76504869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(deprinderi de conduită ecologică)</w:t>
            </w:r>
          </w:p>
          <w:p w14:paraId="00F6D584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„Prinde ecologistul” - JD</w:t>
            </w:r>
          </w:p>
          <w:p w14:paraId="1869D5B0" w14:textId="77777777"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 - 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„Copacul fericit/ trist” - mimă</w:t>
            </w:r>
          </w:p>
          <w:p w14:paraId="2F378546" w14:textId="77777777" w:rsidR="00367768" w:rsidRPr="00563A94" w:rsidRDefault="00367768" w:rsidP="006C7F0B">
            <w:pPr>
              <w:pStyle w:val="TableParagraph"/>
              <w:spacing w:before="11" w:line="208" w:lineRule="auto"/>
              <w:ind w:left="640" w:right="222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 xml:space="preserve">B - </w:t>
            </w:r>
            <w:r w:rsidRPr="00563A94">
              <w:rPr>
                <w:sz w:val="21"/>
              </w:rPr>
              <w:t>„Poluarea apelor” - citim imagini din</w:t>
            </w:r>
            <w:r w:rsidRPr="00563A94">
              <w:rPr>
                <w:spacing w:val="-44"/>
                <w:sz w:val="21"/>
              </w:rPr>
              <w:t xml:space="preserve"> </w:t>
            </w:r>
            <w:r w:rsidRPr="00563A94">
              <w:rPr>
                <w:sz w:val="21"/>
              </w:rPr>
              <w:t>cărți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(DVD)</w:t>
            </w:r>
          </w:p>
          <w:p w14:paraId="0000A696" w14:textId="77777777" w:rsidR="00367768" w:rsidRPr="00563A94" w:rsidRDefault="00367768" w:rsidP="006C7F0B">
            <w:pPr>
              <w:pStyle w:val="TableParagraph"/>
              <w:spacing w:line="211" w:lineRule="exact"/>
              <w:ind w:left="64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„Jurnal” - desene</w:t>
            </w:r>
          </w:p>
          <w:p w14:paraId="340383A6" w14:textId="77777777" w:rsidR="00367768" w:rsidRPr="00563A94" w:rsidRDefault="00367768" w:rsidP="006C7F0B">
            <w:pPr>
              <w:pStyle w:val="TableParagraph"/>
              <w:spacing w:before="26" w:line="172" w:lineRule="auto"/>
              <w:ind w:right="44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„Nu dărâma PET-urile” - alergare cu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ocolire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obstacole</w:t>
            </w:r>
          </w:p>
        </w:tc>
      </w:tr>
    </w:tbl>
    <w:p w14:paraId="3C506E2C" w14:textId="77777777" w:rsidR="00F77774" w:rsidRDefault="00F77774">
      <w:r>
        <w:br w:type="page"/>
      </w:r>
    </w:p>
    <w:p w14:paraId="749F6C6E" w14:textId="77777777" w:rsidR="00F77774" w:rsidRDefault="00F77774" w:rsidP="00F77774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67768" w14:paraId="6728BF73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230FA369" w14:textId="77777777" w:rsidR="00367768" w:rsidRPr="00563A94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14:paraId="29FCB8E8" w14:textId="77777777"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14:paraId="5F4E53E0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5AF4B009" w14:textId="77777777" w:rsidR="00367768" w:rsidRDefault="00367768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14:paraId="7812262D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6B4F958A" w14:textId="77777777" w:rsidR="00367768" w:rsidRPr="00274F6D" w:rsidRDefault="00367768" w:rsidP="006C7F0B">
            <w:pPr>
              <w:pStyle w:val="TableParagraph"/>
              <w:ind w:left="1527" w:right="140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14:paraId="7B3FEEAF" w14:textId="77777777" w:rsidTr="006C7F0B">
        <w:trPr>
          <w:trHeight w:val="2192"/>
        </w:trPr>
        <w:tc>
          <w:tcPr>
            <w:tcW w:w="3295" w:type="dxa"/>
            <w:tcBorders>
              <w:left w:val="nil"/>
            </w:tcBorders>
          </w:tcPr>
          <w:p w14:paraId="21458369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</w:p>
          <w:p w14:paraId="02CF0474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05" w:right="9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 înconjurător)</w:t>
            </w:r>
          </w:p>
          <w:p w14:paraId="5AEA772F" w14:textId="77777777"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„Udă plantele!”</w:t>
            </w:r>
          </w:p>
          <w:p w14:paraId="6FEB23E2" w14:textId="77777777"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de mimă</w:t>
            </w:r>
          </w:p>
        </w:tc>
        <w:tc>
          <w:tcPr>
            <w:tcW w:w="3031" w:type="dxa"/>
          </w:tcPr>
          <w:p w14:paraId="2ACC95D4" w14:textId="77777777"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59CC242" w14:textId="77777777" w:rsidR="00367768" w:rsidRPr="00732B23" w:rsidRDefault="00367768" w:rsidP="006C7F0B">
            <w:pPr>
              <w:pStyle w:val="TableParagraph"/>
              <w:spacing w:line="193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„Morișca” - îndoitură</w:t>
            </w:r>
          </w:p>
          <w:p w14:paraId="69D50217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15" w:right="52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„Fabrica de reciclare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deșeurilor”</w:t>
            </w:r>
          </w:p>
          <w:p w14:paraId="2BBE1B53" w14:textId="77777777" w:rsidR="00367768" w:rsidRPr="00732B23" w:rsidRDefault="00367768" w:rsidP="006C7F0B">
            <w:pPr>
              <w:pStyle w:val="TableParagraph"/>
              <w:spacing w:before="18" w:line="189" w:lineRule="auto"/>
              <w:ind w:left="115" w:right="7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ecologiștii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„Plantăm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părinții”</w:t>
            </w:r>
          </w:p>
        </w:tc>
        <w:tc>
          <w:tcPr>
            <w:tcW w:w="3530" w:type="dxa"/>
            <w:tcBorders>
              <w:right w:val="nil"/>
            </w:tcBorders>
          </w:tcPr>
          <w:p w14:paraId="372B195E" w14:textId="77777777" w:rsidR="00367768" w:rsidRPr="00732B23" w:rsidRDefault="00367768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0B78F94D" w14:textId="77777777" w:rsidR="00367768" w:rsidRPr="00732B23" w:rsidRDefault="00367768" w:rsidP="006C7F0B">
            <w:pPr>
              <w:pStyle w:val="TableParagraph"/>
              <w:spacing w:before="25" w:line="158" w:lineRule="auto"/>
              <w:ind w:left="114" w:right="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3B00C3C2" w14:textId="77777777" w:rsidR="00367768" w:rsidRPr="00732B23" w:rsidRDefault="00367768" w:rsidP="006C7F0B">
            <w:pPr>
              <w:pStyle w:val="TableParagraph"/>
              <w:spacing w:line="18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„Poluarea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naturii”</w:t>
            </w:r>
          </w:p>
          <w:p w14:paraId="2762B994" w14:textId="77777777" w:rsidR="00367768" w:rsidRPr="00732B23" w:rsidRDefault="00367768" w:rsidP="006C7F0B">
            <w:pPr>
              <w:pStyle w:val="TableParagraph"/>
              <w:spacing w:before="16" w:line="172" w:lineRule="auto"/>
              <w:ind w:left="114"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14:paraId="11761CEA" w14:textId="77777777" w:rsidR="00367768" w:rsidRPr="00732B23" w:rsidRDefault="00367768" w:rsidP="006C7F0B">
            <w:pPr>
              <w:pStyle w:val="TableParagraph"/>
              <w:spacing w:before="3" w:line="172" w:lineRule="auto"/>
              <w:ind w:left="114" w:right="12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</w:tr>
      <w:tr w:rsidR="00367768" w:rsidRPr="00732B23" w14:paraId="602A883E" w14:textId="77777777" w:rsidTr="006C7F0B">
        <w:trPr>
          <w:trHeight w:val="1873"/>
        </w:trPr>
        <w:tc>
          <w:tcPr>
            <w:tcW w:w="3295" w:type="dxa"/>
            <w:tcBorders>
              <w:left w:val="nil"/>
            </w:tcBorders>
          </w:tcPr>
          <w:p w14:paraId="5EB499D2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3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„Strângem gunoiul”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natură)</w:t>
            </w:r>
          </w:p>
          <w:p w14:paraId="517DFD02" w14:textId="77777777" w:rsidR="00367768" w:rsidRPr="00732B23" w:rsidRDefault="00367768" w:rsidP="006C7F0B">
            <w:pPr>
              <w:pStyle w:val="TableParagraph"/>
              <w:spacing w:before="2" w:line="208" w:lineRule="auto"/>
              <w:ind w:left="105" w:right="6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„Copacul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umbros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mândru,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14:paraId="696008E5" w14:textId="77777777"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031" w:type="dxa"/>
          </w:tcPr>
          <w:p w14:paraId="24422ADC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19730275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„Epurarea apei”</w:t>
            </w:r>
          </w:p>
          <w:p w14:paraId="6C31EF62" w14:textId="77777777"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14:paraId="52B97B3C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„La picnic”</w:t>
            </w:r>
          </w:p>
          <w:p w14:paraId="30B997B9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 poiana curată 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 frumos îndată”</w:t>
            </w:r>
          </w:p>
          <w:p w14:paraId="5AFE4F66" w14:textId="77777777"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530" w:type="dxa"/>
            <w:tcBorders>
              <w:right w:val="nil"/>
            </w:tcBorders>
          </w:tcPr>
          <w:p w14:paraId="6938E8EC" w14:textId="77777777"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474CA304" w14:textId="77777777"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corect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repede!”</w:t>
            </w:r>
          </w:p>
          <w:p w14:paraId="62169EE7" w14:textId="77777777" w:rsidR="00367768" w:rsidRDefault="00367768" w:rsidP="006C7F0B">
            <w:pPr>
              <w:pStyle w:val="TableParagraph"/>
              <w:spacing w:before="10" w:line="208" w:lineRule="auto"/>
              <w:ind w:left="94" w:right="6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14:paraId="18DAE494" w14:textId="77777777" w:rsidR="00367768" w:rsidRPr="00732B23" w:rsidRDefault="00367768" w:rsidP="006C7F0B">
            <w:pPr>
              <w:pStyle w:val="TableParagraph"/>
              <w:spacing w:before="17" w:line="172" w:lineRule="auto"/>
              <w:ind w:left="94" w:right="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sz w:val="21"/>
                <w:lang w:val="it-IT"/>
              </w:rPr>
              <w:t>audiție - înregistrări cu diferite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glasuri de animale</w:t>
            </w:r>
          </w:p>
          <w:p w14:paraId="207FC162" w14:textId="77777777" w:rsidR="00367768" w:rsidRPr="00732B23" w:rsidRDefault="00367768" w:rsidP="006C7F0B">
            <w:pPr>
              <w:pStyle w:val="TableParagraph"/>
              <w:spacing w:before="9" w:line="208" w:lineRule="auto"/>
              <w:ind w:left="94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</w:tc>
      </w:tr>
      <w:tr w:rsidR="00367768" w:rsidRPr="00563A94" w14:paraId="60A52BBE" w14:textId="77777777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14:paraId="5AB9A2D7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4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14:paraId="1EA8F6A9" w14:textId="77777777"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îngriji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natura)</w:t>
            </w:r>
          </w:p>
          <w:p w14:paraId="530B8217" w14:textId="77777777"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„În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excursie!”</w:t>
            </w:r>
          </w:p>
          <w:p w14:paraId="7B8A9E3E" w14:textId="77777777"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traseu aplicativ</w:t>
            </w:r>
          </w:p>
        </w:tc>
        <w:tc>
          <w:tcPr>
            <w:tcW w:w="3031" w:type="dxa"/>
          </w:tcPr>
          <w:p w14:paraId="0FE5B453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7A439B1B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eoliană?”</w:t>
            </w:r>
          </w:p>
          <w:p w14:paraId="0EA25B8A" w14:textId="77777777" w:rsidR="00367768" w:rsidRPr="00732B23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before="10" w:line="208" w:lineRule="auto"/>
              <w:ind w:right="91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observare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</w:p>
          <w:p w14:paraId="059E7303" w14:textId="77777777" w:rsidR="00367768" w:rsidRDefault="00367768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plantate”</w:t>
            </w:r>
          </w:p>
          <w:p w14:paraId="2AAEDE35" w14:textId="77777777" w:rsidR="00367768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line="236" w:lineRule="exact"/>
              <w:ind w:left="197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14:paraId="118F5FDD" w14:textId="77777777"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ﬁșă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14:paraId="445D5523" w14:textId="77777777"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„Despre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poluare”</w:t>
            </w:r>
          </w:p>
          <w:p w14:paraId="4B97EDDD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94"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14:paraId="1E8D226F" w14:textId="77777777" w:rsidR="00367768" w:rsidRPr="00732B23" w:rsidRDefault="00367768" w:rsidP="006C7F0B">
            <w:pPr>
              <w:pStyle w:val="TableParagraph"/>
              <w:spacing w:line="21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 „Cangurii”</w:t>
            </w:r>
          </w:p>
          <w:p w14:paraId="276ECC6D" w14:textId="77777777" w:rsidR="00367768" w:rsidRPr="00732B23" w:rsidRDefault="00367768" w:rsidP="006C7F0B">
            <w:pPr>
              <w:pStyle w:val="TableParagraph"/>
              <w:spacing w:before="11" w:line="208" w:lineRule="auto"/>
              <w:ind w:left="94"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 prin săritură cu desprindere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 picioare și transport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</w:p>
        </w:tc>
      </w:tr>
      <w:tr w:rsidR="00367768" w:rsidRPr="00732B23" w14:paraId="735384E5" w14:textId="77777777" w:rsidTr="006C7F0B">
        <w:trPr>
          <w:trHeight w:val="2284"/>
        </w:trPr>
        <w:tc>
          <w:tcPr>
            <w:tcW w:w="3295" w:type="dxa"/>
            <w:tcBorders>
              <w:left w:val="nil"/>
            </w:tcBorders>
          </w:tcPr>
          <w:p w14:paraId="3B8BF011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96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(deprinderi de conduită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ecologică)</w:t>
            </w:r>
          </w:p>
          <w:p w14:paraId="02858011" w14:textId="77777777"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„Morișca”</w:t>
            </w:r>
          </w:p>
          <w:p w14:paraId="568EAF04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14:paraId="3ADD180E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4EF09545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 din natură”</w:t>
            </w:r>
          </w:p>
          <w:p w14:paraId="7E9B5D24" w14:textId="77777777"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14:paraId="29512F8E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 din PET-uri”</w:t>
            </w:r>
          </w:p>
          <w:p w14:paraId="2A9A2FA2" w14:textId="77777777"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14:paraId="7822138B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iarbă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verde”</w:t>
            </w:r>
          </w:p>
          <w:p w14:paraId="4E54B674" w14:textId="77777777"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14:paraId="22E85CD4" w14:textId="77777777"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14:paraId="473DFEF1" w14:textId="77777777"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2"/>
                <w:sz w:val="21"/>
              </w:rPr>
              <w:t>„LOGI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II”</w:t>
            </w:r>
          </w:p>
          <w:p w14:paraId="306A39CB" w14:textId="77777777" w:rsidR="00367768" w:rsidRDefault="00367768" w:rsidP="006C7F0B">
            <w:pPr>
              <w:pStyle w:val="TableParagraph"/>
              <w:spacing w:before="16" w:line="189" w:lineRule="auto"/>
              <w:ind w:left="94" w:right="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dezvoltarea abilității de a așeza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piesele geometrice, urmărind ca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ﬁecare piesă să aibă 3 diferențe </w:t>
            </w:r>
            <w:r>
              <w:rPr>
                <w:sz w:val="21"/>
              </w:rPr>
              <w:t>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 xml:space="preserve">de anterioara </w:t>
            </w:r>
            <w:r>
              <w:rPr>
                <w:spacing w:val="-2"/>
                <w:sz w:val="21"/>
              </w:rPr>
              <w:t>(culoare, formă, 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observare</w:t>
            </w:r>
          </w:p>
          <w:p w14:paraId="7637FD34" w14:textId="77777777" w:rsidR="00367768" w:rsidRPr="00732B23" w:rsidRDefault="00367768" w:rsidP="006C7F0B">
            <w:pPr>
              <w:pStyle w:val="TableParagraph"/>
              <w:spacing w:line="135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greșit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copilul?”</w:t>
            </w:r>
          </w:p>
          <w:p w14:paraId="5CF9B9A3" w14:textId="77777777" w:rsidR="00367768" w:rsidRPr="00732B23" w:rsidRDefault="00367768" w:rsidP="006C7F0B">
            <w:pPr>
              <w:pStyle w:val="TableParagraph"/>
              <w:spacing w:before="17" w:line="189" w:lineRule="auto"/>
              <w:ind w:left="94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unor comportamente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față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mediul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înconjurător</w:t>
            </w:r>
          </w:p>
        </w:tc>
      </w:tr>
      <w:tr w:rsidR="00367768" w:rsidRPr="00732B23" w14:paraId="66524F0C" w14:textId="77777777" w:rsidTr="006C7F0B">
        <w:trPr>
          <w:trHeight w:val="1878"/>
        </w:trPr>
        <w:tc>
          <w:tcPr>
            <w:tcW w:w="3295" w:type="dxa"/>
            <w:tcBorders>
              <w:left w:val="nil"/>
              <w:bottom w:val="nil"/>
            </w:tcBorders>
          </w:tcPr>
          <w:p w14:paraId="661E277F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6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„Mă îngrijesc de ce mi-a dăruit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natura!”</w:t>
            </w:r>
          </w:p>
          <w:p w14:paraId="2DDE18F7" w14:textId="77777777" w:rsidR="00367768" w:rsidRPr="00563A94" w:rsidRDefault="00367768" w:rsidP="006C7F0B">
            <w:pPr>
              <w:pStyle w:val="TableParagraph"/>
              <w:spacing w:before="2" w:line="208" w:lineRule="auto"/>
              <w:ind w:left="105" w:right="94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(deprinderi de conduită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ecologică)</w:t>
            </w:r>
          </w:p>
          <w:p w14:paraId="3C708FCD" w14:textId="77777777" w:rsidR="00367768" w:rsidRPr="00563A94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„Urmează ecologistul”</w:t>
            </w:r>
          </w:p>
          <w:p w14:paraId="45497DAB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orientare</w:t>
            </w:r>
          </w:p>
        </w:tc>
        <w:tc>
          <w:tcPr>
            <w:tcW w:w="3031" w:type="dxa"/>
            <w:tcBorders>
              <w:bottom w:val="nil"/>
            </w:tcBorders>
          </w:tcPr>
          <w:p w14:paraId="2F66ECED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A9C17D7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da!/ Așa nu!”</w:t>
            </w:r>
          </w:p>
          <w:p w14:paraId="714B617A" w14:textId="77777777"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ﬁșe</w:t>
            </w:r>
          </w:p>
          <w:p w14:paraId="73E7855F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„Urmările poluării”</w:t>
            </w:r>
          </w:p>
          <w:p w14:paraId="13F477B0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 xml:space="preserve">„Udăm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orile noastre.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S-au prins și sunt frumoase!”</w:t>
            </w:r>
          </w:p>
          <w:p w14:paraId="24A05D40" w14:textId="77777777"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14:paraId="37263093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4F224673" w14:textId="77777777" w:rsidR="00367768" w:rsidRDefault="00367768" w:rsidP="006C7F0B">
            <w:pPr>
              <w:pStyle w:val="TableParagraph"/>
              <w:spacing w:line="247" w:lineRule="exact"/>
              <w:ind w:left="94" w:right="-2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14:paraId="70F59BD1" w14:textId="77777777"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„Pământul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14:paraId="19678C4D" w14:textId="77777777" w:rsidR="00367768" w:rsidRPr="00732B23" w:rsidRDefault="00367768" w:rsidP="006C7F0B">
            <w:pPr>
              <w:pStyle w:val="TableParagraph"/>
              <w:spacing w:before="15" w:line="189" w:lineRule="auto"/>
              <w:ind w:left="9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transmite intenții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 prin limbaj oral</w:t>
            </w:r>
          </w:p>
          <w:p w14:paraId="347E24B0" w14:textId="77777777" w:rsidR="00367768" w:rsidRPr="00732B23" w:rsidRDefault="00367768" w:rsidP="006C7F0B">
            <w:pPr>
              <w:pStyle w:val="TableParagraph"/>
              <w:spacing w:before="21" w:line="172" w:lineRule="auto"/>
              <w:ind w:left="94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practice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 colectivă</w:t>
            </w:r>
          </w:p>
        </w:tc>
      </w:tr>
    </w:tbl>
    <w:p w14:paraId="7EAF7AC3" w14:textId="77777777" w:rsidR="0025356B" w:rsidRDefault="0025356B" w:rsidP="00D57F81"/>
    <w:p w14:paraId="2D059143" w14:textId="77777777" w:rsidR="0025356B" w:rsidRDefault="0025356B">
      <w:r>
        <w:br w:type="page"/>
      </w:r>
    </w:p>
    <w:p w14:paraId="49A28C15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28</w:t>
      </w:r>
    </w:p>
    <w:p w14:paraId="7BE4EC2C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14:paraId="18455F6E" w14:textId="77777777" w:rsidR="003F15DC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F15DC" w:rsidRPr="009E55EF">
        <w:rPr>
          <w:rFonts w:ascii="Montserrat" w:eastAsia="Aileron" w:hAnsi="Montserrat" w:cs="Aileron"/>
        </w:rPr>
        <w:t>Ce știu?</w:t>
      </w:r>
    </w:p>
    <w:p w14:paraId="386AB3C9" w14:textId="77777777" w:rsidR="00344928" w:rsidRPr="009E55EF" w:rsidRDefault="0025356B" w:rsidP="003F15DC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57F81" w14:paraId="30C764C5" w14:textId="77777777" w:rsidTr="003F15DC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14:paraId="70800207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79DAC8D7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5957DB83" w14:textId="77777777" w:rsidR="0025356B" w:rsidRPr="00D57F81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1A8D10BA" w14:textId="77777777" w:rsidR="0025356B" w:rsidRPr="00D57F81" w:rsidRDefault="0025356B" w:rsidP="003F15DC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</w:t>
            </w:r>
            <w:r w:rsidR="003F15DC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P,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57F81" w14:paraId="20EB4933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6C71B20E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60C8B0C7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0E32BF80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4BE958FB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520779F6" w14:textId="77777777" w:rsidR="0025356B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14:paraId="03DEB7F9" w14:textId="77777777"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+ modelaj „Meseria preferată!”</w:t>
            </w:r>
          </w:p>
          <w:p w14:paraId="12448AA0" w14:textId="77777777"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dezvoltării capacității de cunoaștere și înțelegere a meseriilor</w:t>
            </w:r>
          </w:p>
          <w:p w14:paraId="6A86D452" w14:textId="77777777"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exersării deprinderilor de modelare pentru redarea obiectivului propus</w:t>
            </w:r>
          </w:p>
        </w:tc>
        <w:tc>
          <w:tcPr>
            <w:tcW w:w="4522" w:type="dxa"/>
            <w:tcBorders>
              <w:right w:val="nil"/>
            </w:tcBorders>
          </w:tcPr>
          <w:p w14:paraId="518C3078" w14:textId="77777777" w:rsidR="0025356B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„Natura, prietena mea” (deprinderea de a avea grijă să protejeze mediul înconjurător)</w:t>
            </w:r>
          </w:p>
          <w:p w14:paraId="0A2C4DE7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Traseu aplicativ „Peste munți și văi”</w:t>
            </w:r>
          </w:p>
          <w:p w14:paraId="60B55661" w14:textId="77777777"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B: Labirint – </w:t>
            </w:r>
            <w:r w:rsidR="00095C7F" w:rsidRPr="00EC771B">
              <w:rPr>
                <w:rFonts w:ascii="Aileron" w:eastAsia="Aileron" w:hAnsi="Aileron" w:cs="Aileron"/>
                <w:sz w:val="21"/>
              </w:rPr>
              <w:t>„Deșeuri sortate”</w:t>
            </w:r>
          </w:p>
          <w:p w14:paraId="27BFC1AC" w14:textId="77777777"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De ce mor plantele?</w:t>
            </w:r>
          </w:p>
          <w:p w14:paraId="0275B5AF" w14:textId="77777777"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Floarea – ținte</w:t>
            </w:r>
          </w:p>
          <w:p w14:paraId="78C7B803" w14:textId="77777777"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Întrecere: Păsări și insecte</w:t>
            </w:r>
          </w:p>
        </w:tc>
      </w:tr>
      <w:tr w:rsidR="0025356B" w:rsidRPr="00D57F81" w14:paraId="49716392" w14:textId="77777777" w:rsidTr="00095C7F">
        <w:trPr>
          <w:cantSplit/>
          <w:trHeight w:val="1427"/>
        </w:trPr>
        <w:tc>
          <w:tcPr>
            <w:tcW w:w="1010" w:type="dxa"/>
            <w:tcBorders>
              <w:left w:val="nil"/>
            </w:tcBorders>
            <w:vAlign w:val="center"/>
          </w:tcPr>
          <w:p w14:paraId="7D63E88A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7CDCED1E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428182D2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7D8493EB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622B9235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3C94F490" w14:textId="77777777" w:rsidR="0025356B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logic „Parcăm mașinile noastre”</w:t>
            </w:r>
          </w:p>
          <w:p w14:paraId="39771513" w14:textId="77777777"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figurilor geometrice descrise cu 4 atribute și așezarea lor după cerințe</w:t>
            </w:r>
          </w:p>
          <w:p w14:paraId="28704ECC" w14:textId="77777777"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EC771B">
              <w:rPr>
                <w:rFonts w:ascii="Aileron" w:hAnsi="Aileron"/>
              </w:rPr>
              <w:t>Jocuri cu cântece –concurs</w:t>
            </w:r>
          </w:p>
          <w:p w14:paraId="778BBA3A" w14:textId="77777777"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</w:t>
            </w:r>
            <w:r w:rsidR="00A429E9">
              <w:rPr>
                <w:rFonts w:ascii="Aileron" w:hAnsi="Aileron"/>
              </w:rPr>
              <w:t xml:space="preserve"> </w:t>
            </w:r>
            <w:r w:rsidRPr="00EC771B">
              <w:rPr>
                <w:rFonts w:ascii="Aileron" w:hAnsi="Aileron"/>
              </w:rPr>
              <w:t>verificarea deprinderii de a reda jocurile cu cântece și mișcare</w:t>
            </w:r>
          </w:p>
        </w:tc>
        <w:tc>
          <w:tcPr>
            <w:tcW w:w="4522" w:type="dxa"/>
            <w:tcBorders>
              <w:right w:val="nil"/>
            </w:tcBorders>
          </w:tcPr>
          <w:p w14:paraId="46744645" w14:textId="77777777"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„Prietenii mei necuvântători” (deprinderea de a proteja natura)</w:t>
            </w:r>
          </w:p>
          <w:p w14:paraId="75B8A100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JD: „Prinde-mă, dacă poți!”</w:t>
            </w:r>
          </w:p>
          <w:p w14:paraId="47057855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A: Repetarea poeziilor învățate</w:t>
            </w:r>
          </w:p>
          <w:p w14:paraId="37E62E1F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JD: De-a ecologiștii</w:t>
            </w:r>
          </w:p>
          <w:p w14:paraId="14841B8E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C: Fabrica părinților mei</w:t>
            </w:r>
          </w:p>
          <w:p w14:paraId="2B21C438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ALA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Joc liniștitor „Ape liniștite”</w:t>
            </w:r>
          </w:p>
        </w:tc>
      </w:tr>
      <w:tr w:rsidR="0025356B" w:rsidRPr="00D57F81" w14:paraId="476F300F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1E05BFF8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5DA23E18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343516FB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73BF631D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104A37C3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0A4A00CB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540D3420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9959B4D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B738D20" w14:textId="77777777" w:rsidR="0025356B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="00A429E9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EC771B">
              <w:rPr>
                <w:rFonts w:ascii="Aileron" w:hAnsi="Aileron"/>
              </w:rPr>
              <w:t>Convorbire „Parfum de primăvară îndrăgită”</w:t>
            </w:r>
          </w:p>
          <w:p w14:paraId="3AF9C849" w14:textId="77777777"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1</w:t>
            </w:r>
            <w:r w:rsidRPr="00EC771B">
              <w:rPr>
                <w:rFonts w:ascii="Aileron" w:hAnsi="Aileron"/>
              </w:rPr>
              <w:t xml:space="preserve"> – verificarea capacității de acrea și de a fi expresivi, folosind un limbaj oral corect</w:t>
            </w:r>
          </w:p>
          <w:p w14:paraId="1B85732F" w14:textId="77777777"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DPM: Parcurs aplicativ</w:t>
            </w:r>
          </w:p>
          <w:p w14:paraId="69A0A3AB" w14:textId="77777777"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52B3CFE8" w14:textId="77777777"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„Meșteresc de zor, fără ajutor!” (deprinderea de a organiza o activitate)</w:t>
            </w:r>
          </w:p>
          <w:p w14:paraId="573BC9A0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Joc de mimă: „Ghicește ce fac eu!”</w:t>
            </w:r>
          </w:p>
          <w:p w14:paraId="2BB2F0DE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C: Casele de pe strada mea</w:t>
            </w:r>
          </w:p>
          <w:p w14:paraId="0ACF4427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Cum se fabrică pânza</w:t>
            </w:r>
          </w:p>
          <w:p w14:paraId="4C7634EE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Întregul din jumătăți și sferturi (figuri geometrice)</w:t>
            </w:r>
          </w:p>
          <w:p w14:paraId="6DD9611B" w14:textId="77777777"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Joc de atenție „Acrobatul”</w:t>
            </w:r>
          </w:p>
        </w:tc>
      </w:tr>
      <w:tr w:rsidR="0025356B" w:rsidRPr="00D57F81" w14:paraId="4ABA406E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0F9394FB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2BC71962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102580EC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09CF99AE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7C4767AC" w14:textId="77777777"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>: Joc didactic „Matematicienii”</w:t>
            </w:r>
          </w:p>
          <w:p w14:paraId="5A612BEA" w14:textId="77777777"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consolidarea cunoștințelor matematice însușite cu accent pe rezolvarea de exerciții și probeme ilustrate</w:t>
            </w:r>
          </w:p>
          <w:p w14:paraId="5CDEA8B7" w14:textId="77777777"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„Sărbătoarea Învierii”</w:t>
            </w:r>
          </w:p>
          <w:p w14:paraId="64FB6638" w14:textId="77777777"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formării deprinderii de a cunoaște activități specifice Paștelui</w:t>
            </w:r>
          </w:p>
        </w:tc>
        <w:tc>
          <w:tcPr>
            <w:tcW w:w="4522" w:type="dxa"/>
            <w:tcBorders>
              <w:right w:val="nil"/>
            </w:tcBorders>
          </w:tcPr>
          <w:p w14:paraId="1B8D6835" w14:textId="77777777" w:rsidR="0025356B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„Am reușit! (deprinderea de a termina lucrul început)</w:t>
            </w:r>
          </w:p>
          <w:p w14:paraId="1AE38861" w14:textId="77777777"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Pantomimă „De-a doctorul”</w:t>
            </w:r>
          </w:p>
          <w:p w14:paraId="25F3C3E3" w14:textId="77777777"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>–</w:t>
            </w:r>
          </w:p>
          <w:p w14:paraId="13AE9C5B" w14:textId="77777777"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Ne jucăm cu literele alfabetului</w:t>
            </w:r>
          </w:p>
          <w:p w14:paraId="2CB10E13" w14:textId="77777777"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JR: De-a bucătarii / cofetarii</w:t>
            </w:r>
          </w:p>
          <w:p w14:paraId="1F75BF87" w14:textId="77777777"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Poduri și șosele</w:t>
            </w:r>
          </w:p>
          <w:p w14:paraId="0341629B" w14:textId="77777777"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14:paraId="7E708F80" w14:textId="77777777"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14:paraId="3F3E0E60" w14:textId="77777777"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„Zburăm cu păsările călătoare”</w:t>
            </w:r>
          </w:p>
        </w:tc>
      </w:tr>
      <w:tr w:rsidR="0025356B" w:rsidRPr="00D57F81" w14:paraId="36648C96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6646A7B5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3F9CAC3C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78885FB2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22CC3111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E832754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5888864C" w14:textId="77777777"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08950813" w14:textId="77777777"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14:paraId="58637B0C" w14:textId="77777777" w:rsidR="00944079" w:rsidRPr="00EC771B" w:rsidRDefault="00AE5052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944079"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="00944079"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14:paraId="7B745366" w14:textId="77777777"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Joc didactic + aplicație „Pământul în sărbătoare”</w:t>
            </w:r>
          </w:p>
          <w:p w14:paraId="38B05A4E" w14:textId="77777777"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a înțelege și transmite intenții și gânduri prin limbaj oral</w:t>
            </w:r>
          </w:p>
          <w:p w14:paraId="60852BB0" w14:textId="77777777"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deprinderii practice de a realiza o felicitare din materiale reciclabile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6FE9F878" w14:textId="77777777" w:rsidR="0025356B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ADT – ÎD – R „Îmi ajut colegii!” (deprinderea de a contribui la realizarea unei sarcini de grup)</w:t>
            </w:r>
          </w:p>
          <w:p w14:paraId="7DEE0542" w14:textId="77777777"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 Prinde barza</w:t>
            </w:r>
          </w:p>
          <w:p w14:paraId="2F4CA3F2" w14:textId="77777777"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Ș: Ce știu despre albină?</w:t>
            </w:r>
          </w:p>
          <w:p w14:paraId="2A3A5534" w14:textId="77777777"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Stupul</w:t>
            </w:r>
          </w:p>
          <w:p w14:paraId="1AE38103" w14:textId="77777777"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B: Labirint „Ajută albina”</w:t>
            </w:r>
          </w:p>
          <w:p w14:paraId="24D910C1" w14:textId="77777777"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Ghici, ghicitoare!</w:t>
            </w:r>
          </w:p>
        </w:tc>
      </w:tr>
    </w:tbl>
    <w:p w14:paraId="4A72337A" w14:textId="77777777" w:rsidR="00344928" w:rsidRPr="0025356B" w:rsidRDefault="00344928" w:rsidP="00D57F81">
      <w:pPr>
        <w:rPr>
          <w:b/>
        </w:rPr>
      </w:pPr>
    </w:p>
    <w:p w14:paraId="1A2DB91F" w14:textId="77777777" w:rsidR="0025356B" w:rsidRDefault="0025356B">
      <w:r>
        <w:br w:type="page"/>
      </w:r>
    </w:p>
    <w:p w14:paraId="6723A005" w14:textId="77777777"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14:paraId="654F5C09" w14:textId="77777777" w:rsidTr="00A429E9">
        <w:trPr>
          <w:trHeight w:val="696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5CBEBDC6" w14:textId="77777777" w:rsidR="0025356B" w:rsidRPr="00C5107C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fr-FR"/>
              </w:rPr>
            </w:pPr>
          </w:p>
          <w:p w14:paraId="1C834C98" w14:textId="77777777" w:rsidR="0025356B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1E19C4" w14:textId="77777777"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14:paraId="41CF5709" w14:textId="77777777" w:rsidR="0025356B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4A4ABE39" w14:textId="77777777"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14:paraId="30707543" w14:textId="77777777" w:rsidR="0025356B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14:paraId="324E338C" w14:textId="77777777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308AB729" w14:textId="77777777" w:rsidR="0025356B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>„Natura, prietena mea” (deprinderea de a avea grijă să protejeze mediul înconjurător)</w:t>
            </w:r>
          </w:p>
          <w:p w14:paraId="54A17D54" w14:textId="77777777" w:rsidR="00AE5052" w:rsidRPr="00A429E9" w:rsidRDefault="00AE5052" w:rsidP="00944079">
            <w:pPr>
              <w:pStyle w:val="TableParagraph"/>
              <w:spacing w:line="206" w:lineRule="auto"/>
              <w:ind w:left="4"/>
            </w:pPr>
          </w:p>
          <w:p w14:paraId="5251ECC3" w14:textId="77777777" w:rsidR="00944079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 xml:space="preserve">T: Recitativ ritmic </w:t>
            </w:r>
            <w:r w:rsidR="00AE5052" w:rsidRPr="00A429E9">
              <w:t>„Harnic sunt și inimos, Priceput, mereu voios, Întotdeauna de folos”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F4C83D" w14:textId="77777777" w:rsidR="0025356B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14:paraId="68B28601" w14:textId="77777777"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JR „De-a doctorul”</w:t>
            </w:r>
          </w:p>
          <w:p w14:paraId="23CBB6E5" w14:textId="77777777"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Ș: Sărbătoarea Învierii</w:t>
            </w:r>
          </w:p>
          <w:p w14:paraId="5934438F" w14:textId="77777777"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A: Ouă pictate</w:t>
            </w:r>
          </w:p>
          <w:p w14:paraId="4510B305" w14:textId="77777777"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</w:p>
          <w:p w14:paraId="2CB09A23" w14:textId="77777777"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 xml:space="preserve">2 </w:t>
            </w:r>
            <w:r w:rsidRPr="00A429E9">
              <w:t>JD „Prinde oul buclucaș”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0E1609F5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14:paraId="7E88BC4A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+ 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didactic + modelaj „Meseria preferată!”</w:t>
            </w:r>
          </w:p>
          <w:p w14:paraId="5EAC5D3D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dezvoltării capacității de cunoaștere și înțelegere a meseriilor</w:t>
            </w:r>
          </w:p>
          <w:p w14:paraId="1581DED4" w14:textId="77777777" w:rsidR="0025356B" w:rsidRPr="00A429E9" w:rsidRDefault="00AE5052" w:rsidP="00AE5052">
            <w:pPr>
              <w:pStyle w:val="TableParagraph"/>
              <w:spacing w:before="10" w:line="206" w:lineRule="auto"/>
              <w:ind w:left="11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exersării deprinderilor de modelare pentru redarea obiectivului propus</w:t>
            </w:r>
          </w:p>
        </w:tc>
      </w:tr>
      <w:tr w:rsidR="0025356B" w14:paraId="248A94E3" w14:textId="77777777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D1C551A" w14:textId="77777777" w:rsidR="0025356B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„Prietenii mei necuvântători” (deprinderea de a proteja natura)</w:t>
            </w:r>
          </w:p>
          <w:p w14:paraId="42F9BF14" w14:textId="77777777"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</w:p>
          <w:p w14:paraId="02244D31" w14:textId="77777777"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T: Joc distractiv „Unde am ascuns PETul?”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B20BFE" w14:textId="77777777"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14:paraId="5A82FC25" w14:textId="77777777"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JM: Ne jucăm cu cifre învățate</w:t>
            </w:r>
          </w:p>
          <w:p w14:paraId="6E10055C" w14:textId="77777777"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A: Concurs de cântece învățate</w:t>
            </w:r>
          </w:p>
          <w:p w14:paraId="77AA862A" w14:textId="77777777"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Joc sportiv didactic</w:t>
            </w:r>
          </w:p>
          <w:p w14:paraId="63EA0140" w14:textId="77777777"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„Cursa anotimpurilor”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233EE82B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logic „Parcăm mașinile noastre”</w:t>
            </w:r>
          </w:p>
          <w:p w14:paraId="3F5D6D06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însușirii figurilor geometrice descrise cu 4 atribute și așezarea lor după cerințe</w:t>
            </w:r>
          </w:p>
          <w:p w14:paraId="7E2C49E1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</w:t>
            </w:r>
            <w:r w:rsidRPr="00A429E9">
              <w:rPr>
                <w:rFonts w:ascii="Aileron" w:hAnsi="Aileron"/>
              </w:rPr>
              <w:t>Jocuri cu cântece –concurs</w:t>
            </w:r>
          </w:p>
          <w:p w14:paraId="041B409E" w14:textId="77777777" w:rsidR="0025356B" w:rsidRPr="00A429E9" w:rsidRDefault="00AE5052" w:rsidP="00AE5052">
            <w:pPr>
              <w:pStyle w:val="TableParagraph"/>
              <w:spacing w:before="4" w:line="204" w:lineRule="auto"/>
              <w:ind w:left="90" w:right="15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–verificarea deprinderii de a reda jocurile cu cântece și mișcare</w:t>
            </w:r>
          </w:p>
        </w:tc>
      </w:tr>
      <w:tr w:rsidR="0025356B" w14:paraId="4DC7289D" w14:textId="77777777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37E97BC" w14:textId="77777777" w:rsidR="0025356B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„Meșteresc de zor, fără ajutor!” (deprinderea de a organiza o activitate)</w:t>
            </w:r>
          </w:p>
          <w:p w14:paraId="5A900E3E" w14:textId="77777777"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</w:p>
          <w:p w14:paraId="637F3F9B" w14:textId="77777777"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T: Joc imitativ „Instrumentul preferat”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B80A68" w14:textId="77777777" w:rsidR="0025356B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14:paraId="6673FD3D" w14:textId="77777777"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Ș: Repovestire „Povestea pâinii”</w:t>
            </w:r>
          </w:p>
          <w:p w14:paraId="0AC6F59D" w14:textId="77777777"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JR: „De-a profesorul”</w:t>
            </w:r>
          </w:p>
          <w:p w14:paraId="0DC94375" w14:textId="77777777"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</w:p>
          <w:p w14:paraId="7D2D948D" w14:textId="77777777"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JD „Fise încurcate”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8A8D623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</w:t>
            </w:r>
            <w:r w:rsidRPr="00A429E9">
              <w:rPr>
                <w:rFonts w:ascii="Aileron" w:hAnsi="Aileron"/>
              </w:rPr>
              <w:t>Convorbire „Parfum de primăvară îndrăgită”</w:t>
            </w:r>
          </w:p>
          <w:p w14:paraId="602BF2BA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O</w:t>
            </w:r>
            <w:r w:rsidRPr="00A429E9">
              <w:rPr>
                <w:rFonts w:ascii="Aileron" w:hAnsi="Aileron"/>
                <w:vertAlign w:val="subscript"/>
              </w:rPr>
              <w:t>1</w:t>
            </w:r>
            <w:r w:rsidRPr="00A429E9">
              <w:rPr>
                <w:rFonts w:ascii="Aileron" w:hAnsi="Aileron"/>
              </w:rPr>
              <w:t xml:space="preserve"> – verificarea capacității de a</w:t>
            </w:r>
            <w:r w:rsidR="00A429E9" w:rsidRPr="00A429E9">
              <w:rPr>
                <w:rFonts w:ascii="Aileron" w:hAnsi="Aileron"/>
              </w:rPr>
              <w:t xml:space="preserve"> </w:t>
            </w:r>
            <w:r w:rsidRPr="00A429E9">
              <w:rPr>
                <w:rFonts w:ascii="Aileron" w:hAnsi="Aileron"/>
              </w:rPr>
              <w:t>crea și de a fi expresivi, folosind un limbaj oral corect</w:t>
            </w:r>
          </w:p>
          <w:p w14:paraId="110BA6A2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DPM: Parcurs aplicativ</w:t>
            </w:r>
          </w:p>
          <w:p w14:paraId="07045F42" w14:textId="77777777" w:rsidR="0025356B" w:rsidRPr="00A429E9" w:rsidRDefault="00AE5052" w:rsidP="00AE5052">
            <w:pPr>
              <w:pStyle w:val="TableParagraph"/>
              <w:spacing w:line="199" w:lineRule="auto"/>
              <w:ind w:left="90" w:right="226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însușirii deprinderilor motrice învățate</w:t>
            </w:r>
          </w:p>
        </w:tc>
      </w:tr>
      <w:tr w:rsidR="0025356B" w14:paraId="1EA500DD" w14:textId="77777777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C6DED5E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„Am reușit! (deprinderea de a termina lucrul început)</w:t>
            </w:r>
          </w:p>
          <w:p w14:paraId="50382349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</w:p>
          <w:p w14:paraId="14AE9657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T: Joc de atenție</w:t>
            </w:r>
          </w:p>
          <w:p w14:paraId="08CA53E3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„Așează la locul potrivit!”</w:t>
            </w:r>
          </w:p>
          <w:p w14:paraId="5500DB7E" w14:textId="77777777" w:rsidR="0025356B" w:rsidRPr="00A429E9" w:rsidRDefault="0025356B" w:rsidP="00AE5052">
            <w:pPr>
              <w:pStyle w:val="TableParagraph"/>
              <w:spacing w:before="2" w:line="206" w:lineRule="auto"/>
              <w:ind w:left="304" w:right="41" w:hanging="220"/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F15B2D" w14:textId="77777777" w:rsidR="0025356B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14:paraId="72437E20" w14:textId="77777777"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B: Citim din cărți imagini cu păsări și gâze</w:t>
            </w:r>
          </w:p>
          <w:p w14:paraId="224A74FB" w14:textId="77777777"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A: Peisaj de primăvară</w:t>
            </w:r>
          </w:p>
          <w:p w14:paraId="1D7695A1" w14:textId="77777777"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</w:p>
          <w:p w14:paraId="69571029" w14:textId="77777777"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Deplasare într-un picior „Barza”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4C13EA75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>: Joc didactic „Matematicienii”</w:t>
            </w:r>
          </w:p>
          <w:p w14:paraId="3316641F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consolidarea cunoștințelor matematice însușite cu accent pe rezolvarea de exerciții și probeme ilustrate</w:t>
            </w:r>
          </w:p>
          <w:p w14:paraId="7D0BB606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Convorbire „Sărbătoarea Învierii”</w:t>
            </w:r>
          </w:p>
          <w:p w14:paraId="4553104C" w14:textId="77777777" w:rsidR="0025356B" w:rsidRPr="00A429E9" w:rsidRDefault="00AE5052" w:rsidP="00AE5052">
            <w:pPr>
              <w:pStyle w:val="TableParagraph"/>
              <w:spacing w:before="10" w:line="206" w:lineRule="auto"/>
              <w:ind w:left="90" w:right="297"/>
              <w:jc w:val="both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formării deprinderii de a cunoaște activități specifice Paștelui</w:t>
            </w:r>
          </w:p>
        </w:tc>
      </w:tr>
      <w:tr w:rsidR="0025356B" w14:paraId="74E3B5FF" w14:textId="77777777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14:paraId="3B1EDC2D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„Îmi ajut colegii!” (deprinderea de a contribui la realizarea unei sarcini de grup)</w:t>
            </w:r>
          </w:p>
          <w:p w14:paraId="29F18589" w14:textId="77777777" w:rsidR="0025356B" w:rsidRPr="00A429E9" w:rsidRDefault="00AE5052" w:rsidP="00AE5052">
            <w:pPr>
              <w:pStyle w:val="TableParagraph"/>
              <w:spacing w:line="227" w:lineRule="exact"/>
            </w:pPr>
            <w:r w:rsidRPr="00A429E9">
              <w:t>T: Joc imitativ „Glasul păsărilor / insectelor”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319CB4C8" w14:textId="77777777"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14:paraId="63D03897" w14:textId="77777777"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Ș: „De ce ne iubim părinții?”</w:t>
            </w:r>
          </w:p>
          <w:p w14:paraId="4617F430" w14:textId="77777777"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B: Labirint „Ajută-mă în drumul spre casă!”</w:t>
            </w:r>
          </w:p>
          <w:p w14:paraId="1FFFAE88" w14:textId="77777777" w:rsidR="00FA4B41" w:rsidRPr="00A429E9" w:rsidRDefault="00FA4B41" w:rsidP="00FA4B41">
            <w:pPr>
              <w:pStyle w:val="TableParagraph"/>
              <w:spacing w:line="206" w:lineRule="auto"/>
              <w:ind w:left="0"/>
            </w:pPr>
          </w:p>
          <w:p w14:paraId="2ED749C2" w14:textId="77777777" w:rsidR="00FA4B41" w:rsidRPr="00A429E9" w:rsidRDefault="00FA4B41" w:rsidP="00BC6342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="00BC6342" w:rsidRPr="00A429E9">
              <w:rPr>
                <w:vertAlign w:val="subscript"/>
              </w:rPr>
              <w:t>2</w:t>
            </w:r>
            <w:r w:rsidRPr="00A429E9">
              <w:t xml:space="preserve"> Întrecere „Greierii și lăcustele”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14:paraId="143573B7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14:paraId="61A4FDF5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+ 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</w:p>
          <w:p w14:paraId="11AF8EFA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Joc didactic + aplicație „Pământul în sărbătoare”</w:t>
            </w:r>
          </w:p>
          <w:p w14:paraId="170CC0AC" w14:textId="77777777"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 xml:space="preserve">1 </w:t>
            </w:r>
            <w:r w:rsidRPr="00A429E9">
              <w:rPr>
                <w:rFonts w:ascii="Aileron" w:eastAsia="Aileron" w:hAnsi="Aileron" w:cs="Aileron"/>
              </w:rPr>
              <w:t>– verificarea capacității de a înțelege și transmite intenții și gânduri prin limbaj oral</w:t>
            </w:r>
          </w:p>
          <w:p w14:paraId="5F4854A2" w14:textId="77777777" w:rsidR="0025356B" w:rsidRPr="00A429E9" w:rsidRDefault="00AE5052" w:rsidP="00AE5052">
            <w:pPr>
              <w:pStyle w:val="TableParagraph"/>
              <w:spacing w:before="10" w:line="206" w:lineRule="auto"/>
              <w:ind w:left="90" w:right="327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deprinderii practice de a realiza o felicitare din materiale reciclabile</w:t>
            </w:r>
          </w:p>
        </w:tc>
      </w:tr>
    </w:tbl>
    <w:p w14:paraId="5EC9EE19" w14:textId="77777777" w:rsidR="0025356B" w:rsidRDefault="0025356B" w:rsidP="00D57F81"/>
    <w:p w14:paraId="03C015AB" w14:textId="77777777" w:rsidR="0025356B" w:rsidRDefault="0025356B">
      <w:r>
        <w:br w:type="page"/>
      </w:r>
    </w:p>
    <w:p w14:paraId="7B0BF9C3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29</w:t>
      </w:r>
    </w:p>
    <w:p w14:paraId="1579BA55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14:paraId="79EE1888" w14:textId="77777777"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Ne</w:t>
      </w:r>
      <w:r w:rsidRPr="009E55EF">
        <w:rPr>
          <w:rFonts w:ascii="Montserrat" w:eastAsia="Aileron" w:hAnsi="Montserrat" w:cs="Aileron"/>
        </w:rPr>
        <w:t xml:space="preserve"> pregătim de Paște</w:t>
      </w:r>
      <w:r w:rsidR="00367768" w:rsidRPr="009E55EF">
        <w:rPr>
          <w:rFonts w:ascii="Montserrat" w:eastAsia="Aileron" w:hAnsi="Montserrat" w:cs="Aileron"/>
        </w:rPr>
        <w:t>!</w:t>
      </w:r>
    </w:p>
    <w:p w14:paraId="3E300873" w14:textId="77777777"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14:paraId="689CEAFF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53C1051C" w14:textId="77777777"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2EEDDB24" w14:textId="77777777"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75FCB0FE" w14:textId="77777777"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7A1EF3F6" w14:textId="77777777"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10820F98" w14:textId="77777777"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14:paraId="74F0DA99" w14:textId="77777777" w:rsidTr="006C7F0B">
        <w:trPr>
          <w:trHeight w:val="2065"/>
        </w:trPr>
        <w:tc>
          <w:tcPr>
            <w:tcW w:w="809" w:type="dxa"/>
            <w:tcBorders>
              <w:left w:val="nil"/>
            </w:tcBorders>
          </w:tcPr>
          <w:p w14:paraId="66F01BFD" w14:textId="77777777" w:rsidR="00367768" w:rsidRPr="009E55EF" w:rsidRDefault="00367768" w:rsidP="009E55EF">
            <w:pPr>
              <w:pStyle w:val="TableParagraph"/>
              <w:spacing w:before="6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246EB392" w14:textId="77777777"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45EBA8C7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7CB6B1BB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14:paraId="07CD522A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14:paraId="6AD5D937" w14:textId="77777777" w:rsidR="00367768" w:rsidRPr="00732B23" w:rsidRDefault="00367768" w:rsidP="006C7F0B">
            <w:pPr>
              <w:pStyle w:val="TableParagraph"/>
              <w:spacing w:before="15" w:line="189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 a tradițiilor prin intermediul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</w:p>
          <w:p w14:paraId="28FB0985" w14:textId="77777777" w:rsidR="00367768" w:rsidRPr="00732B23" w:rsidRDefault="00367768" w:rsidP="006C7F0B">
            <w:pPr>
              <w:pStyle w:val="TableParagraph"/>
              <w:spacing w:before="21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pictură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originale</w:t>
            </w:r>
          </w:p>
        </w:tc>
        <w:tc>
          <w:tcPr>
            <w:tcW w:w="4509" w:type="dxa"/>
            <w:tcBorders>
              <w:right w:val="nil"/>
            </w:tcBorders>
          </w:tcPr>
          <w:p w14:paraId="41A8F494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2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activități)</w:t>
            </w:r>
          </w:p>
          <w:p w14:paraId="09BBB3A0" w14:textId="77777777"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00E6BD26" w14:textId="77777777" w:rsidR="00367768" w:rsidRPr="00732B23" w:rsidRDefault="00367768" w:rsidP="006C7F0B">
            <w:pPr>
              <w:pStyle w:val="TableParagraph"/>
              <w:spacing w:before="26" w:line="172" w:lineRule="auto"/>
              <w:ind w:left="748" w:right="6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„Obiceiuri și tradiții de Paște”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14:paraId="2EF2FAE0" w14:textId="77777777"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Paștelui”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copilul.ro</w:t>
            </w:r>
          </w:p>
          <w:p w14:paraId="3A8F3353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pentru ouă”</w:t>
            </w:r>
          </w:p>
          <w:p w14:paraId="22B0D53A" w14:textId="77777777"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„Tatăl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nostru”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rugăciune</w:t>
            </w:r>
          </w:p>
        </w:tc>
      </w:tr>
      <w:tr w:rsidR="00367768" w14:paraId="3D8E11E9" w14:textId="77777777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14:paraId="56FF1931" w14:textId="77777777"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3763F26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 „Iepurașul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14:paraId="3A61602F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14:paraId="44B3BA93" w14:textId="77777777"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însușite</w:t>
            </w:r>
          </w:p>
          <w:p w14:paraId="3E096887" w14:textId="77777777" w:rsidR="00367768" w:rsidRPr="00563A94" w:rsidRDefault="00367768" w:rsidP="006C7F0B">
            <w:pPr>
              <w:pStyle w:val="TableParagraph"/>
              <w:spacing w:before="26" w:line="172" w:lineRule="auto"/>
              <w:ind w:right="87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Cântec „Paște pentru copii” de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Dinu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Maxer</w:t>
            </w:r>
          </w:p>
          <w:p w14:paraId="09FBD5B1" w14:textId="77777777" w:rsidR="00367768" w:rsidRPr="00732B23" w:rsidRDefault="00367768" w:rsidP="006C7F0B">
            <w:pPr>
              <w:pStyle w:val="TableParagraph"/>
              <w:spacing w:before="8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14:paraId="1D41A831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</w:p>
          <w:p w14:paraId="7ADE1ED0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23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contribui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14:paraId="3651088D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iepurașul” - JD</w:t>
            </w:r>
          </w:p>
          <w:p w14:paraId="5DC1CDC8" w14:textId="77777777" w:rsidR="00367768" w:rsidRPr="00732B23" w:rsidRDefault="00367768" w:rsidP="006C7F0B">
            <w:pPr>
              <w:pStyle w:val="TableParagraph"/>
              <w:spacing w:before="26" w:line="172" w:lineRule="auto"/>
              <w:ind w:left="748" w:right="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„Cumpărături de Paște” - sortare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14:paraId="6F005336" w14:textId="77777777"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„Coroniță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salcie”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pictură</w:t>
            </w:r>
          </w:p>
          <w:p w14:paraId="7A852B7C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iepurașul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Paște”</w:t>
            </w:r>
          </w:p>
          <w:p w14:paraId="61E23166" w14:textId="77777777"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„Vizită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biserică”</w:t>
            </w:r>
          </w:p>
        </w:tc>
      </w:tr>
      <w:tr w:rsidR="00367768" w:rsidRPr="00563A94" w14:paraId="570B8413" w14:textId="77777777" w:rsidTr="006C7F0B">
        <w:trPr>
          <w:trHeight w:val="1987"/>
        </w:trPr>
        <w:tc>
          <w:tcPr>
            <w:tcW w:w="809" w:type="dxa"/>
            <w:tcBorders>
              <w:left w:val="nil"/>
            </w:tcBorders>
          </w:tcPr>
          <w:p w14:paraId="0E51FB27" w14:textId="77777777" w:rsidR="00367768" w:rsidRPr="009E55EF" w:rsidRDefault="00367768" w:rsidP="009E55EF">
            <w:pPr>
              <w:pStyle w:val="TableParagraph"/>
              <w:spacing w:before="13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A1CC308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14:paraId="3C730F21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pregătim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Paște”</w:t>
            </w:r>
          </w:p>
          <w:p w14:paraId="25183D55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2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 regulile unui joc de dezvoltare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limbajului;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iepurașului de Paște”</w:t>
            </w:r>
          </w:p>
          <w:p w14:paraId="2DF59F47" w14:textId="77777777" w:rsidR="00367768" w:rsidRPr="00732B23" w:rsidRDefault="00367768" w:rsidP="006C7F0B">
            <w:pPr>
              <w:pStyle w:val="TableParagraph"/>
              <w:spacing w:before="3" w:line="208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  <w:tc>
          <w:tcPr>
            <w:tcW w:w="4509" w:type="dxa"/>
            <w:tcBorders>
              <w:right w:val="nil"/>
            </w:tcBorders>
          </w:tcPr>
          <w:p w14:paraId="42EC1F84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8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„Iepurașul îmi dăruiește”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recunoscător)</w:t>
            </w:r>
          </w:p>
          <w:p w14:paraId="7781D1AF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imitativ</w:t>
            </w:r>
          </w:p>
          <w:p w14:paraId="4A561265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„Măcăleandrul” - legendă</w:t>
            </w:r>
          </w:p>
          <w:p w14:paraId="630C9537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14:paraId="74C547BA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iepurașului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14:paraId="4F5DA839" w14:textId="77777777"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„Ștafeta cu ouă” - joc sportiv distractiv</w:t>
            </w:r>
          </w:p>
        </w:tc>
      </w:tr>
      <w:tr w:rsidR="00367768" w:rsidRPr="00563A94" w14:paraId="0A1C0AA3" w14:textId="77777777" w:rsidTr="006C7F0B">
        <w:trPr>
          <w:trHeight w:val="2124"/>
        </w:trPr>
        <w:tc>
          <w:tcPr>
            <w:tcW w:w="809" w:type="dxa"/>
            <w:tcBorders>
              <w:left w:val="nil"/>
            </w:tcBorders>
          </w:tcPr>
          <w:p w14:paraId="6FD69FEC" w14:textId="77777777"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14:paraId="17C20477" w14:textId="77777777"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09321A15" w14:textId="77777777"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621F4ABA" w14:textId="77777777"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urcăm, ouă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adunăm”</w:t>
            </w:r>
          </w:p>
          <w:p w14:paraId="6582BD20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21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forma scara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crescător;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1-10;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 numerelor</w:t>
            </w:r>
          </w:p>
          <w:p w14:paraId="639E629E" w14:textId="77777777"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„Vopsim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14:paraId="4E3A3A1D" w14:textId="77777777"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14:paraId="2AD447E6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5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 a participa la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că unei sărbători</w:t>
            </w:r>
          </w:p>
        </w:tc>
        <w:tc>
          <w:tcPr>
            <w:tcW w:w="4509" w:type="dxa"/>
            <w:tcBorders>
              <w:right w:val="nil"/>
            </w:tcBorders>
          </w:tcPr>
          <w:p w14:paraId="2CD70278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213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(deprinderea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cere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iertare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când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greșește)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T - </w:t>
            </w:r>
            <w:r w:rsidRPr="00732B23">
              <w:rPr>
                <w:sz w:val="21"/>
                <w:lang w:val="nl-NL"/>
              </w:rPr>
              <w:t>„Găsește oul” - joc distractiv de atenție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„La Paște”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de George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Coșbuc</w:t>
            </w:r>
          </w:p>
          <w:p w14:paraId="4F868D1C" w14:textId="77777777"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„Muzică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religioasă”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audiție</w:t>
            </w:r>
          </w:p>
          <w:p w14:paraId="77E04B01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„Icoane” - puzzle</w:t>
            </w:r>
          </w:p>
          <w:p w14:paraId="72AA4B6A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isteților” - 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lingură</w:t>
            </w:r>
          </w:p>
        </w:tc>
      </w:tr>
      <w:tr w:rsidR="00367768" w:rsidRPr="00563A94" w14:paraId="79C9A15B" w14:textId="77777777" w:rsidTr="006C7F0B">
        <w:trPr>
          <w:trHeight w:val="2059"/>
        </w:trPr>
        <w:tc>
          <w:tcPr>
            <w:tcW w:w="809" w:type="dxa"/>
            <w:tcBorders>
              <w:left w:val="nil"/>
              <w:bottom w:val="nil"/>
            </w:tcBorders>
          </w:tcPr>
          <w:p w14:paraId="70D0BCB2" w14:textId="77777777" w:rsidR="00367768" w:rsidRPr="009E55EF" w:rsidRDefault="00367768" w:rsidP="009E55EF">
            <w:pPr>
              <w:pStyle w:val="TableParagraph"/>
              <w:spacing w:before="14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12E3DC52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4A87FFBE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14:paraId="5E6B0093" w14:textId="77777777"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14:paraId="4A01FE77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35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înțelege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14:paraId="498BE6C2" w14:textId="77777777" w:rsidR="00367768" w:rsidRPr="00732B23" w:rsidRDefault="00367768" w:rsidP="006C7F0B">
            <w:pPr>
              <w:pStyle w:val="TableParagraph"/>
              <w:spacing w:before="24" w:line="172" w:lineRule="auto"/>
              <w:ind w:right="4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și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realizarea 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17207DEA" w14:textId="77777777"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închin corect!”</w:t>
            </w:r>
          </w:p>
          <w:p w14:paraId="548B40E4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a se închina conform tradiției)</w:t>
            </w:r>
          </w:p>
          <w:p w14:paraId="7D453E38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„Rugăciune pentru copii”</w:t>
            </w:r>
          </w:p>
          <w:p w14:paraId="6470F0EA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respectăm tradițiile?”</w:t>
            </w:r>
          </w:p>
          <w:p w14:paraId="5BD7238A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14:paraId="677B3980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preotul la biserică”</w:t>
            </w:r>
          </w:p>
          <w:p w14:paraId="7D59D191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1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„Mergem la biserică” - mers în coloane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 și câte 2</w:t>
            </w:r>
          </w:p>
        </w:tc>
      </w:tr>
    </w:tbl>
    <w:p w14:paraId="47401FA9" w14:textId="77777777" w:rsidR="0025356B" w:rsidRDefault="0025356B">
      <w:r>
        <w:br w:type="page"/>
      </w:r>
    </w:p>
    <w:p w14:paraId="020B7D20" w14:textId="77777777"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14:paraId="27ED5B63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0DCBE93A" w14:textId="77777777"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62BF1D2E" w14:textId="77777777"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14:paraId="58CF46A6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22D63F73" w14:textId="77777777"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14:paraId="104CDCE5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6FC306EB" w14:textId="77777777" w:rsidR="00367768" w:rsidRPr="00274F6D" w:rsidRDefault="00367768" w:rsidP="006C7F0B">
            <w:pPr>
              <w:pStyle w:val="TableParagraph"/>
              <w:ind w:left="1541" w:right="149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563A94" w14:paraId="60BE1ED0" w14:textId="77777777" w:rsidTr="006C7F0B">
        <w:trPr>
          <w:trHeight w:val="2144"/>
        </w:trPr>
        <w:tc>
          <w:tcPr>
            <w:tcW w:w="3295" w:type="dxa"/>
            <w:tcBorders>
              <w:left w:val="nil"/>
            </w:tcBorders>
          </w:tcPr>
          <w:p w14:paraId="57D79BBC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3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 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contribui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activități)</w:t>
            </w:r>
          </w:p>
          <w:p w14:paraId="057E7309" w14:textId="77777777"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mielușeilor”</w:t>
            </w:r>
          </w:p>
          <w:p w14:paraId="5F0FDDC9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2954" w:type="dxa"/>
          </w:tcPr>
          <w:p w14:paraId="7EBC46BA" w14:textId="77777777"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17F23E31" w14:textId="77777777"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„Ouă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colorate”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ținte</w:t>
            </w:r>
          </w:p>
          <w:p w14:paraId="43489194" w14:textId="77777777" w:rsidR="00367768" w:rsidRPr="00563A94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cofetarii și patiserii”</w:t>
            </w:r>
          </w:p>
          <w:p w14:paraId="5205A1F2" w14:textId="77777777" w:rsidR="00367768" w:rsidRDefault="00367768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„Ouă buclucașe” - JD</w:t>
            </w:r>
          </w:p>
        </w:tc>
        <w:tc>
          <w:tcPr>
            <w:tcW w:w="3606" w:type="dxa"/>
            <w:tcBorders>
              <w:right w:val="nil"/>
            </w:tcBorders>
          </w:tcPr>
          <w:p w14:paraId="3D22B02F" w14:textId="77777777"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76CDCACB" w14:textId="77777777" w:rsidR="00367768" w:rsidRPr="00732B23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14:paraId="4FE9D823" w14:textId="77777777" w:rsidR="00367768" w:rsidRPr="00732B23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„Sărbătoarea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pascală”</w:t>
            </w:r>
          </w:p>
          <w:p w14:paraId="5915A36F" w14:textId="77777777" w:rsidR="00367768" w:rsidRPr="00732B23" w:rsidRDefault="00367768" w:rsidP="006C7F0B">
            <w:pPr>
              <w:pStyle w:val="TableParagraph"/>
              <w:spacing w:before="16" w:line="172" w:lineRule="auto"/>
              <w:ind w:left="115"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 unei poezii</w:t>
            </w:r>
          </w:p>
          <w:p w14:paraId="2E2BC8AB" w14:textId="77777777" w:rsidR="00367768" w:rsidRPr="00732B23" w:rsidRDefault="00367768" w:rsidP="006C7F0B">
            <w:pPr>
              <w:pStyle w:val="TableParagraph"/>
              <w:spacing w:before="2" w:line="172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originale</w:t>
            </w:r>
          </w:p>
        </w:tc>
      </w:tr>
      <w:tr w:rsidR="00367768" w14:paraId="476FCCD5" w14:textId="77777777" w:rsidTr="006C7F0B">
        <w:trPr>
          <w:trHeight w:val="2093"/>
        </w:trPr>
        <w:tc>
          <w:tcPr>
            <w:tcW w:w="3295" w:type="dxa"/>
            <w:tcBorders>
              <w:left w:val="nil"/>
            </w:tcBorders>
          </w:tcPr>
          <w:p w14:paraId="78B0F178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4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participa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14:paraId="372C759E" w14:textId="77777777"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</w:p>
          <w:p w14:paraId="3FA8ECF7" w14:textId="77777777"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2954" w:type="dxa"/>
          </w:tcPr>
          <w:p w14:paraId="4E978CE8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27057D92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„Sărbătoarea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Floriilor”</w:t>
            </w:r>
          </w:p>
          <w:p w14:paraId="18AF02FD" w14:textId="77777777"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14:paraId="0D125930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1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sărbătoare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Florii”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Petru Dugulescu</w:t>
            </w:r>
          </w:p>
          <w:p w14:paraId="13F43F89" w14:textId="77777777"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oul”</w:t>
            </w:r>
          </w:p>
          <w:p w14:paraId="1C362DFC" w14:textId="77777777"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06" w:type="dxa"/>
            <w:tcBorders>
              <w:right w:val="nil"/>
            </w:tcBorders>
          </w:tcPr>
          <w:p w14:paraId="658ECD66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14:paraId="326AAC61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bine!”</w:t>
            </w:r>
          </w:p>
          <w:p w14:paraId="4163D569" w14:textId="77777777" w:rsidR="00367768" w:rsidRDefault="00367768" w:rsidP="006C7F0B">
            <w:pPr>
              <w:pStyle w:val="TableParagraph"/>
              <w:spacing w:before="10" w:line="208" w:lineRule="auto"/>
              <w:ind w:right="6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14:paraId="2DFF049F" w14:textId="77777777" w:rsidR="00367768" w:rsidRPr="00732B23" w:rsidRDefault="00367768" w:rsidP="006C7F0B">
            <w:pPr>
              <w:pStyle w:val="TableParagraph"/>
              <w:spacing w:before="7" w:line="189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cântece religioase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</w:p>
          <w:p w14:paraId="2B611BAF" w14:textId="77777777"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muzical</w:t>
            </w:r>
          </w:p>
        </w:tc>
      </w:tr>
      <w:tr w:rsidR="00367768" w:rsidRPr="00563A94" w14:paraId="7D96F4D9" w14:textId="77777777" w:rsidTr="006C7F0B">
        <w:trPr>
          <w:trHeight w:val="2024"/>
        </w:trPr>
        <w:tc>
          <w:tcPr>
            <w:tcW w:w="3295" w:type="dxa"/>
            <w:tcBorders>
              <w:left w:val="nil"/>
            </w:tcBorders>
          </w:tcPr>
          <w:p w14:paraId="2711F36D" w14:textId="77777777" w:rsidR="00367768" w:rsidRDefault="00367768" w:rsidP="006C7F0B">
            <w:pPr>
              <w:pStyle w:val="TableParagraph"/>
              <w:spacing w:before="34" w:line="208" w:lineRule="auto"/>
              <w:ind w:left="105" w:right="59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„Iepurașul îmi dăruiește”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 de a 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recunoscător)</w:t>
            </w:r>
          </w:p>
          <w:p w14:paraId="76B47396" w14:textId="77777777" w:rsidR="00367768" w:rsidRPr="00732B23" w:rsidRDefault="00367768" w:rsidP="006C7F0B">
            <w:pPr>
              <w:pStyle w:val="TableParagraph"/>
              <w:spacing w:before="2" w:line="208" w:lineRule="auto"/>
              <w:ind w:left="105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„Liniștiți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biserica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 mare”</w:t>
            </w:r>
          </w:p>
          <w:p w14:paraId="03C33D47" w14:textId="77777777"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</w:tcPr>
          <w:p w14:paraId="741282F7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5372416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„Paște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copii”</w:t>
            </w:r>
          </w:p>
          <w:p w14:paraId="2F701844" w14:textId="77777777"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Maxer</w:t>
            </w:r>
          </w:p>
          <w:p w14:paraId="7A5FABFC" w14:textId="77777777" w:rsidR="00367768" w:rsidRPr="00563A94" w:rsidRDefault="00367768" w:rsidP="006C7F0B">
            <w:pPr>
              <w:pStyle w:val="TableParagraph"/>
              <w:spacing w:before="10" w:line="208" w:lineRule="auto"/>
              <w:ind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„Candela sub borcan”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experiment</w:t>
            </w:r>
          </w:p>
          <w:p w14:paraId="4355E718" w14:textId="77777777"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oul”</w:t>
            </w:r>
          </w:p>
          <w:p w14:paraId="518F69FF" w14:textId="77777777"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606" w:type="dxa"/>
            <w:tcBorders>
              <w:right w:val="nil"/>
            </w:tcBorders>
          </w:tcPr>
          <w:p w14:paraId="05E23328" w14:textId="77777777"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</w:p>
          <w:p w14:paraId="51D13F00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„Literele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năzdrăvane”</w:t>
            </w:r>
          </w:p>
          <w:p w14:paraId="636AC90D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1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</w:p>
          <w:p w14:paraId="12AFE0B3" w14:textId="77777777"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„Alergătorii”</w:t>
            </w:r>
          </w:p>
          <w:p w14:paraId="004BF8DD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5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</w:tr>
      <w:tr w:rsidR="00367768" w:rsidRPr="00732B23" w14:paraId="35BFFBC3" w14:textId="77777777" w:rsidTr="006C7F0B">
        <w:trPr>
          <w:trHeight w:val="2053"/>
        </w:trPr>
        <w:tc>
          <w:tcPr>
            <w:tcW w:w="3295" w:type="dxa"/>
            <w:tcBorders>
              <w:left w:val="nil"/>
            </w:tcBorders>
          </w:tcPr>
          <w:p w14:paraId="233C1C60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atunci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 greșește)</w:t>
            </w:r>
          </w:p>
          <w:p w14:paraId="5419542F" w14:textId="77777777"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nl-NL"/>
              </w:rPr>
            </w:pPr>
            <w:r w:rsidRPr="00563A94">
              <w:rPr>
                <w:rFonts w:ascii="Aileron SemiBold" w:hAnsi="Aileron SemiBold"/>
                <w:sz w:val="21"/>
                <w:lang w:val="nl-NL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nl-NL"/>
              </w:rPr>
              <w:t>„Oul fără cuibar”</w:t>
            </w:r>
          </w:p>
          <w:p w14:paraId="6ABF6996" w14:textId="77777777"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2954" w:type="dxa"/>
          </w:tcPr>
          <w:p w14:paraId="4C428984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2FA2679E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„Suporturi de ouă”</w:t>
            </w:r>
          </w:p>
          <w:p w14:paraId="046DEA00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14:paraId="07B6AE10" w14:textId="77777777" w:rsidR="00367768" w:rsidRPr="00732B23" w:rsidRDefault="00367768" w:rsidP="006C7F0B">
            <w:pPr>
              <w:pStyle w:val="TableParagraph"/>
              <w:spacing w:before="7" w:line="189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 toți am mers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grădină și-acum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vaza-i plină”</w:t>
            </w:r>
          </w:p>
          <w:p w14:paraId="064047CD" w14:textId="77777777"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606" w:type="dxa"/>
            <w:tcBorders>
              <w:right w:val="nil"/>
            </w:tcBorders>
          </w:tcPr>
          <w:p w14:paraId="6B0F287C" w14:textId="77777777" w:rsidR="00367768" w:rsidRDefault="00367768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didactic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„Rezolvă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corect!”</w:t>
            </w:r>
          </w:p>
          <w:p w14:paraId="3F9112E9" w14:textId="77777777" w:rsidR="00367768" w:rsidRDefault="00367768" w:rsidP="006C7F0B">
            <w:pPr>
              <w:pStyle w:val="TableParagraph"/>
              <w:spacing w:line="189" w:lineRule="auto"/>
              <w:ind w:right="-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O - </w:t>
            </w:r>
            <w:r>
              <w:rPr>
                <w:spacing w:val="-4"/>
                <w:sz w:val="21"/>
              </w:rPr>
              <w:t xml:space="preserve">consolidarea </w:t>
            </w:r>
            <w:r>
              <w:rPr>
                <w:spacing w:val="-3"/>
                <w:sz w:val="21"/>
              </w:rPr>
              <w:t>deprinderii de a forma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scara numerică în șir crescător; </w:t>
            </w:r>
            <w:r>
              <w:rPr>
                <w:spacing w:val="-3"/>
                <w:sz w:val="21"/>
              </w:rPr>
              <w:t>exerciții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 intervalul 1-10; vecinii numerelor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„Vopsim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ouă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roșii”</w:t>
            </w:r>
          </w:p>
          <w:p w14:paraId="3B8F43D8" w14:textId="77777777" w:rsidR="00367768" w:rsidRPr="00732B23" w:rsidRDefault="00367768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gospodărească</w:t>
            </w:r>
          </w:p>
          <w:p w14:paraId="022A8F16" w14:textId="77777777" w:rsidR="00367768" w:rsidRPr="00732B23" w:rsidRDefault="00367768" w:rsidP="006C7F0B">
            <w:pPr>
              <w:pStyle w:val="TableParagraph"/>
              <w:spacing w:before="7" w:line="189" w:lineRule="auto"/>
              <w:ind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formarea </w:t>
            </w:r>
            <w:r w:rsidRPr="00732B23">
              <w:rPr>
                <w:spacing w:val="-3"/>
                <w:sz w:val="21"/>
                <w:lang w:val="it-IT"/>
              </w:rPr>
              <w:t>deprinderii de a participa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activitate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sărbători</w:t>
            </w:r>
          </w:p>
        </w:tc>
      </w:tr>
      <w:tr w:rsidR="00367768" w14:paraId="25EB226D" w14:textId="77777777" w:rsidTr="006C7F0B">
        <w:trPr>
          <w:trHeight w:val="2029"/>
        </w:trPr>
        <w:tc>
          <w:tcPr>
            <w:tcW w:w="3295" w:type="dxa"/>
            <w:tcBorders>
              <w:left w:val="nil"/>
              <w:bottom w:val="nil"/>
            </w:tcBorders>
          </w:tcPr>
          <w:p w14:paraId="212A273C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închin corect”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închina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 tradiției)</w:t>
            </w:r>
          </w:p>
          <w:p w14:paraId="692FE689" w14:textId="77777777"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„Iepurașul ascunde oul”</w:t>
            </w:r>
          </w:p>
          <w:p w14:paraId="6DAC0962" w14:textId="77777777"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JD</w:t>
            </w:r>
          </w:p>
        </w:tc>
        <w:tc>
          <w:tcPr>
            <w:tcW w:w="2954" w:type="dxa"/>
            <w:tcBorders>
              <w:bottom w:val="nil"/>
            </w:tcBorders>
          </w:tcPr>
          <w:p w14:paraId="7BF0D8DA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1BC24E5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„Hristos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înviat!”</w:t>
            </w:r>
          </w:p>
          <w:p w14:paraId="09E04F38" w14:textId="77777777"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before="10" w:line="208" w:lineRule="auto"/>
              <w:ind w:right="623" w:firstLine="0"/>
              <w:rPr>
                <w:sz w:val="21"/>
              </w:rPr>
            </w:pPr>
            <w:r>
              <w:rPr>
                <w:sz w:val="21"/>
              </w:rPr>
              <w:t>de Alexandru Vlahuță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lectură educativă</w:t>
            </w:r>
          </w:p>
          <w:p w14:paraId="7D4BCBA4" w14:textId="77777777" w:rsidR="00367768" w:rsidRDefault="00367768" w:rsidP="006C7F0B">
            <w:pPr>
              <w:pStyle w:val="TableParagraph"/>
              <w:spacing w:before="2" w:line="208" w:lineRule="auto"/>
              <w:ind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- </w:t>
            </w:r>
            <w:r>
              <w:rPr>
                <w:sz w:val="21"/>
              </w:rPr>
              <w:t>„Decorăm ouă” - aplicație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ouă roșii ﬁerte</w:t>
            </w:r>
          </w:p>
          <w:p w14:paraId="5FD04A89" w14:textId="77777777"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„Mângâiem mielul”</w:t>
            </w:r>
          </w:p>
          <w:p w14:paraId="54C862A1" w14:textId="77777777"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line="209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14:paraId="267C93CE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14:paraId="143F0D19" w14:textId="77777777" w:rsidR="00367768" w:rsidRDefault="00367768" w:rsidP="006C7F0B">
            <w:pPr>
              <w:pStyle w:val="TableParagraph"/>
              <w:spacing w:before="26"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repovestirea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copiilor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14:paraId="51E62197" w14:textId="77777777" w:rsidR="00367768" w:rsidRDefault="00367768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„Legenda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ouălor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roșii”</w:t>
            </w:r>
          </w:p>
          <w:p w14:paraId="04A38FD3" w14:textId="77777777" w:rsidR="00367768" w:rsidRDefault="00367768" w:rsidP="006C7F0B">
            <w:pPr>
              <w:pStyle w:val="TableParagraph"/>
              <w:spacing w:before="19" w:line="184" w:lineRule="auto"/>
              <w:ind w:right="-1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înțelege un text </w:t>
            </w:r>
            <w:r>
              <w:rPr>
                <w:spacing w:val="-3"/>
                <w:sz w:val="21"/>
              </w:rPr>
              <w:t>citit și mesajul acestuia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abilităților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deprinderilor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practice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realiza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ouă</w:t>
            </w:r>
          </w:p>
          <w:p w14:paraId="11D14FB2" w14:textId="77777777" w:rsidR="00367768" w:rsidRDefault="00367768" w:rsidP="006C7F0B">
            <w:pPr>
              <w:pStyle w:val="TableParagraph"/>
              <w:spacing w:line="20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prin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modelarea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sârmei</w:t>
            </w:r>
          </w:p>
        </w:tc>
      </w:tr>
    </w:tbl>
    <w:p w14:paraId="4894835E" w14:textId="77777777" w:rsidR="0025356B" w:rsidRDefault="0025356B" w:rsidP="00D57F81"/>
    <w:p w14:paraId="048089D7" w14:textId="77777777" w:rsidR="0025356B" w:rsidRDefault="0025356B">
      <w:r>
        <w:br w:type="page"/>
      </w:r>
    </w:p>
    <w:p w14:paraId="5234A4AB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30</w:t>
      </w:r>
    </w:p>
    <w:p w14:paraId="489E0A5D" w14:textId="77777777"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14:paraId="72006E3E" w14:textId="77777777" w:rsidR="00367768" w:rsidRPr="009E55EF" w:rsidRDefault="0025356B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hAnsi="Montserrat"/>
        </w:rPr>
        <w:t xml:space="preserve"> Lumea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animalelor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preistorice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-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Dinozaurii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14:paraId="15924646" w14:textId="77777777" w:rsidR="00367768" w:rsidRPr="009E55EF" w:rsidRDefault="00367768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14:paraId="279EA7C0" w14:textId="77777777" w:rsidR="00344928" w:rsidRPr="009E55EF" w:rsidRDefault="0025356B" w:rsidP="009E55EF">
      <w:pPr>
        <w:widowControl w:val="0"/>
        <w:autoSpaceDE w:val="0"/>
        <w:autoSpaceDN w:val="0"/>
        <w:spacing w:after="0" w:line="240" w:lineRule="auto"/>
        <w:ind w:right="102"/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14:paraId="721272E8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0C962CB2" w14:textId="77777777"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783D6820" w14:textId="77777777"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66D08E0E" w14:textId="77777777"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69E6A7CB" w14:textId="77777777"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50C0087D" w14:textId="77777777"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14:paraId="4479F6E5" w14:textId="77777777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14:paraId="48CF23C5" w14:textId="77777777"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4D9C0F36" w14:textId="77777777"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770071DE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671D3706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 modelaj</w:t>
            </w:r>
          </w:p>
          <w:p w14:paraId="66D4D83D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preistorice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</w:p>
          <w:p w14:paraId="0E788E0E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observare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relații temporale</w:t>
            </w:r>
          </w:p>
          <w:p w14:paraId="41EE6629" w14:textId="77777777" w:rsidR="00367768" w:rsidRPr="00732B23" w:rsidRDefault="00367768" w:rsidP="006C7F0B">
            <w:pPr>
              <w:pStyle w:val="TableParagraph"/>
              <w:spacing w:before="24" w:line="172" w:lineRule="auto"/>
              <w:ind w:right="7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14:paraId="71D1F9C6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13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curios tare!”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</w:p>
          <w:p w14:paraId="1F681AB1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cenușa vulcanului” - joc liniștitor</w:t>
            </w:r>
          </w:p>
          <w:p w14:paraId="77D4B238" w14:textId="77777777" w:rsidR="00367768" w:rsidRPr="00732B23" w:rsidRDefault="00367768" w:rsidP="006C7F0B">
            <w:pPr>
              <w:pStyle w:val="TableParagraph"/>
              <w:spacing w:before="26" w:line="172" w:lineRule="auto"/>
              <w:ind w:left="748" w:right="77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„Ce știm despre dinozauri?”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14:paraId="35C5F7D8" w14:textId="77777777"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„Picioruș mic”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 educativă</w:t>
            </w:r>
          </w:p>
          <w:p w14:paraId="06C1E9B9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„Vulcanul”</w:t>
            </w:r>
          </w:p>
          <w:p w14:paraId="582FFFEC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67768" w:rsidRPr="00732B23" w14:paraId="6DDA312D" w14:textId="77777777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14:paraId="16019A31" w14:textId="77777777"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6850BF6" w14:textId="77777777"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mărunt</w:t>
            </w:r>
          </w:p>
          <w:p w14:paraId="4928C51E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„Ceasul”</w:t>
            </w:r>
          </w:p>
          <w:p w14:paraId="3C1EE731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 unități de măsură - timp</w:t>
            </w:r>
          </w:p>
          <w:p w14:paraId="08980DBC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muzical</w:t>
            </w:r>
          </w:p>
          <w:p w14:paraId="4C538AFC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14:paraId="3C07CD66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însoțit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</w:p>
        </w:tc>
        <w:tc>
          <w:tcPr>
            <w:tcW w:w="4509" w:type="dxa"/>
            <w:tcBorders>
              <w:right w:val="nil"/>
            </w:tcBorders>
          </w:tcPr>
          <w:p w14:paraId="125F9275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14:paraId="77824228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satisface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14:paraId="5B30E673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rostogoliri</w:t>
            </w:r>
          </w:p>
          <w:p w14:paraId="7E05B598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 pictură</w:t>
            </w:r>
          </w:p>
          <w:p w14:paraId="3C149708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14:paraId="7CF2EFD6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exploratorii”</w:t>
            </w:r>
          </w:p>
          <w:p w14:paraId="0EE7CE18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„Exploratorii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14:paraId="577E0F1A" w14:textId="77777777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14:paraId="669D8FF8" w14:textId="77777777"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5A90A6A" w14:textId="77777777"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14:paraId="01015EE0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spun una,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tu spui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multe!”</w:t>
            </w:r>
          </w:p>
          <w:p w14:paraId="2CA16D1A" w14:textId="77777777" w:rsidR="00367768" w:rsidRPr="00563A94" w:rsidRDefault="00367768" w:rsidP="006C7F0B">
            <w:pPr>
              <w:pStyle w:val="TableParagraph"/>
              <w:spacing w:before="10" w:line="208" w:lineRule="auto"/>
              <w:ind w:right="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educarea unei expresivități verbale corecte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punct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vedere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fonetic,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lexical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sintactic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recunoașterea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scrierea literei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„J”</w:t>
            </w:r>
          </w:p>
          <w:p w14:paraId="47E33AFD" w14:textId="77777777"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„Dinozaurul rănit”</w:t>
            </w:r>
          </w:p>
          <w:p w14:paraId="735AD842" w14:textId="77777777" w:rsidR="00367768" w:rsidRPr="00563A94" w:rsidRDefault="00367768" w:rsidP="006C7F0B">
            <w:pPr>
              <w:pStyle w:val="TableParagraph"/>
              <w:spacing w:before="11" w:line="208" w:lineRule="auto"/>
              <w:ind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târârii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antebrațe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împingere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vârfurile picioarelor</w:t>
            </w:r>
          </w:p>
        </w:tc>
        <w:tc>
          <w:tcPr>
            <w:tcW w:w="4509" w:type="dxa"/>
            <w:tcBorders>
              <w:right w:val="nil"/>
            </w:tcBorders>
          </w:tcPr>
          <w:p w14:paraId="7F274420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1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socializa)</w:t>
            </w:r>
          </w:p>
          <w:p w14:paraId="206D6C0C" w14:textId="77777777" w:rsidR="00367768" w:rsidRPr="00732B23" w:rsidRDefault="00367768" w:rsidP="006C7F0B">
            <w:pPr>
              <w:pStyle w:val="TableParagraph"/>
              <w:spacing w:before="2" w:line="20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„Mersul dinozaurilor” - mers apăsat, cu pași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</w:t>
            </w:r>
          </w:p>
          <w:p w14:paraId="20D6DBE8" w14:textId="77777777" w:rsidR="00367768" w:rsidRPr="00732B23" w:rsidRDefault="00367768" w:rsidP="006C7F0B">
            <w:pPr>
              <w:pStyle w:val="TableParagraph"/>
              <w:spacing w:before="6" w:line="189" w:lineRule="auto"/>
              <w:ind w:left="748" w:right="79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„Scene din poveste”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dinozaurul”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„Peșteri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14:paraId="6DBF1B0F" w14:textId="77777777" w:rsidR="00367768" w:rsidRDefault="00367768" w:rsidP="006C7F0B">
            <w:pPr>
              <w:pStyle w:val="TableParagraph"/>
              <w:spacing w:line="213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dinozaurilor”</w:t>
            </w:r>
          </w:p>
        </w:tc>
      </w:tr>
      <w:tr w:rsidR="00367768" w:rsidRPr="00563A94" w14:paraId="7ABB95D0" w14:textId="77777777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14:paraId="1A162DA4" w14:textId="77777777"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</w:rPr>
            </w:pPr>
          </w:p>
          <w:p w14:paraId="5FE1B435" w14:textId="77777777"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0CB47F7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4194D274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orele!”</w:t>
            </w:r>
          </w:p>
          <w:p w14:paraId="055A9292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minute,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jumătate, sfert</w:t>
            </w:r>
          </w:p>
          <w:p w14:paraId="7EB5AA20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  <w:p w14:paraId="1A4C8B95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dinozaur”</w:t>
            </w:r>
          </w:p>
          <w:p w14:paraId="059393A5" w14:textId="77777777" w:rsidR="00367768" w:rsidRDefault="00367768" w:rsidP="006C7F0B">
            <w:pPr>
              <w:pStyle w:val="TableParagraph"/>
              <w:spacing w:before="11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14:paraId="0993E37B" w14:textId="77777777" w:rsidR="00367768" w:rsidRPr="00563A94" w:rsidRDefault="00367768" w:rsidP="006C7F0B">
            <w:pPr>
              <w:pStyle w:val="TableParagraph"/>
              <w:spacing w:before="34" w:line="208" w:lineRule="auto"/>
              <w:ind w:right="10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„Împreună la muzeu”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reguli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comportare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civilizată)</w:t>
            </w:r>
          </w:p>
          <w:p w14:paraId="098AA48D" w14:textId="77777777"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„Familia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Flinstone”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vizionare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DVD</w:t>
            </w:r>
          </w:p>
          <w:p w14:paraId="26D777E9" w14:textId="77777777" w:rsidR="00367768" w:rsidRPr="00563A94" w:rsidRDefault="00367768" w:rsidP="006C7F0B">
            <w:pPr>
              <w:pStyle w:val="TableParagraph"/>
              <w:spacing w:before="26" w:line="172" w:lineRule="auto"/>
              <w:ind w:left="748" w:right="518" w:hanging="65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Ș - </w:t>
            </w:r>
            <w:r w:rsidRPr="00563A94">
              <w:rPr>
                <w:sz w:val="21"/>
                <w:lang w:val="fr-FR"/>
              </w:rPr>
              <w:t>„Cum se împart dinozaurii după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hrănire?”</w:t>
            </w:r>
          </w:p>
          <w:p w14:paraId="331FF272" w14:textId="77777777"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„T-Rex”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desen</w:t>
            </w:r>
          </w:p>
          <w:p w14:paraId="6BA4E038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arheologii”</w:t>
            </w:r>
          </w:p>
          <w:p w14:paraId="2F3AB842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 dinozaurii!”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67768" w:rsidRPr="00563A94" w14:paraId="5F6AF921" w14:textId="77777777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14:paraId="096F449A" w14:textId="77777777"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0CA77B20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102B306D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14:paraId="63ED891B" w14:textId="77777777"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Dino”</w:t>
            </w:r>
          </w:p>
          <w:p w14:paraId="2AB1C3E6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90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14:paraId="00B52866" w14:textId="77777777"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„Ș”</w:t>
            </w:r>
          </w:p>
          <w:p w14:paraId="40DB7C5D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decupa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 unei 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3F3ED52D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sănătatea)</w:t>
            </w:r>
          </w:p>
          <w:p w14:paraId="6884F909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„Găsiți-l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Dino!”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14:paraId="5052B85E" w14:textId="77777777" w:rsidR="00367768" w:rsidRPr="00732B23" w:rsidRDefault="00367768" w:rsidP="006C7F0B">
            <w:pPr>
              <w:pStyle w:val="TableParagraph"/>
              <w:spacing w:before="16" w:line="189" w:lineRule="auto"/>
              <w:ind w:left="748" w:right="127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„Ce e un paleontolog?”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scule”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 ținte</w:t>
            </w:r>
          </w:p>
          <w:p w14:paraId="1077CFC9" w14:textId="77777777" w:rsidR="00367768" w:rsidRPr="00732B23" w:rsidRDefault="00367768" w:rsidP="006C7F0B">
            <w:pPr>
              <w:pStyle w:val="TableParagraph"/>
              <w:spacing w:before="20" w:line="172" w:lineRule="auto"/>
              <w:ind w:right="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„Dinozauri mari și mici din preistorie vin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</w:tc>
      </w:tr>
    </w:tbl>
    <w:p w14:paraId="25E46026" w14:textId="77777777" w:rsidR="0025356B" w:rsidRDefault="0025356B" w:rsidP="00D57F81"/>
    <w:p w14:paraId="454960A1" w14:textId="77777777" w:rsidR="0025356B" w:rsidRDefault="0025356B">
      <w:r>
        <w:br w:type="page"/>
      </w:r>
    </w:p>
    <w:p w14:paraId="2B0CDDA0" w14:textId="77777777"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67768" w14:paraId="5E0FBAE9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279F1480" w14:textId="77777777"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1CE23005" w14:textId="77777777"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14:paraId="2C58E82A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69CF5D82" w14:textId="77777777" w:rsidR="00367768" w:rsidRDefault="00367768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14:paraId="534344A7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56ADA13E" w14:textId="77777777" w:rsidR="00367768" w:rsidRPr="00274F6D" w:rsidRDefault="00367768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14:paraId="2CD3DFEE" w14:textId="77777777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14:paraId="1C82725C" w14:textId="77777777" w:rsidR="00367768" w:rsidRPr="00563A94" w:rsidRDefault="00367768" w:rsidP="006C7F0B">
            <w:pPr>
              <w:pStyle w:val="TableParagraph"/>
              <w:spacing w:before="34" w:line="208" w:lineRule="auto"/>
              <w:ind w:left="105" w:right="8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curios tare”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întrebări)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„Spune mai departe”</w:t>
            </w:r>
          </w:p>
          <w:p w14:paraId="5369F49C" w14:textId="77777777" w:rsidR="00367768" w:rsidRDefault="00367768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14:paraId="22D9DF90" w14:textId="77777777"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B625774" w14:textId="77777777"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„Hrană pentru dinozauri”</w:t>
            </w:r>
          </w:p>
          <w:p w14:paraId="26C1C333" w14:textId="77777777"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14:paraId="726A4EFF" w14:textId="77777777"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„Familia lui Dino”</w:t>
            </w:r>
          </w:p>
          <w:p w14:paraId="736573CF" w14:textId="77777777"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14:paraId="1618D10D" w14:textId="77777777" w:rsidR="00367768" w:rsidRPr="00563A94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„Cară oul de dinozaur”</w:t>
            </w:r>
          </w:p>
          <w:p w14:paraId="51189525" w14:textId="77777777"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transport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  <w:tc>
          <w:tcPr>
            <w:tcW w:w="3295" w:type="dxa"/>
            <w:tcBorders>
              <w:right w:val="nil"/>
            </w:tcBorders>
          </w:tcPr>
          <w:p w14:paraId="371E99D6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2C008813" w14:textId="77777777" w:rsidR="00367768" w:rsidRPr="00732B23" w:rsidRDefault="00367768" w:rsidP="006C7F0B">
            <w:pPr>
              <w:pStyle w:val="TableParagraph"/>
              <w:spacing w:before="15" w:line="189" w:lineRule="auto"/>
              <w:ind w:left="115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+ desen „Dinozaurii”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și stabilire de relații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temporale</w:t>
            </w:r>
          </w:p>
          <w:p w14:paraId="2B7118DF" w14:textId="77777777" w:rsidR="00367768" w:rsidRPr="00732B23" w:rsidRDefault="00367768" w:rsidP="006C7F0B">
            <w:pPr>
              <w:pStyle w:val="TableParagraph"/>
              <w:spacing w:before="9" w:line="172" w:lineRule="auto"/>
              <w:ind w:left="115" w:right="5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 prin desen</w:t>
            </w:r>
          </w:p>
        </w:tc>
      </w:tr>
      <w:tr w:rsidR="00367768" w:rsidRPr="00563A94" w14:paraId="6C037844" w14:textId="77777777" w:rsidTr="006C7F0B">
        <w:trPr>
          <w:trHeight w:val="2100"/>
        </w:trPr>
        <w:tc>
          <w:tcPr>
            <w:tcW w:w="3295" w:type="dxa"/>
            <w:tcBorders>
              <w:left w:val="nil"/>
            </w:tcBorders>
          </w:tcPr>
          <w:p w14:paraId="57427AC9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14:paraId="2C6D5C3E" w14:textId="77777777" w:rsidR="00367768" w:rsidRPr="00563A94" w:rsidRDefault="00367768" w:rsidP="006C7F0B">
            <w:pPr>
              <w:pStyle w:val="TableParagraph"/>
              <w:spacing w:before="2" w:line="208" w:lineRule="auto"/>
              <w:ind w:left="104" w:right="44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a-și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satisface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curiozitatea)</w:t>
            </w:r>
          </w:p>
          <w:p w14:paraId="7A788D96" w14:textId="77777777" w:rsidR="00367768" w:rsidRPr="00563A94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„Pe urmele dinozaurilor”</w:t>
            </w:r>
          </w:p>
          <w:p w14:paraId="7DDCB63D" w14:textId="77777777"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0" w:type="dxa"/>
          </w:tcPr>
          <w:p w14:paraId="17484104" w14:textId="77777777"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49F2FDDC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„Completează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lipsește</w:t>
            </w:r>
          </w:p>
          <w:p w14:paraId="0A01BEBC" w14:textId="77777777"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dinozaurilor” -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</w:p>
          <w:p w14:paraId="7FFEF5A7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„Picioruș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</w:p>
          <w:p w14:paraId="7323132F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295" w:type="dxa"/>
            <w:tcBorders>
              <w:right w:val="nil"/>
            </w:tcBorders>
          </w:tcPr>
          <w:p w14:paraId="23A3D44F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„Ghicește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ora!”</w:t>
            </w:r>
          </w:p>
          <w:p w14:paraId="5F149345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14:paraId="33629D3A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71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 - timp</w:t>
            </w:r>
          </w:p>
          <w:p w14:paraId="693687C5" w14:textId="77777777" w:rsidR="00367768" w:rsidRPr="00732B23" w:rsidRDefault="00367768" w:rsidP="006C7F0B">
            <w:pPr>
              <w:pStyle w:val="TableParagraph"/>
              <w:spacing w:before="7" w:line="189" w:lineRule="auto"/>
              <w:ind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îndrăgite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67768" w:rsidRPr="00563A94" w14:paraId="31116E35" w14:textId="77777777" w:rsidTr="006C7F0B">
        <w:trPr>
          <w:trHeight w:val="2146"/>
        </w:trPr>
        <w:tc>
          <w:tcPr>
            <w:tcW w:w="3295" w:type="dxa"/>
            <w:tcBorders>
              <w:left w:val="nil"/>
            </w:tcBorders>
          </w:tcPr>
          <w:p w14:paraId="5C29B187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5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socializa)</w:t>
            </w:r>
          </w:p>
          <w:p w14:paraId="468C6661" w14:textId="77777777" w:rsidR="00367768" w:rsidRPr="00732B23" w:rsidRDefault="00367768" w:rsidP="006C7F0B">
            <w:pPr>
              <w:pStyle w:val="TableParagraph"/>
              <w:spacing w:before="2" w:line="208" w:lineRule="auto"/>
              <w:ind w:left="105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1-2-3, mergem și noi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 ca ei!”</w:t>
            </w:r>
          </w:p>
          <w:p w14:paraId="13406504" w14:textId="77777777" w:rsidR="00367768" w:rsidRPr="00732B23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  <w:lang w:val="nl-NL"/>
              </w:rPr>
            </w:pPr>
            <w:r w:rsidRPr="00732B23">
              <w:rPr>
                <w:sz w:val="21"/>
                <w:lang w:val="nl-NL"/>
              </w:rPr>
              <w:t>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 în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perechi de 2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 3</w:t>
            </w:r>
          </w:p>
        </w:tc>
        <w:tc>
          <w:tcPr>
            <w:tcW w:w="3290" w:type="dxa"/>
          </w:tcPr>
          <w:p w14:paraId="287012C3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E8C812D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dar un os pentru Dino”</w:t>
            </w:r>
          </w:p>
          <w:p w14:paraId="1F44A059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„Jurassic Park”</w:t>
            </w:r>
          </w:p>
          <w:p w14:paraId="26C839B2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dinozaur te-a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strigat?”</w:t>
            </w:r>
          </w:p>
          <w:p w14:paraId="6A5A2074" w14:textId="77777777"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5" w:type="dxa"/>
            <w:tcBorders>
              <w:right w:val="nil"/>
            </w:tcBorders>
          </w:tcPr>
          <w:p w14:paraId="1E9BE439" w14:textId="77777777"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fr-FR"/>
              </w:rPr>
              <w:t>șă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lucru</w:t>
            </w:r>
          </w:p>
          <w:p w14:paraId="5D8F2FA1" w14:textId="77777777"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„Sunetul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și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litera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S”</w:t>
            </w:r>
          </w:p>
          <w:p w14:paraId="592313EB" w14:textId="77777777" w:rsidR="00367768" w:rsidRPr="00732B23" w:rsidRDefault="00367768" w:rsidP="006C7F0B">
            <w:pPr>
              <w:pStyle w:val="TableParagraph"/>
              <w:spacing w:before="16" w:line="189" w:lineRule="auto"/>
              <w:ind w:right="1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732B23">
              <w:rPr>
                <w:spacing w:val="-4"/>
                <w:sz w:val="21"/>
                <w:lang w:val="fr-FR"/>
              </w:rPr>
              <w:t xml:space="preserve">educarea unei </w:t>
            </w:r>
            <w:r w:rsidRPr="00732B23">
              <w:rPr>
                <w:spacing w:val="-3"/>
                <w:sz w:val="21"/>
                <w:lang w:val="fr-FR"/>
              </w:rPr>
              <w:t>expresivități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verbale corecte din punct de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 xml:space="preserve">vedere fonetic </w:t>
            </w:r>
            <w:r w:rsidRPr="00732B23">
              <w:rPr>
                <w:spacing w:val="-3"/>
                <w:sz w:val="21"/>
                <w:lang w:val="fr-FR"/>
              </w:rPr>
              <w:t>, lexical și sintactic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 xml:space="preserve">recunoașterea și scrierea literei </w:t>
            </w:r>
            <w:r w:rsidRPr="00732B23">
              <w:rPr>
                <w:spacing w:val="-3"/>
                <w:sz w:val="21"/>
                <w:lang w:val="fr-FR"/>
              </w:rPr>
              <w:t>„J”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joc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„Șopârle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preistorice”</w:t>
            </w:r>
          </w:p>
          <w:p w14:paraId="31C015CF" w14:textId="77777777" w:rsidR="00367768" w:rsidRPr="00732B23" w:rsidRDefault="00367768" w:rsidP="006C7F0B">
            <w:pPr>
              <w:pStyle w:val="TableParagraph"/>
              <w:spacing w:before="5" w:line="189" w:lineRule="auto"/>
              <w:ind w:right="27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732B23">
              <w:rPr>
                <w:spacing w:val="-4"/>
                <w:sz w:val="21"/>
                <w:lang w:val="fr-FR"/>
              </w:rPr>
              <w:t xml:space="preserve">exersarea târârii </w:t>
            </w:r>
            <w:r w:rsidRPr="00732B23">
              <w:rPr>
                <w:spacing w:val="-3"/>
                <w:sz w:val="21"/>
                <w:lang w:val="fr-FR"/>
              </w:rPr>
              <w:t>pe antebrațe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împingere pe vârfurile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picioarelor</w:t>
            </w:r>
          </w:p>
        </w:tc>
      </w:tr>
      <w:tr w:rsidR="00367768" w:rsidRPr="00563A94" w14:paraId="58D8A6C0" w14:textId="77777777" w:rsidTr="006C7F0B">
        <w:trPr>
          <w:trHeight w:val="1874"/>
        </w:trPr>
        <w:tc>
          <w:tcPr>
            <w:tcW w:w="3295" w:type="dxa"/>
            <w:tcBorders>
              <w:left w:val="nil"/>
            </w:tcBorders>
          </w:tcPr>
          <w:p w14:paraId="04BDB017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„Împreună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muzeu”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reguli)</w:t>
            </w:r>
          </w:p>
          <w:p w14:paraId="7C1904BF" w14:textId="77777777"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„Căutăm osul de dinozaur”</w:t>
            </w:r>
          </w:p>
          <w:p w14:paraId="66D7FB89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14:paraId="06D9A332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66566245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oase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</w:p>
          <w:p w14:paraId="1B04D83F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65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dinozauri”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„Șantierul arheologic”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„Găsește-ți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cuibul”</w:t>
            </w:r>
          </w:p>
          <w:p w14:paraId="23E8A0EF" w14:textId="77777777" w:rsidR="00367768" w:rsidRDefault="00367768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tcBorders>
              <w:right w:val="nil"/>
            </w:tcBorders>
          </w:tcPr>
          <w:p w14:paraId="2E72C592" w14:textId="77777777"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 de lucru</w:t>
            </w:r>
          </w:p>
          <w:p w14:paraId="0412363A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„Ceasuri”</w:t>
            </w:r>
          </w:p>
          <w:p w14:paraId="49B70DC9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8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capacității de a citi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ceasul - ore, minute, </w:t>
            </w:r>
            <w:r w:rsidRPr="00732B23">
              <w:rPr>
                <w:spacing w:val="-3"/>
                <w:sz w:val="21"/>
                <w:lang w:val="it-IT"/>
              </w:rPr>
              <w:t>jumătate, sfert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14:paraId="0E98B323" w14:textId="77777777" w:rsidR="00367768" w:rsidRPr="00732B23" w:rsidRDefault="00367768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„Povestea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puiului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dinozaur”</w:t>
            </w:r>
          </w:p>
          <w:p w14:paraId="131CF466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27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educarea trăsăturilor </w:t>
            </w:r>
            <w:r w:rsidRPr="00732B23">
              <w:rPr>
                <w:spacing w:val="-3"/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</w:tr>
      <w:tr w:rsidR="00367768" w:rsidRPr="00732B23" w14:paraId="2B47683F" w14:textId="77777777" w:rsidTr="006C7F0B">
        <w:trPr>
          <w:trHeight w:val="2085"/>
        </w:trPr>
        <w:tc>
          <w:tcPr>
            <w:tcW w:w="3295" w:type="dxa"/>
            <w:tcBorders>
              <w:left w:val="nil"/>
              <w:bottom w:val="nil"/>
            </w:tcBorders>
          </w:tcPr>
          <w:p w14:paraId="0A81E859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7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14:paraId="34BB5495" w14:textId="77777777" w:rsidR="00367768" w:rsidRPr="00732B23" w:rsidRDefault="00367768" w:rsidP="006C7F0B">
            <w:pPr>
              <w:pStyle w:val="TableParagraph"/>
              <w:spacing w:before="2" w:line="208" w:lineRule="auto"/>
              <w:ind w:left="105" w:right="60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14:paraId="11A89F17" w14:textId="77777777"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„Cântecul dinozaurilor”</w:t>
            </w:r>
          </w:p>
          <w:p w14:paraId="0CEBE95C" w14:textId="77777777"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muzical</w:t>
            </w:r>
          </w:p>
        </w:tc>
        <w:tc>
          <w:tcPr>
            <w:tcW w:w="3290" w:type="dxa"/>
            <w:tcBorders>
              <w:bottom w:val="nil"/>
            </w:tcBorders>
          </w:tcPr>
          <w:p w14:paraId="51642425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9CB825A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vulcanii?”</w:t>
            </w:r>
          </w:p>
          <w:p w14:paraId="5F54612E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4320FB2D" w14:textId="77777777"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„Brontozaurul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hazliu”</w:t>
            </w:r>
          </w:p>
          <w:p w14:paraId="6350C28A" w14:textId="77777777"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de mimă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14:paraId="2C441621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4B11BC57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566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>+ 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</w:p>
          <w:p w14:paraId="027332F8" w14:textId="77777777" w:rsidR="00367768" w:rsidRPr="00732B23" w:rsidRDefault="00367768" w:rsidP="006C7F0B">
            <w:pPr>
              <w:pStyle w:val="TableParagraph"/>
              <w:spacing w:before="8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„Dacă aș trăi în lumea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14:paraId="18771403" w14:textId="77777777" w:rsidR="00367768" w:rsidRPr="00732B23" w:rsidRDefault="00367768" w:rsidP="006C7F0B">
            <w:pPr>
              <w:pStyle w:val="TableParagraph"/>
              <w:spacing w:before="10" w:line="184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limbajului oral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</w:t>
            </w:r>
          </w:p>
        </w:tc>
      </w:tr>
    </w:tbl>
    <w:p w14:paraId="6D77095B" w14:textId="77777777" w:rsidR="0025356B" w:rsidRDefault="0025356B" w:rsidP="00D57F81"/>
    <w:p w14:paraId="0AAEEB69" w14:textId="77777777" w:rsidR="0025356B" w:rsidRDefault="0025356B">
      <w:r>
        <w:br w:type="page"/>
      </w:r>
    </w:p>
    <w:p w14:paraId="7389DEA7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31</w:t>
      </w:r>
    </w:p>
    <w:p w14:paraId="0B2F9FC3" w14:textId="77777777"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14:paraId="3D10AF51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domestice</w:t>
      </w:r>
    </w:p>
    <w:p w14:paraId="44228819" w14:textId="77777777" w:rsidR="00344928" w:rsidRPr="009E55EF" w:rsidRDefault="0025356B" w:rsidP="0025356B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14:paraId="23E88E0D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7BCC0078" w14:textId="77777777"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5C3AF02E" w14:textId="77777777"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5C1D06D3" w14:textId="77777777"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609BBEFE" w14:textId="77777777"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51FAF728" w14:textId="77777777"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14:paraId="588BDE31" w14:textId="77777777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14:paraId="2B9E5E5E" w14:textId="77777777"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75970739" w14:textId="77777777"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3DFD160F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1441D22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educativă + desen</w:t>
            </w:r>
          </w:p>
          <w:p w14:paraId="1D1E7978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mea”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Gârleanu</w:t>
            </w:r>
          </w:p>
          <w:p w14:paraId="3526BB73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1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domestice</w:t>
            </w:r>
          </w:p>
          <w:p w14:paraId="29F1EFDD" w14:textId="77777777" w:rsidR="00367768" w:rsidRPr="00732B23" w:rsidRDefault="00367768" w:rsidP="006C7F0B">
            <w:pPr>
              <w:pStyle w:val="TableParagraph"/>
              <w:spacing w:before="24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desenului</w:t>
            </w:r>
          </w:p>
        </w:tc>
        <w:tc>
          <w:tcPr>
            <w:tcW w:w="4509" w:type="dxa"/>
            <w:tcBorders>
              <w:right w:val="nil"/>
            </w:tcBorders>
          </w:tcPr>
          <w:p w14:paraId="418BB6E5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9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hrănesc!”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„Cocoșelul cântă așa!”</w:t>
            </w:r>
          </w:p>
          <w:p w14:paraId="27F43F37" w14:textId="77777777" w:rsidR="00367768" w:rsidRPr="00732B23" w:rsidRDefault="00367768" w:rsidP="006C7F0B">
            <w:pPr>
              <w:pStyle w:val="TableParagraph"/>
              <w:spacing w:before="8" w:line="189" w:lineRule="auto"/>
              <w:ind w:left="748" w:right="46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ogradă” de Nicolae Nasta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„Punguța cu doi bani”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„Fântâna și cuptorul”</w:t>
            </w:r>
          </w:p>
          <w:p w14:paraId="6029FA85" w14:textId="77777777" w:rsidR="00367768" w:rsidRPr="00732B23" w:rsidRDefault="00367768" w:rsidP="006C7F0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 s-a ascuns pisica?”</w:t>
            </w:r>
          </w:p>
          <w:p w14:paraId="457C9C7A" w14:textId="77777777"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RPr="00732B23" w14:paraId="29C8EF61" w14:textId="77777777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14:paraId="08D7F0E5" w14:textId="77777777"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F4134AA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14:paraId="638E55CB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animale ne jucăm, le observăm, le</w:t>
            </w:r>
          </w:p>
          <w:p w14:paraId="667E2622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numărăm!”</w:t>
            </w:r>
          </w:p>
          <w:p w14:paraId="1089DAF1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14:paraId="13A11B4E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14:paraId="26A14B51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pisica”</w:t>
            </w:r>
          </w:p>
          <w:p w14:paraId="14D31CF3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  <w:tc>
          <w:tcPr>
            <w:tcW w:w="4509" w:type="dxa"/>
            <w:tcBorders>
              <w:right w:val="nil"/>
            </w:tcBorders>
          </w:tcPr>
          <w:p w14:paraId="020A4470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„După muncă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răsplată”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14:paraId="5EF02BF7" w14:textId="77777777"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„Măgărușii” - tracțiune</w:t>
            </w:r>
          </w:p>
          <w:p w14:paraId="3ED3942D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„Curiozități” - citim cărți</w:t>
            </w:r>
          </w:p>
          <w:p w14:paraId="55E84CFA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fermierii”</w:t>
            </w:r>
          </w:p>
          <w:p w14:paraId="4BDDE95D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„Rama” - pene și fulgi</w:t>
            </w:r>
          </w:p>
          <w:p w14:paraId="1B4E66C2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„Șoarecele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pisica”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RPr="00563A94" w14:paraId="0F95EB89" w14:textId="77777777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14:paraId="1C9419FB" w14:textId="77777777"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8B57F6E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14:paraId="65E6A994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litere”</w:t>
            </w:r>
          </w:p>
          <w:p w14:paraId="5D046E1A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familiare</w:t>
            </w:r>
          </w:p>
          <w:p w14:paraId="0E00C566" w14:textId="77777777" w:rsidR="00367768" w:rsidRPr="00732B23" w:rsidRDefault="00367768" w:rsidP="006C7F0B">
            <w:pPr>
              <w:pStyle w:val="TableParagraph"/>
              <w:spacing w:before="2" w:line="208" w:lineRule="auto"/>
              <w:ind w:right="8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„Fânul în saci încărcăm și apoi îl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transportăm”</w:t>
            </w:r>
          </w:p>
          <w:p w14:paraId="4EA18763" w14:textId="77777777" w:rsidR="00367768" w:rsidRPr="00732B23" w:rsidRDefault="00367768" w:rsidP="006C7F0B">
            <w:pPr>
              <w:pStyle w:val="TableParagraph"/>
              <w:spacing w:before="1" w:line="208" w:lineRule="auto"/>
              <w:ind w:right="7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deprinderea de a ridica și transporta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traseu dat</w:t>
            </w:r>
          </w:p>
        </w:tc>
        <w:tc>
          <w:tcPr>
            <w:tcW w:w="4509" w:type="dxa"/>
            <w:tcBorders>
              <w:right w:val="nil"/>
            </w:tcBorders>
          </w:tcPr>
          <w:p w14:paraId="25D3B6AF" w14:textId="77777777"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util!”</w:t>
            </w:r>
          </w:p>
          <w:p w14:paraId="4614299F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sprijin la nevoie)</w:t>
            </w:r>
          </w:p>
          <w:p w14:paraId="0E8D8EA2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„Mulg vaca” - joc imitativ</w:t>
            </w:r>
          </w:p>
          <w:p w14:paraId="67A59678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Tomozei</w:t>
            </w:r>
          </w:p>
          <w:p w14:paraId="568A6D95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„Cotețe”</w:t>
            </w:r>
          </w:p>
          <w:p w14:paraId="179ACDDD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„Ograda bunicii” - puzzle</w:t>
            </w:r>
          </w:p>
          <w:p w14:paraId="28D85DDF" w14:textId="77777777" w:rsidR="00367768" w:rsidRPr="00732B23" w:rsidRDefault="00367768" w:rsidP="006C7F0B">
            <w:pPr>
              <w:pStyle w:val="TableParagraph"/>
              <w:spacing w:line="220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 într-un picior</w:t>
            </w:r>
          </w:p>
        </w:tc>
      </w:tr>
      <w:tr w:rsidR="00367768" w:rsidRPr="00563A94" w14:paraId="4280787D" w14:textId="77777777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14:paraId="0579B11A" w14:textId="77777777"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14:paraId="288BED1E" w14:textId="77777777"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B1453FE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75E704AC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„Hrănim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calculat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animalele”</w:t>
            </w:r>
          </w:p>
          <w:p w14:paraId="3AAB2CAD" w14:textId="77777777" w:rsidR="00367768" w:rsidRDefault="00367768" w:rsidP="006C7F0B">
            <w:pPr>
              <w:pStyle w:val="TableParagraph"/>
              <w:spacing w:before="10" w:line="208" w:lineRule="auto"/>
              <w:ind w:right="44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scara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numerică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șir descrescător</w:t>
            </w:r>
          </w:p>
          <w:p w14:paraId="53DDBBCB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educativă</w:t>
            </w:r>
          </w:p>
          <w:p w14:paraId="7C7A3781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 ce se dușmănesc câinele și pisica”</w:t>
            </w:r>
          </w:p>
          <w:p w14:paraId="77B04B1E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947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  <w:tc>
          <w:tcPr>
            <w:tcW w:w="4509" w:type="dxa"/>
            <w:tcBorders>
              <w:right w:val="nil"/>
            </w:tcBorders>
          </w:tcPr>
          <w:p w14:paraId="413EB675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 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„Oaia”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 de lână</w:t>
            </w:r>
          </w:p>
          <w:p w14:paraId="1DEA8A63" w14:textId="77777777"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„Răsfoire atlase”</w:t>
            </w:r>
          </w:p>
          <w:p w14:paraId="49CBB050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</w:p>
          <w:p w14:paraId="2637B751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mieii”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14:paraId="6B589500" w14:textId="77777777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14:paraId="559B39FC" w14:textId="77777777"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3F0C6BF0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5A95A589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10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„Cloșca”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Farago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14:paraId="39FC6052" w14:textId="77777777" w:rsidR="00367768" w:rsidRPr="00732B23" w:rsidRDefault="00367768" w:rsidP="006C7F0B">
            <w:pPr>
              <w:pStyle w:val="TableParagraph"/>
              <w:spacing w:before="13" w:line="189" w:lineRule="auto"/>
              <w:ind w:right="32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o poezie, înțelegerea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„U”</w:t>
            </w:r>
          </w:p>
          <w:p w14:paraId="220804AE" w14:textId="77777777" w:rsidR="00367768" w:rsidRPr="00732B23" w:rsidRDefault="00367768" w:rsidP="006C7F0B">
            <w:pPr>
              <w:pStyle w:val="TableParagraph"/>
              <w:spacing w:before="21" w:line="172" w:lineRule="auto"/>
              <w:ind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tăia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(hârtie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re)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28A8475A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11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curaj)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 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14:paraId="5AC60DC1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Dimitrie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Rochici</w:t>
            </w:r>
          </w:p>
          <w:p w14:paraId="7B0A7895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„Rița 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5BC0D34E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veverițe”</w:t>
            </w:r>
          </w:p>
          <w:p w14:paraId="0F7735D3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„Pisica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jucăușă”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</w:tc>
      </w:tr>
    </w:tbl>
    <w:p w14:paraId="4059076D" w14:textId="77777777" w:rsidR="0025356B" w:rsidRDefault="0025356B" w:rsidP="00D57F81"/>
    <w:p w14:paraId="327EC620" w14:textId="77777777" w:rsidR="0025356B" w:rsidRDefault="0025356B">
      <w:r>
        <w:br w:type="page"/>
      </w:r>
    </w:p>
    <w:p w14:paraId="4483982F" w14:textId="77777777"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83"/>
        <w:gridCol w:w="3617"/>
      </w:tblGrid>
      <w:tr w:rsidR="00367768" w14:paraId="569B6D31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077225C2" w14:textId="77777777"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14:paraId="411F3F6B" w14:textId="77777777"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83" w:type="dxa"/>
          </w:tcPr>
          <w:p w14:paraId="66D0D1B2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74099418" w14:textId="77777777" w:rsidR="00367768" w:rsidRDefault="00367768" w:rsidP="006C7F0B">
            <w:pPr>
              <w:pStyle w:val="TableParagraph"/>
              <w:ind w:left="1243" w:right="123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17" w:type="dxa"/>
            <w:tcBorders>
              <w:right w:val="nil"/>
            </w:tcBorders>
          </w:tcPr>
          <w:p w14:paraId="2E835548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7F6B68AB" w14:textId="77777777" w:rsidR="00367768" w:rsidRPr="00274F6D" w:rsidRDefault="00367768" w:rsidP="006C7F0B">
            <w:pPr>
              <w:pStyle w:val="TableParagraph"/>
              <w:ind w:left="1553" w:right="154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14:paraId="06EC39A6" w14:textId="77777777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14:paraId="23B8E16C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4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se hrănesc”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</w:p>
          <w:p w14:paraId="06AC9FF0" w14:textId="77777777"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„Ferește-te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berbec!”</w:t>
            </w:r>
          </w:p>
          <w:p w14:paraId="27807A67" w14:textId="77777777"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83" w:type="dxa"/>
          </w:tcPr>
          <w:p w14:paraId="06E48E73" w14:textId="77777777"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09397AC4" w14:textId="77777777"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„Viața căluților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</w:p>
          <w:p w14:paraId="7D277263" w14:textId="77777777"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hipodrom”</w:t>
            </w:r>
          </w:p>
          <w:p w14:paraId="6D5C4137" w14:textId="77777777"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„Calul” - pictură</w:t>
            </w:r>
          </w:p>
          <w:p w14:paraId="073EC190" w14:textId="77777777" w:rsidR="00367768" w:rsidRPr="00732B23" w:rsidRDefault="00367768" w:rsidP="006C7F0B">
            <w:pPr>
              <w:pStyle w:val="TableParagraph"/>
              <w:spacing w:before="26" w:line="172" w:lineRule="auto"/>
              <w:ind w:left="115"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„Oițele ordonăm și-n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 așezăm”</w:t>
            </w:r>
          </w:p>
          <w:p w14:paraId="0D94580E" w14:textId="77777777" w:rsidR="00367768" w:rsidRPr="00732B23" w:rsidRDefault="00367768" w:rsidP="006C7F0B">
            <w:pPr>
              <w:pStyle w:val="TableParagraph"/>
              <w:spacing w:line="23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  <w:tc>
          <w:tcPr>
            <w:tcW w:w="3617" w:type="dxa"/>
            <w:tcBorders>
              <w:right w:val="nil"/>
            </w:tcBorders>
          </w:tcPr>
          <w:p w14:paraId="0F02C10B" w14:textId="77777777" w:rsidR="00367768" w:rsidRPr="00732B23" w:rsidRDefault="00367768" w:rsidP="006C7F0B">
            <w:pPr>
              <w:pStyle w:val="TableParagraph"/>
              <w:spacing w:before="8" w:line="24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77B4800F" w14:textId="77777777" w:rsidR="00367768" w:rsidRPr="00732B23" w:rsidRDefault="00367768" w:rsidP="006C7F0B">
            <w:pPr>
              <w:pStyle w:val="TableParagraph"/>
              <w:spacing w:line="26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copiilor</w:t>
            </w:r>
          </w:p>
          <w:p w14:paraId="62A1C113" w14:textId="77777777" w:rsidR="00367768" w:rsidRPr="00732B23" w:rsidRDefault="00367768" w:rsidP="006C7F0B">
            <w:pPr>
              <w:pStyle w:val="TableParagraph"/>
              <w:spacing w:line="21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+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ogradă”</w:t>
            </w:r>
          </w:p>
          <w:p w14:paraId="7278D908" w14:textId="77777777" w:rsidR="00367768" w:rsidRPr="00732B23" w:rsidRDefault="00367768" w:rsidP="006C7F0B">
            <w:pPr>
              <w:pStyle w:val="TableParagraph"/>
              <w:spacing w:before="25" w:line="189" w:lineRule="auto"/>
              <w:ind w:left="114" w:right="3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</w:t>
            </w:r>
          </w:p>
          <w:p w14:paraId="212AEDA9" w14:textId="77777777" w:rsidR="00367768" w:rsidRPr="00732B23" w:rsidRDefault="00367768" w:rsidP="006C7F0B">
            <w:pPr>
              <w:pStyle w:val="TableParagraph"/>
              <w:spacing w:before="29" w:line="189" w:lineRule="auto"/>
              <w:ind w:left="11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</w:tr>
      <w:tr w:rsidR="00367768" w:rsidRPr="00732B23" w14:paraId="7EA0E659" w14:textId="77777777" w:rsidTr="006C7F0B">
        <w:trPr>
          <w:trHeight w:val="2073"/>
        </w:trPr>
        <w:tc>
          <w:tcPr>
            <w:tcW w:w="3295" w:type="dxa"/>
            <w:tcBorders>
              <w:left w:val="nil"/>
            </w:tcBorders>
          </w:tcPr>
          <w:p w14:paraId="2F6C5332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53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„După muncă și răsplată”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bucura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când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 o activitate)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clopoțelul”</w:t>
            </w:r>
          </w:p>
          <w:p w14:paraId="69C08059" w14:textId="77777777" w:rsidR="00367768" w:rsidRDefault="00367768" w:rsidP="006C7F0B">
            <w:pPr>
              <w:pStyle w:val="TableParagraph"/>
              <w:spacing w:line="229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săritură în înălțime</w:t>
            </w:r>
          </w:p>
        </w:tc>
        <w:tc>
          <w:tcPr>
            <w:tcW w:w="2983" w:type="dxa"/>
          </w:tcPr>
          <w:p w14:paraId="1908D8B6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36E73B2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„Țica maimuțica” de</w:t>
            </w:r>
          </w:p>
          <w:p w14:paraId="3F592245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Carmen Firan</w:t>
            </w:r>
          </w:p>
          <w:p w14:paraId="59848A28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„Grajduri pentru animale”</w:t>
            </w:r>
          </w:p>
          <w:p w14:paraId="4CB4F93F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găina”</w:t>
            </w:r>
          </w:p>
          <w:p w14:paraId="55CAC21F" w14:textId="77777777"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17" w:type="dxa"/>
            <w:tcBorders>
              <w:right w:val="nil"/>
            </w:tcBorders>
          </w:tcPr>
          <w:p w14:paraId="5E86101A" w14:textId="77777777"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exercițiu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material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individual</w:t>
            </w:r>
          </w:p>
          <w:p w14:paraId="5824A46A" w14:textId="77777777"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„Rezolvăm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probleme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ilustrate”</w:t>
            </w:r>
          </w:p>
          <w:p w14:paraId="10C450BA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consolidarea 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14:paraId="5659975B" w14:textId="77777777" w:rsidR="00367768" w:rsidRPr="00732B23" w:rsidRDefault="00367768" w:rsidP="006C7F0B">
            <w:pPr>
              <w:pStyle w:val="TableParagraph"/>
              <w:spacing w:before="17" w:line="172" w:lineRule="auto"/>
              <w:ind w:left="9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audiție „Cântece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domestice”</w:t>
            </w:r>
          </w:p>
          <w:p w14:paraId="46106935" w14:textId="77777777" w:rsidR="00367768" w:rsidRPr="00732B23" w:rsidRDefault="00367768" w:rsidP="006C7F0B">
            <w:pPr>
              <w:pStyle w:val="TableParagraph"/>
              <w:spacing w:before="9" w:line="208" w:lineRule="auto"/>
              <w:ind w:left="94"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receptare a unor cântece </w:t>
            </w:r>
            <w:r w:rsidRPr="00732B23">
              <w:rPr>
                <w:spacing w:val="-3"/>
                <w:sz w:val="21"/>
                <w:lang w:val="it-IT"/>
              </w:rPr>
              <w:t>- 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</w:tc>
      </w:tr>
      <w:tr w:rsidR="00367768" w:rsidRPr="00563A94" w14:paraId="5C948638" w14:textId="77777777" w:rsidTr="006C7F0B">
        <w:trPr>
          <w:trHeight w:val="1935"/>
        </w:trPr>
        <w:tc>
          <w:tcPr>
            <w:tcW w:w="3295" w:type="dxa"/>
            <w:tcBorders>
              <w:left w:val="nil"/>
            </w:tcBorders>
          </w:tcPr>
          <w:p w14:paraId="7DB1EB33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 util”</w:t>
            </w:r>
          </w:p>
          <w:p w14:paraId="2D9901EF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04" w:right="21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 de a oferi sprijin la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nevoie)</w:t>
            </w:r>
          </w:p>
          <w:p w14:paraId="61EBF1C8" w14:textId="77777777"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„Plimbă oul”</w:t>
            </w:r>
          </w:p>
          <w:p w14:paraId="33A77C32" w14:textId="77777777"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 (ou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lingură)</w:t>
            </w:r>
          </w:p>
        </w:tc>
        <w:tc>
          <w:tcPr>
            <w:tcW w:w="2983" w:type="dxa"/>
          </w:tcPr>
          <w:p w14:paraId="3B544B47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2BD8B6B7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erbivore,</w:t>
            </w:r>
          </w:p>
          <w:p w14:paraId="33E64EBE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carnivore,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omnivore”</w:t>
            </w:r>
          </w:p>
          <w:p w14:paraId="256794B5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bucătarii”</w:t>
            </w:r>
          </w:p>
          <w:p w14:paraId="11C0BAC0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„Purcelușul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năzdrăvan”</w:t>
            </w:r>
          </w:p>
          <w:p w14:paraId="29C906CF" w14:textId="77777777"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  <w:tc>
          <w:tcPr>
            <w:tcW w:w="3617" w:type="dxa"/>
            <w:tcBorders>
              <w:right w:val="nil"/>
            </w:tcBorders>
          </w:tcPr>
          <w:p w14:paraId="2016E960" w14:textId="77777777"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14:paraId="2A03C7DE" w14:textId="77777777"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„Literele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preferate”</w:t>
            </w:r>
          </w:p>
          <w:p w14:paraId="6E1747C4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94"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0E292C48" w14:textId="77777777" w:rsidR="00367768" w:rsidRPr="00732B23" w:rsidRDefault="00367768" w:rsidP="006C7F0B">
            <w:pPr>
              <w:pStyle w:val="TableParagraph"/>
              <w:spacing w:before="2" w:line="208" w:lineRule="auto"/>
              <w:ind w:left="94" w:right="1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joc „Cine este cel mai rapid?”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 de a ridica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traseu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</w:tc>
      </w:tr>
      <w:tr w:rsidR="00367768" w:rsidRPr="00732B23" w14:paraId="505147EE" w14:textId="77777777" w:rsidTr="006C7F0B">
        <w:trPr>
          <w:trHeight w:val="2015"/>
        </w:trPr>
        <w:tc>
          <w:tcPr>
            <w:tcW w:w="3295" w:type="dxa"/>
            <w:tcBorders>
              <w:left w:val="nil"/>
            </w:tcBorders>
          </w:tcPr>
          <w:p w14:paraId="48EDF7CC" w14:textId="77777777" w:rsidR="00367768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respecta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reguli)</w:t>
            </w:r>
          </w:p>
          <w:p w14:paraId="6C4824B3" w14:textId="77777777"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animalelor”</w:t>
            </w:r>
          </w:p>
          <w:p w14:paraId="26B4CDD5" w14:textId="77777777"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muzical</w:t>
            </w:r>
          </w:p>
        </w:tc>
        <w:tc>
          <w:tcPr>
            <w:tcW w:w="2983" w:type="dxa"/>
          </w:tcPr>
          <w:p w14:paraId="01491FF3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6D5B7043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știi 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aștepți”</w:t>
            </w:r>
          </w:p>
          <w:p w14:paraId="67EEA304" w14:textId="77777777"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povestire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</w:t>
            </w:r>
          </w:p>
          <w:p w14:paraId="48F0AC64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„Adăpătoare”</w:t>
            </w:r>
          </w:p>
          <w:p w14:paraId="54124D4C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„Aruncă oul în cuibar”</w:t>
            </w:r>
          </w:p>
          <w:p w14:paraId="5D2C35B3" w14:textId="77777777"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617" w:type="dxa"/>
            <w:tcBorders>
              <w:right w:val="nil"/>
            </w:tcBorders>
          </w:tcPr>
          <w:p w14:paraId="0414ECBF" w14:textId="77777777"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didactic</w:t>
            </w:r>
          </w:p>
          <w:p w14:paraId="31CB1143" w14:textId="77777777"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„Socotim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rezolvăm!”</w:t>
            </w:r>
          </w:p>
          <w:p w14:paraId="566201D1" w14:textId="77777777" w:rsidR="00367768" w:rsidRPr="00732B23" w:rsidRDefault="00367768" w:rsidP="006C7F0B">
            <w:pPr>
              <w:pStyle w:val="TableParagraph"/>
              <w:spacing w:before="16" w:line="189" w:lineRule="auto"/>
              <w:ind w:left="94"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scara numerică în șir descrescător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14:paraId="08EC9DE6" w14:textId="77777777" w:rsidR="00367768" w:rsidRPr="00732B23" w:rsidRDefault="00367768" w:rsidP="006C7F0B">
            <w:pPr>
              <w:pStyle w:val="TableParagraph"/>
              <w:spacing w:line="13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dușmănesc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câinele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și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pisica”</w:t>
            </w:r>
          </w:p>
          <w:p w14:paraId="78723467" w14:textId="77777777"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dezvoltarea comportamentelor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</w:tr>
      <w:tr w:rsidR="00367768" w14:paraId="253C2067" w14:textId="77777777" w:rsidTr="006C7F0B">
        <w:trPr>
          <w:trHeight w:val="2243"/>
        </w:trPr>
        <w:tc>
          <w:tcPr>
            <w:tcW w:w="3295" w:type="dxa"/>
            <w:tcBorders>
              <w:left w:val="nil"/>
              <w:bottom w:val="nil"/>
            </w:tcBorders>
          </w:tcPr>
          <w:p w14:paraId="594160AF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inițiativă, curaj)</w:t>
            </w:r>
          </w:p>
          <w:p w14:paraId="3C26F0A4" w14:textId="77777777"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„Animale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amestecate”</w:t>
            </w:r>
          </w:p>
          <w:p w14:paraId="3CEA9FF7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2983" w:type="dxa"/>
            <w:tcBorders>
              <w:bottom w:val="nil"/>
            </w:tcBorders>
          </w:tcPr>
          <w:p w14:paraId="10079F26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0F71352C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greșeala”</w:t>
            </w:r>
          </w:p>
          <w:p w14:paraId="05118D97" w14:textId="77777777"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ﬁșe</w:t>
            </w:r>
          </w:p>
          <w:p w14:paraId="0D717A9A" w14:textId="77777777" w:rsidR="00367768" w:rsidRDefault="00367768" w:rsidP="006C7F0B">
            <w:pPr>
              <w:pStyle w:val="TableParagraph"/>
              <w:spacing w:before="10" w:line="208" w:lineRule="auto"/>
              <w:ind w:right="3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„Mamă și pui” - sortăm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jetoane</w:t>
            </w:r>
          </w:p>
          <w:p w14:paraId="557927E2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urmele 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Azor”</w:t>
            </w:r>
          </w:p>
          <w:p w14:paraId="23FBDCF3" w14:textId="77777777"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17" w:type="dxa"/>
            <w:tcBorders>
              <w:bottom w:val="nil"/>
              <w:right w:val="nil"/>
            </w:tcBorders>
          </w:tcPr>
          <w:p w14:paraId="10581392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14:paraId="1DF391D9" w14:textId="77777777" w:rsidR="00367768" w:rsidRPr="00732B23" w:rsidRDefault="00367768" w:rsidP="006C7F0B">
            <w:pPr>
              <w:pStyle w:val="TableParagraph"/>
              <w:spacing w:before="26" w:line="172" w:lineRule="auto"/>
              <w:ind w:left="9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povestire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început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„Cloșca”</w:t>
            </w:r>
          </w:p>
          <w:p w14:paraId="242EE216" w14:textId="77777777" w:rsidR="00367768" w:rsidRPr="00732B23" w:rsidRDefault="00367768" w:rsidP="006C7F0B">
            <w:pPr>
              <w:pStyle w:val="TableParagraph"/>
              <w:spacing w:before="13" w:line="189" w:lineRule="auto"/>
              <w:ind w:left="94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 și reda o poezie, </w:t>
            </w:r>
            <w:r w:rsidRPr="00732B23">
              <w:rPr>
                <w:spacing w:val="-3"/>
                <w:sz w:val="21"/>
                <w:lang w:val="it-IT"/>
              </w:rPr>
              <w:t>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mesajului;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scrierea</w:t>
            </w:r>
          </w:p>
          <w:p w14:paraId="35A43EEF" w14:textId="77777777" w:rsidR="00367768" w:rsidRPr="00732B23" w:rsidRDefault="00367768" w:rsidP="006C7F0B">
            <w:pPr>
              <w:pStyle w:val="TableParagraph"/>
              <w:spacing w:line="21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literei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„U”</w:t>
            </w:r>
          </w:p>
          <w:p w14:paraId="790F2199" w14:textId="77777777" w:rsidR="00367768" w:rsidRPr="00732B23" w:rsidRDefault="00367768" w:rsidP="006C7F0B">
            <w:pPr>
              <w:pStyle w:val="TableParagraph"/>
              <w:spacing w:before="27" w:line="172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deprinderii de a tăia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aplica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(hârtie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re)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</w:p>
          <w:p w14:paraId="5488F56C" w14:textId="77777777" w:rsidR="00367768" w:rsidRDefault="00367768" w:rsidP="006C7F0B">
            <w:pPr>
              <w:pStyle w:val="TableParagraph"/>
              <w:spacing w:line="217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unei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lucrări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colective</w:t>
            </w:r>
          </w:p>
        </w:tc>
      </w:tr>
    </w:tbl>
    <w:p w14:paraId="0EB3E60A" w14:textId="77777777" w:rsidR="0025356B" w:rsidRDefault="0025356B" w:rsidP="00D57F81"/>
    <w:p w14:paraId="268CC036" w14:textId="77777777" w:rsidR="0025356B" w:rsidRDefault="0025356B">
      <w:r>
        <w:br w:type="page"/>
      </w:r>
    </w:p>
    <w:p w14:paraId="00B6A266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32</w:t>
      </w:r>
    </w:p>
    <w:p w14:paraId="7980E12B" w14:textId="77777777"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14:paraId="604B1EB7" w14:textId="77777777"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sălbatice</w:t>
      </w:r>
    </w:p>
    <w:p w14:paraId="3CE62DAB" w14:textId="77777777"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14:paraId="2A1D0AFD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6572D522" w14:textId="77777777"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0167554B" w14:textId="77777777"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743FCCD9" w14:textId="77777777"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4EA2A049" w14:textId="77777777"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4FEBF4D9" w14:textId="77777777"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14:paraId="37F06E52" w14:textId="77777777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14:paraId="373B63CD" w14:textId="77777777"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7C708BC8" w14:textId="77777777"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04AF6F78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59541327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14:paraId="096FA0BA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„Lumea animalelor sălbatice”</w:t>
            </w:r>
          </w:p>
          <w:p w14:paraId="1A75C615" w14:textId="77777777" w:rsidR="00367768" w:rsidRDefault="00367768" w:rsidP="006C7F0B">
            <w:pPr>
              <w:pStyle w:val="TableParagraph"/>
              <w:spacing w:before="15" w:line="189" w:lineRule="auto"/>
              <w:ind w:right="32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înțelegere,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curiozitate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animală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sălbatică</w:t>
            </w:r>
          </w:p>
          <w:p w14:paraId="333CC42F" w14:textId="77777777"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picturii</w:t>
            </w:r>
          </w:p>
        </w:tc>
        <w:tc>
          <w:tcPr>
            <w:tcW w:w="4509" w:type="dxa"/>
            <w:tcBorders>
              <w:right w:val="nil"/>
            </w:tcBorders>
          </w:tcPr>
          <w:p w14:paraId="3D3F0D86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14:paraId="36F6AE57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14:paraId="308AFF39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„Suntem urși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ne jucăm”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JD</w:t>
            </w:r>
          </w:p>
          <w:p w14:paraId="5F6DE959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„Poznașii” de Crișan Constantinescu</w:t>
            </w:r>
          </w:p>
          <w:p w14:paraId="169DEBA7" w14:textId="77777777" w:rsidR="00367768" w:rsidRPr="00563A94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„Foloasele animalelor sălbatice”</w:t>
            </w:r>
          </w:p>
          <w:p w14:paraId="436623DC" w14:textId="77777777" w:rsidR="00367768" w:rsidRPr="00563A94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„În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pădure” -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puzzle</w:t>
            </w:r>
          </w:p>
          <w:p w14:paraId="407A7F9F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„Trânta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</w:p>
          <w:p w14:paraId="367EC24A" w14:textId="77777777"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14:paraId="232E6F5D" w14:textId="77777777" w:rsidTr="006C7F0B">
        <w:trPr>
          <w:trHeight w:val="1932"/>
        </w:trPr>
        <w:tc>
          <w:tcPr>
            <w:tcW w:w="809" w:type="dxa"/>
            <w:tcBorders>
              <w:left w:val="nil"/>
            </w:tcBorders>
          </w:tcPr>
          <w:p w14:paraId="1DC506AC" w14:textId="77777777" w:rsidR="00367768" w:rsidRPr="009E55EF" w:rsidRDefault="00367768" w:rsidP="009E55EF">
            <w:pPr>
              <w:pStyle w:val="TableParagraph"/>
              <w:spacing w:before="7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2A9DC7E2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0209E2F3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„Cântărim și socotim”</w:t>
            </w:r>
          </w:p>
          <w:p w14:paraId="50544072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greutate</w:t>
            </w:r>
          </w:p>
          <w:p w14:paraId="4B3929C9" w14:textId="77777777" w:rsidR="00367768" w:rsidRPr="00732B23" w:rsidRDefault="00367768" w:rsidP="006C7F0B">
            <w:pPr>
              <w:pStyle w:val="TableParagraph"/>
              <w:spacing w:before="8" w:line="13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bună”</w:t>
            </w:r>
            <w:r w:rsidRPr="00732B23">
              <w:rPr>
                <w:position w:val="6"/>
                <w:sz w:val="18"/>
                <w:lang w:val="it-IT"/>
              </w:rPr>
              <w:t>**</w:t>
            </w:r>
            <w:r w:rsidRPr="00732B23">
              <w:rPr>
                <w:spacing w:val="6"/>
                <w:position w:val="6"/>
                <w:sz w:val="18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14:paraId="6B04E2BA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</w:p>
          <w:p w14:paraId="357AEA30" w14:textId="77777777"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4509" w:type="dxa"/>
            <w:tcBorders>
              <w:right w:val="nil"/>
            </w:tcBorders>
          </w:tcPr>
          <w:p w14:paraId="47770D93" w14:textId="77777777" w:rsidR="00367768" w:rsidRPr="00563A94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„În vizită la muzeu”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reguli)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„Fazanii întind aripile” - JMȘ</w:t>
            </w:r>
          </w:p>
          <w:p w14:paraId="3D50ADF3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„Mască de ursuleț”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colorare</w:t>
            </w:r>
          </w:p>
          <w:p w14:paraId="5B2E0C2E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dresorii”</w:t>
            </w:r>
          </w:p>
          <w:p w14:paraId="109636CD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„Grădina zoologică”</w:t>
            </w:r>
          </w:p>
          <w:p w14:paraId="6DC11423" w14:textId="77777777"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67768" w:rsidRPr="00563A94" w14:paraId="61560C9B" w14:textId="77777777" w:rsidTr="006C7F0B">
        <w:trPr>
          <w:trHeight w:val="2114"/>
        </w:trPr>
        <w:tc>
          <w:tcPr>
            <w:tcW w:w="809" w:type="dxa"/>
            <w:tcBorders>
              <w:left w:val="nil"/>
            </w:tcBorders>
          </w:tcPr>
          <w:p w14:paraId="477304F2" w14:textId="77777777" w:rsidR="00367768" w:rsidRPr="009E55EF" w:rsidRDefault="00367768" w:rsidP="009E55EF">
            <w:pPr>
              <w:pStyle w:val="TableParagraph"/>
              <w:spacing w:before="10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2291A0AA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14:paraId="47CD710D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„Poznașii” de Crișan Constantinescu</w:t>
            </w:r>
          </w:p>
          <w:p w14:paraId="2F76CAA7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1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unei poezii</w:t>
            </w:r>
          </w:p>
          <w:p w14:paraId="7B4934B8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saci”</w:t>
            </w:r>
          </w:p>
          <w:p w14:paraId="42785EB2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ambele mâini</w:t>
            </w:r>
          </w:p>
        </w:tc>
        <w:tc>
          <w:tcPr>
            <w:tcW w:w="4509" w:type="dxa"/>
            <w:tcBorders>
              <w:right w:val="nil"/>
            </w:tcBorders>
          </w:tcPr>
          <w:p w14:paraId="1ED5A337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„Bună ziua/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salutul)</w:t>
            </w:r>
          </w:p>
          <w:p w14:paraId="04E33293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 unde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vulpea”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14:paraId="1B17F0B8" w14:textId="77777777" w:rsidR="00367768" w:rsidRPr="00732B23" w:rsidRDefault="00367768" w:rsidP="006C7F0B">
            <w:pPr>
              <w:pStyle w:val="TableParagraph"/>
              <w:spacing w:before="26" w:line="172" w:lineRule="auto"/>
              <w:ind w:left="748" w:right="26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„Însemnările unei capre negre”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Florin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Iordăchescu</w:t>
            </w:r>
          </w:p>
          <w:p w14:paraId="007A88FB" w14:textId="77777777" w:rsidR="00367768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</w:rPr>
            </w:pPr>
            <w:r>
              <w:rPr>
                <w:sz w:val="21"/>
              </w:rPr>
              <w:t>- lectură educativă</w:t>
            </w:r>
          </w:p>
          <w:p w14:paraId="77E5B941" w14:textId="77777777" w:rsidR="00367768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„Despre urși”</w:t>
            </w:r>
          </w:p>
          <w:p w14:paraId="4300FC08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„Ursul panda” - pictură</w:t>
            </w:r>
          </w:p>
          <w:p w14:paraId="17D1A93B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„Hultanul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găini”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563A94" w14:paraId="05F4696A" w14:textId="77777777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14:paraId="3D2E7DC9" w14:textId="77777777" w:rsidR="00367768" w:rsidRPr="009E55EF" w:rsidRDefault="00367768" w:rsidP="009E55EF">
            <w:pPr>
              <w:pStyle w:val="TableParagraph"/>
              <w:spacing w:before="6"/>
              <w:ind w:left="0"/>
              <w:rPr>
                <w:rFonts w:ascii="Life Savers" w:hAnsi="Life Savers"/>
                <w:lang w:val="it-IT"/>
              </w:rPr>
            </w:pPr>
          </w:p>
          <w:p w14:paraId="3B9C5BF1" w14:textId="77777777" w:rsidR="00367768" w:rsidRPr="009E55EF" w:rsidRDefault="00367768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87FF0CF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14:paraId="5F46213F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zoo”</w:t>
            </w:r>
          </w:p>
          <w:p w14:paraId="20764508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4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probleme, implicând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–</w:t>
            </w:r>
          </w:p>
          <w:p w14:paraId="744300E5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14:paraId="49864BD9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14:paraId="4018AB02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14:paraId="0D654A24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„Mulțumesc!/ Cu plăcere!”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14:paraId="01D9F576" w14:textId="77777777"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„Maimuțele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  <w:p w14:paraId="21AA740E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șoferul autocarului” - labirint</w:t>
            </w:r>
          </w:p>
          <w:p w14:paraId="2332FBCE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„Circul”</w:t>
            </w:r>
          </w:p>
          <w:p w14:paraId="75F2D996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circul”</w:t>
            </w:r>
          </w:p>
          <w:p w14:paraId="009241D6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„Marșul rinocerilor” - pași de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</w:tc>
      </w:tr>
      <w:tr w:rsidR="00367768" w14:paraId="62B7AE8A" w14:textId="77777777" w:rsidTr="006C7F0B">
        <w:trPr>
          <w:trHeight w:val="2073"/>
        </w:trPr>
        <w:tc>
          <w:tcPr>
            <w:tcW w:w="809" w:type="dxa"/>
            <w:tcBorders>
              <w:left w:val="nil"/>
              <w:bottom w:val="nil"/>
            </w:tcBorders>
          </w:tcPr>
          <w:p w14:paraId="0C7CC39B" w14:textId="77777777" w:rsidR="00367768" w:rsidRPr="009E55EF" w:rsidRDefault="00367768" w:rsidP="009E55EF">
            <w:pPr>
              <w:pStyle w:val="TableParagraph"/>
              <w:spacing w:before="1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2968C3D8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32E0852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14:paraId="08020F74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vizită la zoo”</w:t>
            </w:r>
          </w:p>
          <w:p w14:paraId="52178A90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</w:p>
          <w:p w14:paraId="6C2BA3B5" w14:textId="77777777" w:rsidR="00367768" w:rsidRPr="00732B23" w:rsidRDefault="00367768" w:rsidP="006C7F0B">
            <w:pPr>
              <w:pStyle w:val="TableParagraph"/>
              <w:spacing w:before="24" w:line="172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61343816" w14:textId="77777777" w:rsidR="00367768" w:rsidRPr="00563A94" w:rsidRDefault="00367768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„Am fost disciplinat”</w:t>
            </w:r>
          </w:p>
          <w:p w14:paraId="2B587C09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14:paraId="7C9B2927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„Ghicitoare,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6786ACBC" w14:textId="77777777" w:rsidR="00367768" w:rsidRPr="00732B23" w:rsidRDefault="00367768" w:rsidP="006C7F0B">
            <w:pPr>
              <w:pStyle w:val="TableParagraph"/>
              <w:spacing w:before="26" w:line="172" w:lineRule="auto"/>
              <w:ind w:left="748" w:right="7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„Coliba iepurașului” - lectură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educativă</w:t>
            </w:r>
          </w:p>
          <w:p w14:paraId="349D93F8" w14:textId="77777777"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„Mașini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teren”</w:t>
            </w:r>
          </w:p>
          <w:p w14:paraId="1C426B9C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„Coarnele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cerbului”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14:paraId="3B270355" w14:textId="77777777" w:rsidR="00367768" w:rsidRDefault="00367768" w:rsidP="006C7F0B">
            <w:pPr>
              <w:pStyle w:val="TableParagraph"/>
              <w:spacing w:line="27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„Cerbii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săltăreți”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sărituri</w:t>
            </w:r>
          </w:p>
        </w:tc>
      </w:tr>
    </w:tbl>
    <w:p w14:paraId="3BAFDC18" w14:textId="77777777" w:rsidR="0025356B" w:rsidRDefault="0025356B">
      <w:r>
        <w:br w:type="page"/>
      </w:r>
    </w:p>
    <w:p w14:paraId="649B5723" w14:textId="77777777" w:rsidR="0025356B" w:rsidRDefault="0025356B" w:rsidP="0025356B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14:paraId="344D30C0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366AD26D" w14:textId="77777777"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14:paraId="3B176AFA" w14:textId="77777777"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14:paraId="0C6FC853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3764C0EA" w14:textId="77777777"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14:paraId="2F49A3A8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14:paraId="371824EC" w14:textId="77777777" w:rsidR="00367768" w:rsidRPr="00274F6D" w:rsidRDefault="00367768" w:rsidP="006C7F0B">
            <w:pPr>
              <w:pStyle w:val="TableParagraph"/>
              <w:ind w:left="1565" w:right="147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14:paraId="1A06FBA9" w14:textId="77777777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14:paraId="10540660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14:paraId="02855570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05" w:right="3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14:paraId="502B64E1" w14:textId="77777777"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spune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Tarzan”</w:t>
            </w:r>
          </w:p>
          <w:p w14:paraId="2BC9F89D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2954" w:type="dxa"/>
          </w:tcPr>
          <w:p w14:paraId="7E536697" w14:textId="77777777"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60939A9A" w14:textId="77777777"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„Animale sălbatice”</w:t>
            </w:r>
          </w:p>
          <w:p w14:paraId="199EE794" w14:textId="77777777"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14:paraId="0026E63F" w14:textId="77777777"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 vânătorii”</w:t>
            </w:r>
          </w:p>
          <w:p w14:paraId="6F5BAB51" w14:textId="77777777" w:rsidR="00367768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crocodililor”</w:t>
            </w:r>
          </w:p>
          <w:p w14:paraId="2AC8379E" w14:textId="77777777"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târâre</w:t>
            </w:r>
          </w:p>
        </w:tc>
        <w:tc>
          <w:tcPr>
            <w:tcW w:w="3606" w:type="dxa"/>
            <w:tcBorders>
              <w:right w:val="nil"/>
            </w:tcBorders>
          </w:tcPr>
          <w:p w14:paraId="5E0A6D8E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14:paraId="5119D386" w14:textId="77777777" w:rsidR="00367768" w:rsidRPr="00563A94" w:rsidRDefault="00367768" w:rsidP="006C7F0B">
            <w:pPr>
              <w:pStyle w:val="TableParagraph"/>
              <w:spacing w:before="26" w:line="172" w:lineRule="auto"/>
              <w:ind w:left="115" w:right="20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- </w:t>
            </w:r>
            <w:r w:rsidRPr="00563A94">
              <w:rPr>
                <w:spacing w:val="-3"/>
                <w:sz w:val="21"/>
                <w:lang w:val="fr-FR"/>
              </w:rPr>
              <w:t xml:space="preserve">lectură după </w:t>
            </w:r>
            <w:r w:rsidRPr="00563A94">
              <w:rPr>
                <w:spacing w:val="-2"/>
                <w:sz w:val="21"/>
                <w:lang w:val="fr-FR"/>
              </w:rPr>
              <w:t>imagini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modelaj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„În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sălbăticie”</w:t>
            </w:r>
          </w:p>
          <w:p w14:paraId="66D4ADF1" w14:textId="77777777" w:rsidR="00367768" w:rsidRPr="00732B23" w:rsidRDefault="00367768" w:rsidP="006C7F0B">
            <w:pPr>
              <w:pStyle w:val="TableParagraph"/>
              <w:spacing w:before="13"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cunoaștere, înțelegere, curiozitate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lumea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animală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sălbatică</w:t>
            </w:r>
          </w:p>
          <w:p w14:paraId="0821F6D5" w14:textId="77777777" w:rsidR="00367768" w:rsidRPr="00732B23" w:rsidRDefault="00367768" w:rsidP="006C7F0B">
            <w:pPr>
              <w:pStyle w:val="TableParagraph"/>
              <w:spacing w:before="21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modelajului</w:t>
            </w:r>
          </w:p>
        </w:tc>
      </w:tr>
      <w:tr w:rsidR="00367768" w:rsidRPr="00563A94" w14:paraId="406E4DA9" w14:textId="77777777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14:paraId="18F1314D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 vizită la muzeu”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reguli)</w:t>
            </w:r>
          </w:p>
          <w:p w14:paraId="77FD2592" w14:textId="77777777"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„Imit șarpele”</w:t>
            </w:r>
          </w:p>
          <w:p w14:paraId="459740A2" w14:textId="77777777"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mers șerpuit</w:t>
            </w:r>
          </w:p>
        </w:tc>
        <w:tc>
          <w:tcPr>
            <w:tcW w:w="2954" w:type="dxa"/>
          </w:tcPr>
          <w:p w14:paraId="56976496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08FAB140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„Cartea junglei”</w:t>
            </w:r>
          </w:p>
          <w:p w14:paraId="146EA72A" w14:textId="77777777"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14:paraId="740FB199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„Viața 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pădure”</w:t>
            </w:r>
          </w:p>
          <w:p w14:paraId="191D3564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„Dansul maimuțelor”</w:t>
            </w:r>
          </w:p>
          <w:p w14:paraId="10960C15" w14:textId="77777777"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euritmie</w:t>
            </w:r>
          </w:p>
        </w:tc>
        <w:tc>
          <w:tcPr>
            <w:tcW w:w="3606" w:type="dxa"/>
            <w:tcBorders>
              <w:right w:val="nil"/>
            </w:tcBorders>
          </w:tcPr>
          <w:p w14:paraId="675A316E" w14:textId="77777777" w:rsidR="00367768" w:rsidRPr="00732B23" w:rsidRDefault="00367768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lucru „Greu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ușor”</w:t>
            </w:r>
          </w:p>
          <w:p w14:paraId="0A2744D2" w14:textId="77777777" w:rsidR="00367768" w:rsidRPr="00732B23" w:rsidRDefault="00367768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</w:p>
          <w:p w14:paraId="1F87E96F" w14:textId="77777777" w:rsidR="00367768" w:rsidRPr="00732B23" w:rsidRDefault="00367768" w:rsidP="006C7F0B">
            <w:pPr>
              <w:pStyle w:val="TableParagraph"/>
              <w:spacing w:before="22" w:line="206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greutate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despre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sălbatice</w:t>
            </w:r>
          </w:p>
          <w:p w14:paraId="3C130331" w14:textId="77777777" w:rsidR="00367768" w:rsidRPr="00732B23" w:rsidRDefault="00367768" w:rsidP="006C7F0B">
            <w:pPr>
              <w:pStyle w:val="TableParagraph"/>
              <w:spacing w:line="228" w:lineRule="auto"/>
              <w:ind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cu cânt</w:t>
            </w:r>
          </w:p>
        </w:tc>
      </w:tr>
      <w:tr w:rsidR="00367768" w:rsidRPr="00563A94" w14:paraId="7F7B79E3" w14:textId="77777777" w:rsidTr="006C7F0B">
        <w:trPr>
          <w:trHeight w:val="2155"/>
        </w:trPr>
        <w:tc>
          <w:tcPr>
            <w:tcW w:w="3295" w:type="dxa"/>
            <w:tcBorders>
              <w:left w:val="nil"/>
            </w:tcBorders>
          </w:tcPr>
          <w:p w14:paraId="62A62495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2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„Bună ziua!/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 ariciul”</w:t>
            </w:r>
          </w:p>
          <w:p w14:paraId="1AD66051" w14:textId="77777777" w:rsidR="00367768" w:rsidRDefault="00367768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54" w:type="dxa"/>
          </w:tcPr>
          <w:p w14:paraId="2D39C464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1C2FF650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„Jungla”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puzzle</w:t>
            </w:r>
          </w:p>
          <w:p w14:paraId="77092790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„Căsuțe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mici”</w:t>
            </w:r>
          </w:p>
          <w:p w14:paraId="353FAA9C" w14:textId="77777777"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„Plimbare prin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savană”</w:t>
            </w:r>
          </w:p>
          <w:p w14:paraId="668100B4" w14:textId="77777777"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aplicativ</w:t>
            </w:r>
          </w:p>
        </w:tc>
        <w:tc>
          <w:tcPr>
            <w:tcW w:w="3606" w:type="dxa"/>
            <w:tcBorders>
              <w:right w:val="nil"/>
            </w:tcBorders>
          </w:tcPr>
          <w:p w14:paraId="7E04F804" w14:textId="77777777"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</w:p>
          <w:p w14:paraId="1FABB09C" w14:textId="77777777"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ce sunet începe cuvântul?”</w:t>
            </w:r>
          </w:p>
          <w:p w14:paraId="18A30D97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și opera cu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14:paraId="424D272F" w14:textId="77777777" w:rsidR="00367768" w:rsidRPr="00732B23" w:rsidRDefault="00367768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„Aruncă și prinde”</w:t>
            </w:r>
          </w:p>
          <w:p w14:paraId="24E4FAEF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 cu ambele mâini</w:t>
            </w:r>
          </w:p>
        </w:tc>
      </w:tr>
      <w:tr w:rsidR="00367768" w:rsidRPr="00563A94" w14:paraId="1C2E8E83" w14:textId="77777777" w:rsidTr="006C7F0B">
        <w:trPr>
          <w:trHeight w:val="2078"/>
        </w:trPr>
        <w:tc>
          <w:tcPr>
            <w:tcW w:w="3295" w:type="dxa"/>
            <w:tcBorders>
              <w:left w:val="nil"/>
            </w:tcBorders>
          </w:tcPr>
          <w:p w14:paraId="3EFFFC37" w14:textId="77777777" w:rsidR="00367768" w:rsidRPr="00563A94" w:rsidRDefault="00367768" w:rsidP="006C7F0B">
            <w:pPr>
              <w:pStyle w:val="TableParagraph"/>
              <w:spacing w:before="34" w:line="208" w:lineRule="auto"/>
              <w:ind w:left="105" w:right="27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„Mulțumesc!/ Cu plăcere!”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utiliza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corect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formulele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politețe)</w:t>
            </w:r>
          </w:p>
          <w:p w14:paraId="7D7BA278" w14:textId="77777777"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vulpea!”</w:t>
            </w:r>
          </w:p>
          <w:p w14:paraId="0B14C34B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54" w:type="dxa"/>
          </w:tcPr>
          <w:p w14:paraId="3694C4BA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44BDB0E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„Siluete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</w:p>
          <w:p w14:paraId="6D1F6680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sălbatice”</w:t>
            </w:r>
          </w:p>
          <w:p w14:paraId="68AC221A" w14:textId="77777777"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14:paraId="2EA524F9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ghicitoarea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mea!”</w:t>
            </w:r>
          </w:p>
          <w:p w14:paraId="10884305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„În junglă”</w:t>
            </w:r>
          </w:p>
          <w:p w14:paraId="567FD322" w14:textId="77777777"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06" w:type="dxa"/>
            <w:tcBorders>
              <w:right w:val="nil"/>
            </w:tcBorders>
          </w:tcPr>
          <w:p w14:paraId="00D3A1A9" w14:textId="77777777"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51ED8FDC" w14:textId="77777777"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14:paraId="21B4BEFF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 și rezolva probleme,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implicând + și –</w:t>
            </w:r>
          </w:p>
          <w:p w14:paraId="2E0FF3EF" w14:textId="77777777"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14:paraId="350DF39D" w14:textId="77777777"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14:paraId="73479510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-2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trăsăturilor pozitive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caracter</w:t>
            </w:r>
          </w:p>
        </w:tc>
      </w:tr>
      <w:tr w:rsidR="00367768" w:rsidRPr="00563A94" w14:paraId="43D01E25" w14:textId="77777777" w:rsidTr="006C7F0B">
        <w:trPr>
          <w:trHeight w:val="2019"/>
        </w:trPr>
        <w:tc>
          <w:tcPr>
            <w:tcW w:w="3295" w:type="dxa"/>
            <w:tcBorders>
              <w:left w:val="nil"/>
              <w:bottom w:val="nil"/>
            </w:tcBorders>
          </w:tcPr>
          <w:p w14:paraId="411DE944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„Am fost disciplinat”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 civilizat)</w:t>
            </w:r>
          </w:p>
          <w:p w14:paraId="338ABFF4" w14:textId="77777777" w:rsidR="00367768" w:rsidRPr="00732B23" w:rsidRDefault="00367768" w:rsidP="006C7F0B">
            <w:pPr>
              <w:pStyle w:val="TableParagraph"/>
              <w:spacing w:before="2" w:line="208" w:lineRule="auto"/>
              <w:ind w:left="105" w:right="1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c-a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Circul la noi!”</w:t>
            </w:r>
          </w:p>
          <w:p w14:paraId="6CF2BCD8" w14:textId="77777777"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  <w:tcBorders>
              <w:bottom w:val="nil"/>
            </w:tcBorders>
          </w:tcPr>
          <w:p w14:paraId="37439611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36E0DDB9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„Limba animalelor”</w:t>
            </w:r>
          </w:p>
          <w:p w14:paraId="6BA6C9FC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„Vânătorii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braconierii”</w:t>
            </w:r>
          </w:p>
          <w:p w14:paraId="789FC932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ariciul”</w:t>
            </w:r>
          </w:p>
          <w:p w14:paraId="24F67EB9" w14:textId="77777777"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mingei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14:paraId="1F6846EA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7E755253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14:paraId="75E439C1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 răspunzi”</w:t>
            </w:r>
          </w:p>
          <w:p w14:paraId="4F8887D7" w14:textId="77777777" w:rsidR="00367768" w:rsidRPr="00732B23" w:rsidRDefault="00367768" w:rsidP="006C7F0B">
            <w:pPr>
              <w:pStyle w:val="TableParagraph"/>
              <w:spacing w:before="18" w:line="184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 și aplica</w:t>
            </w:r>
          </w:p>
        </w:tc>
      </w:tr>
    </w:tbl>
    <w:p w14:paraId="22213F85" w14:textId="77777777" w:rsidR="0025356B" w:rsidRDefault="0025356B" w:rsidP="00D57F81"/>
    <w:p w14:paraId="708E8F21" w14:textId="77777777" w:rsidR="0025356B" w:rsidRDefault="0025356B">
      <w:r>
        <w:br w:type="page"/>
      </w:r>
    </w:p>
    <w:p w14:paraId="2815DF93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33</w:t>
      </w:r>
    </w:p>
    <w:p w14:paraId="6A2EC42B" w14:textId="77777777"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14:paraId="1F28A78D" w14:textId="77777777"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Lumea de sub ape</w:t>
      </w:r>
    </w:p>
    <w:p w14:paraId="75B07E59" w14:textId="77777777"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14:paraId="665D4DD1" w14:textId="7777777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14:paraId="0EEC0A08" w14:textId="77777777"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10498563" w14:textId="77777777"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6F8EEE72" w14:textId="77777777"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595E7031" w14:textId="77777777"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14:paraId="1702ED7B" w14:textId="77777777"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732B23" w14:paraId="4D959A51" w14:textId="77777777" w:rsidTr="006C7F0B">
        <w:trPr>
          <w:trHeight w:val="1954"/>
        </w:trPr>
        <w:tc>
          <w:tcPr>
            <w:tcW w:w="809" w:type="dxa"/>
            <w:tcBorders>
              <w:left w:val="nil"/>
            </w:tcBorders>
          </w:tcPr>
          <w:p w14:paraId="247F255E" w14:textId="77777777"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3CC943D7" w14:textId="77777777"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14:paraId="103C6DE5" w14:textId="77777777"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7950950C" w14:textId="77777777"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după imagini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modelaj</w:t>
            </w:r>
          </w:p>
          <w:p w14:paraId="2372E9AB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„Lumea de sub ape”</w:t>
            </w:r>
          </w:p>
          <w:p w14:paraId="0A7B05CA" w14:textId="77777777" w:rsidR="00367768" w:rsidRPr="00563A94" w:rsidRDefault="00367768" w:rsidP="006C7F0B">
            <w:pPr>
              <w:pStyle w:val="TableParagraph"/>
              <w:spacing w:before="15" w:line="189" w:lineRule="auto"/>
              <w:ind w:right="31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cunoaștere,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înțelegere,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curiozitate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față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lumea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animală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acvatică</w:t>
            </w:r>
          </w:p>
          <w:p w14:paraId="2C99C07E" w14:textId="77777777"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14:paraId="217A7EC3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9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„Jocul umbrelor”</w:t>
            </w:r>
          </w:p>
          <w:p w14:paraId="735DC246" w14:textId="77777777" w:rsidR="00367768" w:rsidRPr="00732B23" w:rsidRDefault="00367768" w:rsidP="006C7F0B">
            <w:pPr>
              <w:pStyle w:val="TableParagraph"/>
              <w:spacing w:before="8" w:line="189" w:lineRule="auto"/>
              <w:ind w:left="748" w:right="45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„Peștișorul de aur” - memorizare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„Animale marine” - youtube.com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„Pești” - desen</w:t>
            </w:r>
          </w:p>
          <w:p w14:paraId="6EF2E38C" w14:textId="77777777" w:rsidR="00367768" w:rsidRPr="00732B23" w:rsidRDefault="00367768" w:rsidP="006C7F0B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largul mării”</w:t>
            </w:r>
          </w:p>
          <w:p w14:paraId="77107641" w14:textId="77777777"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14:paraId="6D0A20AD" w14:textId="77777777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14:paraId="7F4DF541" w14:textId="77777777" w:rsidR="00367768" w:rsidRPr="009E55EF" w:rsidRDefault="00367768" w:rsidP="009E55EF">
            <w:pPr>
              <w:pStyle w:val="TableParagraph"/>
              <w:spacing w:before="8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CC6CB07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2167B4AB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„Operații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matematice”</w:t>
            </w:r>
          </w:p>
          <w:p w14:paraId="228AD7F8" w14:textId="77777777" w:rsidR="00367768" w:rsidRDefault="00367768" w:rsidP="006C7F0B">
            <w:pPr>
              <w:pStyle w:val="TableParagraph"/>
              <w:spacing w:before="10" w:line="208" w:lineRule="auto"/>
              <w:ind w:right="1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exerciții și probleme folosind semnele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învățate;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elemente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cifrele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numerele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14:paraId="438C0263" w14:textId="77777777"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Audiție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„Valurile Dunării”</w:t>
            </w:r>
          </w:p>
          <w:p w14:paraId="6D4459C4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„De ce se dușmănesc câinele și pisica”</w:t>
            </w:r>
          </w:p>
          <w:p w14:paraId="7234B12E" w14:textId="77777777" w:rsidR="00367768" w:rsidRDefault="00367768" w:rsidP="006C7F0B">
            <w:pPr>
              <w:pStyle w:val="TableParagraph"/>
              <w:spacing w:before="11" w:line="208" w:lineRule="auto"/>
              <w:ind w:right="6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valori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creației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muzicale</w:t>
            </w:r>
          </w:p>
        </w:tc>
        <w:tc>
          <w:tcPr>
            <w:tcW w:w="4509" w:type="dxa"/>
            <w:tcBorders>
              <w:right w:val="nil"/>
            </w:tcBorders>
          </w:tcPr>
          <w:p w14:paraId="6A7E3103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7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manifesta bucurie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14:paraId="062B314F" w14:textId="77777777"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14:paraId="420F68C9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„Mica Sirenă”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14:paraId="6433ACA0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„Acvarii”</w:t>
            </w:r>
          </w:p>
          <w:p w14:paraId="2D726C83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pescarii”</w:t>
            </w:r>
          </w:p>
          <w:p w14:paraId="19B9B722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„Întind brațele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față 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caracatiță”</w:t>
            </w:r>
          </w:p>
          <w:p w14:paraId="04B34927" w14:textId="77777777"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</w:tr>
      <w:tr w:rsidR="00367768" w:rsidRPr="00563A94" w14:paraId="6BD8ED84" w14:textId="77777777" w:rsidTr="006C7F0B">
        <w:trPr>
          <w:trHeight w:val="1963"/>
        </w:trPr>
        <w:tc>
          <w:tcPr>
            <w:tcW w:w="809" w:type="dxa"/>
            <w:tcBorders>
              <w:left w:val="nil"/>
            </w:tcBorders>
          </w:tcPr>
          <w:p w14:paraId="38947FF0" w14:textId="77777777" w:rsidR="00367768" w:rsidRPr="009E55EF" w:rsidRDefault="00367768" w:rsidP="009E55EF">
            <w:pPr>
              <w:pStyle w:val="TableParagraph"/>
              <w:spacing w:before="11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3FCF407" w14:textId="77777777"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Joc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didactic</w:t>
            </w:r>
          </w:p>
          <w:p w14:paraId="0A2A8238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pacing w:val="-3"/>
                <w:sz w:val="21"/>
                <w:lang w:val="fr-FR"/>
              </w:rPr>
              <w:t>„Eu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întreb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răspunzi,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tot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2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(3...4)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cuvinte</w:t>
            </w:r>
          </w:p>
          <w:p w14:paraId="1BD2515F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sunt!”</w:t>
            </w:r>
          </w:p>
          <w:p w14:paraId="6E8877BC" w14:textId="77777777"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3"/>
                <w:sz w:val="21"/>
                <w:lang w:val="it-IT"/>
              </w:rPr>
              <w:t>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(interogație), cu respectarea cerinței;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„Î”</w:t>
            </w:r>
          </w:p>
          <w:p w14:paraId="0466596B" w14:textId="77777777"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mare”</w:t>
            </w:r>
          </w:p>
          <w:p w14:paraId="6581038F" w14:textId="77777777"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târî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genunchi</w:t>
            </w:r>
          </w:p>
        </w:tc>
        <w:tc>
          <w:tcPr>
            <w:tcW w:w="4509" w:type="dxa"/>
            <w:tcBorders>
              <w:right w:val="nil"/>
            </w:tcBorders>
          </w:tcPr>
          <w:p w14:paraId="21726CCD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3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„Peștișorii sar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lac” - săritura de pe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 acvatice”</w:t>
            </w:r>
          </w:p>
          <w:p w14:paraId="3DC4C4DF" w14:textId="77777777"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experiment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youtube.com</w:t>
            </w:r>
          </w:p>
          <w:p w14:paraId="40C17508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„Pictăm pe scoici”</w:t>
            </w:r>
          </w:p>
          <w:p w14:paraId="58B37B76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„Frigidere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congelatoare”</w:t>
            </w:r>
          </w:p>
          <w:p w14:paraId="7894499C" w14:textId="77777777"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rechin”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</w:tc>
      </w:tr>
      <w:tr w:rsidR="00367768" w14:paraId="0C49AC17" w14:textId="77777777" w:rsidTr="006C7F0B">
        <w:trPr>
          <w:trHeight w:val="2077"/>
        </w:trPr>
        <w:tc>
          <w:tcPr>
            <w:tcW w:w="809" w:type="dxa"/>
            <w:tcBorders>
              <w:left w:val="nil"/>
            </w:tcBorders>
          </w:tcPr>
          <w:p w14:paraId="7C1CC6ED" w14:textId="77777777"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14:paraId="77087A8A" w14:textId="77777777"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1B51F77F" w14:textId="77777777"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 logic</w:t>
            </w:r>
          </w:p>
          <w:p w14:paraId="32908440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„Ordonează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scoicile”</w:t>
            </w:r>
          </w:p>
          <w:p w14:paraId="6D2E5F2B" w14:textId="77777777" w:rsidR="00367768" w:rsidRPr="00563A94" w:rsidRDefault="00367768" w:rsidP="006C7F0B">
            <w:pPr>
              <w:pStyle w:val="TableParagraph"/>
              <w:spacing w:before="10" w:line="208" w:lineRule="auto"/>
              <w:ind w:right="2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recunoaște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clasi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 xml:space="preserve">ca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gurile geometrice după atribute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vizionare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lm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„Mica Sirenă”</w:t>
            </w:r>
          </w:p>
          <w:p w14:paraId="2705DF3F" w14:textId="77777777"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14:paraId="275239A6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3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  <w:tc>
          <w:tcPr>
            <w:tcW w:w="4509" w:type="dxa"/>
            <w:tcBorders>
              <w:right w:val="nil"/>
            </w:tcBorders>
          </w:tcPr>
          <w:p w14:paraId="187A4CE7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4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„Învăț de la peștișori”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tăcerea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nevoie)</w:t>
            </w:r>
          </w:p>
          <w:p w14:paraId="26E50B38" w14:textId="77777777"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uscat”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târâre</w:t>
            </w:r>
          </w:p>
          <w:p w14:paraId="3BEC19E4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sunt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i?”</w:t>
            </w:r>
          </w:p>
          <w:p w14:paraId="6BAA22A8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„Labirint în apa mării”</w:t>
            </w:r>
          </w:p>
          <w:p w14:paraId="79007745" w14:textId="77777777" w:rsidR="00367768" w:rsidRPr="00732B23" w:rsidRDefault="00367768" w:rsidP="006C7F0B">
            <w:pPr>
              <w:pStyle w:val="TableParagraph"/>
              <w:spacing w:before="11" w:line="208" w:lineRule="auto"/>
              <w:ind w:left="748" w:right="12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„Mijloace de transport pe apă și sub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observare</w:t>
            </w:r>
          </w:p>
          <w:p w14:paraId="21EC962B" w14:textId="77777777" w:rsidR="00367768" w:rsidRDefault="00367768" w:rsidP="006C7F0B">
            <w:pPr>
              <w:pStyle w:val="TableParagraph"/>
              <w:spacing w:line="201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scoicilor” - joc sportiv distractiv</w:t>
            </w:r>
          </w:p>
        </w:tc>
      </w:tr>
      <w:tr w:rsidR="00367768" w14:paraId="22633104" w14:textId="77777777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14:paraId="015BB83D" w14:textId="77777777" w:rsidR="00367768" w:rsidRPr="009E55EF" w:rsidRDefault="00367768" w:rsidP="009E55EF">
            <w:pPr>
              <w:pStyle w:val="TableParagraph"/>
              <w:spacing w:before="24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36B7B362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40698B6C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14:paraId="2C1684DA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„Acvariul”</w:t>
            </w:r>
          </w:p>
          <w:p w14:paraId="76F37822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14:paraId="7554A17E" w14:textId="77777777" w:rsidR="00367768" w:rsidRPr="00732B23" w:rsidRDefault="00367768" w:rsidP="006C7F0B">
            <w:pPr>
              <w:pStyle w:val="TableParagraph"/>
              <w:spacing w:before="13" w:line="189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lega cu nod elementele pentru a realiza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14:paraId="4AC44367" w14:textId="77777777" w:rsidR="00367768" w:rsidRPr="00732B23" w:rsidRDefault="00367768" w:rsidP="006C7F0B">
            <w:pPr>
              <w:pStyle w:val="TableParagraph"/>
              <w:spacing w:before="50" w:line="189" w:lineRule="auto"/>
              <w:ind w:right="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„Prețuiesc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apa!”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 apa)</w:t>
            </w:r>
          </w:p>
          <w:p w14:paraId="665A9E28" w14:textId="77777777" w:rsidR="00367768" w:rsidRPr="00732B23" w:rsidRDefault="00367768" w:rsidP="006C7F0B">
            <w:pPr>
              <w:pStyle w:val="TableParagraph"/>
              <w:spacing w:before="2" w:line="189" w:lineRule="auto"/>
              <w:ind w:right="3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„Ceva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l-am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(interogații)</w:t>
            </w:r>
          </w:p>
          <w:p w14:paraId="3D725945" w14:textId="77777777" w:rsidR="00367768" w:rsidRPr="00732B23" w:rsidRDefault="00367768" w:rsidP="006C7F0B">
            <w:pPr>
              <w:pStyle w:val="TableParagraph"/>
              <w:spacing w:before="11" w:line="158" w:lineRule="auto"/>
              <w:ind w:left="748" w:right="6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„Lumea în acvariu” de Daniela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Crăsnaru</w:t>
            </w:r>
          </w:p>
          <w:p w14:paraId="66D785C1" w14:textId="77777777"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i”</w:t>
            </w:r>
          </w:p>
          <w:p w14:paraId="75332735" w14:textId="77777777"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„Oceanul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viețuitoarele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lui”</w:t>
            </w:r>
          </w:p>
          <w:p w14:paraId="46742440" w14:textId="77777777"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14:paraId="709F78CC" w14:textId="77777777"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mirat, m-am bucurat”</w:t>
            </w:r>
          </w:p>
          <w:p w14:paraId="30EA2A3D" w14:textId="77777777" w:rsidR="00367768" w:rsidRDefault="00367768" w:rsidP="006C7F0B">
            <w:pPr>
              <w:pStyle w:val="TableParagraph"/>
              <w:spacing w:line="162" w:lineRule="exact"/>
              <w:ind w:left="64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(exclamația)</w:t>
            </w:r>
          </w:p>
        </w:tc>
      </w:tr>
    </w:tbl>
    <w:p w14:paraId="525C2B89" w14:textId="77777777" w:rsidR="0025356B" w:rsidRDefault="0025356B">
      <w:r>
        <w:br w:type="page"/>
      </w:r>
    </w:p>
    <w:p w14:paraId="34FF12BE" w14:textId="77777777"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35"/>
        <w:gridCol w:w="3626"/>
      </w:tblGrid>
      <w:tr w:rsidR="00367768" w14:paraId="29757600" w14:textId="7777777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14:paraId="387ED30C" w14:textId="77777777" w:rsidR="00367768" w:rsidRDefault="00367768" w:rsidP="006C7F0B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14:paraId="74734CE5" w14:textId="77777777" w:rsidR="00367768" w:rsidRPr="00274F6D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35" w:type="dxa"/>
          </w:tcPr>
          <w:p w14:paraId="0659EFB8" w14:textId="77777777"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34E2981" w14:textId="77777777" w:rsidR="00367768" w:rsidRPr="00274F6D" w:rsidRDefault="00367768" w:rsidP="006C7F0B">
            <w:pPr>
              <w:pStyle w:val="TableParagraph"/>
              <w:ind w:left="1219" w:right="121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26" w:type="dxa"/>
            <w:tcBorders>
              <w:right w:val="nil"/>
            </w:tcBorders>
          </w:tcPr>
          <w:p w14:paraId="289B1487" w14:textId="77777777"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06F50A3" w14:textId="77777777" w:rsidR="00367768" w:rsidRPr="00274F6D" w:rsidRDefault="00367768" w:rsidP="006C7F0B">
            <w:pPr>
              <w:pStyle w:val="TableParagraph"/>
              <w:ind w:left="1594" w:right="151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14:paraId="244E624E" w14:textId="77777777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14:paraId="1A3CB059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</w:p>
          <w:p w14:paraId="254611B6" w14:textId="77777777"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„Rechinii și peștii”</w:t>
            </w:r>
          </w:p>
          <w:p w14:paraId="0C22429F" w14:textId="77777777"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2935" w:type="dxa"/>
          </w:tcPr>
          <w:p w14:paraId="19627687" w14:textId="77777777"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7169C553" w14:textId="77777777"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„Barca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vaporul”</w:t>
            </w:r>
          </w:p>
          <w:p w14:paraId="01C3E868" w14:textId="77777777"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14:paraId="53B79CF2" w14:textId="77777777"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nii isteți”</w:t>
            </w:r>
          </w:p>
          <w:p w14:paraId="460CCE7A" w14:textId="77777777" w:rsidR="00367768" w:rsidRDefault="00367768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</w:p>
        </w:tc>
        <w:tc>
          <w:tcPr>
            <w:tcW w:w="3626" w:type="dxa"/>
            <w:tcBorders>
              <w:right w:val="nil"/>
            </w:tcBorders>
          </w:tcPr>
          <w:p w14:paraId="7459F1A3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997F9D2" w14:textId="77777777" w:rsidR="00367768" w:rsidRDefault="00367768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14:paraId="1657ADA8" w14:textId="77777777" w:rsidR="00367768" w:rsidRDefault="00367768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„Viețuitoarele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apelor”</w:t>
            </w:r>
          </w:p>
          <w:p w14:paraId="3CADBAA2" w14:textId="77777777" w:rsidR="00367768" w:rsidRDefault="00367768" w:rsidP="006C7F0B">
            <w:pPr>
              <w:pStyle w:val="TableParagraph"/>
              <w:spacing w:before="15" w:line="189" w:lineRule="auto"/>
              <w:ind w:left="114" w:right="32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cunoaștere, </w:t>
            </w:r>
            <w:r>
              <w:rPr>
                <w:sz w:val="21"/>
              </w:rPr>
              <w:t>înțelegere, curiozitate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față de lumea animală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acvatică</w:t>
            </w:r>
          </w:p>
          <w:p w14:paraId="6FDD9FF5" w14:textId="77777777" w:rsidR="00367768" w:rsidRPr="00732B23" w:rsidRDefault="00367768" w:rsidP="006C7F0B">
            <w:pPr>
              <w:pStyle w:val="TableParagraph"/>
              <w:spacing w:before="21" w:line="172" w:lineRule="auto"/>
              <w:ind w:left="114"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67768" w14:paraId="6497A78F" w14:textId="77777777" w:rsidTr="006C7F0B">
        <w:trPr>
          <w:trHeight w:val="2140"/>
        </w:trPr>
        <w:tc>
          <w:tcPr>
            <w:tcW w:w="3295" w:type="dxa"/>
            <w:tcBorders>
              <w:left w:val="nil"/>
            </w:tcBorders>
          </w:tcPr>
          <w:p w14:paraId="6E1E1E2E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bucurie la primirea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14:paraId="1478AE5E" w14:textId="77777777"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„Ghici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unde am ascuns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perla”</w:t>
            </w:r>
          </w:p>
          <w:p w14:paraId="74C6161A" w14:textId="77777777"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35" w:type="dxa"/>
          </w:tcPr>
          <w:p w14:paraId="6E4AC7FF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45E778D9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„Ape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curgătoare”</w:t>
            </w:r>
          </w:p>
          <w:p w14:paraId="5C13F65F" w14:textId="77777777"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14:paraId="04DF76AD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„Delﬁnul Flipper”</w:t>
            </w:r>
          </w:p>
          <w:p w14:paraId="0BD88E5D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„Pescarul și peștii”</w:t>
            </w:r>
          </w:p>
          <w:p w14:paraId="0DDA2C27" w14:textId="77777777"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14:paraId="05DC87A6" w14:textId="77777777"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14:paraId="784C969C" w14:textId="77777777"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14:paraId="2D3ADE6D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94" w:right="1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exerciții și probleme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semnele matematice învățate;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numerele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14:paraId="4673C9E6" w14:textId="77777777" w:rsidR="00367768" w:rsidRPr="00732B23" w:rsidRDefault="00367768" w:rsidP="006C7F0B">
            <w:pPr>
              <w:pStyle w:val="TableParagraph"/>
              <w:spacing w:line="239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</w:t>
            </w:r>
          </w:p>
          <w:p w14:paraId="63154F46" w14:textId="77777777"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14:paraId="438F1EA6" w14:textId="77777777" w:rsidR="00367768" w:rsidRDefault="00367768" w:rsidP="006C7F0B">
            <w:pPr>
              <w:pStyle w:val="TableParagraph"/>
              <w:spacing w:line="236" w:lineRule="exact"/>
              <w:ind w:left="94"/>
              <w:rPr>
                <w:sz w:val="21"/>
              </w:rPr>
            </w:pPr>
            <w:r>
              <w:rPr>
                <w:sz w:val="21"/>
              </w:rPr>
              <w:t>interpreta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cântece</w:t>
            </w:r>
          </w:p>
        </w:tc>
      </w:tr>
      <w:tr w:rsidR="00367768" w:rsidRPr="00563A94" w14:paraId="1138B1C8" w14:textId="77777777" w:rsidTr="006C7F0B">
        <w:trPr>
          <w:trHeight w:val="1865"/>
        </w:trPr>
        <w:tc>
          <w:tcPr>
            <w:tcW w:w="3295" w:type="dxa"/>
            <w:tcBorders>
              <w:left w:val="nil"/>
            </w:tcBorders>
          </w:tcPr>
          <w:p w14:paraId="29041050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3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asuma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</w:p>
          <w:p w14:paraId="1BF28E1A" w14:textId="77777777"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„Scafandrii respiră”</w:t>
            </w:r>
          </w:p>
          <w:p w14:paraId="43424866" w14:textId="77777777"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liniștitor</w:t>
            </w:r>
          </w:p>
        </w:tc>
        <w:tc>
          <w:tcPr>
            <w:tcW w:w="2935" w:type="dxa"/>
          </w:tcPr>
          <w:p w14:paraId="60E0396F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5084300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greșeala”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14:paraId="78FF0B26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marinarii”</w:t>
            </w:r>
          </w:p>
          <w:p w14:paraId="6B5B9AD3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meduza”</w:t>
            </w:r>
          </w:p>
          <w:p w14:paraId="344F91C1" w14:textId="77777777"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26" w:type="dxa"/>
            <w:tcBorders>
              <w:right w:val="nil"/>
            </w:tcBorders>
          </w:tcPr>
          <w:p w14:paraId="6B9771C0" w14:textId="77777777"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14:paraId="2BF3CE62" w14:textId="77777777"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„Sunetul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 S”</w:t>
            </w:r>
          </w:p>
          <w:p w14:paraId="4341545A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94" w:right="4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dezvoltarea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„Broscuțele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țestoase”</w:t>
            </w:r>
          </w:p>
          <w:p w14:paraId="3C4DD6DD" w14:textId="77777777" w:rsidR="00367768" w:rsidRPr="00732B23" w:rsidRDefault="00367768" w:rsidP="006C7F0B">
            <w:pPr>
              <w:pStyle w:val="TableParagraph"/>
              <w:spacing w:before="2" w:line="208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târî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genunchi</w:t>
            </w:r>
          </w:p>
        </w:tc>
      </w:tr>
      <w:tr w:rsidR="00367768" w:rsidRPr="00563A94" w14:paraId="7FEFFE13" w14:textId="77777777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14:paraId="470902CC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3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„Învăț de la peștișori!”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tăcea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atunci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nevoie)</w:t>
            </w:r>
          </w:p>
          <w:p w14:paraId="3FBD2E57" w14:textId="77777777"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„Pescarul harnic”</w:t>
            </w:r>
          </w:p>
          <w:p w14:paraId="57A79E77" w14:textId="77777777"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2935" w:type="dxa"/>
          </w:tcPr>
          <w:p w14:paraId="5477136C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7730E80E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 și scafandrul”</w:t>
            </w:r>
          </w:p>
          <w:p w14:paraId="2A43486A" w14:textId="77777777"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colorare</w:t>
            </w:r>
          </w:p>
          <w:p w14:paraId="723DD090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„Portul”</w:t>
            </w:r>
          </w:p>
          <w:p w14:paraId="48771E25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„Marinarii buclucași”</w:t>
            </w:r>
          </w:p>
          <w:p w14:paraId="1CCC58C5" w14:textId="77777777"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14:paraId="6676438C" w14:textId="77777777" w:rsidR="00367768" w:rsidRDefault="00367768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14:paraId="620A44B9" w14:textId="77777777" w:rsidR="00367768" w:rsidRDefault="00367768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„LOGI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II”</w:t>
            </w:r>
          </w:p>
          <w:p w14:paraId="3EFB5881" w14:textId="77777777" w:rsidR="00367768" w:rsidRPr="00732B23" w:rsidRDefault="00367768" w:rsidP="006C7F0B">
            <w:pPr>
              <w:pStyle w:val="TableParagraph"/>
              <w:spacing w:before="16" w:line="189" w:lineRule="auto"/>
              <w:ind w:left="94" w:right="7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</w:t>
            </w:r>
            <w:r w:rsidRPr="00732B23">
              <w:rPr>
                <w:spacing w:val="-3"/>
                <w:sz w:val="21"/>
                <w:lang w:val="it-IT"/>
              </w:rPr>
              <w:t>și clasi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gurile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geometrice după atribute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</w:p>
          <w:p w14:paraId="4B7F2AE6" w14:textId="77777777" w:rsidR="00367768" w:rsidRPr="00732B23" w:rsidRDefault="00367768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„Mica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Sirenă”</w:t>
            </w:r>
          </w:p>
          <w:p w14:paraId="689D91D1" w14:textId="77777777"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cunoașterea și respectarea </w:t>
            </w:r>
            <w:r w:rsidRPr="00732B23">
              <w:rPr>
                <w:spacing w:val="-3"/>
                <w:sz w:val="21"/>
                <w:lang w:val="it-IT"/>
              </w:rPr>
              <w:t>regulilor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 comportare în familie și societate,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</w:tr>
      <w:tr w:rsidR="00367768" w:rsidRPr="00563A94" w14:paraId="6FAC0162" w14:textId="77777777" w:rsidTr="006C7F0B">
        <w:trPr>
          <w:trHeight w:val="2056"/>
        </w:trPr>
        <w:tc>
          <w:tcPr>
            <w:tcW w:w="3295" w:type="dxa"/>
            <w:tcBorders>
              <w:left w:val="nil"/>
              <w:bottom w:val="nil"/>
            </w:tcBorders>
          </w:tcPr>
          <w:p w14:paraId="34F32879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„Prețuiesc apa!”</w:t>
            </w:r>
          </w:p>
          <w:p w14:paraId="6F647050" w14:textId="77777777"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economisi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apa)</w:t>
            </w:r>
          </w:p>
          <w:p w14:paraId="7B359C67" w14:textId="77777777"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face scafandrul”</w:t>
            </w:r>
          </w:p>
          <w:p w14:paraId="52BE189F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2935" w:type="dxa"/>
            <w:tcBorders>
              <w:bottom w:val="nil"/>
            </w:tcBorders>
          </w:tcPr>
          <w:p w14:paraId="61C379AE" w14:textId="77777777"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231FF3F6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„Ape dulci/ape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sărate”</w:t>
            </w:r>
          </w:p>
          <w:p w14:paraId="1BDEDF7D" w14:textId="77777777"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14:paraId="50307DF3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melcul”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  <w:p w14:paraId="6F5CAE50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„Barza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broaștele”</w:t>
            </w:r>
          </w:p>
          <w:p w14:paraId="51982780" w14:textId="77777777"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626" w:type="dxa"/>
            <w:tcBorders>
              <w:bottom w:val="nil"/>
              <w:right w:val="nil"/>
            </w:tcBorders>
          </w:tcPr>
          <w:p w14:paraId="55303DD4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6C0D02C" w14:textId="77777777" w:rsidR="00367768" w:rsidRPr="00563A94" w:rsidRDefault="00367768" w:rsidP="006C7F0B">
            <w:pPr>
              <w:pStyle w:val="TableParagraph"/>
              <w:spacing w:before="26" w:line="172" w:lineRule="auto"/>
              <w:ind w:left="94" w:righ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povestire cu început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șnuruire</w:t>
            </w:r>
          </w:p>
          <w:p w14:paraId="1DFEFFE1" w14:textId="77777777" w:rsidR="00367768" w:rsidRPr="00732B23" w:rsidRDefault="00367768" w:rsidP="006C7F0B">
            <w:pPr>
              <w:pStyle w:val="TableParagraph"/>
              <w:spacing w:before="24" w:line="189" w:lineRule="auto"/>
              <w:ind w:left="94" w:right="7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„Prietenul din lumea apelor”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14:paraId="5AAB10AF" w14:textId="77777777" w:rsidR="00367768" w:rsidRPr="00732B23" w:rsidRDefault="00367768" w:rsidP="006C7F0B">
            <w:pPr>
              <w:pStyle w:val="TableParagraph"/>
              <w:spacing w:line="189" w:lineRule="auto"/>
              <w:ind w:left="94" w:right="3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 o ramă a unei imagini cu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</w:t>
            </w:r>
          </w:p>
        </w:tc>
      </w:tr>
    </w:tbl>
    <w:p w14:paraId="34BDF773" w14:textId="77777777" w:rsidR="0025356B" w:rsidRDefault="0025356B" w:rsidP="00D57F81"/>
    <w:p w14:paraId="76CAD183" w14:textId="77777777" w:rsidR="0025356B" w:rsidRDefault="0025356B">
      <w:r>
        <w:br w:type="page"/>
      </w:r>
    </w:p>
    <w:p w14:paraId="5DD48D84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34</w:t>
      </w:r>
    </w:p>
    <w:p w14:paraId="3E45F5C4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Cine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și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cum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plani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it-IT"/>
        </w:rPr>
        <w:t>că,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organizează o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activitate?</w:t>
      </w:r>
    </w:p>
    <w:p w14:paraId="1CF240DD" w14:textId="77777777" w:rsidR="00367768" w:rsidRPr="009E55EF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1 Iunie - Ziua Copiilor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14:paraId="14AF1DE7" w14:textId="77777777"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4545"/>
        <w:gridCol w:w="4619"/>
      </w:tblGrid>
      <w:tr w:rsidR="00367768" w14:paraId="070F8DAE" w14:textId="77777777" w:rsidTr="006C7F0B">
        <w:trPr>
          <w:trHeight w:val="796"/>
        </w:trPr>
        <w:tc>
          <w:tcPr>
            <w:tcW w:w="699" w:type="dxa"/>
            <w:tcBorders>
              <w:left w:val="nil"/>
            </w:tcBorders>
          </w:tcPr>
          <w:p w14:paraId="1D1AE290" w14:textId="77777777" w:rsidR="00367768" w:rsidRPr="009E55EF" w:rsidRDefault="00367768" w:rsidP="009E55EF">
            <w:pPr>
              <w:pStyle w:val="TableParagraph"/>
              <w:spacing w:before="72"/>
              <w:ind w:left="72" w:right="17" w:hanging="70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spacing w:val="-3"/>
              </w:rPr>
              <w:t xml:space="preserve">Ziua </w:t>
            </w:r>
            <w:r w:rsidRPr="009E55EF">
              <w:rPr>
                <w:rFonts w:ascii="Life Savers" w:hAnsi="Life Savers"/>
                <w:spacing w:val="-2"/>
              </w:rPr>
              <w:t>/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2B727845" w14:textId="77777777" w:rsidR="00367768" w:rsidRDefault="00367768" w:rsidP="006C7F0B">
            <w:pPr>
              <w:pStyle w:val="TableParagraph"/>
              <w:spacing w:before="230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19" w:type="dxa"/>
            <w:tcBorders>
              <w:right w:val="nil"/>
            </w:tcBorders>
          </w:tcPr>
          <w:p w14:paraId="617CAD41" w14:textId="77777777" w:rsidR="00367768" w:rsidRPr="00274F6D" w:rsidRDefault="00367768" w:rsidP="006C7F0B">
            <w:pPr>
              <w:pStyle w:val="TableParagraph"/>
              <w:spacing w:before="86"/>
              <w:ind w:left="2095" w:right="204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14:paraId="1A0BC8A8" w14:textId="77777777" w:rsidTr="006C7F0B">
        <w:trPr>
          <w:trHeight w:val="2273"/>
        </w:trPr>
        <w:tc>
          <w:tcPr>
            <w:tcW w:w="699" w:type="dxa"/>
            <w:tcBorders>
              <w:left w:val="nil"/>
            </w:tcBorders>
          </w:tcPr>
          <w:p w14:paraId="7ABAF15F" w14:textId="77777777" w:rsidR="00367768" w:rsidRPr="009E55EF" w:rsidRDefault="00367768" w:rsidP="009E55EF">
            <w:pPr>
              <w:pStyle w:val="TableParagraph"/>
              <w:spacing w:before="167"/>
              <w:ind w:left="237" w:right="264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0CACD4F" w14:textId="77777777"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2F333D05" w14:textId="77777777" w:rsidR="00367768" w:rsidRPr="00732B23" w:rsidRDefault="00367768" w:rsidP="006C7F0B">
            <w:pPr>
              <w:pStyle w:val="TableParagraph"/>
              <w:spacing w:before="25" w:line="141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+ desen „Vara cu 1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iunie a sosit!”; memorizare + modelaj</w:t>
            </w:r>
          </w:p>
          <w:p w14:paraId="5BB8C341" w14:textId="77777777" w:rsidR="00367768" w:rsidRPr="00732B23" w:rsidRDefault="00367768" w:rsidP="006C7F0B">
            <w:pPr>
              <w:pStyle w:val="TableParagraph"/>
              <w:spacing w:before="15" w:line="160" w:lineRule="auto"/>
              <w:ind w:right="9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„Mijloace de transport” de Niculina Mureșan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evenimente;  mijloace de transport</w:t>
            </w:r>
          </w:p>
          <w:p w14:paraId="5A2777AB" w14:textId="77777777" w:rsidR="00367768" w:rsidRPr="00732B23" w:rsidRDefault="00367768" w:rsidP="006C7F0B">
            <w:pPr>
              <w:pStyle w:val="TableParagraph"/>
              <w:spacing w:before="18"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</w:p>
          <w:p w14:paraId="3726B9E8" w14:textId="77777777" w:rsidR="00367768" w:rsidRPr="00732B23" w:rsidRDefault="00367768" w:rsidP="006C7F0B">
            <w:pPr>
              <w:pStyle w:val="TableParagraph"/>
              <w:spacing w:line="170" w:lineRule="auto"/>
              <w:ind w:right="7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desenului pentru obținerea unei lucrări;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priceperii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  <w:tc>
          <w:tcPr>
            <w:tcW w:w="4619" w:type="dxa"/>
            <w:tcBorders>
              <w:right w:val="nil"/>
            </w:tcBorders>
          </w:tcPr>
          <w:p w14:paraId="63B6CA80" w14:textId="77777777" w:rsidR="00367768" w:rsidRPr="00732B23" w:rsidRDefault="00367768" w:rsidP="006C7F0B">
            <w:pPr>
              <w:pStyle w:val="TableParagraph"/>
              <w:spacing w:before="67" w:line="170" w:lineRule="auto"/>
              <w:ind w:right="13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bomboana”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76838CCE" w14:textId="77777777" w:rsidR="00367768" w:rsidRPr="00732B23" w:rsidRDefault="00367768" w:rsidP="006C7F0B">
            <w:pPr>
              <w:pStyle w:val="TableParagraph"/>
              <w:spacing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„Mașina, avionul și vaporul” - JD</w:t>
            </w:r>
          </w:p>
          <w:p w14:paraId="2FBDA1CA" w14:textId="77777777"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„Lumea ta copilărie”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14:paraId="18F48C0A" w14:textId="77777777"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știi 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vară?”</w:t>
            </w:r>
          </w:p>
          <w:p w14:paraId="78AD244F" w14:textId="77777777"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„Peisaj” - pictură</w:t>
            </w:r>
          </w:p>
          <w:p w14:paraId="2556F23F" w14:textId="77777777" w:rsidR="00367768" w:rsidRPr="00732B23" w:rsidRDefault="00367768" w:rsidP="006C7F0B">
            <w:pPr>
              <w:pStyle w:val="TableParagraph"/>
              <w:spacing w:before="7" w:line="170" w:lineRule="auto"/>
              <w:ind w:right="595" w:firstLine="4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„Mijloace de transport”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lmuleț educativ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preșcolari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Youtube</w:t>
            </w:r>
          </w:p>
          <w:p w14:paraId="139824FE" w14:textId="77777777"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„Sortăm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vehicule”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uscat,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aer,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apă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jetoane</w:t>
            </w:r>
          </w:p>
          <w:p w14:paraId="4ECFF066" w14:textId="77777777"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„Brațele mamei”-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1A4667E0" w14:textId="77777777" w:rsidR="00367768" w:rsidRPr="00732B23" w:rsidRDefault="00367768" w:rsidP="006C7F0B">
            <w:pPr>
              <w:pStyle w:val="TableParagraph"/>
              <w:tabs>
                <w:tab w:val="left" w:pos="674"/>
              </w:tabs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ab/>
              <w:t xml:space="preserve">-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14:paraId="62B7BDDD" w14:textId="77777777" w:rsidTr="006C7F0B">
        <w:trPr>
          <w:trHeight w:val="1776"/>
        </w:trPr>
        <w:tc>
          <w:tcPr>
            <w:tcW w:w="699" w:type="dxa"/>
            <w:tcBorders>
              <w:left w:val="nil"/>
            </w:tcBorders>
          </w:tcPr>
          <w:p w14:paraId="511D850F" w14:textId="77777777" w:rsidR="00367768" w:rsidRPr="009E55EF" w:rsidRDefault="00367768" w:rsidP="009E55EF">
            <w:pPr>
              <w:pStyle w:val="TableParagraph"/>
              <w:spacing w:before="108"/>
              <w:ind w:left="242" w:right="259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4867AD8" w14:textId="77777777" w:rsidR="00367768" w:rsidRDefault="00367768" w:rsidP="006C7F0B">
            <w:pPr>
              <w:pStyle w:val="TableParagraph"/>
              <w:spacing w:before="59" w:line="158" w:lineRule="auto"/>
              <w:ind w:right="1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„Îmi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cumpăr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și-apoi plătesc!”; joc logic „Garajul”</w:t>
            </w:r>
          </w:p>
          <w:p w14:paraId="6623ADF9" w14:textId="77777777" w:rsidR="00367768" w:rsidRPr="00732B23" w:rsidRDefault="00367768" w:rsidP="006C7F0B">
            <w:pPr>
              <w:pStyle w:val="TableParagraph"/>
              <w:spacing w:before="6" w:line="189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banii</w:t>
            </w:r>
          </w:p>
          <w:p w14:paraId="01D60CE4" w14:textId="77777777" w:rsidR="00367768" w:rsidRPr="00732B23" w:rsidRDefault="00367768" w:rsidP="006C7F0B">
            <w:pPr>
              <w:pStyle w:val="TableParagraph"/>
              <w:spacing w:before="10" w:line="158" w:lineRule="auto"/>
              <w:ind w:right="8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Cântec „1 Iunie - Ziua copilului”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Teodor Munteanu</w:t>
            </w:r>
          </w:p>
          <w:p w14:paraId="0BB93BBB" w14:textId="77777777" w:rsidR="00367768" w:rsidRPr="00732B23" w:rsidRDefault="00367768" w:rsidP="006C7F0B">
            <w:pPr>
              <w:pStyle w:val="TableParagraph"/>
              <w:spacing w:before="6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619" w:type="dxa"/>
            <w:tcBorders>
              <w:right w:val="nil"/>
            </w:tcBorders>
          </w:tcPr>
          <w:p w14:paraId="5C35318D" w14:textId="77777777"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oferi)</w:t>
            </w:r>
          </w:p>
          <w:p w14:paraId="7FBADD07" w14:textId="77777777" w:rsidR="00367768" w:rsidRPr="00732B23" w:rsidRDefault="00367768" w:rsidP="006C7F0B">
            <w:pPr>
              <w:pStyle w:val="TableParagraph"/>
              <w:spacing w:before="2" w:line="170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T - </w:t>
            </w:r>
            <w:r w:rsidRPr="00732B23">
              <w:rPr>
                <w:spacing w:val="-4"/>
                <w:sz w:val="21"/>
                <w:lang w:val="it-IT"/>
              </w:rPr>
              <w:t xml:space="preserve">„Cântece </w:t>
            </w:r>
            <w:r w:rsidRPr="00732B23">
              <w:rPr>
                <w:spacing w:val="-3"/>
                <w:sz w:val="21"/>
                <w:lang w:val="it-IT"/>
              </w:rPr>
              <w:t>vesele” - audiții, „Mers împiedicat”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  <w:p w14:paraId="3EBE5F43" w14:textId="77777777" w:rsidR="00367768" w:rsidRPr="00732B23" w:rsidRDefault="00367768" w:rsidP="006C7F0B">
            <w:pPr>
              <w:pStyle w:val="TableParagraph"/>
              <w:spacing w:line="156" w:lineRule="auto"/>
              <w:ind w:left="725" w:right="624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JR - </w:t>
            </w:r>
            <w:r w:rsidRPr="00732B23">
              <w:rPr>
                <w:spacing w:val="-3"/>
                <w:sz w:val="21"/>
                <w:lang w:val="it-IT"/>
              </w:rPr>
              <w:t>„De-a petrecerea”, „De-a șoferii”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JM - </w:t>
            </w:r>
            <w:r w:rsidRPr="00732B23">
              <w:rPr>
                <w:spacing w:val="-4"/>
                <w:sz w:val="21"/>
                <w:lang w:val="it-IT"/>
              </w:rPr>
              <w:t xml:space="preserve">„Selectează </w:t>
            </w:r>
            <w:r w:rsidRPr="00732B23">
              <w:rPr>
                <w:spacing w:val="-3"/>
                <w:sz w:val="21"/>
                <w:lang w:val="it-IT"/>
              </w:rPr>
              <w:t>cadouri” - jetoane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„Tortul”,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„Garajul”</w:t>
            </w:r>
          </w:p>
          <w:p w14:paraId="285961C9" w14:textId="77777777"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tine,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mine!”-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rostogoliri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mingi,</w:t>
            </w:r>
          </w:p>
          <w:p w14:paraId="08092AB3" w14:textId="77777777" w:rsidR="00367768" w:rsidRPr="00732B23" w:rsidRDefault="00367768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„Mașina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pană”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sărituri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picior</w:t>
            </w:r>
          </w:p>
        </w:tc>
      </w:tr>
      <w:tr w:rsidR="00367768" w:rsidRPr="00563A94" w14:paraId="5E2FD6FD" w14:textId="77777777" w:rsidTr="006C7F0B">
        <w:trPr>
          <w:trHeight w:val="2308"/>
        </w:trPr>
        <w:tc>
          <w:tcPr>
            <w:tcW w:w="699" w:type="dxa"/>
            <w:tcBorders>
              <w:left w:val="nil"/>
            </w:tcBorders>
          </w:tcPr>
          <w:p w14:paraId="3DFBA0E6" w14:textId="77777777" w:rsidR="00367768" w:rsidRPr="009E55EF" w:rsidRDefault="00367768" w:rsidP="009E55EF">
            <w:pPr>
              <w:pStyle w:val="TableParagraph"/>
              <w:spacing w:before="178"/>
              <w:ind w:left="256" w:right="286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9587AAF" w14:textId="77777777" w:rsidR="00367768" w:rsidRDefault="00367768" w:rsidP="006C7F0B">
            <w:pPr>
              <w:pStyle w:val="TableParagraph"/>
              <w:spacing w:before="8" w:line="24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14:paraId="52677153" w14:textId="77777777" w:rsidR="00367768" w:rsidRDefault="00367768" w:rsidP="006C7F0B">
            <w:pPr>
              <w:pStyle w:val="TableParagraph"/>
              <w:spacing w:line="170" w:lineRule="auto"/>
              <w:ind w:right="816"/>
              <w:rPr>
                <w:sz w:val="21"/>
              </w:rPr>
            </w:pPr>
            <w:r>
              <w:rPr>
                <w:sz w:val="21"/>
              </w:rPr>
              <w:t>„Cum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sărbătorit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Ziua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Copiilor”,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călătorit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voioși cu...”</w:t>
            </w:r>
          </w:p>
          <w:p w14:paraId="657370C4" w14:textId="77777777" w:rsidR="00367768" w:rsidRDefault="00367768" w:rsidP="006C7F0B">
            <w:pPr>
              <w:pStyle w:val="TableParagraph"/>
              <w:spacing w:line="170" w:lineRule="auto"/>
              <w:ind w:right="5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expresivității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creativității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limbajului oral și scris - recunoașterea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 „J”</w:t>
            </w:r>
          </w:p>
          <w:p w14:paraId="18B9F376" w14:textId="77777777" w:rsidR="00367768" w:rsidRDefault="00367768" w:rsidP="006C7F0B">
            <w:pPr>
              <w:pStyle w:val="TableParagraph"/>
              <w:spacing w:before="2" w:line="170" w:lineRule="auto"/>
              <w:ind w:right="5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„Gimnaștii talentați pe Rapsodia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Română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antrenați”,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„Plecăm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călătorie”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14:paraId="30BDAAB1" w14:textId="77777777" w:rsidR="00367768" w:rsidRDefault="00367768" w:rsidP="006C7F0B">
            <w:pPr>
              <w:pStyle w:val="TableParagraph"/>
              <w:spacing w:before="3" w:line="170" w:lineRule="auto"/>
              <w:ind w:right="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executa mișcări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gimnastică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ritmică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panglici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motrice însușite</w:t>
            </w:r>
          </w:p>
        </w:tc>
        <w:tc>
          <w:tcPr>
            <w:tcW w:w="4619" w:type="dxa"/>
            <w:tcBorders>
              <w:right w:val="nil"/>
            </w:tcBorders>
          </w:tcPr>
          <w:p w14:paraId="774A244F" w14:textId="77777777" w:rsidR="00367768" w:rsidRPr="00563A94" w:rsidRDefault="00367768" w:rsidP="006C7F0B">
            <w:pPr>
              <w:pStyle w:val="TableParagraph"/>
              <w:spacing w:before="8" w:line="21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„Mulțumesc!”</w:t>
            </w:r>
          </w:p>
          <w:p w14:paraId="725FECFF" w14:textId="77777777"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folosi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formulele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politețe)</w:t>
            </w:r>
          </w:p>
          <w:p w14:paraId="6513EE0B" w14:textId="77777777"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„Aruncăm cercul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 popic”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  <w:p w14:paraId="489FFC21" w14:textId="77777777" w:rsidR="00367768" w:rsidRPr="00732B23" w:rsidRDefault="00367768" w:rsidP="006C7F0B">
            <w:pPr>
              <w:pStyle w:val="TableParagraph"/>
              <w:spacing w:before="25" w:line="141" w:lineRule="auto"/>
              <w:ind w:left="748" w:right="1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„E carnaval la grădiniță”, „Racheta”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Niculina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Mureșan</w:t>
            </w:r>
          </w:p>
          <w:p w14:paraId="3C98598D" w14:textId="77777777" w:rsidR="00367768" w:rsidRPr="00732B23" w:rsidRDefault="00367768" w:rsidP="006C7F0B">
            <w:pPr>
              <w:pStyle w:val="TableParagraph"/>
              <w:spacing w:line="16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musa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rii” - de Elena Dragoș</w:t>
            </w:r>
          </w:p>
          <w:p w14:paraId="3BB04EB7" w14:textId="77777777"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prăjituri”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75C889CF" w14:textId="77777777" w:rsidR="00367768" w:rsidRPr="00732B23" w:rsidRDefault="00367768" w:rsidP="006C7F0B">
            <w:pPr>
              <w:pStyle w:val="TableParagraph"/>
              <w:spacing w:line="180" w:lineRule="exact"/>
              <w:ind w:lef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astronauții”</w:t>
            </w:r>
          </w:p>
          <w:p w14:paraId="295BC768" w14:textId="77777777" w:rsidR="00367768" w:rsidRPr="00732B23" w:rsidRDefault="00367768" w:rsidP="006C7F0B">
            <w:pPr>
              <w:pStyle w:val="TableParagraph"/>
              <w:spacing w:before="24" w:line="170" w:lineRule="auto"/>
              <w:ind w:right="403" w:firstLine="6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învățăm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vehiculele”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lmuleț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</w:t>
            </w:r>
          </w:p>
          <w:p w14:paraId="40FDA857" w14:textId="77777777" w:rsidR="00367768" w:rsidRPr="00563A94" w:rsidRDefault="00367768" w:rsidP="006C7F0B">
            <w:pPr>
              <w:pStyle w:val="TableParagraph"/>
              <w:spacing w:before="4" w:line="141" w:lineRule="auto"/>
              <w:ind w:right="1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piticilor” - întrecere, „Coloana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mașini”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forme de mers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 de alergare</w:t>
            </w:r>
          </w:p>
        </w:tc>
      </w:tr>
      <w:tr w:rsidR="00367768" w:rsidRPr="00563A94" w14:paraId="23747459" w14:textId="77777777" w:rsidTr="006C7F0B">
        <w:trPr>
          <w:trHeight w:val="2111"/>
        </w:trPr>
        <w:tc>
          <w:tcPr>
            <w:tcW w:w="699" w:type="dxa"/>
            <w:tcBorders>
              <w:left w:val="nil"/>
            </w:tcBorders>
          </w:tcPr>
          <w:p w14:paraId="6C578964" w14:textId="77777777" w:rsidR="00367768" w:rsidRPr="009E55EF" w:rsidRDefault="00367768" w:rsidP="009E55EF">
            <w:pPr>
              <w:pStyle w:val="TableParagraph"/>
              <w:spacing w:before="5"/>
              <w:ind w:left="0"/>
              <w:rPr>
                <w:rFonts w:ascii="Life Savers" w:hAnsi="Life Savers"/>
                <w:lang w:val="fr-FR"/>
              </w:rPr>
            </w:pPr>
          </w:p>
          <w:p w14:paraId="753EA73A" w14:textId="77777777" w:rsidR="00367768" w:rsidRPr="009E55EF" w:rsidRDefault="00367768" w:rsidP="009E55EF">
            <w:pPr>
              <w:pStyle w:val="TableParagraph"/>
              <w:ind w:left="252" w:right="277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7FA25D78" w14:textId="77777777"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14:paraId="12E8B91C" w14:textId="77777777"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 cumpărături”</w:t>
            </w:r>
          </w:p>
          <w:p w14:paraId="05122C09" w14:textId="77777777" w:rsidR="00367768" w:rsidRPr="00732B23" w:rsidRDefault="00367768" w:rsidP="006C7F0B">
            <w:pPr>
              <w:pStyle w:val="TableParagraph"/>
              <w:spacing w:before="16" w:line="189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 de măsură - banii</w:t>
            </w:r>
          </w:p>
          <w:p w14:paraId="253005FA" w14:textId="77777777" w:rsidR="00367768" w:rsidRPr="00732B23" w:rsidRDefault="00367768" w:rsidP="006C7F0B">
            <w:pPr>
              <w:pStyle w:val="TableParagraph"/>
              <w:spacing w:line="177" w:lineRule="auto"/>
              <w:ind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„Fii fericit și voios și mănâncă sănătos!”;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 gospodărești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salată de fructe și a deprinderii de a respecta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securitate personală</w:t>
            </w:r>
          </w:p>
        </w:tc>
        <w:tc>
          <w:tcPr>
            <w:tcW w:w="4619" w:type="dxa"/>
            <w:tcBorders>
              <w:right w:val="nil"/>
            </w:tcBorders>
          </w:tcPr>
          <w:p w14:paraId="3E61FDD8" w14:textId="77777777"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răbdare)</w:t>
            </w:r>
          </w:p>
          <w:p w14:paraId="50541FE2" w14:textId="77777777"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gospodărească,</w:t>
            </w:r>
          </w:p>
          <w:p w14:paraId="465807D4" w14:textId="77777777"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Tralala”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  <w:p w14:paraId="3A312AFB" w14:textId="77777777"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copiii să ajungă”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14:paraId="0B4AA64B" w14:textId="77777777"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„Tunete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fulgere”</w:t>
            </w:r>
          </w:p>
          <w:p w14:paraId="49DA4D2F" w14:textId="77777777" w:rsidR="00367768" w:rsidRPr="00732B23" w:rsidRDefault="00367768" w:rsidP="006C7F0B">
            <w:pPr>
              <w:pStyle w:val="TableParagraph"/>
              <w:spacing w:before="23" w:line="170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„Ploaie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„Avioane”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56CFD7EB" w14:textId="77777777"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JR - „De-a dirijorii de tra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c”</w:t>
            </w:r>
          </w:p>
          <w:p w14:paraId="7E9B3606" w14:textId="77777777" w:rsidR="00367768" w:rsidRPr="00563A94" w:rsidRDefault="00367768" w:rsidP="006C7F0B">
            <w:pPr>
              <w:pStyle w:val="TableParagraph"/>
              <w:spacing w:before="26" w:line="141" w:lineRule="auto"/>
              <w:ind w:right="6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„Fă ca mine!” - joc imitativ, „Prinde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avionul”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mișcare</w:t>
            </w:r>
          </w:p>
        </w:tc>
      </w:tr>
      <w:tr w:rsidR="00367768" w14:paraId="277FF3C2" w14:textId="77777777" w:rsidTr="006C7F0B">
        <w:trPr>
          <w:trHeight w:val="1974"/>
        </w:trPr>
        <w:tc>
          <w:tcPr>
            <w:tcW w:w="699" w:type="dxa"/>
            <w:tcBorders>
              <w:left w:val="nil"/>
              <w:bottom w:val="nil"/>
            </w:tcBorders>
          </w:tcPr>
          <w:p w14:paraId="45A05106" w14:textId="77777777" w:rsidR="00367768" w:rsidRPr="009E55EF" w:rsidRDefault="00367768" w:rsidP="009E55EF">
            <w:pPr>
              <w:pStyle w:val="TableParagraph"/>
              <w:spacing w:before="127"/>
              <w:ind w:left="237" w:right="264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14:paraId="32513317" w14:textId="77777777" w:rsidR="00367768" w:rsidRPr="009E55EF" w:rsidRDefault="00367768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7021C003" w14:textId="77777777"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59D017F1" w14:textId="77777777" w:rsidR="00367768" w:rsidRDefault="00367768" w:rsidP="006C7F0B">
            <w:pPr>
              <w:pStyle w:val="TableParagraph"/>
              <w:spacing w:line="20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album</w:t>
            </w:r>
          </w:p>
          <w:p w14:paraId="1F336546" w14:textId="77777777" w:rsidR="00367768" w:rsidRPr="00732B23" w:rsidRDefault="00367768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memorizare+confecționare</w:t>
            </w:r>
          </w:p>
          <w:p w14:paraId="11C0F76A" w14:textId="77777777" w:rsidR="00367768" w:rsidRPr="00732B23" w:rsidRDefault="00367768" w:rsidP="006C7F0B">
            <w:pPr>
              <w:pStyle w:val="TableParagraph"/>
              <w:spacing w:line="180" w:lineRule="exact"/>
              <w:ind w:left="1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„Semaforul Licurici”</w:t>
            </w:r>
          </w:p>
          <w:p w14:paraId="32E04DD6" w14:textId="77777777" w:rsidR="00367768" w:rsidRPr="00732B23" w:rsidRDefault="00367768" w:rsidP="006C7F0B">
            <w:pPr>
              <w:pStyle w:val="TableParagraph"/>
              <w:spacing w:before="13" w:line="160" w:lineRule="auto"/>
              <w:ind w:right="26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 la activități atât ca vorbitor, cât și 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auditor și de a audia, reține și reproduce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</w:p>
          <w:p w14:paraId="6216EAA6" w14:textId="77777777" w:rsidR="00367768" w:rsidRPr="00732B23" w:rsidRDefault="00367768" w:rsidP="006C7F0B">
            <w:pPr>
              <w:pStyle w:val="TableParagraph"/>
              <w:spacing w:before="4" w:line="141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</w:p>
        </w:tc>
        <w:tc>
          <w:tcPr>
            <w:tcW w:w="4619" w:type="dxa"/>
            <w:tcBorders>
              <w:bottom w:val="nil"/>
              <w:right w:val="nil"/>
            </w:tcBorders>
          </w:tcPr>
          <w:p w14:paraId="2434CF54" w14:textId="77777777" w:rsidR="00367768" w:rsidRPr="00732B23" w:rsidRDefault="00367768" w:rsidP="006C7F0B">
            <w:pPr>
              <w:pStyle w:val="TableParagraph"/>
              <w:spacing w:before="67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„Sunt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fericit!”</w:t>
            </w:r>
            <w:r>
              <w:rPr>
                <w:spacing w:val="-9"/>
                <w:sz w:val="21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manifesta bucuria), „Sunt un copil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așeza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lucrurile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lor)</w:t>
            </w:r>
          </w:p>
          <w:p w14:paraId="19028802" w14:textId="77777777" w:rsidR="00367768" w:rsidRPr="00732B23" w:rsidRDefault="00367768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„Lanțul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14:paraId="11287AF0" w14:textId="77777777"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„De-a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magazinul”</w:t>
            </w:r>
          </w:p>
          <w:p w14:paraId="5901043B" w14:textId="77777777" w:rsidR="00367768" w:rsidRPr="00732B23" w:rsidRDefault="00367768" w:rsidP="006C7F0B">
            <w:pPr>
              <w:pStyle w:val="TableParagraph"/>
              <w:spacing w:line="15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„Market”</w:t>
            </w:r>
          </w:p>
          <w:p w14:paraId="170C2A5F" w14:textId="77777777" w:rsidR="00367768" w:rsidRPr="00732B23" w:rsidRDefault="00367768" w:rsidP="006C7F0B">
            <w:pPr>
              <w:pStyle w:val="TableParagraph"/>
              <w:spacing w:line="18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cine?”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14:paraId="48C2374F" w14:textId="77777777" w:rsidR="00367768" w:rsidRPr="00732B23" w:rsidRDefault="00367768" w:rsidP="006C7F0B">
            <w:pPr>
              <w:pStyle w:val="TableParagraph"/>
              <w:spacing w:before="23" w:line="170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B </w:t>
            </w:r>
            <w:r w:rsidRPr="00732B23">
              <w:rPr>
                <w:spacing w:val="-3"/>
                <w:sz w:val="21"/>
                <w:lang w:val="it-IT"/>
              </w:rPr>
              <w:t xml:space="preserve">- șantiere de construcții </w:t>
            </w:r>
            <w:r w:rsidRPr="00732B23">
              <w:rPr>
                <w:spacing w:val="-2"/>
                <w:sz w:val="21"/>
                <w:lang w:val="it-IT"/>
              </w:rPr>
              <w:t>- citim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călătoresc”</w:t>
            </w:r>
          </w:p>
          <w:p w14:paraId="5DD09F66" w14:textId="77777777" w:rsidR="00367768" w:rsidRDefault="00367768" w:rsidP="006C7F0B">
            <w:pPr>
              <w:pStyle w:val="TableParagraph"/>
              <w:spacing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„Prinde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vara!”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</w:tbl>
    <w:p w14:paraId="72B71BEF" w14:textId="77777777" w:rsidR="0025356B" w:rsidRDefault="0025356B">
      <w:r>
        <w:br w:type="page"/>
      </w:r>
    </w:p>
    <w:p w14:paraId="75B7A472" w14:textId="77777777"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2905"/>
        <w:gridCol w:w="3736"/>
      </w:tblGrid>
      <w:tr w:rsidR="00367768" w14:paraId="48557E8D" w14:textId="77777777" w:rsidTr="006C7F0B">
        <w:trPr>
          <w:trHeight w:val="894"/>
        </w:trPr>
        <w:tc>
          <w:tcPr>
            <w:tcW w:w="3240" w:type="dxa"/>
            <w:tcBorders>
              <w:left w:val="nil"/>
            </w:tcBorders>
          </w:tcPr>
          <w:p w14:paraId="212C96BD" w14:textId="77777777"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4"/>
              </w:rPr>
            </w:pPr>
          </w:p>
          <w:p w14:paraId="469F84BC" w14:textId="77777777" w:rsidR="00367768" w:rsidRDefault="00367768" w:rsidP="006C7F0B">
            <w:pPr>
              <w:pStyle w:val="TableParagraph"/>
              <w:ind w:left="1369" w:right="134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05" w:type="dxa"/>
          </w:tcPr>
          <w:p w14:paraId="70B40359" w14:textId="77777777"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14:paraId="44F1727B" w14:textId="77777777" w:rsidR="00367768" w:rsidRDefault="00367768" w:rsidP="006C7F0B">
            <w:pPr>
              <w:pStyle w:val="TableParagraph"/>
              <w:ind w:left="1204" w:right="119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36" w:type="dxa"/>
            <w:tcBorders>
              <w:right w:val="nil"/>
            </w:tcBorders>
          </w:tcPr>
          <w:p w14:paraId="7DC1A9FA" w14:textId="77777777"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14:paraId="09A2DF19" w14:textId="77777777" w:rsidR="00367768" w:rsidRPr="00274F6D" w:rsidRDefault="00367768" w:rsidP="006C7F0B">
            <w:pPr>
              <w:pStyle w:val="TableParagraph"/>
              <w:ind w:left="1609" w:right="160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14:paraId="33C5E12D" w14:textId="77777777" w:rsidTr="006C7F0B">
        <w:trPr>
          <w:trHeight w:val="2212"/>
        </w:trPr>
        <w:tc>
          <w:tcPr>
            <w:tcW w:w="3240" w:type="dxa"/>
            <w:tcBorders>
              <w:left w:val="nil"/>
            </w:tcBorders>
          </w:tcPr>
          <w:p w14:paraId="12E4B11B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</w:p>
          <w:p w14:paraId="6A6B1007" w14:textId="77777777"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urări),</w:t>
            </w:r>
          </w:p>
          <w:p w14:paraId="2852D7BA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04" w:right="4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pregătit să reușesc”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spirit competitiv)</w:t>
            </w:r>
          </w:p>
          <w:p w14:paraId="0D2AC5BA" w14:textId="77777777"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strigat!”</w:t>
            </w:r>
          </w:p>
          <w:p w14:paraId="3CF02B2A" w14:textId="77777777" w:rsidR="00367768" w:rsidRPr="00732B23" w:rsidRDefault="00367768" w:rsidP="006C7F0B">
            <w:pPr>
              <w:pStyle w:val="TableParagraph"/>
              <w:spacing w:before="11" w:line="208" w:lineRule="auto"/>
              <w:ind w:left="104"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„Desenele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- vizionare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</w:t>
            </w:r>
          </w:p>
          <w:p w14:paraId="64B4C5BE" w14:textId="77777777" w:rsidR="00367768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„Transportul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copii”</w:t>
            </w:r>
          </w:p>
        </w:tc>
        <w:tc>
          <w:tcPr>
            <w:tcW w:w="2905" w:type="dxa"/>
          </w:tcPr>
          <w:p w14:paraId="061301EA" w14:textId="77777777"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223D1319" w14:textId="77777777"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vrăjitorii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buni”</w:t>
            </w:r>
          </w:p>
          <w:p w14:paraId="1C127C8D" w14:textId="77777777" w:rsidR="00367768" w:rsidRPr="00563A94" w:rsidRDefault="00367768" w:rsidP="006C7F0B">
            <w:pPr>
              <w:pStyle w:val="TableParagraph"/>
              <w:spacing w:before="10" w:line="208" w:lineRule="auto"/>
              <w:ind w:left="115" w:right="17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„Cupe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pentru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învingători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raliuri”</w:t>
            </w:r>
          </w:p>
          <w:p w14:paraId="0C40F83B" w14:textId="77777777" w:rsidR="00367768" w:rsidRPr="00563A94" w:rsidRDefault="00367768" w:rsidP="006C7F0B">
            <w:pPr>
              <w:pStyle w:val="TableParagraph"/>
              <w:spacing w:before="2" w:line="208" w:lineRule="auto"/>
              <w:ind w:left="115" w:right="3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„Grădinițe”, „Spălătorii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auto”</w:t>
            </w:r>
          </w:p>
          <w:p w14:paraId="337F9C18" w14:textId="77777777" w:rsidR="00367768" w:rsidRPr="00732B23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roaba”</w:t>
            </w:r>
          </w:p>
          <w:p w14:paraId="41940216" w14:textId="77777777"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JD, „Raliul” - joc sportiv</w:t>
            </w:r>
          </w:p>
          <w:p w14:paraId="6620D6C3" w14:textId="77777777" w:rsidR="00367768" w:rsidRDefault="00367768" w:rsidP="006C7F0B">
            <w:pPr>
              <w:pStyle w:val="TableParagraph"/>
              <w:spacing w:line="236" w:lineRule="exact"/>
              <w:ind w:left="115"/>
              <w:rPr>
                <w:sz w:val="21"/>
              </w:rPr>
            </w:pPr>
            <w:r>
              <w:rPr>
                <w:sz w:val="21"/>
              </w:rPr>
              <w:t>distractiv</w:t>
            </w:r>
          </w:p>
        </w:tc>
        <w:tc>
          <w:tcPr>
            <w:tcW w:w="3736" w:type="dxa"/>
            <w:tcBorders>
              <w:right w:val="nil"/>
            </w:tcBorders>
          </w:tcPr>
          <w:p w14:paraId="14DBEFB4" w14:textId="77777777"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54877F57" w14:textId="77777777"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 + modelaj</w:t>
            </w:r>
          </w:p>
          <w:p w14:paraId="6D2D1A39" w14:textId="77777777" w:rsidR="00367768" w:rsidRDefault="00367768" w:rsidP="006C7F0B">
            <w:pPr>
              <w:pStyle w:val="TableParagraph"/>
              <w:spacing w:line="177" w:lineRule="auto"/>
              <w:ind w:left="115" w:right="349"/>
              <w:rPr>
                <w:sz w:val="21"/>
              </w:rPr>
            </w:pPr>
            <w:r>
              <w:rPr>
                <w:sz w:val="21"/>
              </w:rPr>
              <w:t>„Ce-mi doresc de Ziua Copilului”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mediului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anotimpuri și</w:t>
            </w:r>
          </w:p>
          <w:p w14:paraId="7653F2F1" w14:textId="77777777" w:rsidR="00367768" w:rsidRPr="00732B23" w:rsidRDefault="00367768" w:rsidP="006C7F0B">
            <w:pPr>
              <w:pStyle w:val="TableParagraph"/>
              <w:spacing w:line="17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evenimente</w:t>
            </w:r>
          </w:p>
          <w:p w14:paraId="0D9BF9AC" w14:textId="77777777" w:rsidR="00367768" w:rsidRPr="00732B23" w:rsidRDefault="00367768" w:rsidP="006C7F0B">
            <w:pPr>
              <w:pStyle w:val="TableParagraph"/>
              <w:spacing w:before="16" w:line="172" w:lineRule="auto"/>
              <w:ind w:left="115" w:right="2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modelajului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</w:t>
            </w:r>
          </w:p>
        </w:tc>
      </w:tr>
      <w:tr w:rsidR="00367768" w:rsidRPr="00563A94" w14:paraId="56CB3422" w14:textId="77777777" w:rsidTr="006C7F0B">
        <w:trPr>
          <w:trHeight w:val="1967"/>
        </w:trPr>
        <w:tc>
          <w:tcPr>
            <w:tcW w:w="3240" w:type="dxa"/>
            <w:tcBorders>
              <w:left w:val="nil"/>
            </w:tcBorders>
          </w:tcPr>
          <w:p w14:paraId="495C3CD6" w14:textId="77777777" w:rsidR="00367768" w:rsidRPr="00732B23" w:rsidRDefault="00367768" w:rsidP="006C7F0B">
            <w:pPr>
              <w:pStyle w:val="TableParagraph"/>
              <w:spacing w:before="50" w:line="189" w:lineRule="auto"/>
              <w:ind w:left="105"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dărui),</w:t>
            </w:r>
          </w:p>
          <w:p w14:paraId="7296AE23" w14:textId="77777777" w:rsidR="00367768" w:rsidRPr="00732B23" w:rsidRDefault="00367768" w:rsidP="006C7F0B">
            <w:pPr>
              <w:pStyle w:val="TableParagraph"/>
              <w:spacing w:before="2" w:line="189" w:lineRule="auto"/>
              <w:ind w:left="105" w:right="52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atent la vizionare”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14:paraId="19A37119" w14:textId="77777777" w:rsidR="00367768" w:rsidRPr="00732B23" w:rsidRDefault="00367768" w:rsidP="006C7F0B">
            <w:pPr>
              <w:pStyle w:val="TableParagraph"/>
              <w:spacing w:before="3" w:line="189" w:lineRule="auto"/>
              <w:ind w:left="105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„Ghicitori hazlii pentru cei 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 copii”, „Tu Ti Tu Avion”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 din ciclul „Jucăriile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viață”</w:t>
            </w:r>
          </w:p>
        </w:tc>
        <w:tc>
          <w:tcPr>
            <w:tcW w:w="2905" w:type="dxa"/>
          </w:tcPr>
          <w:p w14:paraId="2E3693A4" w14:textId="77777777"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7ECABFF5" w14:textId="77777777" w:rsidR="00367768" w:rsidRPr="00732B23" w:rsidRDefault="00367768" w:rsidP="006C7F0B">
            <w:pPr>
              <w:pStyle w:val="TableParagraph"/>
              <w:spacing w:line="189" w:lineRule="auto"/>
              <w:ind w:right="6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„Copiii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lumii”-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citim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atlas</w:t>
            </w:r>
          </w:p>
          <w:p w14:paraId="433321D9" w14:textId="77777777" w:rsidR="00367768" w:rsidRPr="00732B23" w:rsidRDefault="00367768" w:rsidP="006C7F0B">
            <w:pPr>
              <w:pStyle w:val="TableParagraph"/>
              <w:spacing w:line="189" w:lineRule="auto"/>
              <w:ind w:right="151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A - </w:t>
            </w:r>
            <w:r w:rsidRPr="00732B23">
              <w:rPr>
                <w:spacing w:val="-1"/>
                <w:sz w:val="21"/>
                <w:lang w:val="fr-FR"/>
              </w:rPr>
              <w:t>„Prietenul meu” - modelaj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„Mijloace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transport”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puzzle</w:t>
            </w:r>
          </w:p>
          <w:p w14:paraId="1BA667D0" w14:textId="77777777" w:rsidR="00367768" w:rsidRPr="00732B23" w:rsidRDefault="00367768" w:rsidP="006C7F0B">
            <w:pPr>
              <w:pStyle w:val="TableParagraph"/>
              <w:spacing w:line="21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„Ștafeta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clovnilor”</w:t>
            </w:r>
          </w:p>
          <w:p w14:paraId="59E95234" w14:textId="77777777" w:rsidR="00367768" w:rsidRPr="00732B23" w:rsidRDefault="00367768" w:rsidP="006C7F0B">
            <w:pPr>
              <w:pStyle w:val="TableParagraph"/>
              <w:spacing w:line="189" w:lineRule="auto"/>
              <w:ind w:right="120"/>
              <w:jc w:val="both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JMȘ,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„Sus,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jos,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călătoresc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voios!”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</w:tc>
        <w:tc>
          <w:tcPr>
            <w:tcW w:w="3736" w:type="dxa"/>
            <w:tcBorders>
              <w:right w:val="nil"/>
            </w:tcBorders>
          </w:tcPr>
          <w:p w14:paraId="67038535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 de lucru</w:t>
            </w:r>
          </w:p>
          <w:p w14:paraId="0D1A26D0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„Bancnote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monede”</w:t>
            </w:r>
          </w:p>
          <w:p w14:paraId="3F4FA3E6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2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formarea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înțelege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utiliza unitatea de măsură - banii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audiție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cântece îndrăgite</w:t>
            </w:r>
          </w:p>
          <w:p w14:paraId="6D4F7A14" w14:textId="77777777"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14:paraId="1D0B5511" w14:textId="77777777"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367768" w:rsidRPr="00563A94" w14:paraId="0EEB9DC5" w14:textId="77777777" w:rsidTr="006C7F0B">
        <w:trPr>
          <w:trHeight w:val="2150"/>
        </w:trPr>
        <w:tc>
          <w:tcPr>
            <w:tcW w:w="3240" w:type="dxa"/>
            <w:tcBorders>
              <w:left w:val="nil"/>
            </w:tcBorders>
          </w:tcPr>
          <w:p w14:paraId="4C9BD6B7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9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</w:p>
          <w:p w14:paraId="11890692" w14:textId="77777777" w:rsidR="00367768" w:rsidRPr="00732B23" w:rsidRDefault="00367768" w:rsidP="006C7F0B">
            <w:pPr>
              <w:pStyle w:val="TableParagraph"/>
              <w:spacing w:before="2" w:line="208" w:lineRule="auto"/>
              <w:ind w:left="104" w:right="22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„Tăcut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disciplinat” (deprinderea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 în liniște programe TV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14:paraId="50CDCB95" w14:textId="77777777"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 cu panglici”</w:t>
            </w:r>
          </w:p>
          <w:p w14:paraId="0207E3FB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gimnastică artistică, „Aruncă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remorcă”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 distractiv</w:t>
            </w:r>
          </w:p>
        </w:tc>
        <w:tc>
          <w:tcPr>
            <w:tcW w:w="2905" w:type="dxa"/>
          </w:tcPr>
          <w:p w14:paraId="03C1C74A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3C0710B7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întâmplă?”</w:t>
            </w:r>
          </w:p>
          <w:p w14:paraId="76191B1A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fenomene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naturale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„Așa da!/ Așa nu!”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„Corabia”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14:paraId="3C31B52C" w14:textId="77777777" w:rsidR="00367768" w:rsidRPr="00732B23" w:rsidRDefault="00367768" w:rsidP="006C7F0B">
            <w:pPr>
              <w:pStyle w:val="TableParagraph"/>
              <w:spacing w:before="8" w:line="189" w:lineRule="auto"/>
              <w:ind w:right="148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„Ne jucăm la aparate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curtea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grădiniței”,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marinarii?” joc de mimă</w:t>
            </w:r>
          </w:p>
        </w:tc>
        <w:tc>
          <w:tcPr>
            <w:tcW w:w="3736" w:type="dxa"/>
            <w:tcBorders>
              <w:right w:val="nil"/>
            </w:tcBorders>
          </w:tcPr>
          <w:p w14:paraId="5A003538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</w:p>
          <w:p w14:paraId="5506962F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„1 Iunie”</w:t>
            </w:r>
          </w:p>
          <w:p w14:paraId="78BC780A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expresivității și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creativității limbajului oral și scris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„Gimnastică ritmică”</w:t>
            </w:r>
          </w:p>
          <w:p w14:paraId="71561835" w14:textId="77777777" w:rsidR="00367768" w:rsidRPr="00732B23" w:rsidRDefault="00367768" w:rsidP="006C7F0B">
            <w:pPr>
              <w:pStyle w:val="TableParagraph"/>
              <w:spacing w:before="3" w:line="208" w:lineRule="auto"/>
              <w:ind w:right="1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exersarea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deprinderii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executa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mișcări de gimnastică ritmică cu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panglici</w:t>
            </w:r>
          </w:p>
        </w:tc>
      </w:tr>
      <w:tr w:rsidR="00367768" w:rsidRPr="00563A94" w14:paraId="52BA3107" w14:textId="77777777" w:rsidTr="006C7F0B">
        <w:trPr>
          <w:trHeight w:val="2047"/>
        </w:trPr>
        <w:tc>
          <w:tcPr>
            <w:tcW w:w="3240" w:type="dxa"/>
            <w:tcBorders>
              <w:left w:val="nil"/>
            </w:tcBorders>
          </w:tcPr>
          <w:p w14:paraId="0010536E" w14:textId="77777777" w:rsidR="00367768" w:rsidRPr="00367768" w:rsidRDefault="00367768" w:rsidP="006C7F0B">
            <w:pPr>
              <w:pStyle w:val="TableParagraph"/>
              <w:spacing w:before="50" w:line="189" w:lineRule="auto"/>
              <w:ind w:left="105" w:right="440"/>
              <w:rPr>
                <w:sz w:val="21"/>
              </w:rPr>
            </w:pPr>
            <w:r w:rsidRPr="00367768">
              <w:rPr>
                <w:rFonts w:ascii="Aileron SemiBold" w:hAnsi="Aileron SemiBold"/>
                <w:sz w:val="21"/>
              </w:rPr>
              <w:t>R</w:t>
            </w:r>
            <w:r w:rsidRPr="00367768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367768">
              <w:rPr>
                <w:rFonts w:ascii="Aileron SemiBold" w:hAnsi="Aileron SemiBold"/>
                <w:sz w:val="21"/>
              </w:rPr>
              <w:t>-</w:t>
            </w:r>
            <w:r w:rsidRPr="00367768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367768">
              <w:rPr>
                <w:sz w:val="21"/>
              </w:rPr>
              <w:t>„Așteaptă-ți rândul!”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</w:t>
            </w:r>
            <w:r w:rsidRPr="00367768">
              <w:rPr>
                <w:spacing w:val="-6"/>
                <w:sz w:val="21"/>
              </w:rPr>
              <w:t xml:space="preserve"> </w:t>
            </w:r>
            <w:r w:rsidRPr="00367768">
              <w:rPr>
                <w:sz w:val="21"/>
              </w:rPr>
              <w:t>de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aștepta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cu</w:t>
            </w:r>
            <w:r w:rsidRPr="00367768">
              <w:rPr>
                <w:spacing w:val="-42"/>
                <w:sz w:val="21"/>
              </w:rPr>
              <w:t xml:space="preserve"> </w:t>
            </w:r>
            <w:r w:rsidRPr="00367768">
              <w:rPr>
                <w:sz w:val="21"/>
              </w:rPr>
              <w:t>răbdare), „Mic, dar isteț”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 de a lucra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împreună</w:t>
            </w:r>
            <w:r w:rsidRPr="00367768">
              <w:rPr>
                <w:spacing w:val="-1"/>
                <w:sz w:val="21"/>
              </w:rPr>
              <w:t xml:space="preserve"> </w:t>
            </w:r>
            <w:r w:rsidRPr="00367768">
              <w:rPr>
                <w:sz w:val="21"/>
              </w:rPr>
              <w:t>cu adulții)</w:t>
            </w:r>
          </w:p>
          <w:p w14:paraId="0D5D53AB" w14:textId="77777777" w:rsidR="00367768" w:rsidRPr="00563A94" w:rsidRDefault="00367768" w:rsidP="006C7F0B">
            <w:pPr>
              <w:pStyle w:val="TableParagraph"/>
              <w:spacing w:line="188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plimbare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cărare”</w:t>
            </w:r>
          </w:p>
          <w:p w14:paraId="505F7D25" w14:textId="77777777" w:rsidR="00367768" w:rsidRPr="00563A94" w:rsidRDefault="00367768" w:rsidP="006C7F0B">
            <w:pPr>
              <w:pStyle w:val="TableParagraph"/>
              <w:spacing w:before="17" w:line="189" w:lineRule="auto"/>
              <w:ind w:left="105" w:right="22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parcurs aplicativ, „Tu Ti Tu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Ambulanță” - desen animat din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ciclul „Jucăriile prin viață</w:t>
            </w:r>
          </w:p>
        </w:tc>
        <w:tc>
          <w:tcPr>
            <w:tcW w:w="2905" w:type="dxa"/>
          </w:tcPr>
          <w:p w14:paraId="7A50DA82" w14:textId="77777777" w:rsidR="00367768" w:rsidRPr="00563A94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0ADBB4B3" w14:textId="77777777" w:rsidR="00367768" w:rsidRPr="00563A94" w:rsidRDefault="00367768" w:rsidP="006C7F0B">
            <w:pPr>
              <w:pStyle w:val="TableParagraph"/>
              <w:spacing w:line="189" w:lineRule="auto"/>
              <w:ind w:right="42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„Învățăm să construim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vehicule”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Youtube</w:t>
            </w:r>
          </w:p>
          <w:p w14:paraId="29AFFA17" w14:textId="77777777" w:rsidR="00367768" w:rsidRPr="00732B23" w:rsidRDefault="00367768" w:rsidP="006C7F0B">
            <w:pPr>
              <w:pStyle w:val="TableParagraph"/>
              <w:spacing w:line="189" w:lineRule="auto"/>
              <w:ind w:right="6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„Proverbe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zicători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prietenie”</w:t>
            </w:r>
          </w:p>
          <w:p w14:paraId="5F1A0DA2" w14:textId="77777777" w:rsidR="00367768" w:rsidRPr="00563A94" w:rsidRDefault="00367768" w:rsidP="006C7F0B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„Aparate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joacă”</w:t>
            </w:r>
          </w:p>
          <w:p w14:paraId="0589F26C" w14:textId="77777777" w:rsidR="00367768" w:rsidRPr="00563A94" w:rsidRDefault="00367768" w:rsidP="006C7F0B">
            <w:pPr>
              <w:pStyle w:val="TableParagraph"/>
              <w:spacing w:line="22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„Dansul personajelor”</w:t>
            </w:r>
          </w:p>
          <w:p w14:paraId="1825C24C" w14:textId="77777777" w:rsidR="00367768" w:rsidRPr="00563A94" w:rsidRDefault="00367768" w:rsidP="006C7F0B">
            <w:pPr>
              <w:pStyle w:val="TableParagraph"/>
              <w:spacing w:line="189" w:lineRule="auto"/>
              <w:ind w:right="55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euritmie, „Ghici unde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parcat?”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</w:tc>
        <w:tc>
          <w:tcPr>
            <w:tcW w:w="3736" w:type="dxa"/>
            <w:tcBorders>
              <w:right w:val="nil"/>
            </w:tcBorders>
          </w:tcPr>
          <w:p w14:paraId="7B9BA5C3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14:paraId="1D3326F9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„Banii”</w:t>
            </w:r>
          </w:p>
          <w:p w14:paraId="4E6ADF1F" w14:textId="77777777"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înțelege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 unitatea de măsură - banii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ordonați”</w:t>
            </w:r>
          </w:p>
          <w:p w14:paraId="74FE78BB" w14:textId="77777777"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9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</w:p>
          <w:p w14:paraId="616AA148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219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gospodărești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însușite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ordine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sala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grupă</w:t>
            </w:r>
          </w:p>
        </w:tc>
      </w:tr>
      <w:tr w:rsidR="00367768" w:rsidRPr="00732B23" w14:paraId="0B14125F" w14:textId="77777777" w:rsidTr="006C7F0B">
        <w:trPr>
          <w:trHeight w:val="2057"/>
        </w:trPr>
        <w:tc>
          <w:tcPr>
            <w:tcW w:w="3240" w:type="dxa"/>
            <w:tcBorders>
              <w:left w:val="nil"/>
              <w:bottom w:val="nil"/>
            </w:tcBorders>
          </w:tcPr>
          <w:p w14:paraId="4BF7CCA2" w14:textId="77777777"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</w:p>
          <w:p w14:paraId="7C723CB0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05" w:right="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așeza lucrurile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locul lor)</w:t>
            </w:r>
          </w:p>
          <w:p w14:paraId="458F23F9" w14:textId="77777777" w:rsidR="00367768" w:rsidRPr="00732B23" w:rsidRDefault="00367768" w:rsidP="006C7F0B">
            <w:pPr>
              <w:pStyle w:val="TableParagraph"/>
              <w:spacing w:before="3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noi.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ritmic,</w:t>
            </w:r>
          </w:p>
          <w:p w14:paraId="1F63E100" w14:textId="77777777" w:rsidR="00367768" w:rsidRPr="00732B23" w:rsidRDefault="00367768" w:rsidP="006C7F0B">
            <w:pPr>
              <w:pStyle w:val="TableParagraph"/>
              <w:spacing w:before="2" w:line="208" w:lineRule="auto"/>
              <w:ind w:left="105" w:right="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„Locomotiva caută vagonul” - joc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</w:tc>
        <w:tc>
          <w:tcPr>
            <w:tcW w:w="2905" w:type="dxa"/>
            <w:tcBorders>
              <w:bottom w:val="nil"/>
            </w:tcBorders>
          </w:tcPr>
          <w:p w14:paraId="55BB72CC" w14:textId="77777777"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32FE5FC" w14:textId="77777777"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navigatorii”</w:t>
            </w:r>
          </w:p>
          <w:p w14:paraId="2F96C146" w14:textId="77777777" w:rsidR="00367768" w:rsidRPr="00732B23" w:rsidRDefault="00367768" w:rsidP="006C7F0B">
            <w:pPr>
              <w:pStyle w:val="TableParagraph"/>
              <w:spacing w:before="16" w:line="189" w:lineRule="auto"/>
              <w:ind w:right="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</w:t>
            </w:r>
          </w:p>
          <w:p w14:paraId="45817445" w14:textId="77777777" w:rsidR="00367768" w:rsidRPr="00732B23" w:rsidRDefault="00367768" w:rsidP="006C7F0B">
            <w:pPr>
              <w:pStyle w:val="TableParagraph"/>
              <w:spacing w:before="2" w:line="189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14:paraId="12564CBE" w14:textId="77777777"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„Submarinul”</w:t>
            </w:r>
          </w:p>
          <w:p w14:paraId="13CAC80D" w14:textId="77777777"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 Chimiță!”- JMȘ,</w:t>
            </w:r>
          </w:p>
          <w:p w14:paraId="656968F2" w14:textId="77777777"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Vaporul</w:t>
            </w:r>
          </w:p>
          <w:p w14:paraId="17EBFE08" w14:textId="77777777" w:rsidR="00367768" w:rsidRPr="00563A94" w:rsidRDefault="00367768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pentru copii” - desen animat</w:t>
            </w:r>
          </w:p>
        </w:tc>
        <w:tc>
          <w:tcPr>
            <w:tcW w:w="3736" w:type="dxa"/>
            <w:tcBorders>
              <w:bottom w:val="nil"/>
              <w:right w:val="nil"/>
            </w:tcBorders>
          </w:tcPr>
          <w:p w14:paraId="537D44E2" w14:textId="77777777" w:rsidR="00367768" w:rsidRPr="00563A94" w:rsidRDefault="00367768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07C872FD" w14:textId="77777777" w:rsidR="00367768" w:rsidRPr="00563A94" w:rsidRDefault="00367768" w:rsidP="006C7F0B">
            <w:pPr>
              <w:pStyle w:val="TableParagraph"/>
              <w:spacing w:before="16" w:line="172" w:lineRule="auto"/>
              <w:ind w:right="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lucru +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confecționare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„Rucsacul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excursie”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 capacității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înțelege, a participa la activități atât 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vorbitor,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cât și ca auditor</w:t>
            </w:r>
          </w:p>
          <w:p w14:paraId="2FF00211" w14:textId="77777777" w:rsidR="00367768" w:rsidRPr="00732B23" w:rsidRDefault="00367768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14:paraId="258C1BD2" w14:textId="77777777" w:rsidR="00367768" w:rsidRPr="00732B23" w:rsidRDefault="00367768" w:rsidP="006C7F0B">
            <w:pPr>
              <w:pStyle w:val="TableParagraph"/>
              <w:spacing w:line="189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 practice</w:t>
            </w:r>
          </w:p>
        </w:tc>
      </w:tr>
    </w:tbl>
    <w:p w14:paraId="1C117A24" w14:textId="77777777" w:rsidR="0025356B" w:rsidRDefault="0025356B" w:rsidP="00D57F81"/>
    <w:p w14:paraId="65877052" w14:textId="77777777" w:rsidR="0025356B" w:rsidRDefault="0025356B">
      <w:r>
        <w:br w:type="page"/>
      </w:r>
    </w:p>
    <w:p w14:paraId="17ECF14D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E8687F" w:rsidRPr="009E55EF">
        <w:rPr>
          <w:rFonts w:ascii="Montserrat" w:eastAsia="Aileron" w:hAnsi="Montserrat" w:cs="Aileron"/>
        </w:rPr>
        <w:t>35</w:t>
      </w:r>
    </w:p>
    <w:p w14:paraId="77F1E5F2" w14:textId="77777777"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cum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vreau să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fr-FR"/>
        </w:rPr>
        <w:t>u?</w:t>
      </w:r>
    </w:p>
    <w:p w14:paraId="160F5FFD" w14:textId="77777777" w:rsidR="0025356B" w:rsidRPr="009E55EF" w:rsidRDefault="0025356B" w:rsidP="00367768">
      <w:pPr>
        <w:spacing w:after="0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Voi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școlar</w:t>
      </w:r>
    </w:p>
    <w:p w14:paraId="66E2361D" w14:textId="77777777" w:rsidR="0025356B" w:rsidRPr="009E55EF" w:rsidRDefault="00E8687F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47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"/>
        <w:gridCol w:w="814"/>
        <w:gridCol w:w="4568"/>
        <w:gridCol w:w="4643"/>
      </w:tblGrid>
      <w:tr w:rsidR="00367768" w14:paraId="26BD463B" w14:textId="77777777" w:rsidTr="00367768">
        <w:trPr>
          <w:trHeight w:val="851"/>
        </w:trPr>
        <w:tc>
          <w:tcPr>
            <w:tcW w:w="274" w:type="dxa"/>
            <w:vMerge w:val="restart"/>
            <w:tcBorders>
              <w:top w:val="nil"/>
              <w:left w:val="nil"/>
              <w:right w:val="nil"/>
            </w:tcBorders>
          </w:tcPr>
          <w:p w14:paraId="0F42E223" w14:textId="77777777" w:rsidR="00367768" w:rsidRPr="00732B23" w:rsidRDefault="00367768" w:rsidP="006C7F0B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EA05E6" w14:textId="77777777" w:rsidR="00367768" w:rsidRPr="009E55EF" w:rsidRDefault="00367768" w:rsidP="009E55EF">
            <w:pPr>
              <w:pStyle w:val="TableParagraph"/>
              <w:spacing w:before="4"/>
              <w:ind w:left="96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3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13F11057" w14:textId="77777777" w:rsidR="00367768" w:rsidRPr="009E55EF" w:rsidRDefault="00367768" w:rsidP="009E55EF">
            <w:pPr>
              <w:pStyle w:val="TableParagraph"/>
              <w:spacing w:before="81"/>
              <w:ind w:left="171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8D88" w14:textId="77777777"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569E6F86" w14:textId="77777777" w:rsidR="00367768" w:rsidRDefault="00367768" w:rsidP="006C7F0B">
            <w:pPr>
              <w:pStyle w:val="TableParagraph"/>
              <w:ind w:left="2064" w:right="19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294EB5" w14:textId="77777777" w:rsidR="00367768" w:rsidRPr="00274F6D" w:rsidRDefault="00367768" w:rsidP="006C7F0B">
            <w:pPr>
              <w:pStyle w:val="TableParagraph"/>
              <w:spacing w:before="156"/>
              <w:ind w:left="2082" w:right="20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14:paraId="50644765" w14:textId="77777777" w:rsidTr="00367768">
        <w:trPr>
          <w:trHeight w:val="1781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14:paraId="463BFC0E" w14:textId="77777777" w:rsidR="00367768" w:rsidRDefault="00367768" w:rsidP="006C7F0B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418EE3" w14:textId="77777777" w:rsidR="00367768" w:rsidRPr="009E55EF" w:rsidRDefault="00367768" w:rsidP="009E55EF">
            <w:pPr>
              <w:pStyle w:val="TableParagraph"/>
              <w:ind w:left="69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L</w:t>
            </w:r>
          </w:p>
          <w:p w14:paraId="1C13603A" w14:textId="77777777" w:rsidR="00367768" w:rsidRPr="009E55EF" w:rsidRDefault="00367768" w:rsidP="009E55EF">
            <w:pPr>
              <w:pStyle w:val="TableParagraph"/>
              <w:spacing w:before="86"/>
              <w:ind w:left="341" w:right="271" w:firstLine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14:paraId="2E5F48AB" w14:textId="77777777" w:rsidR="00367768" w:rsidRPr="009E55EF" w:rsidRDefault="00367768" w:rsidP="009E55EF">
            <w:pPr>
              <w:pStyle w:val="TableParagraph"/>
              <w:spacing w:before="8"/>
              <w:ind w:left="6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996C" w14:textId="77777777" w:rsidR="00367768" w:rsidRPr="00563A94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25D17AC9" w14:textId="77777777" w:rsidR="00367768" w:rsidRPr="00563A94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imagini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modelaj</w:t>
            </w:r>
          </w:p>
          <w:p w14:paraId="70602D7C" w14:textId="77777777" w:rsidR="00367768" w:rsidRPr="00563A94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„Lumea lui Școlărel”</w:t>
            </w:r>
          </w:p>
          <w:p w14:paraId="34BDDE4A" w14:textId="77777777" w:rsidR="00367768" w:rsidRPr="00563A94" w:rsidRDefault="00367768" w:rsidP="006C7F0B">
            <w:pPr>
              <w:pStyle w:val="TableParagraph"/>
              <w:spacing w:before="26" w:line="172" w:lineRule="auto"/>
              <w:ind w:left="143" w:right="29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cunoaștere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 unui mediu nou</w:t>
            </w:r>
          </w:p>
          <w:p w14:paraId="73059A9E" w14:textId="77777777" w:rsidR="00367768" w:rsidRPr="00732B23" w:rsidRDefault="00367768" w:rsidP="006C7F0B">
            <w:pPr>
              <w:pStyle w:val="TableParagraph"/>
              <w:spacing w:before="24" w:line="172" w:lineRule="auto"/>
              <w:ind w:left="143" w:right="2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 tehnica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98228" w14:textId="77777777"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ne-așteaptă oare?”</w:t>
            </w:r>
          </w:p>
          <w:p w14:paraId="3CD2FB98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42" w:right="28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a-și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curiozitatea)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„Așa copil cuminte-mi place” - joc liniștitor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 vizită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școală”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E.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Căldăraru</w:t>
            </w:r>
          </w:p>
          <w:p w14:paraId="050ABF81" w14:textId="77777777" w:rsidR="00367768" w:rsidRPr="00732B23" w:rsidRDefault="00367768" w:rsidP="006C7F0B">
            <w:pPr>
              <w:pStyle w:val="TableParagraph"/>
              <w:spacing w:line="159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„Rechizitele școlarului”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observare</w:t>
            </w:r>
          </w:p>
          <w:p w14:paraId="08615DB5" w14:textId="77777777"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„Școala”</w:t>
            </w:r>
          </w:p>
          <w:p w14:paraId="1A5491D1" w14:textId="77777777"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vesel/trist”</w:t>
            </w:r>
          </w:p>
          <w:p w14:paraId="396AC715" w14:textId="77777777" w:rsidR="00367768" w:rsidRPr="00732B23" w:rsidRDefault="00367768" w:rsidP="006C7F0B">
            <w:pPr>
              <w:pStyle w:val="TableParagraph"/>
              <w:spacing w:line="20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</w:tc>
      </w:tr>
      <w:tr w:rsidR="00367768" w:rsidRPr="00563A94" w14:paraId="44325896" w14:textId="77777777" w:rsidTr="00367768">
        <w:trPr>
          <w:trHeight w:val="2019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14:paraId="3213D492" w14:textId="77777777"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CEA793" w14:textId="77777777" w:rsidR="00367768" w:rsidRPr="009E55EF" w:rsidRDefault="00367768" w:rsidP="009E55EF">
            <w:pPr>
              <w:pStyle w:val="TableParagraph"/>
              <w:spacing w:before="101"/>
              <w:ind w:left="346" w:right="26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97A2" w14:textId="77777777" w:rsidR="00367768" w:rsidRPr="00732B23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logic „Ce piesă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lipsește?”</w:t>
            </w:r>
          </w:p>
          <w:p w14:paraId="5768E489" w14:textId="77777777"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„Măsurăm și socotim”</w:t>
            </w:r>
          </w:p>
          <w:p w14:paraId="6E144EEF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43" w:right="2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capacității de recunoaștere,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denumire, construire și utilizare a formelor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geometrice; dezvoltarea capacității de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înțelege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utiliza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unități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măsură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lungime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„Adio grădinița mea iubită”</w:t>
            </w:r>
          </w:p>
          <w:p w14:paraId="1C2507A2" w14:textId="77777777" w:rsidR="00367768" w:rsidRPr="00732B23" w:rsidRDefault="00367768" w:rsidP="006C7F0B">
            <w:pPr>
              <w:pStyle w:val="TableParagraph"/>
              <w:spacing w:line="160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14:paraId="53A29F67" w14:textId="77777777" w:rsidR="00367768" w:rsidRPr="00732B23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text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mesajul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CA0C2F" w14:textId="77777777"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„Voi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școlar”</w:t>
            </w:r>
          </w:p>
          <w:p w14:paraId="024231C8" w14:textId="77777777"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14:paraId="407C7CCE" w14:textId="77777777"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 am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 creionul?”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14:paraId="02CCB8B1" w14:textId="77777777"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modelaj</w:t>
            </w:r>
          </w:p>
          <w:p w14:paraId="02D61E38" w14:textId="77777777"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umbra”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șe</w:t>
            </w:r>
          </w:p>
          <w:p w14:paraId="6B51FB7F" w14:textId="77777777"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grădinița”</w:t>
            </w:r>
          </w:p>
          <w:p w14:paraId="432A2DF8" w14:textId="77777777"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„Hora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rechizitelor”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horă</w:t>
            </w:r>
          </w:p>
        </w:tc>
      </w:tr>
      <w:tr w:rsidR="00367768" w:rsidRPr="00732B23" w14:paraId="4744242F" w14:textId="77777777" w:rsidTr="00367768">
        <w:trPr>
          <w:trHeight w:val="1678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14:paraId="5A7D55FF" w14:textId="77777777" w:rsidR="00367768" w:rsidRPr="00563A94" w:rsidRDefault="00367768" w:rsidP="006C7F0B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58F9DF" w14:textId="77777777" w:rsidR="00367768" w:rsidRPr="009E55EF" w:rsidRDefault="00367768" w:rsidP="009E55EF">
            <w:pPr>
              <w:pStyle w:val="TableParagraph"/>
              <w:spacing w:before="3"/>
              <w:ind w:left="360" w:right="293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14:paraId="11769883" w14:textId="77777777" w:rsidR="00367768" w:rsidRPr="009E55EF" w:rsidRDefault="00367768" w:rsidP="009E55EF">
            <w:pPr>
              <w:pStyle w:val="TableParagraph"/>
              <w:ind w:left="70"/>
              <w:jc w:val="center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8B6C" w14:textId="77777777"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14:paraId="6E8259B1" w14:textId="77777777"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„Școlărel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Școlărița”</w:t>
            </w:r>
          </w:p>
          <w:p w14:paraId="19B7C2A1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43"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utiliza desene,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 spre școală”</w:t>
            </w:r>
          </w:p>
          <w:p w14:paraId="39B2608C" w14:textId="77777777" w:rsidR="00367768" w:rsidRPr="00732B23" w:rsidRDefault="00367768" w:rsidP="006C7F0B">
            <w:pPr>
              <w:pStyle w:val="TableParagraph"/>
              <w:spacing w:line="212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14:paraId="0B2EAE55" w14:textId="77777777" w:rsidR="00367768" w:rsidRPr="00732B23" w:rsidRDefault="00367768" w:rsidP="006C7F0B">
            <w:pPr>
              <w:pStyle w:val="TableParagraph"/>
              <w:spacing w:line="220" w:lineRule="exact"/>
              <w:ind w:left="143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E2B3B2" w14:textId="77777777"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„Multe-am învățat”</w:t>
            </w:r>
          </w:p>
          <w:p w14:paraId="4C146BB6" w14:textId="77777777"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 civilizată)</w:t>
            </w:r>
          </w:p>
          <w:p w14:paraId="4674F9DC" w14:textId="77777777"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14:paraId="10A25779" w14:textId="77777777"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„Rechizitele școlarului”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ghicitori</w:t>
            </w:r>
          </w:p>
          <w:p w14:paraId="3F027BAC" w14:textId="77777777"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 anotimpuri”</w:t>
            </w:r>
          </w:p>
          <w:p w14:paraId="5D4F5099" w14:textId="77777777"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„Anotimpul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14:paraId="46D3D2A0" w14:textId="77777777" w:rsidR="00367768" w:rsidRPr="00732B23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„Soare-soare,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închisoare”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732B23" w14:paraId="4A65FD9D" w14:textId="77777777" w:rsidTr="00367768">
        <w:trPr>
          <w:trHeight w:val="1900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14:paraId="1C2CF3AC" w14:textId="77777777"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8CC3BD" w14:textId="77777777"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14:paraId="4A3DCA41" w14:textId="77777777" w:rsidR="00367768" w:rsidRPr="009E55EF" w:rsidRDefault="00367768" w:rsidP="009E55EF">
            <w:pPr>
              <w:pStyle w:val="TableParagraph"/>
              <w:ind w:left="356" w:right="284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F9FA" w14:textId="77777777"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6B76C7E8" w14:textId="77777777"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„Cântărim, măsurăm și apoi cumpărăm”</w:t>
            </w:r>
          </w:p>
          <w:p w14:paraId="46DFF230" w14:textId="77777777" w:rsidR="00367768" w:rsidRDefault="00367768" w:rsidP="006C7F0B">
            <w:pPr>
              <w:pStyle w:val="TableParagraph"/>
              <w:spacing w:before="10" w:line="208" w:lineRule="auto"/>
              <w:ind w:left="143" w:right="5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unitățile de măsură învățate</w:t>
            </w:r>
          </w:p>
          <w:p w14:paraId="185AEC4A" w14:textId="77777777" w:rsidR="00367768" w:rsidRPr="00732B23" w:rsidRDefault="00367768" w:rsidP="006C7F0B">
            <w:pPr>
              <w:pStyle w:val="TableParagraph"/>
              <w:spacing w:line="238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„Școala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14:paraId="732785FB" w14:textId="77777777"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</w:p>
          <w:p w14:paraId="4E4BE9BD" w14:textId="77777777" w:rsidR="00367768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</w:rPr>
            </w:pPr>
            <w:r>
              <w:rPr>
                <w:sz w:val="21"/>
              </w:rPr>
              <w:t>societate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2E5BB" w14:textId="77777777" w:rsidR="00367768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„Ies din casă.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 vreme frumoasă”</w:t>
            </w:r>
          </w:p>
          <w:p w14:paraId="74440A40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42" w:right="54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petrece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aer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liber)</w:t>
            </w:r>
          </w:p>
          <w:p w14:paraId="714A38DA" w14:textId="77777777" w:rsidR="00367768" w:rsidRPr="00732B23" w:rsidRDefault="00367768" w:rsidP="006C7F0B">
            <w:pPr>
              <w:pStyle w:val="TableParagraph"/>
              <w:spacing w:line="211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„Sărim coarda”</w:t>
            </w:r>
          </w:p>
          <w:p w14:paraId="4773E9EC" w14:textId="77777777"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14:paraId="44E1DDC6" w14:textId="77777777"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„Ordine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</w:p>
          <w:p w14:paraId="2805C302" w14:textId="77777777"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14:paraId="0016E18C" w14:textId="77777777"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„Biblioteca”</w:t>
            </w:r>
          </w:p>
          <w:p w14:paraId="08D765B8" w14:textId="77777777" w:rsidR="00367768" w:rsidRPr="00732B23" w:rsidRDefault="00367768" w:rsidP="006C7F0B">
            <w:pPr>
              <w:pStyle w:val="TableParagraph"/>
              <w:spacing w:line="21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anotimpurilor”</w:t>
            </w:r>
          </w:p>
        </w:tc>
      </w:tr>
      <w:tr w:rsidR="00367768" w:rsidRPr="00563A94" w14:paraId="5D406DD6" w14:textId="77777777" w:rsidTr="00367768">
        <w:trPr>
          <w:trHeight w:val="2085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14:paraId="45BF5941" w14:textId="77777777"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58CFE57C" w14:textId="77777777" w:rsidR="00367768" w:rsidRPr="009E55EF" w:rsidRDefault="00367768" w:rsidP="009E55EF">
            <w:pPr>
              <w:pStyle w:val="TableParagraph"/>
              <w:spacing w:before="141"/>
              <w:ind w:left="341" w:right="271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A39BD7" w14:textId="77777777" w:rsidR="00367768" w:rsidRPr="00732B23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19E601F" w14:textId="77777777" w:rsidR="00367768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14:paraId="23DA5703" w14:textId="77777777"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și-un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abecedar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creăm”</w:t>
            </w:r>
          </w:p>
          <w:p w14:paraId="0A48C817" w14:textId="77777777" w:rsidR="00367768" w:rsidRDefault="00367768" w:rsidP="006C7F0B">
            <w:pPr>
              <w:pStyle w:val="TableParagraph"/>
              <w:spacing w:before="15" w:line="189" w:lineRule="auto"/>
              <w:ind w:left="143" w:right="29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literelor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alfabetului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sunet, silabă, cuvânt, propoziție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„H”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(Q,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X,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Y)</w:t>
            </w:r>
          </w:p>
          <w:p w14:paraId="2530BE19" w14:textId="77777777" w:rsidR="00367768" w:rsidRPr="00732B23" w:rsidRDefault="00367768" w:rsidP="006C7F0B">
            <w:pPr>
              <w:pStyle w:val="TableParagraph"/>
              <w:spacing w:before="21" w:line="172" w:lineRule="auto"/>
              <w:ind w:left="143" w:right="1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 practice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(conturare,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59F99135" w14:textId="77777777"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„Sănătate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toate!”</w:t>
            </w:r>
          </w:p>
          <w:p w14:paraId="56448D12" w14:textId="77777777"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14:paraId="1EE4DE2F" w14:textId="77777777"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ghicitoare!”</w:t>
            </w:r>
          </w:p>
          <w:p w14:paraId="4D2C611A" w14:textId="77777777"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„Roata anotimpurilor”</w:t>
            </w:r>
          </w:p>
          <w:p w14:paraId="3A960CD8" w14:textId="77777777"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borcane</w:t>
            </w:r>
          </w:p>
          <w:p w14:paraId="2977919D" w14:textId="77777777"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„Scriem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</w:t>
            </w:r>
          </w:p>
          <w:p w14:paraId="6B19F106" w14:textId="77777777"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„Litere-ncurcate”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JD</w:t>
            </w:r>
          </w:p>
        </w:tc>
      </w:tr>
    </w:tbl>
    <w:p w14:paraId="0BC291EC" w14:textId="77777777" w:rsidR="00E8687F" w:rsidRDefault="00E8687F">
      <w:r>
        <w:br w:type="page"/>
      </w:r>
    </w:p>
    <w:p w14:paraId="4264C2C8" w14:textId="77777777"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69"/>
        <w:gridCol w:w="3491"/>
      </w:tblGrid>
      <w:tr w:rsidR="00367768" w14:paraId="06A2A626" w14:textId="77777777" w:rsidTr="006C7F0B">
        <w:trPr>
          <w:trHeight w:val="920"/>
        </w:trPr>
        <w:tc>
          <w:tcPr>
            <w:tcW w:w="3295" w:type="dxa"/>
            <w:tcBorders>
              <w:left w:val="nil"/>
            </w:tcBorders>
          </w:tcPr>
          <w:p w14:paraId="2E914767" w14:textId="77777777" w:rsidR="00367768" w:rsidRPr="00563A94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14:paraId="166CFE9B" w14:textId="77777777"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14:paraId="6E703F05" w14:textId="77777777"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14:paraId="632EA44A" w14:textId="77777777"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91" w:type="dxa"/>
            <w:tcBorders>
              <w:right w:val="nil"/>
            </w:tcBorders>
          </w:tcPr>
          <w:p w14:paraId="0F61A64B" w14:textId="77777777"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14:paraId="303544F1" w14:textId="77777777" w:rsidR="00367768" w:rsidRPr="00274F6D" w:rsidRDefault="00367768" w:rsidP="006C7F0B">
            <w:pPr>
              <w:pStyle w:val="TableParagraph"/>
              <w:ind w:left="1503" w:right="146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14:paraId="50E415BB" w14:textId="77777777" w:rsidTr="006C7F0B">
        <w:trPr>
          <w:trHeight w:val="2016"/>
        </w:trPr>
        <w:tc>
          <w:tcPr>
            <w:tcW w:w="3295" w:type="dxa"/>
            <w:tcBorders>
              <w:left w:val="nil"/>
            </w:tcBorders>
          </w:tcPr>
          <w:p w14:paraId="28CCB60E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ne-așteaptă oare?”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14:paraId="5070FE0B" w14:textId="77777777"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rezultatul”</w:t>
            </w:r>
          </w:p>
          <w:p w14:paraId="19CEC65D" w14:textId="77777777"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matematice</w:t>
            </w:r>
          </w:p>
        </w:tc>
        <w:tc>
          <w:tcPr>
            <w:tcW w:w="3069" w:type="dxa"/>
          </w:tcPr>
          <w:p w14:paraId="2C9C9383" w14:textId="77777777"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14:paraId="0DD3C523" w14:textId="77777777"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„Din jumătate/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sfert,</w:t>
            </w:r>
          </w:p>
          <w:p w14:paraId="103E7A34" w14:textId="77777777"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întregul”</w:t>
            </w:r>
          </w:p>
          <w:p w14:paraId="47E2CFFE" w14:textId="77777777"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rechizite</w:t>
            </w:r>
          </w:p>
          <w:p w14:paraId="63521877" w14:textId="77777777"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„Rechizitele școlarului”</w:t>
            </w:r>
          </w:p>
          <w:p w14:paraId="5F817B39" w14:textId="77777777"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14:paraId="05612C6D" w14:textId="77777777"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afară! 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vară!”</w:t>
            </w:r>
          </w:p>
          <w:p w14:paraId="7BF20897" w14:textId="77777777"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jocuri în aer liber</w:t>
            </w:r>
          </w:p>
        </w:tc>
        <w:tc>
          <w:tcPr>
            <w:tcW w:w="3491" w:type="dxa"/>
            <w:tcBorders>
              <w:right w:val="nil"/>
            </w:tcBorders>
          </w:tcPr>
          <w:p w14:paraId="0F409580" w14:textId="77777777"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BB400BA" w14:textId="77777777" w:rsidR="00367768" w:rsidRDefault="00367768" w:rsidP="006C7F0B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14:paraId="038CC660" w14:textId="77777777" w:rsidR="00367768" w:rsidRDefault="00367768" w:rsidP="006C7F0B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z w:val="21"/>
              </w:rPr>
              <w:t>„Rechizitele școlarului”</w:t>
            </w:r>
          </w:p>
          <w:p w14:paraId="4AA30C71" w14:textId="77777777" w:rsidR="00367768" w:rsidRPr="00732B23" w:rsidRDefault="00367768" w:rsidP="006C7F0B">
            <w:pPr>
              <w:pStyle w:val="TableParagraph"/>
              <w:spacing w:before="16" w:line="172" w:lineRule="auto"/>
              <w:ind w:left="115" w:right="50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 nou</w:t>
            </w:r>
          </w:p>
          <w:p w14:paraId="6C213466" w14:textId="77777777" w:rsidR="00367768" w:rsidRPr="00732B23" w:rsidRDefault="00367768" w:rsidP="006C7F0B">
            <w:pPr>
              <w:pStyle w:val="TableParagraph"/>
              <w:spacing w:before="11" w:line="158" w:lineRule="auto"/>
              <w:ind w:left="115" w:right="7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</w:tr>
      <w:tr w:rsidR="00367768" w:rsidRPr="00563A94" w14:paraId="7133709A" w14:textId="77777777" w:rsidTr="006C7F0B">
        <w:trPr>
          <w:trHeight w:val="2166"/>
        </w:trPr>
        <w:tc>
          <w:tcPr>
            <w:tcW w:w="3295" w:type="dxa"/>
            <w:tcBorders>
              <w:left w:val="nil"/>
            </w:tcBorders>
          </w:tcPr>
          <w:p w14:paraId="59227755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„Voi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școlar!”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14:paraId="1A48CDE6" w14:textId="77777777" w:rsidR="00367768" w:rsidRPr="00732B23" w:rsidRDefault="00367768" w:rsidP="006C7F0B">
            <w:pPr>
              <w:pStyle w:val="TableParagraph"/>
              <w:spacing w:before="2" w:line="208" w:lineRule="auto"/>
              <w:ind w:left="104" w:right="2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„Cu litere vin voioși copilașii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serioși”</w:t>
            </w:r>
          </w:p>
          <w:p w14:paraId="760FB81C" w14:textId="77777777" w:rsidR="00367768" w:rsidRPr="00732B23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</w:p>
        </w:tc>
        <w:tc>
          <w:tcPr>
            <w:tcW w:w="3069" w:type="dxa"/>
          </w:tcPr>
          <w:p w14:paraId="5416F5EB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0FE51A02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mergem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școală?”</w:t>
            </w:r>
          </w:p>
          <w:p w14:paraId="632365D6" w14:textId="77777777"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14:paraId="6006BBE6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cărții”</w:t>
            </w:r>
          </w:p>
          <w:p w14:paraId="7D635BBD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„Buchețele-buchețele”</w:t>
            </w:r>
          </w:p>
          <w:p w14:paraId="67C36528" w14:textId="77777777"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91" w:type="dxa"/>
            <w:tcBorders>
              <w:right w:val="nil"/>
            </w:tcBorders>
          </w:tcPr>
          <w:p w14:paraId="4E0CA757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14:paraId="567C9F74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ﬁgurilor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geometrice”</w:t>
            </w:r>
          </w:p>
          <w:p w14:paraId="05FDFFBC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</w:t>
            </w:r>
            <w:r w:rsidRPr="00732B23">
              <w:rPr>
                <w:sz w:val="21"/>
                <w:lang w:val="it-IT"/>
              </w:rPr>
              <w:t>denumire, construire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utilizare a formelor geometrice;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14:paraId="7C48738F" w14:textId="77777777"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cântăreț”</w:t>
            </w:r>
          </w:p>
          <w:p w14:paraId="028631DC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 și 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</w:tc>
      </w:tr>
      <w:tr w:rsidR="00367768" w:rsidRPr="00563A94" w14:paraId="188B23EB" w14:textId="77777777" w:rsidTr="006C7F0B">
        <w:trPr>
          <w:trHeight w:val="1978"/>
        </w:trPr>
        <w:tc>
          <w:tcPr>
            <w:tcW w:w="3295" w:type="dxa"/>
            <w:tcBorders>
              <w:left w:val="nil"/>
            </w:tcBorders>
          </w:tcPr>
          <w:p w14:paraId="5D73C02D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„Multe-am învățat!”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14:paraId="3CA07569" w14:textId="77777777" w:rsidR="00367768" w:rsidRPr="00563A94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„Școlarul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vesel/ bosum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at!”</w:t>
            </w:r>
          </w:p>
          <w:p w14:paraId="72C508AB" w14:textId="77777777"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imitativ</w:t>
            </w:r>
          </w:p>
        </w:tc>
        <w:tc>
          <w:tcPr>
            <w:tcW w:w="3069" w:type="dxa"/>
          </w:tcPr>
          <w:p w14:paraId="0BEA8BEC" w14:textId="77777777"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4006A3B1" w14:textId="77777777"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„Facem curat!”</w:t>
            </w:r>
          </w:p>
          <w:p w14:paraId="59C297AA" w14:textId="77777777"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„Dulăpioare”</w:t>
            </w:r>
          </w:p>
          <w:p w14:paraId="194130D9" w14:textId="77777777"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„Caietul și pixul”</w:t>
            </w:r>
          </w:p>
          <w:p w14:paraId="74FBB15F" w14:textId="77777777"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491" w:type="dxa"/>
            <w:tcBorders>
              <w:right w:val="nil"/>
            </w:tcBorders>
          </w:tcPr>
          <w:p w14:paraId="76D080B8" w14:textId="77777777"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14:paraId="37E712BF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plăcut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grădi”</w:t>
            </w:r>
          </w:p>
          <w:p w14:paraId="36C705A0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utiliza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14:paraId="0C2F959B" w14:textId="77777777" w:rsidR="00367768" w:rsidRPr="00732B23" w:rsidRDefault="00367768" w:rsidP="006C7F0B">
            <w:pPr>
              <w:pStyle w:val="TableParagraph"/>
              <w:spacing w:before="2" w:line="208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DPM - </w:t>
            </w:r>
            <w:r w:rsidRPr="00732B23">
              <w:rPr>
                <w:spacing w:val="-3"/>
                <w:sz w:val="21"/>
                <w:lang w:val="it-IT"/>
              </w:rPr>
              <w:t>jocuri sportive la alegere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deprinderea de </w:t>
            </w:r>
            <w:r w:rsidRPr="00732B23">
              <w:rPr>
                <w:spacing w:val="-2"/>
                <w:sz w:val="21"/>
                <w:lang w:val="it-IT"/>
              </w:rPr>
              <w:t>a exersa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învățate</w:t>
            </w:r>
          </w:p>
        </w:tc>
      </w:tr>
      <w:tr w:rsidR="00367768" w:rsidRPr="00732B23" w14:paraId="7E116B9C" w14:textId="77777777" w:rsidTr="006C7F0B">
        <w:trPr>
          <w:trHeight w:val="1943"/>
        </w:trPr>
        <w:tc>
          <w:tcPr>
            <w:tcW w:w="3295" w:type="dxa"/>
            <w:tcBorders>
              <w:left w:val="nil"/>
            </w:tcBorders>
          </w:tcPr>
          <w:p w14:paraId="2CEDA239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8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„Ies din casă, e vreme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</w:p>
          <w:p w14:paraId="337532DC" w14:textId="77777777" w:rsidR="00367768" w:rsidRPr="00563A94" w:rsidRDefault="00367768" w:rsidP="006C7F0B">
            <w:pPr>
              <w:pStyle w:val="TableParagraph"/>
              <w:spacing w:before="2" w:line="208" w:lineRule="auto"/>
              <w:ind w:left="105" w:right="25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juca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aer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liber)</w:t>
            </w:r>
          </w:p>
          <w:p w14:paraId="322CE6B5" w14:textId="77777777" w:rsidR="00367768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„Alergăm 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școală”</w:t>
            </w:r>
          </w:p>
          <w:p w14:paraId="7F9B7DD9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69" w:type="dxa"/>
          </w:tcPr>
          <w:p w14:paraId="0B37F4B5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7CB3756E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14:paraId="0BACE736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mine”</w:t>
            </w:r>
          </w:p>
          <w:p w14:paraId="032ECBFA" w14:textId="77777777"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14:paraId="3553E2A1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„Udăm ﬂorile”</w:t>
            </w:r>
          </w:p>
          <w:p w14:paraId="6E2A05CB" w14:textId="77777777"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491" w:type="dxa"/>
            <w:tcBorders>
              <w:right w:val="nil"/>
            </w:tcBorders>
          </w:tcPr>
          <w:p w14:paraId="5D2D1C47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26A2C069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probleme”</w:t>
            </w:r>
          </w:p>
          <w:p w14:paraId="4CBC5635" w14:textId="77777777" w:rsidR="00367768" w:rsidRDefault="00367768" w:rsidP="006C7F0B">
            <w:pPr>
              <w:pStyle w:val="TableParagraph"/>
              <w:spacing w:before="10" w:line="208" w:lineRule="auto"/>
              <w:ind w:right="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unitățile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măsură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14:paraId="704415D4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civilizat!”</w:t>
            </w:r>
          </w:p>
          <w:p w14:paraId="7F065967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14:paraId="31A0BA22" w14:textId="77777777"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</w:t>
            </w:r>
          </w:p>
        </w:tc>
      </w:tr>
      <w:tr w:rsidR="00367768" w:rsidRPr="00732B23" w14:paraId="1B077F1D" w14:textId="77777777" w:rsidTr="006C7F0B">
        <w:trPr>
          <w:trHeight w:val="2252"/>
        </w:trPr>
        <w:tc>
          <w:tcPr>
            <w:tcW w:w="3295" w:type="dxa"/>
            <w:tcBorders>
              <w:left w:val="nil"/>
              <w:bottom w:val="nil"/>
            </w:tcBorders>
          </w:tcPr>
          <w:p w14:paraId="7D5A47E3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7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„Sănătate de la toate”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protejeze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14:paraId="0B84D85D" w14:textId="77777777"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pârâiașul”</w:t>
            </w:r>
          </w:p>
          <w:p w14:paraId="026D15DF" w14:textId="77777777"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sărituri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peste obstacol</w:t>
            </w:r>
          </w:p>
        </w:tc>
        <w:tc>
          <w:tcPr>
            <w:tcW w:w="3069" w:type="dxa"/>
            <w:tcBorders>
              <w:bottom w:val="nil"/>
            </w:tcBorders>
          </w:tcPr>
          <w:p w14:paraId="2DECB453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CCEA35A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doamna</w:t>
            </w:r>
          </w:p>
          <w:p w14:paraId="4E5DA450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educatoare”</w:t>
            </w:r>
          </w:p>
          <w:p w14:paraId="79756B33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potrivește”</w:t>
            </w:r>
          </w:p>
          <w:p w14:paraId="289E7113" w14:textId="77777777"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ﬁșă</w:t>
            </w:r>
          </w:p>
          <w:p w14:paraId="6164AEF5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„Zboară, vrăbioară!”</w:t>
            </w:r>
          </w:p>
          <w:p w14:paraId="6E98CAA9" w14:textId="77777777"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491" w:type="dxa"/>
            <w:tcBorders>
              <w:bottom w:val="nil"/>
              <w:right w:val="nil"/>
            </w:tcBorders>
          </w:tcPr>
          <w:p w14:paraId="76A3B78B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01C53CF8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14:paraId="06C0B81C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expoziție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„Amintiri dragi!”</w:t>
            </w:r>
          </w:p>
          <w:p w14:paraId="2A63BEA0" w14:textId="77777777" w:rsidR="00367768" w:rsidRPr="00732B23" w:rsidRDefault="00367768" w:rsidP="006C7F0B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printr-un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14:paraId="4F94D04A" w14:textId="77777777" w:rsidR="00367768" w:rsidRPr="00732B23" w:rsidRDefault="00367768" w:rsidP="006C7F0B">
            <w:pPr>
              <w:pStyle w:val="TableParagraph"/>
              <w:spacing w:before="21" w:line="172" w:lineRule="auto"/>
              <w:ind w:right="4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expoziții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</w:tr>
    </w:tbl>
    <w:p w14:paraId="09A43DA0" w14:textId="77777777" w:rsidR="00E8687F" w:rsidRDefault="00E8687F" w:rsidP="00D57F81"/>
    <w:p w14:paraId="7CDCDE8A" w14:textId="77777777" w:rsidR="00E8687F" w:rsidRDefault="00E8687F">
      <w:r>
        <w:br w:type="page"/>
      </w:r>
    </w:p>
    <w:p w14:paraId="405255E9" w14:textId="77777777"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36</w:t>
      </w:r>
    </w:p>
    <w:p w14:paraId="31B69633" w14:textId="77777777"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14:paraId="44ACF21A" w14:textId="77777777" w:rsidR="00E8687F" w:rsidRPr="009E55EF" w:rsidRDefault="00E8687F" w:rsidP="00E8687F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eastAsia="Aileron" w:hAnsi="Montserrat" w:cs="Aileron"/>
        </w:rPr>
        <w:t xml:space="preserve"> La revedere, grădiniță!</w:t>
      </w:r>
    </w:p>
    <w:p w14:paraId="39D0A58A" w14:textId="77777777" w:rsidR="00E8687F" w:rsidRPr="009E55EF" w:rsidRDefault="00E8687F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4545"/>
        <w:gridCol w:w="4540"/>
      </w:tblGrid>
      <w:tr w:rsidR="00367768" w14:paraId="4C2B2C6F" w14:textId="77777777" w:rsidTr="006C7F0B">
        <w:trPr>
          <w:trHeight w:val="936"/>
        </w:trPr>
        <w:tc>
          <w:tcPr>
            <w:tcW w:w="768" w:type="dxa"/>
            <w:tcBorders>
              <w:left w:val="nil"/>
            </w:tcBorders>
          </w:tcPr>
          <w:p w14:paraId="146B6DA9" w14:textId="77777777" w:rsidR="00367768" w:rsidRPr="009E55EF" w:rsidRDefault="00367768" w:rsidP="009E55EF">
            <w:pPr>
              <w:pStyle w:val="TableParagraph"/>
              <w:spacing w:before="2"/>
              <w:ind w:left="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14:paraId="785AADA7" w14:textId="77777777" w:rsidR="00367768" w:rsidRPr="009E55EF" w:rsidRDefault="00367768" w:rsidP="009E55EF">
            <w:pPr>
              <w:pStyle w:val="TableParagraph"/>
              <w:spacing w:before="86"/>
              <w:ind w:left="8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14:paraId="49C4E7E3" w14:textId="77777777"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14:paraId="2200D1FF" w14:textId="77777777" w:rsidR="00367768" w:rsidRDefault="00367768" w:rsidP="006C7F0B">
            <w:pPr>
              <w:pStyle w:val="TableParagraph"/>
              <w:ind w:left="2015" w:right="200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40" w:type="dxa"/>
            <w:tcBorders>
              <w:right w:val="nil"/>
            </w:tcBorders>
          </w:tcPr>
          <w:p w14:paraId="1484F802" w14:textId="77777777" w:rsidR="00367768" w:rsidRPr="00274F6D" w:rsidRDefault="00367768" w:rsidP="006C7F0B">
            <w:pPr>
              <w:pStyle w:val="TableParagraph"/>
              <w:spacing w:before="156"/>
              <w:ind w:left="2015" w:right="20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14:paraId="53FD3AE6" w14:textId="77777777" w:rsidTr="006C7F0B">
        <w:trPr>
          <w:trHeight w:val="2169"/>
        </w:trPr>
        <w:tc>
          <w:tcPr>
            <w:tcW w:w="768" w:type="dxa"/>
            <w:tcBorders>
              <w:left w:val="nil"/>
            </w:tcBorders>
          </w:tcPr>
          <w:p w14:paraId="2F5471A5" w14:textId="77777777" w:rsidR="00367768" w:rsidRPr="009E55EF" w:rsidRDefault="00367768" w:rsidP="009E55EF">
            <w:pPr>
              <w:pStyle w:val="TableParagraph"/>
              <w:spacing w:before="115"/>
              <w:ind w:left="252" w:right="318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5598A02E" w14:textId="77777777" w:rsidR="00367768" w:rsidRPr="00732B23" w:rsidRDefault="00367768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14:paraId="5B45EB5D" w14:textId="77777777" w:rsidR="00367768" w:rsidRPr="00732B23" w:rsidRDefault="00367768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14:paraId="246322C8" w14:textId="77777777"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grădiniță!”</w:t>
            </w:r>
          </w:p>
          <w:p w14:paraId="0A3A1DE3" w14:textId="77777777" w:rsidR="00367768" w:rsidRPr="00732B23" w:rsidRDefault="00367768" w:rsidP="006C7F0B">
            <w:pPr>
              <w:pStyle w:val="TableParagraph"/>
              <w:spacing w:before="15" w:line="189" w:lineRule="auto"/>
              <w:ind w:right="30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schimbarea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</w:t>
            </w:r>
          </w:p>
          <w:p w14:paraId="72994F06" w14:textId="77777777" w:rsidR="00367768" w:rsidRPr="00732B23" w:rsidRDefault="00367768" w:rsidP="006C7F0B">
            <w:pPr>
              <w:pStyle w:val="TableParagraph"/>
              <w:spacing w:before="21" w:line="172" w:lineRule="auto"/>
              <w:ind w:right="51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  <w:tc>
          <w:tcPr>
            <w:tcW w:w="4540" w:type="dxa"/>
            <w:tcBorders>
              <w:right w:val="nil"/>
            </w:tcBorders>
          </w:tcPr>
          <w:p w14:paraId="7E7996E8" w14:textId="77777777" w:rsidR="00367768" w:rsidRPr="00732B23" w:rsidRDefault="00367768" w:rsidP="006C7F0B">
            <w:pPr>
              <w:pStyle w:val="TableParagraph"/>
              <w:spacing w:before="50" w:line="189" w:lineRule="auto"/>
              <w:ind w:right="1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s-a sfârșit, am învățat,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mulțumit!”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14:paraId="199F3AB2" w14:textId="77777777" w:rsidR="00367768" w:rsidRPr="00732B23" w:rsidRDefault="00367768" w:rsidP="006C7F0B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„Mingea-n coș” - JD</w:t>
            </w:r>
          </w:p>
          <w:p w14:paraId="0C9B6E3F" w14:textId="77777777" w:rsidR="00367768" w:rsidRPr="00732B23" w:rsidRDefault="00367768" w:rsidP="006C7F0B">
            <w:pPr>
              <w:pStyle w:val="TableParagraph"/>
              <w:spacing w:before="26" w:line="158" w:lineRule="auto"/>
              <w:ind w:left="748" w:right="53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„Carnaval la grădiniță” de Elena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Dragoș</w:t>
            </w:r>
          </w:p>
          <w:p w14:paraId="41E1277A" w14:textId="77777777"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„Reguli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convorbire</w:t>
            </w:r>
          </w:p>
          <w:p w14:paraId="75B43CD2" w14:textId="77777777"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mea”</w:t>
            </w:r>
          </w:p>
          <w:p w14:paraId="1E8E4BC3" w14:textId="77777777" w:rsidR="00367768" w:rsidRPr="00563A94" w:rsidRDefault="00367768" w:rsidP="006C7F0B">
            <w:pPr>
              <w:pStyle w:val="TableParagraph"/>
              <w:spacing w:before="25" w:line="158" w:lineRule="auto"/>
              <w:ind w:right="7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preșcolarilor” - joc sportiv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distractiv</w:t>
            </w:r>
          </w:p>
        </w:tc>
      </w:tr>
      <w:tr w:rsidR="00367768" w14:paraId="6E00DB34" w14:textId="77777777" w:rsidTr="006C7F0B">
        <w:trPr>
          <w:trHeight w:val="1833"/>
        </w:trPr>
        <w:tc>
          <w:tcPr>
            <w:tcW w:w="768" w:type="dxa"/>
            <w:tcBorders>
              <w:left w:val="nil"/>
            </w:tcBorders>
          </w:tcPr>
          <w:p w14:paraId="34C97933" w14:textId="77777777" w:rsidR="00367768" w:rsidRPr="009E55EF" w:rsidRDefault="00367768" w:rsidP="009E55EF">
            <w:pPr>
              <w:pStyle w:val="TableParagraph"/>
              <w:spacing w:before="79"/>
              <w:ind w:left="257" w:right="318" w:hanging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303B65BB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14:paraId="71BA865B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„Așez,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număr,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socotesc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poftesc”</w:t>
            </w:r>
          </w:p>
          <w:p w14:paraId="1BC13F95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cifre</w:t>
            </w:r>
          </w:p>
          <w:p w14:paraId="5FB0E79B" w14:textId="77777777" w:rsidR="00367768" w:rsidRPr="00732B23" w:rsidRDefault="00367768" w:rsidP="006C7F0B">
            <w:pPr>
              <w:pStyle w:val="TableParagraph"/>
              <w:spacing w:before="7" w:line="189" w:lineRule="auto"/>
              <w:ind w:right="4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„Adio grădinița mea iubită” - cântec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reține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40" w:type="dxa"/>
            <w:tcBorders>
              <w:right w:val="nil"/>
            </w:tcBorders>
          </w:tcPr>
          <w:p w14:paraId="20B21328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„Doamnei mele îi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„Pune șapca repede!” - JMȘ</w:t>
            </w:r>
          </w:p>
          <w:p w14:paraId="6A95A3F2" w14:textId="77777777" w:rsidR="00367768" w:rsidRPr="00732B23" w:rsidRDefault="00367768" w:rsidP="006C7F0B">
            <w:pPr>
              <w:pStyle w:val="TableParagraph"/>
              <w:spacing w:before="18" w:line="172" w:lineRule="auto"/>
              <w:ind w:left="748" w:right="52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JM- </w:t>
            </w:r>
            <w:r w:rsidRPr="00732B23">
              <w:rPr>
                <w:sz w:val="21"/>
                <w:lang w:val="it-IT"/>
              </w:rPr>
              <w:t>„Sortăm, numărăm” - 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</w:t>
            </w:r>
          </w:p>
          <w:p w14:paraId="09BF6085" w14:textId="77777777"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„Umbreluțe”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14:paraId="0DE68D7C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serbarea”</w:t>
            </w:r>
          </w:p>
          <w:p w14:paraId="60CE863E" w14:textId="77777777" w:rsidR="00367768" w:rsidRDefault="00367768" w:rsidP="006C7F0B">
            <w:pPr>
              <w:pStyle w:val="TableParagraph"/>
              <w:spacing w:line="24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</w:tr>
      <w:tr w:rsidR="00367768" w:rsidRPr="00563A94" w14:paraId="667F4726" w14:textId="77777777" w:rsidTr="006C7F0B">
        <w:trPr>
          <w:trHeight w:val="2119"/>
        </w:trPr>
        <w:tc>
          <w:tcPr>
            <w:tcW w:w="768" w:type="dxa"/>
            <w:tcBorders>
              <w:left w:val="nil"/>
            </w:tcBorders>
          </w:tcPr>
          <w:p w14:paraId="31E63C33" w14:textId="77777777" w:rsidR="00367768" w:rsidRPr="009E55EF" w:rsidRDefault="00367768" w:rsidP="009E55EF">
            <w:pPr>
              <w:pStyle w:val="TableParagraph"/>
              <w:spacing w:before="84"/>
              <w:ind w:left="271" w:right="340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68A02FFD" w14:textId="77777777"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14:paraId="645DF757" w14:textId="77777777"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„Bun rămas, grădiniță!” de Natalia Pașa</w:t>
            </w:r>
          </w:p>
          <w:p w14:paraId="03E6BD2B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mesajul unei poezii - recunoașterea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„Ț”</w:t>
            </w:r>
          </w:p>
          <w:p w14:paraId="45F3D810" w14:textId="77777777"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„Cântec,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voie bună”</w:t>
            </w:r>
          </w:p>
          <w:p w14:paraId="36B4B58E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euritmie</w:t>
            </w:r>
          </w:p>
          <w:p w14:paraId="4DA5D6F6" w14:textId="77777777" w:rsidR="00367768" w:rsidRPr="00732B23" w:rsidRDefault="00367768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deprinderii de a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adecvată</w:t>
            </w:r>
          </w:p>
        </w:tc>
        <w:tc>
          <w:tcPr>
            <w:tcW w:w="4540" w:type="dxa"/>
            <w:tcBorders>
              <w:right w:val="nil"/>
            </w:tcBorders>
          </w:tcPr>
          <w:p w14:paraId="6E34750E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10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isteț și îndrăzneț”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autonomie)</w:t>
            </w:r>
          </w:p>
          <w:p w14:paraId="6D7B842F" w14:textId="77777777"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departe”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14:paraId="368AE0B5" w14:textId="77777777" w:rsidR="00367768" w:rsidRPr="00732B23" w:rsidRDefault="00367768" w:rsidP="006C7F0B">
            <w:pPr>
              <w:pStyle w:val="TableParagraph"/>
              <w:spacing w:before="16" w:line="189" w:lineRule="auto"/>
              <w:ind w:left="748" w:right="43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„Imagini de vară”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cărți ilustrate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„Cu ce călătoresc?” - mijloace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transport</w:t>
            </w:r>
          </w:p>
          <w:p w14:paraId="08DB4D4F" w14:textId="77777777" w:rsidR="00367768" w:rsidRPr="00732B23" w:rsidRDefault="00367768" w:rsidP="006C7F0B">
            <w:pPr>
              <w:pStyle w:val="TableParagraph"/>
              <w:spacing w:line="21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avionul”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14:paraId="60318319" w14:textId="77777777"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14:paraId="45C1216A" w14:textId="77777777" w:rsidTr="006C7F0B">
        <w:trPr>
          <w:trHeight w:val="1898"/>
        </w:trPr>
        <w:tc>
          <w:tcPr>
            <w:tcW w:w="768" w:type="dxa"/>
            <w:tcBorders>
              <w:left w:val="nil"/>
            </w:tcBorders>
          </w:tcPr>
          <w:p w14:paraId="3BD95A51" w14:textId="77777777"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14:paraId="1C6AA347" w14:textId="77777777" w:rsidR="00367768" w:rsidRPr="009E55EF" w:rsidRDefault="00367768" w:rsidP="009E55EF">
            <w:pPr>
              <w:pStyle w:val="TableParagraph"/>
              <w:ind w:left="267" w:right="33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14:paraId="4206AA11" w14:textId="77777777" w:rsidR="00367768" w:rsidRPr="00563A94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 didactic</w:t>
            </w:r>
          </w:p>
          <w:p w14:paraId="14B72EC3" w14:textId="77777777" w:rsidR="00367768" w:rsidRPr="00563A94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„Calculez cu ce plec în vacanță!”</w:t>
            </w:r>
          </w:p>
          <w:p w14:paraId="5289A77C" w14:textId="77777777" w:rsidR="00367768" w:rsidRPr="00732B23" w:rsidRDefault="00367768" w:rsidP="006C7F0B">
            <w:pPr>
              <w:pStyle w:val="TableParagraph"/>
              <w:spacing w:before="16" w:line="189" w:lineRule="auto"/>
              <w:ind w:right="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14:paraId="05EB262E" w14:textId="77777777" w:rsidR="00367768" w:rsidRPr="00732B23" w:rsidRDefault="00367768" w:rsidP="006C7F0B">
            <w:pPr>
              <w:pStyle w:val="TableParagraph"/>
              <w:spacing w:before="11" w:line="158" w:lineRule="auto"/>
              <w:ind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vizită la școală” - lectură educativă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Emilia Căldăraru</w:t>
            </w:r>
          </w:p>
          <w:p w14:paraId="292455EE" w14:textId="77777777" w:rsidR="00367768" w:rsidRPr="00732B23" w:rsidRDefault="00367768" w:rsidP="006C7F0B">
            <w:pPr>
              <w:pStyle w:val="TableParagraph"/>
              <w:spacing w:before="6" w:line="189" w:lineRule="auto"/>
              <w:ind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</w:t>
            </w:r>
          </w:p>
        </w:tc>
        <w:tc>
          <w:tcPr>
            <w:tcW w:w="4540" w:type="dxa"/>
            <w:tcBorders>
              <w:right w:val="nil"/>
            </w:tcBorders>
          </w:tcPr>
          <w:p w14:paraId="72014D2C" w14:textId="77777777" w:rsidR="00367768" w:rsidRPr="00732B23" w:rsidRDefault="00367768" w:rsidP="006C7F0B">
            <w:pPr>
              <w:pStyle w:val="TableParagraph"/>
              <w:spacing w:before="34" w:line="208" w:lineRule="auto"/>
              <w:ind w:right="5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mingea” - JMȘ</w:t>
            </w:r>
          </w:p>
          <w:p w14:paraId="36FA764A" w14:textId="77777777"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excursioniștii”</w:t>
            </w:r>
          </w:p>
          <w:p w14:paraId="4198BE8A" w14:textId="77777777"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„Cabane”</w:t>
            </w:r>
          </w:p>
          <w:p w14:paraId="1BD27CD1" w14:textId="77777777"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spectacolul în aer liber”</w:t>
            </w:r>
          </w:p>
          <w:p w14:paraId="750B18BE" w14:textId="77777777"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cabanierilor” - JD</w:t>
            </w:r>
          </w:p>
        </w:tc>
      </w:tr>
      <w:tr w:rsidR="00367768" w:rsidRPr="00563A94" w14:paraId="33289D01" w14:textId="77777777" w:rsidTr="006C7F0B">
        <w:trPr>
          <w:trHeight w:val="2271"/>
        </w:trPr>
        <w:tc>
          <w:tcPr>
            <w:tcW w:w="768" w:type="dxa"/>
            <w:tcBorders>
              <w:left w:val="nil"/>
              <w:bottom w:val="nil"/>
            </w:tcBorders>
          </w:tcPr>
          <w:p w14:paraId="1D2BCB08" w14:textId="77777777" w:rsidR="00367768" w:rsidRPr="009E55EF" w:rsidRDefault="00367768" w:rsidP="009E55EF">
            <w:pPr>
              <w:pStyle w:val="TableParagraph"/>
              <w:spacing w:before="255"/>
              <w:ind w:left="252" w:right="318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14:paraId="3418BE7C" w14:textId="77777777"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345066F3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14:paraId="0B8A5232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vacanța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  <w:p w14:paraId="547FFA71" w14:textId="77777777" w:rsidR="00367768" w:rsidRDefault="00367768" w:rsidP="006C7F0B">
            <w:pPr>
              <w:pStyle w:val="TableParagraph"/>
              <w:spacing w:before="15" w:line="189" w:lineRule="auto"/>
              <w:ind w:right="32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exprimării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verbale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punct de vedere fonetic, lexical, sintactic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„Ț”</w:t>
            </w:r>
          </w:p>
          <w:p w14:paraId="4CB79652" w14:textId="77777777" w:rsidR="00367768" w:rsidRDefault="00367768" w:rsidP="006C7F0B">
            <w:pPr>
              <w:pStyle w:val="TableParagraph"/>
              <w:spacing w:before="21" w:line="172" w:lineRule="auto"/>
              <w:ind w:right="3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abilităților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practice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(coiful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îndoire)</w:t>
            </w:r>
          </w:p>
        </w:tc>
        <w:tc>
          <w:tcPr>
            <w:tcW w:w="4540" w:type="dxa"/>
            <w:tcBorders>
              <w:bottom w:val="nil"/>
              <w:right w:val="nil"/>
            </w:tcBorders>
          </w:tcPr>
          <w:p w14:paraId="3A0E9664" w14:textId="77777777" w:rsidR="00367768" w:rsidRPr="00732B23" w:rsidRDefault="00367768" w:rsidP="006C7F0B">
            <w:pPr>
              <w:pStyle w:val="TableParagraph"/>
              <w:spacing w:before="50" w:line="189" w:lineRule="auto"/>
              <w:ind w:right="2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„Acum plecăm și la revedere ne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luăm!”</w:t>
            </w:r>
          </w:p>
          <w:p w14:paraId="5CAC428F" w14:textId="77777777" w:rsidR="00367768" w:rsidRPr="00732B23" w:rsidRDefault="00367768" w:rsidP="006C7F0B">
            <w:pPr>
              <w:pStyle w:val="TableParagraph"/>
              <w:spacing w:before="2" w:line="189" w:lineRule="auto"/>
              <w:ind w:right="18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14:paraId="578245AF" w14:textId="77777777" w:rsidR="00367768" w:rsidRPr="00274F6D" w:rsidRDefault="00367768" w:rsidP="006C7F0B">
            <w:pPr>
              <w:pStyle w:val="TableParagraph"/>
              <w:spacing w:line="185" w:lineRule="exact"/>
              <w:rPr>
                <w:rFonts w:ascii="Aileron SemiBold"/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T -</w:t>
            </w:r>
          </w:p>
          <w:p w14:paraId="3BB82D55" w14:textId="77777777" w:rsidR="00367768" w:rsidRPr="00732B23" w:rsidRDefault="00367768" w:rsidP="006C7F0B">
            <w:pPr>
              <w:pStyle w:val="TableParagraph"/>
              <w:spacing w:before="26" w:line="158" w:lineRule="auto"/>
              <w:ind w:left="748" w:right="78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„Trenulețul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voioșiei”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Radu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Ursulescu</w:t>
            </w:r>
          </w:p>
          <w:p w14:paraId="23AFD8CB" w14:textId="77777777"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greșeala”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</w:p>
          <w:p w14:paraId="2C1C9F17" w14:textId="77777777"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doamna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educatoare”</w:t>
            </w:r>
          </w:p>
          <w:p w14:paraId="611009CC" w14:textId="77777777"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14:paraId="3F54CC26" w14:textId="77777777" w:rsidR="00367768" w:rsidRPr="00732B23" w:rsidRDefault="00367768" w:rsidP="006C7F0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„Schimbă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locurile”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</w:tbl>
    <w:p w14:paraId="381C08FA" w14:textId="77777777" w:rsidR="00E8687F" w:rsidRDefault="00E8687F">
      <w:r>
        <w:br w:type="page"/>
      </w:r>
    </w:p>
    <w:p w14:paraId="269141F4" w14:textId="77777777"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3069"/>
        <w:gridCol w:w="3820"/>
      </w:tblGrid>
      <w:tr w:rsidR="00367768" w14:paraId="156DD3BD" w14:textId="77777777" w:rsidTr="006C7F0B">
        <w:trPr>
          <w:trHeight w:val="920"/>
        </w:trPr>
        <w:tc>
          <w:tcPr>
            <w:tcW w:w="2971" w:type="dxa"/>
            <w:tcBorders>
              <w:left w:val="nil"/>
            </w:tcBorders>
          </w:tcPr>
          <w:p w14:paraId="2D9BED08" w14:textId="77777777" w:rsidR="00367768" w:rsidRPr="00274F6D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14:paraId="51E11902" w14:textId="77777777" w:rsidR="00367768" w:rsidRDefault="00367768" w:rsidP="006C7F0B">
            <w:pPr>
              <w:pStyle w:val="TableParagraph"/>
              <w:ind w:left="1234" w:right="121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14:paraId="4389380B" w14:textId="77777777"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14:paraId="0237E16E" w14:textId="77777777"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820" w:type="dxa"/>
            <w:tcBorders>
              <w:right w:val="nil"/>
            </w:tcBorders>
          </w:tcPr>
          <w:p w14:paraId="34CFEDDC" w14:textId="77777777"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14:paraId="27E4F3E8" w14:textId="77777777" w:rsidR="00367768" w:rsidRPr="00274F6D" w:rsidRDefault="00367768" w:rsidP="006C7F0B">
            <w:pPr>
              <w:pStyle w:val="TableParagraph"/>
              <w:ind w:left="1713" w:right="158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14:paraId="5B7C5F1F" w14:textId="77777777" w:rsidTr="006C7F0B">
        <w:trPr>
          <w:trHeight w:val="2016"/>
        </w:trPr>
        <w:tc>
          <w:tcPr>
            <w:tcW w:w="2971" w:type="dxa"/>
            <w:tcBorders>
              <w:left w:val="nil"/>
            </w:tcBorders>
          </w:tcPr>
          <w:p w14:paraId="3160C5F0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„Grădinița s-a sfârșit, 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învățat, sunt mulțumit!”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14:paraId="68965E94" w14:textId="77777777"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vânătoare”</w:t>
            </w:r>
          </w:p>
          <w:p w14:paraId="6BB73E29" w14:textId="77777777"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animale</w:t>
            </w:r>
          </w:p>
        </w:tc>
        <w:tc>
          <w:tcPr>
            <w:tcW w:w="3069" w:type="dxa"/>
          </w:tcPr>
          <w:p w14:paraId="6FD8A866" w14:textId="77777777"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65C1347C" w14:textId="77777777"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14:paraId="40075463" w14:textId="77777777"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14:paraId="743D1D8C" w14:textId="77777777" w:rsidR="00367768" w:rsidRPr="00732B23" w:rsidRDefault="00367768" w:rsidP="006C7F0B">
            <w:pPr>
              <w:pStyle w:val="TableParagraph"/>
              <w:spacing w:before="10" w:line="208" w:lineRule="auto"/>
              <w:ind w:left="115" w:right="4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„De-a spectacolul 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liberi”</w:t>
            </w:r>
          </w:p>
          <w:p w14:paraId="67A37DEA" w14:textId="77777777" w:rsidR="00367768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premianților”</w:t>
            </w:r>
          </w:p>
          <w:p w14:paraId="0622762B" w14:textId="77777777"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14:paraId="731C0245" w14:textId="77777777"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14:paraId="1490092E" w14:textId="77777777"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14:paraId="74BCE3C7" w14:textId="77777777" w:rsidR="00367768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„Așază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14:paraId="0D7B40BB" w14:textId="77777777" w:rsidR="00367768" w:rsidRPr="00732B23" w:rsidRDefault="00367768" w:rsidP="006C7F0B">
            <w:pPr>
              <w:pStyle w:val="TableParagraph"/>
              <w:spacing w:before="16" w:line="172" w:lineRule="auto"/>
              <w:ind w:left="11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schimbarea de mediu</w:t>
            </w:r>
          </w:p>
          <w:p w14:paraId="4C6F0E17" w14:textId="77777777" w:rsidR="00367768" w:rsidRPr="00732B23" w:rsidRDefault="00367768" w:rsidP="006C7F0B">
            <w:pPr>
              <w:pStyle w:val="TableParagraph"/>
              <w:spacing w:before="11" w:line="158" w:lineRule="auto"/>
              <w:ind w:left="115" w:right="5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67768" w:rsidRPr="00563A94" w14:paraId="7A449AA4" w14:textId="77777777" w:rsidTr="006C7F0B">
        <w:trPr>
          <w:trHeight w:val="1974"/>
        </w:trPr>
        <w:tc>
          <w:tcPr>
            <w:tcW w:w="2971" w:type="dxa"/>
            <w:tcBorders>
              <w:left w:val="nil"/>
            </w:tcBorders>
          </w:tcPr>
          <w:p w14:paraId="4D5A0F23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4" w:right="9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„Doamnei mele îi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mulțumesc!”</w:t>
            </w:r>
          </w:p>
          <w:p w14:paraId="13039A9E" w14:textId="77777777" w:rsidR="00367768" w:rsidRPr="00732B23" w:rsidRDefault="00367768" w:rsidP="006C7F0B">
            <w:pPr>
              <w:pStyle w:val="TableParagraph"/>
              <w:spacing w:before="2" w:line="208" w:lineRule="auto"/>
              <w:ind w:left="104" w:right="2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14:paraId="0C4F5E44" w14:textId="77777777"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 ascuns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litera?”</w:t>
            </w:r>
          </w:p>
          <w:p w14:paraId="5BE01963" w14:textId="77777777"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69" w:type="dxa"/>
          </w:tcPr>
          <w:p w14:paraId="3F3ADE21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506878CC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„Copilăria”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</w:t>
            </w:r>
          </w:p>
          <w:p w14:paraId="52EEF7A9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Olteanu</w:t>
            </w:r>
          </w:p>
          <w:p w14:paraId="349FE829" w14:textId="77777777"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întrebare!”</w:t>
            </w:r>
          </w:p>
          <w:p w14:paraId="759A3798" w14:textId="77777777" w:rsidR="00367768" w:rsidRPr="00563A94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before="10" w:line="208" w:lineRule="auto"/>
              <w:ind w:right="1225" w:firstLine="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joc de 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carea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cunoștințelor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„Fotbaliștii”</w:t>
            </w:r>
          </w:p>
          <w:p w14:paraId="3853C618" w14:textId="77777777" w:rsidR="00367768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 sportiv</w:t>
            </w:r>
          </w:p>
        </w:tc>
        <w:tc>
          <w:tcPr>
            <w:tcW w:w="3820" w:type="dxa"/>
            <w:tcBorders>
              <w:right w:val="nil"/>
            </w:tcBorders>
          </w:tcPr>
          <w:p w14:paraId="00E35493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14:paraId="2C303451" w14:textId="77777777"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 ﬁgurile geometrice”</w:t>
            </w:r>
          </w:p>
          <w:p w14:paraId="5053C1A5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 și cifre</w:t>
            </w:r>
          </w:p>
          <w:p w14:paraId="3838C174" w14:textId="77777777" w:rsidR="00367768" w:rsidRPr="00732B23" w:rsidRDefault="00367768" w:rsidP="006C7F0B">
            <w:pPr>
              <w:pStyle w:val="TableParagraph"/>
              <w:spacing w:before="17" w:line="172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preferate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14:paraId="74624D83" w14:textId="77777777" w:rsidR="00367768" w:rsidRPr="00732B23" w:rsidRDefault="00367768" w:rsidP="006C7F0B">
            <w:pPr>
              <w:pStyle w:val="TableParagraph"/>
              <w:spacing w:before="9" w:line="208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</w:tr>
      <w:tr w:rsidR="00367768" w:rsidRPr="00732B23" w14:paraId="20ED583F" w14:textId="77777777" w:rsidTr="006C7F0B">
        <w:trPr>
          <w:trHeight w:val="2182"/>
        </w:trPr>
        <w:tc>
          <w:tcPr>
            <w:tcW w:w="2971" w:type="dxa"/>
            <w:tcBorders>
              <w:left w:val="nil"/>
            </w:tcBorders>
          </w:tcPr>
          <w:p w14:paraId="34ED6FC1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isteț și îndrăzneț!”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singur)</w:t>
            </w:r>
          </w:p>
          <w:p w14:paraId="13E5016E" w14:textId="77777777"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14:paraId="537482EC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distractiv</w:t>
            </w:r>
          </w:p>
        </w:tc>
        <w:tc>
          <w:tcPr>
            <w:tcW w:w="3069" w:type="dxa"/>
          </w:tcPr>
          <w:p w14:paraId="37CF66C9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14:paraId="2AA6F8B3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„Bazinul de înot”</w:t>
            </w:r>
          </w:p>
          <w:p w14:paraId="629FB009" w14:textId="77777777"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„Copilul rătăcit”</w:t>
            </w:r>
          </w:p>
          <w:p w14:paraId="23312E46" w14:textId="77777777"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labirint</w:t>
            </w:r>
          </w:p>
          <w:p w14:paraId="30C90793" w14:textId="77777777"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„Sus-jos”</w:t>
            </w:r>
          </w:p>
          <w:p w14:paraId="2B346B92" w14:textId="77777777"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14:paraId="150F795D" w14:textId="77777777"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14:paraId="0DAF968A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școală”</w:t>
            </w:r>
          </w:p>
          <w:p w14:paraId="242EF6FD" w14:textId="77777777" w:rsidR="00367768" w:rsidRPr="00732B23" w:rsidRDefault="00367768" w:rsidP="006C7F0B">
            <w:pPr>
              <w:pStyle w:val="TableParagraph"/>
              <w:spacing w:before="10" w:line="208" w:lineRule="auto"/>
              <w:ind w:right="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dezvoltarea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recepta,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reda și înțelege mesajul unei poezii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 și scrierea literei „Ț”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sportiv</w:t>
            </w:r>
          </w:p>
          <w:p w14:paraId="38C60CFF" w14:textId="77777777" w:rsidR="00367768" w:rsidRPr="00732B23" w:rsidRDefault="00367768" w:rsidP="006C7F0B">
            <w:pPr>
              <w:pStyle w:val="TableParagraph"/>
              <w:spacing w:before="3" w:line="208" w:lineRule="auto"/>
              <w:ind w:right="4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ajunge primul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labirint!”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67768" w:rsidRPr="00563A94" w14:paraId="6DF2F6CB" w14:textId="77777777" w:rsidTr="006C7F0B">
        <w:trPr>
          <w:trHeight w:val="1943"/>
        </w:trPr>
        <w:tc>
          <w:tcPr>
            <w:tcW w:w="2971" w:type="dxa"/>
            <w:tcBorders>
              <w:left w:val="nil"/>
            </w:tcBorders>
          </w:tcPr>
          <w:p w14:paraId="4C5F38E9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calendar)</w:t>
            </w:r>
          </w:p>
          <w:p w14:paraId="7C171C2E" w14:textId="77777777"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rând, tăcuți,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ordonați!”</w:t>
            </w:r>
          </w:p>
          <w:p w14:paraId="1DA1133D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mers în coloană pe vârfuri</w:t>
            </w:r>
          </w:p>
        </w:tc>
        <w:tc>
          <w:tcPr>
            <w:tcW w:w="3069" w:type="dxa"/>
          </w:tcPr>
          <w:p w14:paraId="476BCED2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0DEA28F5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a născocit vacanța</w:t>
            </w:r>
          </w:p>
          <w:p w14:paraId="6B31EA3C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mare?”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14:paraId="74F3F894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verii”</w:t>
            </w:r>
          </w:p>
          <w:p w14:paraId="4E943E79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14:paraId="282D99C6" w14:textId="77777777" w:rsidR="00367768" w:rsidRPr="00732B23" w:rsidRDefault="00367768" w:rsidP="006C7F0B">
            <w:pPr>
              <w:pStyle w:val="TableParagraph"/>
              <w:spacing w:before="26" w:line="172" w:lineRule="auto"/>
              <w:ind w:right="8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Jocuri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820" w:type="dxa"/>
            <w:tcBorders>
              <w:right w:val="nil"/>
            </w:tcBorders>
          </w:tcPr>
          <w:p w14:paraId="78711765" w14:textId="77777777" w:rsidR="00367768" w:rsidRPr="00732B23" w:rsidRDefault="00367768" w:rsidP="006C7F0B">
            <w:pPr>
              <w:pStyle w:val="TableParagraph"/>
              <w:spacing w:before="8" w:line="25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șă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lucru</w:t>
            </w:r>
          </w:p>
          <w:p w14:paraId="259B6F0F" w14:textId="77777777" w:rsidR="00367768" w:rsidRPr="00732B23" w:rsidRDefault="00367768" w:rsidP="006C7F0B">
            <w:pPr>
              <w:pStyle w:val="TableParagraph"/>
              <w:spacing w:line="17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„Matematicienii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pricepuți”</w:t>
            </w:r>
          </w:p>
          <w:p w14:paraId="5700658B" w14:textId="77777777" w:rsidR="00367768" w:rsidRPr="00732B23" w:rsidRDefault="00367768" w:rsidP="006C7F0B">
            <w:pPr>
              <w:pStyle w:val="TableParagraph"/>
              <w:spacing w:before="16" w:line="189" w:lineRule="auto"/>
              <w:ind w:right="23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opera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14:paraId="45447032" w14:textId="77777777" w:rsidR="00367768" w:rsidRPr="00732B23" w:rsidRDefault="00367768" w:rsidP="006C7F0B">
            <w:pPr>
              <w:pStyle w:val="TableParagraph"/>
              <w:spacing w:before="2" w:line="172" w:lineRule="auto"/>
              <w:ind w:right="26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„Ce mi-a plăcut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mult în povestirea </w:t>
            </w:r>
            <w:r w:rsidRPr="00732B23">
              <w:rPr>
                <w:i/>
                <w:spacing w:val="-3"/>
                <w:sz w:val="21"/>
                <w:lang w:val="it-IT"/>
              </w:rPr>
              <w:t>În vizită la școală</w:t>
            </w:r>
            <w:r w:rsidRPr="00732B23">
              <w:rPr>
                <w:spacing w:val="-3"/>
                <w:sz w:val="21"/>
                <w:lang w:val="it-IT"/>
              </w:rPr>
              <w:t xml:space="preserve">?”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Emilia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Căldăraru</w:t>
            </w:r>
          </w:p>
          <w:p w14:paraId="6D90FAD0" w14:textId="77777777" w:rsidR="00367768" w:rsidRPr="00732B23" w:rsidRDefault="00367768" w:rsidP="006C7F0B">
            <w:pPr>
              <w:pStyle w:val="TableParagraph"/>
              <w:spacing w:before="3" w:line="189" w:lineRule="auto"/>
              <w:ind w:right="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3"/>
                <w:sz w:val="21"/>
                <w:lang w:val="it-IT"/>
              </w:rPr>
              <w:t>de recunoaștere,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acceptare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respect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față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diversitate</w:t>
            </w:r>
          </w:p>
        </w:tc>
      </w:tr>
      <w:tr w:rsidR="00367768" w:rsidRPr="00563A94" w14:paraId="5A279B76" w14:textId="77777777" w:rsidTr="006C7F0B">
        <w:trPr>
          <w:trHeight w:val="2268"/>
        </w:trPr>
        <w:tc>
          <w:tcPr>
            <w:tcW w:w="2971" w:type="dxa"/>
            <w:tcBorders>
              <w:left w:val="nil"/>
              <w:bottom w:val="nil"/>
            </w:tcBorders>
          </w:tcPr>
          <w:p w14:paraId="1CF2C60E" w14:textId="77777777"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 plecăm și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 ne luăm!”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14:paraId="28A4C7C0" w14:textId="77777777" w:rsidR="00367768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„Ocupă scăunelul”</w:t>
            </w:r>
          </w:p>
          <w:p w14:paraId="548FE139" w14:textId="77777777"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69" w:type="dxa"/>
            <w:tcBorders>
              <w:bottom w:val="nil"/>
            </w:tcBorders>
          </w:tcPr>
          <w:p w14:paraId="2EC024B2" w14:textId="77777777"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14:paraId="1C4C841A" w14:textId="77777777"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14:paraId="3E749F34" w14:textId="77777777"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„Hotelul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mare”</w:t>
            </w:r>
          </w:p>
          <w:p w14:paraId="1B0C6BDA" w14:textId="77777777"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„Salvamarii”</w:t>
            </w:r>
          </w:p>
          <w:p w14:paraId="46925B7E" w14:textId="77777777"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820" w:type="dxa"/>
            <w:tcBorders>
              <w:bottom w:val="nil"/>
              <w:right w:val="nil"/>
            </w:tcBorders>
          </w:tcPr>
          <w:p w14:paraId="77CCCDAE" w14:textId="77777777"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14:paraId="06FB9569" w14:textId="77777777" w:rsidR="00367768" w:rsidRPr="00563A94" w:rsidRDefault="00367768" w:rsidP="006C7F0B">
            <w:pPr>
              <w:pStyle w:val="TableParagraph"/>
              <w:spacing w:before="26" w:line="172" w:lineRule="auto"/>
              <w:ind w:right="1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 după imagini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activitate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gospodărească</w:t>
            </w:r>
          </w:p>
          <w:p w14:paraId="7C9F80BB" w14:textId="77777777" w:rsidR="00367768" w:rsidRPr="00563A94" w:rsidRDefault="00367768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vacanță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mare/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munte”</w:t>
            </w:r>
          </w:p>
          <w:p w14:paraId="0E1A90DB" w14:textId="77777777" w:rsidR="00367768" w:rsidRPr="00563A94" w:rsidRDefault="00367768" w:rsidP="006C7F0B">
            <w:pPr>
              <w:pStyle w:val="TableParagraph"/>
              <w:spacing w:before="15" w:line="189" w:lineRule="auto"/>
              <w:ind w:right="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educarea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exprimării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corect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 punct de vedere fonetic, lexical,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sintactic - noi ne comportăm civilizat!</w:t>
            </w:r>
          </w:p>
          <w:p w14:paraId="2C33CC0B" w14:textId="77777777" w:rsidR="00367768" w:rsidRPr="00563A94" w:rsidRDefault="00367768" w:rsidP="006C7F0B">
            <w:pPr>
              <w:pStyle w:val="TableParagraph"/>
              <w:spacing w:before="10" w:line="189" w:lineRule="auto"/>
              <w:ind w:right="10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cunoștințelor și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abilităților practice însușite la grădiniță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(coiful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îndoire)</w:t>
            </w:r>
          </w:p>
        </w:tc>
      </w:tr>
    </w:tbl>
    <w:p w14:paraId="3C83D310" w14:textId="77777777" w:rsidR="00E8687F" w:rsidRDefault="00E8687F" w:rsidP="00D57F81"/>
    <w:p w14:paraId="2844D472" w14:textId="77777777" w:rsidR="00E8687F" w:rsidRDefault="00E8687F">
      <w:r>
        <w:br w:type="page"/>
      </w:r>
    </w:p>
    <w:p w14:paraId="7396E5C3" w14:textId="77777777"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14:paraId="7EF96D8F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Batiște,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Jenica,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edidată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A429E9">
        <w:rPr>
          <w:color w:val="231F20"/>
          <w:sz w:val="24"/>
        </w:rPr>
        <w:t>.</w:t>
      </w:r>
    </w:p>
    <w:p w14:paraId="41ED13BD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 școlari, edidată de Revista învățământului preșcolar, București, 1999</w:t>
      </w:r>
      <w:r w:rsidR="00A429E9">
        <w:rPr>
          <w:color w:val="231F20"/>
          <w:sz w:val="24"/>
        </w:rPr>
        <w:t>.</w:t>
      </w:r>
    </w:p>
    <w:p w14:paraId="3F1B1F30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A429E9">
        <w:rPr>
          <w:color w:val="231F20"/>
          <w:spacing w:val="-4"/>
          <w:sz w:val="24"/>
        </w:rPr>
        <w:t>.</w:t>
      </w:r>
    </w:p>
    <w:p w14:paraId="0E885300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A429E9">
        <w:rPr>
          <w:color w:val="231F20"/>
          <w:sz w:val="24"/>
        </w:rPr>
        <w:t>.</w:t>
      </w:r>
    </w:p>
    <w:p w14:paraId="1EE4E352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ﬂori”,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A429E9">
        <w:rPr>
          <w:color w:val="231F20"/>
          <w:spacing w:val="-4"/>
          <w:sz w:val="24"/>
        </w:rPr>
        <w:t>.</w:t>
      </w:r>
    </w:p>
    <w:p w14:paraId="4DF17CBB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pregătitoare, ghidul educatoarei, Editura Didactică și Pedagogică, R.A., București, 1999</w:t>
      </w:r>
      <w:r w:rsidR="00A429E9">
        <w:rPr>
          <w:color w:val="231F20"/>
          <w:sz w:val="24"/>
        </w:rPr>
        <w:t>.</w:t>
      </w:r>
    </w:p>
    <w:p w14:paraId="444AF7C3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A429E9">
        <w:rPr>
          <w:color w:val="231F20"/>
          <w:spacing w:val="-4"/>
          <w:sz w:val="24"/>
        </w:rPr>
        <w:t>.</w:t>
      </w:r>
    </w:p>
    <w:p w14:paraId="0B0FC7EA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A429E9">
        <w:rPr>
          <w:color w:val="231F20"/>
          <w:spacing w:val="-4"/>
          <w:sz w:val="24"/>
        </w:rPr>
        <w:t>.</w:t>
      </w:r>
    </w:p>
    <w:p w14:paraId="777507D6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Fogoros,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A429E9">
        <w:rPr>
          <w:color w:val="231F20"/>
          <w:sz w:val="24"/>
        </w:rPr>
        <w:t>.</w:t>
      </w:r>
    </w:p>
    <w:p w14:paraId="5FBAA6E9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A429E9">
        <w:rPr>
          <w:color w:val="231F20"/>
          <w:sz w:val="24"/>
        </w:rPr>
        <w:t>.</w:t>
      </w:r>
    </w:p>
    <w:p w14:paraId="16A21063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A429E9">
        <w:rPr>
          <w:color w:val="231F20"/>
          <w:spacing w:val="-4"/>
          <w:sz w:val="24"/>
        </w:rPr>
        <w:t>.</w:t>
      </w:r>
    </w:p>
    <w:p w14:paraId="625B7457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A429E9">
        <w:rPr>
          <w:color w:val="231F20"/>
          <w:sz w:val="24"/>
        </w:rPr>
        <w:t>.</w:t>
      </w:r>
    </w:p>
    <w:p w14:paraId="698B074B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Motora,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man- ual pentru liceele pedagogice, Editura Didactică și Pedagogică, București, 1977</w:t>
      </w:r>
      <w:r w:rsidR="00A429E9">
        <w:rPr>
          <w:color w:val="231F20"/>
          <w:sz w:val="24"/>
        </w:rPr>
        <w:t>.</w:t>
      </w:r>
    </w:p>
    <w:p w14:paraId="15A3B259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Olteanu,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Elena Eugenia,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„Poeziile copilăriei”, 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Fia-Lux, București, 1996-</w:t>
      </w:r>
      <w:r>
        <w:rPr>
          <w:color w:val="231F20"/>
          <w:spacing w:val="-4"/>
          <w:sz w:val="24"/>
        </w:rPr>
        <w:t>1997</w:t>
      </w:r>
      <w:r w:rsidR="00A429E9">
        <w:rPr>
          <w:color w:val="231F20"/>
          <w:spacing w:val="-4"/>
          <w:sz w:val="24"/>
        </w:rPr>
        <w:t>.</w:t>
      </w:r>
    </w:p>
    <w:p w14:paraId="43FDBB9A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Palade, Marian, Șcheul, Dorin, „Hai la joac-afară!”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A429E9">
        <w:rPr>
          <w:color w:val="231F20"/>
          <w:sz w:val="24"/>
        </w:rPr>
        <w:t>.</w:t>
      </w:r>
    </w:p>
    <w:p w14:paraId="7812D06B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A429E9">
        <w:rPr>
          <w:color w:val="231F20"/>
          <w:sz w:val="24"/>
        </w:rPr>
        <w:t>.</w:t>
      </w:r>
    </w:p>
    <w:p w14:paraId="04D29209" w14:textId="77777777"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Petre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Ristam,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Măruța,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Rizea</w:t>
      </w:r>
      <w:r>
        <w:rPr>
          <w:color w:val="231F20"/>
          <w:spacing w:val="-2"/>
          <w:sz w:val="24"/>
        </w:rPr>
        <w:t xml:space="preserve"> Minerva,</w:t>
      </w:r>
    </w:p>
    <w:p w14:paraId="1D390BCF" w14:textId="77777777" w:rsidR="00E8687F" w:rsidRDefault="00E8687F" w:rsidP="00A429E9">
      <w:pPr>
        <w:pStyle w:val="BodyText"/>
        <w:spacing w:before="32" w:line="266" w:lineRule="auto"/>
        <w:ind w:left="414" w:right="49"/>
        <w:jc w:val="both"/>
      </w:pPr>
      <w:r>
        <w:rPr>
          <w:color w:val="231F20"/>
        </w:rPr>
        <w:t>„Sugestii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metodice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culegere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texte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literare”,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Domeniul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științe-cunoașterea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mediului,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3-6/ 7 ani, editura Delta Cart Educațional, Pitești, 2008</w:t>
      </w:r>
      <w:r w:rsidR="00A429E9">
        <w:rPr>
          <w:color w:val="231F20"/>
        </w:rPr>
        <w:t>.</w:t>
      </w:r>
    </w:p>
    <w:sectPr w:rsidR="00E8687F" w:rsidSect="006C7F0B">
      <w:footerReference w:type="even" r:id="rId13"/>
      <w:footerReference w:type="default" r:id="rId14"/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90295" w14:textId="77777777" w:rsidR="002B5C14" w:rsidRDefault="002B5C14">
      <w:pPr>
        <w:spacing w:after="0" w:line="240" w:lineRule="auto"/>
      </w:pPr>
      <w:r>
        <w:separator/>
      </w:r>
    </w:p>
  </w:endnote>
  <w:endnote w:type="continuationSeparator" w:id="0">
    <w:p w14:paraId="519B1BA5" w14:textId="77777777" w:rsidR="002B5C14" w:rsidRDefault="002B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ilero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anda Quirkygirl">
    <w:altName w:val="Calibri"/>
    <w:charset w:val="00"/>
    <w:family w:val="auto"/>
    <w:pitch w:val="variable"/>
    <w:sig w:usb0="00000001" w:usb1="10000042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fe Savers">
    <w:altName w:val="Calibri"/>
    <w:charset w:val="00"/>
    <w:family w:val="script"/>
    <w:pitch w:val="variable"/>
    <w:sig w:usb0="A00000BF" w:usb1="4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ileron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ileron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ileron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AF852" w14:textId="77777777" w:rsidR="00FF7F8E" w:rsidRDefault="00FF7F8E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C4933" w14:textId="77777777"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E491" w14:textId="77777777" w:rsidR="00FF7F8E" w:rsidRDefault="00FF7F8E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296B0" w14:textId="77777777" w:rsidR="00FF7F8E" w:rsidRDefault="00FF7F8E">
    <w:pPr>
      <w:pStyle w:val="BodyText"/>
      <w:spacing w:line="14" w:lineRule="auto"/>
      <w:rPr>
        <w:sz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A046641" wp14:editId="55D39F15">
              <wp:simplePos x="0" y="0"/>
              <wp:positionH relativeFrom="page">
                <wp:posOffset>501650</wp:posOffset>
              </wp:positionH>
              <wp:positionV relativeFrom="page">
                <wp:posOffset>8779510</wp:posOffset>
              </wp:positionV>
              <wp:extent cx="198755" cy="23876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755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8ACFCE" w14:textId="77777777" w:rsidR="00FF7F8E" w:rsidRDefault="00FF7F8E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Janda Quirkygir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Janda Quirkygir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Janda Quirkygirl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04664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9.5pt;margin-top:691.3pt;width:15.65pt;height:18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" filled="f" stroked="f">
              <v:textbox inset="0,0,0,0">
                <w:txbxContent>
                  <w:p w14:paraId="328ACFCE" w14:textId="77777777" w:rsidR="00FF7F8E" w:rsidRDefault="00FF7F8E">
                    <w:pPr>
                      <w:pStyle w:val="BodyText"/>
                      <w:spacing w:before="20"/>
                      <w:ind w:left="60"/>
                      <w:rPr>
                        <w:rFonts w:ascii="Janda Quirkygirl"/>
                      </w:rPr>
                    </w:pPr>
                    <w:r>
                      <w:fldChar w:fldCharType="begin"/>
                    </w:r>
                    <w:r>
                      <w:rPr>
                        <w:rFonts w:ascii="Janda Quirkygir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Janda Quirkygirl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4820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5F85D2" w14:textId="77777777"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99A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14:paraId="779DC06C" w14:textId="77777777" w:rsidR="00FF7F8E" w:rsidRPr="0039004F" w:rsidRDefault="00FF7F8E" w:rsidP="003900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403DF" w14:textId="77777777" w:rsidR="002B5C14" w:rsidRDefault="002B5C14">
      <w:pPr>
        <w:spacing w:after="0" w:line="240" w:lineRule="auto"/>
      </w:pPr>
      <w:r>
        <w:separator/>
      </w:r>
    </w:p>
  </w:footnote>
  <w:footnote w:type="continuationSeparator" w:id="0">
    <w:p w14:paraId="001218CE" w14:textId="77777777" w:rsidR="002B5C14" w:rsidRDefault="002B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5CC4"/>
    <w:multiLevelType w:val="hybridMultilevel"/>
    <w:tmpl w:val="33AE063E"/>
    <w:lvl w:ilvl="0" w:tplc="B46634A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23A8070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EB723540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45E6EFA6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6A98AE80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F9F84308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FCC6DF68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56BAA356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AD82DA52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1" w15:restartNumberingAfterBreak="0">
    <w:nsid w:val="01CE7749"/>
    <w:multiLevelType w:val="hybridMultilevel"/>
    <w:tmpl w:val="11764076"/>
    <w:lvl w:ilvl="0" w:tplc="6FB2983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BE85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C864C90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B8647536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0F4E76A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CB4EC5A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B5B2117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EAB0E84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2D6AABE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" w15:restartNumberingAfterBreak="0">
    <w:nsid w:val="0340530F"/>
    <w:multiLevelType w:val="hybridMultilevel"/>
    <w:tmpl w:val="37400D7C"/>
    <w:lvl w:ilvl="0" w:tplc="9C609A26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DD4A37C">
      <w:numFmt w:val="bullet"/>
      <w:lvlText w:val="•"/>
      <w:lvlJc w:val="left"/>
      <w:pPr>
        <w:ind w:left="384" w:hanging="103"/>
      </w:pPr>
      <w:rPr>
        <w:rFonts w:hint="default"/>
      </w:rPr>
    </w:lvl>
    <w:lvl w:ilvl="2" w:tplc="6A02670A">
      <w:numFmt w:val="bullet"/>
      <w:lvlText w:val="•"/>
      <w:lvlJc w:val="left"/>
      <w:pPr>
        <w:ind w:left="668" w:hanging="103"/>
      </w:pPr>
      <w:rPr>
        <w:rFonts w:hint="default"/>
      </w:rPr>
    </w:lvl>
    <w:lvl w:ilvl="3" w:tplc="6F1E53C0">
      <w:numFmt w:val="bullet"/>
      <w:lvlText w:val="•"/>
      <w:lvlJc w:val="left"/>
      <w:pPr>
        <w:ind w:left="953" w:hanging="103"/>
      </w:pPr>
      <w:rPr>
        <w:rFonts w:hint="default"/>
      </w:rPr>
    </w:lvl>
    <w:lvl w:ilvl="4" w:tplc="5C3828B8">
      <w:numFmt w:val="bullet"/>
      <w:lvlText w:val="•"/>
      <w:lvlJc w:val="left"/>
      <w:pPr>
        <w:ind w:left="1237" w:hanging="103"/>
      </w:pPr>
      <w:rPr>
        <w:rFonts w:hint="default"/>
      </w:rPr>
    </w:lvl>
    <w:lvl w:ilvl="5" w:tplc="6C6CFBB8">
      <w:numFmt w:val="bullet"/>
      <w:lvlText w:val="•"/>
      <w:lvlJc w:val="left"/>
      <w:pPr>
        <w:ind w:left="1522" w:hanging="103"/>
      </w:pPr>
      <w:rPr>
        <w:rFonts w:hint="default"/>
      </w:rPr>
    </w:lvl>
    <w:lvl w:ilvl="6" w:tplc="6B54ED00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E2321712">
      <w:numFmt w:val="bullet"/>
      <w:lvlText w:val="•"/>
      <w:lvlJc w:val="left"/>
      <w:pPr>
        <w:ind w:left="2090" w:hanging="103"/>
      </w:pPr>
      <w:rPr>
        <w:rFonts w:hint="default"/>
      </w:rPr>
    </w:lvl>
    <w:lvl w:ilvl="8" w:tplc="95044F14">
      <w:numFmt w:val="bullet"/>
      <w:lvlText w:val="•"/>
      <w:lvlJc w:val="left"/>
      <w:pPr>
        <w:ind w:left="2375" w:hanging="103"/>
      </w:pPr>
      <w:rPr>
        <w:rFonts w:hint="default"/>
      </w:rPr>
    </w:lvl>
  </w:abstractNum>
  <w:abstractNum w:abstractNumId="3" w15:restartNumberingAfterBreak="0">
    <w:nsid w:val="03D77F6E"/>
    <w:multiLevelType w:val="hybridMultilevel"/>
    <w:tmpl w:val="FB3AA052"/>
    <w:lvl w:ilvl="0" w:tplc="040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" w15:restartNumberingAfterBreak="0">
    <w:nsid w:val="05972AC2"/>
    <w:multiLevelType w:val="hybridMultilevel"/>
    <w:tmpl w:val="25CECFF8"/>
    <w:lvl w:ilvl="0" w:tplc="DCC0421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8DA8968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F3A8F58A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7794096C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C6DC7206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BB8A3F46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B8D8E39A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3340A34C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260CF79E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5" w15:restartNumberingAfterBreak="0">
    <w:nsid w:val="07A61719"/>
    <w:multiLevelType w:val="hybridMultilevel"/>
    <w:tmpl w:val="B518FE2C"/>
    <w:lvl w:ilvl="0" w:tplc="9DF6525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C3EF3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314154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30CF2A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8B08EA2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544C526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7A4C66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3C82C0E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562A0CA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6" w15:restartNumberingAfterBreak="0">
    <w:nsid w:val="0D4D67E5"/>
    <w:multiLevelType w:val="hybridMultilevel"/>
    <w:tmpl w:val="F19C97D0"/>
    <w:lvl w:ilvl="0" w:tplc="7FD8E8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F0A5A5C">
      <w:numFmt w:val="bullet"/>
      <w:lvlText w:val="•"/>
      <w:lvlJc w:val="left"/>
      <w:pPr>
        <w:ind w:left="520" w:hanging="103"/>
      </w:pPr>
      <w:rPr>
        <w:rFonts w:hint="default"/>
      </w:rPr>
    </w:lvl>
    <w:lvl w:ilvl="2" w:tplc="DD7EA7CE">
      <w:numFmt w:val="bullet"/>
      <w:lvlText w:val="•"/>
      <w:lvlJc w:val="left"/>
      <w:pPr>
        <w:ind w:left="820" w:hanging="103"/>
      </w:pPr>
      <w:rPr>
        <w:rFonts w:hint="default"/>
      </w:rPr>
    </w:lvl>
    <w:lvl w:ilvl="3" w:tplc="1F1CCAC6">
      <w:numFmt w:val="bullet"/>
      <w:lvlText w:val="•"/>
      <w:lvlJc w:val="left"/>
      <w:pPr>
        <w:ind w:left="1120" w:hanging="103"/>
      </w:pPr>
      <w:rPr>
        <w:rFonts w:hint="default"/>
      </w:rPr>
    </w:lvl>
    <w:lvl w:ilvl="4" w:tplc="BD2E1452">
      <w:numFmt w:val="bullet"/>
      <w:lvlText w:val="•"/>
      <w:lvlJc w:val="left"/>
      <w:pPr>
        <w:ind w:left="1420" w:hanging="103"/>
      </w:pPr>
      <w:rPr>
        <w:rFonts w:hint="default"/>
      </w:rPr>
    </w:lvl>
    <w:lvl w:ilvl="5" w:tplc="DA50F336">
      <w:numFmt w:val="bullet"/>
      <w:lvlText w:val="•"/>
      <w:lvlJc w:val="left"/>
      <w:pPr>
        <w:ind w:left="1721" w:hanging="103"/>
      </w:pPr>
      <w:rPr>
        <w:rFonts w:hint="default"/>
      </w:rPr>
    </w:lvl>
    <w:lvl w:ilvl="6" w:tplc="E618D85C">
      <w:numFmt w:val="bullet"/>
      <w:lvlText w:val="•"/>
      <w:lvlJc w:val="left"/>
      <w:pPr>
        <w:ind w:left="2021" w:hanging="103"/>
      </w:pPr>
      <w:rPr>
        <w:rFonts w:hint="default"/>
      </w:rPr>
    </w:lvl>
    <w:lvl w:ilvl="7" w:tplc="BA04D10C">
      <w:numFmt w:val="bullet"/>
      <w:lvlText w:val="•"/>
      <w:lvlJc w:val="left"/>
      <w:pPr>
        <w:ind w:left="2321" w:hanging="103"/>
      </w:pPr>
      <w:rPr>
        <w:rFonts w:hint="default"/>
      </w:rPr>
    </w:lvl>
    <w:lvl w:ilvl="8" w:tplc="485E9584">
      <w:numFmt w:val="bullet"/>
      <w:lvlText w:val="•"/>
      <w:lvlJc w:val="left"/>
      <w:pPr>
        <w:ind w:left="2621" w:hanging="103"/>
      </w:pPr>
      <w:rPr>
        <w:rFonts w:hint="default"/>
      </w:rPr>
    </w:lvl>
  </w:abstractNum>
  <w:abstractNum w:abstractNumId="7" w15:restartNumberingAfterBreak="0">
    <w:nsid w:val="0E3F369A"/>
    <w:multiLevelType w:val="hybridMultilevel"/>
    <w:tmpl w:val="F7AAF9F4"/>
    <w:lvl w:ilvl="0" w:tplc="BEECE34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F88B6AE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D36EAABE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B26C64B6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05CCD14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A842910E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280E22F2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0954298C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59A8042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8" w15:restartNumberingAfterBreak="0">
    <w:nsid w:val="0E602004"/>
    <w:multiLevelType w:val="hybridMultilevel"/>
    <w:tmpl w:val="BE704BC4"/>
    <w:lvl w:ilvl="0" w:tplc="1FF2F612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F8E884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876E2690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F01C0F20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C2BACC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2DA45E9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51909A5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42AC3EBC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213EAEE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9" w15:restartNumberingAfterBreak="0">
    <w:nsid w:val="0FE736A5"/>
    <w:multiLevelType w:val="hybridMultilevel"/>
    <w:tmpl w:val="437C77A0"/>
    <w:lvl w:ilvl="0" w:tplc="D304F62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4226A7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A2CAAF5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54941AE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B9B85A5A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702DC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1B389C6A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F440EFBE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4EBA1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0" w15:restartNumberingAfterBreak="0">
    <w:nsid w:val="1057175A"/>
    <w:multiLevelType w:val="hybridMultilevel"/>
    <w:tmpl w:val="128CD2A8"/>
    <w:lvl w:ilvl="0" w:tplc="F162033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A00D68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BD04FD9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E3EA2CC8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F820E66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CB900B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E314F59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2DB61BAA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89AAA09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1" w15:restartNumberingAfterBreak="0">
    <w:nsid w:val="15411914"/>
    <w:multiLevelType w:val="hybridMultilevel"/>
    <w:tmpl w:val="7F00AA10"/>
    <w:lvl w:ilvl="0" w:tplc="96E8D5B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A66C3D2">
      <w:numFmt w:val="bullet"/>
      <w:lvlText w:val="•"/>
      <w:lvlJc w:val="left"/>
      <w:pPr>
        <w:ind w:left="492" w:hanging="103"/>
      </w:pPr>
      <w:rPr>
        <w:rFonts w:hint="default"/>
      </w:rPr>
    </w:lvl>
    <w:lvl w:ilvl="2" w:tplc="E0D01FC4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ED4E4E3C">
      <w:numFmt w:val="bullet"/>
      <w:lvlText w:val="•"/>
      <w:lvlJc w:val="left"/>
      <w:pPr>
        <w:ind w:left="1037" w:hanging="103"/>
      </w:pPr>
      <w:rPr>
        <w:rFonts w:hint="default"/>
      </w:rPr>
    </w:lvl>
    <w:lvl w:ilvl="4" w:tplc="A5E262CE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D4AC85FE">
      <w:numFmt w:val="bullet"/>
      <w:lvlText w:val="•"/>
      <w:lvlJc w:val="left"/>
      <w:pPr>
        <w:ind w:left="1582" w:hanging="103"/>
      </w:pPr>
      <w:rPr>
        <w:rFonts w:hint="default"/>
      </w:rPr>
    </w:lvl>
    <w:lvl w:ilvl="6" w:tplc="FB70854E">
      <w:numFmt w:val="bullet"/>
      <w:lvlText w:val="•"/>
      <w:lvlJc w:val="left"/>
      <w:pPr>
        <w:ind w:left="1854" w:hanging="103"/>
      </w:pPr>
      <w:rPr>
        <w:rFonts w:hint="default"/>
      </w:rPr>
    </w:lvl>
    <w:lvl w:ilvl="7" w:tplc="8B86031C">
      <w:numFmt w:val="bullet"/>
      <w:lvlText w:val="•"/>
      <w:lvlJc w:val="left"/>
      <w:pPr>
        <w:ind w:left="2126" w:hanging="103"/>
      </w:pPr>
      <w:rPr>
        <w:rFonts w:hint="default"/>
      </w:rPr>
    </w:lvl>
    <w:lvl w:ilvl="8" w:tplc="C70A8880">
      <w:numFmt w:val="bullet"/>
      <w:lvlText w:val="•"/>
      <w:lvlJc w:val="left"/>
      <w:pPr>
        <w:ind w:left="2399" w:hanging="103"/>
      </w:pPr>
      <w:rPr>
        <w:rFonts w:hint="default"/>
      </w:rPr>
    </w:lvl>
  </w:abstractNum>
  <w:abstractNum w:abstractNumId="12" w15:restartNumberingAfterBreak="0">
    <w:nsid w:val="15F921D0"/>
    <w:multiLevelType w:val="hybridMultilevel"/>
    <w:tmpl w:val="E610789E"/>
    <w:lvl w:ilvl="0" w:tplc="DA40803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4F41E06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395C0644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CEE0F148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F8FEB6C6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74EE457E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7C0E8AB8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1A9E9F22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7F6242E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3" w15:restartNumberingAfterBreak="0">
    <w:nsid w:val="166F59CD"/>
    <w:multiLevelType w:val="hybridMultilevel"/>
    <w:tmpl w:val="94CE20C0"/>
    <w:lvl w:ilvl="0" w:tplc="AA6C8B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8C60572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4B2C6C82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2C68F60E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0E146274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52DC233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16D091CE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3188BDD6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6C72D834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4" w15:restartNumberingAfterBreak="0">
    <w:nsid w:val="19352F3B"/>
    <w:multiLevelType w:val="hybridMultilevel"/>
    <w:tmpl w:val="6E3093D0"/>
    <w:lvl w:ilvl="0" w:tplc="324043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2D8E5E8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B99E5416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605C25CA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39C225AC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A85C794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A9C687B4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8EDAE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687A6DAA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15" w15:restartNumberingAfterBreak="0">
    <w:nsid w:val="1B473A66"/>
    <w:multiLevelType w:val="hybridMultilevel"/>
    <w:tmpl w:val="40601D66"/>
    <w:lvl w:ilvl="0" w:tplc="4F34D0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A27FD8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E7D8F99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3F661EE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59465C2E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930C4E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3CD8761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64B00F36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F878DF20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16" w15:restartNumberingAfterBreak="0">
    <w:nsid w:val="1E31645D"/>
    <w:multiLevelType w:val="hybridMultilevel"/>
    <w:tmpl w:val="33047A38"/>
    <w:lvl w:ilvl="0" w:tplc="3814B32C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0AC00D6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663C7952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CAC0D21C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11E4A4FC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E4E836EC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74882A4C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F29CEAE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1C9E2C48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17" w15:restartNumberingAfterBreak="0">
    <w:nsid w:val="1E6B1878"/>
    <w:multiLevelType w:val="hybridMultilevel"/>
    <w:tmpl w:val="C17A13A6"/>
    <w:lvl w:ilvl="0" w:tplc="2B48BB2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68A69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580DD0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418F61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A37AF2D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9C0B5C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3C7CB0B0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F7A448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10A1FF6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18" w15:restartNumberingAfterBreak="0">
    <w:nsid w:val="21975DD4"/>
    <w:multiLevelType w:val="hybridMultilevel"/>
    <w:tmpl w:val="BFF21938"/>
    <w:lvl w:ilvl="0" w:tplc="FF7AAA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95A1078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4C0CF35C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D8B4F8AC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A94C5ACE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B083C78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126281C6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FA263AD8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E83616F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19" w15:restartNumberingAfterBreak="0">
    <w:nsid w:val="228E4F8E"/>
    <w:multiLevelType w:val="hybridMultilevel"/>
    <w:tmpl w:val="A434C6A2"/>
    <w:lvl w:ilvl="0" w:tplc="C6368F0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D2C2EA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D1A8D8B6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37E25B3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E478812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332B70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0AA0590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D3C4BB4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E1EE09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20" w15:restartNumberingAfterBreak="0">
    <w:nsid w:val="23912B91"/>
    <w:multiLevelType w:val="hybridMultilevel"/>
    <w:tmpl w:val="19F40EAA"/>
    <w:lvl w:ilvl="0" w:tplc="EB52470A">
      <w:numFmt w:val="bullet"/>
      <w:lvlText w:val="-"/>
      <w:lvlJc w:val="left"/>
      <w:pPr>
        <w:ind w:left="392" w:hanging="11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</w:rPr>
    </w:lvl>
    <w:lvl w:ilvl="1" w:tplc="C3A8992A">
      <w:numFmt w:val="bullet"/>
      <w:lvlText w:val="•"/>
      <w:lvlJc w:val="left"/>
      <w:pPr>
        <w:ind w:left="689" w:hanging="116"/>
      </w:pPr>
      <w:rPr>
        <w:rFonts w:hint="default"/>
      </w:rPr>
    </w:lvl>
    <w:lvl w:ilvl="2" w:tplc="6AAE0B4A">
      <w:numFmt w:val="bullet"/>
      <w:lvlText w:val="•"/>
      <w:lvlJc w:val="left"/>
      <w:pPr>
        <w:ind w:left="978" w:hanging="116"/>
      </w:pPr>
      <w:rPr>
        <w:rFonts w:hint="default"/>
      </w:rPr>
    </w:lvl>
    <w:lvl w:ilvl="3" w:tplc="85FEE4A4">
      <w:numFmt w:val="bullet"/>
      <w:lvlText w:val="•"/>
      <w:lvlJc w:val="left"/>
      <w:pPr>
        <w:ind w:left="1267" w:hanging="116"/>
      </w:pPr>
      <w:rPr>
        <w:rFonts w:hint="default"/>
      </w:rPr>
    </w:lvl>
    <w:lvl w:ilvl="4" w:tplc="05F86E6C">
      <w:numFmt w:val="bullet"/>
      <w:lvlText w:val="•"/>
      <w:lvlJc w:val="left"/>
      <w:pPr>
        <w:ind w:left="1556" w:hanging="116"/>
      </w:pPr>
      <w:rPr>
        <w:rFonts w:hint="default"/>
      </w:rPr>
    </w:lvl>
    <w:lvl w:ilvl="5" w:tplc="8F10E14C">
      <w:numFmt w:val="bullet"/>
      <w:lvlText w:val="•"/>
      <w:lvlJc w:val="left"/>
      <w:pPr>
        <w:ind w:left="1845" w:hanging="116"/>
      </w:pPr>
      <w:rPr>
        <w:rFonts w:hint="default"/>
      </w:rPr>
    </w:lvl>
    <w:lvl w:ilvl="6" w:tplc="9C7A7ACC">
      <w:numFmt w:val="bullet"/>
      <w:lvlText w:val="•"/>
      <w:lvlJc w:val="left"/>
      <w:pPr>
        <w:ind w:left="2134" w:hanging="116"/>
      </w:pPr>
      <w:rPr>
        <w:rFonts w:hint="default"/>
      </w:rPr>
    </w:lvl>
    <w:lvl w:ilvl="7" w:tplc="86E6C55E">
      <w:numFmt w:val="bullet"/>
      <w:lvlText w:val="•"/>
      <w:lvlJc w:val="left"/>
      <w:pPr>
        <w:ind w:left="2423" w:hanging="116"/>
      </w:pPr>
      <w:rPr>
        <w:rFonts w:hint="default"/>
      </w:rPr>
    </w:lvl>
    <w:lvl w:ilvl="8" w:tplc="2ECC97F8">
      <w:numFmt w:val="bullet"/>
      <w:lvlText w:val="•"/>
      <w:lvlJc w:val="left"/>
      <w:pPr>
        <w:ind w:left="2712" w:hanging="116"/>
      </w:pPr>
      <w:rPr>
        <w:rFonts w:hint="default"/>
      </w:rPr>
    </w:lvl>
  </w:abstractNum>
  <w:abstractNum w:abstractNumId="21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22" w15:restartNumberingAfterBreak="0">
    <w:nsid w:val="260707DB"/>
    <w:multiLevelType w:val="hybridMultilevel"/>
    <w:tmpl w:val="2C3A3696"/>
    <w:lvl w:ilvl="0" w:tplc="704465B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DD4EC4A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8DBCE8A2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12B0409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B838C8C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C96CD804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8B105BD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9368A50C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26BEB5D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23" w15:restartNumberingAfterBreak="0">
    <w:nsid w:val="2D043DE0"/>
    <w:multiLevelType w:val="hybridMultilevel"/>
    <w:tmpl w:val="DE3C49AA"/>
    <w:lvl w:ilvl="0" w:tplc="7640E8F4">
      <w:numFmt w:val="bullet"/>
      <w:lvlText w:val="*"/>
      <w:lvlJc w:val="left"/>
      <w:pPr>
        <w:ind w:left="4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A036A6AA">
      <w:numFmt w:val="bullet"/>
      <w:lvlText w:val="•"/>
      <w:lvlJc w:val="left"/>
      <w:pPr>
        <w:ind w:left="1444" w:hanging="150"/>
      </w:pPr>
      <w:rPr>
        <w:rFonts w:hint="default"/>
      </w:rPr>
    </w:lvl>
    <w:lvl w:ilvl="2" w:tplc="61882830">
      <w:numFmt w:val="bullet"/>
      <w:lvlText w:val="•"/>
      <w:lvlJc w:val="left"/>
      <w:pPr>
        <w:ind w:left="2468" w:hanging="150"/>
      </w:pPr>
      <w:rPr>
        <w:rFonts w:hint="default"/>
      </w:rPr>
    </w:lvl>
    <w:lvl w:ilvl="3" w:tplc="1E1ECF1A">
      <w:numFmt w:val="bullet"/>
      <w:lvlText w:val="•"/>
      <w:lvlJc w:val="left"/>
      <w:pPr>
        <w:ind w:left="3492" w:hanging="150"/>
      </w:pPr>
      <w:rPr>
        <w:rFonts w:hint="default"/>
      </w:rPr>
    </w:lvl>
    <w:lvl w:ilvl="4" w:tplc="9604B486">
      <w:numFmt w:val="bullet"/>
      <w:lvlText w:val="•"/>
      <w:lvlJc w:val="left"/>
      <w:pPr>
        <w:ind w:left="4516" w:hanging="150"/>
      </w:pPr>
      <w:rPr>
        <w:rFonts w:hint="default"/>
      </w:rPr>
    </w:lvl>
    <w:lvl w:ilvl="5" w:tplc="231A2912">
      <w:numFmt w:val="bullet"/>
      <w:lvlText w:val="•"/>
      <w:lvlJc w:val="left"/>
      <w:pPr>
        <w:ind w:left="5541" w:hanging="150"/>
      </w:pPr>
      <w:rPr>
        <w:rFonts w:hint="default"/>
      </w:rPr>
    </w:lvl>
    <w:lvl w:ilvl="6" w:tplc="03203FF8">
      <w:numFmt w:val="bullet"/>
      <w:lvlText w:val="•"/>
      <w:lvlJc w:val="left"/>
      <w:pPr>
        <w:ind w:left="6565" w:hanging="150"/>
      </w:pPr>
      <w:rPr>
        <w:rFonts w:hint="default"/>
      </w:rPr>
    </w:lvl>
    <w:lvl w:ilvl="7" w:tplc="7836321C">
      <w:numFmt w:val="bullet"/>
      <w:lvlText w:val="•"/>
      <w:lvlJc w:val="left"/>
      <w:pPr>
        <w:ind w:left="7589" w:hanging="150"/>
      </w:pPr>
      <w:rPr>
        <w:rFonts w:hint="default"/>
      </w:rPr>
    </w:lvl>
    <w:lvl w:ilvl="8" w:tplc="A2644852">
      <w:numFmt w:val="bullet"/>
      <w:lvlText w:val="•"/>
      <w:lvlJc w:val="left"/>
      <w:pPr>
        <w:ind w:left="8613" w:hanging="150"/>
      </w:pPr>
      <w:rPr>
        <w:rFonts w:hint="default"/>
      </w:rPr>
    </w:lvl>
  </w:abstractNum>
  <w:abstractNum w:abstractNumId="24" w15:restartNumberingAfterBreak="0">
    <w:nsid w:val="31275376"/>
    <w:multiLevelType w:val="hybridMultilevel"/>
    <w:tmpl w:val="DE2E3738"/>
    <w:lvl w:ilvl="0" w:tplc="7640E8F4">
      <w:numFmt w:val="bullet"/>
      <w:lvlText w:val="*"/>
      <w:lvlJc w:val="left"/>
      <w:pPr>
        <w:ind w:left="1131" w:hanging="36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5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6" w15:restartNumberingAfterBreak="0">
    <w:nsid w:val="35A82BD9"/>
    <w:multiLevelType w:val="hybridMultilevel"/>
    <w:tmpl w:val="BDF4B782"/>
    <w:lvl w:ilvl="0" w:tplc="9D2AD3B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5B410A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1E2828B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BEAEA084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402D1B4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C38E58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7DE69C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E3DC322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37CE66B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27" w15:restartNumberingAfterBreak="0">
    <w:nsid w:val="386D7C81"/>
    <w:multiLevelType w:val="hybridMultilevel"/>
    <w:tmpl w:val="5FAA7150"/>
    <w:lvl w:ilvl="0" w:tplc="A064CC8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F885B48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6F7674EE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6166E8E0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6DCC929A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9BCC513C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E54AE616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98E0313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1572027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28" w15:restartNumberingAfterBreak="0">
    <w:nsid w:val="3BB8514B"/>
    <w:multiLevelType w:val="hybridMultilevel"/>
    <w:tmpl w:val="EC7C0676"/>
    <w:lvl w:ilvl="0" w:tplc="31DADC3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A6A0424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4E266E1C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50C3EF0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E962E41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0E067EB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8474FB9C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5224966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50706B9E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29" w15:restartNumberingAfterBreak="0">
    <w:nsid w:val="3C216ED4"/>
    <w:multiLevelType w:val="hybridMultilevel"/>
    <w:tmpl w:val="FFFAA636"/>
    <w:lvl w:ilvl="0" w:tplc="E1F4C9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56215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BCA26D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AD84577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EC725A5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6F881240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66CAC33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E2A389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A38F48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0" w15:restartNumberingAfterBreak="0">
    <w:nsid w:val="3CAB2FA8"/>
    <w:multiLevelType w:val="hybridMultilevel"/>
    <w:tmpl w:val="D8BA1386"/>
    <w:lvl w:ilvl="0" w:tplc="8236E3D4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EF86A42">
      <w:numFmt w:val="bullet"/>
      <w:lvlText w:val="•"/>
      <w:lvlJc w:val="left"/>
      <w:pPr>
        <w:ind w:left="392" w:hanging="103"/>
      </w:pPr>
      <w:rPr>
        <w:rFonts w:hint="default"/>
      </w:rPr>
    </w:lvl>
    <w:lvl w:ilvl="2" w:tplc="DAF0A468">
      <w:numFmt w:val="bullet"/>
      <w:lvlText w:val="•"/>
      <w:lvlJc w:val="left"/>
      <w:pPr>
        <w:ind w:left="684" w:hanging="103"/>
      </w:pPr>
      <w:rPr>
        <w:rFonts w:hint="default"/>
      </w:rPr>
    </w:lvl>
    <w:lvl w:ilvl="3" w:tplc="CF163046">
      <w:numFmt w:val="bullet"/>
      <w:lvlText w:val="•"/>
      <w:lvlJc w:val="left"/>
      <w:pPr>
        <w:ind w:left="976" w:hanging="103"/>
      </w:pPr>
      <w:rPr>
        <w:rFonts w:hint="default"/>
      </w:rPr>
    </w:lvl>
    <w:lvl w:ilvl="4" w:tplc="4BC425FA">
      <w:numFmt w:val="bullet"/>
      <w:lvlText w:val="•"/>
      <w:lvlJc w:val="left"/>
      <w:pPr>
        <w:ind w:left="1268" w:hanging="103"/>
      </w:pPr>
      <w:rPr>
        <w:rFonts w:hint="default"/>
      </w:rPr>
    </w:lvl>
    <w:lvl w:ilvl="5" w:tplc="2968E49E">
      <w:numFmt w:val="bullet"/>
      <w:lvlText w:val="•"/>
      <w:lvlJc w:val="left"/>
      <w:pPr>
        <w:ind w:left="1560" w:hanging="103"/>
      </w:pPr>
      <w:rPr>
        <w:rFonts w:hint="default"/>
      </w:rPr>
    </w:lvl>
    <w:lvl w:ilvl="6" w:tplc="16505C6E">
      <w:numFmt w:val="bullet"/>
      <w:lvlText w:val="•"/>
      <w:lvlJc w:val="left"/>
      <w:pPr>
        <w:ind w:left="1852" w:hanging="103"/>
      </w:pPr>
      <w:rPr>
        <w:rFonts w:hint="default"/>
      </w:rPr>
    </w:lvl>
    <w:lvl w:ilvl="7" w:tplc="54943A4A">
      <w:numFmt w:val="bullet"/>
      <w:lvlText w:val="•"/>
      <w:lvlJc w:val="left"/>
      <w:pPr>
        <w:ind w:left="2144" w:hanging="103"/>
      </w:pPr>
      <w:rPr>
        <w:rFonts w:hint="default"/>
      </w:rPr>
    </w:lvl>
    <w:lvl w:ilvl="8" w:tplc="8FF41A74">
      <w:numFmt w:val="bullet"/>
      <w:lvlText w:val="•"/>
      <w:lvlJc w:val="left"/>
      <w:pPr>
        <w:ind w:left="2436" w:hanging="103"/>
      </w:pPr>
      <w:rPr>
        <w:rFonts w:hint="default"/>
      </w:rPr>
    </w:lvl>
  </w:abstractNum>
  <w:abstractNum w:abstractNumId="31" w15:restartNumberingAfterBreak="0">
    <w:nsid w:val="3DC45B00"/>
    <w:multiLevelType w:val="hybridMultilevel"/>
    <w:tmpl w:val="BF0E2762"/>
    <w:lvl w:ilvl="0" w:tplc="485E972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325C6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7062F5CA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D9E6C566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541AE51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78085EDA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496E949A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74541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9C562B68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32" w15:restartNumberingAfterBreak="0">
    <w:nsid w:val="3F555E3B"/>
    <w:multiLevelType w:val="hybridMultilevel"/>
    <w:tmpl w:val="B268E970"/>
    <w:lvl w:ilvl="0" w:tplc="14CAD29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B5CE212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66C614B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79B23016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9EE6E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0220077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F06E628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C63ED968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7A306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3" w15:restartNumberingAfterBreak="0">
    <w:nsid w:val="42061F1D"/>
    <w:multiLevelType w:val="hybridMultilevel"/>
    <w:tmpl w:val="9FEA552A"/>
    <w:lvl w:ilvl="0" w:tplc="98D0E67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57E126C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23340C9A">
      <w:numFmt w:val="bullet"/>
      <w:lvlText w:val="•"/>
      <w:lvlJc w:val="left"/>
      <w:pPr>
        <w:ind w:left="806" w:hanging="103"/>
      </w:pPr>
      <w:rPr>
        <w:rFonts w:hint="default"/>
      </w:rPr>
    </w:lvl>
    <w:lvl w:ilvl="3" w:tplc="F5EE6BD0">
      <w:numFmt w:val="bullet"/>
      <w:lvlText w:val="•"/>
      <w:lvlJc w:val="left"/>
      <w:pPr>
        <w:ind w:left="1109" w:hanging="103"/>
      </w:pPr>
      <w:rPr>
        <w:rFonts w:hint="default"/>
      </w:rPr>
    </w:lvl>
    <w:lvl w:ilvl="4" w:tplc="97FAE7B2">
      <w:numFmt w:val="bullet"/>
      <w:lvlText w:val="•"/>
      <w:lvlJc w:val="left"/>
      <w:pPr>
        <w:ind w:left="1412" w:hanging="103"/>
      </w:pPr>
      <w:rPr>
        <w:rFonts w:hint="default"/>
      </w:rPr>
    </w:lvl>
    <w:lvl w:ilvl="5" w:tplc="2C7CF782">
      <w:numFmt w:val="bullet"/>
      <w:lvlText w:val="•"/>
      <w:lvlJc w:val="left"/>
      <w:pPr>
        <w:ind w:left="1716" w:hanging="103"/>
      </w:pPr>
      <w:rPr>
        <w:rFonts w:hint="default"/>
      </w:rPr>
    </w:lvl>
    <w:lvl w:ilvl="6" w:tplc="F7063D72">
      <w:numFmt w:val="bullet"/>
      <w:lvlText w:val="•"/>
      <w:lvlJc w:val="left"/>
      <w:pPr>
        <w:ind w:left="2019" w:hanging="103"/>
      </w:pPr>
      <w:rPr>
        <w:rFonts w:hint="default"/>
      </w:rPr>
    </w:lvl>
    <w:lvl w:ilvl="7" w:tplc="C87E29FE">
      <w:numFmt w:val="bullet"/>
      <w:lvlText w:val="•"/>
      <w:lvlJc w:val="left"/>
      <w:pPr>
        <w:ind w:left="2322" w:hanging="103"/>
      </w:pPr>
      <w:rPr>
        <w:rFonts w:hint="default"/>
      </w:rPr>
    </w:lvl>
    <w:lvl w:ilvl="8" w:tplc="51E2DB82">
      <w:numFmt w:val="bullet"/>
      <w:lvlText w:val="•"/>
      <w:lvlJc w:val="left"/>
      <w:pPr>
        <w:ind w:left="2625" w:hanging="103"/>
      </w:pPr>
      <w:rPr>
        <w:rFonts w:hint="default"/>
      </w:rPr>
    </w:lvl>
  </w:abstractNum>
  <w:abstractNum w:abstractNumId="34" w15:restartNumberingAfterBreak="0">
    <w:nsid w:val="42B42787"/>
    <w:multiLevelType w:val="hybridMultilevel"/>
    <w:tmpl w:val="3A7C2A34"/>
    <w:lvl w:ilvl="0" w:tplc="8E5609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60F95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17022F5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4B50A0BA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CD895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9961304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ECEEF7AA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DEC6E21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A830BEE0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5" w15:restartNumberingAfterBreak="0">
    <w:nsid w:val="4346049A"/>
    <w:multiLevelType w:val="hybridMultilevel"/>
    <w:tmpl w:val="858CF338"/>
    <w:lvl w:ilvl="0" w:tplc="5212F1F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3164B9C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EE6057E4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43EAC6BA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5A3AC68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28B639A6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1AAC9E5A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92C28CCA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CDA8241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36" w15:restartNumberingAfterBreak="0">
    <w:nsid w:val="461441F9"/>
    <w:multiLevelType w:val="hybridMultilevel"/>
    <w:tmpl w:val="763C568E"/>
    <w:lvl w:ilvl="0" w:tplc="046AD3F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80482E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5C86F8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8BEC6FC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3FD65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87A871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F93643B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C46C77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F44B2D4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7" w15:restartNumberingAfterBreak="0">
    <w:nsid w:val="466C64CE"/>
    <w:multiLevelType w:val="hybridMultilevel"/>
    <w:tmpl w:val="ECE472CE"/>
    <w:lvl w:ilvl="0" w:tplc="BC0CB5D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DC539E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35521D5E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0372A31C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6CC135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DA82E94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6B0E8F92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6A546EA4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EAE018F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8" w15:restartNumberingAfterBreak="0">
    <w:nsid w:val="4B165AA6"/>
    <w:multiLevelType w:val="hybridMultilevel"/>
    <w:tmpl w:val="A0123E3C"/>
    <w:lvl w:ilvl="0" w:tplc="F506834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2A893B0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4B9895F6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A4BA147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0634390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FC980246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9F56201A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EAFC67AA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7FB017A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39" w15:restartNumberingAfterBreak="0">
    <w:nsid w:val="4C366A86"/>
    <w:multiLevelType w:val="hybridMultilevel"/>
    <w:tmpl w:val="B7BACBB6"/>
    <w:lvl w:ilvl="0" w:tplc="8408D05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58E14D6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BDCAA2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0F54708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8768C4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BD168712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21B6B73E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70784F9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CF5C8F9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40" w15:restartNumberingAfterBreak="0">
    <w:nsid w:val="590D2305"/>
    <w:multiLevelType w:val="hybridMultilevel"/>
    <w:tmpl w:val="C8CCE228"/>
    <w:lvl w:ilvl="0" w:tplc="1824A0FE">
      <w:numFmt w:val="bullet"/>
      <w:lvlText w:val="–"/>
      <w:lvlJc w:val="left"/>
      <w:pPr>
        <w:ind w:left="465" w:hanging="360"/>
      </w:pPr>
      <w:rPr>
        <w:rFonts w:ascii="Aileron" w:eastAsia="Aileron" w:hAnsi="Aileron" w:cs="Ailero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1" w15:restartNumberingAfterBreak="0">
    <w:nsid w:val="5E0B2850"/>
    <w:multiLevelType w:val="hybridMultilevel"/>
    <w:tmpl w:val="58E605C8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2" w15:restartNumberingAfterBreak="0">
    <w:nsid w:val="5F2E211D"/>
    <w:multiLevelType w:val="hybridMultilevel"/>
    <w:tmpl w:val="09685B9C"/>
    <w:lvl w:ilvl="0" w:tplc="ED2EC29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4EA966A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D6065AF2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6A7E0682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23303172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3A70564A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A9E08992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407E9C8C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190A1868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43" w15:restartNumberingAfterBreak="0">
    <w:nsid w:val="5FBE4933"/>
    <w:multiLevelType w:val="hybridMultilevel"/>
    <w:tmpl w:val="E3A00F3C"/>
    <w:lvl w:ilvl="0" w:tplc="D6A4C9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4325F1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C51A20BC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45A8BEBC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A8E862D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6066AC1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FCDE97B2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373E978C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7DC448C0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44" w15:restartNumberingAfterBreak="0">
    <w:nsid w:val="61182227"/>
    <w:multiLevelType w:val="hybridMultilevel"/>
    <w:tmpl w:val="EDFEBB76"/>
    <w:lvl w:ilvl="0" w:tplc="2BEA127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5AA78D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CB0AEA06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75607308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8D22F2A4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23DE662C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2A0432A2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DBEA3A64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A13ABC5E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45" w15:restartNumberingAfterBreak="0">
    <w:nsid w:val="6207745E"/>
    <w:multiLevelType w:val="hybridMultilevel"/>
    <w:tmpl w:val="27487D10"/>
    <w:lvl w:ilvl="0" w:tplc="5A40E2C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85086BE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BAC4AAAA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E526A970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C1A8D39C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82E8A184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F3E43528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BFC20BC0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0AA4AF34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46" w15:restartNumberingAfterBreak="0">
    <w:nsid w:val="63910A68"/>
    <w:multiLevelType w:val="hybridMultilevel"/>
    <w:tmpl w:val="C330B046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7" w15:restartNumberingAfterBreak="0">
    <w:nsid w:val="63E517C7"/>
    <w:multiLevelType w:val="hybridMultilevel"/>
    <w:tmpl w:val="C63A480C"/>
    <w:lvl w:ilvl="0" w:tplc="49BE63F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C10D19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43322A4C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FE6C05C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B64CA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170466F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5C629FB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0F74318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9DA099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48" w15:restartNumberingAfterBreak="0">
    <w:nsid w:val="6A0766A6"/>
    <w:multiLevelType w:val="hybridMultilevel"/>
    <w:tmpl w:val="5568FB2A"/>
    <w:lvl w:ilvl="0" w:tplc="427C068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54420B8">
      <w:numFmt w:val="bullet"/>
      <w:lvlText w:val="•"/>
      <w:lvlJc w:val="left"/>
      <w:pPr>
        <w:ind w:left="506" w:hanging="103"/>
      </w:pPr>
      <w:rPr>
        <w:rFonts w:hint="default"/>
      </w:rPr>
    </w:lvl>
    <w:lvl w:ilvl="2" w:tplc="BB368C0E">
      <w:numFmt w:val="bullet"/>
      <w:lvlText w:val="•"/>
      <w:lvlJc w:val="left"/>
      <w:pPr>
        <w:ind w:left="793" w:hanging="103"/>
      </w:pPr>
      <w:rPr>
        <w:rFonts w:hint="default"/>
      </w:rPr>
    </w:lvl>
    <w:lvl w:ilvl="3" w:tplc="5904827C">
      <w:numFmt w:val="bullet"/>
      <w:lvlText w:val="•"/>
      <w:lvlJc w:val="left"/>
      <w:pPr>
        <w:ind w:left="1080" w:hanging="103"/>
      </w:pPr>
      <w:rPr>
        <w:rFonts w:hint="default"/>
      </w:rPr>
    </w:lvl>
    <w:lvl w:ilvl="4" w:tplc="56905640">
      <w:numFmt w:val="bullet"/>
      <w:lvlText w:val="•"/>
      <w:lvlJc w:val="left"/>
      <w:pPr>
        <w:ind w:left="1367" w:hanging="103"/>
      </w:pPr>
      <w:rPr>
        <w:rFonts w:hint="default"/>
      </w:rPr>
    </w:lvl>
    <w:lvl w:ilvl="5" w:tplc="6C5ED234">
      <w:numFmt w:val="bullet"/>
      <w:lvlText w:val="•"/>
      <w:lvlJc w:val="left"/>
      <w:pPr>
        <w:ind w:left="1654" w:hanging="103"/>
      </w:pPr>
      <w:rPr>
        <w:rFonts w:hint="default"/>
      </w:rPr>
    </w:lvl>
    <w:lvl w:ilvl="6" w:tplc="ADE6F90C">
      <w:numFmt w:val="bullet"/>
      <w:lvlText w:val="•"/>
      <w:lvlJc w:val="left"/>
      <w:pPr>
        <w:ind w:left="1940" w:hanging="103"/>
      </w:pPr>
      <w:rPr>
        <w:rFonts w:hint="default"/>
      </w:rPr>
    </w:lvl>
    <w:lvl w:ilvl="7" w:tplc="E5D6D750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91609B92">
      <w:numFmt w:val="bullet"/>
      <w:lvlText w:val="•"/>
      <w:lvlJc w:val="left"/>
      <w:pPr>
        <w:ind w:left="2514" w:hanging="103"/>
      </w:pPr>
      <w:rPr>
        <w:rFonts w:hint="default"/>
      </w:rPr>
    </w:lvl>
  </w:abstractNum>
  <w:abstractNum w:abstractNumId="49" w15:restartNumberingAfterBreak="0">
    <w:nsid w:val="6A5C26AE"/>
    <w:multiLevelType w:val="hybridMultilevel"/>
    <w:tmpl w:val="3E4AEE7A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50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51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52" w15:restartNumberingAfterBreak="0">
    <w:nsid w:val="6C8863B0"/>
    <w:multiLevelType w:val="hybridMultilevel"/>
    <w:tmpl w:val="6A7479F8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53" w15:restartNumberingAfterBreak="0">
    <w:nsid w:val="6D581395"/>
    <w:multiLevelType w:val="hybridMultilevel"/>
    <w:tmpl w:val="F36C0FBA"/>
    <w:lvl w:ilvl="0" w:tplc="99D2A288">
      <w:start w:val="1"/>
      <w:numFmt w:val="decimal"/>
      <w:lvlText w:val="%1."/>
      <w:lvlJc w:val="left"/>
      <w:pPr>
        <w:ind w:left="609" w:hanging="199"/>
      </w:pPr>
      <w:rPr>
        <w:rFonts w:ascii="Janda Quirkygirl" w:eastAsia="Janda Quirkygirl" w:hAnsi="Janda Quirkygirl" w:cs="Janda Quirkygirl" w:hint="default"/>
        <w:b w:val="0"/>
        <w:bCs w:val="0"/>
        <w:i w:val="0"/>
        <w:iCs w:val="0"/>
        <w:w w:val="100"/>
        <w:sz w:val="32"/>
        <w:szCs w:val="32"/>
      </w:rPr>
    </w:lvl>
    <w:lvl w:ilvl="1" w:tplc="B78884F0">
      <w:start w:val="1"/>
      <w:numFmt w:val="decimal"/>
      <w:lvlText w:val="%2."/>
      <w:lvlJc w:val="left"/>
      <w:pPr>
        <w:ind w:left="411" w:hanging="244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4"/>
        <w:szCs w:val="24"/>
      </w:rPr>
    </w:lvl>
    <w:lvl w:ilvl="2" w:tplc="566CFAB8">
      <w:numFmt w:val="bullet"/>
      <w:lvlText w:val="•"/>
      <w:lvlJc w:val="left"/>
      <w:pPr>
        <w:ind w:left="1718" w:hanging="244"/>
      </w:pPr>
      <w:rPr>
        <w:rFonts w:hint="default"/>
      </w:rPr>
    </w:lvl>
    <w:lvl w:ilvl="3" w:tplc="19C04100">
      <w:numFmt w:val="bullet"/>
      <w:lvlText w:val="•"/>
      <w:lvlJc w:val="left"/>
      <w:pPr>
        <w:ind w:left="2836" w:hanging="244"/>
      </w:pPr>
      <w:rPr>
        <w:rFonts w:hint="default"/>
      </w:rPr>
    </w:lvl>
    <w:lvl w:ilvl="4" w:tplc="2B5270E8">
      <w:numFmt w:val="bullet"/>
      <w:lvlText w:val="•"/>
      <w:lvlJc w:val="left"/>
      <w:pPr>
        <w:ind w:left="3954" w:hanging="244"/>
      </w:pPr>
      <w:rPr>
        <w:rFonts w:hint="default"/>
      </w:rPr>
    </w:lvl>
    <w:lvl w:ilvl="5" w:tplc="06BA6CD8">
      <w:numFmt w:val="bullet"/>
      <w:lvlText w:val="•"/>
      <w:lvlJc w:val="left"/>
      <w:pPr>
        <w:ind w:left="5072" w:hanging="244"/>
      </w:pPr>
      <w:rPr>
        <w:rFonts w:hint="default"/>
      </w:rPr>
    </w:lvl>
    <w:lvl w:ilvl="6" w:tplc="FA86B05A">
      <w:numFmt w:val="bullet"/>
      <w:lvlText w:val="•"/>
      <w:lvlJc w:val="left"/>
      <w:pPr>
        <w:ind w:left="6190" w:hanging="244"/>
      </w:pPr>
      <w:rPr>
        <w:rFonts w:hint="default"/>
      </w:rPr>
    </w:lvl>
    <w:lvl w:ilvl="7" w:tplc="1B7E12CC">
      <w:numFmt w:val="bullet"/>
      <w:lvlText w:val="•"/>
      <w:lvlJc w:val="left"/>
      <w:pPr>
        <w:ind w:left="7308" w:hanging="244"/>
      </w:pPr>
      <w:rPr>
        <w:rFonts w:hint="default"/>
      </w:rPr>
    </w:lvl>
    <w:lvl w:ilvl="8" w:tplc="63540188">
      <w:numFmt w:val="bullet"/>
      <w:lvlText w:val="•"/>
      <w:lvlJc w:val="left"/>
      <w:pPr>
        <w:ind w:left="8426" w:hanging="244"/>
      </w:pPr>
      <w:rPr>
        <w:rFonts w:hint="default"/>
      </w:rPr>
    </w:lvl>
  </w:abstractNum>
  <w:abstractNum w:abstractNumId="54" w15:restartNumberingAfterBreak="0">
    <w:nsid w:val="6F2770CA"/>
    <w:multiLevelType w:val="hybridMultilevel"/>
    <w:tmpl w:val="8D881552"/>
    <w:lvl w:ilvl="0" w:tplc="564E653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3B4D3C0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EC90F296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10A252D4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1EB20DC0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8882572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CC48612C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6B484474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A4EC953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55" w15:restartNumberingAfterBreak="0">
    <w:nsid w:val="6F973337"/>
    <w:multiLevelType w:val="hybridMultilevel"/>
    <w:tmpl w:val="FBE8B0D6"/>
    <w:lvl w:ilvl="0" w:tplc="8014F33E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79A3990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CD14ECC8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34BC90F8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0572483A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4462D116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E8209168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A948A9B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4A3EAC82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56" w15:restartNumberingAfterBreak="0">
    <w:nsid w:val="70647444"/>
    <w:multiLevelType w:val="hybridMultilevel"/>
    <w:tmpl w:val="36EEAD48"/>
    <w:lvl w:ilvl="0" w:tplc="335CDD8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3F89114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1DFA78DC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0A20F0A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403481B6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9738EE1A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068475B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755CCC18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6C2E7F18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57" w15:restartNumberingAfterBreak="0">
    <w:nsid w:val="709713B2"/>
    <w:multiLevelType w:val="hybridMultilevel"/>
    <w:tmpl w:val="B4A816B6"/>
    <w:lvl w:ilvl="0" w:tplc="A718B29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B4468A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CF6CE1E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C42E9BA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4A4D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376A2CB8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DC5C5D9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8ED4F84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E16C6AC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8" w15:restartNumberingAfterBreak="0">
    <w:nsid w:val="77596585"/>
    <w:multiLevelType w:val="hybridMultilevel"/>
    <w:tmpl w:val="D25C8FFC"/>
    <w:lvl w:ilvl="0" w:tplc="5BE00EC8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08655A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833657CC">
      <w:numFmt w:val="bullet"/>
      <w:lvlText w:val="•"/>
      <w:lvlJc w:val="left"/>
      <w:pPr>
        <w:ind w:left="691" w:hanging="103"/>
      </w:pPr>
      <w:rPr>
        <w:rFonts w:hint="default"/>
      </w:rPr>
    </w:lvl>
    <w:lvl w:ilvl="3" w:tplc="A058CF10">
      <w:numFmt w:val="bullet"/>
      <w:lvlText w:val="•"/>
      <w:lvlJc w:val="left"/>
      <w:pPr>
        <w:ind w:left="987" w:hanging="103"/>
      </w:pPr>
      <w:rPr>
        <w:rFonts w:hint="default"/>
      </w:rPr>
    </w:lvl>
    <w:lvl w:ilvl="4" w:tplc="5992B0C0">
      <w:numFmt w:val="bullet"/>
      <w:lvlText w:val="•"/>
      <w:lvlJc w:val="left"/>
      <w:pPr>
        <w:ind w:left="1283" w:hanging="103"/>
      </w:pPr>
      <w:rPr>
        <w:rFonts w:hint="default"/>
      </w:rPr>
    </w:lvl>
    <w:lvl w:ilvl="5" w:tplc="66F09D54">
      <w:numFmt w:val="bullet"/>
      <w:lvlText w:val="•"/>
      <w:lvlJc w:val="left"/>
      <w:pPr>
        <w:ind w:left="1579" w:hanging="103"/>
      </w:pPr>
      <w:rPr>
        <w:rFonts w:hint="default"/>
      </w:rPr>
    </w:lvl>
    <w:lvl w:ilvl="6" w:tplc="5072B84C">
      <w:numFmt w:val="bullet"/>
      <w:lvlText w:val="•"/>
      <w:lvlJc w:val="left"/>
      <w:pPr>
        <w:ind w:left="1875" w:hanging="103"/>
      </w:pPr>
      <w:rPr>
        <w:rFonts w:hint="default"/>
      </w:rPr>
    </w:lvl>
    <w:lvl w:ilvl="7" w:tplc="DF324588">
      <w:numFmt w:val="bullet"/>
      <w:lvlText w:val="•"/>
      <w:lvlJc w:val="left"/>
      <w:pPr>
        <w:ind w:left="2171" w:hanging="103"/>
      </w:pPr>
      <w:rPr>
        <w:rFonts w:hint="default"/>
      </w:rPr>
    </w:lvl>
    <w:lvl w:ilvl="8" w:tplc="FA22A8C4">
      <w:numFmt w:val="bullet"/>
      <w:lvlText w:val="•"/>
      <w:lvlJc w:val="left"/>
      <w:pPr>
        <w:ind w:left="2467" w:hanging="103"/>
      </w:pPr>
      <w:rPr>
        <w:rFonts w:hint="default"/>
      </w:rPr>
    </w:lvl>
  </w:abstractNum>
  <w:abstractNum w:abstractNumId="59" w15:restartNumberingAfterBreak="0">
    <w:nsid w:val="7939416B"/>
    <w:multiLevelType w:val="hybridMultilevel"/>
    <w:tmpl w:val="C060CE68"/>
    <w:lvl w:ilvl="0" w:tplc="F69ED2F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94890BA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AB5EAFC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DEE484F2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C478B19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A6AA77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BD8653A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115EB52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DE8C624A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60" w15:restartNumberingAfterBreak="0">
    <w:nsid w:val="7A3054F2"/>
    <w:multiLevelType w:val="hybridMultilevel"/>
    <w:tmpl w:val="0A8A9708"/>
    <w:lvl w:ilvl="0" w:tplc="A748ED96">
      <w:numFmt w:val="bullet"/>
      <w:lvlText w:val="-"/>
      <w:lvlJc w:val="left"/>
      <w:pPr>
        <w:ind w:left="11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C41F0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0D0008A4">
      <w:numFmt w:val="bullet"/>
      <w:lvlText w:val="•"/>
      <w:lvlJc w:val="left"/>
      <w:pPr>
        <w:ind w:left="671" w:hanging="103"/>
      </w:pPr>
      <w:rPr>
        <w:rFonts w:hint="default"/>
      </w:rPr>
    </w:lvl>
    <w:lvl w:ilvl="3" w:tplc="BC5CC5CA">
      <w:numFmt w:val="bullet"/>
      <w:lvlText w:val="•"/>
      <w:lvlJc w:val="left"/>
      <w:pPr>
        <w:ind w:left="947" w:hanging="103"/>
      </w:pPr>
      <w:rPr>
        <w:rFonts w:hint="default"/>
      </w:rPr>
    </w:lvl>
    <w:lvl w:ilvl="4" w:tplc="838649FA">
      <w:numFmt w:val="bullet"/>
      <w:lvlText w:val="•"/>
      <w:lvlJc w:val="left"/>
      <w:pPr>
        <w:ind w:left="1222" w:hanging="103"/>
      </w:pPr>
      <w:rPr>
        <w:rFonts w:hint="default"/>
      </w:rPr>
    </w:lvl>
    <w:lvl w:ilvl="5" w:tplc="8A64A2EA">
      <w:numFmt w:val="bullet"/>
      <w:lvlText w:val="•"/>
      <w:lvlJc w:val="left"/>
      <w:pPr>
        <w:ind w:left="1498" w:hanging="103"/>
      </w:pPr>
      <w:rPr>
        <w:rFonts w:hint="default"/>
      </w:rPr>
    </w:lvl>
    <w:lvl w:ilvl="6" w:tplc="84F05C38">
      <w:numFmt w:val="bullet"/>
      <w:lvlText w:val="•"/>
      <w:lvlJc w:val="left"/>
      <w:pPr>
        <w:ind w:left="1774" w:hanging="103"/>
      </w:pPr>
      <w:rPr>
        <w:rFonts w:hint="default"/>
      </w:rPr>
    </w:lvl>
    <w:lvl w:ilvl="7" w:tplc="4B08C5B6">
      <w:numFmt w:val="bullet"/>
      <w:lvlText w:val="•"/>
      <w:lvlJc w:val="left"/>
      <w:pPr>
        <w:ind w:left="2049" w:hanging="103"/>
      </w:pPr>
      <w:rPr>
        <w:rFonts w:hint="default"/>
      </w:rPr>
    </w:lvl>
    <w:lvl w:ilvl="8" w:tplc="84A405F6">
      <w:numFmt w:val="bullet"/>
      <w:lvlText w:val="•"/>
      <w:lvlJc w:val="left"/>
      <w:pPr>
        <w:ind w:left="2325" w:hanging="103"/>
      </w:pPr>
      <w:rPr>
        <w:rFonts w:hint="default"/>
      </w:rPr>
    </w:lvl>
  </w:abstractNum>
  <w:abstractNum w:abstractNumId="61" w15:restartNumberingAfterBreak="0">
    <w:nsid w:val="7C4243F4"/>
    <w:multiLevelType w:val="hybridMultilevel"/>
    <w:tmpl w:val="2FB48434"/>
    <w:lvl w:ilvl="0" w:tplc="61C6411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8CC5182">
      <w:numFmt w:val="bullet"/>
      <w:lvlText w:val="•"/>
      <w:lvlJc w:val="left"/>
      <w:pPr>
        <w:ind w:left="478" w:hanging="103"/>
      </w:pPr>
      <w:rPr>
        <w:rFonts w:hint="default"/>
      </w:rPr>
    </w:lvl>
    <w:lvl w:ilvl="2" w:tplc="696823EE">
      <w:numFmt w:val="bullet"/>
      <w:lvlText w:val="•"/>
      <w:lvlJc w:val="left"/>
      <w:pPr>
        <w:ind w:left="757" w:hanging="103"/>
      </w:pPr>
      <w:rPr>
        <w:rFonts w:hint="default"/>
      </w:rPr>
    </w:lvl>
    <w:lvl w:ilvl="3" w:tplc="C9625AFC">
      <w:numFmt w:val="bullet"/>
      <w:lvlText w:val="•"/>
      <w:lvlJc w:val="left"/>
      <w:pPr>
        <w:ind w:left="1036" w:hanging="103"/>
      </w:pPr>
      <w:rPr>
        <w:rFonts w:hint="default"/>
      </w:rPr>
    </w:lvl>
    <w:lvl w:ilvl="4" w:tplc="05029E76">
      <w:numFmt w:val="bullet"/>
      <w:lvlText w:val="•"/>
      <w:lvlJc w:val="left"/>
      <w:pPr>
        <w:ind w:left="1315" w:hanging="103"/>
      </w:pPr>
      <w:rPr>
        <w:rFonts w:hint="default"/>
      </w:rPr>
    </w:lvl>
    <w:lvl w:ilvl="5" w:tplc="BDFE7318">
      <w:numFmt w:val="bullet"/>
      <w:lvlText w:val="•"/>
      <w:lvlJc w:val="left"/>
      <w:pPr>
        <w:ind w:left="1594" w:hanging="103"/>
      </w:pPr>
      <w:rPr>
        <w:rFonts w:hint="default"/>
      </w:rPr>
    </w:lvl>
    <w:lvl w:ilvl="6" w:tplc="EED896E4">
      <w:numFmt w:val="bullet"/>
      <w:lvlText w:val="•"/>
      <w:lvlJc w:val="left"/>
      <w:pPr>
        <w:ind w:left="1873" w:hanging="103"/>
      </w:pPr>
      <w:rPr>
        <w:rFonts w:hint="default"/>
      </w:rPr>
    </w:lvl>
    <w:lvl w:ilvl="7" w:tplc="21425216">
      <w:numFmt w:val="bullet"/>
      <w:lvlText w:val="•"/>
      <w:lvlJc w:val="left"/>
      <w:pPr>
        <w:ind w:left="2152" w:hanging="103"/>
      </w:pPr>
      <w:rPr>
        <w:rFonts w:hint="default"/>
      </w:rPr>
    </w:lvl>
    <w:lvl w:ilvl="8" w:tplc="65CE101C">
      <w:numFmt w:val="bullet"/>
      <w:lvlText w:val="•"/>
      <w:lvlJc w:val="left"/>
      <w:pPr>
        <w:ind w:left="2431" w:hanging="103"/>
      </w:pPr>
      <w:rPr>
        <w:rFonts w:hint="default"/>
      </w:rPr>
    </w:lvl>
  </w:abstractNum>
  <w:abstractNum w:abstractNumId="62" w15:restartNumberingAfterBreak="0">
    <w:nsid w:val="7C517CAA"/>
    <w:multiLevelType w:val="hybridMultilevel"/>
    <w:tmpl w:val="B4BC0492"/>
    <w:lvl w:ilvl="0" w:tplc="987410E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F6E8A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5C548034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F0741996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0950C6E8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54DCFE06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E5520206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09928258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CDA6E6E2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63" w15:restartNumberingAfterBreak="0">
    <w:nsid w:val="7DA4454F"/>
    <w:multiLevelType w:val="hybridMultilevel"/>
    <w:tmpl w:val="676AA6F6"/>
    <w:lvl w:ilvl="0" w:tplc="A7E81A56">
      <w:numFmt w:val="bullet"/>
      <w:lvlText w:val="-"/>
      <w:lvlJc w:val="left"/>
      <w:pPr>
        <w:ind w:left="198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77884C4">
      <w:numFmt w:val="bullet"/>
      <w:lvlText w:val="•"/>
      <w:lvlJc w:val="left"/>
      <w:pPr>
        <w:ind w:left="489" w:hanging="103"/>
      </w:pPr>
      <w:rPr>
        <w:rFonts w:hint="default"/>
      </w:rPr>
    </w:lvl>
    <w:lvl w:ilvl="2" w:tplc="BC7A0516">
      <w:numFmt w:val="bullet"/>
      <w:lvlText w:val="•"/>
      <w:lvlJc w:val="left"/>
      <w:pPr>
        <w:ind w:left="779" w:hanging="103"/>
      </w:pPr>
      <w:rPr>
        <w:rFonts w:hint="default"/>
      </w:rPr>
    </w:lvl>
    <w:lvl w:ilvl="3" w:tplc="681A0B2A">
      <w:numFmt w:val="bullet"/>
      <w:lvlText w:val="•"/>
      <w:lvlJc w:val="left"/>
      <w:pPr>
        <w:ind w:left="1069" w:hanging="103"/>
      </w:pPr>
      <w:rPr>
        <w:rFonts w:hint="default"/>
      </w:rPr>
    </w:lvl>
    <w:lvl w:ilvl="4" w:tplc="A844B470">
      <w:numFmt w:val="bullet"/>
      <w:lvlText w:val="•"/>
      <w:lvlJc w:val="left"/>
      <w:pPr>
        <w:ind w:left="1358" w:hanging="103"/>
      </w:pPr>
      <w:rPr>
        <w:rFonts w:hint="default"/>
      </w:rPr>
    </w:lvl>
    <w:lvl w:ilvl="5" w:tplc="B25C1EA2">
      <w:numFmt w:val="bullet"/>
      <w:lvlText w:val="•"/>
      <w:lvlJc w:val="left"/>
      <w:pPr>
        <w:ind w:left="1648" w:hanging="103"/>
      </w:pPr>
      <w:rPr>
        <w:rFonts w:hint="default"/>
      </w:rPr>
    </w:lvl>
    <w:lvl w:ilvl="6" w:tplc="A37AEE4E">
      <w:numFmt w:val="bullet"/>
      <w:lvlText w:val="•"/>
      <w:lvlJc w:val="left"/>
      <w:pPr>
        <w:ind w:left="1938" w:hanging="103"/>
      </w:pPr>
      <w:rPr>
        <w:rFonts w:hint="default"/>
      </w:rPr>
    </w:lvl>
    <w:lvl w:ilvl="7" w:tplc="B97A2A2C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44EED190">
      <w:numFmt w:val="bullet"/>
      <w:lvlText w:val="•"/>
      <w:lvlJc w:val="left"/>
      <w:pPr>
        <w:ind w:left="2517" w:hanging="103"/>
      </w:pPr>
      <w:rPr>
        <w:rFonts w:hint="default"/>
      </w:rPr>
    </w:lvl>
  </w:abstractNum>
  <w:abstractNum w:abstractNumId="64" w15:restartNumberingAfterBreak="0">
    <w:nsid w:val="7DBB4749"/>
    <w:multiLevelType w:val="hybridMultilevel"/>
    <w:tmpl w:val="155E24CA"/>
    <w:lvl w:ilvl="0" w:tplc="D172B75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84B1FC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8B7EDD40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A11EACC6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9574FA6C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88B6350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93328900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2EEED90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36886F5A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65" w15:restartNumberingAfterBreak="0">
    <w:nsid w:val="7E140BFE"/>
    <w:multiLevelType w:val="hybridMultilevel"/>
    <w:tmpl w:val="92F09F7C"/>
    <w:lvl w:ilvl="0" w:tplc="D3D2A78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F76219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7FB0E9B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D1CC2D4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08289B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0EF4081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C43ED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5FC28C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5E2B964">
      <w:numFmt w:val="bullet"/>
      <w:lvlText w:val="•"/>
      <w:lvlJc w:val="left"/>
      <w:pPr>
        <w:ind w:left="2664" w:hanging="103"/>
      </w:pPr>
      <w:rPr>
        <w:rFonts w:hint="default"/>
      </w:rPr>
    </w:lvl>
  </w:abstractNum>
  <w:num w:numId="1" w16cid:durableId="1857619651">
    <w:abstractNumId w:val="50"/>
  </w:num>
  <w:num w:numId="2" w16cid:durableId="1754158432">
    <w:abstractNumId w:val="25"/>
  </w:num>
  <w:num w:numId="3" w16cid:durableId="1558130422">
    <w:abstractNumId w:val="51"/>
  </w:num>
  <w:num w:numId="4" w16cid:durableId="1744139117">
    <w:abstractNumId w:val="21"/>
  </w:num>
  <w:num w:numId="5" w16cid:durableId="212692701">
    <w:abstractNumId w:val="27"/>
  </w:num>
  <w:num w:numId="6" w16cid:durableId="1289361102">
    <w:abstractNumId w:val="58"/>
  </w:num>
  <w:num w:numId="7" w16cid:durableId="2092508639">
    <w:abstractNumId w:val="54"/>
  </w:num>
  <w:num w:numId="8" w16cid:durableId="1061440183">
    <w:abstractNumId w:val="12"/>
  </w:num>
  <w:num w:numId="9" w16cid:durableId="1190483869">
    <w:abstractNumId w:val="13"/>
  </w:num>
  <w:num w:numId="10" w16cid:durableId="1813475574">
    <w:abstractNumId w:val="64"/>
  </w:num>
  <w:num w:numId="11" w16cid:durableId="972633146">
    <w:abstractNumId w:val="18"/>
  </w:num>
  <w:num w:numId="12" w16cid:durableId="417337664">
    <w:abstractNumId w:val="38"/>
  </w:num>
  <w:num w:numId="13" w16cid:durableId="842863108">
    <w:abstractNumId w:val="56"/>
  </w:num>
  <w:num w:numId="14" w16cid:durableId="1254434612">
    <w:abstractNumId w:val="22"/>
  </w:num>
  <w:num w:numId="15" w16cid:durableId="1935287663">
    <w:abstractNumId w:val="28"/>
  </w:num>
  <w:num w:numId="16" w16cid:durableId="91557605">
    <w:abstractNumId w:val="59"/>
  </w:num>
  <w:num w:numId="17" w16cid:durableId="756898974">
    <w:abstractNumId w:val="11"/>
  </w:num>
  <w:num w:numId="18" w16cid:durableId="1875844813">
    <w:abstractNumId w:val="4"/>
  </w:num>
  <w:num w:numId="19" w16cid:durableId="1388796140">
    <w:abstractNumId w:val="0"/>
  </w:num>
  <w:num w:numId="20" w16cid:durableId="1552307272">
    <w:abstractNumId w:val="10"/>
  </w:num>
  <w:num w:numId="21" w16cid:durableId="587542174">
    <w:abstractNumId w:val="2"/>
  </w:num>
  <w:num w:numId="22" w16cid:durableId="1054323">
    <w:abstractNumId w:val="15"/>
  </w:num>
  <w:num w:numId="23" w16cid:durableId="1678464351">
    <w:abstractNumId w:val="31"/>
  </w:num>
  <w:num w:numId="24" w16cid:durableId="1002271073">
    <w:abstractNumId w:val="43"/>
  </w:num>
  <w:num w:numId="25" w16cid:durableId="1909725260">
    <w:abstractNumId w:val="30"/>
  </w:num>
  <w:num w:numId="26" w16cid:durableId="2120367340">
    <w:abstractNumId w:val="14"/>
  </w:num>
  <w:num w:numId="27" w16cid:durableId="1046176649">
    <w:abstractNumId w:val="35"/>
  </w:num>
  <w:num w:numId="28" w16cid:durableId="1432580641">
    <w:abstractNumId w:val="7"/>
  </w:num>
  <w:num w:numId="29" w16cid:durableId="740908485">
    <w:abstractNumId w:val="48"/>
  </w:num>
  <w:num w:numId="30" w16cid:durableId="1472019109">
    <w:abstractNumId w:val="44"/>
  </w:num>
  <w:num w:numId="31" w16cid:durableId="1244223390">
    <w:abstractNumId w:val="62"/>
  </w:num>
  <w:num w:numId="32" w16cid:durableId="188372118">
    <w:abstractNumId w:val="60"/>
  </w:num>
  <w:num w:numId="33" w16cid:durableId="1598126168">
    <w:abstractNumId w:val="63"/>
  </w:num>
  <w:num w:numId="34" w16cid:durableId="742627">
    <w:abstractNumId w:val="16"/>
  </w:num>
  <w:num w:numId="35" w16cid:durableId="848713133">
    <w:abstractNumId w:val="8"/>
  </w:num>
  <w:num w:numId="36" w16cid:durableId="2060585782">
    <w:abstractNumId w:val="17"/>
  </w:num>
  <w:num w:numId="37" w16cid:durableId="748306609">
    <w:abstractNumId w:val="37"/>
  </w:num>
  <w:num w:numId="38" w16cid:durableId="243883304">
    <w:abstractNumId w:val="39"/>
  </w:num>
  <w:num w:numId="39" w16cid:durableId="997807414">
    <w:abstractNumId w:val="57"/>
  </w:num>
  <w:num w:numId="40" w16cid:durableId="1448811105">
    <w:abstractNumId w:val="1"/>
  </w:num>
  <w:num w:numId="41" w16cid:durableId="1947039211">
    <w:abstractNumId w:val="19"/>
  </w:num>
  <w:num w:numId="42" w16cid:durableId="1010251557">
    <w:abstractNumId w:val="65"/>
  </w:num>
  <w:num w:numId="43" w16cid:durableId="16197566">
    <w:abstractNumId w:val="47"/>
  </w:num>
  <w:num w:numId="44" w16cid:durableId="574166900">
    <w:abstractNumId w:val="26"/>
  </w:num>
  <w:num w:numId="45" w16cid:durableId="16199105">
    <w:abstractNumId w:val="55"/>
  </w:num>
  <w:num w:numId="46" w16cid:durableId="940407630">
    <w:abstractNumId w:val="32"/>
  </w:num>
  <w:num w:numId="47" w16cid:durableId="1796215470">
    <w:abstractNumId w:val="42"/>
  </w:num>
  <w:num w:numId="48" w16cid:durableId="2002419136">
    <w:abstractNumId w:val="45"/>
  </w:num>
  <w:num w:numId="49" w16cid:durableId="1389454659">
    <w:abstractNumId w:val="5"/>
  </w:num>
  <w:num w:numId="50" w16cid:durableId="918371502">
    <w:abstractNumId w:val="33"/>
  </w:num>
  <w:num w:numId="51" w16cid:durableId="672955230">
    <w:abstractNumId w:val="34"/>
  </w:num>
  <w:num w:numId="52" w16cid:durableId="1504512514">
    <w:abstractNumId w:val="9"/>
  </w:num>
  <w:num w:numId="53" w16cid:durableId="1553616356">
    <w:abstractNumId w:val="6"/>
  </w:num>
  <w:num w:numId="54" w16cid:durableId="984092221">
    <w:abstractNumId w:val="29"/>
  </w:num>
  <w:num w:numId="55" w16cid:durableId="2141920734">
    <w:abstractNumId w:val="36"/>
  </w:num>
  <w:num w:numId="56" w16cid:durableId="693266690">
    <w:abstractNumId w:val="61"/>
  </w:num>
  <w:num w:numId="57" w16cid:durableId="1422995645">
    <w:abstractNumId w:val="20"/>
  </w:num>
  <w:num w:numId="58" w16cid:durableId="673191735">
    <w:abstractNumId w:val="23"/>
  </w:num>
  <w:num w:numId="59" w16cid:durableId="129788748">
    <w:abstractNumId w:val="53"/>
  </w:num>
  <w:num w:numId="60" w16cid:durableId="1019313976">
    <w:abstractNumId w:val="52"/>
  </w:num>
  <w:num w:numId="61" w16cid:durableId="294721816">
    <w:abstractNumId w:val="46"/>
  </w:num>
  <w:num w:numId="62" w16cid:durableId="825127035">
    <w:abstractNumId w:val="49"/>
  </w:num>
  <w:num w:numId="63" w16cid:durableId="1797142126">
    <w:abstractNumId w:val="41"/>
  </w:num>
  <w:num w:numId="64" w16cid:durableId="503742062">
    <w:abstractNumId w:val="3"/>
  </w:num>
  <w:num w:numId="65" w16cid:durableId="413160649">
    <w:abstractNumId w:val="24"/>
  </w:num>
  <w:num w:numId="66" w16cid:durableId="578715289">
    <w:abstractNumId w:val="4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C94"/>
    <w:rsid w:val="00005C2F"/>
    <w:rsid w:val="000100B9"/>
    <w:rsid w:val="00013FCA"/>
    <w:rsid w:val="00032C55"/>
    <w:rsid w:val="00033885"/>
    <w:rsid w:val="00046C2F"/>
    <w:rsid w:val="00047E40"/>
    <w:rsid w:val="00060946"/>
    <w:rsid w:val="00080A54"/>
    <w:rsid w:val="00090575"/>
    <w:rsid w:val="00095C7F"/>
    <w:rsid w:val="000A3BC5"/>
    <w:rsid w:val="000F38FF"/>
    <w:rsid w:val="000F46D8"/>
    <w:rsid w:val="00124452"/>
    <w:rsid w:val="00153302"/>
    <w:rsid w:val="0015729B"/>
    <w:rsid w:val="00192497"/>
    <w:rsid w:val="001976A1"/>
    <w:rsid w:val="001A136A"/>
    <w:rsid w:val="001A4E7E"/>
    <w:rsid w:val="001E2A8D"/>
    <w:rsid w:val="00205F10"/>
    <w:rsid w:val="00206977"/>
    <w:rsid w:val="0023099A"/>
    <w:rsid w:val="00235119"/>
    <w:rsid w:val="002400C0"/>
    <w:rsid w:val="00244DF5"/>
    <w:rsid w:val="00247AB9"/>
    <w:rsid w:val="0025356B"/>
    <w:rsid w:val="002A53A4"/>
    <w:rsid w:val="002B2A24"/>
    <w:rsid w:val="002B3ADC"/>
    <w:rsid w:val="002B5C14"/>
    <w:rsid w:val="002D0267"/>
    <w:rsid w:val="00304131"/>
    <w:rsid w:val="0031157B"/>
    <w:rsid w:val="003160D4"/>
    <w:rsid w:val="00330949"/>
    <w:rsid w:val="00335126"/>
    <w:rsid w:val="00344928"/>
    <w:rsid w:val="00367768"/>
    <w:rsid w:val="00382CA6"/>
    <w:rsid w:val="0039004F"/>
    <w:rsid w:val="00392386"/>
    <w:rsid w:val="00392C25"/>
    <w:rsid w:val="00395FF6"/>
    <w:rsid w:val="003C3D99"/>
    <w:rsid w:val="003C6608"/>
    <w:rsid w:val="003F15DC"/>
    <w:rsid w:val="00407696"/>
    <w:rsid w:val="00410AEE"/>
    <w:rsid w:val="0041541E"/>
    <w:rsid w:val="00420204"/>
    <w:rsid w:val="0043670B"/>
    <w:rsid w:val="00480F50"/>
    <w:rsid w:val="004A0845"/>
    <w:rsid w:val="004A4EAF"/>
    <w:rsid w:val="004C1503"/>
    <w:rsid w:val="004D0F57"/>
    <w:rsid w:val="0051409A"/>
    <w:rsid w:val="00521D0A"/>
    <w:rsid w:val="00531CD5"/>
    <w:rsid w:val="005339B7"/>
    <w:rsid w:val="00536245"/>
    <w:rsid w:val="00541FCA"/>
    <w:rsid w:val="0054543E"/>
    <w:rsid w:val="00557531"/>
    <w:rsid w:val="005706CB"/>
    <w:rsid w:val="00570DE3"/>
    <w:rsid w:val="005764EF"/>
    <w:rsid w:val="005972F9"/>
    <w:rsid w:val="00597A80"/>
    <w:rsid w:val="005C7344"/>
    <w:rsid w:val="005D6E99"/>
    <w:rsid w:val="005E073E"/>
    <w:rsid w:val="005F47FB"/>
    <w:rsid w:val="00616368"/>
    <w:rsid w:val="0061698D"/>
    <w:rsid w:val="00617A9F"/>
    <w:rsid w:val="006238A6"/>
    <w:rsid w:val="00627F32"/>
    <w:rsid w:val="00631203"/>
    <w:rsid w:val="00633532"/>
    <w:rsid w:val="00675D13"/>
    <w:rsid w:val="00677EB2"/>
    <w:rsid w:val="00696A65"/>
    <w:rsid w:val="006B2E6E"/>
    <w:rsid w:val="006B4BE2"/>
    <w:rsid w:val="006C477C"/>
    <w:rsid w:val="006C7F0B"/>
    <w:rsid w:val="006D1FEB"/>
    <w:rsid w:val="006E04C5"/>
    <w:rsid w:val="006E0DB7"/>
    <w:rsid w:val="0070614B"/>
    <w:rsid w:val="00712A1F"/>
    <w:rsid w:val="007376B7"/>
    <w:rsid w:val="00785ADF"/>
    <w:rsid w:val="007A4307"/>
    <w:rsid w:val="007B3DEF"/>
    <w:rsid w:val="007E5618"/>
    <w:rsid w:val="007E674A"/>
    <w:rsid w:val="007F1DA4"/>
    <w:rsid w:val="00816227"/>
    <w:rsid w:val="0083033F"/>
    <w:rsid w:val="00840D8A"/>
    <w:rsid w:val="00846DE2"/>
    <w:rsid w:val="00852B5B"/>
    <w:rsid w:val="00886088"/>
    <w:rsid w:val="008959A4"/>
    <w:rsid w:val="008A4F47"/>
    <w:rsid w:val="008C2441"/>
    <w:rsid w:val="008C5A1C"/>
    <w:rsid w:val="008E73B6"/>
    <w:rsid w:val="008F30F7"/>
    <w:rsid w:val="00902718"/>
    <w:rsid w:val="00944026"/>
    <w:rsid w:val="00944079"/>
    <w:rsid w:val="009503E0"/>
    <w:rsid w:val="00966556"/>
    <w:rsid w:val="00991E67"/>
    <w:rsid w:val="009E3870"/>
    <w:rsid w:val="009E426E"/>
    <w:rsid w:val="009E4A24"/>
    <w:rsid w:val="009E55EF"/>
    <w:rsid w:val="009F6106"/>
    <w:rsid w:val="00A161A2"/>
    <w:rsid w:val="00A21BE3"/>
    <w:rsid w:val="00A35793"/>
    <w:rsid w:val="00A37246"/>
    <w:rsid w:val="00A412AD"/>
    <w:rsid w:val="00A429E9"/>
    <w:rsid w:val="00A504F4"/>
    <w:rsid w:val="00A6006B"/>
    <w:rsid w:val="00A82DC1"/>
    <w:rsid w:val="00A83E2B"/>
    <w:rsid w:val="00AA3ED5"/>
    <w:rsid w:val="00AB4158"/>
    <w:rsid w:val="00AC6C94"/>
    <w:rsid w:val="00AE5052"/>
    <w:rsid w:val="00AF631B"/>
    <w:rsid w:val="00B10937"/>
    <w:rsid w:val="00B20AD2"/>
    <w:rsid w:val="00B32258"/>
    <w:rsid w:val="00B53660"/>
    <w:rsid w:val="00B73E1A"/>
    <w:rsid w:val="00B938D4"/>
    <w:rsid w:val="00BA4646"/>
    <w:rsid w:val="00BA7729"/>
    <w:rsid w:val="00BC33DD"/>
    <w:rsid w:val="00BC6342"/>
    <w:rsid w:val="00BD5EB2"/>
    <w:rsid w:val="00BF4EB2"/>
    <w:rsid w:val="00C07AC8"/>
    <w:rsid w:val="00C213AA"/>
    <w:rsid w:val="00C24741"/>
    <w:rsid w:val="00C252DD"/>
    <w:rsid w:val="00C31CEA"/>
    <w:rsid w:val="00C4514E"/>
    <w:rsid w:val="00C5107C"/>
    <w:rsid w:val="00C52CA8"/>
    <w:rsid w:val="00C55B0E"/>
    <w:rsid w:val="00C608E8"/>
    <w:rsid w:val="00C62399"/>
    <w:rsid w:val="00C67B44"/>
    <w:rsid w:val="00CA3D26"/>
    <w:rsid w:val="00CA71DD"/>
    <w:rsid w:val="00CD3386"/>
    <w:rsid w:val="00CE34A4"/>
    <w:rsid w:val="00CF1B0B"/>
    <w:rsid w:val="00D07D70"/>
    <w:rsid w:val="00D2152C"/>
    <w:rsid w:val="00D34601"/>
    <w:rsid w:val="00D378EE"/>
    <w:rsid w:val="00D37D5C"/>
    <w:rsid w:val="00D44EEE"/>
    <w:rsid w:val="00D47AD3"/>
    <w:rsid w:val="00D53D1B"/>
    <w:rsid w:val="00D55890"/>
    <w:rsid w:val="00D57F81"/>
    <w:rsid w:val="00DB666F"/>
    <w:rsid w:val="00DC0D66"/>
    <w:rsid w:val="00DC3A14"/>
    <w:rsid w:val="00DD6C10"/>
    <w:rsid w:val="00DE2D8C"/>
    <w:rsid w:val="00DE7F57"/>
    <w:rsid w:val="00E003A7"/>
    <w:rsid w:val="00E21307"/>
    <w:rsid w:val="00E2374E"/>
    <w:rsid w:val="00E25018"/>
    <w:rsid w:val="00E32C0E"/>
    <w:rsid w:val="00E352BC"/>
    <w:rsid w:val="00E35445"/>
    <w:rsid w:val="00E73EE9"/>
    <w:rsid w:val="00E8687F"/>
    <w:rsid w:val="00E9331A"/>
    <w:rsid w:val="00E96454"/>
    <w:rsid w:val="00EA1018"/>
    <w:rsid w:val="00EA4592"/>
    <w:rsid w:val="00EC771B"/>
    <w:rsid w:val="00EE69C7"/>
    <w:rsid w:val="00F02EC9"/>
    <w:rsid w:val="00F1242B"/>
    <w:rsid w:val="00F16DC9"/>
    <w:rsid w:val="00F17147"/>
    <w:rsid w:val="00F17F0C"/>
    <w:rsid w:val="00F24471"/>
    <w:rsid w:val="00F3177E"/>
    <w:rsid w:val="00F376F3"/>
    <w:rsid w:val="00F440AD"/>
    <w:rsid w:val="00F456A2"/>
    <w:rsid w:val="00F77774"/>
    <w:rsid w:val="00F91017"/>
    <w:rsid w:val="00FA4B41"/>
    <w:rsid w:val="00FA7409"/>
    <w:rsid w:val="00FB0F45"/>
    <w:rsid w:val="00FB17FA"/>
    <w:rsid w:val="00FC535F"/>
    <w:rsid w:val="00FD3930"/>
    <w:rsid w:val="00FE5188"/>
    <w:rsid w:val="00FF74BB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006A1C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9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paragraph" w:styleId="Title">
    <w:name w:val="Title"/>
    <w:basedOn w:val="Normal"/>
    <w:link w:val="TitleChar"/>
    <w:uiPriority w:val="10"/>
    <w:qFormat/>
    <w:rsid w:val="00F1242B"/>
    <w:pPr>
      <w:widowControl w:val="0"/>
      <w:autoSpaceDE w:val="0"/>
      <w:autoSpaceDN w:val="0"/>
      <w:spacing w:before="100" w:after="0" w:line="240" w:lineRule="auto"/>
      <w:ind w:left="2620" w:right="2441"/>
      <w:jc w:val="center"/>
    </w:pPr>
    <w:rPr>
      <w:rFonts w:ascii="Gill Sans MT" w:eastAsia="Gill Sans MT" w:hAnsi="Gill Sans MT" w:cs="Gill Sans MT"/>
      <w:b/>
      <w:bCs/>
      <w:sz w:val="58"/>
      <w:szCs w:val="5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1242B"/>
    <w:rPr>
      <w:rFonts w:ascii="Gill Sans MT" w:eastAsia="Gill Sans MT" w:hAnsi="Gill Sans MT" w:cs="Gill Sans MT"/>
      <w:b/>
      <w:bCs/>
      <w:sz w:val="58"/>
      <w:szCs w:val="5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D26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6238A6"/>
    <w:pPr>
      <w:spacing w:after="0"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F317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7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77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7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77E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5FB08-3ED6-4128-92CC-61B40948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86</Pages>
  <Words>32072</Words>
  <Characters>182814</Characters>
  <Application>Microsoft Office Word</Application>
  <DocSecurity>0</DocSecurity>
  <Lines>1523</Lines>
  <Paragraphs>428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Alexandra Rotaru</cp:lastModifiedBy>
  <cp:revision>92</cp:revision>
  <cp:lastPrinted>2022-09-12T07:43:00Z</cp:lastPrinted>
  <dcterms:created xsi:type="dcterms:W3CDTF">2024-09-04T15:17:00Z</dcterms:created>
  <dcterms:modified xsi:type="dcterms:W3CDTF">2025-08-27T07:34:00Z</dcterms:modified>
</cp:coreProperties>
</file>