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83706" w14:textId="77777777" w:rsidR="00740D20" w:rsidRPr="006D533D" w:rsidRDefault="00740D20" w:rsidP="00740D20">
      <w:pPr>
        <w:tabs>
          <w:tab w:val="center" w:pos="6982"/>
          <w:tab w:val="left" w:pos="1056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PLANIFICAREA  CALENDARISTICĂ A ACTIVITĂŢII DIDACTICE</w:t>
      </w:r>
    </w:p>
    <w:p w14:paraId="51C3928F" w14:textId="6018ACCE" w:rsidR="00740D20" w:rsidRPr="006D533D" w:rsidRDefault="00740D20" w:rsidP="00740D20">
      <w:pPr>
        <w:tabs>
          <w:tab w:val="center" w:pos="6982"/>
          <w:tab w:val="left" w:pos="1056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LIMBA FRANCEZĂ, CLASA a </w:t>
      </w:r>
      <w:r w:rsidR="00DB4CDA">
        <w:rPr>
          <w:rFonts w:ascii="Times New Roman" w:hAnsi="Times New Roman" w:cs="Times New Roman"/>
          <w:b/>
          <w:sz w:val="24"/>
          <w:szCs w:val="24"/>
          <w:lang w:val="ro-RO"/>
        </w:rPr>
        <w:t>IX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-a, L2</w:t>
      </w:r>
      <w:r w:rsidR="00D12A3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DEBUTANŢI</w:t>
      </w:r>
      <w:r w:rsidR="00E41B50">
        <w:rPr>
          <w:rFonts w:ascii="Times New Roman" w:hAnsi="Times New Roman" w:cs="Times New Roman"/>
          <w:b/>
          <w:sz w:val="24"/>
          <w:szCs w:val="24"/>
          <w:lang w:val="ro-RO"/>
        </w:rPr>
        <w:t>, TC 1 oră + CS 1 oră</w:t>
      </w:r>
    </w:p>
    <w:p w14:paraId="56DA4653" w14:textId="77777777" w:rsidR="00740D20" w:rsidRPr="006D533D" w:rsidRDefault="00740D20" w:rsidP="00740D20">
      <w:pPr>
        <w:ind w:left="-540"/>
        <w:rPr>
          <w:rFonts w:ascii="Times New Roman" w:hAnsi="Times New Roman" w:cs="Times New Roman"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45419D34" w14:textId="37AA219F" w:rsidR="00740D20" w:rsidRPr="006D533D" w:rsidRDefault="00740D20" w:rsidP="00740D20">
      <w:pPr>
        <w:spacing w:line="360" w:lineRule="auto"/>
        <w:rPr>
          <w:rStyle w:val="A8"/>
          <w:rFonts w:ascii="Times New Roman" w:hAnsi="Times New Roman" w:cs="Times New Roman"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Manual: </w:t>
      </w:r>
      <w:r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 xml:space="preserve">Limba modernă 2 – Limba franceză : clasa a </w:t>
      </w:r>
      <w:r w:rsidR="00D46AE4">
        <w:rPr>
          <w:rStyle w:val="A8"/>
          <w:rFonts w:ascii="Times New Roman" w:hAnsi="Times New Roman" w:cs="Times New Roman"/>
          <w:sz w:val="24"/>
          <w:szCs w:val="24"/>
          <w:lang w:val="ro-RO"/>
        </w:rPr>
        <w:t xml:space="preserve">IX- </w:t>
      </w:r>
      <w:r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a / Gina Belabed, Claudia Dobre</w:t>
      </w:r>
      <w:r w:rsidR="00D46AE4">
        <w:rPr>
          <w:rStyle w:val="A8"/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 xml:space="preserve">Editura </w:t>
      </w:r>
      <w:proofErr w:type="spellStart"/>
      <w:r w:rsidRPr="006D533D">
        <w:rPr>
          <w:rStyle w:val="A8"/>
          <w:rFonts w:ascii="Times New Roman" w:hAnsi="Times New Roman" w:cs="Times New Roman"/>
          <w:sz w:val="24"/>
          <w:szCs w:val="24"/>
          <w:lang w:val="ro-RO"/>
        </w:rPr>
        <w:t>Booklet</w:t>
      </w:r>
      <w:proofErr w:type="spellEnd"/>
    </w:p>
    <w:p w14:paraId="0138B587" w14:textId="76C4269D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nul școlar 202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-202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are o durată de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3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săptămâni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și este structurat în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cinci module:</w:t>
      </w:r>
    </w:p>
    <w:p w14:paraId="7798A327" w14:textId="77777777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B80854" w14:textId="1A7F5A3E" w:rsidR="00740D20" w:rsidRPr="001A75E1" w:rsidRDefault="00740D20" w:rsidP="00740D20">
      <w:pPr>
        <w:spacing w:line="360" w:lineRule="auto"/>
        <w:rPr>
          <w:rFonts w:ascii="Times New Roman" w:hAnsi="Times New Roman" w:cs="Times New Roman"/>
          <w:b/>
          <w:strike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 I </w:t>
      </w:r>
      <w:r w:rsidR="009752AD"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5F10" w:rsidRP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septembrie 202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-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3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octombrie 202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) : 7</w:t>
      </w:r>
      <w:r w:rsidR="00135F10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</w:t>
      </w:r>
      <w:r w:rsidR="001A75E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8277CD" w:rsidRPr="001A75E1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702458F4" w14:textId="71EFB2CA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II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noiembrie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202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-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22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decembrie 202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 :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22CED">
        <w:rPr>
          <w:rFonts w:ascii="Times New Roman" w:hAnsi="Times New Roman" w:cs="Times New Roman"/>
          <w:bCs/>
          <w:sz w:val="24"/>
          <w:szCs w:val="24"/>
          <w:lang w:val="ro-RO"/>
        </w:rPr>
        <w:t>8</w:t>
      </w:r>
      <w:r w:rsidR="00135F10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 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722CE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dintre care 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luni, 30 noiembrie </w:t>
      </w:r>
      <w:proofErr w:type="spellStart"/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şi</w:t>
      </w:r>
      <w:proofErr w:type="spellEnd"/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marţi</w:t>
      </w:r>
      <w:proofErr w:type="spellEnd"/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, 1 decembrie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202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– zi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le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liber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)</w:t>
      </w:r>
      <w:r w:rsidR="001A75E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;</w:t>
      </w:r>
    </w:p>
    <w:p w14:paraId="3D756BB2" w14:textId="50350925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III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11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ianuarie 202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-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/1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/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februarie 202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 : 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</w:t>
      </w:r>
      <w:r w:rsidR="001A75E1">
        <w:rPr>
          <w:rFonts w:ascii="Times New Roman" w:hAnsi="Times New Roman" w:cs="Times New Roman"/>
          <w:bCs/>
          <w:strike/>
          <w:sz w:val="24"/>
          <w:szCs w:val="24"/>
          <w:lang w:val="ro-RO"/>
        </w:rPr>
        <w:t xml:space="preserve"> 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5CB16A99" w14:textId="45B85F82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it-IT"/>
        </w:rPr>
        <w:t xml:space="preserve">Modulul IV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(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22 februarie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/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1 martie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/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martie 202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- 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2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3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aprilie 202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)</w:t>
      </w:r>
      <w:r w:rsidR="0088521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: </w:t>
      </w:r>
      <w:r w:rsidR="00722CED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săptămâni</w:t>
      </w:r>
      <w:r w:rsidR="001A75E1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;</w:t>
      </w:r>
    </w:p>
    <w:p w14:paraId="1D534EBE" w14:textId="3989CED5" w:rsidR="00740D20" w:rsidRPr="006D533D" w:rsidRDefault="00740D20" w:rsidP="00740D20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it-IT"/>
        </w:rPr>
        <w:t xml:space="preserve">Modulul V </w:t>
      </w:r>
      <w:r w:rsidR="005C76D1">
        <w:rPr>
          <w:rFonts w:ascii="Times New Roman" w:hAnsi="Times New Roman" w:cs="Times New Roman"/>
          <w:b/>
          <w:sz w:val="24"/>
          <w:szCs w:val="24"/>
          <w:lang w:val="it-IT"/>
        </w:rPr>
        <w:t>(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5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mai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-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1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iunie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="005C76D1">
        <w:rPr>
          <w:rFonts w:ascii="Times New Roman" w:hAnsi="Times New Roman" w:cs="Times New Roman"/>
          <w:bCs/>
          <w:sz w:val="24"/>
          <w:szCs w:val="24"/>
          <w:lang w:val="it-IT"/>
        </w:rPr>
        <w:t>)</w:t>
      </w:r>
      <w:r w:rsidR="000D0C86">
        <w:rPr>
          <w:rFonts w:ascii="Times New Roman" w:hAnsi="Times New Roman" w:cs="Times New Roman"/>
          <w:bCs/>
          <w:sz w:val="24"/>
          <w:szCs w:val="24"/>
          <w:lang w:val="it-IT"/>
        </w:rPr>
        <w:t>: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săptămâni (din care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marţi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1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iunie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-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zi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liberă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).</w:t>
      </w:r>
    </w:p>
    <w:p w14:paraId="2C7112BF" w14:textId="77777777" w:rsidR="006D533D" w:rsidRPr="000D0C86" w:rsidRDefault="006D533D" w:rsidP="00740D20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4221611B" w14:textId="50C7611E" w:rsidR="00E14172" w:rsidRPr="00AE0710" w:rsidRDefault="00E14172" w:rsidP="006D5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Programul național </w:t>
      </w:r>
      <w:r w:rsidR="00FB7E81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Școala altfel”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și Programul național </w:t>
      </w:r>
      <w:r w:rsidR="00FB7E81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Săptămâna verde”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se vor desfășura în perioada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septembrie 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6C0FD8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aprilie 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, în intervale de 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câte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5 zile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consecutive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lucrătoare, a căror planificare se află la decizia unității de învățământ.</w:t>
      </w:r>
    </w:p>
    <w:p w14:paraId="15972353" w14:textId="77777777" w:rsidR="00E14172" w:rsidRPr="00AE0710" w:rsidRDefault="00E14172" w:rsidP="006D5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>Derularea celor două programe nu se aplică în același modul de învățare.</w:t>
      </w:r>
    </w:p>
    <w:p w14:paraId="6232EAD0" w14:textId="63286506" w:rsidR="00E14172" w:rsidRPr="00AE0710" w:rsidRDefault="00E14172" w:rsidP="006D5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*Vacanța din luna februarie 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se stabilește prin decizia inspectoratelor județene/al municipiului București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într-una din</w:t>
      </w:r>
      <w:r w:rsidR="00400825">
        <w:rPr>
          <w:rFonts w:ascii="Times New Roman" w:hAnsi="Times New Roman" w:cs="Times New Roman"/>
          <w:sz w:val="24"/>
          <w:szCs w:val="24"/>
          <w:lang w:val="ro-RO"/>
        </w:rPr>
        <w:t>tre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perioadele: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15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-1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februarie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22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D618FC" w:rsidRPr="00AE071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februarie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sau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D618FC"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C0F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–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6C0F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marti</w:t>
      </w:r>
      <w:r w:rsidR="00D618FC" w:rsidRPr="00AE0710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="004062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DAB9C20" w14:textId="77777777" w:rsidR="00E14172" w:rsidRPr="00EA4A0E" w:rsidRDefault="00E14172" w:rsidP="00740D20">
      <w:pPr>
        <w:spacing w:line="360" w:lineRule="auto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48EE0CF9" w14:textId="77777777" w:rsidR="00AE0710" w:rsidRPr="00AE0710" w:rsidRDefault="00AE0710" w:rsidP="00552A34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Notă: </w:t>
      </w:r>
    </w:p>
    <w:p w14:paraId="4384363B" w14:textId="002D6198" w:rsidR="00E14172" w:rsidRPr="00EA4A0E" w:rsidRDefault="00AE0710" w:rsidP="00552A3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Planificarea propusă pornește de la principiul că este preferabil ca o unitate de învățare să fie </w:t>
      </w:r>
      <w:r w:rsidR="000D0C86">
        <w:rPr>
          <w:rFonts w:ascii="Times New Roman" w:hAnsi="Times New Roman" w:cs="Times New Roman"/>
          <w:sz w:val="24"/>
          <w:szCs w:val="24"/>
          <w:lang w:val="ro-RO"/>
        </w:rPr>
        <w:t xml:space="preserve">începută și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parcursă </w:t>
      </w:r>
      <w:r w:rsidR="000D0C86">
        <w:rPr>
          <w:rFonts w:ascii="Times New Roman" w:hAnsi="Times New Roman" w:cs="Times New Roman"/>
          <w:sz w:val="24"/>
          <w:szCs w:val="24"/>
          <w:lang w:val="ro-RO"/>
        </w:rPr>
        <w:t>în același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modul de învățare. Dată fiind </w:t>
      </w:r>
      <w:r w:rsidR="00EA4A0E">
        <w:rPr>
          <w:rFonts w:ascii="Times New Roman" w:hAnsi="Times New Roman" w:cs="Times New Roman"/>
          <w:sz w:val="24"/>
          <w:szCs w:val="24"/>
          <w:lang w:val="ro-RO"/>
        </w:rPr>
        <w:t xml:space="preserve">însă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posibilitatea de a planifica la nivel județean vacanța din modulul III, respectiv la nivelul unității de învățământ  Săptămânile </w:t>
      </w:r>
      <w:r w:rsidRPr="00FB7E81">
        <w:rPr>
          <w:rFonts w:ascii="Times New Roman" w:hAnsi="Times New Roman" w:cs="Times New Roman"/>
          <w:i/>
          <w:iCs/>
          <w:sz w:val="24"/>
          <w:szCs w:val="24"/>
          <w:lang w:val="ro-RO"/>
        </w:rPr>
        <w:t>Altfel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FB7E81">
        <w:rPr>
          <w:rFonts w:ascii="Times New Roman" w:hAnsi="Times New Roman" w:cs="Times New Roman"/>
          <w:i/>
          <w:iCs/>
          <w:sz w:val="24"/>
          <w:szCs w:val="24"/>
          <w:lang w:val="ro-RO"/>
        </w:rPr>
        <w:t>Verde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, fiecare profesor va particulariza planificarea</w:t>
      </w:r>
      <w:r w:rsidR="005B6177">
        <w:rPr>
          <w:rFonts w:ascii="Times New Roman" w:hAnsi="Times New Roman" w:cs="Times New Roman"/>
          <w:sz w:val="24"/>
          <w:szCs w:val="24"/>
          <w:lang w:val="ro-RO"/>
        </w:rPr>
        <w:t>, ajustând numărul de ore</w:t>
      </w:r>
      <w:r w:rsidR="0040626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858491A" w14:textId="19B637D9" w:rsidR="00740D20" w:rsidRPr="00406269" w:rsidRDefault="00406269" w:rsidP="00AE0710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 asemenea, rămâne la latitudinea profesorului modul în care va aplica Instrucțiunea MEC </w:t>
      </w:r>
      <w:r w:rsidRPr="00406269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40626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Monitorul Oficial al României , Nr. 855/ 17. 09. 2025), conform căreia 25% din numărul total de ore alocate vor fi dedicate consolidării / aplicării activităților </w:t>
      </w:r>
      <w:proofErr w:type="spellStart"/>
      <w:r w:rsidRPr="0040626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remediale</w:t>
      </w:r>
      <w:proofErr w:type="spellEnd"/>
      <w:r w:rsidRPr="0040626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14:paraId="3AC41EA3" w14:textId="77777777" w:rsidR="00740D20" w:rsidRDefault="00740D20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9D5C433" w14:textId="77777777" w:rsidR="00AE0710" w:rsidRDefault="00AE0710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A76248C" w14:textId="77777777" w:rsidR="006D533D" w:rsidRDefault="006D533D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5E8DEA94" w14:textId="6F2A326C" w:rsidR="000733EA" w:rsidRPr="00EA4A0E" w:rsidRDefault="006D533D" w:rsidP="000733EA">
      <w:pPr>
        <w:tabs>
          <w:tab w:val="left" w:pos="1284"/>
        </w:tabs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iCs/>
          <w:sz w:val="24"/>
          <w:szCs w:val="24"/>
          <w:lang w:val="es-ES"/>
        </w:rPr>
        <w:lastRenderedPageBreak/>
        <w:t>UNITATEA DE ÎNVĂȚĂMÂNT</w:t>
      </w:r>
      <w:r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:              </w:t>
      </w:r>
      <w:r w:rsidR="000733EA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                                                                             </w:t>
      </w:r>
      <w:r w:rsidR="001E5B60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        </w:t>
      </w:r>
      <w:r w:rsidR="000733EA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>Nr</w:t>
      </w:r>
      <w:proofErr w:type="spellEnd"/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>. ………../ ………</w:t>
      </w:r>
    </w:p>
    <w:p w14:paraId="6D4310D4" w14:textId="7F246313" w:rsidR="006D533D" w:rsidRPr="00EA4A0E" w:rsidRDefault="006D533D" w:rsidP="000733EA">
      <w:pPr>
        <w:tabs>
          <w:tab w:val="left" w:pos="1284"/>
        </w:tabs>
        <w:jc w:val="both"/>
        <w:outlineLvl w:val="0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iCs/>
          <w:sz w:val="24"/>
          <w:szCs w:val="24"/>
          <w:lang w:val="es-ES"/>
        </w:rPr>
        <w:t>PROFESOR</w:t>
      </w:r>
      <w:r w:rsidRPr="00EA4A0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: </w:t>
      </w:r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                                                                                                                                                           Avizat,</w:t>
      </w:r>
    </w:p>
    <w:p w14:paraId="40E97898" w14:textId="03C26F4A" w:rsidR="006D533D" w:rsidRPr="00EA4A0E" w:rsidRDefault="006D533D" w:rsidP="006D533D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DISCIPLINA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>: LIMBA FRANCEZĂ</w:t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211D5D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gramStart"/>
      <w:r w:rsidR="000733EA" w:rsidRPr="00EA4A0E">
        <w:rPr>
          <w:rFonts w:ascii="Times New Roman" w:hAnsi="Times New Roman" w:cs="Times New Roman"/>
          <w:sz w:val="24"/>
          <w:szCs w:val="24"/>
          <w:lang w:val="es-ES"/>
        </w:rPr>
        <w:t>Director</w:t>
      </w:r>
      <w:proofErr w:type="gramEnd"/>
    </w:p>
    <w:p w14:paraId="57C4487E" w14:textId="6E835A10" w:rsidR="006D533D" w:rsidRPr="00EA4A0E" w:rsidRDefault="006D533D" w:rsidP="006D533D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CLASA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a 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IX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-a, L2 </w:t>
      </w:r>
      <w:r w:rsidR="00D12A30">
        <w:rPr>
          <w:rFonts w:ascii="Times New Roman" w:hAnsi="Times New Roman" w:cs="Times New Roman"/>
          <w:b/>
          <w:bCs/>
          <w:sz w:val="24"/>
          <w:szCs w:val="24"/>
          <w:lang w:val="es-ES"/>
        </w:rPr>
        <w:t>DEBUTANŢI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01DEB7B" w14:textId="71C4F74B" w:rsidR="006D533D" w:rsidRPr="00EA4A0E" w:rsidRDefault="006D533D" w:rsidP="006D533D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AN ȘCOLAR: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202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6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>-202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7</w:t>
      </w:r>
    </w:p>
    <w:p w14:paraId="36DFA221" w14:textId="07646870" w:rsidR="006D533D" w:rsidRPr="00EA4A0E" w:rsidRDefault="006D533D" w:rsidP="006D533D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MANUAL: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280E83">
        <w:rPr>
          <w:rStyle w:val="A8"/>
          <w:rFonts w:ascii="Times New Roman" w:hAnsi="Times New Roman" w:cs="Times New Roman"/>
          <w:b/>
          <w:bCs/>
          <w:sz w:val="24"/>
          <w:szCs w:val="24"/>
          <w:lang w:val="ro-RO"/>
        </w:rPr>
        <w:t>Limba modernă 2 – Limba franceză</w:t>
      </w:r>
    </w:p>
    <w:p w14:paraId="2DCBEEDD" w14:textId="0F3D38E4" w:rsidR="000733EA" w:rsidRPr="000733EA" w:rsidRDefault="000733EA" w:rsidP="006D533D">
      <w:pPr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</w:pPr>
      <w:r w:rsidRPr="000733EA">
        <w:rPr>
          <w:rFonts w:ascii="Times New Roman" w:hAnsi="Times New Roman" w:cs="Times New Roman"/>
          <w:b/>
          <w:iCs/>
          <w:sz w:val="24"/>
          <w:szCs w:val="24"/>
          <w:lang w:val="it-IT"/>
        </w:rPr>
        <w:t>CONFORM</w:t>
      </w:r>
      <w:r w:rsidRPr="000733EA">
        <w:rPr>
          <w:rFonts w:ascii="Times New Roman" w:hAnsi="Times New Roman" w:cs="Times New Roman"/>
          <w:b/>
          <w:iCs/>
          <w:noProof/>
          <w:color w:val="231F20"/>
          <w:sz w:val="24"/>
          <w:szCs w:val="24"/>
          <w:lang w:val="it-IT"/>
        </w:rPr>
        <w:t xml:space="preserve"> PROGRAMEI APROBATE PRIN</w:t>
      </w:r>
      <w:r w:rsidRPr="000733EA"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  <w:t xml:space="preserve"> O.M. NR. </w:t>
      </w:r>
      <w:r w:rsidR="00F9196B" w:rsidRPr="00F9196B">
        <w:rPr>
          <w:rFonts w:ascii="Times New Roman" w:hAnsi="Times New Roman" w:cs="Times New Roman"/>
          <w:b/>
          <w:noProof/>
          <w:sz w:val="24"/>
          <w:szCs w:val="24"/>
        </w:rPr>
        <w:t>6.930 din 19.12.2025</w:t>
      </w:r>
    </w:p>
    <w:p w14:paraId="5B8C4A0C" w14:textId="3F540B0A" w:rsidR="008A0BB5" w:rsidRPr="00135F10" w:rsidRDefault="00135F10" w:rsidP="008A0BB5">
      <w:pP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067A7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Nr. de ore pe săptămână: </w:t>
      </w:r>
      <w:r w:rsidR="008A0BB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2 ore (1h Trunchi comun + 1h Curriculum de specialitate, pentru filiera teoretică, profilul umanist)</w:t>
      </w:r>
    </w:p>
    <w:p w14:paraId="0BE76ADB" w14:textId="300184FA" w:rsidR="00135F10" w:rsidRPr="00135F10" w:rsidRDefault="00135F10" w:rsidP="00135F10">
      <w:pP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24CB352" w14:textId="77777777" w:rsidR="00C9746A" w:rsidRPr="00A7528D" w:rsidRDefault="00C9746A" w:rsidP="00135F10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3884767" w14:textId="77777777" w:rsidR="00C9746A" w:rsidRPr="00067A72" w:rsidRDefault="00C9746A" w:rsidP="00B311A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67A72">
        <w:rPr>
          <w:rFonts w:ascii="Times New Roman" w:hAnsi="Times New Roman" w:cs="Times New Roman"/>
          <w:b/>
          <w:bCs/>
          <w:sz w:val="24"/>
          <w:szCs w:val="24"/>
          <w:lang w:val="ro-RO"/>
        </w:rPr>
        <w:t>PLANIFICARE CALENDARISTICĂ LA LIMBA FRANCEZĂ</w:t>
      </w:r>
    </w:p>
    <w:p w14:paraId="0E280281" w14:textId="77777777" w:rsidR="007549A2" w:rsidRPr="00067A72" w:rsidRDefault="007549A2" w:rsidP="00545BA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FF4B84D" w14:textId="36413E1A" w:rsidR="00E47BED" w:rsidRDefault="00E47BED" w:rsidP="00E47BED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Total</w:t>
      </w:r>
      <w:r w:rsidR="00304E7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: 3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săptămâni  (inclusiv săptămânile  </w:t>
      </w:r>
      <w:r w:rsidR="00211D5D">
        <w:rPr>
          <w:rFonts w:ascii="Times New Roman" w:hAnsi="Times New Roman" w:cs="Times New Roman"/>
          <w:b/>
          <w:bCs/>
          <w:sz w:val="24"/>
          <w:szCs w:val="24"/>
          <w:lang w:val="ro-RO"/>
        </w:rPr>
        <w:t>„</w:t>
      </w:r>
      <w:proofErr w:type="spellStart"/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Şcoala</w:t>
      </w:r>
      <w:proofErr w:type="spellEnd"/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altfel”</w:t>
      </w:r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>şi</w:t>
      </w:r>
      <w:proofErr w:type="spellEnd"/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11D5D">
        <w:rPr>
          <w:rFonts w:ascii="Times New Roman" w:hAnsi="Times New Roman" w:cs="Times New Roman"/>
          <w:b/>
          <w:bCs/>
          <w:sz w:val="24"/>
          <w:szCs w:val="24"/>
          <w:lang w:val="ro-RO"/>
        </w:rPr>
        <w:t>„</w:t>
      </w:r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>Săptămâna</w:t>
      </w:r>
      <w:r w:rsidR="004B02D4"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verde” </w:t>
      </w:r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</w:p>
    <w:p w14:paraId="015F90B3" w14:textId="77777777" w:rsidR="008A0BB5" w:rsidRPr="00140EB0" w:rsidRDefault="00E47BED" w:rsidP="008A0BB5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6D1A01">
        <w:rPr>
          <w:rFonts w:ascii="Times New Roman" w:hAnsi="Times New Roman" w:cs="Times New Roman"/>
          <w:b/>
          <w:bCs/>
          <w:sz w:val="24"/>
          <w:szCs w:val="24"/>
          <w:lang w:val="ro-RO"/>
        </w:rPr>
        <w:t>. total de ore</w:t>
      </w:r>
      <w:r w:rsidR="00304E7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curs </w:t>
      </w:r>
      <w:r w:rsidR="006D1A0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</w:t>
      </w:r>
      <w:r w:rsidR="008A0BB5">
        <w:rPr>
          <w:rFonts w:ascii="Times New Roman" w:hAnsi="Times New Roman" w:cs="Times New Roman"/>
          <w:b/>
          <w:bCs/>
          <w:sz w:val="24"/>
          <w:szCs w:val="24"/>
          <w:lang w:val="ro-RO"/>
        </w:rPr>
        <w:t>68</w:t>
      </w:r>
      <w:r w:rsidR="008A0BB5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ore (34 de săptămâni x </w:t>
      </w:r>
      <w:r w:rsidR="008A0BB5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8A0BB5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oră </w:t>
      </w:r>
      <w:r w:rsidR="008A0BB5" w:rsidRPr="00140EB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 săptămână</w:t>
      </w:r>
      <w:r w:rsidR="008A0BB5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</w:p>
    <w:p w14:paraId="775BE5BF" w14:textId="4A3EDBF9" w:rsidR="00F77334" w:rsidRDefault="00F77334" w:rsidP="00E47BED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  <w:lang w:val="ro-RO"/>
        </w:rPr>
      </w:pPr>
    </w:p>
    <w:p w14:paraId="4E367248" w14:textId="77777777" w:rsidR="00E74152" w:rsidRDefault="00E74152" w:rsidP="00E47BED">
      <w:pPr>
        <w:tabs>
          <w:tab w:val="left" w:pos="3931"/>
        </w:tabs>
        <w:ind w:left="432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  <w:lang w:val="ro-RO"/>
        </w:rPr>
      </w:pPr>
    </w:p>
    <w:tbl>
      <w:tblPr>
        <w:tblStyle w:val="Tabelgril"/>
        <w:tblW w:w="14744" w:type="dxa"/>
        <w:jc w:val="center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245"/>
        <w:gridCol w:w="2835"/>
        <w:gridCol w:w="992"/>
        <w:gridCol w:w="1561"/>
        <w:gridCol w:w="1984"/>
      </w:tblGrid>
      <w:tr w:rsidR="00211D5D" w:rsidRPr="00AD4BCC" w14:paraId="7F3AE49A" w14:textId="77777777" w:rsidTr="00211D5D">
        <w:trPr>
          <w:jc w:val="center"/>
        </w:trPr>
        <w:tc>
          <w:tcPr>
            <w:tcW w:w="2127" w:type="dxa"/>
            <w:shd w:val="clear" w:color="auto" w:fill="C6D9F1" w:themeFill="text2" w:themeFillTint="33"/>
            <w:vAlign w:val="center"/>
          </w:tcPr>
          <w:p w14:paraId="53D745C0" w14:textId="77777777" w:rsidR="00211D5D" w:rsidRPr="00AD4BCC" w:rsidRDefault="00211D5D" w:rsidP="00211D5D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</w:pPr>
            <w:r w:rsidRPr="00AD4BC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  <w:t>titlul unității de învățare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049BA79A" w14:textId="77777777" w:rsidR="00211D5D" w:rsidRPr="00AD4BCC" w:rsidRDefault="00211D5D" w:rsidP="00211D5D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</w:pPr>
            <w:r w:rsidRPr="00AD4BC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  <w:t>competențe specifice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</w:tcPr>
          <w:p w14:paraId="6279720B" w14:textId="77777777" w:rsidR="00211D5D" w:rsidRPr="00AD4BCC" w:rsidRDefault="00211D5D" w:rsidP="00211D5D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</w:pPr>
          </w:p>
          <w:p w14:paraId="68190B8D" w14:textId="77777777" w:rsidR="00211D5D" w:rsidRPr="00AD4BCC" w:rsidRDefault="00211D5D" w:rsidP="00211D5D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</w:pPr>
            <w:r w:rsidRPr="00AD4BC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  <w:t>conținuturi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14:paraId="23DD0E38" w14:textId="77777777" w:rsidR="00211D5D" w:rsidRPr="00E434C9" w:rsidRDefault="00211D5D" w:rsidP="00211D5D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E434C9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nr. de ore</w:t>
            </w:r>
          </w:p>
        </w:tc>
        <w:tc>
          <w:tcPr>
            <w:tcW w:w="1561" w:type="dxa"/>
            <w:shd w:val="clear" w:color="auto" w:fill="C6D9F1" w:themeFill="text2" w:themeFillTint="33"/>
            <w:vAlign w:val="center"/>
          </w:tcPr>
          <w:p w14:paraId="727746B1" w14:textId="77777777" w:rsidR="00211D5D" w:rsidRPr="00601D0C" w:rsidRDefault="00211D5D" w:rsidP="00211D5D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  <w:t>săptămâna</w:t>
            </w: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14:paraId="64DFF806" w14:textId="13596FA6" w:rsidR="00211D5D" w:rsidRPr="00AD4BCC" w:rsidRDefault="00211D5D" w:rsidP="00211D5D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</w:pPr>
            <w:r w:rsidRPr="00AD4BCC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  <w:t>obs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  <w:t>ervații</w:t>
            </w:r>
          </w:p>
        </w:tc>
      </w:tr>
      <w:tr w:rsidR="00211D5D" w:rsidRPr="00E22AC8" w14:paraId="68C48C73" w14:textId="77777777" w:rsidTr="00211D5D">
        <w:trPr>
          <w:jc w:val="center"/>
        </w:trPr>
        <w:tc>
          <w:tcPr>
            <w:tcW w:w="2127" w:type="dxa"/>
          </w:tcPr>
          <w:p w14:paraId="46F3997B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C806535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EF24CF3" w14:textId="54E48AD3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1</w:t>
            </w:r>
          </w:p>
          <w:p w14:paraId="43269B56" w14:textId="77777777" w:rsidR="00211D5D" w:rsidRPr="00266A0C" w:rsidRDefault="00211D5D" w:rsidP="002A628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2FCD119" w14:textId="5E321A44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Mise en route</w:t>
            </w:r>
          </w:p>
          <w:p w14:paraId="718A735A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2F5BEB5" w14:textId="6F5D837E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Bienvenue au cours de français !</w:t>
            </w:r>
          </w:p>
          <w:p w14:paraId="168AF491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5005A7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1</w:t>
            </w:r>
          </w:p>
          <w:p w14:paraId="791AC03B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3BA9A98" w14:textId="5CCD9962" w:rsidR="00211D5D" w:rsidRPr="00266A0C" w:rsidRDefault="00211D5D" w:rsidP="00DD1A9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Bonjour !  </w:t>
            </w:r>
          </w:p>
        </w:tc>
        <w:tc>
          <w:tcPr>
            <w:tcW w:w="5245" w:type="dxa"/>
          </w:tcPr>
          <w:p w14:paraId="5040E484" w14:textId="02FB66C1" w:rsidR="00211D5D" w:rsidRPr="00266A0C" w:rsidRDefault="00211D5D" w:rsidP="00FB1152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648B6CA6" w14:textId="77777777" w:rsidR="00211D5D" w:rsidRPr="00266A0C" w:rsidRDefault="00211D5D" w:rsidP="00FB115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53D40E32" w14:textId="77777777" w:rsidR="00211D5D" w:rsidRPr="00266A0C" w:rsidRDefault="00211D5D" w:rsidP="00FB115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4606C692" w14:textId="5DE45CF9" w:rsidR="00211D5D" w:rsidRPr="00266A0C" w:rsidRDefault="00211D5D" w:rsidP="00FB115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0CFCAB81" w14:textId="77777777" w:rsidR="00211D5D" w:rsidRPr="00266A0C" w:rsidRDefault="00211D5D" w:rsidP="00FB115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05822FD2" w14:textId="4D206A2A" w:rsidR="00211D5D" w:rsidRPr="00266A0C" w:rsidRDefault="00211D5D" w:rsidP="00FB115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6E714881" w14:textId="77777777" w:rsidR="00211D5D" w:rsidRPr="00266A0C" w:rsidRDefault="00211D5D" w:rsidP="00FB115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19245D43" w14:textId="77777777" w:rsidR="00211D5D" w:rsidRPr="00266A0C" w:rsidRDefault="00211D5D" w:rsidP="00FB115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5. Medierea lingvistică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culturală, în context plurilingve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pluriculturale</w:t>
            </w:r>
          </w:p>
          <w:p w14:paraId="18C9929C" w14:textId="17EB53A6" w:rsidR="00211D5D" w:rsidRPr="00266A0C" w:rsidRDefault="00211D5D" w:rsidP="00FB115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5.3. Exprimarea unor idei simple despre obiceiuri, tradiții și valori culturale </w:t>
            </w:r>
          </w:p>
        </w:tc>
        <w:tc>
          <w:tcPr>
            <w:tcW w:w="2835" w:type="dxa"/>
          </w:tcPr>
          <w:p w14:paraId="4E0A087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lastRenderedPageBreak/>
              <w:t>CONŢINUT TEMATIC:</w:t>
            </w:r>
          </w:p>
          <w:p w14:paraId="023A5D64" w14:textId="7E0E50BC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Rutina cotidiană: formule de salut</w:t>
            </w:r>
          </w:p>
          <w:p w14:paraId="141D6939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475A6369" w14:textId="616C3004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 saluta ; formule de salut adaptate contextului (formal / informal)</w:t>
            </w:r>
          </w:p>
          <w:p w14:paraId="56ED695F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 se prezenta</w:t>
            </w:r>
          </w:p>
          <w:p w14:paraId="080A38E7" w14:textId="54A72F54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indicativul prezent (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je m’appelle, je suis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)</w:t>
            </w:r>
          </w:p>
        </w:tc>
        <w:tc>
          <w:tcPr>
            <w:tcW w:w="992" w:type="dxa"/>
          </w:tcPr>
          <w:p w14:paraId="2CD0C54C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6D4B4C7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33320AD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B796423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B359B50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0ECB8A2F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3AE253FC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195A6D1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252D6E01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AE1DA2E" w14:textId="77777777" w:rsidR="00211D5D" w:rsidRPr="00601D0C" w:rsidRDefault="00211D5D" w:rsidP="003E5CF1">
            <w:pPr>
              <w:rPr>
                <w:rFonts w:ascii="Times New Roman" w:hAnsi="Times New Roman" w:cs="Times New Roman"/>
                <w:lang w:val="ro-RO"/>
              </w:rPr>
            </w:pPr>
          </w:p>
          <w:p w14:paraId="257BEAEF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 xml:space="preserve">S1 </w:t>
            </w:r>
          </w:p>
          <w:p w14:paraId="07748B45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1DF08C99" w14:textId="4023080E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7 – 11.09</w:t>
            </w:r>
          </w:p>
          <w:p w14:paraId="2293F1AE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  <w:vMerge w:val="restart"/>
          </w:tcPr>
          <w:p w14:paraId="5884E3B2" w14:textId="7531636B" w:rsidR="00211D5D" w:rsidRPr="00515D12" w:rsidRDefault="00211D5D" w:rsidP="003E5CF1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515D1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Numărul săptămânii și numărul de ore alocat capitolelor </w:t>
            </w:r>
            <w:proofErr w:type="spellStart"/>
            <w:r w:rsidRPr="00515D1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Unité</w:t>
            </w:r>
            <w:proofErr w:type="spellEnd"/>
            <w:r w:rsidRPr="00515D1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1  / </w:t>
            </w:r>
            <w:proofErr w:type="spellStart"/>
            <w:r w:rsidRPr="00515D1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>Unité</w:t>
            </w:r>
            <w:proofErr w:type="spellEnd"/>
            <w:r w:rsidRPr="00515D1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 2</w:t>
            </w:r>
            <w:r w:rsidRPr="00515D1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 fi ajustat în  </w:t>
            </w:r>
            <w:proofErr w:type="spellStart"/>
            <w:r w:rsidRPr="00515D1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funcţie</w:t>
            </w:r>
            <w:proofErr w:type="spellEnd"/>
            <w:r w:rsidRPr="00515D1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de perioada în care se </w:t>
            </w:r>
            <w:proofErr w:type="spellStart"/>
            <w:r w:rsidRPr="00515D1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desfăşoară</w:t>
            </w:r>
            <w:proofErr w:type="spellEnd"/>
            <w:r w:rsidRPr="00515D1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„Săptămâna Altfel” sau „Săptămâna Verde”</w:t>
            </w:r>
          </w:p>
          <w:p w14:paraId="20AB5ABB" w14:textId="77777777" w:rsidR="00211D5D" w:rsidRPr="00515D1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  <w:lang w:val="ro-RO"/>
              </w:rPr>
            </w:pPr>
          </w:p>
        </w:tc>
      </w:tr>
      <w:tr w:rsidR="00211D5D" w:rsidRPr="005053E2" w14:paraId="190A306A" w14:textId="77777777" w:rsidTr="00211D5D">
        <w:trPr>
          <w:jc w:val="center"/>
        </w:trPr>
        <w:tc>
          <w:tcPr>
            <w:tcW w:w="2127" w:type="dxa"/>
          </w:tcPr>
          <w:p w14:paraId="7B8B2BD8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0C73CBD2" w14:textId="0D2E1EE2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1</w:t>
            </w:r>
          </w:p>
          <w:p w14:paraId="16F6DB3B" w14:textId="251E0A09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Mise en route</w:t>
            </w:r>
          </w:p>
          <w:p w14:paraId="17453569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AF12ED" w14:textId="3B8FA2C0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2</w:t>
            </w:r>
          </w:p>
          <w:p w14:paraId="463806DB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FB30E6" w14:textId="77777777" w:rsidR="00211D5D" w:rsidRPr="00266A0C" w:rsidRDefault="00211D5D" w:rsidP="00DD1A9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303511" w14:textId="6C4E7338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L’alphabet</w:t>
            </w:r>
          </w:p>
        </w:tc>
        <w:tc>
          <w:tcPr>
            <w:tcW w:w="5245" w:type="dxa"/>
          </w:tcPr>
          <w:p w14:paraId="5462F0A6" w14:textId="77777777" w:rsidR="00211D5D" w:rsidRPr="00266A0C" w:rsidRDefault="00211D5D" w:rsidP="00450ED4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72B6F66E" w14:textId="77777777" w:rsidR="00211D5D" w:rsidRPr="00266A0C" w:rsidRDefault="00211D5D" w:rsidP="00450E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6B7E5A82" w14:textId="77777777" w:rsidR="00211D5D" w:rsidRPr="00266A0C" w:rsidRDefault="00211D5D" w:rsidP="00450E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0978D7B7" w14:textId="3F39A33F" w:rsidR="00211D5D" w:rsidRPr="00266A0C" w:rsidRDefault="00211D5D" w:rsidP="00450E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7BF848D1" w14:textId="77777777" w:rsidR="00211D5D" w:rsidRPr="00266A0C" w:rsidRDefault="00211D5D" w:rsidP="00450E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1D96B78F" w14:textId="77777777" w:rsidR="00211D5D" w:rsidRPr="00266A0C" w:rsidRDefault="00211D5D" w:rsidP="00450E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5. Medierea lingvistică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culturală, în context plurilingve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pluriculturale</w:t>
            </w:r>
          </w:p>
          <w:p w14:paraId="0D7088D2" w14:textId="7CB8083B" w:rsidR="00211D5D" w:rsidRPr="00266A0C" w:rsidRDefault="00211D5D" w:rsidP="00450E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5.1. Identificarea asemănărilor/diferențelor simple de natură fonetică între limba modernă studiată și limba maternă </w:t>
            </w:r>
          </w:p>
        </w:tc>
        <w:tc>
          <w:tcPr>
            <w:tcW w:w="2835" w:type="dxa"/>
          </w:tcPr>
          <w:p w14:paraId="56C810CA" w14:textId="18A711C6" w:rsidR="00211D5D" w:rsidRPr="00266A0C" w:rsidRDefault="00211D5D" w:rsidP="003E5CF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4442BEA3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5675318A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7443E7F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6D44E86D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0D52E728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313DAA3F" w14:textId="07957FC2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Alfabetul, reguli fonetice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fonologice de bază</w:t>
            </w:r>
          </w:p>
        </w:tc>
        <w:tc>
          <w:tcPr>
            <w:tcW w:w="992" w:type="dxa"/>
          </w:tcPr>
          <w:p w14:paraId="742C35A5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A648E0C" w14:textId="1385196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25B8F114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745F5FC6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09EA1DE7" w14:textId="77777777" w:rsidR="00211D5D" w:rsidRPr="00601D0C" w:rsidRDefault="00211D5D" w:rsidP="003E5CF1">
            <w:pPr>
              <w:rPr>
                <w:rFonts w:ascii="Times New Roman" w:hAnsi="Times New Roman" w:cs="Times New Roman"/>
                <w:lang w:val="ro-RO"/>
              </w:rPr>
            </w:pPr>
          </w:p>
          <w:p w14:paraId="7589DAD7" w14:textId="70636495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 xml:space="preserve">S1 - S2 </w:t>
            </w:r>
          </w:p>
          <w:p w14:paraId="33942039" w14:textId="77777777" w:rsidR="00211D5D" w:rsidRPr="00601D0C" w:rsidRDefault="00211D5D" w:rsidP="004408F7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70C310EF" w14:textId="1AF8DED3" w:rsidR="00211D5D" w:rsidRPr="00601D0C" w:rsidRDefault="00211D5D" w:rsidP="004408F7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7 – 11.09</w:t>
            </w:r>
          </w:p>
          <w:p w14:paraId="449D6596" w14:textId="5889010B" w:rsidR="00211D5D" w:rsidRPr="00601D0C" w:rsidRDefault="00211D5D" w:rsidP="004408F7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14 – 18.09</w:t>
            </w:r>
          </w:p>
          <w:p w14:paraId="43055CF7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  <w:vMerge/>
          </w:tcPr>
          <w:p w14:paraId="3FCC3B42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3784E34E" w14:textId="77777777" w:rsidTr="00211D5D">
        <w:trPr>
          <w:jc w:val="center"/>
        </w:trPr>
        <w:tc>
          <w:tcPr>
            <w:tcW w:w="2127" w:type="dxa"/>
          </w:tcPr>
          <w:p w14:paraId="2E5EFE60" w14:textId="77777777" w:rsidR="00211D5D" w:rsidRPr="00266A0C" w:rsidRDefault="00211D5D" w:rsidP="00074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9362D7F" w14:textId="05446C73" w:rsidR="00211D5D" w:rsidRPr="00266A0C" w:rsidRDefault="00211D5D" w:rsidP="00074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1</w:t>
            </w:r>
          </w:p>
          <w:p w14:paraId="7DD78E6C" w14:textId="0D51765B" w:rsidR="00211D5D" w:rsidRPr="00266A0C" w:rsidRDefault="00211D5D" w:rsidP="00074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Mise en route</w:t>
            </w:r>
          </w:p>
          <w:p w14:paraId="517FB46D" w14:textId="77777777" w:rsidR="00211D5D" w:rsidRPr="00266A0C" w:rsidRDefault="00211D5D" w:rsidP="00074F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9078C2" w14:textId="55A73C1B" w:rsidR="00211D5D" w:rsidRPr="00266A0C" w:rsidRDefault="00211D5D" w:rsidP="00701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3</w:t>
            </w:r>
          </w:p>
          <w:p w14:paraId="393CE801" w14:textId="17759660" w:rsidR="00211D5D" w:rsidRPr="00266A0C" w:rsidRDefault="00211D5D" w:rsidP="00074F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La classe de français</w:t>
            </w:r>
          </w:p>
        </w:tc>
        <w:tc>
          <w:tcPr>
            <w:tcW w:w="5245" w:type="dxa"/>
          </w:tcPr>
          <w:p w14:paraId="6F188526" w14:textId="77777777" w:rsidR="00211D5D" w:rsidRPr="00266A0C" w:rsidRDefault="00211D5D" w:rsidP="00AC15A7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3C5802B7" w14:textId="77777777" w:rsidR="00211D5D" w:rsidRPr="00266A0C" w:rsidRDefault="00211D5D" w:rsidP="00AC15A7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3B0FF978" w14:textId="1C21BEF3" w:rsidR="00211D5D" w:rsidRPr="00266A0C" w:rsidRDefault="00211D5D" w:rsidP="00701426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orală în situații diverse de comunicare</w:t>
            </w:r>
          </w:p>
          <w:p w14:paraId="709D49FF" w14:textId="0BB9AAC2" w:rsidR="00211D5D" w:rsidRPr="00266A0C" w:rsidRDefault="00211D5D" w:rsidP="00701426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</w:tc>
        <w:tc>
          <w:tcPr>
            <w:tcW w:w="2835" w:type="dxa"/>
          </w:tcPr>
          <w:p w14:paraId="178CABC2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5D2CC175" w14:textId="7986AE54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Ora de limba franceză: obiecte uzuale; cerințe de lucru în clasă</w:t>
            </w:r>
          </w:p>
        </w:tc>
        <w:tc>
          <w:tcPr>
            <w:tcW w:w="992" w:type="dxa"/>
          </w:tcPr>
          <w:p w14:paraId="77224187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59953FB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637A6B7" w14:textId="77777777" w:rsidR="00211D5D" w:rsidRPr="00E434C9" w:rsidRDefault="00211D5D" w:rsidP="00871B6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19068F3B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00A4C2DF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4BD4A706" w14:textId="77777777" w:rsidR="00211D5D" w:rsidRPr="00601D0C" w:rsidRDefault="00211D5D" w:rsidP="00871B6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38186BFF" w14:textId="77777777" w:rsidR="00211D5D" w:rsidRPr="00601D0C" w:rsidRDefault="00211D5D" w:rsidP="00871B69">
            <w:pPr>
              <w:rPr>
                <w:rFonts w:ascii="Times New Roman" w:hAnsi="Times New Roman" w:cs="Times New Roman"/>
                <w:lang w:val="ro-RO"/>
              </w:rPr>
            </w:pPr>
          </w:p>
          <w:p w14:paraId="1BF3DA46" w14:textId="60D57796" w:rsidR="00211D5D" w:rsidRPr="00601D0C" w:rsidRDefault="00211D5D" w:rsidP="00871B69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S2</w:t>
            </w:r>
          </w:p>
          <w:p w14:paraId="75097197" w14:textId="77777777" w:rsidR="00211D5D" w:rsidRPr="00601D0C" w:rsidRDefault="00211D5D" w:rsidP="00871B69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7001E99E" w14:textId="1AF9EC46" w:rsidR="00211D5D" w:rsidRPr="00601D0C" w:rsidRDefault="00211D5D" w:rsidP="00287EFE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14 – 18.09</w:t>
            </w:r>
          </w:p>
          <w:p w14:paraId="2BB1893A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  <w:vMerge/>
          </w:tcPr>
          <w:p w14:paraId="54EA31CA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3A89B61" w14:textId="77777777" w:rsidTr="00211D5D">
        <w:trPr>
          <w:jc w:val="center"/>
        </w:trPr>
        <w:tc>
          <w:tcPr>
            <w:tcW w:w="2127" w:type="dxa"/>
          </w:tcPr>
          <w:p w14:paraId="1F3041F2" w14:textId="77777777" w:rsidR="00211D5D" w:rsidRPr="00266A0C" w:rsidRDefault="00211D5D" w:rsidP="009D17A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E413D0C" w14:textId="4D47E290" w:rsidR="00211D5D" w:rsidRPr="00266A0C" w:rsidRDefault="00211D5D" w:rsidP="009D17A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1</w:t>
            </w:r>
          </w:p>
          <w:p w14:paraId="45EBDEAC" w14:textId="195EA088" w:rsidR="00211D5D" w:rsidRPr="00266A0C" w:rsidRDefault="00211D5D" w:rsidP="009D17A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Mise en route</w:t>
            </w:r>
          </w:p>
          <w:p w14:paraId="04CA595C" w14:textId="77777777" w:rsidR="00211D5D" w:rsidRPr="00266A0C" w:rsidRDefault="00211D5D" w:rsidP="009D17A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D2CEF9" w14:textId="55AAD184" w:rsidR="00211D5D" w:rsidRPr="00266A0C" w:rsidRDefault="00211D5D" w:rsidP="009D17A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4</w:t>
            </w:r>
          </w:p>
          <w:p w14:paraId="6F5B1B45" w14:textId="77777777" w:rsidR="00211D5D" w:rsidRPr="00266A0C" w:rsidRDefault="00211D5D" w:rsidP="009D17A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DCBEB5" w14:textId="77777777" w:rsidR="00211D5D" w:rsidRPr="00266A0C" w:rsidRDefault="00211D5D" w:rsidP="009403F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Les nombres de 1 à 30</w:t>
            </w:r>
          </w:p>
          <w:p w14:paraId="6CAB0930" w14:textId="77777777" w:rsidR="00211D5D" w:rsidRPr="00266A0C" w:rsidRDefault="00211D5D" w:rsidP="009403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893605" w14:textId="7EE3AAF5" w:rsidR="00211D5D" w:rsidRPr="00266A0C" w:rsidRDefault="00211D5D" w:rsidP="009403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729EF629" w14:textId="77777777" w:rsidR="00211D5D" w:rsidRPr="00266A0C" w:rsidRDefault="00211D5D" w:rsidP="006000CB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1. Receptarea de mesaje orale în situații diverse de comunicare </w:t>
            </w:r>
          </w:p>
          <w:p w14:paraId="57567DB3" w14:textId="77777777" w:rsidR="00211D5D" w:rsidRPr="00266A0C" w:rsidRDefault="00211D5D" w:rsidP="006000C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2C213124" w14:textId="77777777" w:rsidR="00211D5D" w:rsidRPr="00266A0C" w:rsidRDefault="00211D5D" w:rsidP="006000C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10670840" w14:textId="77777777" w:rsidR="00211D5D" w:rsidRPr="00266A0C" w:rsidRDefault="00211D5D" w:rsidP="006000C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lastRenderedPageBreak/>
              <w:t xml:space="preserve">1.3. Identificarea unor repere spațiale de bază, în contexte simple și familiare, pe baza unui material audio-video </w:t>
            </w:r>
          </w:p>
          <w:p w14:paraId="5CF0C0E8" w14:textId="625CD974" w:rsidR="00211D5D" w:rsidRPr="00266A0C" w:rsidRDefault="00211D5D" w:rsidP="006000CB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orală în situații diverse de comunicare</w:t>
            </w:r>
          </w:p>
          <w:p w14:paraId="54EA387B" w14:textId="15192DA2" w:rsidR="00211D5D" w:rsidRPr="00266A0C" w:rsidRDefault="00211D5D" w:rsidP="00352D93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2.1. Reproducerea / Producerea unor mesaje orale simple și scurte în contexte familiare</w:t>
            </w:r>
          </w:p>
        </w:tc>
        <w:tc>
          <w:tcPr>
            <w:tcW w:w="2835" w:type="dxa"/>
          </w:tcPr>
          <w:p w14:paraId="3D5BAB14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362A790C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7C0C0D47" w14:textId="00BEE381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14A72ECB" w14:textId="5553ABBC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numeralul cardinal : 0 – 30</w:t>
            </w:r>
          </w:p>
          <w:p w14:paraId="38859848" w14:textId="7A57AC54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prezentul verbului auxiliar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  <w:t>avoir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la singular</w:t>
            </w:r>
          </w:p>
        </w:tc>
        <w:tc>
          <w:tcPr>
            <w:tcW w:w="992" w:type="dxa"/>
          </w:tcPr>
          <w:p w14:paraId="47778487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4811742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76607E1" w14:textId="1415DAAF" w:rsidR="00211D5D" w:rsidRPr="00E434C9" w:rsidRDefault="00211D5D" w:rsidP="005878E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782FD493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44A5DA70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570188E6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70EDBC50" w14:textId="77777777" w:rsidR="00211D5D" w:rsidRPr="00601D0C" w:rsidRDefault="00211D5D" w:rsidP="005878E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6B5E4451" w14:textId="77777777" w:rsidR="00211D5D" w:rsidRPr="00601D0C" w:rsidRDefault="00211D5D" w:rsidP="005878E6">
            <w:pPr>
              <w:rPr>
                <w:rFonts w:ascii="Times New Roman" w:hAnsi="Times New Roman" w:cs="Times New Roman"/>
                <w:lang w:val="ro-RO"/>
              </w:rPr>
            </w:pPr>
          </w:p>
          <w:p w14:paraId="1A6FCFFD" w14:textId="349A4FDD" w:rsidR="00211D5D" w:rsidRPr="00601D0C" w:rsidRDefault="00211D5D" w:rsidP="005878E6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S3</w:t>
            </w:r>
          </w:p>
          <w:p w14:paraId="4E8ADA6D" w14:textId="77777777" w:rsidR="00211D5D" w:rsidRPr="00601D0C" w:rsidRDefault="00211D5D" w:rsidP="005878E6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</w:p>
          <w:p w14:paraId="5DFB041C" w14:textId="00E9F4C7" w:rsidR="00211D5D" w:rsidRPr="00601D0C" w:rsidRDefault="00211D5D" w:rsidP="00C93750">
            <w:pPr>
              <w:jc w:val="center"/>
              <w:rPr>
                <w:rFonts w:ascii="Times New Roman" w:hAnsi="Times New Roman" w:cs="Times New Roman"/>
                <w:bCs/>
                <w:u w:val="single"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21 – 25.09</w:t>
            </w:r>
          </w:p>
        </w:tc>
        <w:tc>
          <w:tcPr>
            <w:tcW w:w="1984" w:type="dxa"/>
            <w:vMerge/>
          </w:tcPr>
          <w:p w14:paraId="01D997FE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5B9D798E" w14:textId="77777777" w:rsidTr="00211D5D">
        <w:trPr>
          <w:jc w:val="center"/>
        </w:trPr>
        <w:tc>
          <w:tcPr>
            <w:tcW w:w="2127" w:type="dxa"/>
          </w:tcPr>
          <w:p w14:paraId="6A667225" w14:textId="77777777" w:rsidR="00211D5D" w:rsidRPr="00266A0C" w:rsidRDefault="00211D5D" w:rsidP="00352D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1</w:t>
            </w:r>
          </w:p>
          <w:p w14:paraId="7735DE1D" w14:textId="77777777" w:rsidR="00211D5D" w:rsidRPr="00266A0C" w:rsidRDefault="00211D5D" w:rsidP="00352D9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Mise en route</w:t>
            </w:r>
          </w:p>
          <w:p w14:paraId="5587270B" w14:textId="20925E69" w:rsidR="00211D5D" w:rsidRPr="00266A0C" w:rsidRDefault="00211D5D" w:rsidP="00352D9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Découvertes  </w:t>
            </w:r>
          </w:p>
        </w:tc>
        <w:tc>
          <w:tcPr>
            <w:tcW w:w="5245" w:type="dxa"/>
          </w:tcPr>
          <w:p w14:paraId="5FFCFD5D" w14:textId="77777777" w:rsidR="00211D5D" w:rsidRPr="00266A0C" w:rsidRDefault="00211D5D" w:rsidP="00352D93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 Receptarea de mesaje scrise în situații diverse de comunicare </w:t>
            </w:r>
          </w:p>
          <w:p w14:paraId="3CF1A8E3" w14:textId="0790BCD1" w:rsidR="00211D5D" w:rsidRPr="00266A0C" w:rsidRDefault="00211D5D" w:rsidP="00352D93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3.2. Înțelegerea de mesaje scrise simple pentru a recunoaște persoane, obiecte, acțiuni</w:t>
            </w:r>
          </w:p>
        </w:tc>
        <w:tc>
          <w:tcPr>
            <w:tcW w:w="2835" w:type="dxa"/>
          </w:tcPr>
          <w:p w14:paraId="1DE8E8C7" w14:textId="2A3CA5E2" w:rsidR="00211D5D" w:rsidRPr="00266A0C" w:rsidRDefault="00211D5D" w:rsidP="00352D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Quiz : Mon image de la France</w:t>
            </w:r>
          </w:p>
        </w:tc>
        <w:tc>
          <w:tcPr>
            <w:tcW w:w="992" w:type="dxa"/>
          </w:tcPr>
          <w:p w14:paraId="0B36EBBE" w14:textId="05B9BD66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</w:tc>
        <w:tc>
          <w:tcPr>
            <w:tcW w:w="1561" w:type="dxa"/>
          </w:tcPr>
          <w:p w14:paraId="698C98DF" w14:textId="77777777" w:rsidR="00211D5D" w:rsidRPr="00601D0C" w:rsidRDefault="00211D5D" w:rsidP="00287EFE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1D191C1" w14:textId="77777777" w:rsidR="00211D5D" w:rsidRPr="00601D0C" w:rsidRDefault="00211D5D" w:rsidP="00287EFE">
            <w:pPr>
              <w:rPr>
                <w:rFonts w:ascii="Times New Roman" w:hAnsi="Times New Roman" w:cs="Times New Roman"/>
                <w:lang w:val="ro-RO"/>
              </w:rPr>
            </w:pPr>
          </w:p>
          <w:p w14:paraId="31C4E4DC" w14:textId="119B8DBA" w:rsidR="00211D5D" w:rsidRPr="00601D0C" w:rsidRDefault="00211D5D" w:rsidP="00287EFE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S4</w:t>
            </w:r>
          </w:p>
          <w:p w14:paraId="54FE9C82" w14:textId="4560458D" w:rsidR="00211D5D" w:rsidRPr="00601D0C" w:rsidRDefault="00211D5D" w:rsidP="00287EFE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28.09 – 2.10</w:t>
            </w:r>
          </w:p>
        </w:tc>
        <w:tc>
          <w:tcPr>
            <w:tcW w:w="1984" w:type="dxa"/>
            <w:vMerge/>
          </w:tcPr>
          <w:p w14:paraId="46C701D1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2036FFA8" w14:textId="77777777" w:rsidTr="00211D5D">
        <w:trPr>
          <w:jc w:val="center"/>
        </w:trPr>
        <w:tc>
          <w:tcPr>
            <w:tcW w:w="2127" w:type="dxa"/>
          </w:tcPr>
          <w:p w14:paraId="6309EE90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2</w:t>
            </w:r>
          </w:p>
          <w:p w14:paraId="0F11F23E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E86E587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58203DF0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Moi et mes amis</w:t>
            </w:r>
          </w:p>
          <w:p w14:paraId="67F50E7B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396CE9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13F386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721D18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1</w:t>
            </w:r>
          </w:p>
          <w:p w14:paraId="0DD2EB27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93EAF1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A90D19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Je me présente</w:t>
            </w:r>
          </w:p>
          <w:p w14:paraId="47141152" w14:textId="77777777" w:rsidR="00211D5D" w:rsidRPr="00266A0C" w:rsidRDefault="00211D5D" w:rsidP="009D17A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54049711" w14:textId="77777777" w:rsidR="00211D5D" w:rsidRPr="00266A0C" w:rsidRDefault="00211D5D" w:rsidP="00A63B57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4F2449EE" w14:textId="77777777" w:rsidR="00211D5D" w:rsidRPr="00266A0C" w:rsidRDefault="00211D5D" w:rsidP="00A63B5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3E2C985B" w14:textId="1D6D4FF9" w:rsidR="00211D5D" w:rsidRPr="00266A0C" w:rsidRDefault="00211D5D" w:rsidP="00A63B5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3D672351" w14:textId="24ECC2BA" w:rsidR="00211D5D" w:rsidRPr="00266A0C" w:rsidRDefault="00211D5D" w:rsidP="00A63B57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orală în situații diverse de comunicare</w:t>
            </w:r>
          </w:p>
          <w:p w14:paraId="38C2A13C" w14:textId="77777777" w:rsidR="00211D5D" w:rsidRPr="00266A0C" w:rsidRDefault="00211D5D" w:rsidP="00A63B57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56CB9735" w14:textId="4A69AD69" w:rsidR="00211D5D" w:rsidRPr="00266A0C" w:rsidRDefault="00211D5D" w:rsidP="006C1AC5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5B4EBC1C" w14:textId="77777777" w:rsidR="00211D5D" w:rsidRPr="00266A0C" w:rsidRDefault="00211D5D" w:rsidP="00A63B57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74FF866A" w14:textId="77777777" w:rsidR="00211D5D" w:rsidRPr="00266A0C" w:rsidRDefault="00211D5D" w:rsidP="00A63B57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5. Medierea lingvistică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culturală, în context plurilingve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pluriculturale</w:t>
            </w:r>
          </w:p>
          <w:p w14:paraId="1A549D05" w14:textId="77777777" w:rsidR="00211D5D" w:rsidRPr="00266A0C" w:rsidRDefault="00211D5D" w:rsidP="00A63B57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5.1. Identificarea asemănărilor/diferențelor simple de natură fonetică între limba modernă studiată și limba maternă</w:t>
            </w:r>
          </w:p>
          <w:p w14:paraId="3B187EFD" w14:textId="3DED2455" w:rsidR="00211D5D" w:rsidRPr="00266A0C" w:rsidRDefault="00211D5D" w:rsidP="00A63B57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în situații diverse de comunicare</w:t>
            </w:r>
          </w:p>
          <w:p w14:paraId="6D65E3EA" w14:textId="00652C73" w:rsidR="00211D5D" w:rsidRPr="00266A0C" w:rsidRDefault="00211D5D" w:rsidP="006C1AC5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35CC9643" w14:textId="77777777" w:rsidR="00211D5D" w:rsidRPr="00266A0C" w:rsidRDefault="00211D5D" w:rsidP="00A63B5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lastRenderedPageBreak/>
              <w:t xml:space="preserve">4.2. Redactarea de mesaje personale scurte </w:t>
            </w:r>
          </w:p>
          <w:p w14:paraId="67E958DE" w14:textId="09D4810E" w:rsidR="00211D5D" w:rsidRPr="00266A0C" w:rsidRDefault="00211D5D" w:rsidP="00A63B57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2835" w:type="dxa"/>
          </w:tcPr>
          <w:p w14:paraId="3A03B16F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lastRenderedPageBreak/>
              <w:t>CONŢINUT TEMATIC:</w:t>
            </w:r>
          </w:p>
          <w:p w14:paraId="3ABABE0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  <w:p w14:paraId="2917E396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1482C65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a se prezenta </w:t>
            </w:r>
          </w:p>
          <w:p w14:paraId="77FEB636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a solicita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a oferi informații uzuale de ordin personal</w:t>
            </w:r>
          </w:p>
          <w:p w14:paraId="01A13CF1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indicativul prezent: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je m’appelle, je suis, j’habite...</w:t>
            </w:r>
          </w:p>
          <w:p w14:paraId="21AB9ED4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- 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numeralul </w:t>
            </w:r>
            <w:proofErr w:type="gram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cardinal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en-US"/>
              </w:rPr>
              <w:t> :</w:t>
            </w:r>
            <w:proofErr w:type="gramEnd"/>
            <w:r w:rsidRPr="00266A0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30 – 60</w:t>
            </w:r>
          </w:p>
          <w:p w14:paraId="4FF8E41D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- </w:t>
            </w:r>
            <w:proofErr w:type="gram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Fonetică :</w:t>
            </w:r>
            <w:proofErr w:type="gram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sunetele 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en-US"/>
              </w:rPr>
              <w:t>[u] / [y]</w:t>
            </w:r>
          </w:p>
          <w:p w14:paraId="1A53FB4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- 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pronumele personale subiecte</w:t>
            </w:r>
          </w:p>
          <w:p w14:paraId="7E0333EE" w14:textId="08F03155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Prezentul verbului</w:t>
            </w: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avoir</w:t>
            </w:r>
          </w:p>
        </w:tc>
        <w:tc>
          <w:tcPr>
            <w:tcW w:w="992" w:type="dxa"/>
          </w:tcPr>
          <w:p w14:paraId="048F18AD" w14:textId="77777777" w:rsidR="00211D5D" w:rsidRPr="00E434C9" w:rsidRDefault="00211D5D" w:rsidP="002C0E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79F5B0B" w14:textId="77777777" w:rsidR="00211D5D" w:rsidRPr="00E434C9" w:rsidRDefault="00211D5D" w:rsidP="002C0E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87B1E6E" w14:textId="00B26A29" w:rsidR="00211D5D" w:rsidRPr="00E434C9" w:rsidRDefault="00211D5D" w:rsidP="002C0E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5BEC3841" w14:textId="4C551006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0704D005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047C4621" w14:textId="2848AC40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2E9B23BA" w14:textId="77777777" w:rsidR="00211D5D" w:rsidRPr="00601D0C" w:rsidRDefault="00211D5D" w:rsidP="002C0E05">
            <w:pPr>
              <w:rPr>
                <w:rFonts w:ascii="Times New Roman" w:hAnsi="Times New Roman" w:cs="Times New Roman"/>
                <w:lang w:val="ro-RO"/>
              </w:rPr>
            </w:pPr>
          </w:p>
          <w:p w14:paraId="10B651D8" w14:textId="75786F09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S4 – S5</w:t>
            </w:r>
          </w:p>
          <w:p w14:paraId="3D6E7295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6E43AF9" w14:textId="0851A20A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28.09 – 2.10</w:t>
            </w:r>
          </w:p>
          <w:p w14:paraId="1A97D57F" w14:textId="3EC2071D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5 – 9.10</w:t>
            </w:r>
          </w:p>
          <w:p w14:paraId="10370D21" w14:textId="77777777" w:rsidR="00211D5D" w:rsidRPr="00601D0C" w:rsidRDefault="00211D5D" w:rsidP="00C93750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  <w:vMerge/>
          </w:tcPr>
          <w:p w14:paraId="2AFF539A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01B9C2B9" w14:textId="77777777" w:rsidTr="00211D5D">
        <w:trPr>
          <w:jc w:val="center"/>
        </w:trPr>
        <w:tc>
          <w:tcPr>
            <w:tcW w:w="2127" w:type="dxa"/>
          </w:tcPr>
          <w:p w14:paraId="41284E92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2</w:t>
            </w:r>
          </w:p>
          <w:p w14:paraId="425B0185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385613EC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Moi et mes amis</w:t>
            </w:r>
          </w:p>
          <w:p w14:paraId="6B036D14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7D1D1B3B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Leçon 2 </w:t>
            </w:r>
          </w:p>
          <w:p w14:paraId="60AAAE0D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E4203D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B56CC5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Je présente mes correspondants</w:t>
            </w:r>
          </w:p>
          <w:p w14:paraId="2CDB88D5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3AAFB6" w14:textId="77777777" w:rsidR="00211D5D" w:rsidRPr="00266A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36431FCC" w14:textId="3DD86914" w:rsidR="00211D5D" w:rsidRPr="00266A0C" w:rsidRDefault="00211D5D" w:rsidP="00BC49A3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4827B22C" w14:textId="77777777" w:rsidR="00211D5D" w:rsidRPr="00266A0C" w:rsidRDefault="00211D5D" w:rsidP="00BC49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5144846A" w14:textId="176C8652" w:rsidR="00211D5D" w:rsidRPr="00266A0C" w:rsidRDefault="00211D5D" w:rsidP="00BC49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176AD075" w14:textId="77777777" w:rsidR="00211D5D" w:rsidRPr="00266A0C" w:rsidRDefault="00211D5D" w:rsidP="00BC49A3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63BBAA20" w14:textId="77777777" w:rsidR="00211D5D" w:rsidRPr="00266A0C" w:rsidRDefault="00211D5D" w:rsidP="00BC49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407E4391" w14:textId="74CB06CB" w:rsidR="00211D5D" w:rsidRPr="00266A0C" w:rsidRDefault="00211D5D" w:rsidP="00BC49A3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0CCAE41A" w14:textId="77777777" w:rsidR="00211D5D" w:rsidRPr="00266A0C" w:rsidRDefault="00211D5D" w:rsidP="00BC49A3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0078700F" w14:textId="77777777" w:rsidR="00211D5D" w:rsidRPr="00266A0C" w:rsidRDefault="00211D5D" w:rsidP="00BC49A3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4F3A66CE" w14:textId="7D21CBD9" w:rsidR="00211D5D" w:rsidRPr="00266A0C" w:rsidRDefault="00211D5D" w:rsidP="00C224D2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0E86C5A1" w14:textId="77777777" w:rsidR="00211D5D" w:rsidRPr="00266A0C" w:rsidRDefault="00211D5D" w:rsidP="00C224D2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63586E54" w14:textId="77777777" w:rsidR="00211D5D" w:rsidRPr="00266A0C" w:rsidRDefault="00211D5D" w:rsidP="00C224D2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773A3D2" w14:textId="77777777" w:rsidR="00211D5D" w:rsidRPr="00266A0C" w:rsidRDefault="00211D5D" w:rsidP="003E5CF1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2835" w:type="dxa"/>
          </w:tcPr>
          <w:p w14:paraId="6529614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7F84B654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  <w:p w14:paraId="2153ABCE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21F2B7E8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țări, naționalități</w:t>
            </w:r>
          </w:p>
          <w:p w14:paraId="7786105A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adjectivul de naționalitate: distincția masculin / feminin</w:t>
            </w:r>
          </w:p>
          <w:p w14:paraId="769C700B" w14:textId="78C99791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 prezenta pe cineva</w:t>
            </w:r>
          </w:p>
          <w:p w14:paraId="6D2E3B1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prezentul verbului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être</w:t>
            </w:r>
          </w:p>
          <w:p w14:paraId="0EEA5F86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pronumele personale subiecte forme neaccentuate și accentuate</w:t>
            </w:r>
          </w:p>
          <w:p w14:paraId="0A608CCE" w14:textId="54CEC29F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Folosirea conjuncției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et</w:t>
            </w:r>
          </w:p>
        </w:tc>
        <w:tc>
          <w:tcPr>
            <w:tcW w:w="992" w:type="dxa"/>
          </w:tcPr>
          <w:p w14:paraId="110DE039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EC7FA44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8D8EA8E" w14:textId="77777777" w:rsidR="00211D5D" w:rsidRPr="00E434C9" w:rsidRDefault="00211D5D" w:rsidP="002C0E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35066253" w14:textId="77777777" w:rsidR="00211D5D" w:rsidRPr="00E434C9" w:rsidRDefault="00211D5D" w:rsidP="003E5C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13B30943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2E18A495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6CDDA6BB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0E524468" w14:textId="552EE46D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</w:p>
          <w:p w14:paraId="0517068D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F630E9C" w14:textId="3BC4EB6C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S5 – S6</w:t>
            </w:r>
          </w:p>
          <w:p w14:paraId="76346A22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0ED14B25" w14:textId="3497C731" w:rsidR="00211D5D" w:rsidRPr="00601D0C" w:rsidRDefault="00211D5D" w:rsidP="00677AB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5 – 9.10</w:t>
            </w:r>
          </w:p>
          <w:p w14:paraId="4159004C" w14:textId="3DC16C9B" w:rsidR="00211D5D" w:rsidRPr="00601D0C" w:rsidRDefault="00211D5D" w:rsidP="00677AB2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12 – 16.10</w:t>
            </w:r>
          </w:p>
          <w:p w14:paraId="6C054B81" w14:textId="77777777" w:rsidR="00211D5D" w:rsidRPr="00601D0C" w:rsidRDefault="00211D5D" w:rsidP="00943FB0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222E76D9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B92145B" w14:textId="77777777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0F6D96D" w14:textId="491393F4" w:rsidR="00211D5D" w:rsidRPr="00601D0C" w:rsidRDefault="00211D5D" w:rsidP="002C0E05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  <w:vMerge/>
          </w:tcPr>
          <w:p w14:paraId="29000B2F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0DB9E449" w14:textId="77777777" w:rsidTr="00211D5D">
        <w:trPr>
          <w:jc w:val="center"/>
        </w:trPr>
        <w:tc>
          <w:tcPr>
            <w:tcW w:w="2127" w:type="dxa"/>
          </w:tcPr>
          <w:p w14:paraId="271CBB5D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2</w:t>
            </w:r>
          </w:p>
          <w:p w14:paraId="144CA1D9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5AE9CB1C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Moi et mes amis</w:t>
            </w:r>
          </w:p>
          <w:p w14:paraId="5621E3BC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2A9915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3FA927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48EDA6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D1C0C9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DDC3CC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Leçon 3 </w:t>
            </w:r>
          </w:p>
          <w:p w14:paraId="0072B3AB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F8B9AC1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596D816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DB181A6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Je décris mes amis</w:t>
            </w:r>
          </w:p>
          <w:p w14:paraId="39FA9965" w14:textId="77777777" w:rsidR="00211D5D" w:rsidRPr="00266A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D1A4BD0" w14:textId="77777777" w:rsidR="00211D5D" w:rsidRPr="00266A0C" w:rsidRDefault="00211D5D" w:rsidP="00C9375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290BAFD4" w14:textId="00FC2A77" w:rsidR="00211D5D" w:rsidRPr="00266A0C" w:rsidRDefault="00211D5D" w:rsidP="00052D69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 3. Receptarea de mesaje scrise în situații diverse de comunicare</w:t>
            </w:r>
          </w:p>
          <w:p w14:paraId="3EAB8D8C" w14:textId="77777777" w:rsidR="00211D5D" w:rsidRPr="00266A0C" w:rsidRDefault="00211D5D" w:rsidP="00052D69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6449B247" w14:textId="77777777" w:rsidR="00211D5D" w:rsidRPr="00266A0C" w:rsidRDefault="00211D5D" w:rsidP="00052D69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4F1C2617" w14:textId="77777777" w:rsidR="00211D5D" w:rsidRPr="00266A0C" w:rsidRDefault="00211D5D" w:rsidP="00052D69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5BBD2D7C" w14:textId="77777777" w:rsidR="00211D5D" w:rsidRPr="00266A0C" w:rsidRDefault="00211D5D" w:rsidP="00052D69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0DE0EC8D" w14:textId="4AC56AE3" w:rsidR="00211D5D" w:rsidRPr="00266A0C" w:rsidRDefault="00211D5D" w:rsidP="00052D69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1ED94D4D" w14:textId="77777777" w:rsidR="00211D5D" w:rsidRPr="00266A0C" w:rsidRDefault="00211D5D" w:rsidP="00052D69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lastRenderedPageBreak/>
              <w:t xml:space="preserve">2.1. Reproducerea / Producerea unor mesaje orale simple și scurte în contexte familiare </w:t>
            </w:r>
          </w:p>
          <w:p w14:paraId="07ABD567" w14:textId="77777777" w:rsidR="00211D5D" w:rsidRPr="00266A0C" w:rsidRDefault="00211D5D" w:rsidP="00052D69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1C8D2469" w14:textId="2F6D81B8" w:rsidR="00211D5D" w:rsidRPr="00266A0C" w:rsidRDefault="00211D5D" w:rsidP="00052D69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14DB320C" w14:textId="12A264CD" w:rsidR="00211D5D" w:rsidRPr="00266A0C" w:rsidRDefault="00211D5D" w:rsidP="00052D69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2835" w:type="dxa"/>
          </w:tcPr>
          <w:p w14:paraId="46ECB56B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lastRenderedPageBreak/>
              <w:t>CONŢINUT TEMATIC:</w:t>
            </w:r>
          </w:p>
          <w:p w14:paraId="01F89541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personal: însușiri fizice</w:t>
            </w:r>
          </w:p>
          <w:p w14:paraId="388287C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029E9FE1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 descrie simplu o persoană</w:t>
            </w:r>
          </w:p>
          <w:p w14:paraId="381BB4C7" w14:textId="1A683E0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adjectivul calificativ: trăsături fizice; distincția masculin / feminin, singular / plural</w:t>
            </w:r>
          </w:p>
        </w:tc>
        <w:tc>
          <w:tcPr>
            <w:tcW w:w="992" w:type="dxa"/>
          </w:tcPr>
          <w:p w14:paraId="4DEFB61A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FC21AB5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F450C14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95CAA0A" w14:textId="77777777" w:rsidR="00211D5D" w:rsidRPr="00E434C9" w:rsidRDefault="00211D5D" w:rsidP="00D5210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19F2F589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306D643A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08FCE4E8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741B82F0" w14:textId="67EA796F" w:rsidR="00211D5D" w:rsidRPr="00601D0C" w:rsidRDefault="00211D5D" w:rsidP="00D5210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</w:p>
          <w:p w14:paraId="5E7B2D91" w14:textId="77777777" w:rsidR="00211D5D" w:rsidRPr="00601D0C" w:rsidRDefault="00211D5D" w:rsidP="00D521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6900199" w14:textId="6E3806B6" w:rsidR="00211D5D" w:rsidRPr="00601D0C" w:rsidRDefault="00211D5D" w:rsidP="00D52107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S6 – S7</w:t>
            </w:r>
          </w:p>
          <w:p w14:paraId="4D9A0FF7" w14:textId="77777777" w:rsidR="00211D5D" w:rsidRPr="00601D0C" w:rsidRDefault="00211D5D" w:rsidP="00D5210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04D56283" w14:textId="40704CED" w:rsidR="00211D5D" w:rsidRPr="00601D0C" w:rsidRDefault="00211D5D" w:rsidP="00C93750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12 – 16.10</w:t>
            </w:r>
          </w:p>
          <w:p w14:paraId="2A635837" w14:textId="2F43F90A" w:rsidR="00211D5D" w:rsidRPr="00601D0C" w:rsidRDefault="00211D5D" w:rsidP="00D52107">
            <w:pPr>
              <w:jc w:val="center"/>
              <w:rPr>
                <w:rFonts w:ascii="Times New Roman" w:hAnsi="Times New Roman" w:cs="Times New Roman"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19 – 23.10</w:t>
            </w:r>
          </w:p>
          <w:p w14:paraId="403BF585" w14:textId="77777777" w:rsidR="00211D5D" w:rsidRPr="00601D0C" w:rsidRDefault="00211D5D" w:rsidP="00D52107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746CA5A" w14:textId="77777777" w:rsidR="00211D5D" w:rsidRPr="00601D0C" w:rsidRDefault="00211D5D" w:rsidP="00D5210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1CDD322" w14:textId="77777777" w:rsidR="00211D5D" w:rsidRPr="00601D0C" w:rsidRDefault="00211D5D" w:rsidP="00D5210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18C247F0" w14:textId="4062441C" w:rsidR="00211D5D" w:rsidRPr="00601D0C" w:rsidRDefault="00211D5D" w:rsidP="00D5210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  <w:vMerge/>
            <w:shd w:val="clear" w:color="auto" w:fill="FFF3FE"/>
          </w:tcPr>
          <w:p w14:paraId="704E7A62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D8C9EA1" w14:textId="77777777" w:rsidTr="00211D5D">
        <w:trPr>
          <w:jc w:val="center"/>
        </w:trPr>
        <w:tc>
          <w:tcPr>
            <w:tcW w:w="2127" w:type="dxa"/>
          </w:tcPr>
          <w:p w14:paraId="26B15CD9" w14:textId="77777777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D4E76C" w14:textId="77777777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844E9FD" w14:textId="77777777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2D1FBCF" w14:textId="0ABEE431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2</w:t>
            </w:r>
          </w:p>
          <w:p w14:paraId="6CB60857" w14:textId="77777777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E6AF123" w14:textId="77777777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Moi et mes amis</w:t>
            </w:r>
          </w:p>
          <w:p w14:paraId="07B18530" w14:textId="30DD4CFB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Découvertes</w:t>
            </w:r>
          </w:p>
          <w:p w14:paraId="404F4220" w14:textId="77777777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</w:rPr>
            </w:pPr>
          </w:p>
          <w:p w14:paraId="3BA8AE9A" w14:textId="532DBED6" w:rsidR="00211D5D" w:rsidRPr="00266A0C" w:rsidRDefault="00211D5D" w:rsidP="00C93750">
            <w:pPr>
              <w:jc w:val="center"/>
              <w:rPr>
                <w:rFonts w:ascii="Times New Roman" w:hAnsi="Times New Roman" w:cs="Times New Roman"/>
              </w:rPr>
            </w:pPr>
          </w:p>
          <w:p w14:paraId="56E2448F" w14:textId="77777777" w:rsidR="00211D5D" w:rsidRPr="00266A0C" w:rsidRDefault="00211D5D" w:rsidP="00C9375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490AE4B2" w14:textId="77777777" w:rsidR="00211D5D" w:rsidRPr="00266A0C" w:rsidRDefault="00211D5D" w:rsidP="0089233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1. Receptarea de mesaje orale în situații diverse de comunicare </w:t>
            </w:r>
          </w:p>
          <w:p w14:paraId="41F46A2A" w14:textId="77777777" w:rsidR="00211D5D" w:rsidRPr="00266A0C" w:rsidRDefault="00211D5D" w:rsidP="0089233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183C4C4F" w14:textId="77777777" w:rsidR="00211D5D" w:rsidRPr="00266A0C" w:rsidRDefault="00211D5D" w:rsidP="0089233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431492EA" w14:textId="77777777" w:rsidR="00211D5D" w:rsidRPr="00266A0C" w:rsidRDefault="00211D5D" w:rsidP="00892331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 diverse de comunicare</w:t>
            </w:r>
          </w:p>
          <w:p w14:paraId="0754FA52" w14:textId="77777777" w:rsidR="00211D5D" w:rsidRPr="00266A0C" w:rsidRDefault="00211D5D" w:rsidP="00892331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094691EA" w14:textId="77777777" w:rsidR="00211D5D" w:rsidRPr="00266A0C" w:rsidRDefault="00211D5D" w:rsidP="00892331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5. Medierea lingvistică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culturală, în context plurilingve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pluriculturale</w:t>
            </w:r>
          </w:p>
          <w:p w14:paraId="416D0F32" w14:textId="75B859EB" w:rsidR="00211D5D" w:rsidRPr="00266A0C" w:rsidRDefault="00211D5D" w:rsidP="00892331">
            <w:pPr>
              <w:pStyle w:val="Default"/>
              <w:jc w:val="both"/>
              <w:rPr>
                <w:color w:val="auto"/>
                <w:sz w:val="22"/>
                <w:szCs w:val="22"/>
                <w:lang w:val="fr-FR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5.2.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>Transferul de informații simple, cu suport vizual, pentru a media comunicarea între limba maternă și limba modernă</w:t>
            </w:r>
            <w:r w:rsidRPr="00266A0C">
              <w:rPr>
                <w:i/>
                <w:iCs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835" w:type="dxa"/>
          </w:tcPr>
          <w:p w14:paraId="050C134C" w14:textId="77777777" w:rsidR="00211D5D" w:rsidRPr="00266A0C" w:rsidRDefault="00211D5D" w:rsidP="00C937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4F628A90" w14:textId="3DA05449" w:rsidR="00211D5D" w:rsidRPr="00266A0C" w:rsidRDefault="00211D5D" w:rsidP="00C9375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Rutina cotidiană</w:t>
            </w:r>
          </w:p>
          <w:p w14:paraId="0FECD2F3" w14:textId="58D3C612" w:rsidR="00211D5D" w:rsidRPr="00266A0C" w:rsidRDefault="00211D5D" w:rsidP="00C9375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Formules et gestes de salutation</w:t>
            </w:r>
          </w:p>
        </w:tc>
        <w:tc>
          <w:tcPr>
            <w:tcW w:w="992" w:type="dxa"/>
          </w:tcPr>
          <w:p w14:paraId="1D0FF51F" w14:textId="77777777" w:rsidR="00211D5D" w:rsidRPr="00E434C9" w:rsidRDefault="00211D5D" w:rsidP="00DA63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C4F86E4" w14:textId="77777777" w:rsidR="00211D5D" w:rsidRPr="00E434C9" w:rsidRDefault="00211D5D" w:rsidP="00DA63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67AD372" w14:textId="77777777" w:rsidR="00211D5D" w:rsidRPr="00E434C9" w:rsidRDefault="00211D5D" w:rsidP="00DA63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7BB2C61" w14:textId="77777777" w:rsidR="00211D5D" w:rsidRPr="00E434C9" w:rsidRDefault="00211D5D" w:rsidP="00DA63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0A86173" w14:textId="210E96C8" w:rsidR="00211D5D" w:rsidRPr="00E434C9" w:rsidRDefault="00211D5D" w:rsidP="00DA63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B656955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68338978" w14:textId="77777777" w:rsidR="00211D5D" w:rsidRPr="00601D0C" w:rsidRDefault="00211D5D" w:rsidP="00DA630B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226122C0" w14:textId="77777777" w:rsidR="00211D5D" w:rsidRPr="00601D0C" w:rsidRDefault="00211D5D" w:rsidP="00DA630B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2D4A0FC4" w14:textId="4F48D94D" w:rsidR="00211D5D" w:rsidRPr="00601D0C" w:rsidRDefault="00211D5D" w:rsidP="00DA630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1</w:t>
            </w:r>
          </w:p>
          <w:p w14:paraId="0D4B9F62" w14:textId="77777777" w:rsidR="00211D5D" w:rsidRPr="00601D0C" w:rsidRDefault="00211D5D" w:rsidP="00DA630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92E2987" w14:textId="2DBD03DF" w:rsidR="00211D5D" w:rsidRPr="00601D0C" w:rsidRDefault="00211D5D" w:rsidP="00DA630B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S7</w:t>
            </w:r>
          </w:p>
          <w:p w14:paraId="6AFBD8FC" w14:textId="77777777" w:rsidR="00211D5D" w:rsidRPr="00601D0C" w:rsidRDefault="00211D5D" w:rsidP="00DA630B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4C868612" w14:textId="5DB5BF69" w:rsidR="00211D5D" w:rsidRPr="00601D0C" w:rsidRDefault="00211D5D" w:rsidP="00DA630B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19 – 23.10</w:t>
            </w:r>
          </w:p>
        </w:tc>
        <w:tc>
          <w:tcPr>
            <w:tcW w:w="1984" w:type="dxa"/>
          </w:tcPr>
          <w:p w14:paraId="5FD2301C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4CD2F89E" w14:textId="77777777" w:rsidTr="00211D5D">
        <w:trPr>
          <w:jc w:val="center"/>
        </w:trPr>
        <w:tc>
          <w:tcPr>
            <w:tcW w:w="2127" w:type="dxa"/>
          </w:tcPr>
          <w:p w14:paraId="10B40B27" w14:textId="77777777" w:rsidR="00211D5D" w:rsidRPr="0035639A" w:rsidRDefault="00211D5D" w:rsidP="00DD53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61C8300" w14:textId="77777777" w:rsidR="00211D5D" w:rsidRPr="0035639A" w:rsidRDefault="00211D5D" w:rsidP="00DD53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639A">
              <w:rPr>
                <w:rFonts w:ascii="Times New Roman" w:hAnsi="Times New Roman" w:cs="Times New Roman"/>
                <w:b/>
                <w:bCs/>
              </w:rPr>
              <w:t>Unité 2</w:t>
            </w:r>
          </w:p>
          <w:p w14:paraId="6EDA7ACD" w14:textId="77777777" w:rsidR="00211D5D" w:rsidRPr="0035639A" w:rsidRDefault="00211D5D" w:rsidP="00DD538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EA60894" w14:textId="77777777" w:rsidR="00211D5D" w:rsidRPr="0035639A" w:rsidRDefault="00211D5D" w:rsidP="00DD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9A">
              <w:rPr>
                <w:rFonts w:ascii="Times New Roman" w:hAnsi="Times New Roman" w:cs="Times New Roman"/>
                <w:b/>
                <w:bCs/>
                <w:i/>
                <w:iCs/>
              </w:rPr>
              <w:t>Moi et mes amis</w:t>
            </w:r>
          </w:p>
          <w:p w14:paraId="52A3E437" w14:textId="7A8426CD" w:rsidR="00211D5D" w:rsidRPr="0035639A" w:rsidRDefault="00211D5D" w:rsidP="00DD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9A">
              <w:rPr>
                <w:rFonts w:ascii="Times New Roman" w:hAnsi="Times New Roman" w:cs="Times New Roman"/>
                <w:sz w:val="24"/>
                <w:szCs w:val="24"/>
              </w:rPr>
              <w:t>Révision</w:t>
            </w:r>
          </w:p>
          <w:p w14:paraId="7476F2A3" w14:textId="77777777" w:rsidR="00211D5D" w:rsidRPr="0035639A" w:rsidRDefault="00211D5D" w:rsidP="00DD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5AD14" w14:textId="77777777" w:rsidR="00211D5D" w:rsidRPr="0035639A" w:rsidRDefault="00211D5D" w:rsidP="00C937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6202A1A0" w14:textId="1E31237E" w:rsidR="00211D5D" w:rsidRPr="0035639A" w:rsidRDefault="00211D5D" w:rsidP="00E823A6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35639A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19FF6A4B" w14:textId="77777777" w:rsidR="00211D5D" w:rsidRPr="0035639A" w:rsidRDefault="00211D5D" w:rsidP="00E823A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35639A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769D79B0" w14:textId="77777777" w:rsidR="00211D5D" w:rsidRPr="0035639A" w:rsidRDefault="00211D5D" w:rsidP="00E823A6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35639A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4A8C6D7F" w14:textId="25A7ECC3" w:rsidR="00211D5D" w:rsidRPr="0035639A" w:rsidRDefault="00211D5D" w:rsidP="00E823A6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35639A">
              <w:rPr>
                <w:rFonts w:ascii="Times New Roman" w:hAnsi="Times New Roman" w:cs="Times New Roman"/>
                <w:lang w:val="ro-RO"/>
              </w:rPr>
              <w:t xml:space="preserve">4. Redactarea de mesaje </w:t>
            </w:r>
            <w:proofErr w:type="spellStart"/>
            <w:r w:rsidRPr="0035639A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35639A">
              <w:rPr>
                <w:rFonts w:ascii="Times New Roman" w:hAnsi="Times New Roman" w:cs="Times New Roman"/>
                <w:lang w:val="ro-RO"/>
              </w:rPr>
              <w:t xml:space="preserve"> interacțiunea scrisă in situații diverse de comunicare</w:t>
            </w:r>
          </w:p>
          <w:p w14:paraId="085186AB" w14:textId="77777777" w:rsidR="00211D5D" w:rsidRPr="0035639A" w:rsidRDefault="00211D5D" w:rsidP="00E823A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35639A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6A3D9661" w14:textId="6B86ED51" w:rsidR="00211D5D" w:rsidRPr="00F9196B" w:rsidRDefault="00211D5D" w:rsidP="00E823A6">
            <w:pPr>
              <w:pStyle w:val="Default"/>
              <w:jc w:val="both"/>
              <w:rPr>
                <w:color w:val="auto"/>
                <w:sz w:val="22"/>
                <w:szCs w:val="22"/>
                <w:lang w:val="fr-FR"/>
              </w:rPr>
            </w:pPr>
            <w:r w:rsidRPr="0035639A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4.2. Redactarea de mesaje personale scurte</w:t>
            </w:r>
            <w:r w:rsidRPr="00F9196B">
              <w:rPr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835" w:type="dxa"/>
          </w:tcPr>
          <w:p w14:paraId="0AA9C2F6" w14:textId="77777777" w:rsidR="00211D5D" w:rsidRPr="0035639A" w:rsidRDefault="00211D5D" w:rsidP="00DD53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35639A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2DA90DB1" w14:textId="687B23EC" w:rsidR="00211D5D" w:rsidRPr="0035639A" w:rsidRDefault="00211D5D" w:rsidP="00DD538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639A">
              <w:rPr>
                <w:rFonts w:ascii="Times New Roman" w:hAnsi="Times New Roman" w:cs="Times New Roman"/>
                <w:lang w:val="ro-RO"/>
              </w:rPr>
              <w:t>Universul personal ; însușiri fizice</w:t>
            </w:r>
          </w:p>
          <w:p w14:paraId="57BEF754" w14:textId="77777777" w:rsidR="00211D5D" w:rsidRPr="0035639A" w:rsidRDefault="00211D5D" w:rsidP="00C937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59C23486" w14:textId="77777777" w:rsidR="00211D5D" w:rsidRPr="00E434C9" w:rsidRDefault="00211D5D" w:rsidP="00DA63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266462B" w14:textId="77777777" w:rsidR="00211D5D" w:rsidRPr="00E434C9" w:rsidRDefault="00211D5D" w:rsidP="00DA63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289E9C04" w14:textId="77777777" w:rsidR="00211D5D" w:rsidRPr="00E434C9" w:rsidRDefault="00211D5D" w:rsidP="00E823A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54234787" w14:textId="77777777" w:rsidR="00211D5D" w:rsidRPr="00E434C9" w:rsidRDefault="00211D5D" w:rsidP="00DA63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7C5B2E37" w14:textId="77777777" w:rsidR="00211D5D" w:rsidRPr="00601D0C" w:rsidRDefault="00211D5D" w:rsidP="00E823A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</w:p>
          <w:p w14:paraId="5108FD79" w14:textId="77777777" w:rsidR="00211D5D" w:rsidRPr="00601D0C" w:rsidRDefault="00211D5D" w:rsidP="00E823A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60F0F0C8" w14:textId="7513C848" w:rsidR="00211D5D" w:rsidRPr="00601D0C" w:rsidRDefault="00211D5D" w:rsidP="00E823A6">
            <w:pPr>
              <w:jc w:val="center"/>
              <w:rPr>
                <w:rFonts w:ascii="Times New Roman" w:hAnsi="Times New Roman" w:cs="Times New Roman"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S8</w:t>
            </w:r>
          </w:p>
          <w:p w14:paraId="16522318" w14:textId="77777777" w:rsidR="00211D5D" w:rsidRPr="00601D0C" w:rsidRDefault="00211D5D" w:rsidP="00E823A6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87BE31A" w14:textId="207D03A0" w:rsidR="00211D5D" w:rsidRPr="00601D0C" w:rsidRDefault="00211D5D" w:rsidP="00E823A6">
            <w:pPr>
              <w:jc w:val="center"/>
              <w:rPr>
                <w:rFonts w:ascii="Times New Roman" w:hAnsi="Times New Roman" w:cs="Times New Roman"/>
                <w:bCs/>
                <w:u w:val="single"/>
                <w:lang w:val="ro-RO"/>
              </w:rPr>
            </w:pPr>
            <w:r w:rsidRPr="00601D0C">
              <w:rPr>
                <w:rFonts w:ascii="Times New Roman" w:hAnsi="Times New Roman" w:cs="Times New Roman"/>
                <w:smallCaps/>
                <w:lang w:val="ro-RO"/>
              </w:rPr>
              <w:t>2 – 6.11</w:t>
            </w:r>
          </w:p>
        </w:tc>
        <w:tc>
          <w:tcPr>
            <w:tcW w:w="1984" w:type="dxa"/>
          </w:tcPr>
          <w:p w14:paraId="73C44D36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5BD207BE" w14:textId="77777777" w:rsidTr="00211D5D">
        <w:trPr>
          <w:jc w:val="center"/>
        </w:trPr>
        <w:tc>
          <w:tcPr>
            <w:tcW w:w="2127" w:type="dxa"/>
          </w:tcPr>
          <w:p w14:paraId="542BC097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F8561B8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C7000EB" w14:textId="77777777" w:rsidR="00211D5D" w:rsidRPr="005053E2" w:rsidRDefault="00211D5D" w:rsidP="00C437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053E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2</w:t>
            </w:r>
          </w:p>
          <w:p w14:paraId="7FE0188D" w14:textId="77777777" w:rsidR="00211D5D" w:rsidRPr="005053E2" w:rsidRDefault="00211D5D" w:rsidP="00C4374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531AC99D" w14:textId="77777777" w:rsidR="00211D5D" w:rsidRPr="005053E2" w:rsidRDefault="00211D5D" w:rsidP="00C43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3E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Moi et mes amis</w:t>
            </w:r>
          </w:p>
          <w:p w14:paraId="45B5778F" w14:textId="77777777" w:rsidR="00211D5D" w:rsidRPr="005053E2" w:rsidRDefault="00211D5D" w:rsidP="00C43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3C3C19" w14:textId="5DB87586" w:rsidR="00211D5D" w:rsidRPr="005053E2" w:rsidRDefault="00211D5D" w:rsidP="00C43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3E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Autoévaluation</w:t>
            </w:r>
          </w:p>
          <w:p w14:paraId="3BBA9D0F" w14:textId="77777777" w:rsidR="00211D5D" w:rsidRPr="005053E2" w:rsidRDefault="00211D5D" w:rsidP="00AE4A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FFD0CE9" w14:textId="3776BF1A" w:rsidR="00211D5D" w:rsidRPr="005053E2" w:rsidRDefault="00211D5D" w:rsidP="00153136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5053E2">
              <w:rPr>
                <w:color w:val="000000" w:themeColor="text1"/>
              </w:rPr>
              <w:t xml:space="preserve"> </w:t>
            </w:r>
            <w:r w:rsidRPr="005053E2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5BC5553C" w14:textId="77777777" w:rsidR="00211D5D" w:rsidRPr="005053E2" w:rsidRDefault="00211D5D" w:rsidP="00153136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5053E2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5A51AF95" w14:textId="66CD73E6" w:rsidR="00211D5D" w:rsidRPr="005053E2" w:rsidRDefault="00211D5D" w:rsidP="00153136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5053E2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5053E2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5053E2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0AC9C265" w14:textId="77777777" w:rsidR="00211D5D" w:rsidRPr="005053E2" w:rsidRDefault="00211D5D" w:rsidP="0015313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5053E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933594E" w14:textId="77777777" w:rsidR="00211D5D" w:rsidRPr="005053E2" w:rsidRDefault="00211D5D" w:rsidP="00153136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5053E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012818A0" w14:textId="56A46EC4" w:rsidR="00211D5D" w:rsidRPr="005053E2" w:rsidRDefault="00211D5D" w:rsidP="00AE4AA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5053E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2835" w:type="dxa"/>
          </w:tcPr>
          <w:p w14:paraId="41D3FF71" w14:textId="77777777" w:rsidR="00211D5D" w:rsidRPr="005053E2" w:rsidRDefault="00211D5D" w:rsidP="008C1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5053E2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7A45733C" w14:textId="56EABE88" w:rsidR="00211D5D" w:rsidRPr="005053E2" w:rsidRDefault="00211D5D" w:rsidP="008C1A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5053E2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211AE6E8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7F378485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D28E93A" w14:textId="77777777" w:rsidR="00211D5D" w:rsidRPr="00E434C9" w:rsidRDefault="00211D5D" w:rsidP="00C4374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3225B4B5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5157051" w14:textId="33BFBC3D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6D6E36A5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21CCCE85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562BF14" w14:textId="77777777" w:rsidR="00211D5D" w:rsidRPr="00E434C9" w:rsidRDefault="00211D5D" w:rsidP="002C0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34914B68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29EA9804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490DB6A3" w14:textId="77777777" w:rsidR="00211D5D" w:rsidRPr="00601D0C" w:rsidRDefault="00211D5D" w:rsidP="00C4374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</w:p>
          <w:p w14:paraId="2E2477F0" w14:textId="77777777" w:rsidR="00211D5D" w:rsidRPr="00601D0C" w:rsidRDefault="00211D5D" w:rsidP="00C4374F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4819FB2B" w14:textId="7122C87C" w:rsidR="00211D5D" w:rsidRPr="00601D0C" w:rsidRDefault="00211D5D" w:rsidP="00C4374F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S8</w:t>
            </w:r>
          </w:p>
          <w:p w14:paraId="27C57751" w14:textId="77777777" w:rsidR="00211D5D" w:rsidRPr="00601D0C" w:rsidRDefault="00211D5D" w:rsidP="00C4374F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4849586D" w14:textId="09EBDAA0" w:rsidR="00211D5D" w:rsidRPr="00601D0C" w:rsidRDefault="00211D5D" w:rsidP="00E22AC8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2</w:t>
            </w:r>
            <w:r w:rsidR="00E22AC8" w:rsidRPr="00601D0C">
              <w:rPr>
                <w:rFonts w:ascii="Times New Roman" w:eastAsia="Calibri" w:hAnsi="Times New Roman" w:cs="Times New Roman"/>
                <w:bCs/>
                <w:lang w:val="ro-RO"/>
              </w:rPr>
              <w:t xml:space="preserve"> –</w:t>
            </w: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 xml:space="preserve"> 6.11</w:t>
            </w:r>
          </w:p>
        </w:tc>
        <w:tc>
          <w:tcPr>
            <w:tcW w:w="1984" w:type="dxa"/>
          </w:tcPr>
          <w:p w14:paraId="40D23898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7DCDBDCE" w14:textId="77777777" w:rsidTr="00211D5D">
        <w:trPr>
          <w:jc w:val="center"/>
        </w:trPr>
        <w:tc>
          <w:tcPr>
            <w:tcW w:w="2127" w:type="dxa"/>
          </w:tcPr>
          <w:p w14:paraId="5033A453" w14:textId="77777777" w:rsidR="00211D5D" w:rsidRPr="00266A0C" w:rsidRDefault="00211D5D" w:rsidP="00C4374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2</w:t>
            </w:r>
          </w:p>
          <w:p w14:paraId="27D85675" w14:textId="3F96CE85" w:rsidR="00211D5D" w:rsidRPr="00266A0C" w:rsidRDefault="00211D5D" w:rsidP="00C4374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Moi et mes amis</w:t>
            </w:r>
          </w:p>
          <w:p w14:paraId="1F711F84" w14:textId="177D971D" w:rsidR="00211D5D" w:rsidRPr="00266A0C" w:rsidRDefault="00211D5D" w:rsidP="001452B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Projet</w:t>
            </w:r>
          </w:p>
          <w:p w14:paraId="51D2DD39" w14:textId="77777777" w:rsidR="00211D5D" w:rsidRPr="00266A0C" w:rsidRDefault="00211D5D" w:rsidP="00C4374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Me voici</w:t>
            </w: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 !  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clip video de prezentare personală</w:t>
            </w:r>
          </w:p>
          <w:p w14:paraId="2E8D7BAD" w14:textId="77777777" w:rsidR="00211D5D" w:rsidRPr="00266A0C" w:rsidRDefault="00211D5D" w:rsidP="00D521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6FAD1B88" w14:textId="027570AC" w:rsidR="00211D5D" w:rsidRPr="00266A0C" w:rsidRDefault="00211D5D" w:rsidP="001452B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5F062033" w14:textId="77777777" w:rsidR="00211D5D" w:rsidRPr="00266A0C" w:rsidRDefault="00211D5D" w:rsidP="001452B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62BBB6C2" w14:textId="77777777" w:rsidR="00211D5D" w:rsidRPr="00266A0C" w:rsidRDefault="00211D5D" w:rsidP="001452B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04CE6FA9" w14:textId="77777777" w:rsidR="00211D5D" w:rsidRPr="00266A0C" w:rsidRDefault="00211D5D" w:rsidP="001452B1">
            <w:pPr>
              <w:jc w:val="both"/>
              <w:rPr>
                <w:color w:val="000000" w:themeColor="text1"/>
                <w:lang w:val="ro-RO"/>
              </w:rPr>
            </w:pPr>
          </w:p>
        </w:tc>
        <w:tc>
          <w:tcPr>
            <w:tcW w:w="2835" w:type="dxa"/>
          </w:tcPr>
          <w:p w14:paraId="7A435355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TEME DE PROIECTE COLABORATIVE:</w:t>
            </w:r>
          </w:p>
          <w:p w14:paraId="03E0CA3C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Me voici !</w:t>
            </w:r>
          </w:p>
          <w:p w14:paraId="61BB1811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7E9E4D04" w14:textId="61972DD3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19FD97DE" w14:textId="056EB1D5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</w:tc>
        <w:tc>
          <w:tcPr>
            <w:tcW w:w="1561" w:type="dxa"/>
          </w:tcPr>
          <w:p w14:paraId="515E8770" w14:textId="77777777" w:rsidR="00211D5D" w:rsidRPr="00601D0C" w:rsidRDefault="00211D5D" w:rsidP="00FE260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</w:p>
          <w:p w14:paraId="327EB060" w14:textId="77777777" w:rsidR="00211D5D" w:rsidRPr="00601D0C" w:rsidRDefault="00211D5D" w:rsidP="00FE260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414120CD" w14:textId="44A7AEA9" w:rsidR="00211D5D" w:rsidRPr="00601D0C" w:rsidRDefault="00211D5D" w:rsidP="00FE2602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S9</w:t>
            </w:r>
          </w:p>
          <w:p w14:paraId="7A942EB6" w14:textId="77777777" w:rsidR="00211D5D" w:rsidRPr="00601D0C" w:rsidRDefault="00211D5D" w:rsidP="00FE2602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21D0FEF2" w14:textId="382EDCAE" w:rsidR="00211D5D" w:rsidRPr="00601D0C" w:rsidRDefault="00211D5D" w:rsidP="00FE2602">
            <w:pPr>
              <w:jc w:val="center"/>
              <w:rPr>
                <w:rFonts w:ascii="Times New Roman" w:hAnsi="Times New Roman" w:cs="Times New Roman"/>
                <w:bCs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9 – 13.11</w:t>
            </w:r>
          </w:p>
          <w:p w14:paraId="30B7CFD4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16ACC9FD" w14:textId="77777777" w:rsidR="00211D5D" w:rsidRPr="0066696E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EE0000"/>
                <w:sz w:val="24"/>
                <w:szCs w:val="24"/>
                <w:lang w:val="ro-RO"/>
              </w:rPr>
            </w:pPr>
          </w:p>
        </w:tc>
      </w:tr>
      <w:tr w:rsidR="00211D5D" w:rsidRPr="005053E2" w14:paraId="42485816" w14:textId="77777777" w:rsidTr="00211D5D">
        <w:trPr>
          <w:jc w:val="center"/>
        </w:trPr>
        <w:tc>
          <w:tcPr>
            <w:tcW w:w="2127" w:type="dxa"/>
          </w:tcPr>
          <w:p w14:paraId="5B366E8E" w14:textId="77777777" w:rsidR="00211D5D" w:rsidRPr="00266A0C" w:rsidRDefault="00211D5D" w:rsidP="006204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2</w:t>
            </w:r>
          </w:p>
          <w:p w14:paraId="523C12B4" w14:textId="77777777" w:rsidR="00211D5D" w:rsidRPr="00266A0C" w:rsidRDefault="00211D5D" w:rsidP="0062046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65A66A6A" w14:textId="77777777" w:rsidR="00211D5D" w:rsidRPr="00266A0C" w:rsidRDefault="00211D5D" w:rsidP="0062046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Moi et mes amis</w:t>
            </w:r>
          </w:p>
          <w:p w14:paraId="3C4D5B58" w14:textId="77777777" w:rsidR="00211D5D" w:rsidRPr="00266A0C" w:rsidRDefault="00211D5D" w:rsidP="006204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EB61BF4" w14:textId="77777777" w:rsidR="00211D5D" w:rsidRPr="00266A0C" w:rsidRDefault="00211D5D" w:rsidP="006204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1194FF" w14:textId="2B5B4971" w:rsidR="00211D5D" w:rsidRPr="00266A0C" w:rsidRDefault="00211D5D" w:rsidP="0062046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Entraînement au DELF A1</w:t>
            </w:r>
          </w:p>
        </w:tc>
        <w:tc>
          <w:tcPr>
            <w:tcW w:w="5245" w:type="dxa"/>
          </w:tcPr>
          <w:p w14:paraId="107BE497" w14:textId="77777777" w:rsidR="00211D5D" w:rsidRPr="00266A0C" w:rsidRDefault="00211D5D" w:rsidP="006D7037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4CFDD2A5" w14:textId="77777777" w:rsidR="00211D5D" w:rsidRPr="00266A0C" w:rsidRDefault="00211D5D" w:rsidP="006D703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4086DE88" w14:textId="77777777" w:rsidR="00211D5D" w:rsidRPr="00266A0C" w:rsidRDefault="00211D5D" w:rsidP="006D703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1113D20A" w14:textId="77777777" w:rsidR="00211D5D" w:rsidRPr="00266A0C" w:rsidRDefault="00211D5D" w:rsidP="006D703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14BD0667" w14:textId="65E0A83C" w:rsidR="00211D5D" w:rsidRPr="00266A0C" w:rsidRDefault="00211D5D" w:rsidP="006D7037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0627B5CD" w14:textId="77777777" w:rsidR="00211D5D" w:rsidRPr="00266A0C" w:rsidRDefault="00211D5D" w:rsidP="006D703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2.1. Reproducerea / Producerea unor mesaje orale simple și scurte în contexte familiare </w:t>
            </w:r>
          </w:p>
          <w:p w14:paraId="758DAFE8" w14:textId="38147B61" w:rsidR="00211D5D" w:rsidRPr="00266A0C" w:rsidRDefault="00211D5D" w:rsidP="006D7037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</w:tc>
        <w:tc>
          <w:tcPr>
            <w:tcW w:w="2835" w:type="dxa"/>
          </w:tcPr>
          <w:p w14:paraId="62DD1134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06E33BD1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30FEBA0B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08B62AF4" w14:textId="567A6843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57A25D1A" w14:textId="4F9A7628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685EAD97" w14:textId="77777777" w:rsidR="00211D5D" w:rsidRPr="00E434C9" w:rsidRDefault="00211D5D" w:rsidP="006204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ADA982C" w14:textId="77777777" w:rsidR="00211D5D" w:rsidRPr="00E434C9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266F7894" w14:textId="77777777" w:rsidR="00211D5D" w:rsidRPr="00601D0C" w:rsidRDefault="00211D5D" w:rsidP="0062046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</w:p>
          <w:p w14:paraId="1D717B0B" w14:textId="77777777" w:rsidR="00211D5D" w:rsidRPr="00601D0C" w:rsidRDefault="00211D5D" w:rsidP="0062046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58A0E18" w14:textId="45B70B21" w:rsidR="00211D5D" w:rsidRPr="00601D0C" w:rsidRDefault="00211D5D" w:rsidP="00620462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S9</w:t>
            </w:r>
          </w:p>
          <w:p w14:paraId="3C4B71EE" w14:textId="77777777" w:rsidR="00211D5D" w:rsidRPr="00601D0C" w:rsidRDefault="00211D5D" w:rsidP="00620462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55E8EAE" w14:textId="78D4CDA8" w:rsidR="00211D5D" w:rsidRPr="00601D0C" w:rsidRDefault="00211D5D" w:rsidP="00620462">
            <w:pPr>
              <w:jc w:val="center"/>
              <w:rPr>
                <w:rFonts w:ascii="Times New Roman" w:hAnsi="Times New Roman" w:cs="Times New Roman"/>
                <w:bCs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9 – 13.11</w:t>
            </w:r>
          </w:p>
          <w:p w14:paraId="7F0C8EC5" w14:textId="77777777" w:rsidR="00211D5D" w:rsidRPr="00601D0C" w:rsidRDefault="00211D5D" w:rsidP="003E5CF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1FCE2403" w14:textId="77777777" w:rsidR="00211D5D" w:rsidRPr="005053E2" w:rsidRDefault="00211D5D" w:rsidP="003E5CF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33C01976" w14:textId="77777777" w:rsidTr="00211D5D">
        <w:trPr>
          <w:jc w:val="center"/>
        </w:trPr>
        <w:tc>
          <w:tcPr>
            <w:tcW w:w="2127" w:type="dxa"/>
          </w:tcPr>
          <w:p w14:paraId="2DCDDB6A" w14:textId="77777777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Unité 2</w:t>
            </w:r>
          </w:p>
          <w:p w14:paraId="4D673731" w14:textId="77777777" w:rsidR="00211D5D" w:rsidRPr="00266A0C" w:rsidRDefault="00211D5D" w:rsidP="006B711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0BBD29CC" w14:textId="77777777" w:rsidR="00211D5D" w:rsidRPr="00266A0C" w:rsidRDefault="00211D5D" w:rsidP="006B711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Moi et mes amis</w:t>
            </w:r>
          </w:p>
          <w:p w14:paraId="72F92629" w14:textId="77777777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39F5CB" w14:textId="77777777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97532C" w14:textId="77777777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Bilan (I)</w:t>
            </w:r>
          </w:p>
          <w:p w14:paraId="79B3662D" w14:textId="1D5EA471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Le jeu du détective</w:t>
            </w:r>
          </w:p>
        </w:tc>
        <w:tc>
          <w:tcPr>
            <w:tcW w:w="5245" w:type="dxa"/>
          </w:tcPr>
          <w:p w14:paraId="730A9FEC" w14:textId="77777777" w:rsidR="00211D5D" w:rsidRPr="00266A0C" w:rsidRDefault="00211D5D" w:rsidP="004B6C1E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3. Receptarea de mesaje scrise în situați diverse de comunicare</w:t>
            </w:r>
          </w:p>
          <w:p w14:paraId="79A60CA1" w14:textId="77777777" w:rsidR="00211D5D" w:rsidRPr="00266A0C" w:rsidRDefault="00211D5D" w:rsidP="004B6C1E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723F6BE7" w14:textId="77777777" w:rsidR="00211D5D" w:rsidRPr="00266A0C" w:rsidRDefault="00211D5D" w:rsidP="004B6C1E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061B8105" w14:textId="77777777" w:rsidR="00211D5D" w:rsidRPr="00266A0C" w:rsidRDefault="00211D5D" w:rsidP="004B6C1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68315948" w14:textId="77777777" w:rsidR="00211D5D" w:rsidRPr="00266A0C" w:rsidRDefault="00211D5D" w:rsidP="004B6C1E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7263D431" w14:textId="483B0F66" w:rsidR="00211D5D" w:rsidRPr="00266A0C" w:rsidRDefault="00211D5D" w:rsidP="004B6C1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601C38C3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4E810584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608AFF8E" w14:textId="35BA7E03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7AD041C6" w14:textId="4F7AD01D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244A0D48" w14:textId="77777777" w:rsidR="00211D5D" w:rsidRPr="00E434C9" w:rsidRDefault="00211D5D" w:rsidP="006B71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CD8EC6F" w14:textId="77777777" w:rsidR="00211D5D" w:rsidRPr="00E434C9" w:rsidRDefault="00211D5D" w:rsidP="006B71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EB9C43F" w14:textId="77777777" w:rsidR="00211D5D" w:rsidRPr="00E434C9" w:rsidRDefault="00211D5D" w:rsidP="006B71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693F4C94" w14:textId="77777777" w:rsidR="00211D5D" w:rsidRPr="00E434C9" w:rsidRDefault="00211D5D" w:rsidP="006B71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22785160" w14:textId="77777777" w:rsidR="00211D5D" w:rsidRPr="00E434C9" w:rsidRDefault="00211D5D" w:rsidP="006B71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3E6DE3AF" w14:textId="77777777" w:rsidR="00211D5D" w:rsidRPr="00601D0C" w:rsidRDefault="00211D5D" w:rsidP="006B7117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1621916A" w14:textId="77777777" w:rsidR="00211D5D" w:rsidRPr="00601D0C" w:rsidRDefault="00211D5D" w:rsidP="006B711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</w:p>
          <w:p w14:paraId="20D44EAD" w14:textId="77777777" w:rsidR="00211D5D" w:rsidRPr="00601D0C" w:rsidRDefault="00211D5D" w:rsidP="006B711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BDAFB0C" w14:textId="0A707811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S10</w:t>
            </w:r>
          </w:p>
          <w:p w14:paraId="56DC4A27" w14:textId="77777777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7CD6A0DE" w14:textId="16E2AD0E" w:rsidR="00211D5D" w:rsidRPr="00601D0C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16 – 20.11</w:t>
            </w:r>
          </w:p>
        </w:tc>
        <w:tc>
          <w:tcPr>
            <w:tcW w:w="1984" w:type="dxa"/>
          </w:tcPr>
          <w:p w14:paraId="50E67269" w14:textId="77777777" w:rsidR="00211D5D" w:rsidRPr="005053E2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E22AC8" w14:paraId="7F243F4D" w14:textId="77777777" w:rsidTr="00211D5D">
        <w:trPr>
          <w:jc w:val="center"/>
        </w:trPr>
        <w:tc>
          <w:tcPr>
            <w:tcW w:w="2127" w:type="dxa"/>
          </w:tcPr>
          <w:p w14:paraId="72F95BAE" w14:textId="77777777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C7BE6C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3</w:t>
            </w:r>
          </w:p>
          <w:p w14:paraId="62E10A47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72CF4A76" w14:textId="77777777" w:rsidR="00211D5D" w:rsidRPr="00266A0C" w:rsidRDefault="00211D5D" w:rsidP="00BA2A9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15688D7A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univers proche</w:t>
            </w:r>
          </w:p>
          <w:p w14:paraId="6708377E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145C320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1</w:t>
            </w:r>
          </w:p>
          <w:p w14:paraId="2C5B811C" w14:textId="77777777" w:rsidR="00211D5D" w:rsidRPr="00266A0C" w:rsidRDefault="00211D5D" w:rsidP="00BA2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74EAE2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63C688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Mon emploi du temps</w:t>
            </w:r>
          </w:p>
          <w:p w14:paraId="3D1DA7EE" w14:textId="400CEA9E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346C96A4" w14:textId="59431AC1" w:rsidR="00211D5D" w:rsidRPr="00266A0C" w:rsidRDefault="00211D5D" w:rsidP="00952BD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44DBF0BD" w14:textId="77777777" w:rsidR="00211D5D" w:rsidRPr="00266A0C" w:rsidRDefault="00211D5D" w:rsidP="00952BD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44AF505C" w14:textId="77777777" w:rsidR="00211D5D" w:rsidRPr="00266A0C" w:rsidRDefault="00211D5D" w:rsidP="00952BD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1508373C" w14:textId="77777777" w:rsidR="00211D5D" w:rsidRPr="00266A0C" w:rsidRDefault="00211D5D" w:rsidP="00952BD2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0CC3A118" w14:textId="77777777" w:rsidR="00211D5D" w:rsidRPr="00266A0C" w:rsidRDefault="00211D5D" w:rsidP="00952BD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27145BAD" w14:textId="46ABFF6D" w:rsidR="00211D5D" w:rsidRPr="00266A0C" w:rsidRDefault="00211D5D" w:rsidP="00952BD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1BACDB9C" w14:textId="77777777" w:rsidR="00211D5D" w:rsidRPr="00266A0C" w:rsidRDefault="00211D5D" w:rsidP="00952BD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383F4B9A" w14:textId="317D88D3" w:rsidR="00211D5D" w:rsidRPr="00266A0C" w:rsidRDefault="00211D5D" w:rsidP="00952BD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6F442D62" w14:textId="77777777" w:rsidR="00211D5D" w:rsidRPr="00266A0C" w:rsidRDefault="00211D5D" w:rsidP="00952BD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788E6AD" w14:textId="77777777" w:rsidR="00211D5D" w:rsidRPr="00266A0C" w:rsidRDefault="00211D5D" w:rsidP="00952BD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6F743101" w14:textId="7C5CEE25" w:rsidR="00211D5D" w:rsidRPr="00266A0C" w:rsidRDefault="00211D5D" w:rsidP="00952BD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0E897865" w14:textId="1279F131" w:rsidR="00211D5D" w:rsidRPr="00266A0C" w:rsidRDefault="00211D5D" w:rsidP="00952BD2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35C033F2" w14:textId="09A56AA5" w:rsidR="00211D5D" w:rsidRPr="00266A0C" w:rsidRDefault="00211D5D" w:rsidP="000311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2.3. Exprimarea unor enunțuri scurte și clare, cu respectarea pronunției și a intonației specifice limbii moderne studiate </w:t>
            </w:r>
          </w:p>
        </w:tc>
        <w:tc>
          <w:tcPr>
            <w:tcW w:w="2835" w:type="dxa"/>
          </w:tcPr>
          <w:p w14:paraId="74313E96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lastRenderedPageBreak/>
              <w:t>CONŢINUT TEMATIC:</w:t>
            </w:r>
          </w:p>
          <w:p w14:paraId="203AFDA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personal: școală, orar, activități școlare</w:t>
            </w:r>
          </w:p>
          <w:p w14:paraId="1220A3CB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09384CDC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zilele săptămânii</w:t>
            </w:r>
          </w:p>
          <w:p w14:paraId="4FE94A8B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 descrie simplu un obiect</w:t>
            </w:r>
          </w:p>
          <w:p w14:paraId="43DDA04C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adjectivul calificativ: culori, forme</w:t>
            </w:r>
          </w:p>
          <w:p w14:paraId="285B495F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utilizarea articolelor nehotărâte</w:t>
            </w:r>
          </w:p>
          <w:p w14:paraId="2995A6A1" w14:textId="511A791C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pluralul substantivelor</w:t>
            </w:r>
          </w:p>
        </w:tc>
        <w:tc>
          <w:tcPr>
            <w:tcW w:w="992" w:type="dxa"/>
          </w:tcPr>
          <w:p w14:paraId="2FB54EF4" w14:textId="77777777" w:rsidR="00211D5D" w:rsidRPr="00E434C9" w:rsidRDefault="00211D5D" w:rsidP="00BA2A9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6D262E8D" w14:textId="77777777" w:rsidR="00211D5D" w:rsidRPr="00E434C9" w:rsidRDefault="00211D5D" w:rsidP="006B71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78D1ACCA" w14:textId="4477BA0E" w:rsidR="00211D5D" w:rsidRPr="00601D0C" w:rsidRDefault="00211D5D" w:rsidP="00BA2A9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1EDEA723" w14:textId="77777777" w:rsidR="00211D5D" w:rsidRPr="00601D0C" w:rsidRDefault="00211D5D" w:rsidP="00BA2A99">
            <w:pPr>
              <w:rPr>
                <w:rFonts w:ascii="Times New Roman" w:hAnsi="Times New Roman" w:cs="Times New Roman"/>
                <w:lang w:val="ro-RO"/>
              </w:rPr>
            </w:pPr>
          </w:p>
          <w:p w14:paraId="5EBEB6F7" w14:textId="78E53426" w:rsidR="00211D5D" w:rsidRPr="00601D0C" w:rsidRDefault="00211D5D" w:rsidP="00BA2A99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 xml:space="preserve">S10 – S11 </w:t>
            </w:r>
          </w:p>
          <w:p w14:paraId="557E05FC" w14:textId="77777777" w:rsidR="00211D5D" w:rsidRPr="00601D0C" w:rsidRDefault="00211D5D" w:rsidP="00BA2A99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667F6729" w14:textId="77777777" w:rsidR="00211D5D" w:rsidRPr="00601D0C" w:rsidRDefault="00211D5D" w:rsidP="00BA2A99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40A58EF9" w14:textId="1115B1DA" w:rsidR="00211D5D" w:rsidRPr="00601D0C" w:rsidRDefault="00211D5D" w:rsidP="00BA2A99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16 – 20.11</w:t>
            </w:r>
          </w:p>
          <w:p w14:paraId="2A6AC2B2" w14:textId="0854C1C7" w:rsidR="00211D5D" w:rsidRPr="00601D0C" w:rsidRDefault="00211D5D" w:rsidP="00BA2A99">
            <w:pPr>
              <w:jc w:val="center"/>
              <w:rPr>
                <w:rFonts w:ascii="Times New Roman" w:hAnsi="Times New Roman" w:cs="Times New Roman"/>
                <w:bCs/>
                <w:vertAlign w:val="subscript"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 xml:space="preserve">23 – 27.11 </w:t>
            </w:r>
          </w:p>
          <w:p w14:paraId="6CD4BCAC" w14:textId="77777777" w:rsidR="00211D5D" w:rsidRPr="00601D0C" w:rsidRDefault="00211D5D" w:rsidP="006B7117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669C5698" w14:textId="77777777" w:rsidR="00211D5D" w:rsidRPr="00515D12" w:rsidRDefault="00211D5D" w:rsidP="00FA3D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capitolului </w:t>
            </w:r>
            <w:proofErr w:type="spellStart"/>
            <w:r w:rsidRPr="00515D1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>Unité</w:t>
            </w:r>
            <w:proofErr w:type="spellEnd"/>
            <w:r w:rsidRPr="00515D1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 xml:space="preserve"> 3 </w:t>
            </w:r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va fi ajustat în 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funcţie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de perioadele în care se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desfăşoară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„Săptămâna Altfel” sau „Săptămâna Verde”, precum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şi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în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funcţie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de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vacanţa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corespunzătoare Modulului 3.</w:t>
            </w:r>
          </w:p>
          <w:p w14:paraId="38571097" w14:textId="77777777" w:rsidR="00211D5D" w:rsidRPr="005053E2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2DF8E672" w14:textId="77777777" w:rsidTr="00211D5D">
        <w:trPr>
          <w:jc w:val="center"/>
        </w:trPr>
        <w:tc>
          <w:tcPr>
            <w:tcW w:w="2127" w:type="dxa"/>
          </w:tcPr>
          <w:p w14:paraId="5B3C8356" w14:textId="77777777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51E2591A" w14:textId="77777777" w:rsidR="00211D5D" w:rsidRPr="00266A0C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001D2D58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3</w:t>
            </w:r>
          </w:p>
          <w:p w14:paraId="7A613C24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7F4D339A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4FC19334" w14:textId="77777777" w:rsidR="00211D5D" w:rsidRPr="00266A0C" w:rsidRDefault="00211D5D" w:rsidP="00BA2A9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50392042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3A97732C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univers proche</w:t>
            </w:r>
          </w:p>
          <w:p w14:paraId="5F2A27BD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F4365CF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2</w:t>
            </w:r>
          </w:p>
          <w:p w14:paraId="07A5A279" w14:textId="77777777" w:rsidR="00211D5D" w:rsidRPr="00266A0C" w:rsidRDefault="00211D5D" w:rsidP="00BA2A9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56C190" w14:textId="77777777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4D515B" w14:textId="334CA7B3" w:rsidR="00211D5D" w:rsidRPr="00266A0C" w:rsidRDefault="00211D5D" w:rsidP="00BA2A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 famille</w:t>
            </w:r>
          </w:p>
        </w:tc>
        <w:tc>
          <w:tcPr>
            <w:tcW w:w="5245" w:type="dxa"/>
          </w:tcPr>
          <w:p w14:paraId="661A7D3E" w14:textId="77777777" w:rsidR="00211D5D" w:rsidRPr="00266A0C" w:rsidRDefault="00211D5D" w:rsidP="00E7673D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1. Receptarea de mesaje orale în situații diverse de comunicare </w:t>
            </w:r>
          </w:p>
          <w:p w14:paraId="410C5438" w14:textId="77777777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1107B586" w14:textId="77777777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6FCB8C99" w14:textId="77777777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47DACD35" w14:textId="72A2E9A8" w:rsidR="00211D5D" w:rsidRPr="00266A0C" w:rsidRDefault="00211D5D" w:rsidP="00E7673D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orală în situații diverse de comunicare</w:t>
            </w:r>
          </w:p>
          <w:p w14:paraId="2FFF50C2" w14:textId="77777777" w:rsidR="00211D5D" w:rsidRPr="00266A0C" w:rsidRDefault="00211D5D" w:rsidP="00E7673D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42CE1E21" w14:textId="15C450B0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05533AD1" w14:textId="428BB5D0" w:rsidR="00211D5D" w:rsidRPr="00266A0C" w:rsidRDefault="00211D5D" w:rsidP="00E7673D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650423EA" w14:textId="77777777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58D8BA7" w14:textId="77777777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D35D732" w14:textId="49174A43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2159141A" w14:textId="02E7799E" w:rsidR="00211D5D" w:rsidRPr="00266A0C" w:rsidRDefault="00211D5D" w:rsidP="00E7673D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7164E84F" w14:textId="77777777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5436FEBA" w14:textId="6EEABE26" w:rsidR="00211D5D" w:rsidRPr="00266A0C" w:rsidRDefault="00211D5D" w:rsidP="00E7673D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</w:tc>
        <w:tc>
          <w:tcPr>
            <w:tcW w:w="2835" w:type="dxa"/>
          </w:tcPr>
          <w:p w14:paraId="5357FB12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7147B289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personal: familie</w:t>
            </w:r>
          </w:p>
          <w:p w14:paraId="678558AA" w14:textId="77777777" w:rsidR="00E22AC8" w:rsidRPr="00266A0C" w:rsidRDefault="00E22AC8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6699192B" w14:textId="369AB102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1A6779F0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membrii familiei</w:t>
            </w:r>
          </w:p>
          <w:p w14:paraId="0EBDB492" w14:textId="77777777" w:rsidR="00211D5D" w:rsidRPr="00266A0C" w:rsidRDefault="00211D5D" w:rsidP="009D2636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utilizarea adjectivului posesiv</w:t>
            </w:r>
          </w:p>
          <w:p w14:paraId="1EC50A5A" w14:textId="77777777" w:rsidR="00211D5D" w:rsidRPr="00266A0C" w:rsidRDefault="00211D5D" w:rsidP="009D2636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a cere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a oferi informații uzuale: structuri interogative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  <w:t>qui</w:t>
            </w:r>
            <w:proofErr w:type="spellEnd"/>
          </w:p>
          <w:p w14:paraId="082AD2D9" w14:textId="77777777" w:rsidR="00211D5D" w:rsidRPr="00266A0C" w:rsidRDefault="00211D5D" w:rsidP="009D2636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- 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utilizarea articolelor hotărâte</w:t>
            </w:r>
          </w:p>
          <w:p w14:paraId="6DE7927D" w14:textId="77777777" w:rsidR="00211D5D" w:rsidRPr="00266A0C" w:rsidRDefault="00211D5D" w:rsidP="009D2636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numeralul cardinal: 60 – 100</w:t>
            </w:r>
          </w:p>
          <w:p w14:paraId="5CD70A59" w14:textId="67EBC66F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Fonetică : eliziunea</w:t>
            </w:r>
          </w:p>
        </w:tc>
        <w:tc>
          <w:tcPr>
            <w:tcW w:w="992" w:type="dxa"/>
          </w:tcPr>
          <w:p w14:paraId="73C47451" w14:textId="77777777" w:rsidR="00211D5D" w:rsidRPr="00E434C9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292DBF4E" w14:textId="77777777" w:rsidR="00211D5D" w:rsidRPr="00E434C9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  <w:p w14:paraId="5B10E8E7" w14:textId="1D1E6A71" w:rsidR="00211D5D" w:rsidRPr="00E434C9" w:rsidRDefault="00211D5D" w:rsidP="006B711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40B4DDEF" w14:textId="77777777" w:rsidR="00211D5D" w:rsidRPr="00E434C9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2087047C" w14:textId="64706DB5" w:rsidR="00211D5D" w:rsidRPr="00601D0C" w:rsidRDefault="00211D5D" w:rsidP="006B7117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6C3BB52" w14:textId="77777777" w:rsidR="00211D5D" w:rsidRPr="00601D0C" w:rsidRDefault="00211D5D" w:rsidP="006B7117">
            <w:pPr>
              <w:rPr>
                <w:rFonts w:ascii="Times New Roman" w:hAnsi="Times New Roman" w:cs="Times New Roman"/>
                <w:lang w:val="ro-RO"/>
              </w:rPr>
            </w:pPr>
          </w:p>
          <w:p w14:paraId="4DF6346C" w14:textId="112D76AF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S11 – S12</w:t>
            </w:r>
          </w:p>
          <w:p w14:paraId="034F8954" w14:textId="77777777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F3FBBE2" w14:textId="77777777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1F36A5BF" w14:textId="01A761C8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23 – 27.11</w:t>
            </w:r>
          </w:p>
          <w:p w14:paraId="68F6772E" w14:textId="0A904CA5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30.11 – 4.12</w:t>
            </w:r>
          </w:p>
          <w:p w14:paraId="153CAB99" w14:textId="77777777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50B303FC" w14:textId="77777777" w:rsidR="00211D5D" w:rsidRPr="00601D0C" w:rsidRDefault="00211D5D" w:rsidP="006B7117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75B2FF59" w14:textId="77777777" w:rsidR="00211D5D" w:rsidRPr="00601D0C" w:rsidRDefault="00211D5D" w:rsidP="00BA2A99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546625F9" w14:textId="77777777" w:rsidR="00211D5D" w:rsidRPr="005053E2" w:rsidRDefault="00211D5D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  <w:p w14:paraId="6DCB9620" w14:textId="77777777" w:rsidR="00211D5D" w:rsidRPr="005053E2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  <w:p w14:paraId="6EFAFE41" w14:textId="77777777" w:rsidR="00211D5D" w:rsidRPr="005053E2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2C3E8B59" w14:textId="77777777" w:rsidTr="00211D5D">
        <w:trPr>
          <w:jc w:val="center"/>
        </w:trPr>
        <w:tc>
          <w:tcPr>
            <w:tcW w:w="2127" w:type="dxa"/>
          </w:tcPr>
          <w:p w14:paraId="0EEC003C" w14:textId="77777777" w:rsidR="00211D5D" w:rsidRPr="00266A0C" w:rsidRDefault="00211D5D" w:rsidP="00F543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3</w:t>
            </w:r>
          </w:p>
          <w:p w14:paraId="0ED1BEEA" w14:textId="77777777" w:rsidR="00211D5D" w:rsidRPr="00266A0C" w:rsidRDefault="00211D5D" w:rsidP="00F543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F95C491" w14:textId="77777777" w:rsidR="00211D5D" w:rsidRPr="00266A0C" w:rsidRDefault="00211D5D" w:rsidP="00F543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9F25001" w14:textId="77777777" w:rsidR="00211D5D" w:rsidRPr="00266A0C" w:rsidRDefault="00211D5D" w:rsidP="00F543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univers proche</w:t>
            </w:r>
          </w:p>
          <w:p w14:paraId="4FF40BC8" w14:textId="77777777" w:rsidR="00211D5D" w:rsidRDefault="00211D5D" w:rsidP="00F543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4A67621" w14:textId="77777777" w:rsidR="00266A0C" w:rsidRPr="00266A0C" w:rsidRDefault="00266A0C" w:rsidP="00F543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74D431" w14:textId="5EA50369" w:rsidR="00211D5D" w:rsidRPr="00266A0C" w:rsidRDefault="00211D5D" w:rsidP="00F543CA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lastRenderedPageBreak/>
              <w:t>*Leçon 3</w:t>
            </w:r>
          </w:p>
          <w:p w14:paraId="7CFD4226" w14:textId="77777777" w:rsidR="00211D5D" w:rsidRPr="00266A0C" w:rsidRDefault="00211D5D" w:rsidP="00F543CA">
            <w:pPr>
              <w:rPr>
                <w:rFonts w:ascii="Times New Roman" w:hAnsi="Times New Roman" w:cs="Times New Roman"/>
              </w:rPr>
            </w:pPr>
          </w:p>
          <w:p w14:paraId="1ADFB0A8" w14:textId="77777777" w:rsidR="00211D5D" w:rsidRPr="00266A0C" w:rsidRDefault="00211D5D" w:rsidP="00F543CA">
            <w:pPr>
              <w:jc w:val="center"/>
              <w:rPr>
                <w:rFonts w:ascii="Times New Roman" w:hAnsi="Times New Roman" w:cs="Times New Roman"/>
              </w:rPr>
            </w:pPr>
          </w:p>
          <w:p w14:paraId="4CA2E2DB" w14:textId="0F7EE807" w:rsidR="00211D5D" w:rsidRPr="00266A0C" w:rsidRDefault="00211D5D" w:rsidP="00F543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</w:rPr>
              <w:t xml:space="preserve"> *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Mon animal de compagnie</w:t>
            </w:r>
          </w:p>
        </w:tc>
        <w:tc>
          <w:tcPr>
            <w:tcW w:w="5245" w:type="dxa"/>
          </w:tcPr>
          <w:p w14:paraId="1607961C" w14:textId="6DE516B2" w:rsidR="00211D5D" w:rsidRPr="00266A0C" w:rsidRDefault="00211D5D" w:rsidP="007E14B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>3. Receptarea de mesaje scrise în situații diverse de comunicare</w:t>
            </w:r>
          </w:p>
          <w:p w14:paraId="2DC654A5" w14:textId="77777777" w:rsidR="00211D5D" w:rsidRPr="00266A0C" w:rsidRDefault="00211D5D" w:rsidP="007E14B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1B5C0606" w14:textId="77777777" w:rsidR="00211D5D" w:rsidRPr="00266A0C" w:rsidRDefault="00211D5D" w:rsidP="007E14B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Înțelegerea sensului global al unor mesaje funcționale scurte </w:t>
            </w:r>
          </w:p>
          <w:p w14:paraId="15DDA000" w14:textId="77777777" w:rsidR="00211D5D" w:rsidRPr="00266A0C" w:rsidRDefault="00211D5D" w:rsidP="007E14B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 xml:space="preserve">1. Receptarea de mesaje orale în situații diverse de comunicare </w:t>
            </w:r>
          </w:p>
          <w:p w14:paraId="7C3FB7AD" w14:textId="77777777" w:rsidR="00211D5D" w:rsidRPr="00266A0C" w:rsidRDefault="00211D5D" w:rsidP="007E14B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3160AA98" w14:textId="69F7247D" w:rsidR="00211D5D" w:rsidRPr="00266A0C" w:rsidRDefault="00211D5D" w:rsidP="007E14B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Exprimarea unei reacții verbale / nonverbale la o comandă simplă / întrebare / formulă de salut </w:t>
            </w:r>
          </w:p>
          <w:p w14:paraId="60DBC094" w14:textId="7A28EEA5" w:rsidR="00211D5D" w:rsidRPr="00266A0C" w:rsidRDefault="00211D5D" w:rsidP="007E14B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scrisă în situați diverse de comunicare</w:t>
            </w:r>
          </w:p>
          <w:p w14:paraId="6F90DB3E" w14:textId="77777777" w:rsidR="00211D5D" w:rsidRPr="00266A0C" w:rsidRDefault="00211D5D" w:rsidP="007E14B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4074C21C" w14:textId="77777777" w:rsidR="00211D5D" w:rsidRPr="00266A0C" w:rsidRDefault="00211D5D" w:rsidP="002D152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Redactarea de texte simple,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>multimodale</w:t>
            </w:r>
            <w:proofErr w:type="spellEnd"/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, pe teme familiare </w:t>
            </w:r>
          </w:p>
          <w:p w14:paraId="0E3622B4" w14:textId="77777777" w:rsidR="00211D5D" w:rsidRPr="00266A0C" w:rsidRDefault="00211D5D" w:rsidP="007E14B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orală în situații diverse de comunicare</w:t>
            </w:r>
          </w:p>
          <w:p w14:paraId="1FE5BB0F" w14:textId="493FCE43" w:rsidR="00211D5D" w:rsidRPr="00266A0C" w:rsidRDefault="00211D5D" w:rsidP="007E14B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2.1. Reproducerea / Producerea unor mesaje orale simple și scurte în contexte familiare </w:t>
            </w:r>
          </w:p>
        </w:tc>
        <w:tc>
          <w:tcPr>
            <w:tcW w:w="2835" w:type="dxa"/>
          </w:tcPr>
          <w:p w14:paraId="533F37F0" w14:textId="6CD6A409" w:rsidR="00211D5D" w:rsidRPr="00266A0C" w:rsidRDefault="00211D5D" w:rsidP="005F31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*CONŢINUT TEMATIC:</w:t>
            </w:r>
          </w:p>
          <w:p w14:paraId="3B51CC54" w14:textId="6CA87F16" w:rsidR="00211D5D" w:rsidRPr="00266A0C" w:rsidRDefault="00211D5D" w:rsidP="005F31E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Universul personal: </w:t>
            </w: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animale de companie, emoții </w:t>
            </w:r>
          </w:p>
          <w:p w14:paraId="29CA4ACB" w14:textId="77777777" w:rsidR="00266A0C" w:rsidRDefault="00266A0C" w:rsidP="005F31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  <w:p w14:paraId="4C1879B2" w14:textId="7744E9CD" w:rsidR="00211D5D" w:rsidRPr="00266A0C" w:rsidRDefault="00211D5D" w:rsidP="005F31E9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*GRAMATICĂ FUNCŢIONALĂ</w:t>
            </w:r>
            <w:r w:rsidRPr="00266A0C">
              <w:rPr>
                <w:rFonts w:ascii="Times New Roman" w:hAnsi="Times New Roman" w:cs="Times New Roman"/>
                <w:lang w:val="ro-RO"/>
              </w:rPr>
              <w:t> :</w:t>
            </w:r>
          </w:p>
          <w:p w14:paraId="620190EE" w14:textId="21AEF047" w:rsidR="00211D5D" w:rsidRPr="00266A0C" w:rsidRDefault="00211D5D" w:rsidP="005F31E9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- animale de companie, emoții</w:t>
            </w:r>
          </w:p>
          <w:p w14:paraId="7121F08C" w14:textId="3FA38D17" w:rsidR="00211D5D" w:rsidRPr="00266A0C" w:rsidRDefault="00211D5D" w:rsidP="005F31E9">
            <w:pPr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- folosirea conjuncțiilor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et, ou</w:t>
            </w:r>
          </w:p>
          <w:p w14:paraId="4B45FD93" w14:textId="2517600F" w:rsidR="00211D5D" w:rsidRPr="00266A0C" w:rsidRDefault="00211D5D" w:rsidP="005F31E9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- negația – forma negativă a verbelor</w:t>
            </w:r>
          </w:p>
        </w:tc>
        <w:tc>
          <w:tcPr>
            <w:tcW w:w="992" w:type="dxa"/>
          </w:tcPr>
          <w:p w14:paraId="26B2021F" w14:textId="77777777" w:rsidR="00211D5D" w:rsidRPr="00E434C9" w:rsidRDefault="00211D5D" w:rsidP="003619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lastRenderedPageBreak/>
              <w:t>2h</w:t>
            </w:r>
          </w:p>
          <w:p w14:paraId="571DC30C" w14:textId="77777777" w:rsidR="00211D5D" w:rsidRPr="00E434C9" w:rsidRDefault="00211D5D" w:rsidP="006B711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79D88A89" w14:textId="77777777" w:rsidR="00211D5D" w:rsidRPr="00601D0C" w:rsidRDefault="00211D5D" w:rsidP="0036198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03479BAA" w14:textId="77777777" w:rsidR="00211D5D" w:rsidRPr="00601D0C" w:rsidRDefault="00211D5D" w:rsidP="00361981">
            <w:pPr>
              <w:rPr>
                <w:rFonts w:ascii="Times New Roman" w:hAnsi="Times New Roman" w:cs="Times New Roman"/>
                <w:lang w:val="ro-RO"/>
              </w:rPr>
            </w:pPr>
          </w:p>
          <w:p w14:paraId="6D2B7FD4" w14:textId="3F019FCF" w:rsidR="00211D5D" w:rsidRPr="00601D0C" w:rsidRDefault="00211D5D" w:rsidP="00361981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S12 – S13</w:t>
            </w:r>
          </w:p>
          <w:p w14:paraId="7030A7B7" w14:textId="7F546EF6" w:rsidR="00211D5D" w:rsidRPr="00601D0C" w:rsidRDefault="00211D5D" w:rsidP="00361981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30.</w:t>
            </w:r>
            <w:r w:rsidR="00E22AC8" w:rsidRPr="00601D0C">
              <w:rPr>
                <w:rFonts w:ascii="Times New Roman" w:eastAsia="Calibri" w:hAnsi="Times New Roman" w:cs="Times New Roman"/>
                <w:bCs/>
                <w:lang w:val="ro-RO"/>
              </w:rPr>
              <w:t>1</w:t>
            </w: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1 – 4.12</w:t>
            </w:r>
          </w:p>
          <w:p w14:paraId="2BD08A9D" w14:textId="6531E148" w:rsidR="00211D5D" w:rsidRPr="00601D0C" w:rsidRDefault="00211D5D" w:rsidP="006B7117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7 – 11.12</w:t>
            </w:r>
          </w:p>
        </w:tc>
        <w:tc>
          <w:tcPr>
            <w:tcW w:w="1984" w:type="dxa"/>
          </w:tcPr>
          <w:p w14:paraId="7A62680C" w14:textId="77777777" w:rsidR="00211D5D" w:rsidRPr="005053E2" w:rsidRDefault="00211D5D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470E8D03" w14:textId="77777777" w:rsidTr="00211D5D">
        <w:trPr>
          <w:jc w:val="center"/>
        </w:trPr>
        <w:tc>
          <w:tcPr>
            <w:tcW w:w="2127" w:type="dxa"/>
          </w:tcPr>
          <w:p w14:paraId="068333E7" w14:textId="29146B41" w:rsidR="00211D5D" w:rsidRPr="00266A0C" w:rsidRDefault="00211D5D" w:rsidP="00C409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3</w:t>
            </w:r>
          </w:p>
          <w:p w14:paraId="726AD11F" w14:textId="77777777" w:rsidR="00211D5D" w:rsidRPr="00266A0C" w:rsidRDefault="00211D5D" w:rsidP="00C40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C70D60E" w14:textId="77777777" w:rsidR="00211D5D" w:rsidRPr="00266A0C" w:rsidRDefault="00211D5D" w:rsidP="00C4093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univers proche</w:t>
            </w:r>
          </w:p>
          <w:p w14:paraId="3FD0C1B6" w14:textId="77777777" w:rsidR="00211D5D" w:rsidRPr="00266A0C" w:rsidRDefault="00211D5D" w:rsidP="00C409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127E5DB" w14:textId="77777777" w:rsidR="00211D5D" w:rsidRPr="00266A0C" w:rsidRDefault="00211D5D" w:rsidP="00C4093F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Découvertes</w:t>
            </w:r>
          </w:p>
          <w:p w14:paraId="0FE10459" w14:textId="1E1029BA" w:rsidR="00211D5D" w:rsidRPr="00266A0C" w:rsidRDefault="00211D5D" w:rsidP="00C4093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Le lycée en France</w:t>
            </w:r>
          </w:p>
          <w:p w14:paraId="4D8654EC" w14:textId="77777777" w:rsidR="00211D5D" w:rsidRPr="00266A0C" w:rsidRDefault="00211D5D" w:rsidP="00F543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2C3E91D2" w14:textId="77777777" w:rsidR="00211D5D" w:rsidRPr="00266A0C" w:rsidRDefault="00211D5D" w:rsidP="00E54C4E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1. Receptarea de mesaje orale în situații diverse de comunicare </w:t>
            </w:r>
          </w:p>
          <w:p w14:paraId="776CECEB" w14:textId="77777777" w:rsidR="00211D5D" w:rsidRPr="00266A0C" w:rsidRDefault="00211D5D" w:rsidP="00E54C4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28C9E617" w14:textId="77777777" w:rsidR="00211D5D" w:rsidRPr="00266A0C" w:rsidRDefault="00211D5D" w:rsidP="00E54C4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648CB76D" w14:textId="77777777" w:rsidR="00211D5D" w:rsidRPr="00266A0C" w:rsidRDefault="00211D5D" w:rsidP="00E54C4E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 diverse de comunicare</w:t>
            </w:r>
          </w:p>
          <w:p w14:paraId="0565BDD9" w14:textId="77777777" w:rsidR="00211D5D" w:rsidRPr="00266A0C" w:rsidRDefault="00211D5D" w:rsidP="00E54C4E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2B30DADE" w14:textId="77777777" w:rsidR="00211D5D" w:rsidRPr="00266A0C" w:rsidRDefault="00211D5D" w:rsidP="00E54C4E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5. Medierea lingvistică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culturală, în context plurilingve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pluriculturale</w:t>
            </w:r>
          </w:p>
          <w:p w14:paraId="3574C072" w14:textId="0C49307F" w:rsidR="00211D5D" w:rsidRPr="00266A0C" w:rsidRDefault="00211D5D" w:rsidP="00E54C4E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5.2. </w:t>
            </w: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Transferul de informații simple, cu suport vizual, pentru a media comunicarea între limba maternă și limba modernă</w:t>
            </w:r>
          </w:p>
        </w:tc>
        <w:tc>
          <w:tcPr>
            <w:tcW w:w="2835" w:type="dxa"/>
          </w:tcPr>
          <w:p w14:paraId="22C0F756" w14:textId="5FDD6F8A" w:rsidR="00211D5D" w:rsidRPr="00266A0C" w:rsidRDefault="00211D5D" w:rsidP="004121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01AF2ED5" w14:textId="63C563C8" w:rsidR="00211D5D" w:rsidRPr="00266A0C" w:rsidRDefault="00211D5D" w:rsidP="004121F8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Universul personal: Școală, orar, activități școlare</w:t>
            </w:r>
          </w:p>
          <w:p w14:paraId="5B079FAB" w14:textId="77777777" w:rsidR="00211D5D" w:rsidRPr="00266A0C" w:rsidRDefault="00211D5D" w:rsidP="005F31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560974ED" w14:textId="3E7E12E8" w:rsidR="00211D5D" w:rsidRPr="00E434C9" w:rsidRDefault="00211D5D" w:rsidP="000C6BF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4E853D2F" w14:textId="77777777" w:rsidR="00211D5D" w:rsidRPr="00E434C9" w:rsidRDefault="00211D5D" w:rsidP="003619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3D535B68" w14:textId="77777777" w:rsidR="00211D5D" w:rsidRPr="00601D0C" w:rsidRDefault="00211D5D" w:rsidP="000C6BF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41E66D33" w14:textId="77777777" w:rsidR="00211D5D" w:rsidRPr="00601D0C" w:rsidRDefault="00211D5D" w:rsidP="000C6BFB">
            <w:pPr>
              <w:rPr>
                <w:rFonts w:ascii="Times New Roman" w:hAnsi="Times New Roman" w:cs="Times New Roman"/>
                <w:lang w:val="ro-RO"/>
              </w:rPr>
            </w:pPr>
          </w:p>
          <w:p w14:paraId="3FF80289" w14:textId="6809F71C" w:rsidR="00211D5D" w:rsidRPr="00601D0C" w:rsidRDefault="00211D5D" w:rsidP="000C6BFB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S13</w:t>
            </w:r>
          </w:p>
          <w:p w14:paraId="288626C6" w14:textId="77777777" w:rsidR="00211D5D" w:rsidRPr="00601D0C" w:rsidRDefault="00211D5D" w:rsidP="000C6BFB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D8A4E13" w14:textId="77777777" w:rsidR="00211D5D" w:rsidRPr="00601D0C" w:rsidRDefault="00211D5D" w:rsidP="000C6BFB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68891AA6" w14:textId="459C6232" w:rsidR="00211D5D" w:rsidRPr="00601D0C" w:rsidRDefault="00211D5D" w:rsidP="000C6BFB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7 – 11.12</w:t>
            </w:r>
          </w:p>
        </w:tc>
        <w:tc>
          <w:tcPr>
            <w:tcW w:w="1984" w:type="dxa"/>
          </w:tcPr>
          <w:p w14:paraId="6ED045B1" w14:textId="77777777" w:rsidR="00211D5D" w:rsidRPr="005053E2" w:rsidRDefault="00211D5D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3CD07DD3" w14:textId="77777777" w:rsidTr="00211D5D">
        <w:trPr>
          <w:jc w:val="center"/>
        </w:trPr>
        <w:tc>
          <w:tcPr>
            <w:tcW w:w="2127" w:type="dxa"/>
          </w:tcPr>
          <w:p w14:paraId="5BC6D009" w14:textId="77777777" w:rsidR="00211D5D" w:rsidRPr="00266A0C" w:rsidRDefault="00211D5D" w:rsidP="004121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527BEC3" w14:textId="5850FD5A" w:rsidR="00211D5D" w:rsidRPr="00266A0C" w:rsidRDefault="00211D5D" w:rsidP="004121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3</w:t>
            </w:r>
          </w:p>
          <w:p w14:paraId="10CE2259" w14:textId="77777777" w:rsidR="00211D5D" w:rsidRPr="00266A0C" w:rsidRDefault="00211D5D" w:rsidP="004121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F086C33" w14:textId="061B1B5A" w:rsidR="00211D5D" w:rsidRPr="00266A0C" w:rsidRDefault="00211D5D" w:rsidP="004121F8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univers proche</w:t>
            </w:r>
          </w:p>
          <w:p w14:paraId="3BC036CF" w14:textId="112BBF64" w:rsidR="00211D5D" w:rsidRPr="00266A0C" w:rsidRDefault="00211D5D" w:rsidP="004121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</w:rPr>
              <w:lastRenderedPageBreak/>
              <w:t>Révision</w:t>
            </w:r>
          </w:p>
        </w:tc>
        <w:tc>
          <w:tcPr>
            <w:tcW w:w="5245" w:type="dxa"/>
          </w:tcPr>
          <w:p w14:paraId="7F202368" w14:textId="77777777" w:rsidR="00211D5D" w:rsidRPr="00266A0C" w:rsidRDefault="00211D5D" w:rsidP="004121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 xml:space="preserve">1. Receptarea de mesaje orale în situații diverse de comunicare </w:t>
            </w:r>
          </w:p>
          <w:p w14:paraId="09AAF906" w14:textId="5A5AAA91" w:rsidR="00211D5D" w:rsidRPr="00266A0C" w:rsidRDefault="00211D5D" w:rsidP="004121F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0B2571DC" w14:textId="34E9D55C" w:rsidR="00211D5D" w:rsidRPr="00266A0C" w:rsidRDefault="00211D5D" w:rsidP="004121F8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>3. Receptarea de mesaje scrise în situații diverse de comunicare</w:t>
            </w:r>
          </w:p>
          <w:p w14:paraId="368DCD9A" w14:textId="77777777" w:rsidR="00211D5D" w:rsidRPr="00266A0C" w:rsidRDefault="00211D5D" w:rsidP="004121F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79156E20" w14:textId="77777777" w:rsidR="00211D5D" w:rsidRPr="00266A0C" w:rsidRDefault="00211D5D" w:rsidP="004121F8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462EB204" w14:textId="77777777" w:rsidR="00211D5D" w:rsidRPr="00266A0C" w:rsidRDefault="00211D5D" w:rsidP="004121F8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scrisă in situații diverse de comunicare</w:t>
            </w:r>
          </w:p>
          <w:p w14:paraId="08702EFB" w14:textId="77777777" w:rsidR="00211D5D" w:rsidRPr="00266A0C" w:rsidRDefault="00211D5D" w:rsidP="004121F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8037C96" w14:textId="52C6F965" w:rsidR="00211D5D" w:rsidRPr="00266A0C" w:rsidRDefault="00211D5D" w:rsidP="004121F8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4.2. Redactarea de mesaje personale scurte</w:t>
            </w:r>
          </w:p>
        </w:tc>
        <w:tc>
          <w:tcPr>
            <w:tcW w:w="2835" w:type="dxa"/>
          </w:tcPr>
          <w:p w14:paraId="10EF9BD3" w14:textId="77777777" w:rsidR="00211D5D" w:rsidRPr="00266A0C" w:rsidRDefault="00211D5D" w:rsidP="004121F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CONŢINUT TEMATIC:</w:t>
            </w:r>
          </w:p>
          <w:p w14:paraId="5339B8CE" w14:textId="77777777" w:rsidR="00211D5D" w:rsidRPr="00266A0C" w:rsidRDefault="00211D5D" w:rsidP="004121F8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Universul personal: Școală, orar, activități școlare</w:t>
            </w:r>
          </w:p>
          <w:p w14:paraId="3593223C" w14:textId="0AC7979F" w:rsidR="00211D5D" w:rsidRPr="00266A0C" w:rsidRDefault="00211D5D" w:rsidP="004121F8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>Familie</w:t>
            </w:r>
          </w:p>
          <w:p w14:paraId="18CF7B15" w14:textId="77777777" w:rsidR="00211D5D" w:rsidRPr="00266A0C" w:rsidRDefault="00211D5D" w:rsidP="00C4093F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5CD7D85E" w14:textId="2A3D2AAD" w:rsidR="00211D5D" w:rsidRPr="00E434C9" w:rsidRDefault="00211D5D" w:rsidP="004121F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lastRenderedPageBreak/>
              <w:t>2h</w:t>
            </w:r>
          </w:p>
          <w:p w14:paraId="6AB1A061" w14:textId="77777777" w:rsidR="00211D5D" w:rsidRPr="00E434C9" w:rsidRDefault="00211D5D" w:rsidP="0036198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4A222B0B" w14:textId="77777777" w:rsidR="00211D5D" w:rsidRPr="00601D0C" w:rsidRDefault="00211D5D" w:rsidP="004121F8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1BDA1E3D" w14:textId="77777777" w:rsidR="00211D5D" w:rsidRPr="00601D0C" w:rsidRDefault="00211D5D" w:rsidP="004121F8">
            <w:pPr>
              <w:rPr>
                <w:rFonts w:ascii="Times New Roman" w:hAnsi="Times New Roman" w:cs="Times New Roman"/>
                <w:lang w:val="ro-RO"/>
              </w:rPr>
            </w:pPr>
          </w:p>
          <w:p w14:paraId="19C6CA74" w14:textId="51B5E9E8" w:rsidR="00211D5D" w:rsidRPr="00601D0C" w:rsidRDefault="00211D5D" w:rsidP="004121F8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S14</w:t>
            </w:r>
          </w:p>
          <w:p w14:paraId="7A5171C5" w14:textId="77777777" w:rsidR="00211D5D" w:rsidRPr="00601D0C" w:rsidRDefault="00211D5D" w:rsidP="004121F8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21868429" w14:textId="77777777" w:rsidR="00211D5D" w:rsidRPr="00601D0C" w:rsidRDefault="00211D5D" w:rsidP="004121F8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B629B94" w14:textId="1B6FE63E" w:rsidR="00211D5D" w:rsidRPr="00601D0C" w:rsidRDefault="00211D5D" w:rsidP="004121F8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14 – 18.12</w:t>
            </w:r>
          </w:p>
        </w:tc>
        <w:tc>
          <w:tcPr>
            <w:tcW w:w="1984" w:type="dxa"/>
          </w:tcPr>
          <w:p w14:paraId="50F75DA6" w14:textId="77777777" w:rsidR="00211D5D" w:rsidRPr="005053E2" w:rsidRDefault="00211D5D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8BD81DA" w14:textId="77777777" w:rsidTr="00211D5D">
        <w:trPr>
          <w:jc w:val="center"/>
        </w:trPr>
        <w:tc>
          <w:tcPr>
            <w:tcW w:w="2127" w:type="dxa"/>
          </w:tcPr>
          <w:p w14:paraId="1B711059" w14:textId="77777777" w:rsidR="00211D5D" w:rsidRPr="00266A0C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6A09F75" w14:textId="77777777" w:rsidR="00211D5D" w:rsidRPr="00266A0C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E694A26" w14:textId="77777777" w:rsidR="00211D5D" w:rsidRPr="00266A0C" w:rsidRDefault="00211D5D" w:rsidP="00AB03F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3</w:t>
            </w:r>
          </w:p>
          <w:p w14:paraId="184E50B9" w14:textId="77777777" w:rsidR="00211D5D" w:rsidRPr="00266A0C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0F7B9689" w14:textId="77777777" w:rsidR="00211D5D" w:rsidRPr="00266A0C" w:rsidRDefault="00211D5D" w:rsidP="00C7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univers proche</w:t>
            </w:r>
          </w:p>
          <w:p w14:paraId="134ACAA2" w14:textId="77777777" w:rsidR="00211D5D" w:rsidRPr="00266A0C" w:rsidRDefault="00211D5D" w:rsidP="00C7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815C502" w14:textId="374C598E" w:rsidR="00211D5D" w:rsidRPr="00266A0C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Autoévaluation</w:t>
            </w:r>
          </w:p>
          <w:p w14:paraId="3A80152A" w14:textId="77777777" w:rsidR="00211D5D" w:rsidRPr="00266A0C" w:rsidRDefault="00211D5D" w:rsidP="00C748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6B348A83" w14:textId="77777777" w:rsidR="00211D5D" w:rsidRPr="00266A0C" w:rsidRDefault="00211D5D" w:rsidP="00C7483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59B2A5F8" w14:textId="77777777" w:rsidR="00211D5D" w:rsidRPr="00266A0C" w:rsidRDefault="00211D5D" w:rsidP="00C7483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359607F7" w14:textId="77777777" w:rsidR="00211D5D" w:rsidRPr="00266A0C" w:rsidRDefault="00211D5D" w:rsidP="00C7483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57BC65A5" w14:textId="77777777" w:rsidR="00211D5D" w:rsidRPr="00266A0C" w:rsidRDefault="00211D5D" w:rsidP="00C748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1945FC0" w14:textId="77777777" w:rsidR="00211D5D" w:rsidRPr="00266A0C" w:rsidRDefault="00211D5D" w:rsidP="00C7483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EB8C0A0" w14:textId="642A4FC5" w:rsidR="00211D5D" w:rsidRPr="00266A0C" w:rsidRDefault="00211D5D" w:rsidP="00C74834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2835" w:type="dxa"/>
          </w:tcPr>
          <w:p w14:paraId="62BE7EBB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412B733B" w14:textId="386DAE24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70C2A831" w14:textId="3AF086BC" w:rsidR="00211D5D" w:rsidRPr="00266A0C" w:rsidRDefault="00211D5D" w:rsidP="009D2636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5719DD1C" w14:textId="77777777" w:rsidR="00211D5D" w:rsidRPr="00E434C9" w:rsidRDefault="00211D5D" w:rsidP="00C7483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72A9E00" w14:textId="77777777" w:rsidR="00211D5D" w:rsidRPr="00E434C9" w:rsidRDefault="00211D5D" w:rsidP="00C7483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7F39B09" w14:textId="77777777" w:rsidR="00211D5D" w:rsidRPr="00E434C9" w:rsidRDefault="00211D5D" w:rsidP="00C748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2D87904" w14:textId="20FB26C1" w:rsidR="00211D5D" w:rsidRPr="00E434C9" w:rsidRDefault="00211D5D" w:rsidP="00C7483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76BB597B" w14:textId="77777777" w:rsidR="00211D5D" w:rsidRPr="00E434C9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4702F7FF" w14:textId="77777777" w:rsidR="00211D5D" w:rsidRPr="00601D0C" w:rsidRDefault="00211D5D" w:rsidP="0014643E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2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7F0C2DC" w14:textId="77777777" w:rsidR="00211D5D" w:rsidRPr="00601D0C" w:rsidRDefault="00211D5D" w:rsidP="0014643E">
            <w:pPr>
              <w:rPr>
                <w:rFonts w:ascii="Times New Roman" w:hAnsi="Times New Roman" w:cs="Times New Roman"/>
                <w:lang w:val="ro-RO"/>
              </w:rPr>
            </w:pPr>
          </w:p>
          <w:p w14:paraId="4A7047DD" w14:textId="60CBC391" w:rsidR="00211D5D" w:rsidRPr="00601D0C" w:rsidRDefault="00211D5D" w:rsidP="0014643E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S15</w:t>
            </w:r>
          </w:p>
          <w:p w14:paraId="5081D03C" w14:textId="77777777" w:rsidR="00211D5D" w:rsidRPr="00601D0C" w:rsidRDefault="00211D5D" w:rsidP="0014643E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1F1E7DAB" w14:textId="77777777" w:rsidR="00211D5D" w:rsidRPr="00601D0C" w:rsidRDefault="00211D5D" w:rsidP="0014643E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0C64C34A" w14:textId="2EE09657" w:rsidR="00211D5D" w:rsidRPr="00601D0C" w:rsidRDefault="00211D5D" w:rsidP="0014643E">
            <w:pPr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21 – 22.12</w:t>
            </w:r>
          </w:p>
        </w:tc>
        <w:tc>
          <w:tcPr>
            <w:tcW w:w="1984" w:type="dxa"/>
          </w:tcPr>
          <w:p w14:paraId="10A4AE40" w14:textId="77777777" w:rsidR="00211D5D" w:rsidRPr="005053E2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ACC1DAE" w14:textId="77777777" w:rsidTr="00211D5D">
        <w:trPr>
          <w:trHeight w:val="1582"/>
          <w:jc w:val="center"/>
        </w:trPr>
        <w:tc>
          <w:tcPr>
            <w:tcW w:w="2127" w:type="dxa"/>
          </w:tcPr>
          <w:p w14:paraId="391C0DD4" w14:textId="77777777" w:rsidR="00211D5D" w:rsidRPr="00266A0C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3</w:t>
            </w:r>
          </w:p>
          <w:p w14:paraId="58A467AC" w14:textId="68893FD3" w:rsidR="00211D5D" w:rsidRPr="00266A0C" w:rsidRDefault="00211D5D" w:rsidP="000125C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univers proche</w:t>
            </w:r>
          </w:p>
          <w:p w14:paraId="05072C14" w14:textId="4FAE308C" w:rsidR="00211D5D" w:rsidRPr="00266A0C" w:rsidRDefault="00211D5D" w:rsidP="000125C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Projet</w:t>
            </w:r>
          </w:p>
          <w:p w14:paraId="58E4F50A" w14:textId="01FFC187" w:rsidR="00211D5D" w:rsidRPr="00266A0C" w:rsidRDefault="00211D5D" w:rsidP="00C74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Album de famille</w:t>
            </w: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5245" w:type="dxa"/>
          </w:tcPr>
          <w:p w14:paraId="559485E6" w14:textId="61E95768" w:rsidR="00211D5D" w:rsidRPr="00266A0C" w:rsidRDefault="00211D5D" w:rsidP="000125C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3DE1A7DD" w14:textId="77777777" w:rsidR="00211D5D" w:rsidRPr="00266A0C" w:rsidRDefault="00211D5D" w:rsidP="000125C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14F1A4ED" w14:textId="77777777" w:rsidR="00211D5D" w:rsidRPr="00266A0C" w:rsidRDefault="00211D5D" w:rsidP="000125C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62997871" w14:textId="4BB00DEB" w:rsidR="00211D5D" w:rsidRPr="00266A0C" w:rsidRDefault="00211D5D" w:rsidP="000125C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2835" w:type="dxa"/>
          </w:tcPr>
          <w:p w14:paraId="25E3E9C0" w14:textId="0C024504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TEME DE PROIECTE COLABORATIVE:</w:t>
            </w:r>
          </w:p>
          <w:p w14:paraId="338B3980" w14:textId="158CA54D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Album de famille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  <w:t xml:space="preserve"> – </w:t>
            </w:r>
          </w:p>
          <w:p w14:paraId="7F29B9AA" w14:textId="77777777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34AE71E6" w14:textId="771BBC2B" w:rsidR="00211D5D" w:rsidRPr="00266A0C" w:rsidRDefault="00211D5D" w:rsidP="009D2636">
            <w:pPr>
              <w:spacing w:line="276" w:lineRule="auto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Familia</w:t>
            </w:r>
          </w:p>
        </w:tc>
        <w:tc>
          <w:tcPr>
            <w:tcW w:w="992" w:type="dxa"/>
          </w:tcPr>
          <w:p w14:paraId="1C2E0E3A" w14:textId="77777777" w:rsidR="00211D5D" w:rsidRPr="00E434C9" w:rsidRDefault="00211D5D" w:rsidP="00C7483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23545F25" w14:textId="77777777" w:rsidR="00211D5D" w:rsidRPr="00E434C9" w:rsidRDefault="00211D5D" w:rsidP="00C748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165E34D3" w14:textId="77777777" w:rsidR="00211D5D" w:rsidRPr="00601D0C" w:rsidRDefault="00211D5D" w:rsidP="00C74834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769DC7A7" w14:textId="7B911186" w:rsidR="00211D5D" w:rsidRPr="00601D0C" w:rsidRDefault="00211D5D" w:rsidP="00B764C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1E014C2E" w14:textId="77777777" w:rsidR="00211D5D" w:rsidRPr="00601D0C" w:rsidRDefault="00211D5D" w:rsidP="00B764C2">
            <w:pPr>
              <w:rPr>
                <w:rFonts w:ascii="Times New Roman" w:hAnsi="Times New Roman" w:cs="Times New Roman"/>
                <w:lang w:val="ro-RO"/>
              </w:rPr>
            </w:pPr>
          </w:p>
          <w:p w14:paraId="32D43397" w14:textId="3CBFF536" w:rsidR="00211D5D" w:rsidRPr="00601D0C" w:rsidRDefault="00211D5D" w:rsidP="00B764C2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S16</w:t>
            </w:r>
          </w:p>
          <w:p w14:paraId="5695A76F" w14:textId="77777777" w:rsidR="00211D5D" w:rsidRPr="00601D0C" w:rsidRDefault="00211D5D" w:rsidP="00B764C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76D2D911" w14:textId="78F45BD2" w:rsidR="00211D5D" w:rsidRPr="00601D0C" w:rsidRDefault="00211D5D" w:rsidP="00B764C2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11 – 15.01</w:t>
            </w:r>
          </w:p>
        </w:tc>
        <w:tc>
          <w:tcPr>
            <w:tcW w:w="1984" w:type="dxa"/>
          </w:tcPr>
          <w:p w14:paraId="11DE5E16" w14:textId="77777777" w:rsidR="00211D5D" w:rsidRPr="005053E2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379716D9" w14:textId="77777777" w:rsidTr="00211D5D">
        <w:trPr>
          <w:trHeight w:val="1582"/>
          <w:jc w:val="center"/>
        </w:trPr>
        <w:tc>
          <w:tcPr>
            <w:tcW w:w="2127" w:type="dxa"/>
          </w:tcPr>
          <w:p w14:paraId="71720628" w14:textId="254798B2" w:rsidR="00211D5D" w:rsidRPr="00266A0C" w:rsidRDefault="00211D5D" w:rsidP="00E251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3</w:t>
            </w:r>
          </w:p>
          <w:p w14:paraId="3E632D09" w14:textId="77777777" w:rsidR="00211D5D" w:rsidRPr="00266A0C" w:rsidRDefault="00211D5D" w:rsidP="00E2517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DC37986" w14:textId="4F557C1B" w:rsidR="00211D5D" w:rsidRPr="00266A0C" w:rsidRDefault="00211D5D" w:rsidP="00E2517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univers proche</w:t>
            </w:r>
          </w:p>
          <w:p w14:paraId="4F19FFEA" w14:textId="77777777" w:rsidR="00211D5D" w:rsidRPr="00266A0C" w:rsidRDefault="00211D5D" w:rsidP="00E2517A">
            <w:pPr>
              <w:jc w:val="center"/>
              <w:rPr>
                <w:rFonts w:ascii="Times New Roman" w:hAnsi="Times New Roman" w:cs="Times New Roman"/>
              </w:rPr>
            </w:pPr>
          </w:p>
          <w:p w14:paraId="337BA620" w14:textId="77777777" w:rsidR="00211D5D" w:rsidRPr="00266A0C" w:rsidRDefault="00211D5D" w:rsidP="00E2517A">
            <w:pPr>
              <w:jc w:val="center"/>
              <w:rPr>
                <w:rFonts w:ascii="Times New Roman" w:hAnsi="Times New Roman" w:cs="Times New Roman"/>
              </w:rPr>
            </w:pPr>
          </w:p>
          <w:p w14:paraId="00D6F912" w14:textId="29A0E59B" w:rsidR="00211D5D" w:rsidRPr="00266A0C" w:rsidRDefault="00211D5D" w:rsidP="00E251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</w:rPr>
              <w:lastRenderedPageBreak/>
              <w:t>Entraînement au DELF A1</w:t>
            </w:r>
          </w:p>
        </w:tc>
        <w:tc>
          <w:tcPr>
            <w:tcW w:w="5245" w:type="dxa"/>
          </w:tcPr>
          <w:p w14:paraId="471BFBD2" w14:textId="77777777" w:rsidR="00211D5D" w:rsidRPr="00266A0C" w:rsidRDefault="00211D5D" w:rsidP="00E2517A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 xml:space="preserve">1. Receptarea de mesaje orale în situații diverse de comunicare </w:t>
            </w:r>
          </w:p>
          <w:p w14:paraId="17988A92" w14:textId="77777777" w:rsidR="00211D5D" w:rsidRPr="00266A0C" w:rsidRDefault="00211D5D" w:rsidP="00E2517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5208D05D" w14:textId="77777777" w:rsidR="00211D5D" w:rsidRPr="00266A0C" w:rsidRDefault="00211D5D" w:rsidP="00E2517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372E6B02" w14:textId="77777777" w:rsidR="00211D5D" w:rsidRPr="00266A0C" w:rsidRDefault="00211D5D" w:rsidP="00E2517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 xml:space="preserve">1.3. Identificarea unor repere spațiale de bază, în contexte simple și familiare, pe baza unui material audio-video </w:t>
            </w:r>
          </w:p>
          <w:p w14:paraId="0ACC02CC" w14:textId="77777777" w:rsidR="00211D5D" w:rsidRPr="00266A0C" w:rsidRDefault="00211D5D" w:rsidP="00E2517A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2. Exprimarea și interacțiunea orală în situații diverse de comunicare</w:t>
            </w:r>
          </w:p>
          <w:p w14:paraId="4F940222" w14:textId="77777777" w:rsidR="00211D5D" w:rsidRPr="00266A0C" w:rsidRDefault="00211D5D" w:rsidP="00E2517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2.1. Reproducerea / Producerea unor mesaje orale simple și scurte în contexte familiare </w:t>
            </w:r>
          </w:p>
          <w:p w14:paraId="521DD7B8" w14:textId="7C22AAC3" w:rsidR="00211D5D" w:rsidRPr="00266A0C" w:rsidRDefault="00211D5D" w:rsidP="00E2517A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2.3. Exprimarea unor enunțuri scurte și clare, cu respectarea pronunției și a intonației specifice limbii moderne studiate</w:t>
            </w:r>
          </w:p>
        </w:tc>
        <w:tc>
          <w:tcPr>
            <w:tcW w:w="2835" w:type="dxa"/>
          </w:tcPr>
          <w:p w14:paraId="729F9E2E" w14:textId="77777777" w:rsidR="00211D5D" w:rsidRPr="00266A0C" w:rsidRDefault="00211D5D" w:rsidP="00E251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CONŢINUT TEMATIC:</w:t>
            </w:r>
          </w:p>
          <w:p w14:paraId="24831080" w14:textId="77777777" w:rsidR="00211D5D" w:rsidRPr="00266A0C" w:rsidRDefault="00211D5D" w:rsidP="00E2517A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Universul personal: </w:t>
            </w:r>
          </w:p>
          <w:p w14:paraId="12E10796" w14:textId="77777777" w:rsidR="00211D5D" w:rsidRPr="00266A0C" w:rsidRDefault="00211D5D" w:rsidP="00E2517A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CA93D77" w14:textId="77777777" w:rsidR="00211D5D" w:rsidRPr="00266A0C" w:rsidRDefault="00211D5D" w:rsidP="00E2517A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395B193D" w14:textId="77777777" w:rsidR="00211D5D" w:rsidRPr="00266A0C" w:rsidRDefault="00211D5D" w:rsidP="00E2517A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3F3B89E" w14:textId="77777777" w:rsidR="00211D5D" w:rsidRPr="00266A0C" w:rsidRDefault="00211D5D" w:rsidP="00E2517A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54F1817B" w14:textId="76E4007D" w:rsidR="00211D5D" w:rsidRPr="00266A0C" w:rsidRDefault="00211D5D" w:rsidP="00E2517A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Școala</w:t>
            </w:r>
          </w:p>
          <w:p w14:paraId="5DE97FD1" w14:textId="75B10822" w:rsidR="00211D5D" w:rsidRPr="00266A0C" w:rsidRDefault="00211D5D" w:rsidP="00E251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Familia</w:t>
            </w:r>
          </w:p>
        </w:tc>
        <w:tc>
          <w:tcPr>
            <w:tcW w:w="992" w:type="dxa"/>
          </w:tcPr>
          <w:p w14:paraId="43703A78" w14:textId="77777777" w:rsidR="00211D5D" w:rsidRPr="00E434C9" w:rsidRDefault="00211D5D" w:rsidP="00B764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lastRenderedPageBreak/>
              <w:t>1h</w:t>
            </w:r>
          </w:p>
          <w:p w14:paraId="61D94F4A" w14:textId="77777777" w:rsidR="00211D5D" w:rsidRPr="00E434C9" w:rsidRDefault="00211D5D" w:rsidP="00C7483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5D45AF9B" w14:textId="77777777" w:rsidR="00211D5D" w:rsidRPr="00601D0C" w:rsidRDefault="00211D5D" w:rsidP="00B764C2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56EB648" w14:textId="77777777" w:rsidR="00211D5D" w:rsidRPr="00601D0C" w:rsidRDefault="00211D5D" w:rsidP="00B764C2">
            <w:pPr>
              <w:rPr>
                <w:rFonts w:ascii="Times New Roman" w:hAnsi="Times New Roman" w:cs="Times New Roman"/>
                <w:lang w:val="ro-RO"/>
              </w:rPr>
            </w:pPr>
          </w:p>
          <w:p w14:paraId="1353D45B" w14:textId="77777777" w:rsidR="00211D5D" w:rsidRPr="00601D0C" w:rsidRDefault="00211D5D" w:rsidP="00B764C2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S16</w:t>
            </w:r>
          </w:p>
          <w:p w14:paraId="120665A0" w14:textId="77777777" w:rsidR="00211D5D" w:rsidRPr="00601D0C" w:rsidRDefault="00211D5D" w:rsidP="00B764C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7F174E50" w14:textId="77777777" w:rsidR="00211D5D" w:rsidRPr="00601D0C" w:rsidRDefault="00211D5D" w:rsidP="00B764C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8C92761" w14:textId="77777777" w:rsidR="00211D5D" w:rsidRPr="00601D0C" w:rsidRDefault="00211D5D" w:rsidP="00B764C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F566B52" w14:textId="77777777" w:rsidR="00211D5D" w:rsidRPr="00601D0C" w:rsidRDefault="00211D5D" w:rsidP="00B764C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B0CAF43" w14:textId="77777777" w:rsidR="00211D5D" w:rsidRPr="00601D0C" w:rsidRDefault="00211D5D" w:rsidP="00B764C2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8C3A5F8" w14:textId="51738DC9" w:rsidR="00211D5D" w:rsidRPr="00601D0C" w:rsidRDefault="00211D5D" w:rsidP="00B764C2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11 – 15.01</w:t>
            </w:r>
          </w:p>
        </w:tc>
        <w:tc>
          <w:tcPr>
            <w:tcW w:w="1984" w:type="dxa"/>
          </w:tcPr>
          <w:p w14:paraId="34C2FE00" w14:textId="77777777" w:rsidR="00211D5D" w:rsidRPr="005053E2" w:rsidRDefault="00211D5D" w:rsidP="00C7483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E22AC8" w14:paraId="3DC3609E" w14:textId="77777777" w:rsidTr="00211D5D">
        <w:trPr>
          <w:jc w:val="center"/>
        </w:trPr>
        <w:tc>
          <w:tcPr>
            <w:tcW w:w="2127" w:type="dxa"/>
          </w:tcPr>
          <w:p w14:paraId="6D029CFD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4</w:t>
            </w:r>
          </w:p>
          <w:p w14:paraId="184D98AA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73E663E2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agenda d’activités</w:t>
            </w:r>
          </w:p>
          <w:p w14:paraId="6892C2CB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47E2F3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DDA7220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1</w:t>
            </w:r>
          </w:p>
          <w:p w14:paraId="6058F40A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97093C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04A2852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Mon calendrier</w:t>
            </w:r>
          </w:p>
          <w:p w14:paraId="1D44267D" w14:textId="58520A94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245" w:type="dxa"/>
          </w:tcPr>
          <w:p w14:paraId="3093FD8D" w14:textId="265B974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3872D647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2EF19129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6DFD36C2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3.3. Identificarea informațiilor esențiale din texte simple </w:t>
            </w:r>
          </w:p>
          <w:p w14:paraId="541D7EB6" w14:textId="3A137BE0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0A92E1FD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4.1. Utilizarea unor structuri date în redactarea mesajelor scrise </w:t>
            </w:r>
          </w:p>
          <w:p w14:paraId="3FF46088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4.2. Redactarea de mesaje personale scurte </w:t>
            </w:r>
          </w:p>
          <w:p w14:paraId="1D280F09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4.3. Producerea de mesaje scrise pentru a descrie simplu obiecte și persoane </w:t>
            </w:r>
          </w:p>
          <w:p w14:paraId="760FB57C" w14:textId="1B0ECE46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2C20D9BC" w14:textId="2645D1BC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4B44D01C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2.2. Exprimarea simplă a preferințelor și a intereselor în contexte familiare </w:t>
            </w:r>
          </w:p>
          <w:p w14:paraId="0571C07A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5A855157" w14:textId="5F8BDC5B" w:rsidR="00211D5D" w:rsidRPr="00266A0C" w:rsidRDefault="00211D5D" w:rsidP="009E6851">
            <w:pPr>
              <w:pStyle w:val="Frspaiere"/>
              <w:jc w:val="both"/>
              <w:rPr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1.2. Identificarea unor informații simple cu caracter personal din mesaje scurte</w:t>
            </w:r>
            <w:r w:rsidRPr="00266A0C">
              <w:rPr>
                <w:color w:val="000000" w:themeColor="text1"/>
              </w:rPr>
              <w:t xml:space="preserve"> </w:t>
            </w:r>
          </w:p>
        </w:tc>
        <w:tc>
          <w:tcPr>
            <w:tcW w:w="2835" w:type="dxa"/>
          </w:tcPr>
          <w:p w14:paraId="304D5A00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22828672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Rutina cotidiană: lunile anului, anotimpurile, data, ora</w:t>
            </w:r>
          </w:p>
          <w:p w14:paraId="046C9218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542D4B8E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a cere și a oferi informații uzuale: exprimarea datei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exprimarea orei</w:t>
            </w:r>
          </w:p>
          <w:p w14:paraId="68B86033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Fonetică: sunetul</w:t>
            </w:r>
          </w:p>
          <w:p w14:paraId="478E5ED5" w14:textId="044F67A9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[w a]</w:t>
            </w:r>
          </w:p>
        </w:tc>
        <w:tc>
          <w:tcPr>
            <w:tcW w:w="992" w:type="dxa"/>
          </w:tcPr>
          <w:p w14:paraId="25D90C31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516D727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848D6BF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3BD8DE42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2E84D175" w14:textId="64155FA6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</w:p>
          <w:p w14:paraId="38643FAF" w14:textId="77777777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78EBEFAB" w14:textId="73D5A96B" w:rsidR="00211D5D" w:rsidRPr="00601D0C" w:rsidRDefault="00211D5D" w:rsidP="00301B59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S17</w:t>
            </w:r>
          </w:p>
          <w:p w14:paraId="0E565DD3" w14:textId="77777777" w:rsidR="00211D5D" w:rsidRPr="00601D0C" w:rsidRDefault="00211D5D" w:rsidP="00301B59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021303A9" w14:textId="77777777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E801C4C" w14:textId="591333A8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18 – 22.01</w:t>
            </w:r>
          </w:p>
          <w:p w14:paraId="03CA6868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7140B44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700ECFF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9D34B65" w14:textId="77777777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bCs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1E870C5B" w14:textId="7E8E6A17" w:rsidR="00211D5D" w:rsidRPr="00515D12" w:rsidRDefault="00211D5D" w:rsidP="009E68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capitolului </w:t>
            </w:r>
            <w:proofErr w:type="spellStart"/>
            <w:r w:rsidRPr="00515D1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>Unité</w:t>
            </w:r>
            <w:proofErr w:type="spellEnd"/>
            <w:r w:rsidRPr="00515D1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 xml:space="preserve"> 4 </w:t>
            </w:r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va fi ajustat în 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funcţie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de perioadele în care se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desfăşoară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„Săptămâna Altfel” sau „Săptămâna Verde”, precum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şi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în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funcţie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de </w:t>
            </w:r>
            <w:proofErr w:type="spellStart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vacanţa</w:t>
            </w:r>
            <w:proofErr w:type="spellEnd"/>
            <w:r w:rsidRPr="00515D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corespunzătoare Modulului 3.</w:t>
            </w:r>
          </w:p>
          <w:p w14:paraId="0A0004C3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689CD18F" w14:textId="77777777" w:rsidTr="00211D5D">
        <w:trPr>
          <w:jc w:val="center"/>
        </w:trPr>
        <w:tc>
          <w:tcPr>
            <w:tcW w:w="2127" w:type="dxa"/>
          </w:tcPr>
          <w:p w14:paraId="1E7D09C4" w14:textId="77777777" w:rsidR="00211D5D" w:rsidRPr="00F9196B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30EC28DD" w14:textId="77777777" w:rsidR="00211D5D" w:rsidRPr="00F9196B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67C4A617" w14:textId="77777777" w:rsidR="00211D5D" w:rsidRPr="00F9196B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5EF12E2D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0E9D1DF3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4</w:t>
            </w:r>
          </w:p>
          <w:p w14:paraId="3C92BF08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64B761E2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agenda d’activités</w:t>
            </w:r>
          </w:p>
          <w:p w14:paraId="6A32FBFB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F9C711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56ACD2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2</w:t>
            </w:r>
          </w:p>
          <w:p w14:paraId="1D30BF5F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2A5322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C44552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Mes activités</w:t>
            </w:r>
          </w:p>
          <w:p w14:paraId="56E8CED4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9AAD139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 3. Receptarea de mesaje scrise în situații diverse de comunicare</w:t>
            </w:r>
          </w:p>
          <w:p w14:paraId="59296507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3.1. Identificarea sensului global al unui text scurt pe teme familiare, pe baza unor întrebări de sprijin </w:t>
            </w:r>
          </w:p>
          <w:p w14:paraId="241597E9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6B717B5E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3.3. Identificarea informațiilor esențiale din texte simple </w:t>
            </w:r>
          </w:p>
          <w:p w14:paraId="585356C4" w14:textId="262918F1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5A184968" w14:textId="2123B61B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10347253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20C0099A" w14:textId="3408DBF5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în situații diverse de comunicare</w:t>
            </w:r>
          </w:p>
          <w:p w14:paraId="023D2A52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F8D494D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3435294" w14:textId="02AEC6DC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78E38AAB" w14:textId="77777777" w:rsidR="00211D5D" w:rsidRPr="00266A0C" w:rsidRDefault="00211D5D" w:rsidP="009E6851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3C537F6C" w14:textId="060F84A5" w:rsidR="00211D5D" w:rsidRPr="00266A0C" w:rsidRDefault="00211D5D" w:rsidP="009E6851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1.2. Identificarea unor informații simple cu caracter personal din mesaje scurte</w:t>
            </w:r>
            <w:r w:rsidRPr="00266A0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41F588D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lastRenderedPageBreak/>
              <w:t>CONŢINUT TEMATIC:</w:t>
            </w:r>
          </w:p>
          <w:p w14:paraId="1194C835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Rutina cotidiană: activități curente</w:t>
            </w:r>
          </w:p>
          <w:p w14:paraId="13D14876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5ED59AFA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 relata la prezent: indicativul prezent al verbelor de grupa I</w:t>
            </w:r>
          </w:p>
          <w:p w14:paraId="43A746EE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repere temporale elementare: momente și părți ale zilei</w:t>
            </w:r>
          </w:p>
          <w:p w14:paraId="0358F7B3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utilizarea adverbelor de timp uzuale pentru localizarea temporală: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aujourd’hui, demain</w:t>
            </w:r>
          </w:p>
          <w:p w14:paraId="6A4C14FE" w14:textId="07233C56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Fonetică: literele finale</w:t>
            </w:r>
          </w:p>
        </w:tc>
        <w:tc>
          <w:tcPr>
            <w:tcW w:w="992" w:type="dxa"/>
          </w:tcPr>
          <w:p w14:paraId="76C9609F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F9E93F0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40DCEB3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BA8175F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DDBFCF6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0029CA3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011F7A6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9DDA364" w14:textId="4F3FDD19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03CE4E69" w14:textId="77777777" w:rsidR="00211D5D" w:rsidRPr="00E434C9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52039E24" w14:textId="77777777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lastRenderedPageBreak/>
              <w:t>Modul 3</w:t>
            </w:r>
          </w:p>
          <w:p w14:paraId="6FD6B3E6" w14:textId="77777777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1AC0832E" w14:textId="2556E0D3" w:rsidR="00211D5D" w:rsidRPr="00601D0C" w:rsidRDefault="00211D5D" w:rsidP="00301B59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lastRenderedPageBreak/>
              <w:t>S18</w:t>
            </w:r>
          </w:p>
          <w:p w14:paraId="667542AA" w14:textId="77777777" w:rsidR="00211D5D" w:rsidRPr="00601D0C" w:rsidRDefault="00211D5D" w:rsidP="00301B59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B8B747C" w14:textId="77777777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0009522" w14:textId="50B1937D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25 – 29.01</w:t>
            </w:r>
          </w:p>
          <w:p w14:paraId="1CA2C878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2BF17185" w14:textId="77777777" w:rsidR="00211D5D" w:rsidRPr="005053E2" w:rsidRDefault="00211D5D" w:rsidP="009E6851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C280BDB" w14:textId="77777777" w:rsidTr="00211D5D">
        <w:trPr>
          <w:jc w:val="center"/>
        </w:trPr>
        <w:tc>
          <w:tcPr>
            <w:tcW w:w="2127" w:type="dxa"/>
          </w:tcPr>
          <w:p w14:paraId="4BA1FE5C" w14:textId="7777777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4</w:t>
            </w:r>
          </w:p>
          <w:p w14:paraId="20A7DFAC" w14:textId="7777777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33C9190" w14:textId="7777777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agenda d’activités</w:t>
            </w:r>
          </w:p>
          <w:p w14:paraId="25A9377A" w14:textId="7777777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</w:rPr>
            </w:pPr>
          </w:p>
          <w:p w14:paraId="67C207F4" w14:textId="7777777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</w:rPr>
            </w:pPr>
          </w:p>
          <w:p w14:paraId="19B8042B" w14:textId="6F080F8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*Leçon 3</w:t>
            </w:r>
          </w:p>
          <w:p w14:paraId="4384A802" w14:textId="7777777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</w:rPr>
            </w:pPr>
          </w:p>
          <w:p w14:paraId="532E2C04" w14:textId="7777777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</w:rPr>
            </w:pPr>
          </w:p>
          <w:p w14:paraId="2D5B86BF" w14:textId="0E143639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Ma routine quotidienne</w:t>
            </w:r>
          </w:p>
          <w:p w14:paraId="0EA409B5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3B93F5A4" w14:textId="4E442026" w:rsidR="00211D5D" w:rsidRPr="00266A0C" w:rsidRDefault="00211D5D" w:rsidP="002D1520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364376CF" w14:textId="77777777" w:rsidR="00211D5D" w:rsidRPr="00266A0C" w:rsidRDefault="00211D5D" w:rsidP="002D152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5531C20F" w14:textId="77777777" w:rsidR="00211D5D" w:rsidRPr="00266A0C" w:rsidRDefault="00211D5D" w:rsidP="002D1520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70EE91A3" w14:textId="77777777" w:rsidR="00211D5D" w:rsidRPr="00266A0C" w:rsidRDefault="00211D5D" w:rsidP="002D152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6F3DA34E" w14:textId="77777777" w:rsidR="00211D5D" w:rsidRPr="00266A0C" w:rsidRDefault="00211D5D" w:rsidP="002D152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Înțelegerea sensului global al unor mesaje funcționale scurte </w:t>
            </w:r>
          </w:p>
          <w:p w14:paraId="2AAEE092" w14:textId="0F7F8693" w:rsidR="00211D5D" w:rsidRPr="00266A0C" w:rsidRDefault="00211D5D" w:rsidP="002D1520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2466BDE0" w14:textId="77777777" w:rsidR="00211D5D" w:rsidRPr="00266A0C" w:rsidRDefault="00211D5D" w:rsidP="002D152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 xml:space="preserve">4.4.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Redactarea de texte simple,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>multimodale</w:t>
            </w:r>
            <w:proofErr w:type="spellEnd"/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, pe teme familiare </w:t>
            </w:r>
          </w:p>
          <w:p w14:paraId="4E0768AE" w14:textId="77777777" w:rsidR="00211D5D" w:rsidRPr="00266A0C" w:rsidRDefault="00211D5D" w:rsidP="002D1520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1. Receptarea de mesaje orale în situații diverse de comunicare </w:t>
            </w:r>
          </w:p>
          <w:p w14:paraId="0D47C9A9" w14:textId="77777777" w:rsidR="00211D5D" w:rsidRPr="00266A0C" w:rsidRDefault="00211D5D" w:rsidP="002D152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161001D5" w14:textId="77777777" w:rsidR="00211D5D" w:rsidRPr="00266A0C" w:rsidRDefault="00211D5D" w:rsidP="002D152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29C054CD" w14:textId="77777777" w:rsidR="00211D5D" w:rsidRPr="00266A0C" w:rsidRDefault="00211D5D" w:rsidP="002D1520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1.3. Identificarea unor repere spațiale de bază, în contexte simple și familiare, pe baza unui material audio-video</w:t>
            </w:r>
          </w:p>
          <w:p w14:paraId="5281FFE8" w14:textId="77777777" w:rsidR="00211D5D" w:rsidRPr="00266A0C" w:rsidRDefault="00211D5D" w:rsidP="002D1520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2. Exprimarea și interacțiunea orală în situații diverse de comunicare</w:t>
            </w:r>
          </w:p>
          <w:p w14:paraId="46151C0D" w14:textId="5DF47E89" w:rsidR="00211D5D" w:rsidRPr="00266A0C" w:rsidRDefault="00211D5D" w:rsidP="002D1520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</w:tc>
        <w:tc>
          <w:tcPr>
            <w:tcW w:w="2835" w:type="dxa"/>
          </w:tcPr>
          <w:p w14:paraId="44D31D53" w14:textId="3143A4B2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*CONŢINUT TEMATIC:</w:t>
            </w:r>
          </w:p>
          <w:p w14:paraId="7218CE91" w14:textId="2BFA57F6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Rutina cotidiană: </w:t>
            </w: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activități cotidiene</w:t>
            </w:r>
          </w:p>
          <w:p w14:paraId="4FD1E112" w14:textId="3356B9C5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Elemente de cultură și civilizație franceză / francofonă: sărbători specifice</w:t>
            </w:r>
          </w:p>
          <w:p w14:paraId="3CB99393" w14:textId="16948DD5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*GRAMATICĂ FUNCŢIONALĂ</w:t>
            </w:r>
            <w:r w:rsidRPr="00266A0C">
              <w:rPr>
                <w:rFonts w:ascii="Times New Roman" w:hAnsi="Times New Roman" w:cs="Times New Roman"/>
                <w:lang w:val="ro-RO"/>
              </w:rPr>
              <w:t> :</w:t>
            </w:r>
          </w:p>
          <w:p w14:paraId="365F54D5" w14:textId="407DFB87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 xml:space="preserve">- </w:t>
            </w: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Indicativul prezent al verbelor pronominale (reflexive)</w:t>
            </w:r>
          </w:p>
          <w:p w14:paraId="481E50EE" w14:textId="77777777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- indicativul prezent al unor verbe uzuale neregulate: </w:t>
            </w:r>
          </w:p>
          <w:p w14:paraId="02462E79" w14:textId="5F35308E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verbul </w:t>
            </w:r>
            <w:r w:rsidRPr="00266A0C">
              <w:rPr>
                <w:rFonts w:ascii="Times New Roman" w:hAnsi="Times New Roman" w:cs="Times New Roman"/>
              </w:rPr>
              <w:t>prendre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 ;</w:t>
            </w:r>
          </w:p>
          <w:p w14:paraId="32E1FA83" w14:textId="3B915CBD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66A0C">
              <w:rPr>
                <w:rFonts w:ascii="Times New Roman" w:hAnsi="Times New Roman" w:cs="Times New Roman"/>
                <w:i/>
                <w:iCs/>
              </w:rPr>
              <w:t>verbul</w:t>
            </w:r>
            <w:proofErr w:type="spellEnd"/>
            <w:r w:rsidRPr="00266A0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66A0C">
              <w:rPr>
                <w:rFonts w:ascii="Times New Roman" w:hAnsi="Times New Roman" w:cs="Times New Roman"/>
              </w:rPr>
              <w:t>faire</w:t>
            </w:r>
            <w:r w:rsidRPr="00266A0C">
              <w:rPr>
                <w:rFonts w:ascii="Times New Roman" w:hAnsi="Times New Roman" w:cs="Times New Roman"/>
                <w:i/>
                <w:iCs/>
              </w:rPr>
              <w:t xml:space="preserve">. </w:t>
            </w:r>
          </w:p>
        </w:tc>
        <w:tc>
          <w:tcPr>
            <w:tcW w:w="992" w:type="dxa"/>
          </w:tcPr>
          <w:p w14:paraId="11526909" w14:textId="77777777" w:rsidR="00211D5D" w:rsidRPr="00E434C9" w:rsidRDefault="00211D5D" w:rsidP="009657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D146042" w14:textId="77777777" w:rsidR="00211D5D" w:rsidRPr="00E434C9" w:rsidRDefault="00211D5D" w:rsidP="009657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14B18E3" w14:textId="77777777" w:rsidR="00211D5D" w:rsidRPr="00E434C9" w:rsidRDefault="00211D5D" w:rsidP="009657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81DD56C" w14:textId="77777777" w:rsidR="00211D5D" w:rsidRPr="00E434C9" w:rsidRDefault="00211D5D" w:rsidP="009657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8D84EC6" w14:textId="3906775C" w:rsidR="00211D5D" w:rsidRPr="00E434C9" w:rsidRDefault="00211D5D" w:rsidP="009657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22543AA0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003381A8" w14:textId="77777777" w:rsidR="00211D5D" w:rsidRPr="00601D0C" w:rsidRDefault="00211D5D" w:rsidP="0096577C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</w:p>
          <w:p w14:paraId="5301BA5C" w14:textId="77777777" w:rsidR="00211D5D" w:rsidRPr="00601D0C" w:rsidRDefault="00211D5D" w:rsidP="0096577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04573B56" w14:textId="04BC2A4E" w:rsidR="00211D5D" w:rsidRPr="00601D0C" w:rsidRDefault="00211D5D" w:rsidP="0096577C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S19</w:t>
            </w:r>
          </w:p>
          <w:p w14:paraId="218C00ED" w14:textId="77777777" w:rsidR="00211D5D" w:rsidRPr="00601D0C" w:rsidRDefault="00211D5D" w:rsidP="0096577C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130C3DCC" w14:textId="77777777" w:rsidR="00211D5D" w:rsidRPr="00601D0C" w:rsidRDefault="00211D5D" w:rsidP="0096577C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7AB6957" w14:textId="47740BFC" w:rsidR="00211D5D" w:rsidRPr="00601D0C" w:rsidRDefault="00211D5D" w:rsidP="0096577C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 – 5.02</w:t>
            </w:r>
          </w:p>
          <w:p w14:paraId="1459C719" w14:textId="77777777" w:rsidR="00211D5D" w:rsidRPr="00601D0C" w:rsidRDefault="00211D5D" w:rsidP="00301B59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5337BBAF" w14:textId="77777777" w:rsidR="00211D5D" w:rsidRPr="005053E2" w:rsidRDefault="00211D5D" w:rsidP="009E6851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7F1F9042" w14:textId="77777777" w:rsidTr="00211D5D">
        <w:trPr>
          <w:jc w:val="center"/>
        </w:trPr>
        <w:tc>
          <w:tcPr>
            <w:tcW w:w="2127" w:type="dxa"/>
          </w:tcPr>
          <w:p w14:paraId="3DCA19FC" w14:textId="77777777" w:rsidR="00211D5D" w:rsidRPr="00266A0C" w:rsidRDefault="00211D5D" w:rsidP="005B3C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4</w:t>
            </w:r>
          </w:p>
          <w:p w14:paraId="0D53A14E" w14:textId="77777777" w:rsidR="00211D5D" w:rsidRPr="00266A0C" w:rsidRDefault="00211D5D" w:rsidP="005B3C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C5FEF1F" w14:textId="77777777" w:rsidR="00211D5D" w:rsidRPr="00266A0C" w:rsidRDefault="00211D5D" w:rsidP="005B3C0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agenda d’activités</w:t>
            </w:r>
          </w:p>
          <w:p w14:paraId="67656488" w14:textId="77777777" w:rsidR="00211D5D" w:rsidRPr="00266A0C" w:rsidRDefault="00211D5D" w:rsidP="005B3C0D">
            <w:pPr>
              <w:jc w:val="center"/>
              <w:rPr>
                <w:rFonts w:ascii="Times New Roman" w:hAnsi="Times New Roman" w:cs="Times New Roman"/>
              </w:rPr>
            </w:pPr>
          </w:p>
          <w:p w14:paraId="37CEA14E" w14:textId="77777777" w:rsidR="00211D5D" w:rsidRPr="00266A0C" w:rsidRDefault="00211D5D" w:rsidP="005B3C0D">
            <w:pPr>
              <w:jc w:val="center"/>
              <w:rPr>
                <w:rFonts w:ascii="Times New Roman" w:hAnsi="Times New Roman" w:cs="Times New Roman"/>
              </w:rPr>
            </w:pPr>
          </w:p>
          <w:p w14:paraId="0D0EF665" w14:textId="33B3FC21" w:rsidR="00211D5D" w:rsidRPr="00266A0C" w:rsidRDefault="00211D5D" w:rsidP="005B3C0D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*Découvertes</w:t>
            </w:r>
          </w:p>
          <w:p w14:paraId="6CE3C0B2" w14:textId="77777777" w:rsidR="00211D5D" w:rsidRPr="00266A0C" w:rsidRDefault="00211D5D" w:rsidP="00115C73">
            <w:pPr>
              <w:rPr>
                <w:rFonts w:ascii="Times New Roman" w:hAnsi="Times New Roman" w:cs="Times New Roman"/>
              </w:rPr>
            </w:pPr>
          </w:p>
          <w:p w14:paraId="78645A0E" w14:textId="5790D725" w:rsidR="00211D5D" w:rsidRPr="00266A0C" w:rsidRDefault="00211D5D" w:rsidP="005B3C0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Le réveillon de Noël</w:t>
            </w:r>
          </w:p>
          <w:p w14:paraId="789DDD57" w14:textId="77777777" w:rsidR="00211D5D" w:rsidRPr="00266A0C" w:rsidRDefault="00211D5D" w:rsidP="00B612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531B5864" w14:textId="413DC2A3" w:rsidR="00211D5D" w:rsidRPr="00266A0C" w:rsidRDefault="00211D5D" w:rsidP="005B3C0D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1. Receptarea de mesaje orale în situații diverse de comunicare  </w:t>
            </w:r>
          </w:p>
          <w:p w14:paraId="5B1AE1E9" w14:textId="77777777" w:rsidR="00211D5D" w:rsidRPr="00266A0C" w:rsidRDefault="00211D5D" w:rsidP="005B3C0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31598741" w14:textId="77777777" w:rsidR="00211D5D" w:rsidRPr="00266A0C" w:rsidRDefault="00211D5D" w:rsidP="005B3C0D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1.3. Identificarea unor repere spațiale de bază, în contexte simple și familiare, pe baza unui material audio-video</w:t>
            </w:r>
          </w:p>
          <w:p w14:paraId="557BFA43" w14:textId="77777777" w:rsidR="00211D5D" w:rsidRPr="00266A0C" w:rsidRDefault="00211D5D" w:rsidP="002D1520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103CC0D2" w14:textId="77777777" w:rsidR="00211D5D" w:rsidRPr="00266A0C" w:rsidRDefault="00211D5D" w:rsidP="005B3C0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64BFB7AB" w14:textId="77777777" w:rsidR="00211D5D" w:rsidRPr="00266A0C" w:rsidRDefault="00211D5D" w:rsidP="00115C73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5. Medierea lingvistică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culturală, în context plurilingve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pluriculturale</w:t>
            </w:r>
          </w:p>
          <w:p w14:paraId="5B414899" w14:textId="4F33C47A" w:rsidR="00211D5D" w:rsidRPr="00266A0C" w:rsidRDefault="00211D5D" w:rsidP="00115C7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5.2.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>Transferul de informații simple, cu suport vizual, pentru a media comunicarea între limba maternă și limba modernă</w:t>
            </w:r>
          </w:p>
        </w:tc>
        <w:tc>
          <w:tcPr>
            <w:tcW w:w="2835" w:type="dxa"/>
          </w:tcPr>
          <w:p w14:paraId="415A9D6A" w14:textId="77777777" w:rsidR="00211D5D" w:rsidRPr="00266A0C" w:rsidRDefault="00211D5D" w:rsidP="005B3C0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*CONŢINUT TEMATIC:</w:t>
            </w:r>
          </w:p>
          <w:p w14:paraId="0E561D7A" w14:textId="77777777" w:rsidR="00211D5D" w:rsidRPr="00266A0C" w:rsidRDefault="00211D5D" w:rsidP="005B3C0D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Elemente de cultură și civilizație franceză / francofonă: sărbători specifice</w:t>
            </w:r>
          </w:p>
          <w:p w14:paraId="728AFA82" w14:textId="4C5E1AB7" w:rsidR="00211D5D" w:rsidRPr="00266A0C" w:rsidRDefault="00211D5D" w:rsidP="00B61259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Simboluri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obiceiuri</w:t>
            </w:r>
          </w:p>
        </w:tc>
        <w:tc>
          <w:tcPr>
            <w:tcW w:w="992" w:type="dxa"/>
          </w:tcPr>
          <w:p w14:paraId="589B0836" w14:textId="77777777" w:rsidR="00211D5D" w:rsidRPr="00E434C9" w:rsidRDefault="00211D5D" w:rsidP="0046235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D660091" w14:textId="77777777" w:rsidR="00211D5D" w:rsidRPr="00E434C9" w:rsidRDefault="00211D5D" w:rsidP="0046235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277AB6D" w14:textId="4918FAEA" w:rsidR="00211D5D" w:rsidRPr="00E434C9" w:rsidRDefault="00211D5D" w:rsidP="0046235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58B940C4" w14:textId="77777777" w:rsidR="00211D5D" w:rsidRPr="00E434C9" w:rsidRDefault="00211D5D" w:rsidP="009657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608E7F34" w14:textId="77777777" w:rsidR="00211D5D" w:rsidRPr="00601D0C" w:rsidRDefault="00211D5D" w:rsidP="0046235B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</w:p>
          <w:p w14:paraId="55B2DFEE" w14:textId="77777777" w:rsidR="00211D5D" w:rsidRPr="00601D0C" w:rsidRDefault="00211D5D" w:rsidP="0046235B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4A4598D5" w14:textId="15D0C31D" w:rsidR="00211D5D" w:rsidRPr="00601D0C" w:rsidRDefault="00211D5D" w:rsidP="0046235B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/>
                <w:lang w:val="ro-RO"/>
              </w:rPr>
              <w:t>S20</w:t>
            </w:r>
          </w:p>
          <w:p w14:paraId="6B050861" w14:textId="77777777" w:rsidR="00211D5D" w:rsidRPr="00601D0C" w:rsidRDefault="00211D5D" w:rsidP="0046235B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  <w:p w14:paraId="3B1F6BBF" w14:textId="77777777" w:rsidR="00211D5D" w:rsidRPr="00601D0C" w:rsidRDefault="00211D5D" w:rsidP="0046235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F7557A0" w14:textId="49FC99C3" w:rsidR="00211D5D" w:rsidRPr="00601D0C" w:rsidRDefault="00211D5D" w:rsidP="0046235B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8 – 12.02</w:t>
            </w:r>
          </w:p>
          <w:p w14:paraId="55F67CA3" w14:textId="77777777" w:rsidR="00211D5D" w:rsidRPr="00601D0C" w:rsidRDefault="00211D5D" w:rsidP="0096577C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6C186675" w14:textId="77777777" w:rsidR="00211D5D" w:rsidRPr="005053E2" w:rsidRDefault="00211D5D" w:rsidP="009E6851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BC85909" w14:textId="77777777" w:rsidTr="00211D5D">
        <w:trPr>
          <w:jc w:val="center"/>
        </w:trPr>
        <w:tc>
          <w:tcPr>
            <w:tcW w:w="2127" w:type="dxa"/>
          </w:tcPr>
          <w:p w14:paraId="4D403F8C" w14:textId="55E9A992" w:rsidR="00211D5D" w:rsidRPr="00266A0C" w:rsidRDefault="00211D5D" w:rsidP="00DC2C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4</w:t>
            </w:r>
          </w:p>
          <w:p w14:paraId="34D2A9D6" w14:textId="77777777" w:rsidR="00211D5D" w:rsidRPr="00266A0C" w:rsidRDefault="00211D5D" w:rsidP="00DC2C9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0CA57A1" w14:textId="6F6ABF55" w:rsidR="00211D5D" w:rsidRPr="00266A0C" w:rsidRDefault="00211D5D" w:rsidP="00DC2C96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agenda d’activités</w:t>
            </w:r>
          </w:p>
          <w:p w14:paraId="4CA9F86B" w14:textId="3D9069A5" w:rsidR="00211D5D" w:rsidRPr="00266A0C" w:rsidRDefault="00211D5D" w:rsidP="00DC2C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</w:rPr>
              <w:t>Révision</w:t>
            </w:r>
          </w:p>
        </w:tc>
        <w:tc>
          <w:tcPr>
            <w:tcW w:w="5245" w:type="dxa"/>
          </w:tcPr>
          <w:p w14:paraId="237EA4B1" w14:textId="77777777" w:rsidR="00211D5D" w:rsidRPr="00266A0C" w:rsidRDefault="00211D5D" w:rsidP="0065327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4C80E514" w14:textId="77777777" w:rsidR="00211D5D" w:rsidRPr="00266A0C" w:rsidRDefault="00211D5D" w:rsidP="0065327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07E114C0" w14:textId="77777777" w:rsidR="00211D5D" w:rsidRPr="00266A0C" w:rsidRDefault="00211D5D" w:rsidP="0065327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60E5AD1D" w14:textId="77777777" w:rsidR="00211D5D" w:rsidRPr="00266A0C" w:rsidRDefault="00211D5D" w:rsidP="0065327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scrisă in situații diverse de comunicare</w:t>
            </w:r>
          </w:p>
          <w:p w14:paraId="662F278C" w14:textId="77777777" w:rsidR="00211D5D" w:rsidRPr="00266A0C" w:rsidRDefault="00211D5D" w:rsidP="0065327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2FABEC7A" w14:textId="3A0D02EC" w:rsidR="00211D5D" w:rsidRPr="00266A0C" w:rsidRDefault="00211D5D" w:rsidP="0065327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4.2. Redactarea de mesaje personale scurte</w:t>
            </w:r>
          </w:p>
        </w:tc>
        <w:tc>
          <w:tcPr>
            <w:tcW w:w="2835" w:type="dxa"/>
          </w:tcPr>
          <w:p w14:paraId="74B641B3" w14:textId="77777777" w:rsidR="00211D5D" w:rsidRPr="00266A0C" w:rsidRDefault="00211D5D" w:rsidP="0065327F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*CONŢINUT TEMATIC:</w:t>
            </w:r>
          </w:p>
          <w:p w14:paraId="0F035EB3" w14:textId="77777777" w:rsidR="00211D5D" w:rsidRPr="00266A0C" w:rsidRDefault="00211D5D" w:rsidP="0065327F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Elemente de cultură și civilizație franceză / francofonă: sărbători specifice</w:t>
            </w:r>
          </w:p>
          <w:p w14:paraId="719BC25C" w14:textId="77777777" w:rsidR="00211D5D" w:rsidRPr="00266A0C" w:rsidRDefault="00211D5D" w:rsidP="005B3C0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400E4FA7" w14:textId="77777777" w:rsidR="00211D5D" w:rsidRPr="00E434C9" w:rsidRDefault="00211D5D" w:rsidP="006532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lastRenderedPageBreak/>
              <w:t>1h</w:t>
            </w:r>
          </w:p>
          <w:p w14:paraId="7F7C2C8B" w14:textId="77777777" w:rsidR="00211D5D" w:rsidRPr="00E434C9" w:rsidRDefault="00211D5D" w:rsidP="0046235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58ED2CF0" w14:textId="77777777" w:rsidR="00211D5D" w:rsidRPr="00601D0C" w:rsidRDefault="00211D5D" w:rsidP="0065327F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u w:val="single"/>
                <w:lang w:val="ro-RO"/>
              </w:rPr>
              <w:t>Modul 3</w:t>
            </w:r>
          </w:p>
          <w:p w14:paraId="1DE1E23C" w14:textId="77777777" w:rsidR="00211D5D" w:rsidRPr="00601D0C" w:rsidRDefault="00211D5D" w:rsidP="0065327F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DB0D29D" w14:textId="77777777" w:rsidR="00211D5D" w:rsidRPr="00601D0C" w:rsidRDefault="00211D5D" w:rsidP="0065327F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S20</w:t>
            </w:r>
          </w:p>
          <w:p w14:paraId="49E55E1F" w14:textId="77777777" w:rsidR="00211D5D" w:rsidRPr="00601D0C" w:rsidRDefault="00211D5D" w:rsidP="000A55E7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F5897D6" w14:textId="7AA3B829" w:rsidR="00211D5D" w:rsidRPr="00601D0C" w:rsidRDefault="00211D5D" w:rsidP="0065327F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8 – 12.02</w:t>
            </w:r>
          </w:p>
          <w:p w14:paraId="59C5CAB4" w14:textId="77777777" w:rsidR="00211D5D" w:rsidRPr="00601D0C" w:rsidRDefault="00211D5D" w:rsidP="0046235B">
            <w:pPr>
              <w:jc w:val="center"/>
              <w:rPr>
                <w:rFonts w:ascii="Times New Roman" w:hAnsi="Times New Roman" w:cs="Times New Roman"/>
                <w:bCs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13FE3F20" w14:textId="77777777" w:rsidR="00211D5D" w:rsidRPr="005053E2" w:rsidRDefault="00211D5D" w:rsidP="009E6851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5A21BDDF" w14:textId="77777777" w:rsidTr="00211D5D">
        <w:trPr>
          <w:jc w:val="center"/>
        </w:trPr>
        <w:tc>
          <w:tcPr>
            <w:tcW w:w="2127" w:type="dxa"/>
          </w:tcPr>
          <w:p w14:paraId="69E13202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4</w:t>
            </w:r>
          </w:p>
          <w:p w14:paraId="7F485941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15950D59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agenda d’activités</w:t>
            </w:r>
          </w:p>
          <w:p w14:paraId="122DD731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AB2720A" w14:textId="03A52DB3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Autoévaluation</w:t>
            </w:r>
          </w:p>
        </w:tc>
        <w:tc>
          <w:tcPr>
            <w:tcW w:w="5245" w:type="dxa"/>
          </w:tcPr>
          <w:p w14:paraId="0305259B" w14:textId="77777777" w:rsidR="00211D5D" w:rsidRPr="00266A0C" w:rsidRDefault="00211D5D" w:rsidP="009E6851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3. Receptarea de mesaje scrise în situați diverse de comunicare</w:t>
            </w:r>
          </w:p>
          <w:p w14:paraId="77804BE6" w14:textId="77777777" w:rsidR="00211D5D" w:rsidRPr="00266A0C" w:rsidRDefault="00211D5D" w:rsidP="009E6851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0FECB749" w14:textId="77777777" w:rsidR="00211D5D" w:rsidRPr="00266A0C" w:rsidRDefault="00211D5D" w:rsidP="009E6851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07403853" w14:textId="77777777" w:rsidR="00211D5D" w:rsidRPr="00266A0C" w:rsidRDefault="00211D5D" w:rsidP="009E685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45BD8299" w14:textId="77777777" w:rsidR="00211D5D" w:rsidRPr="00266A0C" w:rsidRDefault="00211D5D" w:rsidP="009E6851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4ACD9B9C" w14:textId="1247F523" w:rsidR="00211D5D" w:rsidRPr="00266A0C" w:rsidRDefault="00211D5D" w:rsidP="009E6851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102A687A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45F6C478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Rutina cotidiană: activități curente</w:t>
            </w:r>
          </w:p>
          <w:p w14:paraId="4CD78F6E" w14:textId="6DCE6C75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</w:tc>
        <w:tc>
          <w:tcPr>
            <w:tcW w:w="992" w:type="dxa"/>
          </w:tcPr>
          <w:p w14:paraId="5D3CC2B5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A3C09F6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4CF9D0F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4A64E0D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37A993FB" w14:textId="77777777" w:rsidR="00211D5D" w:rsidRPr="00601D0C" w:rsidRDefault="00211D5D" w:rsidP="000A55E7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u w:val="single"/>
                <w:lang w:val="ro-RO"/>
              </w:rPr>
              <w:t>Modul 3</w:t>
            </w:r>
          </w:p>
          <w:p w14:paraId="7F9ECF8F" w14:textId="77777777" w:rsidR="00211D5D" w:rsidRPr="00601D0C" w:rsidRDefault="00211D5D" w:rsidP="000A55E7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A8D96D1" w14:textId="0AC3C7D3" w:rsidR="00211D5D" w:rsidRPr="00601D0C" w:rsidRDefault="00211D5D" w:rsidP="000A55E7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S21</w:t>
            </w:r>
          </w:p>
          <w:p w14:paraId="74DF78C2" w14:textId="77777777" w:rsidR="00211D5D" w:rsidRPr="00601D0C" w:rsidRDefault="00211D5D" w:rsidP="000A55E7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C28AA74" w14:textId="75DCF36E" w:rsidR="00211D5D" w:rsidRPr="00601D0C" w:rsidRDefault="00211D5D" w:rsidP="000A55E7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15 – 19.02</w:t>
            </w:r>
          </w:p>
          <w:p w14:paraId="7B0CE917" w14:textId="129B3A95" w:rsidR="00211D5D" w:rsidRPr="00601D0C" w:rsidRDefault="00211D5D" w:rsidP="009E6851">
            <w:pPr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984" w:type="dxa"/>
          </w:tcPr>
          <w:p w14:paraId="3957032E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0AA7AEB2" w14:textId="77777777" w:rsidTr="00211D5D">
        <w:trPr>
          <w:jc w:val="center"/>
        </w:trPr>
        <w:tc>
          <w:tcPr>
            <w:tcW w:w="2127" w:type="dxa"/>
          </w:tcPr>
          <w:p w14:paraId="05B3C886" w14:textId="0D13E50F" w:rsidR="00211D5D" w:rsidRPr="00266A0C" w:rsidRDefault="00211D5D" w:rsidP="00E918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4</w:t>
            </w:r>
          </w:p>
          <w:p w14:paraId="5D207237" w14:textId="1B1D3E63" w:rsidR="00211D5D" w:rsidRPr="00266A0C" w:rsidRDefault="00211D5D" w:rsidP="00E91862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agenda d’activités</w:t>
            </w:r>
          </w:p>
          <w:p w14:paraId="40CA8CA6" w14:textId="4BEF2F5C" w:rsidR="00211D5D" w:rsidRPr="00266A0C" w:rsidRDefault="00211D5D" w:rsidP="00E91862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Projet</w:t>
            </w:r>
          </w:p>
          <w:p w14:paraId="3A7CE549" w14:textId="3F00882B" w:rsidR="00211D5D" w:rsidRPr="00266A0C" w:rsidRDefault="00211D5D" w:rsidP="00E918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Noël dans les pays francophones</w:t>
            </w:r>
            <w:r w:rsidRPr="00266A0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245" w:type="dxa"/>
          </w:tcPr>
          <w:p w14:paraId="7E051B16" w14:textId="77777777" w:rsidR="00211D5D" w:rsidRPr="00266A0C" w:rsidRDefault="00211D5D" w:rsidP="00E91862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24ED26E3" w14:textId="77777777" w:rsidR="00211D5D" w:rsidRPr="00266A0C" w:rsidRDefault="00211D5D" w:rsidP="00E918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38F98ABD" w14:textId="77777777" w:rsidR="00211D5D" w:rsidRPr="00266A0C" w:rsidRDefault="00211D5D" w:rsidP="00E918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3F4E924" w14:textId="77777777" w:rsidR="00211D5D" w:rsidRPr="00266A0C" w:rsidRDefault="00211D5D" w:rsidP="00E91862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4.3. Producerea de mesaje scrise pentru a descrie simplu obiecte și persoane</w:t>
            </w:r>
          </w:p>
          <w:p w14:paraId="6474FBA8" w14:textId="683C33B9" w:rsidR="00211D5D" w:rsidRPr="00266A0C" w:rsidRDefault="00211D5D" w:rsidP="00E9186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Redactarea de texte simple,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>multimodale</w:t>
            </w:r>
            <w:proofErr w:type="spellEnd"/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, pe teme familiare </w:t>
            </w:r>
          </w:p>
        </w:tc>
        <w:tc>
          <w:tcPr>
            <w:tcW w:w="2835" w:type="dxa"/>
          </w:tcPr>
          <w:p w14:paraId="1CF531FE" w14:textId="77777777" w:rsidR="00211D5D" w:rsidRPr="00266A0C" w:rsidRDefault="00211D5D" w:rsidP="00D5037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 xml:space="preserve">*TEME DE PROIECTE COLABORATIVE: </w:t>
            </w:r>
          </w:p>
          <w:p w14:paraId="651CCD19" w14:textId="0C80C063" w:rsidR="00211D5D" w:rsidRPr="00266A0C" w:rsidRDefault="00211D5D" w:rsidP="00E91862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Noël dans les pays francophones</w:t>
            </w: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– expoziție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foto</w:t>
            </w:r>
            <w:proofErr w:type="spellEnd"/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însoțită de scurte prezentări</w:t>
            </w:r>
          </w:p>
          <w:p w14:paraId="0E730192" w14:textId="79163C86" w:rsidR="00211D5D" w:rsidRPr="00266A0C" w:rsidRDefault="00211D5D" w:rsidP="00E91862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*CONŢINUT TEMATIC:</w:t>
            </w:r>
          </w:p>
          <w:p w14:paraId="76E74993" w14:textId="1B519CDB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Elemente de cultură și civilizație franceză / francofonă: sărbători specifice</w:t>
            </w:r>
          </w:p>
        </w:tc>
        <w:tc>
          <w:tcPr>
            <w:tcW w:w="992" w:type="dxa"/>
          </w:tcPr>
          <w:p w14:paraId="5544248B" w14:textId="77777777" w:rsidR="00211D5D" w:rsidRPr="00E434C9" w:rsidRDefault="00211D5D" w:rsidP="00E918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21FE7BAC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241EE276" w14:textId="77777777" w:rsidR="00211D5D" w:rsidRPr="00601D0C" w:rsidRDefault="00211D5D" w:rsidP="0091693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3</w:t>
            </w:r>
          </w:p>
          <w:p w14:paraId="4FE294EB" w14:textId="77777777" w:rsidR="00211D5D" w:rsidRPr="00601D0C" w:rsidRDefault="00211D5D" w:rsidP="00916939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277E339" w14:textId="77777777" w:rsidR="00211D5D" w:rsidRPr="00601D0C" w:rsidRDefault="00211D5D" w:rsidP="00916939">
            <w:pPr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601D0C">
              <w:rPr>
                <w:rFonts w:ascii="Times New Roman" w:eastAsia="Calibri" w:hAnsi="Times New Roman" w:cs="Times New Roman"/>
                <w:bCs/>
                <w:lang w:val="ro-RO"/>
              </w:rPr>
              <w:t>S21</w:t>
            </w:r>
          </w:p>
          <w:p w14:paraId="0C54D21C" w14:textId="77777777" w:rsidR="00211D5D" w:rsidRPr="00601D0C" w:rsidRDefault="00211D5D" w:rsidP="00916939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D0D2BD4" w14:textId="3873AA96" w:rsidR="00211D5D" w:rsidRPr="00601D0C" w:rsidRDefault="00211D5D" w:rsidP="00916939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15 – 19.02</w:t>
            </w:r>
          </w:p>
          <w:p w14:paraId="3ADB4549" w14:textId="77777777" w:rsidR="00211D5D" w:rsidRPr="00601D0C" w:rsidRDefault="00211D5D" w:rsidP="000A55E7">
            <w:pPr>
              <w:jc w:val="center"/>
              <w:rPr>
                <w:rFonts w:ascii="Times New Roman" w:hAnsi="Times New Roman" w:cs="Times New Roman"/>
                <w:bCs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08FDC628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27962CCB" w14:textId="77777777" w:rsidTr="00211D5D">
        <w:trPr>
          <w:jc w:val="center"/>
        </w:trPr>
        <w:tc>
          <w:tcPr>
            <w:tcW w:w="2127" w:type="dxa"/>
          </w:tcPr>
          <w:p w14:paraId="3E6D38AF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4</w:t>
            </w:r>
          </w:p>
          <w:p w14:paraId="7F247526" w14:textId="77777777" w:rsidR="00211D5D" w:rsidRPr="00266A0C" w:rsidRDefault="00211D5D" w:rsidP="009E6851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34AF425E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agenda d’activités</w:t>
            </w:r>
          </w:p>
          <w:p w14:paraId="4291EAE3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ECDF07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1B4C67" w14:textId="04350436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lastRenderedPageBreak/>
              <w:t>Entraînement au DELF A1</w:t>
            </w:r>
          </w:p>
        </w:tc>
        <w:tc>
          <w:tcPr>
            <w:tcW w:w="5245" w:type="dxa"/>
          </w:tcPr>
          <w:p w14:paraId="319F0412" w14:textId="2B2ACD83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3. Receptarea de mesaje scrise în situații diverse de comunicare</w:t>
            </w:r>
          </w:p>
          <w:p w14:paraId="3C6BF6B6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2327389D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62BCA5DD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25A039A7" w14:textId="200235B4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4. Redactarea de mesaje și interacțiunea scrisă in situații diverse de comunicare</w:t>
            </w:r>
          </w:p>
          <w:p w14:paraId="0ED07BF6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6F3039FF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054F0D59" w14:textId="28333E6A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2835" w:type="dxa"/>
          </w:tcPr>
          <w:p w14:paraId="2AD3C59F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5C76D024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16948A13" w14:textId="19513BFB" w:rsidR="00211D5D" w:rsidRPr="00266A0C" w:rsidRDefault="00211D5D" w:rsidP="009169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5B81B27F" w14:textId="77777777" w:rsidR="00211D5D" w:rsidRPr="00266A0C" w:rsidRDefault="00211D5D" w:rsidP="009169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Rutina cotidiană;</w:t>
            </w:r>
          </w:p>
          <w:p w14:paraId="44BFC19C" w14:textId="19A9A9CD" w:rsidR="00211D5D" w:rsidRPr="00266A0C" w:rsidRDefault="00211D5D" w:rsidP="009169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070246B8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B7352F2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6A7FA29F" w14:textId="3D8E9025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</w:p>
          <w:p w14:paraId="57CFE8B9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22B3E7DF" w14:textId="782A7D72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S22</w:t>
            </w:r>
          </w:p>
          <w:p w14:paraId="6AD3297B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1EB3ADC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83DE867" w14:textId="48641E6C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 – 5.03</w:t>
            </w:r>
          </w:p>
          <w:p w14:paraId="6241B626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0DF5BE67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89D2533" w14:textId="77777777" w:rsidTr="00211D5D">
        <w:trPr>
          <w:jc w:val="center"/>
        </w:trPr>
        <w:tc>
          <w:tcPr>
            <w:tcW w:w="2127" w:type="dxa"/>
          </w:tcPr>
          <w:p w14:paraId="45C245FE" w14:textId="6F6B4054" w:rsidR="00211D5D" w:rsidRPr="00266A0C" w:rsidRDefault="00211D5D" w:rsidP="00E33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4</w:t>
            </w:r>
          </w:p>
          <w:p w14:paraId="4903F199" w14:textId="77777777" w:rsidR="00211D5D" w:rsidRPr="00266A0C" w:rsidRDefault="00211D5D" w:rsidP="00E335F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35C3E54" w14:textId="77777777" w:rsidR="00211D5D" w:rsidRPr="00266A0C" w:rsidRDefault="00211D5D" w:rsidP="00E335F6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agenda d’activités</w:t>
            </w:r>
          </w:p>
          <w:p w14:paraId="117B016B" w14:textId="77777777" w:rsidR="00211D5D" w:rsidRPr="00266A0C" w:rsidRDefault="00211D5D" w:rsidP="00E335F6">
            <w:pPr>
              <w:rPr>
                <w:rFonts w:ascii="Times New Roman" w:hAnsi="Times New Roman" w:cs="Times New Roman"/>
              </w:rPr>
            </w:pPr>
          </w:p>
          <w:p w14:paraId="36F22483" w14:textId="14CFFB44" w:rsidR="00211D5D" w:rsidRPr="00266A0C" w:rsidRDefault="00211D5D" w:rsidP="00E33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Bilan (II)</w:t>
            </w:r>
          </w:p>
          <w:p w14:paraId="60698BB5" w14:textId="72A07A20" w:rsidR="00211D5D" w:rsidRPr="00266A0C" w:rsidRDefault="00211D5D" w:rsidP="00E335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</w:rPr>
              <w:t>Mission d’investigation</w:t>
            </w:r>
          </w:p>
        </w:tc>
        <w:tc>
          <w:tcPr>
            <w:tcW w:w="5245" w:type="dxa"/>
          </w:tcPr>
          <w:p w14:paraId="6B0DAF61" w14:textId="77777777" w:rsidR="00211D5D" w:rsidRPr="00266A0C" w:rsidRDefault="00211D5D" w:rsidP="001A06C3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 diverse de comunicare</w:t>
            </w:r>
          </w:p>
          <w:p w14:paraId="070E0C1C" w14:textId="77777777" w:rsidR="00211D5D" w:rsidRPr="00266A0C" w:rsidRDefault="00211D5D" w:rsidP="001A06C3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40F348FE" w14:textId="77777777" w:rsidR="00211D5D" w:rsidRPr="00266A0C" w:rsidRDefault="00211D5D" w:rsidP="001A06C3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scrisă in situații diverse de comunicare</w:t>
            </w:r>
          </w:p>
          <w:p w14:paraId="5044024D" w14:textId="77777777" w:rsidR="00211D5D" w:rsidRPr="00266A0C" w:rsidRDefault="00211D5D" w:rsidP="001A06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C192F7E" w14:textId="77777777" w:rsidR="00211D5D" w:rsidRPr="00266A0C" w:rsidRDefault="00211D5D" w:rsidP="001A06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4C21796B" w14:textId="4D3FE7B7" w:rsidR="00211D5D" w:rsidRPr="00266A0C" w:rsidRDefault="00211D5D" w:rsidP="001A06C3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762979C1" w14:textId="77777777" w:rsidR="00211D5D" w:rsidRPr="00266A0C" w:rsidRDefault="00211D5D" w:rsidP="00E335F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3030C7EB" w14:textId="77777777" w:rsidR="00211D5D" w:rsidRPr="00266A0C" w:rsidRDefault="00211D5D" w:rsidP="00E335F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Rutina cotidiană;</w:t>
            </w:r>
          </w:p>
          <w:p w14:paraId="3B3BCF78" w14:textId="5A723DF0" w:rsidR="00211D5D" w:rsidRPr="00266A0C" w:rsidRDefault="00211D5D" w:rsidP="00E335F6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158957BF" w14:textId="77777777" w:rsidR="00211D5D" w:rsidRPr="00E434C9" w:rsidRDefault="00211D5D" w:rsidP="00E335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0930105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7F09AD2E" w14:textId="77777777" w:rsidR="00211D5D" w:rsidRPr="00601D0C" w:rsidRDefault="00211D5D" w:rsidP="00E335F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46B11603" w14:textId="77777777" w:rsidR="00211D5D" w:rsidRPr="00601D0C" w:rsidRDefault="00211D5D" w:rsidP="001A06C3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</w:p>
          <w:p w14:paraId="6426FC7C" w14:textId="77777777" w:rsidR="00211D5D" w:rsidRPr="00601D0C" w:rsidRDefault="00211D5D" w:rsidP="00E335F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145BB24" w14:textId="2A1AE098" w:rsidR="00211D5D" w:rsidRPr="00601D0C" w:rsidRDefault="00211D5D" w:rsidP="00E335F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S22</w:t>
            </w:r>
          </w:p>
          <w:p w14:paraId="5B29309D" w14:textId="77777777" w:rsidR="00211D5D" w:rsidRPr="00601D0C" w:rsidRDefault="00211D5D" w:rsidP="00E335F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63ADD63" w14:textId="77777777" w:rsidR="00211D5D" w:rsidRPr="00601D0C" w:rsidRDefault="00211D5D" w:rsidP="00E335F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B4BFD73" w14:textId="43EFFE95" w:rsidR="00211D5D" w:rsidRPr="00601D0C" w:rsidRDefault="00211D5D" w:rsidP="00E335F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 – 5.03</w:t>
            </w:r>
          </w:p>
          <w:p w14:paraId="229AC8CD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27162BDB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7986758D" w14:textId="77777777" w:rsidTr="00211D5D">
        <w:trPr>
          <w:jc w:val="center"/>
        </w:trPr>
        <w:tc>
          <w:tcPr>
            <w:tcW w:w="2127" w:type="dxa"/>
          </w:tcPr>
          <w:p w14:paraId="05D421AB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C6149B0" w14:textId="6E8F2D92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5</w:t>
            </w:r>
          </w:p>
          <w:p w14:paraId="4B54C43F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0DF98087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Mes loisirs préférés</w:t>
            </w:r>
          </w:p>
          <w:p w14:paraId="37C47424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06A84C4B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1</w:t>
            </w:r>
          </w:p>
          <w:p w14:paraId="01838A1A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55CB68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6924F5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Mon cours de sport</w:t>
            </w:r>
          </w:p>
          <w:p w14:paraId="00C075BB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690288F9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214DA0C2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3A1D0652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06885B73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3.3. Identificarea informațiilor esențiale din texte simple </w:t>
            </w:r>
          </w:p>
          <w:p w14:paraId="7A5CA64E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4F64EF7A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361DF78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6CC6EA57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724059EE" w14:textId="77777777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orală în situații diverse de comunicare</w:t>
            </w:r>
          </w:p>
          <w:p w14:paraId="08339FF5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lastRenderedPageBreak/>
              <w:t xml:space="preserve">2.2. Exprimarea simplă a preferințelor și a intereselor în contexte familiare </w:t>
            </w:r>
          </w:p>
          <w:p w14:paraId="1C3181C1" w14:textId="77777777" w:rsidR="00211D5D" w:rsidRPr="00266A0C" w:rsidRDefault="00211D5D" w:rsidP="009E6851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04E36E1C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2403D83E" w14:textId="77777777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727148A5" w14:textId="6EF133CE" w:rsidR="00211D5D" w:rsidRPr="00266A0C" w:rsidRDefault="00211D5D" w:rsidP="009E685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</w:tc>
        <w:tc>
          <w:tcPr>
            <w:tcW w:w="2835" w:type="dxa"/>
          </w:tcPr>
          <w:p w14:paraId="5078F32B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lastRenderedPageBreak/>
              <w:t>CONŢINUT TEMATIC:</w:t>
            </w:r>
          </w:p>
          <w:p w14:paraId="4B15A245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Rutina cotidiană: activități curente</w:t>
            </w:r>
          </w:p>
          <w:p w14:paraId="17FF0F41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2EF8F074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Părți ale corpului</w:t>
            </w:r>
          </w:p>
          <w:p w14:paraId="1F2D62B1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A da / a urma instrucțiunii</w:t>
            </w:r>
          </w:p>
          <w:p w14:paraId="2B2FDDE5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Utilizarea imperativului </w:t>
            </w:r>
          </w:p>
          <w:p w14:paraId="66605981" w14:textId="77777777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Indicativul prezent al verbelor de grupa a II-a</w:t>
            </w:r>
          </w:p>
          <w:p w14:paraId="7EFCC73E" w14:textId="1956965D" w:rsidR="00211D5D" w:rsidRPr="00266A0C" w:rsidRDefault="00211D5D" w:rsidP="009E685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- Fonetică: sunetele [s], [z]</w:t>
            </w:r>
          </w:p>
        </w:tc>
        <w:tc>
          <w:tcPr>
            <w:tcW w:w="992" w:type="dxa"/>
          </w:tcPr>
          <w:p w14:paraId="71F778D2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6ECDED9D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A5B6088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AC8A5BC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DE31716" w14:textId="5E930F8E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42749115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02C21C34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590FACED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7DD1D2BC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73F4EECC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5D313BDA" w14:textId="758E6CE8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44D1F143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52173BA" w14:textId="0113029A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S23</w:t>
            </w:r>
          </w:p>
          <w:p w14:paraId="2F617EFD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A517046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347D1CC" w14:textId="690682CD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8 – 12.03</w:t>
            </w:r>
          </w:p>
          <w:p w14:paraId="0CEE9A57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38A3A890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454BA3A" w14:textId="77777777" w:rsidTr="00211D5D">
        <w:trPr>
          <w:jc w:val="center"/>
        </w:trPr>
        <w:tc>
          <w:tcPr>
            <w:tcW w:w="2127" w:type="dxa"/>
          </w:tcPr>
          <w:p w14:paraId="1B56ABAE" w14:textId="77777777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5</w:t>
            </w:r>
          </w:p>
          <w:p w14:paraId="6704F5DE" w14:textId="77777777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45946AD" w14:textId="77777777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Mes loisirs préférés</w:t>
            </w:r>
          </w:p>
          <w:p w14:paraId="2FF92C72" w14:textId="77777777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52AE3D7" w14:textId="77E7824D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Leçon 2</w:t>
            </w:r>
          </w:p>
          <w:p w14:paraId="59735B16" w14:textId="77777777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</w:rPr>
            </w:pPr>
          </w:p>
          <w:p w14:paraId="397A4CBC" w14:textId="77777777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</w:rPr>
            </w:pPr>
          </w:p>
          <w:p w14:paraId="23DE97CC" w14:textId="3E77DDB0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Mes loisirs sportifs</w:t>
            </w:r>
          </w:p>
          <w:p w14:paraId="4B6D40B3" w14:textId="77777777" w:rsidR="00211D5D" w:rsidRPr="00266A0C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23F974EB" w14:textId="77777777" w:rsidR="00211D5D" w:rsidRPr="00266A0C" w:rsidRDefault="00211D5D" w:rsidP="00F7510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34072FBE" w14:textId="77777777" w:rsidR="00211D5D" w:rsidRPr="00266A0C" w:rsidRDefault="00211D5D" w:rsidP="00F7510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12BF53BC" w14:textId="77777777" w:rsidR="00211D5D" w:rsidRPr="00266A0C" w:rsidRDefault="00211D5D" w:rsidP="00F7510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50FC0041" w14:textId="77777777" w:rsidR="00211D5D" w:rsidRPr="00266A0C" w:rsidRDefault="00211D5D" w:rsidP="00F7510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3.3. Identificarea informațiilor esențiale din texte simple </w:t>
            </w:r>
          </w:p>
          <w:p w14:paraId="0EA6CBFB" w14:textId="77777777" w:rsidR="00211D5D" w:rsidRPr="00266A0C" w:rsidRDefault="00211D5D" w:rsidP="00F7510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orală în situații diverse de comunicare</w:t>
            </w:r>
          </w:p>
          <w:p w14:paraId="2FEC0F10" w14:textId="77777777" w:rsidR="00211D5D" w:rsidRPr="00266A0C" w:rsidRDefault="00211D5D" w:rsidP="00F7510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47A04E71" w14:textId="77777777" w:rsidR="00211D5D" w:rsidRPr="00266A0C" w:rsidRDefault="00211D5D" w:rsidP="00F7510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11968DF0" w14:textId="77777777" w:rsidR="00211D5D" w:rsidRPr="00266A0C" w:rsidRDefault="00211D5D" w:rsidP="00B104CD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57CFE4DC" w14:textId="77777777" w:rsidR="00211D5D" w:rsidRPr="00266A0C" w:rsidRDefault="00211D5D" w:rsidP="00B104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D8BC05C" w14:textId="77777777" w:rsidR="00211D5D" w:rsidRPr="00266A0C" w:rsidRDefault="00211D5D" w:rsidP="00B104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55F6D9A" w14:textId="77777777" w:rsidR="00211D5D" w:rsidRPr="00266A0C" w:rsidRDefault="00211D5D" w:rsidP="00B104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753A1F1E" w14:textId="77777777" w:rsidR="00211D5D" w:rsidRPr="00266A0C" w:rsidRDefault="00211D5D" w:rsidP="00B104CD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1. Receptarea de mesaje orale în situații diverse de comunicare </w:t>
            </w:r>
          </w:p>
          <w:p w14:paraId="51C8BF1A" w14:textId="77777777" w:rsidR="00211D5D" w:rsidRPr="00266A0C" w:rsidRDefault="00211D5D" w:rsidP="00B104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1D58365E" w14:textId="77777777" w:rsidR="00211D5D" w:rsidRPr="00266A0C" w:rsidRDefault="00211D5D" w:rsidP="00B104C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 xml:space="preserve">1.2. Identificarea unor informații simple cu caracter personal din mesaje scurte </w:t>
            </w:r>
          </w:p>
          <w:p w14:paraId="62CD5983" w14:textId="77777777" w:rsidR="00211D5D" w:rsidRPr="00266A0C" w:rsidRDefault="00211D5D" w:rsidP="00B104CD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1.3. Identificarea unor repere spațiale de bază, în contexte simple și familiare, pe baza unui material audio-video</w:t>
            </w:r>
          </w:p>
          <w:p w14:paraId="05A4A4BC" w14:textId="5F489DB0" w:rsidR="00211D5D" w:rsidRPr="00266A0C" w:rsidRDefault="00211D5D" w:rsidP="00B104CD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3957EF57" w14:textId="7FD6628B" w:rsidR="00211D5D" w:rsidRPr="00266A0C" w:rsidRDefault="00211D5D" w:rsidP="00B104C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Redactarea de texte simple,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>multimodale</w:t>
            </w:r>
            <w:proofErr w:type="spellEnd"/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, pe teme familiare </w:t>
            </w:r>
          </w:p>
        </w:tc>
        <w:tc>
          <w:tcPr>
            <w:tcW w:w="2835" w:type="dxa"/>
          </w:tcPr>
          <w:p w14:paraId="1F715DFE" w14:textId="3A7FAE28" w:rsidR="00211D5D" w:rsidRPr="00266A0C" w:rsidRDefault="00211D5D" w:rsidP="00507F0A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*CONŢINUT TEMATIC:</w:t>
            </w:r>
          </w:p>
          <w:p w14:paraId="5B2F9597" w14:textId="0CC93111" w:rsidR="00211D5D" w:rsidRPr="00266A0C" w:rsidRDefault="00211D5D" w:rsidP="00507F0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Domenii de interes pentru adolescenți : activități de timp liber</w:t>
            </w:r>
          </w:p>
          <w:p w14:paraId="4B8AA429" w14:textId="590C0F4B" w:rsidR="00211D5D" w:rsidRPr="00266A0C" w:rsidRDefault="00211D5D" w:rsidP="00507F0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*GRAMATICĂ FUNCŢIONALĂ</w:t>
            </w:r>
            <w:r w:rsidRPr="00266A0C">
              <w:rPr>
                <w:rFonts w:ascii="Times New Roman" w:hAnsi="Times New Roman" w:cs="Times New Roman"/>
                <w:lang w:val="ro-RO"/>
              </w:rPr>
              <w:t> :</w:t>
            </w:r>
          </w:p>
          <w:p w14:paraId="20C89EB9" w14:textId="56C32637" w:rsidR="00211D5D" w:rsidRPr="00266A0C" w:rsidRDefault="00211D5D" w:rsidP="00507F0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- Activități sportive</w:t>
            </w:r>
          </w:p>
          <w:p w14:paraId="0B0145EF" w14:textId="2BB1C28A" w:rsidR="00211D5D" w:rsidRPr="00266A0C" w:rsidRDefault="00211D5D" w:rsidP="00507F0A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- Indicativul prezent al verbului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devoir</w:t>
            </w:r>
          </w:p>
          <w:p w14:paraId="7D85AE0D" w14:textId="0BCD2B8A" w:rsidR="00211D5D" w:rsidRPr="00266A0C" w:rsidRDefault="00211D5D" w:rsidP="00507F0A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- Interogația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est-ce que, qu’est-ce que, quel / quelle</w:t>
            </w:r>
          </w:p>
        </w:tc>
        <w:tc>
          <w:tcPr>
            <w:tcW w:w="992" w:type="dxa"/>
          </w:tcPr>
          <w:p w14:paraId="1EFDA7F3" w14:textId="77777777" w:rsidR="00211D5D" w:rsidRPr="00E434C9" w:rsidRDefault="00211D5D" w:rsidP="00D524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89A2798" w14:textId="77777777" w:rsidR="00211D5D" w:rsidRPr="00E434C9" w:rsidRDefault="00211D5D" w:rsidP="00D524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C7A77EF" w14:textId="0420C7B5" w:rsidR="00211D5D" w:rsidRPr="00E434C9" w:rsidRDefault="00211D5D" w:rsidP="00D524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0C731393" w14:textId="77777777" w:rsidR="00211D5D" w:rsidRPr="00E434C9" w:rsidRDefault="00211D5D" w:rsidP="009E68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5EA5AA4D" w14:textId="77777777" w:rsidR="00211D5D" w:rsidRPr="00601D0C" w:rsidRDefault="00211D5D" w:rsidP="00D524A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1483284A" w14:textId="77777777" w:rsidR="00211D5D" w:rsidRPr="00601D0C" w:rsidRDefault="00211D5D" w:rsidP="00D524AF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6AD49F8" w14:textId="7E177EA7" w:rsidR="00211D5D" w:rsidRPr="00601D0C" w:rsidRDefault="00211D5D" w:rsidP="00D524AF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S24</w:t>
            </w:r>
          </w:p>
          <w:p w14:paraId="40FB7394" w14:textId="77777777" w:rsidR="00211D5D" w:rsidRPr="00601D0C" w:rsidRDefault="00211D5D" w:rsidP="00D524AF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98DCF5C" w14:textId="77777777" w:rsidR="00211D5D" w:rsidRPr="00601D0C" w:rsidRDefault="00211D5D" w:rsidP="00D524AF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058A0B0" w14:textId="39D4E929" w:rsidR="00211D5D" w:rsidRPr="00601D0C" w:rsidRDefault="00211D5D" w:rsidP="00D524AF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15 – 19.03</w:t>
            </w:r>
          </w:p>
          <w:p w14:paraId="35C2A2C7" w14:textId="77777777" w:rsidR="00211D5D" w:rsidRPr="00601D0C" w:rsidRDefault="00211D5D" w:rsidP="009E6851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06EB84DD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41E0BA73" w14:textId="77777777" w:rsidTr="00211D5D">
        <w:trPr>
          <w:jc w:val="center"/>
        </w:trPr>
        <w:tc>
          <w:tcPr>
            <w:tcW w:w="2127" w:type="dxa"/>
          </w:tcPr>
          <w:p w14:paraId="0FB2A523" w14:textId="77777777" w:rsidR="00211D5D" w:rsidRPr="00266A0C" w:rsidRDefault="00211D5D" w:rsidP="007A51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5</w:t>
            </w:r>
          </w:p>
          <w:p w14:paraId="5375D780" w14:textId="77777777" w:rsidR="00211D5D" w:rsidRPr="00266A0C" w:rsidRDefault="00211D5D" w:rsidP="007A51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AD934A5" w14:textId="77777777" w:rsidR="00211D5D" w:rsidRPr="00266A0C" w:rsidRDefault="00211D5D" w:rsidP="007A51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Mes loisirs préférés</w:t>
            </w:r>
          </w:p>
          <w:p w14:paraId="29C59468" w14:textId="77777777" w:rsidR="00211D5D" w:rsidRPr="00266A0C" w:rsidRDefault="00211D5D" w:rsidP="007A519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BDB1401" w14:textId="3DB338B0" w:rsidR="00211D5D" w:rsidRPr="00266A0C" w:rsidRDefault="00211D5D" w:rsidP="007A519D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Leçon 3</w:t>
            </w:r>
          </w:p>
          <w:p w14:paraId="3E9B2302" w14:textId="77777777" w:rsidR="00211D5D" w:rsidRPr="00266A0C" w:rsidRDefault="00211D5D" w:rsidP="007A519D">
            <w:pPr>
              <w:jc w:val="center"/>
              <w:rPr>
                <w:rFonts w:ascii="Times New Roman" w:hAnsi="Times New Roman" w:cs="Times New Roman"/>
              </w:rPr>
            </w:pPr>
          </w:p>
          <w:p w14:paraId="609AE9DA" w14:textId="77777777" w:rsidR="00211D5D" w:rsidRPr="00266A0C" w:rsidRDefault="00211D5D" w:rsidP="007A519D">
            <w:pPr>
              <w:jc w:val="center"/>
              <w:rPr>
                <w:rFonts w:ascii="Times New Roman" w:hAnsi="Times New Roman" w:cs="Times New Roman"/>
              </w:rPr>
            </w:pPr>
          </w:p>
          <w:p w14:paraId="320A4024" w14:textId="45962428" w:rsidR="00211D5D" w:rsidRPr="00266A0C" w:rsidRDefault="00211D5D" w:rsidP="007A519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Mes loisirs culturels</w:t>
            </w:r>
          </w:p>
          <w:p w14:paraId="3F0B8076" w14:textId="77777777" w:rsidR="00211D5D" w:rsidRPr="00266A0C" w:rsidRDefault="00211D5D" w:rsidP="00507F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5B65423D" w14:textId="77777777" w:rsidR="00211D5D" w:rsidRPr="00266A0C" w:rsidRDefault="00211D5D" w:rsidP="00C62ED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56AAF946" w14:textId="77777777" w:rsidR="00211D5D" w:rsidRPr="00266A0C" w:rsidRDefault="00211D5D" w:rsidP="00C62ED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7829C778" w14:textId="77777777" w:rsidR="00211D5D" w:rsidRPr="00266A0C" w:rsidRDefault="00211D5D" w:rsidP="00C62ED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75D64D03" w14:textId="77777777" w:rsidR="00211D5D" w:rsidRPr="00266A0C" w:rsidRDefault="00211D5D" w:rsidP="00C62ED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3.3. Identificarea informațiilor esențiale din texte simple </w:t>
            </w:r>
          </w:p>
          <w:p w14:paraId="631DB210" w14:textId="77777777" w:rsidR="00211D5D" w:rsidRPr="00266A0C" w:rsidRDefault="00211D5D" w:rsidP="00C62ED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1. Receptarea de mesaje orale în situații diverse de comunicare </w:t>
            </w:r>
          </w:p>
          <w:p w14:paraId="05450D2C" w14:textId="77777777" w:rsidR="00211D5D" w:rsidRPr="00266A0C" w:rsidRDefault="00211D5D" w:rsidP="00C62ED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099452C5" w14:textId="20EB723F" w:rsidR="00211D5D" w:rsidRPr="00266A0C" w:rsidRDefault="00211D5D" w:rsidP="00C62ED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1A380EA9" w14:textId="77777777" w:rsidR="00211D5D" w:rsidRPr="00266A0C" w:rsidRDefault="00211D5D" w:rsidP="00C62ED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73971A9F" w14:textId="77777777" w:rsidR="00211D5D" w:rsidRPr="00266A0C" w:rsidRDefault="00211D5D" w:rsidP="00C62ED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04768565" w14:textId="77777777" w:rsidR="00211D5D" w:rsidRPr="00266A0C" w:rsidRDefault="00211D5D" w:rsidP="00C62ED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orală în situații diverse de comunicare</w:t>
            </w:r>
          </w:p>
          <w:p w14:paraId="51E81901" w14:textId="77777777" w:rsidR="00211D5D" w:rsidRPr="00266A0C" w:rsidRDefault="00211D5D" w:rsidP="00C62ED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374C0569" w14:textId="301EDF4D" w:rsidR="00211D5D" w:rsidRPr="00266A0C" w:rsidRDefault="00211D5D" w:rsidP="009E6851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</w:tc>
        <w:tc>
          <w:tcPr>
            <w:tcW w:w="2835" w:type="dxa"/>
          </w:tcPr>
          <w:p w14:paraId="2D892EA7" w14:textId="77777777" w:rsidR="00211D5D" w:rsidRPr="00266A0C" w:rsidRDefault="00211D5D" w:rsidP="007A519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*CONŢINUT TEMATIC:</w:t>
            </w:r>
          </w:p>
          <w:p w14:paraId="02CF8C2C" w14:textId="77777777" w:rsidR="00211D5D" w:rsidRPr="00266A0C" w:rsidRDefault="00211D5D" w:rsidP="007A519D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Domenii de interes pentru adolescenți : activități de timp liber</w:t>
            </w:r>
          </w:p>
          <w:p w14:paraId="6F411CBE" w14:textId="77777777" w:rsidR="00211D5D" w:rsidRPr="00266A0C" w:rsidRDefault="00211D5D" w:rsidP="007A519D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*GRAMATICĂ FUNCŢIONALĂ</w:t>
            </w:r>
            <w:r w:rsidRPr="00266A0C">
              <w:rPr>
                <w:rFonts w:ascii="Times New Roman" w:hAnsi="Times New Roman" w:cs="Times New Roman"/>
                <w:lang w:val="ro-RO"/>
              </w:rPr>
              <w:t> :</w:t>
            </w:r>
          </w:p>
          <w:p w14:paraId="2FF89E09" w14:textId="109CD609" w:rsidR="00211D5D" w:rsidRPr="00266A0C" w:rsidRDefault="00211D5D" w:rsidP="007A519D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- Activități culturale</w:t>
            </w:r>
          </w:p>
          <w:p w14:paraId="6FD39728" w14:textId="42E1D88B" w:rsidR="00211D5D" w:rsidRPr="00266A0C" w:rsidRDefault="00211D5D" w:rsidP="007A519D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- Indicativul prezent al verbului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aller (aller à / au / aux)</w:t>
            </w:r>
          </w:p>
          <w:p w14:paraId="7A785F1D" w14:textId="08E2D76D" w:rsidR="00211D5D" w:rsidRPr="00266A0C" w:rsidRDefault="00211D5D" w:rsidP="007A519D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- utilizarea adverbelor interogative uzuale: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où, quand, comment, combien</w:t>
            </w:r>
          </w:p>
        </w:tc>
        <w:tc>
          <w:tcPr>
            <w:tcW w:w="992" w:type="dxa"/>
          </w:tcPr>
          <w:p w14:paraId="7EAB0494" w14:textId="6248F42F" w:rsidR="00211D5D" w:rsidRPr="00E434C9" w:rsidRDefault="00211D5D" w:rsidP="007C72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3h</w:t>
            </w:r>
          </w:p>
          <w:p w14:paraId="76E5D0CB" w14:textId="77777777" w:rsidR="00211D5D" w:rsidRPr="00E434C9" w:rsidRDefault="00211D5D" w:rsidP="00D524A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3D61D569" w14:textId="77777777" w:rsidR="00211D5D" w:rsidRPr="00601D0C" w:rsidRDefault="00211D5D" w:rsidP="007C72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6D44E8AB" w14:textId="77777777" w:rsidR="00211D5D" w:rsidRPr="00601D0C" w:rsidRDefault="00211D5D" w:rsidP="007C722D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79EEBEC" w14:textId="4F66A2C9" w:rsidR="00211D5D" w:rsidRPr="00601D0C" w:rsidRDefault="00211D5D" w:rsidP="007C722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S25 – S26</w:t>
            </w:r>
          </w:p>
          <w:p w14:paraId="76CD83B0" w14:textId="77777777" w:rsidR="00211D5D" w:rsidRPr="00601D0C" w:rsidRDefault="00211D5D" w:rsidP="007C722D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541F7AA" w14:textId="77777777" w:rsidR="00211D5D" w:rsidRPr="00601D0C" w:rsidRDefault="00211D5D" w:rsidP="007C722D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EC710FF" w14:textId="380198F2" w:rsidR="00211D5D" w:rsidRPr="00601D0C" w:rsidRDefault="00211D5D" w:rsidP="007C722D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22 – 26.03</w:t>
            </w:r>
          </w:p>
          <w:p w14:paraId="5901743A" w14:textId="77777777" w:rsidR="00211D5D" w:rsidRPr="00601D0C" w:rsidRDefault="00211D5D" w:rsidP="007C722D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7AE16A4" w14:textId="52A8573A" w:rsidR="00211D5D" w:rsidRPr="00601D0C" w:rsidRDefault="00211D5D" w:rsidP="007C722D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29.03 – 2.04</w:t>
            </w:r>
          </w:p>
          <w:p w14:paraId="69880649" w14:textId="77777777" w:rsidR="00211D5D" w:rsidRPr="00601D0C" w:rsidRDefault="00211D5D" w:rsidP="00D524AF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2266192E" w14:textId="77777777" w:rsidR="00211D5D" w:rsidRPr="005053E2" w:rsidRDefault="00211D5D" w:rsidP="009E6851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3D025ECA" w14:textId="77777777" w:rsidTr="00211D5D">
        <w:trPr>
          <w:jc w:val="center"/>
        </w:trPr>
        <w:tc>
          <w:tcPr>
            <w:tcW w:w="2127" w:type="dxa"/>
          </w:tcPr>
          <w:p w14:paraId="768D4E5C" w14:textId="30C4AF58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5</w:t>
            </w:r>
          </w:p>
          <w:p w14:paraId="26040F4B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4CB6B12" w14:textId="282BCFFC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Mes loisirs préférés</w:t>
            </w:r>
          </w:p>
          <w:p w14:paraId="0AD73535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</w:rPr>
            </w:pPr>
          </w:p>
          <w:p w14:paraId="7D20F769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</w:rPr>
            </w:pPr>
          </w:p>
          <w:p w14:paraId="74C06A15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*Découvertes</w:t>
            </w:r>
          </w:p>
          <w:p w14:paraId="14B29A0C" w14:textId="77777777" w:rsidR="00211D5D" w:rsidRPr="00266A0C" w:rsidRDefault="00211D5D" w:rsidP="009F0AD4">
            <w:pPr>
              <w:rPr>
                <w:rFonts w:ascii="Times New Roman" w:hAnsi="Times New Roman" w:cs="Times New Roman"/>
              </w:rPr>
            </w:pPr>
          </w:p>
          <w:p w14:paraId="22CC7FEC" w14:textId="2A2392E8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Les loisirs des adolescents français</w:t>
            </w:r>
          </w:p>
          <w:p w14:paraId="7C7DA3D5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2C088A44" w14:textId="77777777" w:rsidR="00211D5D" w:rsidRPr="00266A0C" w:rsidRDefault="00211D5D" w:rsidP="009F0AD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 xml:space="preserve">1. Receptarea de mesaje orale în situații diverse de comunicare  </w:t>
            </w:r>
          </w:p>
          <w:p w14:paraId="5EAD0B59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2F993B76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>1.3. Identificarea unor repere spațiale de bază, în contexte simple și familiare, pe baza unui material audio-video</w:t>
            </w:r>
          </w:p>
          <w:p w14:paraId="248AE773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7FDDE87C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7F2CE8B6" w14:textId="77777777" w:rsidR="00211D5D" w:rsidRPr="00266A0C" w:rsidRDefault="00211D5D" w:rsidP="009F0AD4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5. Medierea lingvistică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culturală, în context plurilingve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pluriculturale</w:t>
            </w:r>
          </w:p>
          <w:p w14:paraId="3BD20B6B" w14:textId="77777777" w:rsidR="00211D5D" w:rsidRPr="00266A0C" w:rsidRDefault="00211D5D" w:rsidP="009F0AD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5.3. Exprimarea unor idei simple despre obiceiuri, tradiții și valori culturale </w:t>
            </w:r>
          </w:p>
          <w:p w14:paraId="7B030D99" w14:textId="19002B25" w:rsidR="00211D5D" w:rsidRPr="00266A0C" w:rsidRDefault="00211D5D" w:rsidP="009F0AD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5.4.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Facilitarea interacțiunii între vorbitori de limbă maternă și vorbitori de limbă modernă, folosind un vocabular elementar </w:t>
            </w:r>
          </w:p>
        </w:tc>
        <w:tc>
          <w:tcPr>
            <w:tcW w:w="2835" w:type="dxa"/>
          </w:tcPr>
          <w:p w14:paraId="5EAA99EF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*CONŢINUT TEMATIC:</w:t>
            </w:r>
          </w:p>
          <w:p w14:paraId="3DBE5BCD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>Domenii de interes pentru adolescenți : activități de timp liber</w:t>
            </w:r>
          </w:p>
          <w:p w14:paraId="3F2DA416" w14:textId="7766CC73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54FCC36C" w14:textId="4915918A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lastRenderedPageBreak/>
              <w:t>1h</w:t>
            </w:r>
          </w:p>
        </w:tc>
        <w:tc>
          <w:tcPr>
            <w:tcW w:w="1561" w:type="dxa"/>
          </w:tcPr>
          <w:p w14:paraId="61AFA7DA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2AC74A7C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A814D4A" w14:textId="4A375700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S26</w:t>
            </w:r>
          </w:p>
          <w:p w14:paraId="0D7EEC59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93DCB5A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32A4B50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897FFA7" w14:textId="3D927A0C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29.03 – 2.04</w:t>
            </w:r>
          </w:p>
          <w:p w14:paraId="7FE1E17E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1794A81F" w14:textId="77777777" w:rsidR="00211D5D" w:rsidRPr="005053E2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79F7371C" w14:textId="77777777" w:rsidTr="00211D5D">
        <w:trPr>
          <w:jc w:val="center"/>
        </w:trPr>
        <w:tc>
          <w:tcPr>
            <w:tcW w:w="2127" w:type="dxa"/>
          </w:tcPr>
          <w:p w14:paraId="1EDCA790" w14:textId="77777777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5</w:t>
            </w:r>
          </w:p>
          <w:p w14:paraId="12150A52" w14:textId="77777777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C399872" w14:textId="77777777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Mes loisirs préférés</w:t>
            </w:r>
          </w:p>
          <w:p w14:paraId="589A3124" w14:textId="77777777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</w:rPr>
            </w:pPr>
          </w:p>
          <w:p w14:paraId="2E5C2937" w14:textId="77777777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</w:rPr>
            </w:pPr>
          </w:p>
          <w:p w14:paraId="07888E7A" w14:textId="194220FC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</w:rPr>
              <w:t>Révision</w:t>
            </w:r>
          </w:p>
          <w:p w14:paraId="034E16DD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3FCDECE2" w14:textId="77777777" w:rsidR="00211D5D" w:rsidRPr="00266A0C" w:rsidRDefault="00211D5D" w:rsidP="00C24AA6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5A0572E4" w14:textId="77777777" w:rsidR="00211D5D" w:rsidRPr="00266A0C" w:rsidRDefault="00211D5D" w:rsidP="00C24AA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1E157809" w14:textId="77777777" w:rsidR="00211D5D" w:rsidRPr="00266A0C" w:rsidRDefault="00211D5D" w:rsidP="00C24AA6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38AAB7A1" w14:textId="77777777" w:rsidR="00211D5D" w:rsidRPr="00266A0C" w:rsidRDefault="00211D5D" w:rsidP="00C24AA6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scrisă in situații diverse de comunicare</w:t>
            </w:r>
          </w:p>
          <w:p w14:paraId="08536479" w14:textId="77777777" w:rsidR="00211D5D" w:rsidRPr="00266A0C" w:rsidRDefault="00211D5D" w:rsidP="00C24AA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65CFCA84" w14:textId="0242264A" w:rsidR="00211D5D" w:rsidRPr="00266A0C" w:rsidRDefault="00211D5D" w:rsidP="00C24AA6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4.2. Redactarea de mesaje personale scurte</w:t>
            </w:r>
          </w:p>
        </w:tc>
        <w:tc>
          <w:tcPr>
            <w:tcW w:w="2835" w:type="dxa"/>
          </w:tcPr>
          <w:p w14:paraId="3D5AA5D0" w14:textId="77777777" w:rsidR="00211D5D" w:rsidRPr="00266A0C" w:rsidRDefault="00211D5D" w:rsidP="00C24AA6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*CONŢINUT TEMATIC:</w:t>
            </w:r>
          </w:p>
          <w:p w14:paraId="5997E53E" w14:textId="77777777" w:rsidR="00211D5D" w:rsidRPr="00266A0C" w:rsidRDefault="00211D5D" w:rsidP="00C24AA6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Domenii de interes pentru adolescenți : activități de timp liber</w:t>
            </w:r>
          </w:p>
          <w:p w14:paraId="6F990690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5C9DC6A2" w14:textId="61CEB141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</w:tc>
        <w:tc>
          <w:tcPr>
            <w:tcW w:w="1561" w:type="dxa"/>
          </w:tcPr>
          <w:p w14:paraId="10AA63A8" w14:textId="77777777" w:rsidR="00211D5D" w:rsidRPr="00601D0C" w:rsidRDefault="00211D5D" w:rsidP="00C24AA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3BDDE66" w14:textId="77777777" w:rsidR="00211D5D" w:rsidRPr="00601D0C" w:rsidRDefault="00211D5D" w:rsidP="00C24AA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609DC00" w14:textId="50D89389" w:rsidR="00211D5D" w:rsidRPr="00601D0C" w:rsidRDefault="00211D5D" w:rsidP="00C24AA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S27</w:t>
            </w:r>
          </w:p>
          <w:p w14:paraId="56AC29AE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2BDA2CAA" w14:textId="3760F786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5 – 9.04</w:t>
            </w:r>
          </w:p>
        </w:tc>
        <w:tc>
          <w:tcPr>
            <w:tcW w:w="1984" w:type="dxa"/>
          </w:tcPr>
          <w:p w14:paraId="6BF03A3D" w14:textId="77777777" w:rsidR="00211D5D" w:rsidRPr="005053E2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1FBF6121" w14:textId="77777777" w:rsidTr="00211D5D">
        <w:trPr>
          <w:jc w:val="center"/>
        </w:trPr>
        <w:tc>
          <w:tcPr>
            <w:tcW w:w="2127" w:type="dxa"/>
          </w:tcPr>
          <w:p w14:paraId="22B2BE07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5</w:t>
            </w:r>
          </w:p>
          <w:p w14:paraId="3E30D8C0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72F81F27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Mes loisirs préférés</w:t>
            </w:r>
          </w:p>
          <w:p w14:paraId="33D02077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174D98A" w14:textId="527A54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Autoévaluation</w:t>
            </w:r>
          </w:p>
        </w:tc>
        <w:tc>
          <w:tcPr>
            <w:tcW w:w="5245" w:type="dxa"/>
          </w:tcPr>
          <w:p w14:paraId="48C29DA7" w14:textId="77777777" w:rsidR="00211D5D" w:rsidRPr="00266A0C" w:rsidRDefault="00211D5D" w:rsidP="009F0AD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6D26DBDE" w14:textId="77777777" w:rsidR="00211D5D" w:rsidRPr="00266A0C" w:rsidRDefault="00211D5D" w:rsidP="009F0AD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06CDC971" w14:textId="77777777" w:rsidR="00211D5D" w:rsidRPr="00266A0C" w:rsidRDefault="00211D5D" w:rsidP="009F0AD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1FB595D9" w14:textId="77777777" w:rsidR="00211D5D" w:rsidRPr="00266A0C" w:rsidRDefault="00211D5D" w:rsidP="009F0AD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1442563D" w14:textId="77777777" w:rsidR="00211D5D" w:rsidRPr="00266A0C" w:rsidRDefault="00211D5D" w:rsidP="009F0AD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2ACA6B96" w14:textId="4FF322AC" w:rsidR="00211D5D" w:rsidRPr="00266A0C" w:rsidRDefault="00211D5D" w:rsidP="009F0AD4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247BACF6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328E234C" w14:textId="37A73202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085CA065" w14:textId="69631A91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11ECF13B" w14:textId="77777777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4B7405F3" w14:textId="7E33C9FE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</w:p>
          <w:p w14:paraId="3D150A7A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B3FC3EF" w14:textId="3F7980BA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S27</w:t>
            </w:r>
          </w:p>
          <w:p w14:paraId="172877B6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414205BE" w14:textId="1E04AF5E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5 – 9.04</w:t>
            </w:r>
          </w:p>
          <w:p w14:paraId="49EF1703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745298DE" w14:textId="77777777" w:rsidR="00211D5D" w:rsidRPr="005053E2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389D75F1" w14:textId="77777777" w:rsidTr="00211D5D">
        <w:trPr>
          <w:jc w:val="center"/>
        </w:trPr>
        <w:tc>
          <w:tcPr>
            <w:tcW w:w="2127" w:type="dxa"/>
          </w:tcPr>
          <w:p w14:paraId="66DFC339" w14:textId="6D0CDADC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lastRenderedPageBreak/>
              <w:t>Unité 5</w:t>
            </w:r>
          </w:p>
          <w:p w14:paraId="15FE1407" w14:textId="77777777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15142D1" w14:textId="5A915F33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Mes loisirs préférés</w:t>
            </w:r>
          </w:p>
          <w:p w14:paraId="6776FB3E" w14:textId="77777777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</w:rPr>
            </w:pPr>
          </w:p>
          <w:p w14:paraId="157D0EFD" w14:textId="2DAD2BD3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Projet</w:t>
            </w:r>
          </w:p>
          <w:p w14:paraId="64B5CAA1" w14:textId="791E48B6" w:rsidR="00211D5D" w:rsidRPr="00266A0C" w:rsidRDefault="00211D5D" w:rsidP="00C24A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Les loisirs des ados</w:t>
            </w:r>
            <w:r w:rsidRPr="00266A0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245" w:type="dxa"/>
          </w:tcPr>
          <w:p w14:paraId="287506AE" w14:textId="77777777" w:rsidR="00211D5D" w:rsidRPr="00266A0C" w:rsidRDefault="00211D5D" w:rsidP="00C62EDC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2C8E06D2" w14:textId="77777777" w:rsidR="00211D5D" w:rsidRPr="00266A0C" w:rsidRDefault="00211D5D" w:rsidP="00C62E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FA87650" w14:textId="77777777" w:rsidR="00211D5D" w:rsidRPr="00266A0C" w:rsidRDefault="00211D5D" w:rsidP="00C62E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CCFB49A" w14:textId="77777777" w:rsidR="00211D5D" w:rsidRPr="00266A0C" w:rsidRDefault="00211D5D" w:rsidP="00C62EDC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4.3. Producerea de mesaje scrise pentru a descrie simplu obiecte și persoane</w:t>
            </w:r>
          </w:p>
          <w:p w14:paraId="2D2B8025" w14:textId="2750541C" w:rsidR="00211D5D" w:rsidRPr="00266A0C" w:rsidRDefault="00211D5D" w:rsidP="00C62EDC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4.4. </w:t>
            </w: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Redactarea de texte simple, </w:t>
            </w:r>
            <w:proofErr w:type="spellStart"/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multimodale</w:t>
            </w:r>
            <w:proofErr w:type="spellEnd"/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, pe teme familiare</w:t>
            </w:r>
          </w:p>
        </w:tc>
        <w:tc>
          <w:tcPr>
            <w:tcW w:w="2835" w:type="dxa"/>
          </w:tcPr>
          <w:p w14:paraId="233C9857" w14:textId="0EB214E5" w:rsidR="00211D5D" w:rsidRPr="00266A0C" w:rsidRDefault="00211D5D" w:rsidP="004A118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 xml:space="preserve">*TEME DE PROIECTE COLABORATIVE: </w:t>
            </w:r>
          </w:p>
          <w:p w14:paraId="66AD16DF" w14:textId="1FAFC3A9" w:rsidR="00211D5D" w:rsidRPr="00266A0C" w:rsidRDefault="00211D5D" w:rsidP="004A1187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Les loisirs des ados</w:t>
            </w: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– expoziție de postere / afișe</w:t>
            </w:r>
          </w:p>
          <w:p w14:paraId="19535DFA" w14:textId="77777777" w:rsidR="00211D5D" w:rsidRPr="00266A0C" w:rsidRDefault="00211D5D" w:rsidP="004A118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78DFD65E" w14:textId="3EFFF64A" w:rsidR="00211D5D" w:rsidRPr="00266A0C" w:rsidRDefault="00211D5D" w:rsidP="004A118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Activități de timp liber</w:t>
            </w:r>
          </w:p>
        </w:tc>
        <w:tc>
          <w:tcPr>
            <w:tcW w:w="992" w:type="dxa"/>
          </w:tcPr>
          <w:p w14:paraId="3EE50474" w14:textId="6471B951" w:rsidR="00211D5D" w:rsidRPr="00E434C9" w:rsidRDefault="00211D5D" w:rsidP="00192CC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3E2FC690" w14:textId="77777777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26784754" w14:textId="77777777" w:rsidR="00211D5D" w:rsidRPr="00601D0C" w:rsidRDefault="00211D5D" w:rsidP="00192CC8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</w:p>
          <w:p w14:paraId="6F5526AC" w14:textId="77777777" w:rsidR="00211D5D" w:rsidRPr="00601D0C" w:rsidRDefault="00211D5D" w:rsidP="00192CC8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0B9876D" w14:textId="720D3A7A" w:rsidR="00211D5D" w:rsidRPr="00601D0C" w:rsidRDefault="00211D5D" w:rsidP="00192CC8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S28</w:t>
            </w:r>
          </w:p>
          <w:p w14:paraId="588D2CA6" w14:textId="77777777" w:rsidR="00211D5D" w:rsidRPr="00601D0C" w:rsidRDefault="00211D5D" w:rsidP="00192CC8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3AF6C428" w14:textId="34C85AE7" w:rsidR="00211D5D" w:rsidRPr="00601D0C" w:rsidRDefault="00211D5D" w:rsidP="00192CC8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12–16.04</w:t>
            </w:r>
          </w:p>
          <w:p w14:paraId="49E16A3D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67B57D86" w14:textId="77777777" w:rsidR="00211D5D" w:rsidRPr="005053E2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2D9E6C8C" w14:textId="77777777" w:rsidTr="00211D5D">
        <w:trPr>
          <w:jc w:val="center"/>
        </w:trPr>
        <w:tc>
          <w:tcPr>
            <w:tcW w:w="2127" w:type="dxa"/>
          </w:tcPr>
          <w:p w14:paraId="37604C99" w14:textId="0C9F740F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5</w:t>
            </w:r>
          </w:p>
          <w:p w14:paraId="04675EA1" w14:textId="77777777" w:rsidR="00211D5D" w:rsidRPr="00266A0C" w:rsidRDefault="00211D5D" w:rsidP="009F0AD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0CA60030" w14:textId="51E22DDF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Mes loisirs préférés</w:t>
            </w:r>
          </w:p>
          <w:p w14:paraId="5761DFAB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CE7FBB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413BE27" w14:textId="6D071640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Entraînement au DELF A1</w:t>
            </w:r>
          </w:p>
        </w:tc>
        <w:tc>
          <w:tcPr>
            <w:tcW w:w="5245" w:type="dxa"/>
          </w:tcPr>
          <w:p w14:paraId="5C139102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75AEE865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52164F65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3CF0B454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7942BDCC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10783FA9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02EF64E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7472B921" w14:textId="54AC0C37" w:rsidR="00211D5D" w:rsidRPr="00266A0C" w:rsidRDefault="00211D5D" w:rsidP="009F0AD4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3AAA7DD6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5425C4B3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0D632057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107F72ED" w14:textId="47F7ED9B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70351475" w14:textId="0468A254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5B975D7F" w14:textId="0A94484E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3F5EB4E1" w14:textId="77777777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364B89AC" w14:textId="69315DD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4</w:t>
            </w:r>
          </w:p>
          <w:p w14:paraId="0AED5F68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F71DD0A" w14:textId="7A81BABC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S29</w:t>
            </w:r>
          </w:p>
          <w:p w14:paraId="5E39B4AE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14:paraId="66D54E33" w14:textId="05541AC6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19 – 23.04</w:t>
            </w:r>
          </w:p>
          <w:p w14:paraId="2F4DF6A1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5CFB3EA0" w14:textId="77777777" w:rsidR="00211D5D" w:rsidRPr="005053E2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0D44ADF2" w14:textId="77777777" w:rsidTr="00211D5D">
        <w:trPr>
          <w:jc w:val="center"/>
        </w:trPr>
        <w:tc>
          <w:tcPr>
            <w:tcW w:w="2127" w:type="dxa"/>
          </w:tcPr>
          <w:p w14:paraId="48FC63CE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EC7B936" w14:textId="54BCD5BB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6</w:t>
            </w:r>
          </w:p>
          <w:p w14:paraId="1F18FA67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1C4AF439" w14:textId="35FCA5CC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quartier</w:t>
            </w:r>
          </w:p>
          <w:p w14:paraId="0287E808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34DB2362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Leçon 1</w:t>
            </w:r>
          </w:p>
          <w:p w14:paraId="6EDE91CB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DD6B1D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DD2CA9" w14:textId="6532C35A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Dans mon quartier</w:t>
            </w:r>
          </w:p>
          <w:p w14:paraId="4DD562CA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5245" w:type="dxa"/>
          </w:tcPr>
          <w:p w14:paraId="5A9F4EEF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2CA4041D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2B3E857B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18939B53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3.3. Identificarea informațiilor esențiale din texte simple </w:t>
            </w:r>
          </w:p>
          <w:p w14:paraId="052D7C65" w14:textId="19A3F277" w:rsidR="00211D5D" w:rsidRPr="00266A0C" w:rsidRDefault="00211D5D" w:rsidP="009F0AD4">
            <w:pPr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1. Receptarea de mesaje orale în situații diverse de comunicare</w:t>
            </w:r>
          </w:p>
          <w:p w14:paraId="16D63A3E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50DD3A9D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lastRenderedPageBreak/>
              <w:t>1.3. Identificarea unor repere spațiale de bază, în contexte simple și familiare, pe baza unui material audio-video</w:t>
            </w:r>
          </w:p>
          <w:p w14:paraId="521E6BD5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orală în situații diverse de comunicare</w:t>
            </w:r>
          </w:p>
          <w:p w14:paraId="741B9933" w14:textId="77777777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331F06FE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0CE2A711" w14:textId="77777777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0E3BB1E2" w14:textId="42C21261" w:rsidR="00211D5D" w:rsidRPr="00266A0C" w:rsidRDefault="00211D5D" w:rsidP="009F0AD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495D0DEA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lastRenderedPageBreak/>
              <w:t>CONŢINUT TEMATIC:</w:t>
            </w:r>
          </w:p>
          <w:p w14:paraId="11EBA92B" w14:textId="0BCCF614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Cartierul</w:t>
            </w:r>
          </w:p>
          <w:p w14:paraId="18C5A453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GRAMATICĂ FUNCŢIONALĂ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 :</w:t>
            </w:r>
          </w:p>
          <w:p w14:paraId="4E86A9B6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A mulțumi – expresii specifice pentru a mulțumi </w:t>
            </w:r>
          </w:p>
          <w:p w14:paraId="5B225082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expresia impersonală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il y a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  <w:t xml:space="preserve"> </w:t>
            </w:r>
          </w:p>
          <w:p w14:paraId="1C3FFF8C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  <w:t xml:space="preserve">- </w:t>
            </w: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Adjectivele demonstrative</w:t>
            </w:r>
          </w:p>
          <w:p w14:paraId="2323DE0E" w14:textId="023151DF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- Fonetică: </w:t>
            </w: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La liaison</w:t>
            </w:r>
          </w:p>
        </w:tc>
        <w:tc>
          <w:tcPr>
            <w:tcW w:w="992" w:type="dxa"/>
          </w:tcPr>
          <w:p w14:paraId="3257F674" w14:textId="77777777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192DB64" w14:textId="77777777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60A50AD" w14:textId="77777777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0740EA79" w14:textId="29F779D9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2h</w:t>
            </w:r>
          </w:p>
          <w:p w14:paraId="320A8658" w14:textId="77777777" w:rsidR="00211D5D" w:rsidRPr="00E434C9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6B70BD5B" w14:textId="1FBCA8C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5F1D43DE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0C18693" w14:textId="1DA26094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S30</w:t>
            </w:r>
          </w:p>
          <w:p w14:paraId="27F6A529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209AF4B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8CB2B5D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122CBAF" w14:textId="0693E304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5 – 7.05</w:t>
            </w:r>
          </w:p>
          <w:p w14:paraId="58D0ADD7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58AA0312" w14:textId="77777777" w:rsidR="00211D5D" w:rsidRPr="00BD4E87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EE0000"/>
                <w:sz w:val="24"/>
                <w:szCs w:val="24"/>
                <w:lang w:val="ro-RO"/>
              </w:rPr>
            </w:pPr>
          </w:p>
        </w:tc>
      </w:tr>
      <w:tr w:rsidR="00211D5D" w:rsidRPr="005053E2" w14:paraId="3EEEF726" w14:textId="77777777" w:rsidTr="00211D5D">
        <w:trPr>
          <w:jc w:val="center"/>
        </w:trPr>
        <w:tc>
          <w:tcPr>
            <w:tcW w:w="2127" w:type="dxa"/>
          </w:tcPr>
          <w:p w14:paraId="34EAC604" w14:textId="77777777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6</w:t>
            </w:r>
          </w:p>
          <w:p w14:paraId="2DBB615E" w14:textId="77777777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8932BCB" w14:textId="77777777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quartier</w:t>
            </w:r>
          </w:p>
          <w:p w14:paraId="1103B9A8" w14:textId="77777777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6F60A44" w14:textId="32B75582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*Leçon 2</w:t>
            </w:r>
          </w:p>
          <w:p w14:paraId="37F4C14C" w14:textId="77777777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</w:rPr>
            </w:pPr>
          </w:p>
          <w:p w14:paraId="43A85E58" w14:textId="77777777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</w:rPr>
            </w:pPr>
          </w:p>
          <w:p w14:paraId="2D3838BA" w14:textId="7AEB2B06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Situer dans l’espace</w:t>
            </w:r>
          </w:p>
          <w:p w14:paraId="52D29239" w14:textId="77777777" w:rsidR="00211D5D" w:rsidRPr="00266A0C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4E95CE68" w14:textId="77777777" w:rsidR="00211D5D" w:rsidRPr="00266A0C" w:rsidRDefault="00211D5D" w:rsidP="00CB70C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641C5847" w14:textId="77777777" w:rsidR="00211D5D" w:rsidRPr="00266A0C" w:rsidRDefault="00211D5D" w:rsidP="00CB70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2E73763C" w14:textId="77777777" w:rsidR="00211D5D" w:rsidRPr="00266A0C" w:rsidRDefault="00211D5D" w:rsidP="00CB70C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1E8B987E" w14:textId="77777777" w:rsidR="00211D5D" w:rsidRPr="00266A0C" w:rsidRDefault="00211D5D" w:rsidP="00CB70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6C65D231" w14:textId="77777777" w:rsidR="00211D5D" w:rsidRPr="00266A0C" w:rsidRDefault="00211D5D" w:rsidP="00CB70C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Înțelegerea sensului global al unor mesaje funcționale scurte </w:t>
            </w:r>
          </w:p>
          <w:p w14:paraId="3077E712" w14:textId="77777777" w:rsidR="00211D5D" w:rsidRPr="00266A0C" w:rsidRDefault="00211D5D" w:rsidP="00CB70C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orală în situații diverse de comunicare</w:t>
            </w:r>
          </w:p>
          <w:p w14:paraId="286FB5FC" w14:textId="77777777" w:rsidR="00211D5D" w:rsidRPr="00266A0C" w:rsidRDefault="00211D5D" w:rsidP="00CB70C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2.4. Participarea la dialoguri simple pentru a localiza în spațiu obiecte, a orienta persoane </w:t>
            </w:r>
          </w:p>
          <w:p w14:paraId="37999BAF" w14:textId="77777777" w:rsidR="00211D5D" w:rsidRPr="00266A0C" w:rsidRDefault="00211D5D" w:rsidP="00CB70C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47D64D18" w14:textId="742E4715" w:rsidR="00211D5D" w:rsidRPr="00266A0C" w:rsidRDefault="00211D5D" w:rsidP="00CB70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3031A587" w14:textId="77777777" w:rsidR="00211D5D" w:rsidRPr="00266A0C" w:rsidRDefault="00211D5D" w:rsidP="00CB70CF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4.3. Producerea de mesaje scrise pentru a descrie simplu obiecte și persoane</w:t>
            </w:r>
          </w:p>
          <w:p w14:paraId="7BA7E882" w14:textId="77777777" w:rsidR="00211D5D" w:rsidRPr="00266A0C" w:rsidRDefault="00211D5D" w:rsidP="00CB70CF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738FB377" w14:textId="77777777" w:rsidR="00211D5D" w:rsidRPr="00266A0C" w:rsidRDefault="00211D5D" w:rsidP="00CB70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lastRenderedPageBreak/>
              <w:t xml:space="preserve">1.2. Identificarea unor informații simple cu caracter personal din mesaje scurte </w:t>
            </w:r>
          </w:p>
          <w:p w14:paraId="7340700B" w14:textId="717B6799" w:rsidR="00211D5D" w:rsidRPr="00266A0C" w:rsidRDefault="00211D5D" w:rsidP="00CB70C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1.3. Identificarea unor repere spațiale de bază, în contexte simple și familiare, pe baza unui material audio-video</w:t>
            </w:r>
          </w:p>
        </w:tc>
        <w:tc>
          <w:tcPr>
            <w:tcW w:w="2835" w:type="dxa"/>
          </w:tcPr>
          <w:p w14:paraId="7AC265AE" w14:textId="77777777" w:rsidR="00211D5D" w:rsidRPr="00266A0C" w:rsidRDefault="00211D5D" w:rsidP="00324DCA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CONŢINUT TEMATIC:</w:t>
            </w:r>
          </w:p>
          <w:p w14:paraId="0EC3CE28" w14:textId="77CEFDE3" w:rsidR="00211D5D" w:rsidRPr="00266A0C" w:rsidRDefault="00211D5D" w:rsidP="00324DC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Cartierul – *Repere spațiale</w:t>
            </w:r>
          </w:p>
          <w:p w14:paraId="1854CB26" w14:textId="560CB40E" w:rsidR="00211D5D" w:rsidRPr="00266A0C" w:rsidRDefault="00211D5D" w:rsidP="00324DC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*GRAMATICĂ FUNCŢIONALĂ</w:t>
            </w:r>
            <w:r w:rsidRPr="00266A0C">
              <w:rPr>
                <w:rFonts w:ascii="Times New Roman" w:hAnsi="Times New Roman" w:cs="Times New Roman"/>
                <w:lang w:val="ro-RO"/>
              </w:rPr>
              <w:t> :</w:t>
            </w:r>
          </w:p>
          <w:p w14:paraId="08C89772" w14:textId="5CA07CD2" w:rsidR="00211D5D" w:rsidRPr="00266A0C" w:rsidRDefault="00211D5D" w:rsidP="00324DC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- A localiza obiecte și persoane în spațiu</w:t>
            </w:r>
          </w:p>
          <w:p w14:paraId="659FC402" w14:textId="4C90B3DC" w:rsidR="00211D5D" w:rsidRPr="00266A0C" w:rsidRDefault="00211D5D" w:rsidP="00324DC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- Expresii de localizare</w:t>
            </w:r>
          </w:p>
          <w:p w14:paraId="10BCE0BA" w14:textId="3F3BB6A2" w:rsidR="00211D5D" w:rsidRPr="00266A0C" w:rsidRDefault="00211D5D" w:rsidP="00324DC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- A solicita și a da indicații de orientare</w:t>
            </w:r>
          </w:p>
          <w:p w14:paraId="0391D35E" w14:textId="47BB0EA2" w:rsidR="00211D5D" w:rsidRPr="00266A0C" w:rsidRDefault="00211D5D" w:rsidP="00324DC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- Prezentul verbului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venir (venir de</w:t>
            </w:r>
            <w:r w:rsidRPr="00266A0C">
              <w:rPr>
                <w:rFonts w:ascii="Times New Roman" w:hAnsi="Times New Roman" w:cs="Times New Roman"/>
                <w:lang w:val="ro-RO"/>
              </w:rPr>
              <w:t>...)</w:t>
            </w:r>
          </w:p>
          <w:p w14:paraId="0A173FF3" w14:textId="77777777" w:rsidR="00211D5D" w:rsidRPr="00266A0C" w:rsidRDefault="00211D5D" w:rsidP="009F0AD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2E4D4D5E" w14:textId="77777777" w:rsidR="00211D5D" w:rsidRPr="00E434C9" w:rsidRDefault="00211D5D" w:rsidP="00080D1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53929CFC" w14:textId="77777777" w:rsidR="00211D5D" w:rsidRPr="00E434C9" w:rsidRDefault="00211D5D" w:rsidP="00080D1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42036AE2" w14:textId="77777777" w:rsidR="00211D5D" w:rsidRPr="00E434C9" w:rsidRDefault="00211D5D" w:rsidP="00080D1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7F8B7037" w14:textId="3A9D5CF1" w:rsidR="00211D5D" w:rsidRPr="00E434C9" w:rsidRDefault="00211D5D" w:rsidP="00080D1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3h</w:t>
            </w:r>
          </w:p>
          <w:p w14:paraId="38FCFAC2" w14:textId="77777777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755AEA7E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  <w:p w14:paraId="58A33DE1" w14:textId="65C944A2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0989BC74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40F6E35" w14:textId="35D1D354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S31 - S32</w:t>
            </w:r>
          </w:p>
          <w:p w14:paraId="5F03A658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A115590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760C35BF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D76E8AE" w14:textId="20B8F3D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10 – 14.05</w:t>
            </w:r>
          </w:p>
          <w:p w14:paraId="644FF707" w14:textId="12B8C9BB" w:rsidR="00211D5D" w:rsidRPr="00601D0C" w:rsidRDefault="00211D5D" w:rsidP="00E22AC8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 xml:space="preserve">17 </w:t>
            </w:r>
            <w:r w:rsidR="00E22AC8" w:rsidRPr="00601D0C">
              <w:rPr>
                <w:rFonts w:ascii="Times New Roman" w:hAnsi="Times New Roman" w:cs="Times New Roman"/>
                <w:bCs/>
                <w:lang w:val="ro-RO"/>
              </w:rPr>
              <w:t xml:space="preserve">– </w:t>
            </w:r>
            <w:r w:rsidRPr="00601D0C">
              <w:rPr>
                <w:rFonts w:ascii="Times New Roman" w:hAnsi="Times New Roman" w:cs="Times New Roman"/>
                <w:bCs/>
                <w:lang w:val="ro-RO"/>
              </w:rPr>
              <w:t>21.05</w:t>
            </w:r>
          </w:p>
          <w:p w14:paraId="5C2CC821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3D068A28" w14:textId="77777777" w:rsidR="00211D5D" w:rsidRPr="00BD4E87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EE0000"/>
                <w:sz w:val="24"/>
                <w:szCs w:val="24"/>
                <w:lang w:val="ro-RO"/>
              </w:rPr>
            </w:pPr>
          </w:p>
        </w:tc>
      </w:tr>
      <w:tr w:rsidR="00211D5D" w:rsidRPr="00590744" w14:paraId="03979323" w14:textId="77777777" w:rsidTr="00211D5D">
        <w:trPr>
          <w:jc w:val="center"/>
        </w:trPr>
        <w:tc>
          <w:tcPr>
            <w:tcW w:w="2127" w:type="dxa"/>
          </w:tcPr>
          <w:p w14:paraId="16A64091" w14:textId="77777777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6</w:t>
            </w:r>
          </w:p>
          <w:p w14:paraId="0307BA4B" w14:textId="77777777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A828AE3" w14:textId="77777777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quartier</w:t>
            </w:r>
          </w:p>
          <w:p w14:paraId="5D1716C9" w14:textId="77777777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9D1F236" w14:textId="52CADA7A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*Leçon 3</w:t>
            </w:r>
          </w:p>
          <w:p w14:paraId="6645EF9C" w14:textId="77777777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</w:rPr>
            </w:pPr>
          </w:p>
          <w:p w14:paraId="24062664" w14:textId="77777777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</w:rPr>
            </w:pPr>
          </w:p>
          <w:p w14:paraId="1AFB8154" w14:textId="2DA19FFB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>Mon style vestimentaire</w:t>
            </w:r>
          </w:p>
          <w:p w14:paraId="4D676058" w14:textId="77777777" w:rsidR="00211D5D" w:rsidRPr="00266A0C" w:rsidRDefault="00211D5D" w:rsidP="00324D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6A5B8650" w14:textId="77777777" w:rsidR="00211D5D" w:rsidRPr="00266A0C" w:rsidRDefault="00211D5D" w:rsidP="0032448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543CA6B1" w14:textId="77777777" w:rsidR="00211D5D" w:rsidRPr="00266A0C" w:rsidRDefault="00211D5D" w:rsidP="003244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35D3C944" w14:textId="77777777" w:rsidR="00211D5D" w:rsidRPr="00266A0C" w:rsidRDefault="00211D5D" w:rsidP="0032448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18DCFDF0" w14:textId="77777777" w:rsidR="00211D5D" w:rsidRPr="00266A0C" w:rsidRDefault="00211D5D" w:rsidP="003244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183C769E" w14:textId="77777777" w:rsidR="00211D5D" w:rsidRPr="00266A0C" w:rsidRDefault="00211D5D" w:rsidP="00B70EC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1. Receptarea de mesaje orale în situații diverse de comunicare </w:t>
            </w:r>
          </w:p>
          <w:p w14:paraId="629F5101" w14:textId="77777777" w:rsidR="00211D5D" w:rsidRPr="00266A0C" w:rsidRDefault="00211D5D" w:rsidP="00B70EC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46AE5ADF" w14:textId="77777777" w:rsidR="00211D5D" w:rsidRPr="00266A0C" w:rsidRDefault="00211D5D" w:rsidP="00B70EC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orală în situații diverse de comunicare</w:t>
            </w:r>
          </w:p>
          <w:p w14:paraId="29E0E9BD" w14:textId="77777777" w:rsidR="00211D5D" w:rsidRPr="00266A0C" w:rsidRDefault="00211D5D" w:rsidP="00B70EC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3473D180" w14:textId="77777777" w:rsidR="00211D5D" w:rsidRPr="00266A0C" w:rsidRDefault="00211D5D" w:rsidP="00B70EC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7C2CD832" w14:textId="77777777" w:rsidR="00211D5D" w:rsidRPr="00266A0C" w:rsidRDefault="00211D5D" w:rsidP="00B70ECC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5F6EE881" w14:textId="77777777" w:rsidR="00211D5D" w:rsidRPr="00266A0C" w:rsidRDefault="00211D5D" w:rsidP="00B70EC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11E7F307" w14:textId="251C9CA6" w:rsidR="00211D5D" w:rsidRPr="00266A0C" w:rsidRDefault="00211D5D" w:rsidP="009F0AD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63A8BD28" w14:textId="77777777" w:rsidR="00211D5D" w:rsidRPr="00266A0C" w:rsidRDefault="00211D5D" w:rsidP="00C23BD1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5B6D8AE3" w14:textId="6C83DD86" w:rsidR="00211D5D" w:rsidRPr="00266A0C" w:rsidRDefault="00211D5D" w:rsidP="00C23BD1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*Obiecte vestimentare</w:t>
            </w:r>
          </w:p>
          <w:p w14:paraId="1475FAC3" w14:textId="77777777" w:rsidR="00211D5D" w:rsidRPr="00266A0C" w:rsidRDefault="00211D5D" w:rsidP="00C23BD1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*GRAMATICĂ FUNCŢIONALĂ</w:t>
            </w:r>
            <w:r w:rsidRPr="00266A0C">
              <w:rPr>
                <w:rFonts w:ascii="Times New Roman" w:hAnsi="Times New Roman" w:cs="Times New Roman"/>
                <w:lang w:val="ro-RO"/>
              </w:rPr>
              <w:t> :</w:t>
            </w:r>
          </w:p>
          <w:p w14:paraId="650BAF12" w14:textId="7DA10617" w:rsidR="00211D5D" w:rsidRPr="00266A0C" w:rsidRDefault="00211D5D" w:rsidP="00C23BD1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- Obiecte vestimentare</w:t>
            </w:r>
          </w:p>
          <w:p w14:paraId="60565A85" w14:textId="1F1BFA8E" w:rsidR="00211D5D" w:rsidRPr="00266A0C" w:rsidRDefault="00211D5D" w:rsidP="00C23BD1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- Prezentul verbelor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 xml:space="preserve">vouloir </w:t>
            </w:r>
            <w:r w:rsidRPr="00266A0C">
              <w:rPr>
                <w:rFonts w:ascii="Times New Roman" w:hAnsi="Times New Roman" w:cs="Times New Roman"/>
                <w:lang w:val="ro-RO"/>
              </w:rPr>
              <w:t xml:space="preserve">și </w:t>
            </w:r>
            <w:r w:rsidRPr="00266A0C">
              <w:rPr>
                <w:rFonts w:ascii="Times New Roman" w:hAnsi="Times New Roman" w:cs="Times New Roman"/>
                <w:i/>
                <w:iCs/>
              </w:rPr>
              <w:t>pouvoir</w:t>
            </w:r>
          </w:p>
          <w:p w14:paraId="214E95A5" w14:textId="1CCDF960" w:rsidR="00211D5D" w:rsidRPr="00266A0C" w:rsidRDefault="00211D5D" w:rsidP="00C23BD1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t xml:space="preserve">- A </w:t>
            </w:r>
            <w:r w:rsidRPr="00266A0C">
              <w:rPr>
                <w:rFonts w:ascii="Times New Roman" w:hAnsi="Times New Roman" w:cs="Times New Roman"/>
                <w:i/>
                <w:iCs/>
                <w:lang w:val="ro-RO"/>
              </w:rPr>
              <w:t>felicita / a invita</w:t>
            </w:r>
            <w:r w:rsidRPr="00266A0C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A630BF8" w14:textId="045A1A0C" w:rsidR="00211D5D" w:rsidRPr="00266A0C" w:rsidRDefault="00211D5D" w:rsidP="00324DCA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(expresii specifice pentru a felicita și a invita)</w:t>
            </w:r>
          </w:p>
        </w:tc>
        <w:tc>
          <w:tcPr>
            <w:tcW w:w="992" w:type="dxa"/>
          </w:tcPr>
          <w:p w14:paraId="64E8BADD" w14:textId="77777777" w:rsidR="00211D5D" w:rsidRPr="00E434C9" w:rsidRDefault="00211D5D" w:rsidP="00080D1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3h</w:t>
            </w:r>
          </w:p>
          <w:p w14:paraId="14CED3F5" w14:textId="77777777" w:rsidR="00211D5D" w:rsidRPr="00E434C9" w:rsidRDefault="00211D5D" w:rsidP="009F0AD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41EB0269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6FC83C93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FC8C9B6" w14:textId="7F2553A8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S32 - S33</w:t>
            </w:r>
          </w:p>
          <w:p w14:paraId="04EF4421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93A576C" w14:textId="6413E134" w:rsidR="00211D5D" w:rsidRPr="00601D0C" w:rsidRDefault="00211D5D" w:rsidP="00E22AC8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 xml:space="preserve">17 </w:t>
            </w:r>
            <w:r w:rsidR="00E22AC8" w:rsidRPr="00601D0C">
              <w:rPr>
                <w:rFonts w:ascii="Times New Roman" w:hAnsi="Times New Roman" w:cs="Times New Roman"/>
                <w:bCs/>
                <w:lang w:val="ro-RO"/>
              </w:rPr>
              <w:t xml:space="preserve">– </w:t>
            </w:r>
            <w:r w:rsidRPr="00601D0C">
              <w:rPr>
                <w:rFonts w:ascii="Times New Roman" w:hAnsi="Times New Roman" w:cs="Times New Roman"/>
                <w:bCs/>
                <w:lang w:val="ro-RO"/>
              </w:rPr>
              <w:t>21.05</w:t>
            </w:r>
          </w:p>
          <w:p w14:paraId="6F5774A6" w14:textId="69B36673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24 – 28.05</w:t>
            </w:r>
          </w:p>
          <w:p w14:paraId="5DA60D95" w14:textId="77777777" w:rsidR="00211D5D" w:rsidRPr="00601D0C" w:rsidRDefault="00211D5D" w:rsidP="009F0AD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4663F415" w14:textId="77777777" w:rsidR="00211D5D" w:rsidRPr="00BD4E87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EE0000"/>
                <w:sz w:val="24"/>
                <w:szCs w:val="24"/>
                <w:lang w:val="ro-RO"/>
              </w:rPr>
            </w:pPr>
          </w:p>
        </w:tc>
      </w:tr>
      <w:tr w:rsidR="00211D5D" w:rsidRPr="005053E2" w14:paraId="09E405CF" w14:textId="77777777" w:rsidTr="00211D5D">
        <w:trPr>
          <w:jc w:val="center"/>
        </w:trPr>
        <w:tc>
          <w:tcPr>
            <w:tcW w:w="2127" w:type="dxa"/>
          </w:tcPr>
          <w:p w14:paraId="10900CF5" w14:textId="6789721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6</w:t>
            </w:r>
          </w:p>
          <w:p w14:paraId="014DBE9E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E965BF0" w14:textId="2C77BDD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quartier</w:t>
            </w:r>
          </w:p>
          <w:p w14:paraId="0951C3EF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</w:rPr>
            </w:pPr>
          </w:p>
          <w:p w14:paraId="20D65A37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</w:rPr>
            </w:pPr>
          </w:p>
          <w:p w14:paraId="5A4FBC85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</w:rPr>
            </w:pPr>
            <w:r w:rsidRPr="00266A0C">
              <w:rPr>
                <w:rFonts w:ascii="Times New Roman" w:hAnsi="Times New Roman" w:cs="Times New Roman"/>
              </w:rPr>
              <w:t>*Découvertes</w:t>
            </w:r>
          </w:p>
          <w:p w14:paraId="400015EB" w14:textId="77777777" w:rsidR="00211D5D" w:rsidRPr="00266A0C" w:rsidRDefault="00211D5D" w:rsidP="000F6A84">
            <w:pPr>
              <w:rPr>
                <w:rFonts w:ascii="Times New Roman" w:hAnsi="Times New Roman" w:cs="Times New Roman"/>
              </w:rPr>
            </w:pPr>
          </w:p>
          <w:p w14:paraId="5E55A133" w14:textId="7A555334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  <w:i/>
                <w:iCs/>
              </w:rPr>
              <w:lastRenderedPageBreak/>
              <w:t>La France : paysages et monuments</w:t>
            </w:r>
          </w:p>
          <w:p w14:paraId="623B5A2B" w14:textId="77777777" w:rsidR="00211D5D" w:rsidRPr="00266A0C" w:rsidRDefault="00211D5D" w:rsidP="00080D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3658596A" w14:textId="77777777" w:rsidR="00211D5D" w:rsidRPr="00266A0C" w:rsidRDefault="00211D5D" w:rsidP="0009635A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>3. Receptarea de mesaje scrise în situații diverse de comunicare</w:t>
            </w:r>
          </w:p>
          <w:p w14:paraId="766AF9F7" w14:textId="77777777" w:rsidR="00211D5D" w:rsidRPr="00266A0C" w:rsidRDefault="00211D5D" w:rsidP="0009635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3F311AD1" w14:textId="77777777" w:rsidR="00211D5D" w:rsidRPr="00266A0C" w:rsidRDefault="00211D5D" w:rsidP="0009635A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1. Receptarea de mesaje orale în situații diverse de comunicare</w:t>
            </w:r>
          </w:p>
          <w:p w14:paraId="59DEAB83" w14:textId="77777777" w:rsidR="00211D5D" w:rsidRPr="00266A0C" w:rsidRDefault="00211D5D" w:rsidP="0009635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54CE76A3" w14:textId="77777777" w:rsidR="00211D5D" w:rsidRPr="00266A0C" w:rsidRDefault="00211D5D" w:rsidP="0009635A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lastRenderedPageBreak/>
              <w:t xml:space="preserve">5. Medierea lingvistică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culturală, în context plurilingve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pluriculturale</w:t>
            </w:r>
          </w:p>
          <w:p w14:paraId="1B00DE8B" w14:textId="77777777" w:rsidR="00211D5D" w:rsidRPr="00266A0C" w:rsidRDefault="00211D5D" w:rsidP="0009635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5.2.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Transferul de informații simple, cu suport vizual, pentru a media comunicarea între limba maternă și limba modernă </w:t>
            </w:r>
          </w:p>
          <w:p w14:paraId="5243756B" w14:textId="77777777" w:rsidR="00211D5D" w:rsidRPr="00266A0C" w:rsidRDefault="00211D5D" w:rsidP="0009635A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orală în situații diverse de comunicare</w:t>
            </w:r>
          </w:p>
          <w:p w14:paraId="19FF076E" w14:textId="6C847A8E" w:rsidR="00211D5D" w:rsidRPr="00266A0C" w:rsidRDefault="00211D5D" w:rsidP="0009635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2.4. Participarea la dialoguri simple pentru a localiza în spațiu obiecte, a orienta persoane </w:t>
            </w:r>
          </w:p>
        </w:tc>
        <w:tc>
          <w:tcPr>
            <w:tcW w:w="2835" w:type="dxa"/>
          </w:tcPr>
          <w:p w14:paraId="69E99214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*CONŢINUT TEMATIC:</w:t>
            </w:r>
          </w:p>
          <w:p w14:paraId="4095F2B1" w14:textId="4CBCA9E4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Elemente de cultură și civilizație franceză / francofonă</w:t>
            </w:r>
          </w:p>
          <w:p w14:paraId="67CCB856" w14:textId="77777777" w:rsidR="00211D5D" w:rsidRPr="00266A0C" w:rsidRDefault="00211D5D" w:rsidP="00C23BD1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15009F13" w14:textId="4D76DE8C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33C8AFFB" w14:textId="77777777" w:rsidR="00211D5D" w:rsidRPr="00E434C9" w:rsidRDefault="00211D5D" w:rsidP="00080D1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284F42B5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03BEEECD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EDBE82B" w14:textId="1FC65EB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S34</w:t>
            </w:r>
          </w:p>
          <w:p w14:paraId="75DAD5CB" w14:textId="77AC66CF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31.05 – 4.06</w:t>
            </w:r>
          </w:p>
          <w:p w14:paraId="351409E0" w14:textId="77777777" w:rsidR="00211D5D" w:rsidRPr="00601D0C" w:rsidRDefault="00211D5D" w:rsidP="00080D16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5CCB9A1C" w14:textId="77777777" w:rsidR="00211D5D" w:rsidRPr="00BD4E87" w:rsidRDefault="00211D5D" w:rsidP="009F0AD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EE0000"/>
                <w:sz w:val="24"/>
                <w:szCs w:val="24"/>
                <w:lang w:val="ro-RO"/>
              </w:rPr>
            </w:pPr>
          </w:p>
        </w:tc>
      </w:tr>
      <w:tr w:rsidR="00211D5D" w:rsidRPr="005053E2" w14:paraId="0B7A93BF" w14:textId="77777777" w:rsidTr="00211D5D">
        <w:trPr>
          <w:jc w:val="center"/>
        </w:trPr>
        <w:tc>
          <w:tcPr>
            <w:tcW w:w="2127" w:type="dxa"/>
          </w:tcPr>
          <w:p w14:paraId="7E5F1BB6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6A0C">
              <w:rPr>
                <w:rFonts w:ascii="Times New Roman" w:hAnsi="Times New Roman" w:cs="Times New Roman"/>
                <w:b/>
                <w:bCs/>
              </w:rPr>
              <w:t>Unité 6</w:t>
            </w:r>
          </w:p>
          <w:p w14:paraId="21B702D0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4F3BC69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</w:rPr>
              <w:t>Mon quartier</w:t>
            </w:r>
          </w:p>
          <w:p w14:paraId="158FA944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</w:rPr>
            </w:pPr>
          </w:p>
          <w:p w14:paraId="435D541E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</w:rPr>
            </w:pPr>
          </w:p>
          <w:p w14:paraId="629B572D" w14:textId="3B5B9344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66A0C">
              <w:rPr>
                <w:rFonts w:ascii="Times New Roman" w:hAnsi="Times New Roman" w:cs="Times New Roman"/>
              </w:rPr>
              <w:t>Révision</w:t>
            </w:r>
          </w:p>
          <w:p w14:paraId="594B1014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5" w:type="dxa"/>
          </w:tcPr>
          <w:p w14:paraId="178A4D76" w14:textId="77777777" w:rsidR="00211D5D" w:rsidRPr="00266A0C" w:rsidRDefault="00211D5D" w:rsidP="000F6A8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2FCA5DBE" w14:textId="77777777" w:rsidR="00211D5D" w:rsidRPr="00266A0C" w:rsidRDefault="00211D5D" w:rsidP="000F6A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017B0C82" w14:textId="77777777" w:rsidR="00211D5D" w:rsidRPr="00266A0C" w:rsidRDefault="00211D5D" w:rsidP="000F6A8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689B7977" w14:textId="77777777" w:rsidR="00211D5D" w:rsidRPr="00266A0C" w:rsidRDefault="00211D5D" w:rsidP="000F6A8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lang w:val="ro-RO"/>
              </w:rPr>
              <w:t xml:space="preserve"> interacțiunea scrisă in situații diverse de comunicare</w:t>
            </w:r>
          </w:p>
          <w:p w14:paraId="2F8FCACF" w14:textId="77777777" w:rsidR="00211D5D" w:rsidRPr="00266A0C" w:rsidRDefault="00211D5D" w:rsidP="000F6A8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2FB4B2EC" w14:textId="3A6440D0" w:rsidR="00211D5D" w:rsidRPr="00266A0C" w:rsidRDefault="00211D5D" w:rsidP="000F6A84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4.2. Redactarea de mesaje personale scurte</w:t>
            </w:r>
          </w:p>
        </w:tc>
        <w:tc>
          <w:tcPr>
            <w:tcW w:w="2835" w:type="dxa"/>
          </w:tcPr>
          <w:p w14:paraId="564B6030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24B5E7C2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Cartierul</w:t>
            </w:r>
          </w:p>
          <w:p w14:paraId="4240D18A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32A27103" w14:textId="77777777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4BB371C0" w14:textId="77777777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251F8413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S34</w:t>
            </w:r>
          </w:p>
          <w:p w14:paraId="451A809A" w14:textId="568E55B0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31 05 – 4.06</w:t>
            </w:r>
          </w:p>
          <w:p w14:paraId="3E1FABB1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6C2E4AF6" w14:textId="77777777" w:rsidR="00211D5D" w:rsidRPr="0035639A" w:rsidRDefault="00211D5D" w:rsidP="000F6A84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5639A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 iunie – zi nelucrătoare</w:t>
            </w:r>
          </w:p>
          <w:p w14:paraId="600A7014" w14:textId="77777777" w:rsidR="00211D5D" w:rsidRPr="0035639A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lang w:val="ro-RO"/>
              </w:rPr>
            </w:pPr>
          </w:p>
        </w:tc>
      </w:tr>
      <w:tr w:rsidR="00211D5D" w:rsidRPr="005053E2" w14:paraId="56858AB3" w14:textId="77777777" w:rsidTr="00211D5D">
        <w:trPr>
          <w:jc w:val="center"/>
        </w:trPr>
        <w:tc>
          <w:tcPr>
            <w:tcW w:w="2127" w:type="dxa"/>
          </w:tcPr>
          <w:p w14:paraId="777737F8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4251000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1A21057" w14:textId="124CAAE0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6</w:t>
            </w:r>
          </w:p>
          <w:p w14:paraId="5159B638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79B054C3" w14:textId="287AB89C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quartier</w:t>
            </w:r>
          </w:p>
          <w:p w14:paraId="7CB0B58C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44A70A5" w14:textId="66E09C63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Autoévaluation </w:t>
            </w:r>
          </w:p>
        </w:tc>
        <w:tc>
          <w:tcPr>
            <w:tcW w:w="5245" w:type="dxa"/>
          </w:tcPr>
          <w:p w14:paraId="2385924C" w14:textId="77777777" w:rsidR="00211D5D" w:rsidRPr="00266A0C" w:rsidRDefault="00211D5D" w:rsidP="000F6A8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564A2F2C" w14:textId="77777777" w:rsidR="00211D5D" w:rsidRPr="00266A0C" w:rsidRDefault="00211D5D" w:rsidP="000F6A8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77008259" w14:textId="77777777" w:rsidR="00211D5D" w:rsidRPr="00266A0C" w:rsidRDefault="00211D5D" w:rsidP="000F6A8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69958897" w14:textId="77777777" w:rsidR="00211D5D" w:rsidRPr="00266A0C" w:rsidRDefault="00211D5D" w:rsidP="000F6A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28A5F73A" w14:textId="77777777" w:rsidR="00211D5D" w:rsidRPr="00266A0C" w:rsidRDefault="00211D5D" w:rsidP="000F6A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36D02283" w14:textId="020A34E8" w:rsidR="00211D5D" w:rsidRPr="00266A0C" w:rsidRDefault="00211D5D" w:rsidP="000F6A8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5ED6AE49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6CE9091F" w14:textId="5E50AF3F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Cartierul</w:t>
            </w:r>
          </w:p>
          <w:p w14:paraId="7C6096A0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69C8DABF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</w:p>
        </w:tc>
        <w:tc>
          <w:tcPr>
            <w:tcW w:w="992" w:type="dxa"/>
          </w:tcPr>
          <w:p w14:paraId="03EEEDDE" w14:textId="77777777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1D6A9BAF" w14:textId="77777777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6660686" w14:textId="77777777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14:paraId="3F2D662D" w14:textId="4DB0BE7E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597CC573" w14:textId="77777777" w:rsidR="00211D5D" w:rsidRPr="00E434C9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32BF60C6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2F060D2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88A98C4" w14:textId="6DC4DE9F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>S 35</w:t>
            </w:r>
          </w:p>
          <w:p w14:paraId="0D32212E" w14:textId="2D7A1A1B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7 – 11.06</w:t>
            </w:r>
          </w:p>
          <w:p w14:paraId="22AFB47B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49AB9525" w14:textId="77777777" w:rsidR="00211D5D" w:rsidRPr="005053E2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0AB02C4D" w14:textId="77777777" w:rsidTr="00211D5D">
        <w:trPr>
          <w:jc w:val="center"/>
        </w:trPr>
        <w:tc>
          <w:tcPr>
            <w:tcW w:w="2127" w:type="dxa"/>
          </w:tcPr>
          <w:p w14:paraId="4FD4858B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A318029" w14:textId="47F7983B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6</w:t>
            </w:r>
          </w:p>
          <w:p w14:paraId="4EF35C0B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180E7F56" w14:textId="147105AC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quartier</w:t>
            </w:r>
          </w:p>
          <w:p w14:paraId="7F37C2EE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3E299C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Projet</w:t>
            </w:r>
          </w:p>
          <w:p w14:paraId="00CF16F9" w14:textId="77777777" w:rsidR="00211D5D" w:rsidRPr="00266A0C" w:rsidRDefault="00211D5D" w:rsidP="000F6A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3F3F26" w14:textId="3F5BDF4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Ma douce France</w:t>
            </w: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5245" w:type="dxa"/>
          </w:tcPr>
          <w:p w14:paraId="2A54621B" w14:textId="77777777" w:rsidR="00211D5D" w:rsidRPr="00266A0C" w:rsidRDefault="00211D5D" w:rsidP="000F6A8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0244826D" w14:textId="77777777" w:rsidR="00211D5D" w:rsidRPr="00266A0C" w:rsidRDefault="00211D5D" w:rsidP="000F6A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194C3032" w14:textId="77777777" w:rsidR="00211D5D" w:rsidRPr="00266A0C" w:rsidRDefault="00211D5D" w:rsidP="000F6A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lastRenderedPageBreak/>
              <w:t xml:space="preserve">4.2. Redactarea de mesaje personale scurte </w:t>
            </w:r>
          </w:p>
          <w:p w14:paraId="79988E9E" w14:textId="77777777" w:rsidR="00211D5D" w:rsidRPr="00266A0C" w:rsidRDefault="00211D5D" w:rsidP="000F6A84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4.3. Producerea de mesaje scrise pentru a descrie simplu obiecte și persoane</w:t>
            </w:r>
            <w:r w:rsidRPr="00266A0C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  <w:t xml:space="preserve"> </w:t>
            </w:r>
          </w:p>
          <w:p w14:paraId="6CA435BD" w14:textId="77777777" w:rsidR="00211D5D" w:rsidRPr="00266A0C" w:rsidRDefault="00211D5D" w:rsidP="000F6A84">
            <w:pPr>
              <w:pStyle w:val="Frspaiere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orală în situații diverse de comunicare</w:t>
            </w:r>
          </w:p>
          <w:p w14:paraId="446680ED" w14:textId="29BF8CD5" w:rsidR="00211D5D" w:rsidRPr="00266A0C" w:rsidRDefault="00211D5D" w:rsidP="000F6A84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</w:tc>
        <w:tc>
          <w:tcPr>
            <w:tcW w:w="2835" w:type="dxa"/>
          </w:tcPr>
          <w:p w14:paraId="1088BA72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lastRenderedPageBreak/>
              <w:t>TEME DE PROIECTE COLABORATIVE:</w:t>
            </w:r>
          </w:p>
          <w:p w14:paraId="10DAAE55" w14:textId="23A82B9A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lastRenderedPageBreak/>
              <w:t xml:space="preserve">Ma douce France </w:t>
            </w:r>
            <w:r w:rsidRPr="00266A0C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quiz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despre regiuni / orașe / obiective din Franța</w:t>
            </w:r>
          </w:p>
          <w:p w14:paraId="161CEED1" w14:textId="127E42F0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2B6CE222" w14:textId="5DE0EF57" w:rsidR="00211D5D" w:rsidRPr="00266A0C" w:rsidRDefault="00211D5D" w:rsidP="000F6A84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Cultură și civilizație</w:t>
            </w:r>
          </w:p>
        </w:tc>
        <w:tc>
          <w:tcPr>
            <w:tcW w:w="992" w:type="dxa"/>
          </w:tcPr>
          <w:p w14:paraId="7820A982" w14:textId="4D00346F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lastRenderedPageBreak/>
              <w:t>1h</w:t>
            </w:r>
          </w:p>
          <w:p w14:paraId="0B2C0A9F" w14:textId="77777777" w:rsidR="00211D5D" w:rsidRPr="00E434C9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561" w:type="dxa"/>
          </w:tcPr>
          <w:p w14:paraId="0B32C314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35728DDD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06B92896" w14:textId="62145EF5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S35 </w:t>
            </w:r>
          </w:p>
          <w:p w14:paraId="7B178962" w14:textId="40483721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7 – 11.06</w:t>
            </w:r>
          </w:p>
          <w:p w14:paraId="33A02831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lang w:val="ro-RO"/>
              </w:rPr>
            </w:pPr>
          </w:p>
        </w:tc>
        <w:tc>
          <w:tcPr>
            <w:tcW w:w="1984" w:type="dxa"/>
          </w:tcPr>
          <w:p w14:paraId="22329CA5" w14:textId="77777777" w:rsidR="00211D5D" w:rsidRPr="005053E2" w:rsidRDefault="00211D5D" w:rsidP="000F6A84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72948F15" w14:textId="77777777" w:rsidTr="00211D5D">
        <w:trPr>
          <w:jc w:val="center"/>
        </w:trPr>
        <w:tc>
          <w:tcPr>
            <w:tcW w:w="2127" w:type="dxa"/>
          </w:tcPr>
          <w:p w14:paraId="624DF36F" w14:textId="3CFB3392" w:rsidR="00211D5D" w:rsidRPr="00266A0C" w:rsidRDefault="00211D5D" w:rsidP="00E27F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Unité 6</w:t>
            </w:r>
          </w:p>
          <w:p w14:paraId="6380E22F" w14:textId="77777777" w:rsidR="00211D5D" w:rsidRPr="00266A0C" w:rsidRDefault="00211D5D" w:rsidP="00E27FA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  <w:p w14:paraId="62721564" w14:textId="10CD1F03" w:rsidR="00211D5D" w:rsidRPr="00266A0C" w:rsidRDefault="00211D5D" w:rsidP="00E2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Mon quartier</w:t>
            </w:r>
          </w:p>
          <w:p w14:paraId="4DAB81E2" w14:textId="77777777" w:rsidR="00211D5D" w:rsidRPr="00266A0C" w:rsidRDefault="00211D5D" w:rsidP="00E2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7A28BCD" w14:textId="77777777" w:rsidR="00211D5D" w:rsidRPr="00266A0C" w:rsidRDefault="00211D5D" w:rsidP="00E27F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FC0544F" w14:textId="41DA0300" w:rsidR="00211D5D" w:rsidRPr="00266A0C" w:rsidRDefault="00211D5D" w:rsidP="00E27F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</w:rPr>
              <w:t>Entraînement au DELF A1</w:t>
            </w:r>
          </w:p>
        </w:tc>
        <w:tc>
          <w:tcPr>
            <w:tcW w:w="5245" w:type="dxa"/>
          </w:tcPr>
          <w:p w14:paraId="630A27E0" w14:textId="77777777" w:rsidR="00211D5D" w:rsidRPr="00266A0C" w:rsidRDefault="00211D5D" w:rsidP="00E27FAA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3. Receptarea de mesaje scrise în situații diverse de comunicare</w:t>
            </w:r>
          </w:p>
          <w:p w14:paraId="17A8B876" w14:textId="77777777" w:rsidR="00211D5D" w:rsidRPr="00266A0C" w:rsidRDefault="00211D5D" w:rsidP="00E27FA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3EB9328D" w14:textId="77777777" w:rsidR="00211D5D" w:rsidRPr="00266A0C" w:rsidRDefault="00211D5D" w:rsidP="00E27FAA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 xml:space="preserve">3.2. Înțelegerea de mesaje scrise simple pentru a recunoaște persoane, obiecte, acțiuni </w:t>
            </w:r>
          </w:p>
          <w:p w14:paraId="61D52117" w14:textId="77777777" w:rsidR="00211D5D" w:rsidRPr="00266A0C" w:rsidRDefault="00211D5D" w:rsidP="00E27FA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1F96DFD6" w14:textId="1F9A550A" w:rsidR="00211D5D" w:rsidRPr="00266A0C" w:rsidRDefault="00211D5D" w:rsidP="00FE54F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3.4. </w:t>
            </w:r>
            <w:r w:rsidRPr="00266A0C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lang w:val="ro-RO"/>
              </w:rPr>
              <w:t xml:space="preserve">Înțelegerea sensului global al unor mesaje funcționale scurte </w:t>
            </w:r>
          </w:p>
          <w:p w14:paraId="48634F57" w14:textId="77777777" w:rsidR="00211D5D" w:rsidRPr="00266A0C" w:rsidRDefault="00211D5D" w:rsidP="00E27FAA">
            <w:pPr>
              <w:pStyle w:val="Frspaiere"/>
              <w:jc w:val="both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 Redactarea de mesaje și interacțiunea scrisă in situații diverse de comunicare</w:t>
            </w:r>
          </w:p>
          <w:p w14:paraId="24E78A3C" w14:textId="77777777" w:rsidR="00211D5D" w:rsidRPr="00266A0C" w:rsidRDefault="00211D5D" w:rsidP="00E27FA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61AEDA2A" w14:textId="77777777" w:rsidR="00211D5D" w:rsidRPr="00266A0C" w:rsidRDefault="00211D5D" w:rsidP="00E27FA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706F3296" w14:textId="0BF46A35" w:rsidR="00211D5D" w:rsidRPr="00266A0C" w:rsidRDefault="00211D5D" w:rsidP="00E27FAA">
            <w:pPr>
              <w:pStyle w:val="Frspaiere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0686A4EF" w14:textId="77777777" w:rsidR="00211D5D" w:rsidRPr="00266A0C" w:rsidRDefault="00211D5D" w:rsidP="00FE54F3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lang w:val="ro-RO"/>
              </w:rPr>
              <w:t>CONŢINUT TEMATIC:</w:t>
            </w:r>
          </w:p>
          <w:p w14:paraId="76721F44" w14:textId="77777777" w:rsidR="00211D5D" w:rsidRPr="00266A0C" w:rsidRDefault="00211D5D" w:rsidP="00FE54F3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266A0C">
              <w:rPr>
                <w:rFonts w:ascii="Times New Roman" w:hAnsi="Times New Roman" w:cs="Times New Roman"/>
                <w:lang w:val="ro-RO"/>
              </w:rPr>
              <w:t>Cartierul</w:t>
            </w:r>
          </w:p>
          <w:p w14:paraId="74F4A72A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992" w:type="dxa"/>
          </w:tcPr>
          <w:p w14:paraId="0D44BAC4" w14:textId="77777777" w:rsidR="00211D5D" w:rsidRPr="00E434C9" w:rsidRDefault="00211D5D" w:rsidP="00E27F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68BDEE11" w14:textId="77777777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</w:tc>
        <w:tc>
          <w:tcPr>
            <w:tcW w:w="1561" w:type="dxa"/>
          </w:tcPr>
          <w:p w14:paraId="12F34A3D" w14:textId="77777777" w:rsidR="00211D5D" w:rsidRPr="00601D0C" w:rsidRDefault="00211D5D" w:rsidP="00E27FA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1A73C3D4" w14:textId="77777777" w:rsidR="00211D5D" w:rsidRPr="00601D0C" w:rsidRDefault="00211D5D" w:rsidP="00E27F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62C624C" w14:textId="00A9AE2D" w:rsidR="00211D5D" w:rsidRPr="00601D0C" w:rsidRDefault="00211D5D" w:rsidP="00E27FA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S36 </w:t>
            </w:r>
          </w:p>
          <w:p w14:paraId="4FC3E5FC" w14:textId="77777777" w:rsidR="00211D5D" w:rsidRPr="00601D0C" w:rsidRDefault="00211D5D" w:rsidP="00E27F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295ACF5D" w14:textId="77777777" w:rsidR="00211D5D" w:rsidRPr="00601D0C" w:rsidRDefault="00211D5D" w:rsidP="00E27F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1BD1DBF5" w14:textId="2D77C51B" w:rsidR="00211D5D" w:rsidRPr="00601D0C" w:rsidRDefault="00211D5D" w:rsidP="00E27FAA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14 – 18.06</w:t>
            </w:r>
          </w:p>
          <w:p w14:paraId="5962ED19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u w:val="single"/>
                <w:lang w:val="ro-RO"/>
              </w:rPr>
            </w:pPr>
          </w:p>
        </w:tc>
        <w:tc>
          <w:tcPr>
            <w:tcW w:w="1984" w:type="dxa"/>
          </w:tcPr>
          <w:p w14:paraId="432EB9A4" w14:textId="77777777" w:rsidR="00211D5D" w:rsidRPr="005053E2" w:rsidRDefault="00211D5D" w:rsidP="000F6A84">
            <w:pPr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211D5D" w:rsidRPr="005053E2" w14:paraId="0DB16433" w14:textId="77777777" w:rsidTr="00211D5D">
        <w:trPr>
          <w:jc w:val="center"/>
        </w:trPr>
        <w:tc>
          <w:tcPr>
            <w:tcW w:w="2127" w:type="dxa"/>
          </w:tcPr>
          <w:p w14:paraId="2B8B5DAD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C958DF7" w14:textId="77777777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740796" w14:textId="58CB13F9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Bilan (III)</w:t>
            </w:r>
          </w:p>
          <w:p w14:paraId="4C8254A2" w14:textId="455F4CCA" w:rsidR="00211D5D" w:rsidRPr="00266A0C" w:rsidRDefault="00211D5D" w:rsidP="000F6A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Jeu de piste</w:t>
            </w:r>
          </w:p>
        </w:tc>
        <w:tc>
          <w:tcPr>
            <w:tcW w:w="5245" w:type="dxa"/>
          </w:tcPr>
          <w:p w14:paraId="349C3BBF" w14:textId="77777777" w:rsidR="00211D5D" w:rsidRPr="00266A0C" w:rsidRDefault="00211D5D" w:rsidP="000F6A8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68ACCC46" w14:textId="77777777" w:rsidR="00211D5D" w:rsidRPr="00266A0C" w:rsidRDefault="00211D5D" w:rsidP="000F6A8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48259AFB" w14:textId="77777777" w:rsidR="00211D5D" w:rsidRPr="00266A0C" w:rsidRDefault="00211D5D" w:rsidP="000F6A84">
            <w:pPr>
              <w:pStyle w:val="Frspaiere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proofErr w:type="spellStart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şi</w:t>
            </w:r>
            <w:proofErr w:type="spellEnd"/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65B76B32" w14:textId="77777777" w:rsidR="00211D5D" w:rsidRPr="00266A0C" w:rsidRDefault="00211D5D" w:rsidP="000F6A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4898391A" w14:textId="77777777" w:rsidR="00211D5D" w:rsidRPr="00266A0C" w:rsidRDefault="00211D5D" w:rsidP="000F6A84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3EF5A524" w14:textId="12D36F6B" w:rsidR="00211D5D" w:rsidRPr="00266A0C" w:rsidRDefault="00211D5D" w:rsidP="000F6A84">
            <w:pPr>
              <w:jc w:val="both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2835" w:type="dxa"/>
          </w:tcPr>
          <w:p w14:paraId="3069F45C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</w:p>
          <w:p w14:paraId="2FDB1818" w14:textId="6E2C313D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b/>
                <w:bCs/>
                <w:color w:val="000000" w:themeColor="text1"/>
                <w:lang w:val="ro-RO"/>
              </w:rPr>
              <w:t>CONŢINUT TEMATIC:</w:t>
            </w:r>
          </w:p>
          <w:p w14:paraId="5E274881" w14:textId="77777777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</w:p>
          <w:p w14:paraId="70CD2B32" w14:textId="074124F8" w:rsidR="00211D5D" w:rsidRPr="00266A0C" w:rsidRDefault="00211D5D" w:rsidP="000F6A84">
            <w:pPr>
              <w:spacing w:line="276" w:lineRule="auto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  <w:r w:rsidRPr="00266A0C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Universul personal</w:t>
            </w:r>
          </w:p>
        </w:tc>
        <w:tc>
          <w:tcPr>
            <w:tcW w:w="992" w:type="dxa"/>
          </w:tcPr>
          <w:p w14:paraId="22400D1D" w14:textId="77777777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RO" w:eastAsia="ro-RO"/>
              </w:rPr>
            </w:pPr>
          </w:p>
          <w:p w14:paraId="5C14714A" w14:textId="77777777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RO" w:eastAsia="ro-RO"/>
              </w:rPr>
            </w:pPr>
          </w:p>
          <w:p w14:paraId="2F47217D" w14:textId="0E43DA25" w:rsidR="00211D5D" w:rsidRPr="00E434C9" w:rsidRDefault="00211D5D" w:rsidP="000F6A8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E434C9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1h</w:t>
            </w:r>
          </w:p>
          <w:p w14:paraId="09FF0432" w14:textId="77777777" w:rsidR="00211D5D" w:rsidRPr="00E434C9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</w:p>
        </w:tc>
        <w:tc>
          <w:tcPr>
            <w:tcW w:w="1561" w:type="dxa"/>
          </w:tcPr>
          <w:p w14:paraId="46C133A4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u w:val="single"/>
                <w:lang w:val="ro-RO"/>
              </w:rPr>
              <w:t>Modul 5</w:t>
            </w: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</w:p>
          <w:p w14:paraId="7CE70340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36F3C5D7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4574A4F0" w14:textId="3789A9F3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601D0C">
              <w:rPr>
                <w:rFonts w:ascii="Times New Roman" w:hAnsi="Times New Roman" w:cs="Times New Roman"/>
                <w:b/>
                <w:lang w:val="ro-RO"/>
              </w:rPr>
              <w:t xml:space="preserve">S36 </w:t>
            </w:r>
          </w:p>
          <w:p w14:paraId="1B0FBFF8" w14:textId="77777777" w:rsidR="00211D5D" w:rsidRPr="00601D0C" w:rsidRDefault="00211D5D" w:rsidP="000F6A84">
            <w:pPr>
              <w:rPr>
                <w:rFonts w:ascii="Times New Roman" w:hAnsi="Times New Roman" w:cs="Times New Roman"/>
                <w:b/>
                <w:lang w:val="ro-RO"/>
              </w:rPr>
            </w:pPr>
          </w:p>
          <w:p w14:paraId="26E85A3D" w14:textId="66D167A9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601D0C">
              <w:rPr>
                <w:rFonts w:ascii="Times New Roman" w:hAnsi="Times New Roman" w:cs="Times New Roman"/>
                <w:bCs/>
                <w:lang w:val="ro-RO"/>
              </w:rPr>
              <w:t>14 – 18.06</w:t>
            </w:r>
          </w:p>
          <w:p w14:paraId="17509C5A" w14:textId="77777777" w:rsidR="00211D5D" w:rsidRPr="00601D0C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lang w:val="ro-RO"/>
              </w:rPr>
            </w:pPr>
          </w:p>
        </w:tc>
        <w:tc>
          <w:tcPr>
            <w:tcW w:w="1984" w:type="dxa"/>
          </w:tcPr>
          <w:p w14:paraId="0A8AE64A" w14:textId="77777777" w:rsidR="00211D5D" w:rsidRPr="005053E2" w:rsidRDefault="00211D5D" w:rsidP="000F6A84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4"/>
                <w:szCs w:val="24"/>
                <w:lang w:val="ro-RO"/>
              </w:rPr>
            </w:pPr>
          </w:p>
        </w:tc>
      </w:tr>
    </w:tbl>
    <w:p w14:paraId="22A579F6" w14:textId="77777777" w:rsidR="00DA12E0" w:rsidRDefault="00DA12E0" w:rsidP="00B311A4">
      <w:pPr>
        <w:ind w:left="-142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A12E0" w:rsidSect="00E41B50">
      <w:footerReference w:type="default" r:id="rId8"/>
      <w:pgSz w:w="16838" w:h="11906" w:orient="landscape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6F3D3" w14:textId="77777777" w:rsidR="00D12E3C" w:rsidRDefault="00D12E3C" w:rsidP="006B0CE0">
      <w:r>
        <w:separator/>
      </w:r>
    </w:p>
  </w:endnote>
  <w:endnote w:type="continuationSeparator" w:id="0">
    <w:p w14:paraId="6291EC06" w14:textId="77777777" w:rsidR="00D12E3C" w:rsidRDefault="00D12E3C" w:rsidP="006B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Condensed Book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091693"/>
      <w:docPartObj>
        <w:docPartGallery w:val="Page Numbers (Bottom of Page)"/>
        <w:docPartUnique/>
      </w:docPartObj>
    </w:sdtPr>
    <w:sdtContent>
      <w:p w14:paraId="2188D3F0" w14:textId="77777777" w:rsidR="00DB5925" w:rsidRDefault="00DB5925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B4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9376958" w14:textId="77777777" w:rsidR="00DB5925" w:rsidRDefault="00DB592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0083" w14:textId="77777777" w:rsidR="00D12E3C" w:rsidRDefault="00D12E3C" w:rsidP="006B0CE0">
      <w:r>
        <w:separator/>
      </w:r>
    </w:p>
  </w:footnote>
  <w:footnote w:type="continuationSeparator" w:id="0">
    <w:p w14:paraId="5A2C92EF" w14:textId="77777777" w:rsidR="00D12E3C" w:rsidRDefault="00D12E3C" w:rsidP="006B0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E4"/>
    <w:multiLevelType w:val="hybridMultilevel"/>
    <w:tmpl w:val="71CAC6E8"/>
    <w:lvl w:ilvl="0" w:tplc="804A1C7E">
      <w:start w:val="1"/>
      <w:numFmt w:val="bullet"/>
      <w:lvlText w:val="-"/>
      <w:lvlJc w:val="left"/>
      <w:pPr>
        <w:ind w:left="206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" w15:restartNumberingAfterBreak="0">
    <w:nsid w:val="0E213448"/>
    <w:multiLevelType w:val="hybridMultilevel"/>
    <w:tmpl w:val="E1F27A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F19"/>
    <w:multiLevelType w:val="hybridMultilevel"/>
    <w:tmpl w:val="3266C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B6E42"/>
    <w:multiLevelType w:val="hybridMultilevel"/>
    <w:tmpl w:val="4EA8FE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3D222B"/>
    <w:multiLevelType w:val="hybridMultilevel"/>
    <w:tmpl w:val="8B6C10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97C44"/>
    <w:multiLevelType w:val="hybridMultilevel"/>
    <w:tmpl w:val="99E6AB6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B670D"/>
    <w:multiLevelType w:val="hybridMultilevel"/>
    <w:tmpl w:val="701206C4"/>
    <w:lvl w:ilvl="0" w:tplc="4C8C09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EE000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F19FD"/>
    <w:multiLevelType w:val="hybridMultilevel"/>
    <w:tmpl w:val="760AD7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22E23"/>
    <w:multiLevelType w:val="multilevel"/>
    <w:tmpl w:val="5F244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4B720FA"/>
    <w:multiLevelType w:val="hybridMultilevel"/>
    <w:tmpl w:val="8154F1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D35823"/>
    <w:multiLevelType w:val="hybridMultilevel"/>
    <w:tmpl w:val="35EC11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A31B8"/>
    <w:multiLevelType w:val="hybridMultilevel"/>
    <w:tmpl w:val="538A26D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714EB"/>
    <w:multiLevelType w:val="hybridMultilevel"/>
    <w:tmpl w:val="39BE790E"/>
    <w:lvl w:ilvl="0" w:tplc="04180001">
      <w:start w:val="1"/>
      <w:numFmt w:val="bullet"/>
      <w:lvlText w:val=""/>
      <w:lvlJc w:val="left"/>
      <w:pPr>
        <w:ind w:left="22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94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6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8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</w:abstractNum>
  <w:abstractNum w:abstractNumId="13" w15:restartNumberingAfterBreak="0">
    <w:nsid w:val="52E30A65"/>
    <w:multiLevelType w:val="hybridMultilevel"/>
    <w:tmpl w:val="24A65B1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C7205D"/>
    <w:multiLevelType w:val="hybridMultilevel"/>
    <w:tmpl w:val="4C9427A8"/>
    <w:lvl w:ilvl="0" w:tplc="0FB4E57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EE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6771E"/>
    <w:multiLevelType w:val="hybridMultilevel"/>
    <w:tmpl w:val="C01208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169F4"/>
    <w:multiLevelType w:val="hybridMultilevel"/>
    <w:tmpl w:val="D25ED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64794">
    <w:abstractNumId w:val="9"/>
  </w:num>
  <w:num w:numId="2" w16cid:durableId="1657143642">
    <w:abstractNumId w:val="8"/>
  </w:num>
  <w:num w:numId="3" w16cid:durableId="465897246">
    <w:abstractNumId w:val="0"/>
  </w:num>
  <w:num w:numId="4" w16cid:durableId="1379357235">
    <w:abstractNumId w:val="2"/>
  </w:num>
  <w:num w:numId="5" w16cid:durableId="1541285336">
    <w:abstractNumId w:val="16"/>
  </w:num>
  <w:num w:numId="6" w16cid:durableId="130949494">
    <w:abstractNumId w:val="13"/>
  </w:num>
  <w:num w:numId="7" w16cid:durableId="1263025912">
    <w:abstractNumId w:val="11"/>
  </w:num>
  <w:num w:numId="8" w16cid:durableId="1110127707">
    <w:abstractNumId w:val="3"/>
  </w:num>
  <w:num w:numId="9" w16cid:durableId="701595499">
    <w:abstractNumId w:val="12"/>
  </w:num>
  <w:num w:numId="10" w16cid:durableId="998120821">
    <w:abstractNumId w:val="5"/>
  </w:num>
  <w:num w:numId="11" w16cid:durableId="600726215">
    <w:abstractNumId w:val="10"/>
  </w:num>
  <w:num w:numId="12" w16cid:durableId="1618833146">
    <w:abstractNumId w:val="0"/>
  </w:num>
  <w:num w:numId="13" w16cid:durableId="732120966">
    <w:abstractNumId w:val="4"/>
  </w:num>
  <w:num w:numId="14" w16cid:durableId="1968664199">
    <w:abstractNumId w:val="1"/>
  </w:num>
  <w:num w:numId="15" w16cid:durableId="1320228999">
    <w:abstractNumId w:val="7"/>
  </w:num>
  <w:num w:numId="16" w16cid:durableId="2029869781">
    <w:abstractNumId w:val="15"/>
  </w:num>
  <w:num w:numId="17" w16cid:durableId="750735172">
    <w:abstractNumId w:val="6"/>
  </w:num>
  <w:num w:numId="18" w16cid:durableId="1347631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6A"/>
    <w:rsid w:val="00004D6F"/>
    <w:rsid w:val="00005549"/>
    <w:rsid w:val="000125C4"/>
    <w:rsid w:val="000141D0"/>
    <w:rsid w:val="00016DB1"/>
    <w:rsid w:val="00017699"/>
    <w:rsid w:val="00020AEF"/>
    <w:rsid w:val="00023AC1"/>
    <w:rsid w:val="00023B02"/>
    <w:rsid w:val="00024E77"/>
    <w:rsid w:val="0002640D"/>
    <w:rsid w:val="0002791E"/>
    <w:rsid w:val="00031151"/>
    <w:rsid w:val="000331AD"/>
    <w:rsid w:val="000360FB"/>
    <w:rsid w:val="00036DD1"/>
    <w:rsid w:val="00037001"/>
    <w:rsid w:val="00041020"/>
    <w:rsid w:val="00042080"/>
    <w:rsid w:val="000463CB"/>
    <w:rsid w:val="0004652D"/>
    <w:rsid w:val="00051EE5"/>
    <w:rsid w:val="000520A2"/>
    <w:rsid w:val="00052D69"/>
    <w:rsid w:val="000544A9"/>
    <w:rsid w:val="000546AE"/>
    <w:rsid w:val="00061BB3"/>
    <w:rsid w:val="000675EC"/>
    <w:rsid w:val="00067A72"/>
    <w:rsid w:val="00071DA1"/>
    <w:rsid w:val="000733EA"/>
    <w:rsid w:val="00074FD2"/>
    <w:rsid w:val="00080D16"/>
    <w:rsid w:val="000810EF"/>
    <w:rsid w:val="00081B81"/>
    <w:rsid w:val="00093DE4"/>
    <w:rsid w:val="0009635A"/>
    <w:rsid w:val="00097116"/>
    <w:rsid w:val="000A1F1A"/>
    <w:rsid w:val="000A4333"/>
    <w:rsid w:val="000A55E7"/>
    <w:rsid w:val="000A5E23"/>
    <w:rsid w:val="000A650D"/>
    <w:rsid w:val="000A6AB9"/>
    <w:rsid w:val="000A7F7F"/>
    <w:rsid w:val="000B6BB1"/>
    <w:rsid w:val="000C047E"/>
    <w:rsid w:val="000C129B"/>
    <w:rsid w:val="000C38D9"/>
    <w:rsid w:val="000C4AD6"/>
    <w:rsid w:val="000C5048"/>
    <w:rsid w:val="000C6062"/>
    <w:rsid w:val="000C6711"/>
    <w:rsid w:val="000C6BFB"/>
    <w:rsid w:val="000C7189"/>
    <w:rsid w:val="000D0086"/>
    <w:rsid w:val="000D0C86"/>
    <w:rsid w:val="000D1A32"/>
    <w:rsid w:val="000D3FE2"/>
    <w:rsid w:val="000D61FF"/>
    <w:rsid w:val="000D66D3"/>
    <w:rsid w:val="000E12D4"/>
    <w:rsid w:val="000E6942"/>
    <w:rsid w:val="000F2940"/>
    <w:rsid w:val="000F4DD3"/>
    <w:rsid w:val="000F6A84"/>
    <w:rsid w:val="00100AB8"/>
    <w:rsid w:val="001069DE"/>
    <w:rsid w:val="00110571"/>
    <w:rsid w:val="00115C73"/>
    <w:rsid w:val="00116277"/>
    <w:rsid w:val="001163C3"/>
    <w:rsid w:val="00116967"/>
    <w:rsid w:val="00124242"/>
    <w:rsid w:val="00126305"/>
    <w:rsid w:val="001270E1"/>
    <w:rsid w:val="00135F10"/>
    <w:rsid w:val="0013760F"/>
    <w:rsid w:val="00140EB0"/>
    <w:rsid w:val="001452B1"/>
    <w:rsid w:val="0014643E"/>
    <w:rsid w:val="0015248A"/>
    <w:rsid w:val="00153136"/>
    <w:rsid w:val="0015458C"/>
    <w:rsid w:val="00160B10"/>
    <w:rsid w:val="001657D5"/>
    <w:rsid w:val="00165BDF"/>
    <w:rsid w:val="001710BA"/>
    <w:rsid w:val="001741D3"/>
    <w:rsid w:val="00183B05"/>
    <w:rsid w:val="001844F8"/>
    <w:rsid w:val="00184BCB"/>
    <w:rsid w:val="00186701"/>
    <w:rsid w:val="00190BBA"/>
    <w:rsid w:val="00192CC8"/>
    <w:rsid w:val="00195078"/>
    <w:rsid w:val="00195822"/>
    <w:rsid w:val="00195E99"/>
    <w:rsid w:val="0019640C"/>
    <w:rsid w:val="001A06C3"/>
    <w:rsid w:val="001A2E11"/>
    <w:rsid w:val="001A751A"/>
    <w:rsid w:val="001A75E1"/>
    <w:rsid w:val="001B6930"/>
    <w:rsid w:val="001C2A56"/>
    <w:rsid w:val="001C48E7"/>
    <w:rsid w:val="001C744B"/>
    <w:rsid w:val="001E0558"/>
    <w:rsid w:val="001E2E9C"/>
    <w:rsid w:val="001E4C87"/>
    <w:rsid w:val="001E519F"/>
    <w:rsid w:val="001E5B60"/>
    <w:rsid w:val="001E7A0A"/>
    <w:rsid w:val="001F0DE5"/>
    <w:rsid w:val="002010F1"/>
    <w:rsid w:val="0020189B"/>
    <w:rsid w:val="002028F9"/>
    <w:rsid w:val="00206F84"/>
    <w:rsid w:val="00211D5D"/>
    <w:rsid w:val="00213E36"/>
    <w:rsid w:val="00214556"/>
    <w:rsid w:val="00217791"/>
    <w:rsid w:val="00223FFD"/>
    <w:rsid w:val="00224592"/>
    <w:rsid w:val="00225E2E"/>
    <w:rsid w:val="002317E4"/>
    <w:rsid w:val="00232392"/>
    <w:rsid w:val="002335E3"/>
    <w:rsid w:val="00233812"/>
    <w:rsid w:val="0023405D"/>
    <w:rsid w:val="0024299D"/>
    <w:rsid w:val="0024301F"/>
    <w:rsid w:val="00253F97"/>
    <w:rsid w:val="00256549"/>
    <w:rsid w:val="0026368D"/>
    <w:rsid w:val="00266A0C"/>
    <w:rsid w:val="00280E83"/>
    <w:rsid w:val="002816D1"/>
    <w:rsid w:val="0028209C"/>
    <w:rsid w:val="00287EFE"/>
    <w:rsid w:val="00291957"/>
    <w:rsid w:val="00294D53"/>
    <w:rsid w:val="00296B2F"/>
    <w:rsid w:val="00297D61"/>
    <w:rsid w:val="00297D8D"/>
    <w:rsid w:val="002A3317"/>
    <w:rsid w:val="002A3769"/>
    <w:rsid w:val="002A41A1"/>
    <w:rsid w:val="002A54EC"/>
    <w:rsid w:val="002A628A"/>
    <w:rsid w:val="002A7A4F"/>
    <w:rsid w:val="002B27F2"/>
    <w:rsid w:val="002C0E05"/>
    <w:rsid w:val="002C2BF7"/>
    <w:rsid w:val="002C3F62"/>
    <w:rsid w:val="002C6841"/>
    <w:rsid w:val="002D1520"/>
    <w:rsid w:val="002D26F0"/>
    <w:rsid w:val="002D56ED"/>
    <w:rsid w:val="002D59EF"/>
    <w:rsid w:val="002E3E49"/>
    <w:rsid w:val="002F2E2D"/>
    <w:rsid w:val="002F4B84"/>
    <w:rsid w:val="00301B59"/>
    <w:rsid w:val="00304E7C"/>
    <w:rsid w:val="003059E9"/>
    <w:rsid w:val="00307F9D"/>
    <w:rsid w:val="003153DF"/>
    <w:rsid w:val="003158F2"/>
    <w:rsid w:val="00317217"/>
    <w:rsid w:val="00317481"/>
    <w:rsid w:val="003223D9"/>
    <w:rsid w:val="00324484"/>
    <w:rsid w:val="00324DCA"/>
    <w:rsid w:val="00325464"/>
    <w:rsid w:val="00331F71"/>
    <w:rsid w:val="003332E6"/>
    <w:rsid w:val="0033512A"/>
    <w:rsid w:val="00342296"/>
    <w:rsid w:val="0035015B"/>
    <w:rsid w:val="00352D93"/>
    <w:rsid w:val="003530AD"/>
    <w:rsid w:val="0035402B"/>
    <w:rsid w:val="00354B8B"/>
    <w:rsid w:val="00355203"/>
    <w:rsid w:val="0035639A"/>
    <w:rsid w:val="00356F50"/>
    <w:rsid w:val="00361981"/>
    <w:rsid w:val="00373708"/>
    <w:rsid w:val="00373BAB"/>
    <w:rsid w:val="0037429F"/>
    <w:rsid w:val="00375427"/>
    <w:rsid w:val="003804D8"/>
    <w:rsid w:val="00381825"/>
    <w:rsid w:val="00382881"/>
    <w:rsid w:val="00382C9B"/>
    <w:rsid w:val="00385A8F"/>
    <w:rsid w:val="00393CDC"/>
    <w:rsid w:val="00396D15"/>
    <w:rsid w:val="003A0861"/>
    <w:rsid w:val="003A19DB"/>
    <w:rsid w:val="003A2F50"/>
    <w:rsid w:val="003B1178"/>
    <w:rsid w:val="003B74F7"/>
    <w:rsid w:val="003C0892"/>
    <w:rsid w:val="003C3350"/>
    <w:rsid w:val="003C503C"/>
    <w:rsid w:val="003C7AF5"/>
    <w:rsid w:val="003E0557"/>
    <w:rsid w:val="003E06D6"/>
    <w:rsid w:val="003E0E26"/>
    <w:rsid w:val="003E5CF1"/>
    <w:rsid w:val="003F1451"/>
    <w:rsid w:val="003F3FAC"/>
    <w:rsid w:val="003F6054"/>
    <w:rsid w:val="00400825"/>
    <w:rsid w:val="00401A21"/>
    <w:rsid w:val="00404DCF"/>
    <w:rsid w:val="004053C0"/>
    <w:rsid w:val="00406269"/>
    <w:rsid w:val="004121F8"/>
    <w:rsid w:val="00412C26"/>
    <w:rsid w:val="00413B64"/>
    <w:rsid w:val="00414D5F"/>
    <w:rsid w:val="00415BA4"/>
    <w:rsid w:val="004167A5"/>
    <w:rsid w:val="0042633E"/>
    <w:rsid w:val="004348CF"/>
    <w:rsid w:val="004408F7"/>
    <w:rsid w:val="004452AF"/>
    <w:rsid w:val="00447F1A"/>
    <w:rsid w:val="00447FBA"/>
    <w:rsid w:val="00450197"/>
    <w:rsid w:val="00450ED4"/>
    <w:rsid w:val="00452DE8"/>
    <w:rsid w:val="004608A9"/>
    <w:rsid w:val="0046235B"/>
    <w:rsid w:val="00465A49"/>
    <w:rsid w:val="00470BA5"/>
    <w:rsid w:val="00473403"/>
    <w:rsid w:val="00475195"/>
    <w:rsid w:val="004816C5"/>
    <w:rsid w:val="0049237B"/>
    <w:rsid w:val="004931AC"/>
    <w:rsid w:val="00494D67"/>
    <w:rsid w:val="004966B9"/>
    <w:rsid w:val="0049779C"/>
    <w:rsid w:val="004A1187"/>
    <w:rsid w:val="004A18FA"/>
    <w:rsid w:val="004A7D08"/>
    <w:rsid w:val="004B01DD"/>
    <w:rsid w:val="004B02D4"/>
    <w:rsid w:val="004B1781"/>
    <w:rsid w:val="004B6C1E"/>
    <w:rsid w:val="004C00FD"/>
    <w:rsid w:val="004C27FF"/>
    <w:rsid w:val="004C341D"/>
    <w:rsid w:val="004C3AE8"/>
    <w:rsid w:val="004C65DB"/>
    <w:rsid w:val="004C68F6"/>
    <w:rsid w:val="004D6406"/>
    <w:rsid w:val="004D6806"/>
    <w:rsid w:val="004D77AF"/>
    <w:rsid w:val="004E0942"/>
    <w:rsid w:val="004E1201"/>
    <w:rsid w:val="004E4256"/>
    <w:rsid w:val="004E5808"/>
    <w:rsid w:val="004F448D"/>
    <w:rsid w:val="004F5AC0"/>
    <w:rsid w:val="004F6A52"/>
    <w:rsid w:val="00500B9D"/>
    <w:rsid w:val="00501458"/>
    <w:rsid w:val="005053E2"/>
    <w:rsid w:val="00507F0A"/>
    <w:rsid w:val="005104E9"/>
    <w:rsid w:val="005124A0"/>
    <w:rsid w:val="00514A12"/>
    <w:rsid w:val="00514F2C"/>
    <w:rsid w:val="00515D12"/>
    <w:rsid w:val="0051672F"/>
    <w:rsid w:val="00520105"/>
    <w:rsid w:val="0052031B"/>
    <w:rsid w:val="0052343D"/>
    <w:rsid w:val="00524444"/>
    <w:rsid w:val="00531823"/>
    <w:rsid w:val="00532565"/>
    <w:rsid w:val="00534962"/>
    <w:rsid w:val="005357B0"/>
    <w:rsid w:val="00536351"/>
    <w:rsid w:val="00537CDC"/>
    <w:rsid w:val="00542728"/>
    <w:rsid w:val="00542D4A"/>
    <w:rsid w:val="00545BA8"/>
    <w:rsid w:val="00552A34"/>
    <w:rsid w:val="00554685"/>
    <w:rsid w:val="005610A9"/>
    <w:rsid w:val="0056247C"/>
    <w:rsid w:val="00572193"/>
    <w:rsid w:val="005819AA"/>
    <w:rsid w:val="00586463"/>
    <w:rsid w:val="00586738"/>
    <w:rsid w:val="00587423"/>
    <w:rsid w:val="005878E6"/>
    <w:rsid w:val="0059005A"/>
    <w:rsid w:val="00590744"/>
    <w:rsid w:val="00592430"/>
    <w:rsid w:val="00594076"/>
    <w:rsid w:val="00595CFA"/>
    <w:rsid w:val="00595EFB"/>
    <w:rsid w:val="005A07C8"/>
    <w:rsid w:val="005A288B"/>
    <w:rsid w:val="005A3A48"/>
    <w:rsid w:val="005A5753"/>
    <w:rsid w:val="005B0E72"/>
    <w:rsid w:val="005B35DE"/>
    <w:rsid w:val="005B3C0D"/>
    <w:rsid w:val="005B3E29"/>
    <w:rsid w:val="005B5676"/>
    <w:rsid w:val="005B6177"/>
    <w:rsid w:val="005B7916"/>
    <w:rsid w:val="005B7A2B"/>
    <w:rsid w:val="005C2F38"/>
    <w:rsid w:val="005C76D1"/>
    <w:rsid w:val="005D63A9"/>
    <w:rsid w:val="005F31E9"/>
    <w:rsid w:val="005F38CF"/>
    <w:rsid w:val="006000CB"/>
    <w:rsid w:val="00601D0C"/>
    <w:rsid w:val="00601FF0"/>
    <w:rsid w:val="00602D83"/>
    <w:rsid w:val="006048B2"/>
    <w:rsid w:val="0060679C"/>
    <w:rsid w:val="00607FD5"/>
    <w:rsid w:val="0061089E"/>
    <w:rsid w:val="006121AF"/>
    <w:rsid w:val="00613C72"/>
    <w:rsid w:val="00620462"/>
    <w:rsid w:val="00621F29"/>
    <w:rsid w:val="00622C72"/>
    <w:rsid w:val="00643E81"/>
    <w:rsid w:val="00647F8B"/>
    <w:rsid w:val="0065327F"/>
    <w:rsid w:val="00655891"/>
    <w:rsid w:val="00660A54"/>
    <w:rsid w:val="00661231"/>
    <w:rsid w:val="00661591"/>
    <w:rsid w:val="0066303A"/>
    <w:rsid w:val="0066696E"/>
    <w:rsid w:val="00677AB2"/>
    <w:rsid w:val="00691878"/>
    <w:rsid w:val="00691913"/>
    <w:rsid w:val="00696E8C"/>
    <w:rsid w:val="0069751E"/>
    <w:rsid w:val="006A1249"/>
    <w:rsid w:val="006A3D51"/>
    <w:rsid w:val="006A58D1"/>
    <w:rsid w:val="006A7313"/>
    <w:rsid w:val="006B0941"/>
    <w:rsid w:val="006B0CE0"/>
    <w:rsid w:val="006B241E"/>
    <w:rsid w:val="006B2AB7"/>
    <w:rsid w:val="006B338D"/>
    <w:rsid w:val="006B7117"/>
    <w:rsid w:val="006C0FD8"/>
    <w:rsid w:val="006C101E"/>
    <w:rsid w:val="006C1AC5"/>
    <w:rsid w:val="006C2B8B"/>
    <w:rsid w:val="006C2EB6"/>
    <w:rsid w:val="006C2FB9"/>
    <w:rsid w:val="006C3DB0"/>
    <w:rsid w:val="006C6160"/>
    <w:rsid w:val="006C68BD"/>
    <w:rsid w:val="006C6C13"/>
    <w:rsid w:val="006C79EC"/>
    <w:rsid w:val="006D0791"/>
    <w:rsid w:val="006D1A01"/>
    <w:rsid w:val="006D533D"/>
    <w:rsid w:val="006D655A"/>
    <w:rsid w:val="006D7037"/>
    <w:rsid w:val="006D7465"/>
    <w:rsid w:val="006D7C72"/>
    <w:rsid w:val="006E3F7A"/>
    <w:rsid w:val="006E5E25"/>
    <w:rsid w:val="006E5FA5"/>
    <w:rsid w:val="006F0138"/>
    <w:rsid w:val="006F0158"/>
    <w:rsid w:val="006F5A3C"/>
    <w:rsid w:val="006F5FEC"/>
    <w:rsid w:val="00700AF4"/>
    <w:rsid w:val="00701426"/>
    <w:rsid w:val="00705DAE"/>
    <w:rsid w:val="00711E35"/>
    <w:rsid w:val="00715BD5"/>
    <w:rsid w:val="007161D6"/>
    <w:rsid w:val="00722CED"/>
    <w:rsid w:val="00724CD5"/>
    <w:rsid w:val="00725269"/>
    <w:rsid w:val="0073242D"/>
    <w:rsid w:val="007333F2"/>
    <w:rsid w:val="00733963"/>
    <w:rsid w:val="00740D20"/>
    <w:rsid w:val="0074143F"/>
    <w:rsid w:val="00742C50"/>
    <w:rsid w:val="00744707"/>
    <w:rsid w:val="007549A2"/>
    <w:rsid w:val="0075686C"/>
    <w:rsid w:val="007642A9"/>
    <w:rsid w:val="00765081"/>
    <w:rsid w:val="007655CE"/>
    <w:rsid w:val="007677F0"/>
    <w:rsid w:val="00770A73"/>
    <w:rsid w:val="0077262D"/>
    <w:rsid w:val="00773DCD"/>
    <w:rsid w:val="007765C3"/>
    <w:rsid w:val="007806DF"/>
    <w:rsid w:val="00797C2A"/>
    <w:rsid w:val="007A17DB"/>
    <w:rsid w:val="007A3CE3"/>
    <w:rsid w:val="007A4C1B"/>
    <w:rsid w:val="007A519D"/>
    <w:rsid w:val="007A6687"/>
    <w:rsid w:val="007B0EB4"/>
    <w:rsid w:val="007B5D94"/>
    <w:rsid w:val="007B667F"/>
    <w:rsid w:val="007C1D2B"/>
    <w:rsid w:val="007C3E35"/>
    <w:rsid w:val="007C45A2"/>
    <w:rsid w:val="007C6E84"/>
    <w:rsid w:val="007C722D"/>
    <w:rsid w:val="007C7243"/>
    <w:rsid w:val="007D168D"/>
    <w:rsid w:val="007D4A3C"/>
    <w:rsid w:val="007D7D75"/>
    <w:rsid w:val="007D7EA1"/>
    <w:rsid w:val="007E0381"/>
    <w:rsid w:val="007E14B4"/>
    <w:rsid w:val="007E740E"/>
    <w:rsid w:val="007F03DE"/>
    <w:rsid w:val="007F0987"/>
    <w:rsid w:val="007F55DE"/>
    <w:rsid w:val="007F6C74"/>
    <w:rsid w:val="00800625"/>
    <w:rsid w:val="008017AB"/>
    <w:rsid w:val="00803A41"/>
    <w:rsid w:val="008040D8"/>
    <w:rsid w:val="00806946"/>
    <w:rsid w:val="00812D56"/>
    <w:rsid w:val="00815085"/>
    <w:rsid w:val="00821175"/>
    <w:rsid w:val="008231C9"/>
    <w:rsid w:val="00824534"/>
    <w:rsid w:val="00825727"/>
    <w:rsid w:val="008277CD"/>
    <w:rsid w:val="00830E85"/>
    <w:rsid w:val="0083638B"/>
    <w:rsid w:val="00837EB1"/>
    <w:rsid w:val="0084133B"/>
    <w:rsid w:val="008442A2"/>
    <w:rsid w:val="00846B1B"/>
    <w:rsid w:val="00847655"/>
    <w:rsid w:val="008563FC"/>
    <w:rsid w:val="00860A40"/>
    <w:rsid w:val="00862E4E"/>
    <w:rsid w:val="00867D13"/>
    <w:rsid w:val="00871B69"/>
    <w:rsid w:val="0087372B"/>
    <w:rsid w:val="008762F9"/>
    <w:rsid w:val="0087632B"/>
    <w:rsid w:val="00877CC4"/>
    <w:rsid w:val="00880A22"/>
    <w:rsid w:val="00884550"/>
    <w:rsid w:val="0088468F"/>
    <w:rsid w:val="0088521F"/>
    <w:rsid w:val="0088676C"/>
    <w:rsid w:val="0088774A"/>
    <w:rsid w:val="00891EBC"/>
    <w:rsid w:val="00892331"/>
    <w:rsid w:val="008937A2"/>
    <w:rsid w:val="008A0BB5"/>
    <w:rsid w:val="008A0CC5"/>
    <w:rsid w:val="008A40E3"/>
    <w:rsid w:val="008A71C2"/>
    <w:rsid w:val="008B3496"/>
    <w:rsid w:val="008B4B0A"/>
    <w:rsid w:val="008C1A27"/>
    <w:rsid w:val="008C2034"/>
    <w:rsid w:val="008C5468"/>
    <w:rsid w:val="008C791D"/>
    <w:rsid w:val="008E59DA"/>
    <w:rsid w:val="008E6198"/>
    <w:rsid w:val="008F425F"/>
    <w:rsid w:val="0090323F"/>
    <w:rsid w:val="00910679"/>
    <w:rsid w:val="00916939"/>
    <w:rsid w:val="00920B48"/>
    <w:rsid w:val="00926B20"/>
    <w:rsid w:val="0093043C"/>
    <w:rsid w:val="0094035B"/>
    <w:rsid w:val="009403FC"/>
    <w:rsid w:val="00940DAF"/>
    <w:rsid w:val="0094176C"/>
    <w:rsid w:val="00942054"/>
    <w:rsid w:val="00943FB0"/>
    <w:rsid w:val="00945C0C"/>
    <w:rsid w:val="00947A4A"/>
    <w:rsid w:val="00951F5C"/>
    <w:rsid w:val="00952BD2"/>
    <w:rsid w:val="00952C8B"/>
    <w:rsid w:val="0095455D"/>
    <w:rsid w:val="009622AC"/>
    <w:rsid w:val="0096577C"/>
    <w:rsid w:val="00972F38"/>
    <w:rsid w:val="00974F28"/>
    <w:rsid w:val="009752AD"/>
    <w:rsid w:val="00980F35"/>
    <w:rsid w:val="00982265"/>
    <w:rsid w:val="0099022B"/>
    <w:rsid w:val="0099131C"/>
    <w:rsid w:val="00991EE5"/>
    <w:rsid w:val="00994EB3"/>
    <w:rsid w:val="0099677F"/>
    <w:rsid w:val="009B3B95"/>
    <w:rsid w:val="009C05CB"/>
    <w:rsid w:val="009C18C4"/>
    <w:rsid w:val="009C5A24"/>
    <w:rsid w:val="009C7106"/>
    <w:rsid w:val="009D17A8"/>
    <w:rsid w:val="009D2636"/>
    <w:rsid w:val="009D5A4C"/>
    <w:rsid w:val="009E1896"/>
    <w:rsid w:val="009E39E0"/>
    <w:rsid w:val="009E66F9"/>
    <w:rsid w:val="009E6851"/>
    <w:rsid w:val="009E7B4C"/>
    <w:rsid w:val="009F0AD4"/>
    <w:rsid w:val="009F5089"/>
    <w:rsid w:val="009F6D9E"/>
    <w:rsid w:val="00A006F0"/>
    <w:rsid w:val="00A00887"/>
    <w:rsid w:val="00A02CC1"/>
    <w:rsid w:val="00A06447"/>
    <w:rsid w:val="00A0790F"/>
    <w:rsid w:val="00A12530"/>
    <w:rsid w:val="00A12889"/>
    <w:rsid w:val="00A137FC"/>
    <w:rsid w:val="00A14CA4"/>
    <w:rsid w:val="00A263CE"/>
    <w:rsid w:val="00A26582"/>
    <w:rsid w:val="00A30BD6"/>
    <w:rsid w:val="00A3458F"/>
    <w:rsid w:val="00A36876"/>
    <w:rsid w:val="00A409A1"/>
    <w:rsid w:val="00A42D43"/>
    <w:rsid w:val="00A45761"/>
    <w:rsid w:val="00A47052"/>
    <w:rsid w:val="00A47726"/>
    <w:rsid w:val="00A50E3E"/>
    <w:rsid w:val="00A523E0"/>
    <w:rsid w:val="00A52817"/>
    <w:rsid w:val="00A606D6"/>
    <w:rsid w:val="00A63B57"/>
    <w:rsid w:val="00A671E9"/>
    <w:rsid w:val="00A7028A"/>
    <w:rsid w:val="00A712AB"/>
    <w:rsid w:val="00A7528D"/>
    <w:rsid w:val="00A767B1"/>
    <w:rsid w:val="00A825E8"/>
    <w:rsid w:val="00A84A75"/>
    <w:rsid w:val="00A84E02"/>
    <w:rsid w:val="00A86B01"/>
    <w:rsid w:val="00A914AD"/>
    <w:rsid w:val="00A92533"/>
    <w:rsid w:val="00A94F93"/>
    <w:rsid w:val="00A962C2"/>
    <w:rsid w:val="00A9664B"/>
    <w:rsid w:val="00AA4C93"/>
    <w:rsid w:val="00AA4C97"/>
    <w:rsid w:val="00AA56AB"/>
    <w:rsid w:val="00AA5BF9"/>
    <w:rsid w:val="00AB03F9"/>
    <w:rsid w:val="00AB56CF"/>
    <w:rsid w:val="00AB62F1"/>
    <w:rsid w:val="00AC15A7"/>
    <w:rsid w:val="00AD2679"/>
    <w:rsid w:val="00AD2EFD"/>
    <w:rsid w:val="00AD4BCC"/>
    <w:rsid w:val="00AE0710"/>
    <w:rsid w:val="00AE2075"/>
    <w:rsid w:val="00AE3A3E"/>
    <w:rsid w:val="00AE4AAE"/>
    <w:rsid w:val="00AE525C"/>
    <w:rsid w:val="00AF218E"/>
    <w:rsid w:val="00AF47F2"/>
    <w:rsid w:val="00AF5A45"/>
    <w:rsid w:val="00AF644E"/>
    <w:rsid w:val="00B00B50"/>
    <w:rsid w:val="00B00F5E"/>
    <w:rsid w:val="00B01C0B"/>
    <w:rsid w:val="00B10224"/>
    <w:rsid w:val="00B104CD"/>
    <w:rsid w:val="00B10BCE"/>
    <w:rsid w:val="00B209E0"/>
    <w:rsid w:val="00B22760"/>
    <w:rsid w:val="00B22876"/>
    <w:rsid w:val="00B26D19"/>
    <w:rsid w:val="00B311A4"/>
    <w:rsid w:val="00B31B5E"/>
    <w:rsid w:val="00B35C29"/>
    <w:rsid w:val="00B36771"/>
    <w:rsid w:val="00B37283"/>
    <w:rsid w:val="00B43A04"/>
    <w:rsid w:val="00B47A00"/>
    <w:rsid w:val="00B50002"/>
    <w:rsid w:val="00B51BB2"/>
    <w:rsid w:val="00B52B6F"/>
    <w:rsid w:val="00B54BF6"/>
    <w:rsid w:val="00B60001"/>
    <w:rsid w:val="00B61259"/>
    <w:rsid w:val="00B63C90"/>
    <w:rsid w:val="00B65B1D"/>
    <w:rsid w:val="00B70ECC"/>
    <w:rsid w:val="00B7516E"/>
    <w:rsid w:val="00B764C2"/>
    <w:rsid w:val="00B80E09"/>
    <w:rsid w:val="00B90B86"/>
    <w:rsid w:val="00B90FE4"/>
    <w:rsid w:val="00B91987"/>
    <w:rsid w:val="00B92A68"/>
    <w:rsid w:val="00B96213"/>
    <w:rsid w:val="00B96A6B"/>
    <w:rsid w:val="00BA1528"/>
    <w:rsid w:val="00BA18B3"/>
    <w:rsid w:val="00BA1D18"/>
    <w:rsid w:val="00BA2A99"/>
    <w:rsid w:val="00BB0A9A"/>
    <w:rsid w:val="00BB0CB1"/>
    <w:rsid w:val="00BB14EB"/>
    <w:rsid w:val="00BB2828"/>
    <w:rsid w:val="00BB45DB"/>
    <w:rsid w:val="00BB593A"/>
    <w:rsid w:val="00BB6B6A"/>
    <w:rsid w:val="00BC49A3"/>
    <w:rsid w:val="00BC7E46"/>
    <w:rsid w:val="00BD4C6B"/>
    <w:rsid w:val="00BD4E87"/>
    <w:rsid w:val="00BD5A9D"/>
    <w:rsid w:val="00BD7D47"/>
    <w:rsid w:val="00BE16C0"/>
    <w:rsid w:val="00BE4FB9"/>
    <w:rsid w:val="00BE7263"/>
    <w:rsid w:val="00BF3FCE"/>
    <w:rsid w:val="00BF4DFB"/>
    <w:rsid w:val="00C00B31"/>
    <w:rsid w:val="00C02B4C"/>
    <w:rsid w:val="00C02E3D"/>
    <w:rsid w:val="00C11E65"/>
    <w:rsid w:val="00C12369"/>
    <w:rsid w:val="00C12A55"/>
    <w:rsid w:val="00C13A01"/>
    <w:rsid w:val="00C2080B"/>
    <w:rsid w:val="00C224D2"/>
    <w:rsid w:val="00C23054"/>
    <w:rsid w:val="00C23BD1"/>
    <w:rsid w:val="00C23F86"/>
    <w:rsid w:val="00C24AA6"/>
    <w:rsid w:val="00C25A0D"/>
    <w:rsid w:val="00C31558"/>
    <w:rsid w:val="00C339EE"/>
    <w:rsid w:val="00C341F5"/>
    <w:rsid w:val="00C3433B"/>
    <w:rsid w:val="00C363E8"/>
    <w:rsid w:val="00C4093F"/>
    <w:rsid w:val="00C41F36"/>
    <w:rsid w:val="00C4374F"/>
    <w:rsid w:val="00C50A53"/>
    <w:rsid w:val="00C512D7"/>
    <w:rsid w:val="00C5788E"/>
    <w:rsid w:val="00C613AC"/>
    <w:rsid w:val="00C627D8"/>
    <w:rsid w:val="00C62EDC"/>
    <w:rsid w:val="00C633C7"/>
    <w:rsid w:val="00C64C14"/>
    <w:rsid w:val="00C658A4"/>
    <w:rsid w:val="00C71D89"/>
    <w:rsid w:val="00C74834"/>
    <w:rsid w:val="00C76684"/>
    <w:rsid w:val="00C806BB"/>
    <w:rsid w:val="00C81AB8"/>
    <w:rsid w:val="00C826BB"/>
    <w:rsid w:val="00C829B7"/>
    <w:rsid w:val="00C90B84"/>
    <w:rsid w:val="00C9354F"/>
    <w:rsid w:val="00C93750"/>
    <w:rsid w:val="00C9517C"/>
    <w:rsid w:val="00C9678C"/>
    <w:rsid w:val="00C9746A"/>
    <w:rsid w:val="00CA3546"/>
    <w:rsid w:val="00CA3FE8"/>
    <w:rsid w:val="00CA4739"/>
    <w:rsid w:val="00CA7475"/>
    <w:rsid w:val="00CB0BDC"/>
    <w:rsid w:val="00CB5770"/>
    <w:rsid w:val="00CB70CF"/>
    <w:rsid w:val="00CB72CD"/>
    <w:rsid w:val="00CC1FD6"/>
    <w:rsid w:val="00CC4D05"/>
    <w:rsid w:val="00CC65EF"/>
    <w:rsid w:val="00CD3034"/>
    <w:rsid w:val="00CD3D35"/>
    <w:rsid w:val="00CE0335"/>
    <w:rsid w:val="00CE0447"/>
    <w:rsid w:val="00CE71CF"/>
    <w:rsid w:val="00CF0D1F"/>
    <w:rsid w:val="00CF32FA"/>
    <w:rsid w:val="00CF4307"/>
    <w:rsid w:val="00CF45EF"/>
    <w:rsid w:val="00CF63BD"/>
    <w:rsid w:val="00CF65A3"/>
    <w:rsid w:val="00D025EC"/>
    <w:rsid w:val="00D05A95"/>
    <w:rsid w:val="00D1045E"/>
    <w:rsid w:val="00D110E9"/>
    <w:rsid w:val="00D11895"/>
    <w:rsid w:val="00D12A30"/>
    <w:rsid w:val="00D12E3C"/>
    <w:rsid w:val="00D144A6"/>
    <w:rsid w:val="00D2078F"/>
    <w:rsid w:val="00D22E0D"/>
    <w:rsid w:val="00D24571"/>
    <w:rsid w:val="00D30EBF"/>
    <w:rsid w:val="00D35764"/>
    <w:rsid w:val="00D40313"/>
    <w:rsid w:val="00D4454A"/>
    <w:rsid w:val="00D44D50"/>
    <w:rsid w:val="00D44E21"/>
    <w:rsid w:val="00D466DE"/>
    <w:rsid w:val="00D46AE4"/>
    <w:rsid w:val="00D5037D"/>
    <w:rsid w:val="00D50673"/>
    <w:rsid w:val="00D518AD"/>
    <w:rsid w:val="00D52107"/>
    <w:rsid w:val="00D524AF"/>
    <w:rsid w:val="00D528E2"/>
    <w:rsid w:val="00D553CD"/>
    <w:rsid w:val="00D6033B"/>
    <w:rsid w:val="00D618FC"/>
    <w:rsid w:val="00D64F8D"/>
    <w:rsid w:val="00D65A3C"/>
    <w:rsid w:val="00D67215"/>
    <w:rsid w:val="00D72AB8"/>
    <w:rsid w:val="00D76B2B"/>
    <w:rsid w:val="00D76E09"/>
    <w:rsid w:val="00D76FF4"/>
    <w:rsid w:val="00D80D06"/>
    <w:rsid w:val="00D84EB3"/>
    <w:rsid w:val="00D85C92"/>
    <w:rsid w:val="00D92175"/>
    <w:rsid w:val="00D9516F"/>
    <w:rsid w:val="00D96714"/>
    <w:rsid w:val="00DA12E0"/>
    <w:rsid w:val="00DA41E5"/>
    <w:rsid w:val="00DA630B"/>
    <w:rsid w:val="00DB0335"/>
    <w:rsid w:val="00DB24B1"/>
    <w:rsid w:val="00DB2EA1"/>
    <w:rsid w:val="00DB4CDA"/>
    <w:rsid w:val="00DB4DBE"/>
    <w:rsid w:val="00DB5925"/>
    <w:rsid w:val="00DB6966"/>
    <w:rsid w:val="00DB7983"/>
    <w:rsid w:val="00DC245F"/>
    <w:rsid w:val="00DC2977"/>
    <w:rsid w:val="00DC2C96"/>
    <w:rsid w:val="00DD1A9C"/>
    <w:rsid w:val="00DD538C"/>
    <w:rsid w:val="00DD637B"/>
    <w:rsid w:val="00DE0A18"/>
    <w:rsid w:val="00DE108C"/>
    <w:rsid w:val="00DE2121"/>
    <w:rsid w:val="00DE3695"/>
    <w:rsid w:val="00DE4651"/>
    <w:rsid w:val="00DE4AAF"/>
    <w:rsid w:val="00DE4D35"/>
    <w:rsid w:val="00DE6E4B"/>
    <w:rsid w:val="00DF5CA4"/>
    <w:rsid w:val="00DF5F16"/>
    <w:rsid w:val="00E02129"/>
    <w:rsid w:val="00E04F13"/>
    <w:rsid w:val="00E10CEA"/>
    <w:rsid w:val="00E1260B"/>
    <w:rsid w:val="00E13A98"/>
    <w:rsid w:val="00E14172"/>
    <w:rsid w:val="00E221FC"/>
    <w:rsid w:val="00E22AC8"/>
    <w:rsid w:val="00E24763"/>
    <w:rsid w:val="00E2517A"/>
    <w:rsid w:val="00E25848"/>
    <w:rsid w:val="00E2706B"/>
    <w:rsid w:val="00E27FAA"/>
    <w:rsid w:val="00E329EA"/>
    <w:rsid w:val="00E335F6"/>
    <w:rsid w:val="00E41B50"/>
    <w:rsid w:val="00E434C9"/>
    <w:rsid w:val="00E4493B"/>
    <w:rsid w:val="00E45CB4"/>
    <w:rsid w:val="00E4692B"/>
    <w:rsid w:val="00E47BED"/>
    <w:rsid w:val="00E47F6D"/>
    <w:rsid w:val="00E54C4E"/>
    <w:rsid w:val="00E56E51"/>
    <w:rsid w:val="00E573AB"/>
    <w:rsid w:val="00E60784"/>
    <w:rsid w:val="00E609FD"/>
    <w:rsid w:val="00E6239B"/>
    <w:rsid w:val="00E6290D"/>
    <w:rsid w:val="00E64A8B"/>
    <w:rsid w:val="00E65217"/>
    <w:rsid w:val="00E65ACC"/>
    <w:rsid w:val="00E71FAD"/>
    <w:rsid w:val="00E74152"/>
    <w:rsid w:val="00E7673D"/>
    <w:rsid w:val="00E812EC"/>
    <w:rsid w:val="00E823A6"/>
    <w:rsid w:val="00E826FB"/>
    <w:rsid w:val="00E84B7E"/>
    <w:rsid w:val="00E86759"/>
    <w:rsid w:val="00E91862"/>
    <w:rsid w:val="00E91B62"/>
    <w:rsid w:val="00E91F5D"/>
    <w:rsid w:val="00E939E5"/>
    <w:rsid w:val="00E9579D"/>
    <w:rsid w:val="00E9741F"/>
    <w:rsid w:val="00EA187D"/>
    <w:rsid w:val="00EA2880"/>
    <w:rsid w:val="00EA43E4"/>
    <w:rsid w:val="00EA4A0E"/>
    <w:rsid w:val="00EA5177"/>
    <w:rsid w:val="00EA5A15"/>
    <w:rsid w:val="00EA6472"/>
    <w:rsid w:val="00EA7ADA"/>
    <w:rsid w:val="00EB5987"/>
    <w:rsid w:val="00EB6171"/>
    <w:rsid w:val="00EC4F9B"/>
    <w:rsid w:val="00EC6878"/>
    <w:rsid w:val="00EC6FC7"/>
    <w:rsid w:val="00ED009C"/>
    <w:rsid w:val="00EE0448"/>
    <w:rsid w:val="00EE22D7"/>
    <w:rsid w:val="00EE2CC2"/>
    <w:rsid w:val="00EE5357"/>
    <w:rsid w:val="00EE6182"/>
    <w:rsid w:val="00EF137A"/>
    <w:rsid w:val="00EF2409"/>
    <w:rsid w:val="00EF3ED6"/>
    <w:rsid w:val="00EF3F76"/>
    <w:rsid w:val="00EF4245"/>
    <w:rsid w:val="00EF6064"/>
    <w:rsid w:val="00EF6692"/>
    <w:rsid w:val="00EF6722"/>
    <w:rsid w:val="00F005DD"/>
    <w:rsid w:val="00F03BA5"/>
    <w:rsid w:val="00F04C6E"/>
    <w:rsid w:val="00F158AB"/>
    <w:rsid w:val="00F15B48"/>
    <w:rsid w:val="00F17249"/>
    <w:rsid w:val="00F1798C"/>
    <w:rsid w:val="00F17D5B"/>
    <w:rsid w:val="00F20EF7"/>
    <w:rsid w:val="00F24E36"/>
    <w:rsid w:val="00F25714"/>
    <w:rsid w:val="00F31F44"/>
    <w:rsid w:val="00F37608"/>
    <w:rsid w:val="00F45BD1"/>
    <w:rsid w:val="00F473D2"/>
    <w:rsid w:val="00F537D3"/>
    <w:rsid w:val="00F543CA"/>
    <w:rsid w:val="00F54BFF"/>
    <w:rsid w:val="00F5639D"/>
    <w:rsid w:val="00F608CD"/>
    <w:rsid w:val="00F72553"/>
    <w:rsid w:val="00F7510F"/>
    <w:rsid w:val="00F769B8"/>
    <w:rsid w:val="00F76BD5"/>
    <w:rsid w:val="00F77334"/>
    <w:rsid w:val="00F8085B"/>
    <w:rsid w:val="00F81AE5"/>
    <w:rsid w:val="00F83406"/>
    <w:rsid w:val="00F859BB"/>
    <w:rsid w:val="00F862B8"/>
    <w:rsid w:val="00F87A31"/>
    <w:rsid w:val="00F9196B"/>
    <w:rsid w:val="00F92CCC"/>
    <w:rsid w:val="00FA2387"/>
    <w:rsid w:val="00FA3D36"/>
    <w:rsid w:val="00FA4422"/>
    <w:rsid w:val="00FA4C5F"/>
    <w:rsid w:val="00FB1152"/>
    <w:rsid w:val="00FB1695"/>
    <w:rsid w:val="00FB1868"/>
    <w:rsid w:val="00FB270D"/>
    <w:rsid w:val="00FB7E81"/>
    <w:rsid w:val="00FC0179"/>
    <w:rsid w:val="00FC1926"/>
    <w:rsid w:val="00FC7E61"/>
    <w:rsid w:val="00FD0332"/>
    <w:rsid w:val="00FD1786"/>
    <w:rsid w:val="00FD3228"/>
    <w:rsid w:val="00FE2602"/>
    <w:rsid w:val="00FE2D7D"/>
    <w:rsid w:val="00FE43A3"/>
    <w:rsid w:val="00FE4803"/>
    <w:rsid w:val="00FE54F3"/>
    <w:rsid w:val="00FE5E3E"/>
    <w:rsid w:val="00FE7C3D"/>
    <w:rsid w:val="00FF650F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18F6"/>
  <w15:docId w15:val="{33CD3E3B-EF9B-48A6-899A-08D3D9FD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46A"/>
    <w:rPr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AA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99"/>
    <w:qFormat/>
    <w:rsid w:val="00AA56AB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CF0D1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CF0D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deculoaredeschis-Accentuare2">
    <w:name w:val="Light List Accent 2"/>
    <w:basedOn w:val="TabelNormal"/>
    <w:uiPriority w:val="61"/>
    <w:rsid w:val="00B5000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11">
    <w:name w:val="Light List - Accent 11"/>
    <w:basedOn w:val="TabelNormal"/>
    <w:uiPriority w:val="61"/>
    <w:rsid w:val="00B5000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Referincomentariu">
    <w:name w:val="annotation reference"/>
    <w:basedOn w:val="Fontdeparagrafimplicit"/>
    <w:uiPriority w:val="99"/>
    <w:semiHidden/>
    <w:unhideWhenUsed/>
    <w:rsid w:val="0053182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31823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31823"/>
    <w:rPr>
      <w:sz w:val="20"/>
      <w:szCs w:val="20"/>
      <w:lang w:val="fr-FR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3182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31823"/>
    <w:rPr>
      <w:b/>
      <w:bCs/>
      <w:sz w:val="20"/>
      <w:szCs w:val="20"/>
      <w:lang w:val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31823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1823"/>
    <w:rPr>
      <w:rFonts w:ascii="Segoe UI" w:hAnsi="Segoe UI" w:cs="Segoe UI"/>
      <w:sz w:val="18"/>
      <w:szCs w:val="18"/>
      <w:lang w:val="fr-FR"/>
    </w:rPr>
  </w:style>
  <w:style w:type="paragraph" w:styleId="Antet">
    <w:name w:val="header"/>
    <w:basedOn w:val="Normal"/>
    <w:link w:val="AntetCaracter"/>
    <w:uiPriority w:val="99"/>
    <w:semiHidden/>
    <w:unhideWhenUsed/>
    <w:rsid w:val="006B0CE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6B0CE0"/>
    <w:rPr>
      <w:lang w:val="fr-FR"/>
    </w:rPr>
  </w:style>
  <w:style w:type="paragraph" w:styleId="Subsol">
    <w:name w:val="footer"/>
    <w:basedOn w:val="Normal"/>
    <w:link w:val="SubsolCaracter"/>
    <w:uiPriority w:val="99"/>
    <w:unhideWhenUsed/>
    <w:rsid w:val="006B0CE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0CE0"/>
    <w:rPr>
      <w:lang w:val="fr-FR"/>
    </w:rPr>
  </w:style>
  <w:style w:type="paragraph" w:customStyle="1" w:styleId="yiv1116998288msonormal">
    <w:name w:val="yiv1116998288msonormal"/>
    <w:basedOn w:val="Normal"/>
    <w:rsid w:val="006E5E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simplu">
    <w:name w:val="Plain Text"/>
    <w:aliases w:val=" Caracter"/>
    <w:basedOn w:val="Normal"/>
    <w:link w:val="TextsimpluCaracter"/>
    <w:rsid w:val="00520105"/>
    <w:pPr>
      <w:ind w:firstLine="567"/>
      <w:jc w:val="both"/>
    </w:pPr>
    <w:rPr>
      <w:rFonts w:ascii="Courier New" w:eastAsia="Times New Roman" w:hAnsi="Courier New" w:cs="Times New Roman"/>
      <w:szCs w:val="20"/>
      <w:lang w:val="en-AU" w:eastAsia="x-none"/>
    </w:rPr>
  </w:style>
  <w:style w:type="character" w:customStyle="1" w:styleId="TextsimpluCaracter">
    <w:name w:val="Text simplu Caracter"/>
    <w:aliases w:val=" Caracter Caracter"/>
    <w:basedOn w:val="Fontdeparagrafimplicit"/>
    <w:link w:val="Textsimplu"/>
    <w:rsid w:val="00520105"/>
    <w:rPr>
      <w:rFonts w:ascii="Courier New" w:eastAsia="Times New Roman" w:hAnsi="Courier New" w:cs="Times New Roman"/>
      <w:szCs w:val="20"/>
      <w:lang w:val="en-AU" w:eastAsia="x-none"/>
    </w:rPr>
  </w:style>
  <w:style w:type="paragraph" w:styleId="Titlu">
    <w:name w:val="Title"/>
    <w:basedOn w:val="Normal"/>
    <w:link w:val="TitluCaracter"/>
    <w:qFormat/>
    <w:rsid w:val="004167A5"/>
    <w:pPr>
      <w:jc w:val="center"/>
    </w:pPr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TitluCaracter">
    <w:name w:val="Titlu Caracter"/>
    <w:basedOn w:val="Fontdeparagrafimplicit"/>
    <w:link w:val="Titlu"/>
    <w:rsid w:val="004167A5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A8">
    <w:name w:val="A8"/>
    <w:uiPriority w:val="99"/>
    <w:rsid w:val="00740D20"/>
    <w:rPr>
      <w:rFonts w:cs="Fira Sans Condensed Book"/>
      <w:color w:val="211D1E"/>
      <w:sz w:val="18"/>
      <w:szCs w:val="18"/>
    </w:rPr>
  </w:style>
  <w:style w:type="paragraph" w:styleId="Frspaiere">
    <w:name w:val="No Spacing"/>
    <w:uiPriority w:val="1"/>
    <w:qFormat/>
    <w:rsid w:val="00AE071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114E-69A2-4DEA-B5CD-A1F395AE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5138</TotalTime>
  <Pages>24</Pages>
  <Words>6776</Words>
  <Characters>38627</Characters>
  <Application>Microsoft Office Word</Application>
  <DocSecurity>0</DocSecurity>
  <Lines>321</Lines>
  <Paragraphs>90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Faycal</dc:creator>
  <cp:lastModifiedBy>Faycal Belabed</cp:lastModifiedBy>
  <cp:revision>515</cp:revision>
  <dcterms:created xsi:type="dcterms:W3CDTF">2021-09-12T13:17:00Z</dcterms:created>
  <dcterms:modified xsi:type="dcterms:W3CDTF">2026-08-31T01:57:00Z</dcterms:modified>
</cp:coreProperties>
</file>