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D1C5B" w14:textId="77777777" w:rsidR="009C05CB" w:rsidRDefault="009C05CB" w:rsidP="00545BA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F65A800" w14:textId="77777777" w:rsidR="00520105" w:rsidRDefault="00520105" w:rsidP="00545BA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3EB6A506" w14:textId="10E4408F" w:rsidR="00740D20" w:rsidRPr="00910679" w:rsidRDefault="008C791D" w:rsidP="00545BA8">
      <w:pPr>
        <w:autoSpaceDE w:val="0"/>
        <w:autoSpaceDN w:val="0"/>
        <w:adjustRightInd w:val="0"/>
        <w:rPr>
          <w:rFonts w:asciiTheme="majorBidi" w:eastAsia="Times New Roman" w:hAnsiTheme="majorBidi" w:cstheme="majorBidi"/>
          <w:b/>
          <w:bCs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</w:p>
    <w:p w14:paraId="29F5BC4B" w14:textId="77777777" w:rsidR="00740D20" w:rsidRPr="006D533D" w:rsidRDefault="00740D20" w:rsidP="00545BA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0D83706" w14:textId="77777777" w:rsidR="00740D20" w:rsidRPr="006D533D" w:rsidRDefault="00740D20" w:rsidP="00740D20">
      <w:pPr>
        <w:tabs>
          <w:tab w:val="center" w:pos="6982"/>
          <w:tab w:val="left" w:pos="10560"/>
        </w:tabs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>PLANIFICAREA  CALENDARISTICĂ A ACTIVITĂŢII DIDACTICE</w:t>
      </w:r>
    </w:p>
    <w:p w14:paraId="51C3928F" w14:textId="3E383F5B" w:rsidR="00740D20" w:rsidRPr="006D533D" w:rsidRDefault="00740D20" w:rsidP="00740D20">
      <w:pPr>
        <w:tabs>
          <w:tab w:val="center" w:pos="6982"/>
          <w:tab w:val="left" w:pos="10560"/>
        </w:tabs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D533D">
        <w:rPr>
          <w:rFonts w:ascii="Times New Roman" w:hAnsi="Times New Roman" w:cs="Times New Roman"/>
          <w:b/>
          <w:sz w:val="22"/>
          <w:szCs w:val="24"/>
          <w:lang w:val="ro-RO"/>
        </w:rPr>
        <w:t xml:space="preserve">LA LIMBA FRANCEZĂ, CLASA a </w:t>
      </w:r>
      <w:r w:rsidR="00DB4CDA">
        <w:rPr>
          <w:rFonts w:ascii="Times New Roman" w:hAnsi="Times New Roman" w:cs="Times New Roman"/>
          <w:b/>
          <w:sz w:val="22"/>
          <w:szCs w:val="24"/>
          <w:lang w:val="ro-RO"/>
        </w:rPr>
        <w:t>IX</w:t>
      </w:r>
      <w:r w:rsidRPr="006D533D">
        <w:rPr>
          <w:rFonts w:ascii="Times New Roman" w:hAnsi="Times New Roman" w:cs="Times New Roman"/>
          <w:b/>
          <w:sz w:val="22"/>
          <w:szCs w:val="24"/>
          <w:lang w:val="ro-RO"/>
        </w:rPr>
        <w:t>-a, L2</w:t>
      </w:r>
      <w:r w:rsidR="00D12A30">
        <w:rPr>
          <w:rFonts w:ascii="Times New Roman" w:hAnsi="Times New Roman" w:cs="Times New Roman"/>
          <w:b/>
          <w:sz w:val="22"/>
          <w:szCs w:val="24"/>
          <w:lang w:val="ro-RO"/>
        </w:rPr>
        <w:t xml:space="preserve"> DEBUTANŢI</w:t>
      </w:r>
      <w:r w:rsidR="00433BD2">
        <w:rPr>
          <w:rFonts w:ascii="Times New Roman" w:hAnsi="Times New Roman" w:cs="Times New Roman"/>
          <w:b/>
          <w:sz w:val="22"/>
          <w:szCs w:val="24"/>
          <w:lang w:val="ro-RO"/>
        </w:rPr>
        <w:t>, TC 1 oră / săptămână</w:t>
      </w:r>
    </w:p>
    <w:p w14:paraId="56DA4653" w14:textId="77777777" w:rsidR="00740D20" w:rsidRPr="006D533D" w:rsidRDefault="00740D20" w:rsidP="00740D20">
      <w:pPr>
        <w:ind w:left="-540"/>
        <w:rPr>
          <w:rFonts w:ascii="Times New Roman" w:hAnsi="Times New Roman" w:cs="Times New Roman"/>
          <w:sz w:val="24"/>
          <w:szCs w:val="24"/>
          <w:lang w:val="ro-RO"/>
        </w:rPr>
      </w:pP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14:paraId="45419D34" w14:textId="37AA219F" w:rsidR="00740D20" w:rsidRPr="00DF7EE8" w:rsidRDefault="00740D20" w:rsidP="00792378">
      <w:pPr>
        <w:spacing w:line="360" w:lineRule="auto"/>
        <w:ind w:left="284" w:right="939"/>
        <w:jc w:val="center"/>
        <w:rPr>
          <w:rStyle w:val="A8"/>
          <w:rFonts w:ascii="Times New Roman" w:hAnsi="Times New Roman" w:cs="Times New Roman"/>
          <w:iCs/>
          <w:sz w:val="24"/>
          <w:szCs w:val="24"/>
          <w:lang w:val="ro-RO"/>
        </w:rPr>
      </w:pPr>
      <w:r w:rsidRPr="00DF7EE8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 xml:space="preserve">Manual: </w:t>
      </w:r>
      <w:r w:rsidRPr="00DF7EE8">
        <w:rPr>
          <w:rStyle w:val="A8"/>
          <w:rFonts w:ascii="Times New Roman" w:hAnsi="Times New Roman" w:cs="Times New Roman"/>
          <w:iCs/>
          <w:sz w:val="24"/>
          <w:szCs w:val="24"/>
          <w:lang w:val="ro-RO"/>
        </w:rPr>
        <w:t xml:space="preserve">Limba modernă 2 – Limba franceză : clasa a </w:t>
      </w:r>
      <w:r w:rsidR="00D46AE4" w:rsidRPr="00DF7EE8">
        <w:rPr>
          <w:rStyle w:val="A8"/>
          <w:rFonts w:ascii="Times New Roman" w:hAnsi="Times New Roman" w:cs="Times New Roman"/>
          <w:iCs/>
          <w:sz w:val="24"/>
          <w:szCs w:val="24"/>
          <w:lang w:val="ro-RO"/>
        </w:rPr>
        <w:t xml:space="preserve">IX- </w:t>
      </w:r>
      <w:r w:rsidRPr="00DF7EE8">
        <w:rPr>
          <w:rStyle w:val="A8"/>
          <w:rFonts w:ascii="Times New Roman" w:hAnsi="Times New Roman" w:cs="Times New Roman"/>
          <w:iCs/>
          <w:sz w:val="24"/>
          <w:szCs w:val="24"/>
          <w:lang w:val="ro-RO"/>
        </w:rPr>
        <w:t>a / Gina Belabed, Claudia Dobre</w:t>
      </w:r>
      <w:r w:rsidR="00D46AE4" w:rsidRPr="00DF7EE8">
        <w:rPr>
          <w:rStyle w:val="A8"/>
          <w:rFonts w:ascii="Times New Roman" w:hAnsi="Times New Roman" w:cs="Times New Roman"/>
          <w:iCs/>
          <w:sz w:val="24"/>
          <w:szCs w:val="24"/>
          <w:lang w:val="ro-RO"/>
        </w:rPr>
        <w:t xml:space="preserve">, </w:t>
      </w:r>
      <w:r w:rsidRPr="00DF7EE8">
        <w:rPr>
          <w:rStyle w:val="A8"/>
          <w:rFonts w:ascii="Times New Roman" w:hAnsi="Times New Roman" w:cs="Times New Roman"/>
          <w:iCs/>
          <w:sz w:val="24"/>
          <w:szCs w:val="24"/>
          <w:lang w:val="ro-RO"/>
        </w:rPr>
        <w:t>Editura Booklet</w:t>
      </w:r>
    </w:p>
    <w:p w14:paraId="0138B587" w14:textId="76C4269D" w:rsidR="00740D20" w:rsidRPr="006D533D" w:rsidRDefault="00740D20" w:rsidP="00792378">
      <w:pPr>
        <w:spacing w:line="360" w:lineRule="auto"/>
        <w:ind w:left="284" w:right="939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6D533D">
        <w:rPr>
          <w:rFonts w:ascii="Times New Roman" w:hAnsi="Times New Roman" w:cs="Times New Roman"/>
          <w:b/>
          <w:bCs/>
          <w:sz w:val="24"/>
          <w:szCs w:val="24"/>
          <w:lang w:val="ro-RO"/>
        </w:rPr>
        <w:t>A</w:t>
      </w: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>nul școlar 202</w:t>
      </w:r>
      <w:r w:rsidR="00D46AE4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>-202</w:t>
      </w:r>
      <w:r w:rsidR="00D46AE4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>are o durată de</w:t>
      </w: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3</w:t>
      </w:r>
      <w:r w:rsidR="00D46AE4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săptămâni 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>și este structurat în</w:t>
      </w: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cinci module:</w:t>
      </w:r>
    </w:p>
    <w:p w14:paraId="7798A327" w14:textId="77777777" w:rsidR="00740D20" w:rsidRPr="006D533D" w:rsidRDefault="00740D20" w:rsidP="00792378">
      <w:pPr>
        <w:spacing w:line="360" w:lineRule="auto"/>
        <w:ind w:left="284" w:right="939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5B80854" w14:textId="2F5C92D2" w:rsidR="00740D20" w:rsidRPr="001A75E1" w:rsidRDefault="00740D20" w:rsidP="00792378">
      <w:pPr>
        <w:spacing w:line="360" w:lineRule="auto"/>
        <w:ind w:left="284" w:right="939"/>
        <w:rPr>
          <w:rFonts w:ascii="Times New Roman" w:hAnsi="Times New Roman" w:cs="Times New Roman"/>
          <w:b/>
          <w:strike/>
          <w:sz w:val="24"/>
          <w:szCs w:val="24"/>
          <w:lang w:val="ro-RO"/>
        </w:rPr>
      </w:pP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Modulul  I </w:t>
      </w:r>
      <w:r w:rsidR="009752AD"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135F10" w:rsidRPr="00135F10">
        <w:rPr>
          <w:rFonts w:ascii="Times New Roman" w:hAnsi="Times New Roman" w:cs="Times New Roman"/>
          <w:bCs/>
          <w:sz w:val="24"/>
          <w:szCs w:val="24"/>
          <w:lang w:val="ro-RO"/>
        </w:rPr>
        <w:t>(</w:t>
      </w:r>
      <w:r w:rsidR="00D46AE4">
        <w:rPr>
          <w:rFonts w:ascii="Times New Roman" w:hAnsi="Times New Roman" w:cs="Times New Roman"/>
          <w:bCs/>
          <w:sz w:val="24"/>
          <w:szCs w:val="24"/>
          <w:lang w:val="ro-RO"/>
        </w:rPr>
        <w:t>7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septembrie 202</w:t>
      </w:r>
      <w:r w:rsidR="00D46AE4">
        <w:rPr>
          <w:rFonts w:ascii="Times New Roman" w:hAnsi="Times New Roman" w:cs="Times New Roman"/>
          <w:bCs/>
          <w:sz w:val="24"/>
          <w:szCs w:val="24"/>
          <w:lang w:val="ro-RO"/>
        </w:rPr>
        <w:t>6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>-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>2</w:t>
      </w:r>
      <w:r w:rsidR="00D46AE4">
        <w:rPr>
          <w:rFonts w:ascii="Times New Roman" w:hAnsi="Times New Roman" w:cs="Times New Roman"/>
          <w:bCs/>
          <w:sz w:val="24"/>
          <w:szCs w:val="24"/>
          <w:lang w:val="ro-RO"/>
        </w:rPr>
        <w:t>3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octombrie 202</w:t>
      </w:r>
      <w:r w:rsidR="00D46AE4">
        <w:rPr>
          <w:rFonts w:ascii="Times New Roman" w:hAnsi="Times New Roman" w:cs="Times New Roman"/>
          <w:bCs/>
          <w:sz w:val="24"/>
          <w:szCs w:val="24"/>
          <w:lang w:val="ro-RO"/>
        </w:rPr>
        <w:t>6</w:t>
      </w:r>
      <w:r w:rsidR="00135F10">
        <w:rPr>
          <w:rFonts w:ascii="Times New Roman" w:hAnsi="Times New Roman" w:cs="Times New Roman"/>
          <w:bCs/>
          <w:sz w:val="24"/>
          <w:szCs w:val="24"/>
          <w:lang w:val="ro-RO"/>
        </w:rPr>
        <w:t>) : 7</w:t>
      </w:r>
      <w:r w:rsidR="00135F10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săptămâni</w:t>
      </w:r>
      <w:r w:rsidR="008277CD" w:rsidRPr="001A75E1">
        <w:rPr>
          <w:rFonts w:ascii="Times New Roman" w:hAnsi="Times New Roman" w:cs="Times New Roman"/>
          <w:bCs/>
          <w:sz w:val="24"/>
          <w:szCs w:val="24"/>
          <w:lang w:val="ro-RO"/>
        </w:rPr>
        <w:t>;</w:t>
      </w:r>
    </w:p>
    <w:p w14:paraId="702458F4" w14:textId="0171AAF4" w:rsidR="00740D20" w:rsidRPr="006D533D" w:rsidRDefault="00740D20" w:rsidP="00792378">
      <w:pPr>
        <w:spacing w:line="360" w:lineRule="auto"/>
        <w:ind w:left="284" w:right="939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Modulul II 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135F10">
        <w:rPr>
          <w:rFonts w:ascii="Times New Roman" w:hAnsi="Times New Roman" w:cs="Times New Roman"/>
          <w:bCs/>
          <w:sz w:val="24"/>
          <w:szCs w:val="24"/>
          <w:lang w:val="ro-RO"/>
        </w:rPr>
        <w:t>(</w:t>
      </w:r>
      <w:r w:rsidR="00DB4CDA">
        <w:rPr>
          <w:rFonts w:ascii="Times New Roman" w:hAnsi="Times New Roman" w:cs="Times New Roman"/>
          <w:bCs/>
          <w:sz w:val="24"/>
          <w:szCs w:val="24"/>
          <w:lang w:val="ro-RO"/>
        </w:rPr>
        <w:t>2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ro-RO"/>
        </w:rPr>
        <w:t>noiembrie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202</w:t>
      </w:r>
      <w:r w:rsidR="00DB4CDA">
        <w:rPr>
          <w:rFonts w:ascii="Times New Roman" w:hAnsi="Times New Roman" w:cs="Times New Roman"/>
          <w:bCs/>
          <w:sz w:val="24"/>
          <w:szCs w:val="24"/>
          <w:lang w:val="ro-RO"/>
        </w:rPr>
        <w:t>6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>-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DB4CDA">
        <w:rPr>
          <w:rFonts w:ascii="Times New Roman" w:hAnsi="Times New Roman" w:cs="Times New Roman"/>
          <w:bCs/>
          <w:sz w:val="24"/>
          <w:szCs w:val="24"/>
          <w:lang w:val="ro-RO"/>
        </w:rPr>
        <w:t>22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decembrie 202</w:t>
      </w:r>
      <w:r w:rsidR="00DB4CDA">
        <w:rPr>
          <w:rFonts w:ascii="Times New Roman" w:hAnsi="Times New Roman" w:cs="Times New Roman"/>
          <w:bCs/>
          <w:sz w:val="24"/>
          <w:szCs w:val="24"/>
          <w:lang w:val="ro-RO"/>
        </w:rPr>
        <w:t>6</w:t>
      </w:r>
      <w:r w:rsidR="00135F1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) : 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722CED">
        <w:rPr>
          <w:rFonts w:ascii="Times New Roman" w:hAnsi="Times New Roman" w:cs="Times New Roman"/>
          <w:bCs/>
          <w:sz w:val="24"/>
          <w:szCs w:val="24"/>
          <w:lang w:val="ro-RO"/>
        </w:rPr>
        <w:t>8</w:t>
      </w:r>
      <w:r w:rsidR="00135F10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săptămâni </w:t>
      </w:r>
      <w:r w:rsidR="007A4C1B" w:rsidRPr="006D533D">
        <w:rPr>
          <w:rFonts w:ascii="Times New Roman" w:hAnsi="Times New Roman" w:cs="Times New Roman"/>
          <w:bCs/>
          <w:sz w:val="24"/>
          <w:szCs w:val="24"/>
          <w:lang w:val="ro-RO"/>
        </w:rPr>
        <w:t>(</w:t>
      </w:r>
      <w:r w:rsidR="00722CE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dintre care </w:t>
      </w:r>
      <w:r w:rsidR="007A4C1B">
        <w:rPr>
          <w:rFonts w:ascii="Times New Roman" w:hAnsi="Times New Roman" w:cs="Times New Roman"/>
          <w:bCs/>
          <w:sz w:val="24"/>
          <w:szCs w:val="24"/>
          <w:lang w:val="ro-RO"/>
        </w:rPr>
        <w:t>luni, 30 noiembrie şi marţi, 1 decembrie</w:t>
      </w:r>
      <w:r w:rsidR="007A4C1B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202</w:t>
      </w:r>
      <w:r w:rsidR="007A4C1B">
        <w:rPr>
          <w:rFonts w:ascii="Times New Roman" w:hAnsi="Times New Roman" w:cs="Times New Roman"/>
          <w:bCs/>
          <w:sz w:val="24"/>
          <w:szCs w:val="24"/>
          <w:lang w:val="ro-RO"/>
        </w:rPr>
        <w:t>6</w:t>
      </w:r>
      <w:r w:rsidR="007A4C1B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– zi</w:t>
      </w:r>
      <w:r w:rsidR="007A4C1B">
        <w:rPr>
          <w:rFonts w:ascii="Times New Roman" w:hAnsi="Times New Roman" w:cs="Times New Roman"/>
          <w:bCs/>
          <w:sz w:val="24"/>
          <w:szCs w:val="24"/>
          <w:lang w:val="ro-RO"/>
        </w:rPr>
        <w:t>le</w:t>
      </w:r>
      <w:r w:rsidR="007A4C1B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liber</w:t>
      </w:r>
      <w:r w:rsidR="007A4C1B">
        <w:rPr>
          <w:rFonts w:ascii="Times New Roman" w:hAnsi="Times New Roman" w:cs="Times New Roman"/>
          <w:bCs/>
          <w:sz w:val="24"/>
          <w:szCs w:val="24"/>
          <w:lang w:val="ro-RO"/>
        </w:rPr>
        <w:t>e</w:t>
      </w:r>
      <w:r w:rsidR="007A4C1B" w:rsidRPr="006D533D">
        <w:rPr>
          <w:rFonts w:ascii="Times New Roman" w:hAnsi="Times New Roman" w:cs="Times New Roman"/>
          <w:bCs/>
          <w:sz w:val="24"/>
          <w:szCs w:val="24"/>
          <w:lang w:val="ro-RO"/>
        </w:rPr>
        <w:t>)</w:t>
      </w:r>
      <w:r w:rsidR="001A75E1">
        <w:rPr>
          <w:rFonts w:ascii="Times New Roman" w:hAnsi="Times New Roman" w:cs="Times New Roman"/>
          <w:bCs/>
          <w:sz w:val="24"/>
          <w:szCs w:val="24"/>
          <w:lang w:val="ro-RO"/>
        </w:rPr>
        <w:t>;</w:t>
      </w:r>
    </w:p>
    <w:p w14:paraId="3D756BB2" w14:textId="35E1B7FF" w:rsidR="00740D20" w:rsidRPr="006D533D" w:rsidRDefault="00740D20" w:rsidP="00792378">
      <w:pPr>
        <w:spacing w:line="360" w:lineRule="auto"/>
        <w:ind w:left="284" w:right="939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Modulul III 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135F10">
        <w:rPr>
          <w:rFonts w:ascii="Times New Roman" w:hAnsi="Times New Roman" w:cs="Times New Roman"/>
          <w:bCs/>
          <w:sz w:val="24"/>
          <w:szCs w:val="24"/>
          <w:lang w:val="ro-RO"/>
        </w:rPr>
        <w:t>(</w:t>
      </w:r>
      <w:r w:rsidR="00951F5C">
        <w:rPr>
          <w:rFonts w:ascii="Times New Roman" w:hAnsi="Times New Roman" w:cs="Times New Roman"/>
          <w:bCs/>
          <w:sz w:val="24"/>
          <w:szCs w:val="24"/>
          <w:lang w:val="ro-RO"/>
        </w:rPr>
        <w:t>11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ianuarie 202</w:t>
      </w:r>
      <w:r w:rsidR="00951F5C">
        <w:rPr>
          <w:rFonts w:ascii="Times New Roman" w:hAnsi="Times New Roman" w:cs="Times New Roman"/>
          <w:bCs/>
          <w:sz w:val="24"/>
          <w:szCs w:val="24"/>
          <w:lang w:val="ro-RO"/>
        </w:rPr>
        <w:t>7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>-</w:t>
      </w:r>
      <w:r w:rsidR="00D84EB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951F5C">
        <w:rPr>
          <w:rFonts w:ascii="Times New Roman" w:hAnsi="Times New Roman" w:cs="Times New Roman"/>
          <w:bCs/>
          <w:sz w:val="24"/>
          <w:szCs w:val="24"/>
          <w:lang w:val="ro-RO"/>
        </w:rPr>
        <w:t>12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>/1</w:t>
      </w:r>
      <w:r w:rsidR="00951F5C">
        <w:rPr>
          <w:rFonts w:ascii="Times New Roman" w:hAnsi="Times New Roman" w:cs="Times New Roman"/>
          <w:bCs/>
          <w:sz w:val="24"/>
          <w:szCs w:val="24"/>
          <w:lang w:val="ro-RO"/>
        </w:rPr>
        <w:t>9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>/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ro-RO"/>
        </w:rPr>
        <w:t>2</w:t>
      </w:r>
      <w:r w:rsidR="00951F5C">
        <w:rPr>
          <w:rFonts w:ascii="Times New Roman" w:hAnsi="Times New Roman" w:cs="Times New Roman"/>
          <w:bCs/>
          <w:sz w:val="24"/>
          <w:szCs w:val="24"/>
          <w:lang w:val="ro-RO"/>
        </w:rPr>
        <w:t>6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>februarie 202</w:t>
      </w:r>
      <w:r w:rsidR="00951F5C">
        <w:rPr>
          <w:rFonts w:ascii="Times New Roman" w:hAnsi="Times New Roman" w:cs="Times New Roman"/>
          <w:bCs/>
          <w:sz w:val="24"/>
          <w:szCs w:val="24"/>
          <w:lang w:val="ro-RO"/>
        </w:rPr>
        <w:t>7</w:t>
      </w:r>
      <w:r w:rsidR="00135F1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) : </w:t>
      </w:r>
      <w:r w:rsidRPr="006D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D84EB3">
        <w:rPr>
          <w:rFonts w:ascii="Times New Roman" w:hAnsi="Times New Roman" w:cs="Times New Roman"/>
          <w:bCs/>
          <w:sz w:val="24"/>
          <w:szCs w:val="24"/>
          <w:lang w:val="ro-RO"/>
        </w:rPr>
        <w:t>6</w:t>
      </w:r>
      <w:r w:rsidRPr="006D533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săptămâni</w:t>
      </w:r>
      <w:r w:rsidR="00D84EB3">
        <w:rPr>
          <w:rFonts w:ascii="Times New Roman" w:hAnsi="Times New Roman" w:cs="Times New Roman"/>
          <w:bCs/>
          <w:sz w:val="24"/>
          <w:szCs w:val="24"/>
          <w:lang w:val="ro-RO"/>
        </w:rPr>
        <w:t>;</w:t>
      </w:r>
    </w:p>
    <w:p w14:paraId="5CB16A99" w14:textId="0D794C52" w:rsidR="00740D20" w:rsidRPr="006D533D" w:rsidRDefault="00740D20" w:rsidP="00792378">
      <w:pPr>
        <w:spacing w:line="360" w:lineRule="auto"/>
        <w:ind w:left="284" w:right="939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6D533D">
        <w:rPr>
          <w:rFonts w:ascii="Times New Roman" w:hAnsi="Times New Roman" w:cs="Times New Roman"/>
          <w:b/>
          <w:sz w:val="24"/>
          <w:szCs w:val="24"/>
          <w:lang w:val="it-IT"/>
        </w:rPr>
        <w:t xml:space="preserve">Modulul IV 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>(</w:t>
      </w:r>
      <w:r w:rsidR="00A825E8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22 februarie 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>/</w:t>
      </w:r>
      <w:r w:rsidR="00A825E8">
        <w:rPr>
          <w:rFonts w:ascii="Times New Roman" w:hAnsi="Times New Roman" w:cs="Times New Roman"/>
          <w:bCs/>
          <w:sz w:val="24"/>
          <w:szCs w:val="24"/>
          <w:lang w:val="it-IT"/>
        </w:rPr>
        <w:t>1 martie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>/</w:t>
      </w:r>
      <w:r w:rsidR="00A825E8">
        <w:rPr>
          <w:rFonts w:ascii="Times New Roman" w:hAnsi="Times New Roman" w:cs="Times New Roman"/>
          <w:bCs/>
          <w:sz w:val="24"/>
          <w:szCs w:val="24"/>
          <w:lang w:val="it-IT"/>
        </w:rPr>
        <w:t>8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martie 202</w:t>
      </w:r>
      <w:r w:rsidR="00A825E8">
        <w:rPr>
          <w:rFonts w:ascii="Times New Roman" w:hAnsi="Times New Roman" w:cs="Times New Roman"/>
          <w:bCs/>
          <w:sz w:val="24"/>
          <w:szCs w:val="24"/>
          <w:lang w:val="it-IT"/>
        </w:rPr>
        <w:t>7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- </w:t>
      </w:r>
      <w:r w:rsidR="00A825E8">
        <w:rPr>
          <w:rFonts w:ascii="Times New Roman" w:hAnsi="Times New Roman" w:cs="Times New Roman"/>
          <w:bCs/>
          <w:sz w:val="24"/>
          <w:szCs w:val="24"/>
          <w:lang w:val="it-IT"/>
        </w:rPr>
        <w:t>2</w:t>
      </w:r>
      <w:r w:rsidR="00D84EB3">
        <w:rPr>
          <w:rFonts w:ascii="Times New Roman" w:hAnsi="Times New Roman" w:cs="Times New Roman"/>
          <w:bCs/>
          <w:sz w:val="24"/>
          <w:szCs w:val="24"/>
          <w:lang w:val="it-IT"/>
        </w:rPr>
        <w:t>3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aprilie 202</w:t>
      </w:r>
      <w:r w:rsidR="00A825E8">
        <w:rPr>
          <w:rFonts w:ascii="Times New Roman" w:hAnsi="Times New Roman" w:cs="Times New Roman"/>
          <w:bCs/>
          <w:sz w:val="24"/>
          <w:szCs w:val="24"/>
          <w:lang w:val="it-IT"/>
        </w:rPr>
        <w:t>7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>)</w:t>
      </w:r>
      <w:r w:rsidR="0088521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: </w:t>
      </w:r>
      <w:r w:rsidR="00722CED">
        <w:rPr>
          <w:rFonts w:ascii="Times New Roman" w:hAnsi="Times New Roman" w:cs="Times New Roman"/>
          <w:bCs/>
          <w:sz w:val="24"/>
          <w:szCs w:val="24"/>
          <w:lang w:val="it-IT"/>
        </w:rPr>
        <w:t>8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săptămâni;</w:t>
      </w:r>
    </w:p>
    <w:p w14:paraId="1D534EBE" w14:textId="3989CED5" w:rsidR="00740D20" w:rsidRPr="006D533D" w:rsidRDefault="00740D20" w:rsidP="00792378">
      <w:pPr>
        <w:spacing w:line="360" w:lineRule="auto"/>
        <w:ind w:left="284" w:right="939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6D533D">
        <w:rPr>
          <w:rFonts w:ascii="Times New Roman" w:hAnsi="Times New Roman" w:cs="Times New Roman"/>
          <w:b/>
          <w:sz w:val="24"/>
          <w:szCs w:val="24"/>
          <w:lang w:val="it-IT"/>
        </w:rPr>
        <w:t xml:space="preserve">Modulul V </w:t>
      </w:r>
      <w:r w:rsidR="005C76D1">
        <w:rPr>
          <w:rFonts w:ascii="Times New Roman" w:hAnsi="Times New Roman" w:cs="Times New Roman"/>
          <w:b/>
          <w:sz w:val="24"/>
          <w:szCs w:val="24"/>
          <w:lang w:val="it-IT"/>
        </w:rPr>
        <w:t>(</w:t>
      </w:r>
      <w:r w:rsidR="00D84EB3">
        <w:rPr>
          <w:rFonts w:ascii="Times New Roman" w:hAnsi="Times New Roman" w:cs="Times New Roman"/>
          <w:bCs/>
          <w:sz w:val="24"/>
          <w:szCs w:val="24"/>
          <w:lang w:val="it-IT"/>
        </w:rPr>
        <w:t>5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296B2F">
        <w:rPr>
          <w:rFonts w:ascii="Times New Roman" w:hAnsi="Times New Roman" w:cs="Times New Roman"/>
          <w:bCs/>
          <w:sz w:val="24"/>
          <w:szCs w:val="24"/>
          <w:lang w:val="it-IT"/>
        </w:rPr>
        <w:t>mai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202</w:t>
      </w:r>
      <w:r w:rsidR="00296B2F">
        <w:rPr>
          <w:rFonts w:ascii="Times New Roman" w:hAnsi="Times New Roman" w:cs="Times New Roman"/>
          <w:bCs/>
          <w:sz w:val="24"/>
          <w:szCs w:val="24"/>
          <w:lang w:val="it-IT"/>
        </w:rPr>
        <w:t>7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>-</w:t>
      </w:r>
      <w:r w:rsidR="009752AD"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D84EB3">
        <w:rPr>
          <w:rFonts w:ascii="Times New Roman" w:hAnsi="Times New Roman" w:cs="Times New Roman"/>
          <w:bCs/>
          <w:sz w:val="24"/>
          <w:szCs w:val="24"/>
          <w:lang w:val="it-IT"/>
        </w:rPr>
        <w:t>1</w:t>
      </w:r>
      <w:r w:rsidR="00296B2F">
        <w:rPr>
          <w:rFonts w:ascii="Times New Roman" w:hAnsi="Times New Roman" w:cs="Times New Roman"/>
          <w:bCs/>
          <w:sz w:val="24"/>
          <w:szCs w:val="24"/>
          <w:lang w:val="it-IT"/>
        </w:rPr>
        <w:t>8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iunie 202</w:t>
      </w:r>
      <w:r w:rsidR="00296B2F">
        <w:rPr>
          <w:rFonts w:ascii="Times New Roman" w:hAnsi="Times New Roman" w:cs="Times New Roman"/>
          <w:bCs/>
          <w:sz w:val="24"/>
          <w:szCs w:val="24"/>
          <w:lang w:val="it-IT"/>
        </w:rPr>
        <w:t>7</w:t>
      </w:r>
      <w:r w:rsidR="005C76D1">
        <w:rPr>
          <w:rFonts w:ascii="Times New Roman" w:hAnsi="Times New Roman" w:cs="Times New Roman"/>
          <w:bCs/>
          <w:sz w:val="24"/>
          <w:szCs w:val="24"/>
          <w:lang w:val="it-IT"/>
        </w:rPr>
        <w:t>)</w:t>
      </w:r>
      <w:r w:rsidR="000D0C86">
        <w:rPr>
          <w:rFonts w:ascii="Times New Roman" w:hAnsi="Times New Roman" w:cs="Times New Roman"/>
          <w:bCs/>
          <w:sz w:val="24"/>
          <w:szCs w:val="24"/>
          <w:lang w:val="it-IT"/>
        </w:rPr>
        <w:t>: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296B2F">
        <w:rPr>
          <w:rFonts w:ascii="Times New Roman" w:hAnsi="Times New Roman" w:cs="Times New Roman"/>
          <w:bCs/>
          <w:sz w:val="24"/>
          <w:szCs w:val="24"/>
          <w:lang w:val="it-IT"/>
        </w:rPr>
        <w:t>7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săptămâni (din care </w:t>
      </w:r>
      <w:r w:rsidR="00296B2F">
        <w:rPr>
          <w:rFonts w:ascii="Times New Roman" w:hAnsi="Times New Roman" w:cs="Times New Roman"/>
          <w:bCs/>
          <w:sz w:val="24"/>
          <w:szCs w:val="24"/>
          <w:lang w:val="it-IT"/>
        </w:rPr>
        <w:t>marţi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, 1 </w:t>
      </w:r>
      <w:r w:rsidR="00296B2F">
        <w:rPr>
          <w:rFonts w:ascii="Times New Roman" w:hAnsi="Times New Roman" w:cs="Times New Roman"/>
          <w:bCs/>
          <w:sz w:val="24"/>
          <w:szCs w:val="24"/>
          <w:lang w:val="it-IT"/>
        </w:rPr>
        <w:t>iunie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202</w:t>
      </w:r>
      <w:r w:rsidR="00296B2F">
        <w:rPr>
          <w:rFonts w:ascii="Times New Roman" w:hAnsi="Times New Roman" w:cs="Times New Roman"/>
          <w:bCs/>
          <w:sz w:val="24"/>
          <w:szCs w:val="24"/>
          <w:lang w:val="it-IT"/>
        </w:rPr>
        <w:t>7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296B2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- 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>zi</w:t>
      </w:r>
      <w:r w:rsidR="00296B2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liberă</w:t>
      </w:r>
      <w:r w:rsidRPr="006D533D">
        <w:rPr>
          <w:rFonts w:ascii="Times New Roman" w:hAnsi="Times New Roman" w:cs="Times New Roman"/>
          <w:bCs/>
          <w:sz w:val="24"/>
          <w:szCs w:val="24"/>
          <w:lang w:val="it-IT"/>
        </w:rPr>
        <w:t>).</w:t>
      </w:r>
    </w:p>
    <w:p w14:paraId="2C7112BF" w14:textId="77777777" w:rsidR="006D533D" w:rsidRPr="000D0C86" w:rsidRDefault="006D533D" w:rsidP="00792378">
      <w:pPr>
        <w:spacing w:line="360" w:lineRule="auto"/>
        <w:ind w:left="284" w:right="939"/>
        <w:rPr>
          <w:rFonts w:ascii="Times New Roman" w:hAnsi="Times New Roman" w:cs="Times New Roman"/>
          <w:bCs/>
          <w:sz w:val="24"/>
          <w:szCs w:val="24"/>
          <w:lang w:val="it-IT"/>
        </w:rPr>
      </w:pPr>
    </w:p>
    <w:p w14:paraId="4221611B" w14:textId="50C7611E" w:rsidR="00E14172" w:rsidRPr="00AE0710" w:rsidRDefault="00E14172" w:rsidP="00792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939"/>
        <w:rPr>
          <w:rFonts w:ascii="Times New Roman" w:hAnsi="Times New Roman" w:cs="Times New Roman"/>
          <w:sz w:val="24"/>
          <w:szCs w:val="24"/>
          <w:lang w:val="ro-RO"/>
        </w:rPr>
      </w:pP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Programul național </w:t>
      </w:r>
      <w:r w:rsidR="00FB7E81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Pr="00AE0710">
        <w:rPr>
          <w:rFonts w:ascii="Times New Roman" w:hAnsi="Times New Roman" w:cs="Times New Roman"/>
          <w:b/>
          <w:sz w:val="24"/>
          <w:szCs w:val="24"/>
          <w:lang w:val="ro-RO"/>
        </w:rPr>
        <w:t>Școala altfel”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 și Programul național </w:t>
      </w:r>
      <w:r w:rsidR="00FB7E81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Pr="00AE0710">
        <w:rPr>
          <w:rFonts w:ascii="Times New Roman" w:hAnsi="Times New Roman" w:cs="Times New Roman"/>
          <w:b/>
          <w:sz w:val="24"/>
          <w:szCs w:val="24"/>
          <w:lang w:val="ro-RO"/>
        </w:rPr>
        <w:t>Săptămâna verde”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 se vor desfășura în perioada 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Pr="00AE071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septembrie 202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  <w:r w:rsidRPr="00AE071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– 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="006C0FD8"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  <w:r w:rsidRPr="00AE071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aprilie 202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, în intervale de </w:t>
      </w:r>
      <w:r w:rsidR="00D618FC"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câte 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>5 zile</w:t>
      </w:r>
      <w:r w:rsidR="00D618FC"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 consecutive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 lucrătoare, a căror planificare se află la decizia unității de învățământ.</w:t>
      </w:r>
    </w:p>
    <w:p w14:paraId="15972353" w14:textId="77777777" w:rsidR="00E14172" w:rsidRPr="00AE0710" w:rsidRDefault="00E14172" w:rsidP="00792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939"/>
        <w:rPr>
          <w:rFonts w:ascii="Times New Roman" w:hAnsi="Times New Roman" w:cs="Times New Roman"/>
          <w:sz w:val="24"/>
          <w:szCs w:val="24"/>
          <w:lang w:val="ro-RO"/>
        </w:rPr>
      </w:pPr>
      <w:r w:rsidRPr="00AE0710">
        <w:rPr>
          <w:rFonts w:ascii="Times New Roman" w:hAnsi="Times New Roman" w:cs="Times New Roman"/>
          <w:sz w:val="24"/>
          <w:szCs w:val="24"/>
          <w:lang w:val="ro-RO"/>
        </w:rPr>
        <w:t>Derularea celor două programe nu se aplică în același modul de învățare.</w:t>
      </w:r>
    </w:p>
    <w:p w14:paraId="6232EAD0" w14:textId="63286506" w:rsidR="00E14172" w:rsidRPr="00AE0710" w:rsidRDefault="00E14172" w:rsidP="007923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939"/>
        <w:rPr>
          <w:rFonts w:ascii="Times New Roman" w:hAnsi="Times New Roman" w:cs="Times New Roman"/>
          <w:sz w:val="24"/>
          <w:szCs w:val="24"/>
          <w:lang w:val="ro-RO"/>
        </w:rPr>
      </w:pPr>
      <w:r w:rsidRPr="00AE0710">
        <w:rPr>
          <w:rFonts w:ascii="Times New Roman" w:hAnsi="Times New Roman" w:cs="Times New Roman"/>
          <w:b/>
          <w:sz w:val="24"/>
          <w:szCs w:val="24"/>
          <w:lang w:val="ro-RO"/>
        </w:rPr>
        <w:t>*Vacanța din luna februarie 202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 se stabilește prin decizia inspectoratelor județene/al municipiului București</w:t>
      </w:r>
      <w:r w:rsidR="00D618FC" w:rsidRPr="00AE0710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 într-una din</w:t>
      </w:r>
      <w:r w:rsidR="00400825">
        <w:rPr>
          <w:rFonts w:ascii="Times New Roman" w:hAnsi="Times New Roman" w:cs="Times New Roman"/>
          <w:sz w:val="24"/>
          <w:szCs w:val="24"/>
          <w:lang w:val="ro-RO"/>
        </w:rPr>
        <w:t>tre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 perioadele: 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15</w:t>
      </w:r>
      <w:r w:rsidRPr="00AE0710">
        <w:rPr>
          <w:rFonts w:ascii="Times New Roman" w:hAnsi="Times New Roman" w:cs="Times New Roman"/>
          <w:b/>
          <w:sz w:val="24"/>
          <w:szCs w:val="24"/>
          <w:lang w:val="ro-RO"/>
        </w:rPr>
        <w:t>-1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9</w:t>
      </w:r>
      <w:r w:rsidRPr="00AE071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februarie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22</w:t>
      </w:r>
      <w:r w:rsidRPr="00AE0710"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 w:rsidR="00D618FC" w:rsidRPr="00AE0710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  <w:r w:rsidRPr="00AE071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februarie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 sau 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 w:rsidR="00D618FC" w:rsidRPr="00AE071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C0FD8">
        <w:rPr>
          <w:rFonts w:ascii="Times New Roman" w:hAnsi="Times New Roman" w:cs="Times New Roman"/>
          <w:b/>
          <w:sz w:val="24"/>
          <w:szCs w:val="24"/>
          <w:lang w:val="ro-RO"/>
        </w:rPr>
        <w:t xml:space="preserve">– 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5</w:t>
      </w:r>
      <w:r w:rsidR="006C0FD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400825">
        <w:rPr>
          <w:rFonts w:ascii="Times New Roman" w:hAnsi="Times New Roman" w:cs="Times New Roman"/>
          <w:b/>
          <w:sz w:val="24"/>
          <w:szCs w:val="24"/>
          <w:lang w:val="ro-RO"/>
        </w:rPr>
        <w:t>marti</w:t>
      </w:r>
      <w:r w:rsidR="00D618FC" w:rsidRPr="00AE0710">
        <w:rPr>
          <w:rFonts w:ascii="Times New Roman" w:hAnsi="Times New Roman" w:cs="Times New Roman"/>
          <w:b/>
          <w:sz w:val="24"/>
          <w:szCs w:val="24"/>
          <w:lang w:val="ro-RO"/>
        </w:rPr>
        <w:t>e</w:t>
      </w:r>
      <w:r w:rsidR="0040626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2027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6DAB9C20" w14:textId="77777777" w:rsidR="00E14172" w:rsidRPr="00EA4A0E" w:rsidRDefault="00E14172" w:rsidP="00792378">
      <w:pPr>
        <w:spacing w:line="360" w:lineRule="auto"/>
        <w:ind w:left="284" w:right="939"/>
        <w:rPr>
          <w:rFonts w:ascii="Times New Roman" w:hAnsi="Times New Roman" w:cs="Times New Roman"/>
          <w:b/>
          <w:i/>
          <w:iCs/>
          <w:sz w:val="24"/>
          <w:szCs w:val="24"/>
          <w:lang w:val="ro-RO"/>
        </w:rPr>
      </w:pPr>
    </w:p>
    <w:p w14:paraId="48EE0CF9" w14:textId="77777777" w:rsidR="00AE0710" w:rsidRPr="00AE0710" w:rsidRDefault="00AE0710" w:rsidP="00792378">
      <w:pPr>
        <w:pStyle w:val="Frspaiere"/>
        <w:ind w:left="284" w:right="939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AE071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Notă: </w:t>
      </w:r>
    </w:p>
    <w:p w14:paraId="4384363B" w14:textId="002D6198" w:rsidR="00E14172" w:rsidRPr="00EA4A0E" w:rsidRDefault="00AE0710" w:rsidP="00792378">
      <w:pPr>
        <w:pStyle w:val="Frspaiere"/>
        <w:ind w:left="284" w:right="93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Planificarea propusă pornește de la principiul că este preferabil ca o unitate de învățare să fie </w:t>
      </w:r>
      <w:r w:rsidR="000D0C86">
        <w:rPr>
          <w:rFonts w:ascii="Times New Roman" w:hAnsi="Times New Roman" w:cs="Times New Roman"/>
          <w:sz w:val="24"/>
          <w:szCs w:val="24"/>
          <w:lang w:val="ro-RO"/>
        </w:rPr>
        <w:t xml:space="preserve">începută și 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parcursă </w:t>
      </w:r>
      <w:r w:rsidR="000D0C86">
        <w:rPr>
          <w:rFonts w:ascii="Times New Roman" w:hAnsi="Times New Roman" w:cs="Times New Roman"/>
          <w:sz w:val="24"/>
          <w:szCs w:val="24"/>
          <w:lang w:val="ro-RO"/>
        </w:rPr>
        <w:t>în același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 modul de învățare. Dată fiind </w:t>
      </w:r>
      <w:r w:rsidR="00EA4A0E">
        <w:rPr>
          <w:rFonts w:ascii="Times New Roman" w:hAnsi="Times New Roman" w:cs="Times New Roman"/>
          <w:sz w:val="24"/>
          <w:szCs w:val="24"/>
          <w:lang w:val="ro-RO"/>
        </w:rPr>
        <w:t xml:space="preserve">însă 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posibilitatea de a planifica la nivel județean vacanța din modulul III, respectiv la nivelul unității de învățământ  Săptămânile </w:t>
      </w:r>
      <w:r w:rsidRPr="00FB7E81">
        <w:rPr>
          <w:rFonts w:ascii="Times New Roman" w:hAnsi="Times New Roman" w:cs="Times New Roman"/>
          <w:i/>
          <w:iCs/>
          <w:sz w:val="24"/>
          <w:szCs w:val="24"/>
          <w:lang w:val="ro-RO"/>
        </w:rPr>
        <w:t>Altfel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Pr="00FB7E81">
        <w:rPr>
          <w:rFonts w:ascii="Times New Roman" w:hAnsi="Times New Roman" w:cs="Times New Roman"/>
          <w:i/>
          <w:iCs/>
          <w:sz w:val="24"/>
          <w:szCs w:val="24"/>
          <w:lang w:val="ro-RO"/>
        </w:rPr>
        <w:t>Verde</w:t>
      </w:r>
      <w:r w:rsidRPr="00AE0710">
        <w:rPr>
          <w:rFonts w:ascii="Times New Roman" w:hAnsi="Times New Roman" w:cs="Times New Roman"/>
          <w:sz w:val="24"/>
          <w:szCs w:val="24"/>
          <w:lang w:val="ro-RO"/>
        </w:rPr>
        <w:t>, fiecare profesor va particulariza planificarea</w:t>
      </w:r>
      <w:r w:rsidR="005B6177">
        <w:rPr>
          <w:rFonts w:ascii="Times New Roman" w:hAnsi="Times New Roman" w:cs="Times New Roman"/>
          <w:sz w:val="24"/>
          <w:szCs w:val="24"/>
          <w:lang w:val="ro-RO"/>
        </w:rPr>
        <w:t>, ajustând numărul de ore</w:t>
      </w:r>
      <w:r w:rsidR="00406269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7858491A" w14:textId="19B637D9" w:rsidR="00740D20" w:rsidRPr="00406269" w:rsidRDefault="00406269" w:rsidP="00792378">
      <w:pPr>
        <w:pStyle w:val="Frspaiere"/>
        <w:ind w:left="284" w:right="939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De asemenea, rămâne la latitudinea profesorului modul în care va aplica Instrucțiunea MEC </w:t>
      </w:r>
      <w:r w:rsidRPr="00406269">
        <w:rPr>
          <w:rFonts w:ascii="Times New Roman" w:hAnsi="Times New Roman" w:cs="Times New Roman"/>
          <w:sz w:val="24"/>
          <w:szCs w:val="24"/>
          <w:lang w:val="ro-RO"/>
        </w:rPr>
        <w:t>(</w:t>
      </w:r>
      <w:r w:rsidRPr="0040626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Monitorul Oficial al României , Nr. 855/ 17. 09. 2025), conform căreia 25% din numărul total de ore alocate vor fi dedicate consolidării / aplicării activităților remediale.</w:t>
      </w:r>
    </w:p>
    <w:p w14:paraId="3AC41EA3" w14:textId="77777777" w:rsidR="00740D20" w:rsidRDefault="00740D20" w:rsidP="00545BA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9D5C433" w14:textId="77777777" w:rsidR="00AE0710" w:rsidRDefault="00AE0710" w:rsidP="00545BA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6A76248C" w14:textId="77777777" w:rsidR="006D533D" w:rsidRDefault="006D533D" w:rsidP="00545BA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0B4D7E33" w14:textId="77777777" w:rsidR="00406269" w:rsidRDefault="00406269" w:rsidP="00545BA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035DAB67" w14:textId="77777777" w:rsidR="00910679" w:rsidRDefault="00910679" w:rsidP="000733EA">
      <w:pPr>
        <w:tabs>
          <w:tab w:val="left" w:pos="1284"/>
        </w:tabs>
        <w:jc w:val="both"/>
        <w:outlineLvl w:val="0"/>
        <w:rPr>
          <w:rFonts w:ascii="Times New Roman" w:hAnsi="Times New Roman" w:cs="Times New Roman"/>
          <w:b/>
          <w:iCs/>
          <w:sz w:val="24"/>
          <w:szCs w:val="24"/>
          <w:lang w:val="ro-RO"/>
        </w:rPr>
      </w:pPr>
    </w:p>
    <w:p w14:paraId="5E8DEA94" w14:textId="3C301FC9" w:rsidR="000733EA" w:rsidRPr="00EA4A0E" w:rsidRDefault="006D533D" w:rsidP="00CE5353">
      <w:pPr>
        <w:tabs>
          <w:tab w:val="left" w:pos="1284"/>
        </w:tabs>
        <w:ind w:left="567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EA4A0E">
        <w:rPr>
          <w:rFonts w:ascii="Times New Roman" w:hAnsi="Times New Roman" w:cs="Times New Roman"/>
          <w:b/>
          <w:iCs/>
          <w:sz w:val="24"/>
          <w:szCs w:val="24"/>
          <w:lang w:val="es-ES"/>
        </w:rPr>
        <w:t>UNITATEA DE ÎNVĂȚĂMÂNT</w:t>
      </w:r>
      <w:r w:rsidRPr="00EA4A0E">
        <w:rPr>
          <w:rFonts w:ascii="Times New Roman" w:hAnsi="Times New Roman" w:cs="Times New Roman"/>
          <w:b/>
          <w:sz w:val="24"/>
          <w:szCs w:val="24"/>
          <w:lang w:val="es-ES"/>
        </w:rPr>
        <w:t xml:space="preserve">:              </w:t>
      </w:r>
      <w:r w:rsidR="000733EA" w:rsidRPr="00EA4A0E">
        <w:rPr>
          <w:rFonts w:ascii="Times New Roman" w:hAnsi="Times New Roman" w:cs="Times New Roman"/>
          <w:b/>
          <w:sz w:val="24"/>
          <w:szCs w:val="24"/>
          <w:lang w:val="es-ES"/>
        </w:rPr>
        <w:t xml:space="preserve">                                                                                         </w:t>
      </w:r>
      <w:r w:rsidR="001E5B60" w:rsidRPr="00EA4A0E">
        <w:rPr>
          <w:rFonts w:ascii="Times New Roman" w:hAnsi="Times New Roman" w:cs="Times New Roman"/>
          <w:b/>
          <w:sz w:val="24"/>
          <w:szCs w:val="24"/>
          <w:lang w:val="es-ES"/>
        </w:rPr>
        <w:t xml:space="preserve">                    </w:t>
      </w:r>
      <w:r w:rsidR="000733EA" w:rsidRPr="00EA4A0E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0733EA" w:rsidRPr="00EA4A0E">
        <w:rPr>
          <w:rFonts w:ascii="Times New Roman" w:hAnsi="Times New Roman" w:cs="Times New Roman"/>
          <w:bCs/>
          <w:sz w:val="24"/>
          <w:szCs w:val="24"/>
          <w:lang w:val="es-ES"/>
        </w:rPr>
        <w:t>Nr. ………../ ………</w:t>
      </w:r>
    </w:p>
    <w:p w14:paraId="6D4310D4" w14:textId="7F246313" w:rsidR="006D533D" w:rsidRPr="00EA4A0E" w:rsidRDefault="006D533D" w:rsidP="00CE5353">
      <w:pPr>
        <w:tabs>
          <w:tab w:val="left" w:pos="1284"/>
        </w:tabs>
        <w:ind w:left="567"/>
        <w:jc w:val="both"/>
        <w:outlineLvl w:val="0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EA4A0E">
        <w:rPr>
          <w:rFonts w:ascii="Times New Roman" w:hAnsi="Times New Roman" w:cs="Times New Roman"/>
          <w:b/>
          <w:iCs/>
          <w:sz w:val="24"/>
          <w:szCs w:val="24"/>
          <w:lang w:val="es-ES"/>
        </w:rPr>
        <w:t>PROFESOR</w:t>
      </w:r>
      <w:r w:rsidRPr="00EA4A0E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: </w:t>
      </w:r>
      <w:r w:rsidR="000733EA" w:rsidRPr="00EA4A0E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                                                                                                                                                             Avizat,</w:t>
      </w:r>
    </w:p>
    <w:p w14:paraId="40E97898" w14:textId="02CD95C2" w:rsidR="006D533D" w:rsidRPr="00EA4A0E" w:rsidRDefault="006D533D" w:rsidP="00CE5353">
      <w:pPr>
        <w:ind w:left="567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EA4A0E">
        <w:rPr>
          <w:rFonts w:ascii="Times New Roman" w:hAnsi="Times New Roman" w:cs="Times New Roman"/>
          <w:b/>
          <w:bCs/>
          <w:iCs/>
          <w:sz w:val="24"/>
          <w:szCs w:val="24"/>
          <w:lang w:val="es-ES"/>
        </w:rPr>
        <w:t>DISCIPLINA</w:t>
      </w:r>
      <w:r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>: LIMBA FRANCEZĂ</w:t>
      </w:r>
      <w:r w:rsidR="000733EA"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  <w:r w:rsidR="000733EA"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  <w:r w:rsidR="000733EA"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  <w:r w:rsidR="000733EA"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  <w:r w:rsidR="000733EA"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  <w:r w:rsidR="000733EA"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  <w:r w:rsidR="000733EA"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  <w:r w:rsidR="000733EA"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  <w:r w:rsidR="000733EA"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  <w:r w:rsidR="000733EA"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ab/>
      </w:r>
      <w:r w:rsidR="000733EA" w:rsidRPr="00EA4A0E">
        <w:rPr>
          <w:rFonts w:ascii="Times New Roman" w:hAnsi="Times New Roman" w:cs="Times New Roman"/>
          <w:sz w:val="24"/>
          <w:szCs w:val="24"/>
          <w:lang w:val="es-ES"/>
        </w:rPr>
        <w:t>Director</w:t>
      </w:r>
    </w:p>
    <w:p w14:paraId="57C4487E" w14:textId="2B3EA5BA" w:rsidR="006D533D" w:rsidRPr="00EA4A0E" w:rsidRDefault="006D533D" w:rsidP="00CE5353">
      <w:pPr>
        <w:ind w:left="567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EA4A0E">
        <w:rPr>
          <w:rFonts w:ascii="Times New Roman" w:hAnsi="Times New Roman" w:cs="Times New Roman"/>
          <w:b/>
          <w:bCs/>
          <w:iCs/>
          <w:sz w:val="24"/>
          <w:szCs w:val="24"/>
          <w:lang w:val="es-ES"/>
        </w:rPr>
        <w:t>CLASA</w:t>
      </w:r>
      <w:r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: a </w:t>
      </w:r>
      <w:r w:rsidR="00E812EC">
        <w:rPr>
          <w:rFonts w:ascii="Times New Roman" w:hAnsi="Times New Roman" w:cs="Times New Roman"/>
          <w:b/>
          <w:bCs/>
          <w:sz w:val="24"/>
          <w:szCs w:val="24"/>
          <w:lang w:val="es-ES"/>
        </w:rPr>
        <w:t>IX</w:t>
      </w:r>
      <w:r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-a, L2 </w:t>
      </w:r>
      <w:r w:rsidR="00D12A30">
        <w:rPr>
          <w:rFonts w:ascii="Times New Roman" w:hAnsi="Times New Roman" w:cs="Times New Roman"/>
          <w:b/>
          <w:bCs/>
          <w:sz w:val="24"/>
          <w:szCs w:val="24"/>
          <w:lang w:val="es-ES"/>
        </w:rPr>
        <w:t>DEBUTANŢI</w:t>
      </w:r>
      <w:r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14:paraId="201DEB7B" w14:textId="71C4F74B" w:rsidR="006D533D" w:rsidRPr="00EA4A0E" w:rsidRDefault="006D533D" w:rsidP="00CE5353">
      <w:pPr>
        <w:ind w:left="567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EA4A0E">
        <w:rPr>
          <w:rFonts w:ascii="Times New Roman" w:hAnsi="Times New Roman" w:cs="Times New Roman"/>
          <w:b/>
          <w:bCs/>
          <w:iCs/>
          <w:sz w:val="24"/>
          <w:szCs w:val="24"/>
          <w:lang w:val="es-ES"/>
        </w:rPr>
        <w:t>AN ȘCOLAR:</w:t>
      </w:r>
      <w:r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202</w:t>
      </w:r>
      <w:r w:rsidR="00E812EC">
        <w:rPr>
          <w:rFonts w:ascii="Times New Roman" w:hAnsi="Times New Roman" w:cs="Times New Roman"/>
          <w:b/>
          <w:bCs/>
          <w:sz w:val="24"/>
          <w:szCs w:val="24"/>
          <w:lang w:val="es-ES"/>
        </w:rPr>
        <w:t>6</w:t>
      </w:r>
      <w:r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>-202</w:t>
      </w:r>
      <w:r w:rsidR="00E812EC">
        <w:rPr>
          <w:rFonts w:ascii="Times New Roman" w:hAnsi="Times New Roman" w:cs="Times New Roman"/>
          <w:b/>
          <w:bCs/>
          <w:sz w:val="24"/>
          <w:szCs w:val="24"/>
          <w:lang w:val="es-ES"/>
        </w:rPr>
        <w:t>7</w:t>
      </w:r>
    </w:p>
    <w:p w14:paraId="36DFA221" w14:textId="07646870" w:rsidR="006D533D" w:rsidRPr="00EA4A0E" w:rsidRDefault="006D533D" w:rsidP="00CE5353">
      <w:pPr>
        <w:ind w:left="567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EA4A0E">
        <w:rPr>
          <w:rFonts w:ascii="Times New Roman" w:hAnsi="Times New Roman" w:cs="Times New Roman"/>
          <w:b/>
          <w:bCs/>
          <w:iCs/>
          <w:sz w:val="24"/>
          <w:szCs w:val="24"/>
          <w:lang w:val="es-ES"/>
        </w:rPr>
        <w:t>MANUAL:</w:t>
      </w:r>
      <w:r w:rsidRPr="00EA4A0E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  <w:r w:rsidRPr="00280E83">
        <w:rPr>
          <w:rStyle w:val="A8"/>
          <w:rFonts w:ascii="Times New Roman" w:hAnsi="Times New Roman" w:cs="Times New Roman"/>
          <w:b/>
          <w:bCs/>
          <w:sz w:val="24"/>
          <w:szCs w:val="24"/>
          <w:lang w:val="ro-RO"/>
        </w:rPr>
        <w:t>Limba modernă 2 – Limba franceză</w:t>
      </w:r>
    </w:p>
    <w:p w14:paraId="2DCBEEDD" w14:textId="175944B9" w:rsidR="000733EA" w:rsidRPr="000733EA" w:rsidRDefault="000733EA" w:rsidP="00CE5353">
      <w:pPr>
        <w:ind w:left="567"/>
        <w:rPr>
          <w:rFonts w:ascii="Times New Roman" w:hAnsi="Times New Roman" w:cs="Times New Roman"/>
          <w:b/>
          <w:noProof/>
          <w:color w:val="231F20"/>
          <w:sz w:val="24"/>
          <w:szCs w:val="24"/>
          <w:lang w:val="it-IT"/>
        </w:rPr>
      </w:pPr>
      <w:r w:rsidRPr="000733EA">
        <w:rPr>
          <w:rFonts w:ascii="Times New Roman" w:hAnsi="Times New Roman" w:cs="Times New Roman"/>
          <w:b/>
          <w:iCs/>
          <w:sz w:val="24"/>
          <w:szCs w:val="24"/>
          <w:lang w:val="it-IT"/>
        </w:rPr>
        <w:t>CONFORM</w:t>
      </w:r>
      <w:r w:rsidRPr="000733EA">
        <w:rPr>
          <w:rFonts w:ascii="Times New Roman" w:hAnsi="Times New Roman" w:cs="Times New Roman"/>
          <w:b/>
          <w:iCs/>
          <w:noProof/>
          <w:color w:val="231F20"/>
          <w:sz w:val="24"/>
          <w:szCs w:val="24"/>
          <w:lang w:val="it-IT"/>
        </w:rPr>
        <w:t xml:space="preserve"> PROGRAMEI APROBATE PRIN</w:t>
      </w:r>
      <w:r w:rsidRPr="000733EA">
        <w:rPr>
          <w:rFonts w:ascii="Times New Roman" w:hAnsi="Times New Roman" w:cs="Times New Roman"/>
          <w:b/>
          <w:noProof/>
          <w:color w:val="231F20"/>
          <w:sz w:val="24"/>
          <w:szCs w:val="24"/>
          <w:lang w:val="it-IT"/>
        </w:rPr>
        <w:t xml:space="preserve"> O.M. NR. </w:t>
      </w:r>
      <w:r w:rsidR="00E56BE0" w:rsidRPr="00E56BE0">
        <w:rPr>
          <w:rFonts w:ascii="Times New Roman" w:hAnsi="Times New Roman" w:cs="Times New Roman"/>
          <w:b/>
          <w:noProof/>
          <w:sz w:val="24"/>
          <w:szCs w:val="24"/>
        </w:rPr>
        <w:t>6.930 din 19.12.2025</w:t>
      </w:r>
    </w:p>
    <w:p w14:paraId="0BE76ADB" w14:textId="5C7E6EC2" w:rsidR="00135F10" w:rsidRPr="00135F10" w:rsidRDefault="00135F10" w:rsidP="00CE5353">
      <w:pPr>
        <w:ind w:left="567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067A7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Nr. de ore pe săptămână: </w:t>
      </w:r>
      <w:r w:rsidR="00E812EC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1 oră</w:t>
      </w:r>
    </w:p>
    <w:p w14:paraId="0AA607AC" w14:textId="77777777" w:rsidR="006D533D" w:rsidRDefault="006D533D" w:rsidP="00CE5353">
      <w:pPr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624CB352" w14:textId="77777777" w:rsidR="00C9746A" w:rsidRPr="00A7528D" w:rsidRDefault="00C9746A" w:rsidP="00CE5353">
      <w:pPr>
        <w:ind w:left="567"/>
        <w:rPr>
          <w:rFonts w:ascii="Times New Roman" w:hAnsi="Times New Roman" w:cs="Times New Roman"/>
          <w:sz w:val="24"/>
          <w:szCs w:val="24"/>
          <w:lang w:val="ro-RO"/>
        </w:rPr>
      </w:pPr>
    </w:p>
    <w:p w14:paraId="33884767" w14:textId="77777777" w:rsidR="00C9746A" w:rsidRPr="00067A72" w:rsidRDefault="00C9746A" w:rsidP="00CE5353">
      <w:pPr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067A72">
        <w:rPr>
          <w:rFonts w:ascii="Times New Roman" w:hAnsi="Times New Roman" w:cs="Times New Roman"/>
          <w:b/>
          <w:bCs/>
          <w:sz w:val="24"/>
          <w:szCs w:val="24"/>
          <w:lang w:val="ro-RO"/>
        </w:rPr>
        <w:t>PLANIFICARE CALENDARISTICĂ LA LIMBA FRANCEZĂ</w:t>
      </w:r>
    </w:p>
    <w:p w14:paraId="0E280281" w14:textId="77777777" w:rsidR="007549A2" w:rsidRPr="00067A72" w:rsidRDefault="007549A2" w:rsidP="00CE5353">
      <w:pPr>
        <w:autoSpaceDE w:val="0"/>
        <w:autoSpaceDN w:val="0"/>
        <w:adjustRightInd w:val="0"/>
        <w:ind w:left="567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FF4B84D" w14:textId="47C25BAB" w:rsidR="00E47BED" w:rsidRDefault="00E47BED" w:rsidP="00CE5353">
      <w:pPr>
        <w:tabs>
          <w:tab w:val="left" w:pos="3931"/>
        </w:tabs>
        <w:ind w:left="567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47BED">
        <w:rPr>
          <w:rFonts w:ascii="Times New Roman" w:hAnsi="Times New Roman" w:cs="Times New Roman"/>
          <w:b/>
          <w:bCs/>
          <w:sz w:val="24"/>
          <w:szCs w:val="24"/>
          <w:lang w:val="ro-RO"/>
        </w:rPr>
        <w:t>Total</w:t>
      </w:r>
      <w:r w:rsidR="00304E7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E47BED">
        <w:rPr>
          <w:rFonts w:ascii="Times New Roman" w:hAnsi="Times New Roman" w:cs="Times New Roman"/>
          <w:b/>
          <w:bCs/>
          <w:sz w:val="24"/>
          <w:szCs w:val="24"/>
          <w:lang w:val="ro-RO"/>
        </w:rPr>
        <w:t>: 3</w:t>
      </w:r>
      <w:r w:rsidR="00E812EC">
        <w:rPr>
          <w:rFonts w:ascii="Times New Roman" w:hAnsi="Times New Roman" w:cs="Times New Roman"/>
          <w:b/>
          <w:bCs/>
          <w:sz w:val="24"/>
          <w:szCs w:val="24"/>
          <w:lang w:val="ro-RO"/>
        </w:rPr>
        <w:t>6</w:t>
      </w:r>
      <w:r w:rsidRPr="00E47B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de săptămâni  (inclusiv săptămânile  </w:t>
      </w:r>
      <w:r w:rsidR="00340616">
        <w:rPr>
          <w:rFonts w:ascii="Times New Roman" w:hAnsi="Times New Roman" w:cs="Times New Roman"/>
          <w:b/>
          <w:bCs/>
          <w:sz w:val="24"/>
          <w:szCs w:val="24"/>
          <w:lang w:val="ro-RO"/>
        </w:rPr>
        <w:t>„</w:t>
      </w:r>
      <w:r w:rsidR="00D348CE" w:rsidRPr="00E47BED">
        <w:rPr>
          <w:rFonts w:ascii="Times New Roman" w:hAnsi="Times New Roman" w:cs="Times New Roman"/>
          <w:b/>
          <w:bCs/>
          <w:sz w:val="24"/>
          <w:szCs w:val="24"/>
          <w:lang w:val="ro-RO"/>
        </w:rPr>
        <w:t>Școala</w:t>
      </w:r>
      <w:r w:rsidRPr="00E47B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altfel”</w:t>
      </w:r>
      <w:r w:rsidR="004B02D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D348CE">
        <w:rPr>
          <w:rFonts w:ascii="Times New Roman" w:hAnsi="Times New Roman" w:cs="Times New Roman"/>
          <w:b/>
          <w:bCs/>
          <w:sz w:val="24"/>
          <w:szCs w:val="24"/>
          <w:lang w:val="ro-RO"/>
        </w:rPr>
        <w:t>și</w:t>
      </w:r>
      <w:r w:rsidR="004B02D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340616">
        <w:rPr>
          <w:rFonts w:ascii="Times New Roman" w:hAnsi="Times New Roman" w:cs="Times New Roman"/>
          <w:b/>
          <w:bCs/>
          <w:sz w:val="24"/>
          <w:szCs w:val="24"/>
          <w:lang w:val="ro-RO"/>
        </w:rPr>
        <w:t>„</w:t>
      </w:r>
      <w:r w:rsidR="004B02D4">
        <w:rPr>
          <w:rFonts w:ascii="Times New Roman" w:hAnsi="Times New Roman" w:cs="Times New Roman"/>
          <w:b/>
          <w:bCs/>
          <w:sz w:val="24"/>
          <w:szCs w:val="24"/>
          <w:lang w:val="ro-RO"/>
        </w:rPr>
        <w:t>Săptămâna</w:t>
      </w:r>
      <w:r w:rsidR="004B02D4" w:rsidRPr="00E47B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verde” </w:t>
      </w:r>
      <w:r w:rsidRPr="00E47BED">
        <w:rPr>
          <w:rFonts w:ascii="Times New Roman" w:hAnsi="Times New Roman" w:cs="Times New Roman"/>
          <w:b/>
          <w:bCs/>
          <w:sz w:val="24"/>
          <w:szCs w:val="24"/>
          <w:lang w:val="ro-RO"/>
        </w:rPr>
        <w:t>)</w:t>
      </w:r>
    </w:p>
    <w:p w14:paraId="5A4F269B" w14:textId="45C7FB89" w:rsidR="00E47BED" w:rsidRPr="00140EB0" w:rsidRDefault="00E47BED" w:rsidP="00CE5353">
      <w:pPr>
        <w:tabs>
          <w:tab w:val="left" w:pos="3931"/>
        </w:tabs>
        <w:ind w:left="567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Nr</w:t>
      </w:r>
      <w:r w:rsidR="006D1A01">
        <w:rPr>
          <w:rFonts w:ascii="Times New Roman" w:hAnsi="Times New Roman" w:cs="Times New Roman"/>
          <w:b/>
          <w:bCs/>
          <w:sz w:val="24"/>
          <w:szCs w:val="24"/>
          <w:lang w:val="ro-RO"/>
        </w:rPr>
        <w:t>. total de ore</w:t>
      </w:r>
      <w:r w:rsidR="00304E7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de curs </w:t>
      </w:r>
      <w:r w:rsidR="006D1A0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: </w:t>
      </w:r>
      <w:r w:rsidR="00E812EC" w:rsidRPr="00140EB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34 </w:t>
      </w:r>
      <w:r w:rsidR="006D1A01" w:rsidRPr="00140EB0">
        <w:rPr>
          <w:rFonts w:ascii="Times New Roman" w:hAnsi="Times New Roman" w:cs="Times New Roman"/>
          <w:b/>
          <w:bCs/>
          <w:sz w:val="24"/>
          <w:szCs w:val="24"/>
          <w:lang w:val="ro-RO"/>
        </w:rPr>
        <w:t>de ore</w:t>
      </w:r>
      <w:r w:rsidR="00304E7C" w:rsidRPr="00140EB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(</w:t>
      </w:r>
      <w:r w:rsidR="00E812EC" w:rsidRPr="00140EB0">
        <w:rPr>
          <w:rFonts w:ascii="Times New Roman" w:hAnsi="Times New Roman" w:cs="Times New Roman"/>
          <w:b/>
          <w:bCs/>
          <w:sz w:val="24"/>
          <w:szCs w:val="24"/>
          <w:lang w:val="ro-RO"/>
        </w:rPr>
        <w:t>34</w:t>
      </w:r>
      <w:r w:rsidR="00304E7C" w:rsidRPr="00140EB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de săptămâni x </w:t>
      </w:r>
      <w:r w:rsidR="00E812EC" w:rsidRPr="00140EB0">
        <w:rPr>
          <w:rFonts w:ascii="Times New Roman" w:hAnsi="Times New Roman" w:cs="Times New Roman"/>
          <w:b/>
          <w:bCs/>
          <w:sz w:val="24"/>
          <w:szCs w:val="24"/>
          <w:lang w:val="ro-RO"/>
        </w:rPr>
        <w:t>1</w:t>
      </w:r>
      <w:r w:rsidR="00304E7C" w:rsidRPr="00140EB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or</w:t>
      </w:r>
      <w:r w:rsidR="00E812EC" w:rsidRPr="00140EB0">
        <w:rPr>
          <w:rFonts w:ascii="Times New Roman" w:hAnsi="Times New Roman" w:cs="Times New Roman"/>
          <w:b/>
          <w:bCs/>
          <w:sz w:val="24"/>
          <w:szCs w:val="24"/>
          <w:lang w:val="ro-RO"/>
        </w:rPr>
        <w:t>ă</w:t>
      </w:r>
      <w:r w:rsidR="00140EB0" w:rsidRPr="00140EB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140EB0" w:rsidRPr="00140EB0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pe săptămână</w:t>
      </w:r>
      <w:r w:rsidR="00847655" w:rsidRPr="00140EB0">
        <w:rPr>
          <w:rFonts w:ascii="Times New Roman" w:hAnsi="Times New Roman" w:cs="Times New Roman"/>
          <w:b/>
          <w:bCs/>
          <w:sz w:val="24"/>
          <w:szCs w:val="24"/>
          <w:lang w:val="ro-RO"/>
        </w:rPr>
        <w:t>)</w:t>
      </w:r>
    </w:p>
    <w:p w14:paraId="4E367248" w14:textId="77777777" w:rsidR="00E74152" w:rsidRDefault="00E74152" w:rsidP="00CE5353">
      <w:pPr>
        <w:tabs>
          <w:tab w:val="left" w:pos="3931"/>
        </w:tabs>
        <w:ind w:left="567"/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  <w:lang w:val="ro-RO"/>
        </w:rPr>
      </w:pPr>
    </w:p>
    <w:tbl>
      <w:tblPr>
        <w:tblStyle w:val="Tabelgril1Luminos-Accentuare1"/>
        <w:tblW w:w="14601" w:type="dxa"/>
        <w:jc w:val="center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1983"/>
        <w:gridCol w:w="5809"/>
        <w:gridCol w:w="3118"/>
        <w:gridCol w:w="851"/>
        <w:gridCol w:w="1417"/>
        <w:gridCol w:w="1423"/>
      </w:tblGrid>
      <w:tr w:rsidR="00E74152" w:rsidRPr="00800940" w14:paraId="7F3AE49A" w14:textId="77777777" w:rsidTr="00D52F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  <w:tcBorders>
              <w:bottom w:val="none" w:sz="0" w:space="0" w:color="auto"/>
            </w:tcBorders>
            <w:shd w:val="clear" w:color="auto" w:fill="C6D9F1" w:themeFill="text2" w:themeFillTint="33"/>
          </w:tcPr>
          <w:p w14:paraId="53D745C0" w14:textId="77777777" w:rsidR="00E74152" w:rsidRPr="00800940" w:rsidRDefault="00E74152" w:rsidP="00113B72">
            <w:pPr>
              <w:jc w:val="center"/>
              <w:rPr>
                <w:rFonts w:ascii="Times New Roman" w:hAnsi="Times New Roman" w:cs="Times New Roman"/>
                <w:b w:val="0"/>
                <w:bCs w:val="0"/>
                <w:smallCaps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smallCaps/>
                <w:sz w:val="22"/>
                <w:lang w:val="ro-RO"/>
              </w:rPr>
              <w:t>titlul unității de învățare</w:t>
            </w:r>
          </w:p>
        </w:tc>
        <w:tc>
          <w:tcPr>
            <w:tcW w:w="5809" w:type="dxa"/>
            <w:tcBorders>
              <w:bottom w:val="none" w:sz="0" w:space="0" w:color="auto"/>
            </w:tcBorders>
            <w:shd w:val="clear" w:color="auto" w:fill="C6D9F1" w:themeFill="text2" w:themeFillTint="33"/>
          </w:tcPr>
          <w:p w14:paraId="049BA79A" w14:textId="77777777" w:rsidR="00E74152" w:rsidRPr="00800940" w:rsidRDefault="00E74152" w:rsidP="00113B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mallCaps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smallCaps/>
                <w:sz w:val="22"/>
                <w:lang w:val="ro-RO"/>
              </w:rPr>
              <w:t>competențe specifice</w:t>
            </w:r>
          </w:p>
        </w:tc>
        <w:tc>
          <w:tcPr>
            <w:tcW w:w="3118" w:type="dxa"/>
            <w:tcBorders>
              <w:bottom w:val="none" w:sz="0" w:space="0" w:color="auto"/>
            </w:tcBorders>
            <w:shd w:val="clear" w:color="auto" w:fill="C6D9F1" w:themeFill="text2" w:themeFillTint="33"/>
          </w:tcPr>
          <w:p w14:paraId="68190B8D" w14:textId="77777777" w:rsidR="00E74152" w:rsidRPr="00800940" w:rsidRDefault="00E74152" w:rsidP="00113B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mallCaps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smallCaps/>
                <w:sz w:val="22"/>
                <w:lang w:val="ro-RO"/>
              </w:rPr>
              <w:t>conținuturi</w:t>
            </w:r>
          </w:p>
        </w:tc>
        <w:tc>
          <w:tcPr>
            <w:tcW w:w="851" w:type="dxa"/>
            <w:tcBorders>
              <w:bottom w:val="none" w:sz="0" w:space="0" w:color="auto"/>
            </w:tcBorders>
            <w:shd w:val="clear" w:color="auto" w:fill="C6D9F1" w:themeFill="text2" w:themeFillTint="33"/>
          </w:tcPr>
          <w:p w14:paraId="23DD0E38" w14:textId="77777777" w:rsidR="00E74152" w:rsidRPr="00800940" w:rsidRDefault="00E74152" w:rsidP="00113B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mallCaps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smallCaps/>
                <w:sz w:val="22"/>
                <w:lang w:val="ro-RO"/>
              </w:rPr>
              <w:t>nr. de ore</w:t>
            </w:r>
          </w:p>
        </w:tc>
        <w:tc>
          <w:tcPr>
            <w:tcW w:w="1417" w:type="dxa"/>
            <w:tcBorders>
              <w:bottom w:val="none" w:sz="0" w:space="0" w:color="auto"/>
            </w:tcBorders>
            <w:shd w:val="clear" w:color="auto" w:fill="C6D9F1" w:themeFill="text2" w:themeFillTint="33"/>
          </w:tcPr>
          <w:p w14:paraId="727746B1" w14:textId="77777777" w:rsidR="00E74152" w:rsidRPr="00800940" w:rsidRDefault="00E74152" w:rsidP="00113B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mallCaps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smallCaps/>
                <w:sz w:val="22"/>
                <w:lang w:val="ro-RO"/>
              </w:rPr>
              <w:t>săptămâna</w:t>
            </w:r>
          </w:p>
        </w:tc>
        <w:tc>
          <w:tcPr>
            <w:tcW w:w="1423" w:type="dxa"/>
            <w:tcBorders>
              <w:bottom w:val="none" w:sz="0" w:space="0" w:color="auto"/>
            </w:tcBorders>
            <w:shd w:val="clear" w:color="auto" w:fill="C6D9F1" w:themeFill="text2" w:themeFillTint="33"/>
          </w:tcPr>
          <w:p w14:paraId="64DFF806" w14:textId="3BD6C873" w:rsidR="00E74152" w:rsidRPr="00800940" w:rsidRDefault="00E74152" w:rsidP="00113B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mallCaps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smallCaps/>
                <w:sz w:val="22"/>
                <w:lang w:val="ro-RO"/>
              </w:rPr>
              <w:t>obs</w:t>
            </w:r>
            <w:r w:rsidR="00FA5A92">
              <w:rPr>
                <w:rFonts w:ascii="Times New Roman" w:hAnsi="Times New Roman" w:cs="Times New Roman"/>
                <w:smallCaps/>
                <w:sz w:val="22"/>
                <w:lang w:val="ro-RO"/>
              </w:rPr>
              <w:t>ervații</w:t>
            </w:r>
          </w:p>
        </w:tc>
      </w:tr>
      <w:tr w:rsidR="00FE5E3E" w:rsidRPr="00EF6CFD" w14:paraId="68C48C73" w14:textId="77777777" w:rsidTr="00921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14:paraId="46F3997B" w14:textId="77777777" w:rsidR="000C38D9" w:rsidRPr="00800940" w:rsidRDefault="000C38D9" w:rsidP="003E5CF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  <w:p w14:paraId="4C806535" w14:textId="77777777" w:rsidR="000C38D9" w:rsidRPr="00800940" w:rsidRDefault="000C38D9" w:rsidP="003E5CF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  <w:p w14:paraId="3EF24CF3" w14:textId="54E48AD3" w:rsidR="000C38D9" w:rsidRPr="00800940" w:rsidRDefault="007C3E35" w:rsidP="003E5CF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Unité 1</w:t>
            </w:r>
          </w:p>
          <w:p w14:paraId="43269B56" w14:textId="77777777" w:rsidR="000C38D9" w:rsidRPr="00800940" w:rsidRDefault="000C38D9" w:rsidP="002A628A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  <w:p w14:paraId="42FCD119" w14:textId="5E321A44" w:rsidR="00FE5E3E" w:rsidRPr="00800940" w:rsidRDefault="00FE5E3E" w:rsidP="003E5CF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Mise en route</w:t>
            </w:r>
          </w:p>
          <w:p w14:paraId="718A735A" w14:textId="77777777" w:rsidR="002A628A" w:rsidRPr="00800940" w:rsidRDefault="002A628A" w:rsidP="003E5CF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  <w:p w14:paraId="02F5BEB5" w14:textId="6F5D837E" w:rsidR="002A628A" w:rsidRPr="00800940" w:rsidRDefault="002A628A" w:rsidP="003E5CF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Bienvenue au cours de français !</w:t>
            </w:r>
          </w:p>
          <w:p w14:paraId="168AF491" w14:textId="77777777" w:rsidR="00FE5E3E" w:rsidRPr="00800940" w:rsidRDefault="00FE5E3E" w:rsidP="003E5C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2D5005A7" w14:textId="77777777" w:rsidR="000C38D9" w:rsidRPr="00800940" w:rsidRDefault="00FE5E3E" w:rsidP="003E5C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Leçon 1</w:t>
            </w:r>
          </w:p>
          <w:p w14:paraId="791AC03B" w14:textId="77777777" w:rsidR="000C38D9" w:rsidRPr="00800940" w:rsidRDefault="000C38D9" w:rsidP="003E5C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33BA9A98" w14:textId="5CCD9962" w:rsidR="00FE5E3E" w:rsidRPr="00800940" w:rsidRDefault="00FE5E3E" w:rsidP="00DD1A9C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  <w:r w:rsidR="00C23F86"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Bonjour !</w:t>
            </w:r>
            <w:r w:rsidR="00DD1A9C"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 </w:t>
            </w:r>
            <w:r w:rsidR="00061BB3"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 </w:t>
            </w:r>
          </w:p>
        </w:tc>
        <w:tc>
          <w:tcPr>
            <w:tcW w:w="5809" w:type="dxa"/>
          </w:tcPr>
          <w:p w14:paraId="5040E484" w14:textId="02FB66C1" w:rsidR="002A628A" w:rsidRPr="00800940" w:rsidRDefault="002A628A" w:rsidP="00FB11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1. Receptarea de mesaje orale în situații diverse de comunicare </w:t>
            </w:r>
          </w:p>
          <w:p w14:paraId="648B6CA6" w14:textId="77777777" w:rsidR="002A628A" w:rsidRPr="00800940" w:rsidRDefault="002A628A" w:rsidP="00FB1152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1.3. Identificarea unor repere spațiale de bază, în contexte simple și familiare, pe baza unui material audio-video </w:t>
            </w:r>
          </w:p>
          <w:p w14:paraId="53D40E32" w14:textId="77777777" w:rsidR="002A628A" w:rsidRPr="00800940" w:rsidRDefault="002A628A" w:rsidP="00FB1152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1.1. Recunoașterea formulelor de adresare familiară, în contexte cotidiene </w:t>
            </w:r>
          </w:p>
          <w:p w14:paraId="4606C692" w14:textId="5DE45CF9" w:rsidR="00C826BB" w:rsidRPr="00800940" w:rsidRDefault="00C826BB" w:rsidP="00FB1152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 Receptarea de mesaje scrise în </w:t>
            </w:r>
            <w:r w:rsidR="000A4333"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situații</w:t>
            </w: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diverse de comunicare</w:t>
            </w:r>
          </w:p>
          <w:p w14:paraId="0CFCAB81" w14:textId="77777777" w:rsidR="00C826BB" w:rsidRPr="00800940" w:rsidRDefault="00C826BB" w:rsidP="00FB1152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3.2. Înțelegerea de mesaje scrise simple pentru a recunoaște persoane, obiecte, acțiuni </w:t>
            </w:r>
          </w:p>
          <w:p w14:paraId="05822FD2" w14:textId="4D206A2A" w:rsidR="00C826BB" w:rsidRPr="00800940" w:rsidRDefault="00C826BB" w:rsidP="00FB1152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 Exprimarea și </w:t>
            </w:r>
            <w:r w:rsidR="000A4333"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interacțiunea</w:t>
            </w: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orală în situații diverse de comunicare</w:t>
            </w:r>
          </w:p>
          <w:p w14:paraId="6E714881" w14:textId="77777777" w:rsidR="00C826BB" w:rsidRPr="00800940" w:rsidRDefault="00C826BB" w:rsidP="00FB1152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2.1. Reproducerea / Producerea unor mesaje orale simple și scurte în contexte familiare </w:t>
            </w:r>
          </w:p>
          <w:p w14:paraId="19245D43" w14:textId="77777777" w:rsidR="00EA7ADA" w:rsidRPr="00800940" w:rsidRDefault="00EA7ADA" w:rsidP="00FB1152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5. Medierea lingvistică şi culturală, în context plurilingve şi pluriculturale</w:t>
            </w:r>
          </w:p>
          <w:p w14:paraId="18C9929C" w14:textId="17EB53A6" w:rsidR="00FE5E3E" w:rsidRPr="00800940" w:rsidRDefault="00EA7ADA" w:rsidP="00FB1152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5.3. Exprimarea unor idei simple despre obiceiuri, tradiții și valori culturale </w:t>
            </w:r>
          </w:p>
        </w:tc>
        <w:tc>
          <w:tcPr>
            <w:tcW w:w="3118" w:type="dxa"/>
          </w:tcPr>
          <w:p w14:paraId="4E0A0870" w14:textId="77777777" w:rsidR="00FE5E3E" w:rsidRPr="00800940" w:rsidRDefault="00FE5E3E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t>CONŢINUT TEMATIC:</w:t>
            </w:r>
          </w:p>
          <w:p w14:paraId="023A5D64" w14:textId="7E0E50BC" w:rsidR="00FE5E3E" w:rsidRDefault="00D4454A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Rutina cotidiană: formule de salut</w:t>
            </w:r>
          </w:p>
          <w:p w14:paraId="52956799" w14:textId="77777777" w:rsidR="0078284C" w:rsidRPr="00800940" w:rsidRDefault="0078284C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141D6939" w14:textId="77777777" w:rsidR="00FE5E3E" w:rsidRPr="00800940" w:rsidRDefault="00FE5E3E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t>GRAMATICĂ FUNCŢIONALĂ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 :</w:t>
            </w:r>
          </w:p>
          <w:p w14:paraId="475A6369" w14:textId="616C3004" w:rsidR="00FE5E3E" w:rsidRPr="00800940" w:rsidRDefault="000C38D9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- </w:t>
            </w:r>
            <w:r w:rsidR="00D4454A"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a saluta ; formule de salut adaptate contextului (formal / informal)</w:t>
            </w:r>
          </w:p>
          <w:p w14:paraId="56ED695F" w14:textId="77777777" w:rsidR="00FE5E3E" w:rsidRPr="00800940" w:rsidRDefault="000C38D9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- </w:t>
            </w:r>
            <w:r w:rsidR="00D4454A"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A se prezenta</w:t>
            </w:r>
          </w:p>
          <w:p w14:paraId="6AA95D66" w14:textId="77777777" w:rsidR="00800940" w:rsidRDefault="00D4454A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- indicativul prezent </w:t>
            </w:r>
          </w:p>
          <w:p w14:paraId="080A38E7" w14:textId="51314824" w:rsidR="00D4454A" w:rsidRPr="00800940" w:rsidRDefault="00D4454A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(</w:t>
            </w: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je m’appelle, je suis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)</w:t>
            </w:r>
          </w:p>
        </w:tc>
        <w:tc>
          <w:tcPr>
            <w:tcW w:w="851" w:type="dxa"/>
          </w:tcPr>
          <w:p w14:paraId="2CD0C54C" w14:textId="77777777" w:rsidR="00FE5E3E" w:rsidRPr="00800940" w:rsidRDefault="00FE5E3E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  <w:p w14:paraId="56D4B4C7" w14:textId="77777777" w:rsidR="00FE5E3E" w:rsidRPr="00800940" w:rsidRDefault="00FE5E3E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  <w:p w14:paraId="533320AD" w14:textId="77777777" w:rsidR="00FE5E3E" w:rsidRPr="00800940" w:rsidRDefault="00FE5E3E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  <w:p w14:paraId="6B796423" w14:textId="77777777" w:rsidR="00FE5E3E" w:rsidRPr="00800940" w:rsidRDefault="00FE5E3E" w:rsidP="003E5CF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  <w:r w:rsidRPr="00800940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  <w:t>1h</w:t>
            </w:r>
          </w:p>
          <w:p w14:paraId="0B359B50" w14:textId="77777777" w:rsidR="00FE5E3E" w:rsidRPr="00800940" w:rsidRDefault="00FE5E3E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  <w:tc>
          <w:tcPr>
            <w:tcW w:w="1417" w:type="dxa"/>
          </w:tcPr>
          <w:p w14:paraId="0ECB8A2F" w14:textId="77777777" w:rsidR="00FE5E3E" w:rsidRPr="00800940" w:rsidRDefault="00FE5E3E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  <w:p w14:paraId="3AE253FC" w14:textId="77777777" w:rsidR="00FE5E3E" w:rsidRPr="00800940" w:rsidRDefault="00FE5E3E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  <w:p w14:paraId="4195A6D1" w14:textId="77777777" w:rsidR="00FE5E3E" w:rsidRPr="00800940" w:rsidRDefault="00FE5E3E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  <w:p w14:paraId="252D6E01" w14:textId="77777777" w:rsidR="00FE5E3E" w:rsidRPr="00800940" w:rsidRDefault="00FE5E3E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  <w:t>Modul 1</w:t>
            </w: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  <w:t xml:space="preserve"> </w:t>
            </w:r>
          </w:p>
          <w:p w14:paraId="5AE1DA2E" w14:textId="77777777" w:rsidR="00FE5E3E" w:rsidRPr="00800940" w:rsidRDefault="00FE5E3E" w:rsidP="003E5C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257BEAEF" w14:textId="77777777" w:rsidR="00FE5E3E" w:rsidRPr="00800940" w:rsidRDefault="00FE5E3E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vertAlign w:val="subscript"/>
                <w:lang w:val="ro-RO"/>
              </w:rPr>
            </w:pPr>
            <w:r w:rsidRPr="0080094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lang w:val="ro-RO"/>
              </w:rPr>
              <w:t xml:space="preserve">S1 </w:t>
            </w:r>
          </w:p>
          <w:p w14:paraId="07748B45" w14:textId="77777777" w:rsidR="00940DAF" w:rsidRPr="00800940" w:rsidRDefault="00940DAF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mallCaps/>
                <w:color w:val="000000" w:themeColor="text1"/>
                <w:sz w:val="22"/>
                <w:lang w:val="ro-RO"/>
              </w:rPr>
            </w:pPr>
          </w:p>
          <w:p w14:paraId="1DF08C99" w14:textId="3E8FE972" w:rsidR="00FE5E3E" w:rsidRPr="00800940" w:rsidRDefault="00FE5E3E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mallCap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smallCaps/>
                <w:color w:val="000000" w:themeColor="text1"/>
                <w:sz w:val="22"/>
                <w:lang w:val="ro-RO"/>
              </w:rPr>
              <w:t>7 – 11.09</w:t>
            </w:r>
          </w:p>
          <w:p w14:paraId="2293F1AE" w14:textId="77777777" w:rsidR="00FE5E3E" w:rsidRPr="00800940" w:rsidRDefault="00FE5E3E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  <w:tc>
          <w:tcPr>
            <w:tcW w:w="1423" w:type="dxa"/>
            <w:vMerge w:val="restart"/>
          </w:tcPr>
          <w:p w14:paraId="5884E3B2" w14:textId="5324F895" w:rsidR="00FE5E3E" w:rsidRPr="00800940" w:rsidRDefault="00FE5E3E" w:rsidP="003E5C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Numărul săptămânii și numărul de ore alocat capitolelor </w:t>
            </w:r>
            <w:r w:rsidR="00691913"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ro-RO"/>
              </w:rPr>
              <w:t xml:space="preserve">Unité 1 </w:t>
            </w: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ro-RO"/>
              </w:rPr>
              <w:t xml:space="preserve"> / Unité </w:t>
            </w:r>
            <w:r w:rsidR="00691913"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ro-RO"/>
              </w:rPr>
              <w:t>2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 va fi ajustat în  funcţie de perioada în care se desfăşoară „Săptămâna </w:t>
            </w:r>
            <w:r w:rsidR="005E2A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a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ltfel” sau „Săptămâna </w:t>
            </w:r>
            <w:r w:rsidR="005E2A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v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erde”</w:t>
            </w:r>
          </w:p>
          <w:p w14:paraId="20AB5ABB" w14:textId="77777777" w:rsidR="00FE5E3E" w:rsidRPr="00800940" w:rsidRDefault="00FE5E3E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</w:tr>
      <w:tr w:rsidR="00FE5E3E" w:rsidRPr="00800940" w14:paraId="190A306A" w14:textId="77777777" w:rsidTr="00921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14:paraId="7B8B2BD8" w14:textId="77777777" w:rsidR="00DD1A9C" w:rsidRPr="00800940" w:rsidRDefault="00DD1A9C" w:rsidP="003E5CF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lang w:val="ro-RO"/>
              </w:rPr>
            </w:pPr>
          </w:p>
          <w:p w14:paraId="0C73CBD2" w14:textId="0D2E1EE2" w:rsidR="00DD1A9C" w:rsidRPr="00800940" w:rsidRDefault="007C3E35" w:rsidP="003E5CF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Unité 1</w:t>
            </w:r>
          </w:p>
          <w:p w14:paraId="16F6DB3B" w14:textId="251E0A09" w:rsidR="00FE5E3E" w:rsidRPr="00800940" w:rsidRDefault="00FE5E3E" w:rsidP="003E5CF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Mise en route</w:t>
            </w:r>
          </w:p>
          <w:p w14:paraId="17453569" w14:textId="77777777" w:rsidR="00FE5E3E" w:rsidRPr="00800940" w:rsidRDefault="00FE5E3E" w:rsidP="003E5C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59AF12ED" w14:textId="3B8FA2C0" w:rsidR="008E6198" w:rsidRPr="00800940" w:rsidRDefault="00FE5E3E" w:rsidP="003E5C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lastRenderedPageBreak/>
              <w:t>Leçon 2</w:t>
            </w:r>
          </w:p>
          <w:p w14:paraId="463806DB" w14:textId="77777777" w:rsidR="008E6198" w:rsidRPr="00800940" w:rsidRDefault="008E6198" w:rsidP="003E5C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2CFB30E6" w14:textId="77777777" w:rsidR="008E6198" w:rsidRPr="00800940" w:rsidRDefault="008E6198" w:rsidP="00DD1A9C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0D303511" w14:textId="6C4E7338" w:rsidR="00FE5E3E" w:rsidRPr="00800940" w:rsidRDefault="00D4454A" w:rsidP="003E5CF1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L’alphabet</w:t>
            </w:r>
          </w:p>
        </w:tc>
        <w:tc>
          <w:tcPr>
            <w:tcW w:w="5809" w:type="dxa"/>
          </w:tcPr>
          <w:p w14:paraId="5462F0A6" w14:textId="77777777" w:rsidR="0069751E" w:rsidRPr="00800940" w:rsidRDefault="0069751E" w:rsidP="00450ED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lastRenderedPageBreak/>
              <w:t xml:space="preserve">1. Receptarea de mesaje orale în situații diverse de comunicare </w:t>
            </w:r>
          </w:p>
          <w:p w14:paraId="72B6F66E" w14:textId="77777777" w:rsidR="0069751E" w:rsidRPr="00800940" w:rsidRDefault="0069751E" w:rsidP="00450ED4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1.3. Identificarea unor repere spațiale de bază, în contexte simple și familiare, pe baza unui material audio-video </w:t>
            </w:r>
          </w:p>
          <w:p w14:paraId="6B7E5A82" w14:textId="77777777" w:rsidR="00450ED4" w:rsidRPr="00800940" w:rsidRDefault="00450ED4" w:rsidP="00450ED4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lastRenderedPageBreak/>
              <w:t xml:space="preserve">1.1. Recunoașterea formulelor de adresare familiară, în contexte cotidiene </w:t>
            </w:r>
          </w:p>
          <w:p w14:paraId="0978D7B7" w14:textId="3F39A33F" w:rsidR="00450ED4" w:rsidRPr="00800940" w:rsidRDefault="00450ED4" w:rsidP="00450ED4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2. Exprimarea și interacțiunea orală în situații diverse de comunicare</w:t>
            </w:r>
          </w:p>
          <w:p w14:paraId="7BF848D1" w14:textId="77777777" w:rsidR="00450ED4" w:rsidRPr="00800940" w:rsidRDefault="00450ED4" w:rsidP="00450ED4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2.1. Reproducerea / Producerea unor mesaje orale simple și scurte în contexte familiare </w:t>
            </w:r>
          </w:p>
          <w:p w14:paraId="1D96B78F" w14:textId="77777777" w:rsidR="00450ED4" w:rsidRPr="00800940" w:rsidRDefault="00450ED4" w:rsidP="00450ED4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5. Medierea lingvistică şi culturală, în context plurilingve şi pluriculturale</w:t>
            </w:r>
          </w:p>
          <w:p w14:paraId="0D7088D2" w14:textId="7CB8083B" w:rsidR="00FE5E3E" w:rsidRPr="00800940" w:rsidRDefault="00450ED4" w:rsidP="00450ED4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5.1. Identificarea asemănărilor/diferențelor simple de natură fonetică între limba modernă studiată și limba maternă </w:t>
            </w:r>
          </w:p>
        </w:tc>
        <w:tc>
          <w:tcPr>
            <w:tcW w:w="3118" w:type="dxa"/>
          </w:tcPr>
          <w:p w14:paraId="56C810CA" w14:textId="18A711C6" w:rsidR="00FE5E3E" w:rsidRPr="00800940" w:rsidRDefault="00FE5E3E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4442BEA3" w14:textId="77777777" w:rsidR="00FE5E3E" w:rsidRPr="00800940" w:rsidRDefault="00FE5E3E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t>GRAMATICĂ FUNCŢIONALĂ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 :</w:t>
            </w:r>
          </w:p>
          <w:p w14:paraId="5675318A" w14:textId="77777777" w:rsidR="009D2636" w:rsidRPr="00800940" w:rsidRDefault="009D2636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313DAA3F" w14:textId="7AA71750" w:rsidR="00FE5E3E" w:rsidRPr="00800940" w:rsidRDefault="008E6198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lastRenderedPageBreak/>
              <w:t xml:space="preserve">- </w:t>
            </w:r>
            <w:r w:rsidR="00B2627B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a</w:t>
            </w:r>
            <w:r w:rsidR="00D4454A"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lfabetul, reguli fonetice şi fonologice de bază</w:t>
            </w:r>
          </w:p>
        </w:tc>
        <w:tc>
          <w:tcPr>
            <w:tcW w:w="851" w:type="dxa"/>
          </w:tcPr>
          <w:p w14:paraId="5A648E0C" w14:textId="77777777" w:rsidR="00FE5E3E" w:rsidRPr="00800940" w:rsidRDefault="00FE5E3E" w:rsidP="003E5CF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  <w:r w:rsidRPr="00800940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  <w:lastRenderedPageBreak/>
              <w:t>1h</w:t>
            </w:r>
          </w:p>
          <w:p w14:paraId="25B8F114" w14:textId="77777777" w:rsidR="00FE5E3E" w:rsidRPr="00800940" w:rsidRDefault="00FE5E3E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  <w:tc>
          <w:tcPr>
            <w:tcW w:w="1417" w:type="dxa"/>
          </w:tcPr>
          <w:p w14:paraId="745F5FC6" w14:textId="77777777" w:rsidR="00FE5E3E" w:rsidRPr="00800940" w:rsidRDefault="00FE5E3E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  <w:t>Modul 1</w:t>
            </w: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  <w:t xml:space="preserve"> </w:t>
            </w:r>
          </w:p>
          <w:p w14:paraId="09EA1DE7" w14:textId="77777777" w:rsidR="00FE5E3E" w:rsidRPr="00800940" w:rsidRDefault="00FE5E3E" w:rsidP="003E5C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7589DAD7" w14:textId="258648CB" w:rsidR="00FE5E3E" w:rsidRPr="00800940" w:rsidRDefault="00FE5E3E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vertAlign w:val="subscript"/>
                <w:lang w:val="ro-RO"/>
              </w:rPr>
            </w:pPr>
            <w:r w:rsidRPr="0080094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lang w:val="ro-RO"/>
              </w:rPr>
              <w:t xml:space="preserve">S2 </w:t>
            </w:r>
          </w:p>
          <w:p w14:paraId="449D6596" w14:textId="28AE3765" w:rsidR="00FE5E3E" w:rsidRPr="00800940" w:rsidRDefault="00FE5E3E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mallCap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smallCaps/>
                <w:color w:val="000000" w:themeColor="text1"/>
                <w:sz w:val="22"/>
                <w:lang w:val="ro-RO"/>
              </w:rPr>
              <w:t>14 – 18.09</w:t>
            </w:r>
          </w:p>
          <w:p w14:paraId="43055CF7" w14:textId="77777777" w:rsidR="00FE5E3E" w:rsidRPr="00800940" w:rsidRDefault="00FE5E3E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  <w:tc>
          <w:tcPr>
            <w:tcW w:w="1423" w:type="dxa"/>
            <w:vMerge/>
          </w:tcPr>
          <w:p w14:paraId="3FCC3B42" w14:textId="77777777" w:rsidR="00FE5E3E" w:rsidRPr="00800940" w:rsidRDefault="00FE5E3E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</w:tr>
      <w:tr w:rsidR="00074FD2" w:rsidRPr="00800940" w14:paraId="3784E34E" w14:textId="77777777" w:rsidTr="00921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14:paraId="2E5EFE60" w14:textId="77777777" w:rsidR="007C3E35" w:rsidRPr="00800940" w:rsidRDefault="007C3E35" w:rsidP="00074FD2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  <w:p w14:paraId="09362D7F" w14:textId="05446C73" w:rsidR="007C3E35" w:rsidRPr="00800940" w:rsidRDefault="007C3E35" w:rsidP="00074FD2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Unité 1</w:t>
            </w:r>
          </w:p>
          <w:p w14:paraId="7DD78E6C" w14:textId="0D51765B" w:rsidR="00074FD2" w:rsidRPr="00800940" w:rsidRDefault="00074FD2" w:rsidP="00074FD2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Mise en route</w:t>
            </w:r>
          </w:p>
          <w:p w14:paraId="517FB46D" w14:textId="77777777" w:rsidR="00074FD2" w:rsidRPr="00800940" w:rsidRDefault="00074FD2" w:rsidP="00074F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4E9078C2" w14:textId="55A73C1B" w:rsidR="00074FD2" w:rsidRPr="00800940" w:rsidRDefault="00074FD2" w:rsidP="0070142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Leçon 3</w:t>
            </w:r>
          </w:p>
          <w:p w14:paraId="393CE801" w14:textId="17759660" w:rsidR="00074FD2" w:rsidRPr="00800940" w:rsidRDefault="00074FD2" w:rsidP="00074FD2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La classe de français</w:t>
            </w:r>
          </w:p>
        </w:tc>
        <w:tc>
          <w:tcPr>
            <w:tcW w:w="5809" w:type="dxa"/>
          </w:tcPr>
          <w:p w14:paraId="6F188526" w14:textId="77777777" w:rsidR="00AC15A7" w:rsidRPr="00800940" w:rsidRDefault="00AC15A7" w:rsidP="00AC15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1. Receptarea de mesaje orale în situații diverse de comunicare </w:t>
            </w:r>
          </w:p>
          <w:p w14:paraId="3C5802B7" w14:textId="77777777" w:rsidR="00AC15A7" w:rsidRPr="00800940" w:rsidRDefault="00AC15A7" w:rsidP="00AC15A7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1.2. Identificarea unor informații simple cu caracter personal din mesaje scurte </w:t>
            </w:r>
          </w:p>
          <w:p w14:paraId="3B0FF978" w14:textId="1C21BEF3" w:rsidR="00701426" w:rsidRPr="00800940" w:rsidRDefault="00701426" w:rsidP="00701426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2. Exprimarea şi interacțiunea orală în situații diverse de comunicare</w:t>
            </w:r>
          </w:p>
          <w:p w14:paraId="709D49FF" w14:textId="0BB9AAC2" w:rsidR="00074FD2" w:rsidRPr="00800940" w:rsidRDefault="00701426" w:rsidP="00701426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2.1. Reproducerea / Producerea unor mesaje orale simple și scurte în contexte familiare </w:t>
            </w:r>
          </w:p>
        </w:tc>
        <w:tc>
          <w:tcPr>
            <w:tcW w:w="3118" w:type="dxa"/>
          </w:tcPr>
          <w:p w14:paraId="178CABC2" w14:textId="77777777" w:rsidR="00074FD2" w:rsidRDefault="00074FD2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t>GRAMATICĂ FUNCŢIONALĂ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 :</w:t>
            </w:r>
          </w:p>
          <w:p w14:paraId="56220635" w14:textId="77777777" w:rsidR="00800940" w:rsidRPr="00800940" w:rsidRDefault="00800940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5D2CC175" w14:textId="7986AE54" w:rsidR="00074FD2" w:rsidRPr="00800940" w:rsidRDefault="00074FD2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- Ora de limba franceză: obiecte uzuale; </w:t>
            </w:r>
            <w:r w:rsidR="006000CB"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cerințe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 de lucru în clasă</w:t>
            </w:r>
          </w:p>
        </w:tc>
        <w:tc>
          <w:tcPr>
            <w:tcW w:w="851" w:type="dxa"/>
          </w:tcPr>
          <w:p w14:paraId="77224187" w14:textId="77777777" w:rsidR="00074FD2" w:rsidRPr="00800940" w:rsidRDefault="00074FD2" w:rsidP="003E5CF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  <w:p w14:paraId="359953FB" w14:textId="77777777" w:rsidR="00871B69" w:rsidRPr="00800940" w:rsidRDefault="00871B69" w:rsidP="003E5CF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  <w:p w14:paraId="5637A6B7" w14:textId="77777777" w:rsidR="00871B69" w:rsidRPr="00800940" w:rsidRDefault="00871B69" w:rsidP="00871B6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  <w:r w:rsidRPr="00800940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  <w:t>1h</w:t>
            </w:r>
          </w:p>
          <w:p w14:paraId="19068F3B" w14:textId="77777777" w:rsidR="00871B69" w:rsidRPr="00800940" w:rsidRDefault="00871B69" w:rsidP="003E5CF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</w:tc>
        <w:tc>
          <w:tcPr>
            <w:tcW w:w="1417" w:type="dxa"/>
          </w:tcPr>
          <w:p w14:paraId="00A4C2DF" w14:textId="77777777" w:rsidR="00074FD2" w:rsidRPr="00800940" w:rsidRDefault="00074FD2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</w:pPr>
          </w:p>
          <w:p w14:paraId="4BD4A706" w14:textId="77777777" w:rsidR="00871B69" w:rsidRPr="00800940" w:rsidRDefault="00871B69" w:rsidP="00871B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  <w:t>Modul 1</w:t>
            </w: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  <w:t xml:space="preserve"> </w:t>
            </w:r>
          </w:p>
          <w:p w14:paraId="38186BFF" w14:textId="77777777" w:rsidR="00871B69" w:rsidRPr="00800940" w:rsidRDefault="00871B69" w:rsidP="00871B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1BF3DA46" w14:textId="604C919D" w:rsidR="00871B69" w:rsidRPr="00800940" w:rsidRDefault="00871B69" w:rsidP="00871B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vertAlign w:val="subscript"/>
                <w:lang w:val="ro-RO"/>
              </w:rPr>
            </w:pPr>
            <w:r w:rsidRPr="0080094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lang w:val="ro-RO"/>
              </w:rPr>
              <w:t xml:space="preserve">S3 </w:t>
            </w:r>
          </w:p>
          <w:p w14:paraId="75097197" w14:textId="77777777" w:rsidR="00871B69" w:rsidRPr="00800940" w:rsidRDefault="00871B69" w:rsidP="00871B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mallCaps/>
                <w:color w:val="000000" w:themeColor="text1"/>
                <w:sz w:val="22"/>
                <w:lang w:val="ro-RO"/>
              </w:rPr>
            </w:pPr>
          </w:p>
          <w:p w14:paraId="0657969C" w14:textId="430EC527" w:rsidR="00871B69" w:rsidRPr="00800940" w:rsidRDefault="00871B69" w:rsidP="00871B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mallCap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smallCaps/>
                <w:color w:val="000000" w:themeColor="text1"/>
                <w:sz w:val="22"/>
                <w:lang w:val="ro-RO"/>
              </w:rPr>
              <w:t>21 – 25.09</w:t>
            </w:r>
          </w:p>
          <w:p w14:paraId="2BB1893A" w14:textId="77777777" w:rsidR="00871B69" w:rsidRPr="00800940" w:rsidRDefault="00871B69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</w:pPr>
          </w:p>
        </w:tc>
        <w:tc>
          <w:tcPr>
            <w:tcW w:w="1423" w:type="dxa"/>
            <w:vMerge/>
          </w:tcPr>
          <w:p w14:paraId="54EA31CA" w14:textId="77777777" w:rsidR="00074FD2" w:rsidRPr="00800940" w:rsidRDefault="00074FD2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</w:tr>
      <w:tr w:rsidR="009D17A8" w:rsidRPr="00800940" w14:paraId="13A89B61" w14:textId="77777777" w:rsidTr="00921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14:paraId="1F3041F2" w14:textId="77777777" w:rsidR="007C3E35" w:rsidRPr="00800940" w:rsidRDefault="007C3E35" w:rsidP="009D17A8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  <w:p w14:paraId="5E413D0C" w14:textId="4D47E290" w:rsidR="007C3E35" w:rsidRPr="00800940" w:rsidRDefault="007C3E35" w:rsidP="009D17A8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Unité 1</w:t>
            </w:r>
          </w:p>
          <w:p w14:paraId="45EBDEAC" w14:textId="195EA088" w:rsidR="009D17A8" w:rsidRPr="00800940" w:rsidRDefault="009D17A8" w:rsidP="009D17A8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Mise en route</w:t>
            </w:r>
          </w:p>
          <w:p w14:paraId="04CA595C" w14:textId="77777777" w:rsidR="009D17A8" w:rsidRPr="00800940" w:rsidRDefault="009D17A8" w:rsidP="009D17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61D2CEF9" w14:textId="55AAD184" w:rsidR="009D17A8" w:rsidRPr="00800940" w:rsidRDefault="009D17A8" w:rsidP="009D17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Leçon </w:t>
            </w:r>
            <w:r w:rsidR="00074FD2"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4</w:t>
            </w:r>
          </w:p>
          <w:p w14:paraId="6F5B1B45" w14:textId="77777777" w:rsidR="009D17A8" w:rsidRPr="00800940" w:rsidRDefault="009D17A8" w:rsidP="009D17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32893605" w14:textId="174CABAD" w:rsidR="009D17A8" w:rsidRPr="00800940" w:rsidRDefault="00074FD2" w:rsidP="009D17A8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Les nombres de 1 à 30</w:t>
            </w:r>
          </w:p>
        </w:tc>
        <w:tc>
          <w:tcPr>
            <w:tcW w:w="5809" w:type="dxa"/>
          </w:tcPr>
          <w:p w14:paraId="729EF629" w14:textId="77777777" w:rsidR="006000CB" w:rsidRPr="00800940" w:rsidRDefault="006000CB" w:rsidP="006000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1. Receptarea de mesaje orale în situații diverse de comunicare </w:t>
            </w:r>
          </w:p>
          <w:p w14:paraId="57567DB3" w14:textId="77777777" w:rsidR="006000CB" w:rsidRPr="00800940" w:rsidRDefault="006000CB" w:rsidP="006000CB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1.1. Recunoașterea formulelor de adresare familiară, în contexte cotidiene </w:t>
            </w:r>
          </w:p>
          <w:p w14:paraId="2C213124" w14:textId="77777777" w:rsidR="006000CB" w:rsidRPr="00800940" w:rsidRDefault="006000CB" w:rsidP="006000CB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1.2. Identificarea unor informații simple cu caracter personal din mesaje scurte </w:t>
            </w:r>
          </w:p>
          <w:p w14:paraId="10670840" w14:textId="77777777" w:rsidR="006000CB" w:rsidRPr="00800940" w:rsidRDefault="006000CB" w:rsidP="006000CB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1.3. Identificarea unor repere spațiale de bază, în contexte simple și familiare, pe baza unui material audio-video </w:t>
            </w:r>
          </w:p>
          <w:p w14:paraId="5CF0C0E8" w14:textId="625CD974" w:rsidR="006000CB" w:rsidRPr="00800940" w:rsidRDefault="006000CB" w:rsidP="006000CB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2. Exprimarea şi interacțiunea orală în situații diverse de comunicare</w:t>
            </w:r>
          </w:p>
          <w:p w14:paraId="54EA387B" w14:textId="1F0F2823" w:rsidR="009D17A8" w:rsidRPr="00800940" w:rsidRDefault="006000CB" w:rsidP="006000CB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2.1. Reproducerea / Producerea unor mesaje orale simple și scurte în contexte familiare </w:t>
            </w:r>
          </w:p>
        </w:tc>
        <w:tc>
          <w:tcPr>
            <w:tcW w:w="3118" w:type="dxa"/>
          </w:tcPr>
          <w:p w14:paraId="3D5BAB14" w14:textId="77777777" w:rsidR="009D2636" w:rsidRPr="00800940" w:rsidRDefault="009D2636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</w:p>
          <w:p w14:paraId="362A790C" w14:textId="77777777" w:rsidR="009D2636" w:rsidRPr="00800940" w:rsidRDefault="009D2636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</w:p>
          <w:p w14:paraId="7C0C0D47" w14:textId="00BEE381" w:rsidR="005819AA" w:rsidRDefault="005819AA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t>GRAMATICĂ FUNCŢIONALĂ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 :</w:t>
            </w:r>
          </w:p>
          <w:p w14:paraId="40B121B8" w14:textId="77777777" w:rsidR="00800940" w:rsidRPr="00800940" w:rsidRDefault="00800940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14A72ECB" w14:textId="5553ABBC" w:rsidR="009D17A8" w:rsidRPr="00800940" w:rsidRDefault="005819AA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- numeralul cardinal : 0 </w:t>
            </w:r>
            <w:r w:rsidR="00A767B1"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–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 30</w:t>
            </w:r>
          </w:p>
          <w:p w14:paraId="38859848" w14:textId="7A57AC54" w:rsidR="00A767B1" w:rsidRPr="00800940" w:rsidRDefault="00A767B1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- prezentul verbului auxiliar </w:t>
            </w: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lang w:val="ro-RO"/>
              </w:rPr>
              <w:t>avoir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 la singular</w:t>
            </w:r>
          </w:p>
        </w:tc>
        <w:tc>
          <w:tcPr>
            <w:tcW w:w="851" w:type="dxa"/>
          </w:tcPr>
          <w:p w14:paraId="47778487" w14:textId="77777777" w:rsidR="009D17A8" w:rsidRPr="00800940" w:rsidRDefault="009D17A8" w:rsidP="003E5CF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  <w:p w14:paraId="34811742" w14:textId="77777777" w:rsidR="005878E6" w:rsidRPr="00800940" w:rsidRDefault="005878E6" w:rsidP="003E5CF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  <w:p w14:paraId="576607E1" w14:textId="1415DAAF" w:rsidR="005878E6" w:rsidRPr="00800940" w:rsidRDefault="005878E6" w:rsidP="005878E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  <w:r w:rsidRPr="00800940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  <w:t>2h</w:t>
            </w:r>
          </w:p>
          <w:p w14:paraId="782FD493" w14:textId="77777777" w:rsidR="005878E6" w:rsidRPr="00800940" w:rsidRDefault="005878E6" w:rsidP="003E5CF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</w:tc>
        <w:tc>
          <w:tcPr>
            <w:tcW w:w="1417" w:type="dxa"/>
          </w:tcPr>
          <w:p w14:paraId="44A5DA70" w14:textId="77777777" w:rsidR="009D17A8" w:rsidRPr="00800940" w:rsidRDefault="009D17A8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</w:pPr>
          </w:p>
          <w:p w14:paraId="570188E6" w14:textId="77777777" w:rsidR="005878E6" w:rsidRPr="00800940" w:rsidRDefault="005878E6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</w:pPr>
          </w:p>
          <w:p w14:paraId="70EDBC50" w14:textId="77777777" w:rsidR="005878E6" w:rsidRPr="00800940" w:rsidRDefault="005878E6" w:rsidP="005878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  <w:t>Modul 1</w:t>
            </w: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  <w:t xml:space="preserve"> </w:t>
            </w:r>
          </w:p>
          <w:p w14:paraId="6B5E4451" w14:textId="77777777" w:rsidR="005878E6" w:rsidRPr="00800940" w:rsidRDefault="005878E6" w:rsidP="005878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1A6FCFFD" w14:textId="3AB0CB16" w:rsidR="005878E6" w:rsidRPr="00800940" w:rsidRDefault="005878E6" w:rsidP="005878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vertAlign w:val="subscript"/>
                <w:lang w:val="ro-RO"/>
              </w:rPr>
            </w:pPr>
            <w:r w:rsidRPr="0080094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lang w:val="ro-RO"/>
              </w:rPr>
              <w:t xml:space="preserve">S4 – S5 </w:t>
            </w:r>
          </w:p>
          <w:p w14:paraId="4E8ADA6D" w14:textId="77777777" w:rsidR="005878E6" w:rsidRPr="00800940" w:rsidRDefault="005878E6" w:rsidP="005878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mallCaps/>
                <w:color w:val="000000" w:themeColor="text1"/>
                <w:sz w:val="22"/>
                <w:lang w:val="ro-RO"/>
              </w:rPr>
            </w:pPr>
          </w:p>
          <w:p w14:paraId="3FEA664F" w14:textId="349C0D8F" w:rsidR="005878E6" w:rsidRPr="00800940" w:rsidRDefault="005878E6" w:rsidP="005878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mallCap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smallCaps/>
                <w:color w:val="000000" w:themeColor="text1"/>
                <w:sz w:val="22"/>
                <w:lang w:val="ro-RO"/>
              </w:rPr>
              <w:t>28. 09 – 2.10</w:t>
            </w:r>
          </w:p>
          <w:p w14:paraId="2344F0BA" w14:textId="61C0F89F" w:rsidR="005878E6" w:rsidRPr="00800940" w:rsidRDefault="005878E6" w:rsidP="005878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mallCap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smallCaps/>
                <w:color w:val="000000" w:themeColor="text1"/>
                <w:sz w:val="22"/>
                <w:lang w:val="ro-RO"/>
              </w:rPr>
              <w:t>5 – 9.10</w:t>
            </w:r>
          </w:p>
          <w:p w14:paraId="5DFB041C" w14:textId="77777777" w:rsidR="005878E6" w:rsidRPr="00800940" w:rsidRDefault="005878E6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u w:val="single"/>
                <w:lang w:val="ro-RO"/>
              </w:rPr>
            </w:pPr>
          </w:p>
        </w:tc>
        <w:tc>
          <w:tcPr>
            <w:tcW w:w="1423" w:type="dxa"/>
            <w:vMerge/>
          </w:tcPr>
          <w:p w14:paraId="01D997FE" w14:textId="77777777" w:rsidR="009D17A8" w:rsidRPr="00800940" w:rsidRDefault="009D17A8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</w:tr>
      <w:tr w:rsidR="00D52107" w:rsidRPr="00800940" w14:paraId="2036FFA8" w14:textId="77777777" w:rsidTr="00921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14:paraId="6309EE90" w14:textId="77777777" w:rsidR="00D52107" w:rsidRPr="00800940" w:rsidRDefault="00D52107" w:rsidP="002C0E05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Unité 2</w:t>
            </w:r>
          </w:p>
          <w:p w14:paraId="0F11F23E" w14:textId="77777777" w:rsidR="00D52107" w:rsidRPr="00800940" w:rsidRDefault="00D52107" w:rsidP="002C0E05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  <w:p w14:paraId="3E86E587" w14:textId="77777777" w:rsidR="00D52107" w:rsidRPr="00800940" w:rsidRDefault="00D52107" w:rsidP="002C0E05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</w:p>
          <w:p w14:paraId="58203DF0" w14:textId="77777777" w:rsidR="00D52107" w:rsidRPr="00800940" w:rsidRDefault="00D52107" w:rsidP="002C0E05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Moi et mes amis</w:t>
            </w:r>
          </w:p>
          <w:p w14:paraId="67F50E7B" w14:textId="77777777" w:rsidR="00D52107" w:rsidRPr="00800940" w:rsidRDefault="00D52107" w:rsidP="002C0E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3F396CE9" w14:textId="77777777" w:rsidR="00D52107" w:rsidRPr="00800940" w:rsidRDefault="00D52107" w:rsidP="002C0E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1913F386" w14:textId="77777777" w:rsidR="00D52107" w:rsidRPr="00800940" w:rsidRDefault="00D52107" w:rsidP="002C0E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2D721D18" w14:textId="77777777" w:rsidR="00D52107" w:rsidRPr="00800940" w:rsidRDefault="00D52107" w:rsidP="002C0E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Leçon 1</w:t>
            </w:r>
          </w:p>
          <w:p w14:paraId="0DD2EB27" w14:textId="77777777" w:rsidR="00D52107" w:rsidRPr="00800940" w:rsidRDefault="00D52107" w:rsidP="002C0E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6F93EAF1" w14:textId="77777777" w:rsidR="00D52107" w:rsidRPr="00800940" w:rsidRDefault="00D52107" w:rsidP="002C0E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18A90D19" w14:textId="77777777" w:rsidR="00D52107" w:rsidRPr="00800940" w:rsidRDefault="00D52107" w:rsidP="002C0E0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Je me présente</w:t>
            </w:r>
          </w:p>
          <w:p w14:paraId="47141152" w14:textId="77777777" w:rsidR="00D52107" w:rsidRPr="00800940" w:rsidRDefault="00D52107" w:rsidP="009D17A8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</w:tc>
        <w:tc>
          <w:tcPr>
            <w:tcW w:w="5809" w:type="dxa"/>
          </w:tcPr>
          <w:p w14:paraId="54049711" w14:textId="77777777" w:rsidR="00A63B57" w:rsidRPr="00800940" w:rsidRDefault="00A63B57" w:rsidP="00A63B5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1. Receptarea de mesaje orale în situații diverse de comunicare </w:t>
            </w:r>
          </w:p>
          <w:p w14:paraId="4F2449EE" w14:textId="77777777" w:rsidR="00A63B57" w:rsidRPr="00800940" w:rsidRDefault="00A63B57" w:rsidP="00A63B57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1.1. Recunoașterea formulelor de adresare familiară, în contexte cotidiene </w:t>
            </w:r>
          </w:p>
          <w:p w14:paraId="3E2C985B" w14:textId="1D6D4FF9" w:rsidR="006C1AC5" w:rsidRPr="00800940" w:rsidRDefault="00A63B57" w:rsidP="00A63B57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1.2. Identificarea unor informații simple cu caracter personal din mesaje scurte </w:t>
            </w:r>
          </w:p>
          <w:p w14:paraId="3D672351" w14:textId="24ECC2BA" w:rsidR="00A63B57" w:rsidRPr="00800940" w:rsidRDefault="00A63B57" w:rsidP="00A63B57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2. Exprimarea şi interacțiunea orală în situații diverse de comunicare</w:t>
            </w:r>
          </w:p>
          <w:p w14:paraId="38C2A13C" w14:textId="77777777" w:rsidR="00A63B57" w:rsidRPr="00800940" w:rsidRDefault="00A63B57" w:rsidP="00A63B57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2.1. Reproducerea / Producerea unor mesaje orale simple și scurte în contexte familiare </w:t>
            </w:r>
          </w:p>
          <w:p w14:paraId="56CB9735" w14:textId="4A69AD69" w:rsidR="006C1AC5" w:rsidRPr="00800940" w:rsidRDefault="006C1AC5" w:rsidP="006C1AC5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2.2. Exprimarea simplă a preferințelor și a intereselor în contexte familiare </w:t>
            </w:r>
          </w:p>
          <w:p w14:paraId="5B4EBC1C" w14:textId="77777777" w:rsidR="00A63B57" w:rsidRPr="00800940" w:rsidRDefault="00A63B57" w:rsidP="00A63B57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lastRenderedPageBreak/>
              <w:t xml:space="preserve">2.3. Exprimarea unor enunțuri scurte și clare, cu respectarea pronunției și a intonației specifice limbii moderne studiate </w:t>
            </w:r>
          </w:p>
          <w:p w14:paraId="74FF866A" w14:textId="77777777" w:rsidR="00A63B57" w:rsidRPr="00800940" w:rsidRDefault="00A63B57" w:rsidP="00A63B57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5. Medierea lingvistică şi culturală, în context plurilingve şi pluriculturale</w:t>
            </w:r>
          </w:p>
          <w:p w14:paraId="1A549D05" w14:textId="77777777" w:rsidR="00D52107" w:rsidRPr="00800940" w:rsidRDefault="00A63B57" w:rsidP="00A63B5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5.1. Identificarea asemănărilor/diferențelor simple de natură fonetică între limba modernă studiată și limba maternă</w:t>
            </w:r>
          </w:p>
          <w:p w14:paraId="3B187EFD" w14:textId="3DED2455" w:rsidR="00A63B57" w:rsidRPr="00800940" w:rsidRDefault="00A63B57" w:rsidP="00A63B57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4. Redactarea de mesaje şi interacțiunea scrisă în situații diverse de comunicare</w:t>
            </w:r>
          </w:p>
          <w:p w14:paraId="6D65E3EA" w14:textId="00652C73" w:rsidR="006C1AC5" w:rsidRPr="00800940" w:rsidRDefault="006C1AC5" w:rsidP="006C1AC5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67E958DE" w14:textId="4B3C7B71" w:rsidR="00A63B57" w:rsidRPr="00EF6CFD" w:rsidRDefault="00A63B57" w:rsidP="00EF6CFD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4.2. Redactarea de mesaje personale scurte </w:t>
            </w:r>
          </w:p>
        </w:tc>
        <w:tc>
          <w:tcPr>
            <w:tcW w:w="3118" w:type="dxa"/>
          </w:tcPr>
          <w:p w14:paraId="3A03B16F" w14:textId="77777777" w:rsidR="00D52107" w:rsidRPr="00800940" w:rsidRDefault="00D52107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lastRenderedPageBreak/>
              <w:t>CONŢINUT TEMATIC:</w:t>
            </w:r>
          </w:p>
          <w:p w14:paraId="3ABABE00" w14:textId="77777777" w:rsidR="00D52107" w:rsidRPr="00800940" w:rsidRDefault="00D52107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Universul personal</w:t>
            </w:r>
          </w:p>
          <w:p w14:paraId="2CD2B577" w14:textId="77777777" w:rsidR="00EF6CFD" w:rsidRDefault="00EF6CFD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</w:p>
          <w:p w14:paraId="2917E396" w14:textId="00B7F8DC" w:rsidR="00D52107" w:rsidRDefault="00D52107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t>GRAMATICĂ FUNCŢIONALĂ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 :</w:t>
            </w:r>
          </w:p>
          <w:p w14:paraId="27DB356C" w14:textId="77777777" w:rsidR="00800940" w:rsidRPr="00800940" w:rsidRDefault="00800940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1482C650" w14:textId="77777777" w:rsidR="00D52107" w:rsidRPr="00800940" w:rsidRDefault="00D52107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- a se prezenta </w:t>
            </w:r>
          </w:p>
          <w:p w14:paraId="77FEB636" w14:textId="77777777" w:rsidR="00D52107" w:rsidRPr="00800940" w:rsidRDefault="00D52107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- a solicita şi a oferi informații uzuale de ordin personal</w:t>
            </w:r>
          </w:p>
          <w:p w14:paraId="01A13CF1" w14:textId="77777777" w:rsidR="00D52107" w:rsidRPr="00800940" w:rsidRDefault="00D52107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- indicativul prezent: </w:t>
            </w: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je m’appelle, je suis, j’habite...</w:t>
            </w:r>
          </w:p>
          <w:p w14:paraId="21AB9ED4" w14:textId="61640468" w:rsidR="00D52107" w:rsidRPr="00800940" w:rsidRDefault="00D52107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lang w:val="en-US"/>
              </w:rPr>
              <w:t xml:space="preserve">- 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numeralul cardinal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: 30 – 60</w:t>
            </w:r>
          </w:p>
          <w:p w14:paraId="4FF8E41D" w14:textId="77777777" w:rsidR="00D52107" w:rsidRPr="00800940" w:rsidRDefault="00D52107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lang w:val="en-US"/>
              </w:rPr>
              <w:lastRenderedPageBreak/>
              <w:t xml:space="preserve">- 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Fonetică : sunetele 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en-US"/>
              </w:rPr>
              <w:t>[u] / [y]</w:t>
            </w:r>
          </w:p>
          <w:p w14:paraId="1A53FB40" w14:textId="77777777" w:rsidR="00D52107" w:rsidRPr="00800940" w:rsidRDefault="00D52107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FA5A92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lang w:val="en-US"/>
              </w:rPr>
              <w:t xml:space="preserve">- 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pronumele personale subiecte</w:t>
            </w:r>
          </w:p>
          <w:p w14:paraId="7E0333EE" w14:textId="08F03155" w:rsidR="00D52107" w:rsidRPr="00800940" w:rsidRDefault="0024299D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- </w:t>
            </w:r>
            <w:r w:rsidR="00D52107"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Prezentul verbului</w:t>
            </w:r>
            <w:r w:rsidR="00D52107"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  <w:r w:rsidR="00D52107"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avoir</w:t>
            </w:r>
          </w:p>
        </w:tc>
        <w:tc>
          <w:tcPr>
            <w:tcW w:w="851" w:type="dxa"/>
          </w:tcPr>
          <w:p w14:paraId="187B1E6E" w14:textId="77777777" w:rsidR="00D52107" w:rsidRPr="00800940" w:rsidRDefault="00D52107" w:rsidP="002C0E0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  <w:r w:rsidRPr="00800940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  <w:lastRenderedPageBreak/>
              <w:t>2h</w:t>
            </w:r>
          </w:p>
          <w:p w14:paraId="5BEC3841" w14:textId="4C551006" w:rsidR="00D52107" w:rsidRPr="00800940" w:rsidRDefault="00D52107" w:rsidP="003E5CF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</w:tc>
        <w:tc>
          <w:tcPr>
            <w:tcW w:w="1417" w:type="dxa"/>
          </w:tcPr>
          <w:p w14:paraId="047C4621" w14:textId="77777777" w:rsidR="00D52107" w:rsidRPr="00800940" w:rsidRDefault="00D52107" w:rsidP="002C0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  <w:t>Modul 1</w:t>
            </w: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  <w:t xml:space="preserve"> </w:t>
            </w:r>
          </w:p>
          <w:p w14:paraId="2E9B23BA" w14:textId="77777777" w:rsidR="00D52107" w:rsidRPr="00800940" w:rsidRDefault="00D52107" w:rsidP="002C0E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10B651D8" w14:textId="77777777" w:rsidR="00D52107" w:rsidRPr="00800940" w:rsidRDefault="00D52107" w:rsidP="002C0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vertAlign w:val="subscript"/>
                <w:lang w:val="ro-RO"/>
              </w:rPr>
            </w:pPr>
            <w:r w:rsidRPr="0080094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lang w:val="ro-RO"/>
              </w:rPr>
              <w:t xml:space="preserve">S6 – S7 </w:t>
            </w:r>
          </w:p>
          <w:p w14:paraId="3D6E7295" w14:textId="77777777" w:rsidR="00D52107" w:rsidRPr="00800940" w:rsidRDefault="00D52107" w:rsidP="002C0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512E90ED" w14:textId="05D5368A" w:rsidR="00D52107" w:rsidRPr="00800940" w:rsidRDefault="00D52107" w:rsidP="002C0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  <w:t>12 – 16.10</w:t>
            </w:r>
          </w:p>
          <w:p w14:paraId="027AA2ED" w14:textId="5F9A1171" w:rsidR="00D52107" w:rsidRPr="00800940" w:rsidRDefault="00D52107" w:rsidP="002C0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lang w:val="ro-RO"/>
              </w:rPr>
              <w:t>19 – 23.10</w:t>
            </w:r>
          </w:p>
          <w:p w14:paraId="10370D21" w14:textId="77777777" w:rsidR="00D52107" w:rsidRPr="00800940" w:rsidRDefault="00D52107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</w:pPr>
          </w:p>
        </w:tc>
        <w:tc>
          <w:tcPr>
            <w:tcW w:w="1423" w:type="dxa"/>
            <w:vMerge/>
          </w:tcPr>
          <w:p w14:paraId="2AFF539A" w14:textId="77777777" w:rsidR="00D52107" w:rsidRPr="00800940" w:rsidRDefault="00D52107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</w:tr>
      <w:tr w:rsidR="00D52107" w:rsidRPr="00800940" w14:paraId="01B9C2B9" w14:textId="77777777" w:rsidTr="00921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14:paraId="41284E92" w14:textId="77777777" w:rsidR="00D52107" w:rsidRPr="00800940" w:rsidRDefault="00D52107" w:rsidP="002C0E05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Unité 2</w:t>
            </w:r>
          </w:p>
          <w:p w14:paraId="425B0185" w14:textId="77777777" w:rsidR="00D52107" w:rsidRPr="00800940" w:rsidRDefault="00D52107" w:rsidP="002C0E05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</w:p>
          <w:p w14:paraId="385613EC" w14:textId="77777777" w:rsidR="00D52107" w:rsidRPr="00800940" w:rsidRDefault="00D52107" w:rsidP="002C0E05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Moi et mes amis</w:t>
            </w:r>
          </w:p>
          <w:p w14:paraId="6B036D14" w14:textId="77777777" w:rsidR="00D52107" w:rsidRPr="00800940" w:rsidRDefault="00D52107" w:rsidP="002C0E05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</w:p>
          <w:p w14:paraId="7D1D1B3B" w14:textId="77777777" w:rsidR="00D52107" w:rsidRPr="00800940" w:rsidRDefault="00D52107" w:rsidP="002C0E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Leçon 2 </w:t>
            </w:r>
          </w:p>
          <w:p w14:paraId="60AAAE0D" w14:textId="77777777" w:rsidR="00D52107" w:rsidRPr="00800940" w:rsidRDefault="00D52107" w:rsidP="002C0E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0EE4203D" w14:textId="77777777" w:rsidR="00D52107" w:rsidRPr="00800940" w:rsidRDefault="00D52107" w:rsidP="002C0E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60B56CC5" w14:textId="77777777" w:rsidR="00D52107" w:rsidRPr="00800940" w:rsidRDefault="00D52107" w:rsidP="002C0E05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Je présente mes correspondants</w:t>
            </w:r>
          </w:p>
          <w:p w14:paraId="2CDB88D5" w14:textId="77777777" w:rsidR="00D52107" w:rsidRPr="00800940" w:rsidRDefault="00D52107" w:rsidP="002C0E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253AAFB6" w14:textId="77777777" w:rsidR="00D52107" w:rsidRPr="00800940" w:rsidRDefault="00D52107" w:rsidP="002C0E05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</w:tc>
        <w:tc>
          <w:tcPr>
            <w:tcW w:w="5809" w:type="dxa"/>
          </w:tcPr>
          <w:p w14:paraId="36431FCC" w14:textId="77777777" w:rsidR="00BC49A3" w:rsidRPr="00800940" w:rsidRDefault="00BC49A3" w:rsidP="00BC49A3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3. Receptarea de mesaje scrise în situaţii diverse de comunicare</w:t>
            </w:r>
          </w:p>
          <w:p w14:paraId="4827B22C" w14:textId="77777777" w:rsidR="00BC49A3" w:rsidRPr="00800940" w:rsidRDefault="00BC49A3" w:rsidP="00BC49A3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3.1. Identificarea sensului global al unui text scurt pe teme familiare, pe baza unor întrebări de sprijin </w:t>
            </w:r>
          </w:p>
          <w:p w14:paraId="5144846A" w14:textId="176C8652" w:rsidR="0049779C" w:rsidRPr="00800940" w:rsidRDefault="0049779C" w:rsidP="00BC49A3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3.3. Identificarea informațiilor esențiale din texte simple </w:t>
            </w:r>
          </w:p>
          <w:p w14:paraId="176AD075" w14:textId="77777777" w:rsidR="00BC49A3" w:rsidRPr="00800940" w:rsidRDefault="00BC49A3" w:rsidP="00BC49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1. Receptarea de mesaje orale în situații diverse de comunicare </w:t>
            </w:r>
          </w:p>
          <w:p w14:paraId="63BBAA20" w14:textId="77777777" w:rsidR="00BC49A3" w:rsidRPr="00800940" w:rsidRDefault="00BC49A3" w:rsidP="00BC49A3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1.2. Identificarea unor informații simple cu caracter personal din mesaje scurte </w:t>
            </w:r>
          </w:p>
          <w:p w14:paraId="407E4391" w14:textId="74CB06CB" w:rsidR="00BC49A3" w:rsidRPr="00800940" w:rsidRDefault="00BC49A3" w:rsidP="00BC49A3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 Exprimarea </w:t>
            </w:r>
            <w:r w:rsidR="00C224D2"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și</w:t>
            </w: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</w:t>
            </w:r>
            <w:r w:rsidR="00C224D2"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interacțiunea</w:t>
            </w: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orală în situații diverse de comunicare</w:t>
            </w:r>
          </w:p>
          <w:p w14:paraId="0CCAE41A" w14:textId="77777777" w:rsidR="00BC49A3" w:rsidRPr="00800940" w:rsidRDefault="00BC49A3" w:rsidP="00BC49A3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2.2. Exprimarea simplă a preferințelor și a intereselor în contexte familiare </w:t>
            </w:r>
          </w:p>
          <w:p w14:paraId="0078700F" w14:textId="77777777" w:rsidR="00BC49A3" w:rsidRPr="00800940" w:rsidRDefault="00BC49A3" w:rsidP="00BC49A3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2.3. Exprimarea unor enunțuri scurte și clare, cu respectarea pronunției și a intonației specifice limbii moderne studiate </w:t>
            </w:r>
          </w:p>
          <w:p w14:paraId="4F3A66CE" w14:textId="7D21CBD9" w:rsidR="00C224D2" w:rsidRPr="00800940" w:rsidRDefault="00C224D2" w:rsidP="00C224D2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4. Redactarea de mesaje și interacțiunea scrisă in situații diverse de comunicare</w:t>
            </w:r>
          </w:p>
          <w:p w14:paraId="0E86C5A1" w14:textId="77777777" w:rsidR="00C224D2" w:rsidRPr="00800940" w:rsidRDefault="00C224D2" w:rsidP="00C224D2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5773A3D2" w14:textId="2A885548" w:rsidR="00D52107" w:rsidRPr="00EF6CFD" w:rsidRDefault="00C224D2" w:rsidP="00EF6CF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</w:tc>
        <w:tc>
          <w:tcPr>
            <w:tcW w:w="3118" w:type="dxa"/>
          </w:tcPr>
          <w:p w14:paraId="65296140" w14:textId="77777777" w:rsidR="00D52107" w:rsidRPr="00800940" w:rsidRDefault="00D52107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t>CONŢINUT TEMATIC:</w:t>
            </w:r>
          </w:p>
          <w:p w14:paraId="7F84B654" w14:textId="77777777" w:rsidR="00D52107" w:rsidRDefault="00D52107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Universul personal</w:t>
            </w:r>
          </w:p>
          <w:p w14:paraId="6C137BE8" w14:textId="77777777" w:rsidR="00800940" w:rsidRPr="00800940" w:rsidRDefault="00800940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2153ABCE" w14:textId="77777777" w:rsidR="00D52107" w:rsidRPr="00800940" w:rsidRDefault="00D52107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t>GRAMATICĂ FUNCŢIONALĂ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 :</w:t>
            </w:r>
          </w:p>
          <w:p w14:paraId="21F2B7E8" w14:textId="77777777" w:rsidR="00D52107" w:rsidRPr="00800940" w:rsidRDefault="00D52107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- țări, naționalități</w:t>
            </w:r>
          </w:p>
          <w:p w14:paraId="7786105A" w14:textId="77777777" w:rsidR="00D52107" w:rsidRPr="00800940" w:rsidRDefault="00D52107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- adjectivul de naționalitate: distincția masculin / feminin</w:t>
            </w:r>
          </w:p>
          <w:p w14:paraId="769C700B" w14:textId="770DFAA1" w:rsidR="00BC49A3" w:rsidRPr="00800940" w:rsidRDefault="00BC49A3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- </w:t>
            </w:r>
            <w:r w:rsidR="000C5615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a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 prezenta pe cineva</w:t>
            </w:r>
          </w:p>
          <w:p w14:paraId="6D2E3B10" w14:textId="77777777" w:rsidR="00D52107" w:rsidRPr="00800940" w:rsidRDefault="00D52107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- prezentul verbului </w:t>
            </w: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être</w:t>
            </w:r>
          </w:p>
          <w:p w14:paraId="0EEA5F86" w14:textId="77777777" w:rsidR="00D52107" w:rsidRPr="00800940" w:rsidRDefault="00D52107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- 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pronumele personale subiecte forme neaccentuate și accentuate</w:t>
            </w:r>
          </w:p>
          <w:p w14:paraId="0A608CCE" w14:textId="4A571469" w:rsidR="005F38CF" w:rsidRPr="00800940" w:rsidRDefault="005F38CF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- </w:t>
            </w:r>
            <w:r w:rsidR="000C5615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f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olosirea conjuncției </w:t>
            </w: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et</w:t>
            </w:r>
          </w:p>
        </w:tc>
        <w:tc>
          <w:tcPr>
            <w:tcW w:w="851" w:type="dxa"/>
          </w:tcPr>
          <w:p w14:paraId="110DE039" w14:textId="77777777" w:rsidR="00D52107" w:rsidRPr="00800940" w:rsidRDefault="00D52107" w:rsidP="003E5CF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  <w:p w14:paraId="5EC7FA44" w14:textId="77777777" w:rsidR="00D52107" w:rsidRPr="00800940" w:rsidRDefault="00D52107" w:rsidP="003E5CF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  <w:p w14:paraId="38D8EA8E" w14:textId="77777777" w:rsidR="00D52107" w:rsidRPr="00800940" w:rsidRDefault="00D52107" w:rsidP="002C0E0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  <w:r w:rsidRPr="00800940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  <w:t>2h</w:t>
            </w:r>
          </w:p>
          <w:p w14:paraId="35066253" w14:textId="77777777" w:rsidR="00D52107" w:rsidRPr="00800940" w:rsidRDefault="00D52107" w:rsidP="003E5CF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</w:tc>
        <w:tc>
          <w:tcPr>
            <w:tcW w:w="1417" w:type="dxa"/>
          </w:tcPr>
          <w:p w14:paraId="13B30943" w14:textId="77777777" w:rsidR="00D52107" w:rsidRPr="00800940" w:rsidRDefault="00D52107" w:rsidP="002C0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</w:pPr>
          </w:p>
          <w:p w14:paraId="2E18A495" w14:textId="77777777" w:rsidR="00D52107" w:rsidRPr="00800940" w:rsidRDefault="00D52107" w:rsidP="002C0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</w:pPr>
          </w:p>
          <w:p w14:paraId="6CDDA6BB" w14:textId="77777777" w:rsidR="00D52107" w:rsidRPr="00800940" w:rsidRDefault="00D52107" w:rsidP="002C0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</w:pPr>
          </w:p>
          <w:p w14:paraId="0E524468" w14:textId="078009B0" w:rsidR="00D52107" w:rsidRPr="00800940" w:rsidRDefault="00D52107" w:rsidP="002C0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  <w:t>Modul 2</w:t>
            </w:r>
          </w:p>
          <w:p w14:paraId="0517068D" w14:textId="77777777" w:rsidR="00D52107" w:rsidRPr="00800940" w:rsidRDefault="00D52107" w:rsidP="002C0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5F630E9C" w14:textId="69FA1AB3" w:rsidR="00D52107" w:rsidRPr="00800940" w:rsidRDefault="00D52107" w:rsidP="002C0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vertAlign w:val="subscript"/>
                <w:lang w:val="ro-RO"/>
              </w:rPr>
            </w:pPr>
            <w:r w:rsidRPr="0080094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lang w:val="ro-RO"/>
              </w:rPr>
              <w:t>S8 – S9</w:t>
            </w:r>
          </w:p>
          <w:p w14:paraId="76346A22" w14:textId="77777777" w:rsidR="00D52107" w:rsidRPr="00800940" w:rsidRDefault="00D52107" w:rsidP="002C0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  <w:p w14:paraId="5E23E9BB" w14:textId="0CDF538B" w:rsidR="00D52107" w:rsidRPr="00800940" w:rsidRDefault="00D52107" w:rsidP="002C0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mallCap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smallCaps/>
                <w:color w:val="000000" w:themeColor="text1"/>
                <w:sz w:val="22"/>
                <w:lang w:val="ro-RO"/>
              </w:rPr>
              <w:t>2 – 6.11</w:t>
            </w:r>
          </w:p>
          <w:p w14:paraId="50F6D96D" w14:textId="6E94A621" w:rsidR="00D52107" w:rsidRPr="00800940" w:rsidRDefault="00D52107" w:rsidP="002C0E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</w:pPr>
            <w:r w:rsidRPr="00800940">
              <w:rPr>
                <w:rFonts w:ascii="Times New Roman" w:hAnsi="Times New Roman" w:cs="Times New Roman"/>
                <w:smallCaps/>
                <w:color w:val="000000" w:themeColor="text1"/>
                <w:sz w:val="22"/>
                <w:lang w:val="ro-RO"/>
              </w:rPr>
              <w:t>9 – 13.11</w:t>
            </w:r>
          </w:p>
        </w:tc>
        <w:tc>
          <w:tcPr>
            <w:tcW w:w="1423" w:type="dxa"/>
            <w:vMerge/>
          </w:tcPr>
          <w:p w14:paraId="29000B2F" w14:textId="77777777" w:rsidR="00D52107" w:rsidRPr="00800940" w:rsidRDefault="00D52107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</w:tr>
      <w:tr w:rsidR="00D52107" w:rsidRPr="00800940" w14:paraId="0DB9E449" w14:textId="77777777" w:rsidTr="00921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14:paraId="271CBB5D" w14:textId="77777777" w:rsidR="00D52107" w:rsidRPr="00800940" w:rsidRDefault="00D52107" w:rsidP="00D5210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Unité 2</w:t>
            </w:r>
          </w:p>
          <w:p w14:paraId="144CA1D9" w14:textId="77777777" w:rsidR="00D52107" w:rsidRPr="00800940" w:rsidRDefault="00D52107" w:rsidP="00D52107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</w:p>
          <w:p w14:paraId="5AE9CB1C" w14:textId="77777777" w:rsidR="00D52107" w:rsidRPr="00800940" w:rsidRDefault="00D52107" w:rsidP="00D521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Moi et mes amis</w:t>
            </w:r>
          </w:p>
          <w:p w14:paraId="5621E3BC" w14:textId="77777777" w:rsidR="00D52107" w:rsidRPr="00800940" w:rsidRDefault="00D52107" w:rsidP="00D521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6D2A9915" w14:textId="77777777" w:rsidR="00D52107" w:rsidRPr="00800940" w:rsidRDefault="00D52107" w:rsidP="00D521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163FA927" w14:textId="77777777" w:rsidR="00D52107" w:rsidRPr="00800940" w:rsidRDefault="00D52107" w:rsidP="00D521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2348EDA6" w14:textId="77777777" w:rsidR="00D52107" w:rsidRPr="00800940" w:rsidRDefault="00D52107" w:rsidP="00D521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3FD1C0C9" w14:textId="77777777" w:rsidR="00D52107" w:rsidRPr="00800940" w:rsidRDefault="00D52107" w:rsidP="00D521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6CDDC3CC" w14:textId="77777777" w:rsidR="00D52107" w:rsidRPr="00800940" w:rsidRDefault="00D52107" w:rsidP="00D521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Leçon 3 </w:t>
            </w:r>
          </w:p>
          <w:p w14:paraId="0072B3AB" w14:textId="77777777" w:rsidR="00D52107" w:rsidRPr="00800940" w:rsidRDefault="00D52107" w:rsidP="003E5CF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  <w:p w14:paraId="3F8B9AC1" w14:textId="77777777" w:rsidR="00D52107" w:rsidRPr="00800940" w:rsidRDefault="00D52107" w:rsidP="003E5CF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  <w:p w14:paraId="0596D816" w14:textId="77777777" w:rsidR="00D52107" w:rsidRPr="00800940" w:rsidRDefault="00D52107" w:rsidP="003E5CF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  <w:p w14:paraId="1DB181A6" w14:textId="77777777" w:rsidR="00D52107" w:rsidRPr="00800940" w:rsidRDefault="00D52107" w:rsidP="00D52107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lastRenderedPageBreak/>
              <w:t>Je décris mes amis</w:t>
            </w:r>
          </w:p>
          <w:p w14:paraId="39FA9965" w14:textId="77777777" w:rsidR="00D52107" w:rsidRPr="00800940" w:rsidRDefault="00D52107" w:rsidP="003E5CF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  <w:p w14:paraId="49515843" w14:textId="77777777" w:rsidR="00D52107" w:rsidRPr="00800940" w:rsidRDefault="00D52107" w:rsidP="003E5CF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  <w:p w14:paraId="1D1A4BD0" w14:textId="77777777" w:rsidR="00D52107" w:rsidRPr="00800940" w:rsidRDefault="00D52107" w:rsidP="002C0E05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</w:tc>
        <w:tc>
          <w:tcPr>
            <w:tcW w:w="5809" w:type="dxa"/>
          </w:tcPr>
          <w:p w14:paraId="290BAFD4" w14:textId="00FC2A77" w:rsidR="00B63C90" w:rsidRPr="00800940" w:rsidRDefault="00D52107" w:rsidP="00052D69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lastRenderedPageBreak/>
              <w:t xml:space="preserve"> </w:t>
            </w:r>
            <w:r w:rsidR="00B63C90"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 Receptarea de mesaje scrise în </w:t>
            </w:r>
            <w:r w:rsidR="00052D69"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situații</w:t>
            </w:r>
            <w:r w:rsidR="00B63C90"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diverse de comunicare</w:t>
            </w:r>
          </w:p>
          <w:p w14:paraId="3EAB8D8C" w14:textId="77777777" w:rsidR="00B63C90" w:rsidRPr="00800940" w:rsidRDefault="00B63C90" w:rsidP="00052D69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3.2. Înțelegerea de mesaje scrise simple pentru a recunoaște persoane, obiecte, acțiuni </w:t>
            </w:r>
          </w:p>
          <w:p w14:paraId="6449B247" w14:textId="77777777" w:rsidR="00B63C90" w:rsidRPr="00800940" w:rsidRDefault="00B63C90" w:rsidP="00052D69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3.3. Identificarea informațiilor esențiale din texte simple </w:t>
            </w:r>
          </w:p>
          <w:p w14:paraId="4F1C2617" w14:textId="77777777" w:rsidR="00B63C90" w:rsidRPr="00800940" w:rsidRDefault="00B63C90" w:rsidP="00052D6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1. Receptarea de mesaje orale în situații diverse de comunicare </w:t>
            </w:r>
          </w:p>
          <w:p w14:paraId="5BBD2D7C" w14:textId="77777777" w:rsidR="00B63C90" w:rsidRPr="00800940" w:rsidRDefault="00B63C90" w:rsidP="00052D69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1.1. Recunoașterea formulelor de adresare familiară, în contexte cotidiene </w:t>
            </w:r>
          </w:p>
          <w:p w14:paraId="0DE0EC8D" w14:textId="4AC56AE3" w:rsidR="00052D69" w:rsidRPr="00800940" w:rsidRDefault="00052D69" w:rsidP="00052D69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2. Exprimarea și interacțiunea orală în situații diverse de comunicare</w:t>
            </w:r>
          </w:p>
          <w:p w14:paraId="1ED94D4D" w14:textId="77777777" w:rsidR="00052D69" w:rsidRPr="00800940" w:rsidRDefault="00052D69" w:rsidP="00052D69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2.1. Reproducerea / Producerea unor mesaje orale simple și scurte în contexte familiare </w:t>
            </w:r>
          </w:p>
          <w:p w14:paraId="07ABD567" w14:textId="77777777" w:rsidR="00052D69" w:rsidRPr="00800940" w:rsidRDefault="00052D69" w:rsidP="00052D69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lastRenderedPageBreak/>
              <w:t xml:space="preserve">2.3. Exprimarea unor enunțuri scurte și clare, cu respectarea pronunției și a intonației specifice limbii moderne studiate </w:t>
            </w:r>
          </w:p>
          <w:p w14:paraId="1C8D2469" w14:textId="2F6D81B8" w:rsidR="00052D69" w:rsidRPr="00800940" w:rsidRDefault="00052D69" w:rsidP="00052D69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4. Redactarea de mesaje și interacțiunea scrisă in situații diverse de comunicare</w:t>
            </w:r>
          </w:p>
          <w:p w14:paraId="14DB320C" w14:textId="12A264CD" w:rsidR="00D52107" w:rsidRPr="00800940" w:rsidRDefault="00052D69" w:rsidP="00052D69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4.3. Producerea de mesaje scrise pentru a descrie simplu obiecte și persoane </w:t>
            </w:r>
          </w:p>
        </w:tc>
        <w:tc>
          <w:tcPr>
            <w:tcW w:w="3118" w:type="dxa"/>
          </w:tcPr>
          <w:p w14:paraId="46ECB56B" w14:textId="77777777" w:rsidR="00D52107" w:rsidRPr="00800940" w:rsidRDefault="00D52107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lastRenderedPageBreak/>
              <w:t>CONŢINUT TEMATIC:</w:t>
            </w:r>
          </w:p>
          <w:p w14:paraId="01F89541" w14:textId="77777777" w:rsidR="00D52107" w:rsidRDefault="00D52107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Universul personal: însușiri fizice</w:t>
            </w:r>
          </w:p>
          <w:p w14:paraId="10ACDBD6" w14:textId="77777777" w:rsidR="00800940" w:rsidRPr="00800940" w:rsidRDefault="00800940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388287C0" w14:textId="77777777" w:rsidR="00D52107" w:rsidRPr="00800940" w:rsidRDefault="00D52107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t>GRAMATICĂ FUNCŢIONALĂ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 :</w:t>
            </w:r>
          </w:p>
          <w:p w14:paraId="029E9FE1" w14:textId="77777777" w:rsidR="00D52107" w:rsidRPr="00800940" w:rsidRDefault="00D52107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- a descrie simplu o persoană</w:t>
            </w:r>
          </w:p>
          <w:p w14:paraId="381BB4C7" w14:textId="1A683E07" w:rsidR="00D52107" w:rsidRPr="00800940" w:rsidRDefault="00D52107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- adjectivul calificativ: trăsături fizice; distincția masculin / feminin, singular / plural</w:t>
            </w:r>
          </w:p>
        </w:tc>
        <w:tc>
          <w:tcPr>
            <w:tcW w:w="851" w:type="dxa"/>
          </w:tcPr>
          <w:p w14:paraId="4DEFB61A" w14:textId="77777777" w:rsidR="00D52107" w:rsidRPr="00800940" w:rsidRDefault="00D52107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  <w:p w14:paraId="5FC21AB5" w14:textId="77777777" w:rsidR="00D52107" w:rsidRPr="00800940" w:rsidRDefault="00D52107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  <w:p w14:paraId="4F450C14" w14:textId="77777777" w:rsidR="00D52107" w:rsidRPr="00800940" w:rsidRDefault="00D52107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  <w:p w14:paraId="595CAA0A" w14:textId="77777777" w:rsidR="00D52107" w:rsidRPr="00800940" w:rsidRDefault="00D52107" w:rsidP="00D52107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  <w:r w:rsidRPr="00800940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  <w:t>2h</w:t>
            </w:r>
          </w:p>
          <w:p w14:paraId="19F2F589" w14:textId="77777777" w:rsidR="00D52107" w:rsidRPr="00800940" w:rsidRDefault="00D52107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  <w:tc>
          <w:tcPr>
            <w:tcW w:w="1417" w:type="dxa"/>
          </w:tcPr>
          <w:p w14:paraId="306D643A" w14:textId="77777777" w:rsidR="00D52107" w:rsidRPr="00800940" w:rsidRDefault="00D52107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  <w:p w14:paraId="08FCE4E8" w14:textId="77777777" w:rsidR="00D52107" w:rsidRPr="00800940" w:rsidRDefault="00D52107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  <w:p w14:paraId="741B82F0" w14:textId="77777777" w:rsidR="00D52107" w:rsidRPr="00800940" w:rsidRDefault="00D52107" w:rsidP="00D521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  <w:t>Modul 2</w:t>
            </w:r>
          </w:p>
          <w:p w14:paraId="5E7B2D91" w14:textId="77777777" w:rsidR="00D52107" w:rsidRPr="00800940" w:rsidRDefault="00D52107" w:rsidP="00D521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36900199" w14:textId="7B9314CF" w:rsidR="00D52107" w:rsidRPr="00800940" w:rsidRDefault="00D52107" w:rsidP="00D521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vertAlign w:val="subscript"/>
                <w:lang w:val="ro-RO"/>
              </w:rPr>
            </w:pPr>
            <w:r w:rsidRPr="0080094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lang w:val="ro-RO"/>
              </w:rPr>
              <w:t>S10 – S11</w:t>
            </w:r>
          </w:p>
          <w:p w14:paraId="4D9A0FF7" w14:textId="77777777" w:rsidR="00D52107" w:rsidRPr="00800940" w:rsidRDefault="00D52107" w:rsidP="00D521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  <w:p w14:paraId="51CDD322" w14:textId="77777777" w:rsidR="00D52107" w:rsidRPr="00800940" w:rsidRDefault="00D52107" w:rsidP="00D521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  <w:p w14:paraId="6029A387" w14:textId="57B62763" w:rsidR="00D52107" w:rsidRPr="00800940" w:rsidRDefault="00D52107" w:rsidP="00D521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mallCap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smallCaps/>
                <w:color w:val="000000" w:themeColor="text1"/>
                <w:sz w:val="22"/>
                <w:lang w:val="ro-RO"/>
              </w:rPr>
              <w:t>16 – 20.11</w:t>
            </w:r>
          </w:p>
          <w:p w14:paraId="18C247F0" w14:textId="0211F449" w:rsidR="00D52107" w:rsidRPr="00800940" w:rsidRDefault="00D52107" w:rsidP="00D521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smallCaps/>
                <w:color w:val="000000" w:themeColor="text1"/>
                <w:sz w:val="22"/>
                <w:lang w:val="ro-RO"/>
              </w:rPr>
              <w:t>23 – 27.11</w:t>
            </w:r>
          </w:p>
        </w:tc>
        <w:tc>
          <w:tcPr>
            <w:tcW w:w="1423" w:type="dxa"/>
            <w:vMerge/>
          </w:tcPr>
          <w:p w14:paraId="704E7A62" w14:textId="77777777" w:rsidR="00D52107" w:rsidRPr="00800940" w:rsidRDefault="00D52107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</w:tr>
      <w:tr w:rsidR="00D52107" w:rsidRPr="00800940" w14:paraId="5BD207BE" w14:textId="77777777" w:rsidTr="00921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14:paraId="542BC097" w14:textId="77777777" w:rsidR="00D52107" w:rsidRPr="00800940" w:rsidRDefault="00D52107" w:rsidP="003E5CF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  <w:p w14:paraId="5F8561B8" w14:textId="77777777" w:rsidR="00D52107" w:rsidRPr="00800940" w:rsidRDefault="00D52107" w:rsidP="003E5CF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  <w:p w14:paraId="4C7000EB" w14:textId="77777777" w:rsidR="00C4374F" w:rsidRPr="00800940" w:rsidRDefault="00C4374F" w:rsidP="00C437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Unité 2</w:t>
            </w:r>
          </w:p>
          <w:p w14:paraId="7FE0188D" w14:textId="77777777" w:rsidR="00C4374F" w:rsidRPr="00800940" w:rsidRDefault="00C4374F" w:rsidP="00C4374F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</w:p>
          <w:p w14:paraId="531AC99D" w14:textId="77777777" w:rsidR="00C4374F" w:rsidRPr="00800940" w:rsidRDefault="00C4374F" w:rsidP="00C43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Moi et mes amis</w:t>
            </w:r>
          </w:p>
          <w:p w14:paraId="45B5778F" w14:textId="77777777" w:rsidR="00C4374F" w:rsidRPr="00800940" w:rsidRDefault="00C4374F" w:rsidP="00C43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5E3C3C19" w14:textId="5DB87586" w:rsidR="00D52107" w:rsidRPr="00800940" w:rsidRDefault="00C4374F" w:rsidP="00C43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Autoévaluation</w:t>
            </w:r>
          </w:p>
          <w:p w14:paraId="3BBA9D0F" w14:textId="77777777" w:rsidR="00D52107" w:rsidRPr="00800940" w:rsidRDefault="00D52107" w:rsidP="00AE4AAE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</w:tc>
        <w:tc>
          <w:tcPr>
            <w:tcW w:w="5809" w:type="dxa"/>
          </w:tcPr>
          <w:p w14:paraId="2FFD0CE9" w14:textId="3776BF1A" w:rsidR="00153136" w:rsidRPr="00800940" w:rsidRDefault="00D52107" w:rsidP="00153136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53136"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 Receptarea de mesaje scrise în </w:t>
            </w:r>
            <w:r w:rsidR="00AE4AAE"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situați</w:t>
            </w:r>
            <w:r w:rsidR="00153136"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diverse de comunicare</w:t>
            </w:r>
          </w:p>
          <w:p w14:paraId="5BC5553C" w14:textId="77777777" w:rsidR="00153136" w:rsidRPr="00800940" w:rsidRDefault="00153136" w:rsidP="00153136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3.2. Înțelegerea de mesaje scrise simple pentru a recunoaște persoane, obiecte, acțiuni </w:t>
            </w:r>
          </w:p>
          <w:p w14:paraId="5A51AF95" w14:textId="66CD73E6" w:rsidR="00153136" w:rsidRPr="00800940" w:rsidRDefault="00153136" w:rsidP="00153136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4. Redactarea de mesaje şi </w:t>
            </w:r>
            <w:r w:rsidR="00AE4AAE"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interacțiunea</w:t>
            </w: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scrisă in </w:t>
            </w:r>
            <w:r w:rsidR="00AE4AAE"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situații</w:t>
            </w: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diverse de comunicare</w:t>
            </w:r>
          </w:p>
          <w:p w14:paraId="0AC9C265" w14:textId="77777777" w:rsidR="00153136" w:rsidRPr="00800940" w:rsidRDefault="00153136" w:rsidP="00153136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7933594E" w14:textId="77777777" w:rsidR="00153136" w:rsidRPr="00800940" w:rsidRDefault="00153136" w:rsidP="00153136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012818A0" w14:textId="56A46EC4" w:rsidR="00D52107" w:rsidRPr="00800940" w:rsidRDefault="00153136" w:rsidP="00AE4AAE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4.3. Producerea de mesaje scrise pentru a descrie simplu obiecte și persoane </w:t>
            </w:r>
          </w:p>
        </w:tc>
        <w:tc>
          <w:tcPr>
            <w:tcW w:w="3118" w:type="dxa"/>
          </w:tcPr>
          <w:p w14:paraId="41D3FF71" w14:textId="77777777" w:rsidR="00C4374F" w:rsidRPr="00800940" w:rsidRDefault="00C4374F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t>CONŢINUT TEMATIC:</w:t>
            </w:r>
          </w:p>
          <w:p w14:paraId="7A45733C" w14:textId="56EABE88" w:rsidR="00D52107" w:rsidRPr="00800940" w:rsidRDefault="00C4374F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Universul personal</w:t>
            </w:r>
          </w:p>
        </w:tc>
        <w:tc>
          <w:tcPr>
            <w:tcW w:w="851" w:type="dxa"/>
          </w:tcPr>
          <w:p w14:paraId="211AE6E8" w14:textId="77777777" w:rsidR="00D52107" w:rsidRPr="00800940" w:rsidRDefault="00D52107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  <w:p w14:paraId="7F378485" w14:textId="77777777" w:rsidR="00D52107" w:rsidRPr="00800940" w:rsidRDefault="00D52107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  <w:p w14:paraId="6D28E93A" w14:textId="77777777" w:rsidR="00C4374F" w:rsidRPr="00800940" w:rsidRDefault="00C4374F" w:rsidP="00C4374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  <w:r w:rsidRPr="00800940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  <w:t>1h</w:t>
            </w:r>
          </w:p>
          <w:p w14:paraId="3225B4B5" w14:textId="77777777" w:rsidR="00D52107" w:rsidRPr="00800940" w:rsidRDefault="00D52107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  <w:p w14:paraId="65157051" w14:textId="33BFBC3D" w:rsidR="00D52107" w:rsidRPr="00800940" w:rsidRDefault="00D52107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  <w:p w14:paraId="6D6E36A5" w14:textId="77777777" w:rsidR="00D52107" w:rsidRPr="00800940" w:rsidRDefault="00D52107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  <w:p w14:paraId="21CCCE85" w14:textId="77777777" w:rsidR="00D52107" w:rsidRPr="00800940" w:rsidRDefault="00D52107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  <w:p w14:paraId="5562BF14" w14:textId="77777777" w:rsidR="00D52107" w:rsidRPr="00800940" w:rsidRDefault="00D52107" w:rsidP="002C0E05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  <w:tc>
          <w:tcPr>
            <w:tcW w:w="1417" w:type="dxa"/>
          </w:tcPr>
          <w:p w14:paraId="34914B68" w14:textId="77777777" w:rsidR="00D52107" w:rsidRPr="00800940" w:rsidRDefault="00D52107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</w:pPr>
          </w:p>
          <w:p w14:paraId="29EA9804" w14:textId="77777777" w:rsidR="00D52107" w:rsidRPr="00800940" w:rsidRDefault="00D52107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</w:pPr>
          </w:p>
          <w:p w14:paraId="490DB6A3" w14:textId="77777777" w:rsidR="00C4374F" w:rsidRPr="00800940" w:rsidRDefault="00C4374F" w:rsidP="00C43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  <w:t>Modul 2</w:t>
            </w:r>
          </w:p>
          <w:p w14:paraId="2E2477F0" w14:textId="77777777" w:rsidR="00C4374F" w:rsidRPr="00800940" w:rsidRDefault="00C4374F" w:rsidP="00C43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4819FB2B" w14:textId="102F6DB0" w:rsidR="00C4374F" w:rsidRPr="00800940" w:rsidRDefault="00C4374F" w:rsidP="00C43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lang w:val="ro-RO"/>
              </w:rPr>
              <w:t>S12</w:t>
            </w:r>
          </w:p>
          <w:p w14:paraId="27C57751" w14:textId="77777777" w:rsidR="00C4374F" w:rsidRPr="00800940" w:rsidRDefault="00C4374F" w:rsidP="00C437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4849586D" w14:textId="645786E8" w:rsidR="00D52107" w:rsidRPr="00800940" w:rsidRDefault="00C4374F" w:rsidP="00AE4A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vertAlign w:val="subscript"/>
                <w:lang w:val="ro-RO"/>
              </w:rPr>
            </w:pPr>
            <w:r w:rsidRPr="00800940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lang w:val="ro-RO"/>
              </w:rPr>
              <w:t>30.11 – 4.12</w:t>
            </w:r>
          </w:p>
        </w:tc>
        <w:tc>
          <w:tcPr>
            <w:tcW w:w="1423" w:type="dxa"/>
          </w:tcPr>
          <w:p w14:paraId="40D23898" w14:textId="77777777" w:rsidR="00D52107" w:rsidRPr="00800940" w:rsidRDefault="00D52107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</w:tr>
      <w:tr w:rsidR="00D52107" w:rsidRPr="00800940" w14:paraId="7DCDBDCE" w14:textId="77777777" w:rsidTr="00921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14:paraId="5033A453" w14:textId="77777777" w:rsidR="00C4374F" w:rsidRPr="00800940" w:rsidRDefault="00C4374F" w:rsidP="00C4374F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Unité 2</w:t>
            </w:r>
          </w:p>
          <w:p w14:paraId="27D85675" w14:textId="3F96CE85" w:rsidR="00C4374F" w:rsidRPr="00800940" w:rsidRDefault="00C4374F" w:rsidP="00C4374F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Moi et mes amis</w:t>
            </w:r>
          </w:p>
          <w:p w14:paraId="1F711F84" w14:textId="177D971D" w:rsidR="00C4374F" w:rsidRPr="00800940" w:rsidRDefault="00C4374F" w:rsidP="001452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Projet</w:t>
            </w:r>
          </w:p>
          <w:p w14:paraId="51D2DD39" w14:textId="77777777" w:rsidR="00C4374F" w:rsidRPr="00800940" w:rsidRDefault="00C4374F" w:rsidP="00C437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Me voici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 !  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clip video de prezentare personală</w:t>
            </w:r>
          </w:p>
          <w:p w14:paraId="2E8D7BAD" w14:textId="77777777" w:rsidR="00D52107" w:rsidRPr="00800940" w:rsidRDefault="00D52107" w:rsidP="00D5210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</w:tc>
        <w:tc>
          <w:tcPr>
            <w:tcW w:w="5809" w:type="dxa"/>
          </w:tcPr>
          <w:p w14:paraId="6FAD1B88" w14:textId="027570AC" w:rsidR="001452B1" w:rsidRPr="00800940" w:rsidRDefault="001452B1" w:rsidP="001452B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2. Exprimarea și interacțiunea orală în situații diverse de comunicare</w:t>
            </w:r>
          </w:p>
          <w:p w14:paraId="5F062033" w14:textId="77777777" w:rsidR="001452B1" w:rsidRPr="00800940" w:rsidRDefault="001452B1" w:rsidP="001452B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2.1. Reproducerea / Producerea unor mesaje orale simple și scurte în contexte familiare </w:t>
            </w:r>
          </w:p>
          <w:p w14:paraId="62BBB6C2" w14:textId="77777777" w:rsidR="001452B1" w:rsidRPr="00800940" w:rsidRDefault="001452B1" w:rsidP="001452B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2.3. Exprimarea unor enunțuri scurte și clare, cu respectarea pronunției și a intonației specifice limbii moderne studiate </w:t>
            </w:r>
          </w:p>
          <w:p w14:paraId="04CE6FA9" w14:textId="77777777" w:rsidR="00D52107" w:rsidRPr="00800940" w:rsidRDefault="00D52107" w:rsidP="001452B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</w:tc>
        <w:tc>
          <w:tcPr>
            <w:tcW w:w="3118" w:type="dxa"/>
          </w:tcPr>
          <w:p w14:paraId="7A435355" w14:textId="77777777" w:rsidR="00C4374F" w:rsidRPr="00800940" w:rsidRDefault="00C4374F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t>TEME DE PROIECTE COLABORATIVE:</w:t>
            </w:r>
          </w:p>
          <w:p w14:paraId="03E0CA3C" w14:textId="77777777" w:rsidR="00C4374F" w:rsidRDefault="00C4374F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Me voici !</w:t>
            </w:r>
          </w:p>
          <w:p w14:paraId="458145E3" w14:textId="77777777" w:rsidR="005F6DEC" w:rsidRPr="00800940" w:rsidRDefault="005F6DEC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</w:pPr>
          </w:p>
          <w:p w14:paraId="61BB1811" w14:textId="77777777" w:rsidR="00C4374F" w:rsidRPr="00800940" w:rsidRDefault="00C4374F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t>CONŢINUT TEMATIC:</w:t>
            </w:r>
          </w:p>
          <w:p w14:paraId="7E9E4D04" w14:textId="61972DD3" w:rsidR="00D52107" w:rsidRPr="00800940" w:rsidRDefault="00C4374F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Universul personal</w:t>
            </w:r>
          </w:p>
        </w:tc>
        <w:tc>
          <w:tcPr>
            <w:tcW w:w="851" w:type="dxa"/>
          </w:tcPr>
          <w:p w14:paraId="19FD97DE" w14:textId="056EB1D5" w:rsidR="00D52107" w:rsidRPr="00800940" w:rsidRDefault="00FE2602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  <w:t>1h</w:t>
            </w:r>
          </w:p>
        </w:tc>
        <w:tc>
          <w:tcPr>
            <w:tcW w:w="1417" w:type="dxa"/>
          </w:tcPr>
          <w:p w14:paraId="515E8770" w14:textId="77777777" w:rsidR="00FE2602" w:rsidRPr="00800940" w:rsidRDefault="00FE2602" w:rsidP="00FE2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  <w:t>Modul 2</w:t>
            </w:r>
          </w:p>
          <w:p w14:paraId="327EB060" w14:textId="77777777" w:rsidR="00FE2602" w:rsidRPr="00800940" w:rsidRDefault="00FE2602" w:rsidP="00FE2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414120CD" w14:textId="1C076D2C" w:rsidR="00FE2602" w:rsidRPr="00800940" w:rsidRDefault="00FE2602" w:rsidP="00FE2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lang w:val="ro-RO"/>
              </w:rPr>
              <w:t>S13</w:t>
            </w:r>
          </w:p>
          <w:p w14:paraId="7A942EB6" w14:textId="77777777" w:rsidR="00FE2602" w:rsidRPr="00800940" w:rsidRDefault="00FE2602" w:rsidP="00FE2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21D0FEF2" w14:textId="69FDE917" w:rsidR="00FE2602" w:rsidRPr="00800940" w:rsidRDefault="00FE2602" w:rsidP="00FE2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vertAlign w:val="subscript"/>
                <w:lang w:val="ro-RO"/>
              </w:rPr>
            </w:pPr>
            <w:r w:rsidRPr="00800940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lang w:val="ro-RO"/>
              </w:rPr>
              <w:t>7 – 11.12</w:t>
            </w:r>
          </w:p>
          <w:p w14:paraId="30B7CFD4" w14:textId="77777777" w:rsidR="00D52107" w:rsidRPr="00800940" w:rsidRDefault="00D52107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</w:pPr>
          </w:p>
        </w:tc>
        <w:tc>
          <w:tcPr>
            <w:tcW w:w="1423" w:type="dxa"/>
          </w:tcPr>
          <w:p w14:paraId="16ACC9FD" w14:textId="77777777" w:rsidR="00D52107" w:rsidRPr="00800940" w:rsidRDefault="00D52107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</w:tr>
      <w:tr w:rsidR="00D52107" w:rsidRPr="00800940" w14:paraId="42485816" w14:textId="77777777" w:rsidTr="00921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14:paraId="5B366E8E" w14:textId="77777777" w:rsidR="00620462" w:rsidRPr="00800940" w:rsidRDefault="00620462" w:rsidP="00620462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Unité 2</w:t>
            </w:r>
          </w:p>
          <w:p w14:paraId="523C12B4" w14:textId="77777777" w:rsidR="00620462" w:rsidRPr="00800940" w:rsidRDefault="00620462" w:rsidP="00620462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</w:p>
          <w:p w14:paraId="65A66A6A" w14:textId="77777777" w:rsidR="00620462" w:rsidRPr="00800940" w:rsidRDefault="00620462" w:rsidP="00620462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Moi et mes amis</w:t>
            </w:r>
          </w:p>
          <w:p w14:paraId="3C4D5B58" w14:textId="77777777" w:rsidR="00620462" w:rsidRPr="00800940" w:rsidRDefault="00620462" w:rsidP="006204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7EB61BF4" w14:textId="77777777" w:rsidR="00620462" w:rsidRPr="00800940" w:rsidRDefault="00620462" w:rsidP="006204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181194FF" w14:textId="2B5B4971" w:rsidR="00D52107" w:rsidRPr="00800940" w:rsidRDefault="00620462" w:rsidP="00620462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Entraînement au DELF A1</w:t>
            </w:r>
          </w:p>
        </w:tc>
        <w:tc>
          <w:tcPr>
            <w:tcW w:w="5809" w:type="dxa"/>
          </w:tcPr>
          <w:p w14:paraId="107BE497" w14:textId="77777777" w:rsidR="006D7037" w:rsidRPr="00800940" w:rsidRDefault="006D7037" w:rsidP="006D703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1. Receptarea de mesaje orale în situații diverse de comunicare </w:t>
            </w:r>
          </w:p>
          <w:p w14:paraId="4CFDD2A5" w14:textId="77777777" w:rsidR="006D7037" w:rsidRPr="00800940" w:rsidRDefault="006D7037" w:rsidP="006D7037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1.1. Recunoașterea formulelor de adresare familiară, în contexte cotidiene </w:t>
            </w:r>
          </w:p>
          <w:p w14:paraId="4086DE88" w14:textId="77777777" w:rsidR="006D7037" w:rsidRPr="00800940" w:rsidRDefault="006D7037" w:rsidP="006D7037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1.2. Identificarea unor informații simple cu caracter personal din mesaje scurte </w:t>
            </w:r>
          </w:p>
          <w:p w14:paraId="1113D20A" w14:textId="77777777" w:rsidR="006D7037" w:rsidRPr="00800940" w:rsidRDefault="006D7037" w:rsidP="006D7037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1.3. Identificarea unor repere spațiale de bază, în contexte simple și familiare, pe baza unui material audio-video </w:t>
            </w:r>
          </w:p>
          <w:p w14:paraId="14BD0667" w14:textId="65E0A83C" w:rsidR="006D7037" w:rsidRPr="00800940" w:rsidRDefault="006D7037" w:rsidP="006D7037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2. Exprimarea și interacțiunea orală în situații diverse de comunicare</w:t>
            </w:r>
          </w:p>
          <w:p w14:paraId="0627B5CD" w14:textId="77777777" w:rsidR="006D7037" w:rsidRPr="00800940" w:rsidRDefault="006D7037" w:rsidP="006D7037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2.1. Reproducerea / Producerea unor mesaje orale simple și scurte în contexte familiare </w:t>
            </w:r>
          </w:p>
          <w:p w14:paraId="758DAFE8" w14:textId="38147B61" w:rsidR="00D52107" w:rsidRPr="00800940" w:rsidRDefault="006D7037" w:rsidP="006D7037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2.3. Exprimarea unor enunțuri scurte și clare, cu respectarea pronunției și a intonației specifice limbii moderne studiate </w:t>
            </w:r>
          </w:p>
        </w:tc>
        <w:tc>
          <w:tcPr>
            <w:tcW w:w="3118" w:type="dxa"/>
          </w:tcPr>
          <w:p w14:paraId="62DD1134" w14:textId="77777777" w:rsidR="006D7037" w:rsidRPr="00800940" w:rsidRDefault="006D7037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</w:p>
          <w:p w14:paraId="06E33BD1" w14:textId="77777777" w:rsidR="006D7037" w:rsidRPr="00800940" w:rsidRDefault="006D7037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</w:p>
          <w:p w14:paraId="30FEBA0B" w14:textId="77777777" w:rsidR="006D7037" w:rsidRPr="00800940" w:rsidRDefault="006D7037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</w:p>
          <w:p w14:paraId="08B62AF4" w14:textId="567A6843" w:rsidR="00620462" w:rsidRPr="00800940" w:rsidRDefault="00620462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t>CONŢINUT TEMATIC:</w:t>
            </w:r>
          </w:p>
          <w:p w14:paraId="57A25D1A" w14:textId="4F9A7628" w:rsidR="00D52107" w:rsidRPr="00800940" w:rsidRDefault="00620462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Universul personal</w:t>
            </w:r>
          </w:p>
        </w:tc>
        <w:tc>
          <w:tcPr>
            <w:tcW w:w="851" w:type="dxa"/>
          </w:tcPr>
          <w:p w14:paraId="685EAD97" w14:textId="77777777" w:rsidR="00620462" w:rsidRPr="00800940" w:rsidRDefault="00620462" w:rsidP="0062046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  <w:r w:rsidRPr="00800940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  <w:t>1h</w:t>
            </w:r>
          </w:p>
          <w:p w14:paraId="0ADA982C" w14:textId="77777777" w:rsidR="00D52107" w:rsidRPr="00800940" w:rsidRDefault="00D52107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  <w:tc>
          <w:tcPr>
            <w:tcW w:w="1417" w:type="dxa"/>
          </w:tcPr>
          <w:p w14:paraId="266F7894" w14:textId="77777777" w:rsidR="00620462" w:rsidRPr="00800940" w:rsidRDefault="00620462" w:rsidP="00620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  <w:t>Modul 2</w:t>
            </w:r>
          </w:p>
          <w:p w14:paraId="1D717B0B" w14:textId="77777777" w:rsidR="00620462" w:rsidRPr="00800940" w:rsidRDefault="00620462" w:rsidP="00620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258A0E18" w14:textId="2D924302" w:rsidR="00620462" w:rsidRPr="00800940" w:rsidRDefault="00620462" w:rsidP="00620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lang w:val="ro-RO"/>
              </w:rPr>
              <w:t>S14</w:t>
            </w:r>
          </w:p>
          <w:p w14:paraId="3C4B71EE" w14:textId="77777777" w:rsidR="00620462" w:rsidRPr="00800940" w:rsidRDefault="00620462" w:rsidP="00620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355E8EAE" w14:textId="0E4AE348" w:rsidR="00620462" w:rsidRPr="00800940" w:rsidRDefault="00620462" w:rsidP="006204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vertAlign w:val="subscript"/>
                <w:lang w:val="ro-RO"/>
              </w:rPr>
            </w:pPr>
            <w:r w:rsidRPr="00800940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lang w:val="ro-RO"/>
              </w:rPr>
              <w:t>14 – 18.12</w:t>
            </w:r>
          </w:p>
          <w:p w14:paraId="7F0C8EC5" w14:textId="77777777" w:rsidR="00D52107" w:rsidRPr="00800940" w:rsidRDefault="00D52107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</w:pPr>
          </w:p>
        </w:tc>
        <w:tc>
          <w:tcPr>
            <w:tcW w:w="1423" w:type="dxa"/>
          </w:tcPr>
          <w:p w14:paraId="1FCE2403" w14:textId="77777777" w:rsidR="00D52107" w:rsidRPr="00800940" w:rsidRDefault="00D52107" w:rsidP="003E5C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</w:tr>
      <w:tr w:rsidR="006B7117" w:rsidRPr="00800940" w14:paraId="33C01976" w14:textId="77777777" w:rsidTr="00921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14:paraId="2DCDDB6A" w14:textId="77777777" w:rsidR="006B7117" w:rsidRPr="00800940" w:rsidRDefault="006B7117" w:rsidP="006B711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Unité 2</w:t>
            </w:r>
          </w:p>
          <w:p w14:paraId="4D673731" w14:textId="77777777" w:rsidR="006B7117" w:rsidRPr="00800940" w:rsidRDefault="006B7117" w:rsidP="006B7117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</w:p>
          <w:p w14:paraId="0BBD29CC" w14:textId="77777777" w:rsidR="006B7117" w:rsidRPr="00800940" w:rsidRDefault="006B7117" w:rsidP="006B7117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Moi et mes amis</w:t>
            </w:r>
          </w:p>
          <w:p w14:paraId="72F92629" w14:textId="77777777" w:rsidR="006B7117" w:rsidRPr="00800940" w:rsidRDefault="006B7117" w:rsidP="006B71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5B39F5CB" w14:textId="77777777" w:rsidR="006B7117" w:rsidRPr="00800940" w:rsidRDefault="006B7117" w:rsidP="006B71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5997532C" w14:textId="77777777" w:rsidR="006B7117" w:rsidRPr="00800940" w:rsidRDefault="006B7117" w:rsidP="006B71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Bilan (I)</w:t>
            </w:r>
          </w:p>
          <w:p w14:paraId="79B3662D" w14:textId="1D5EA471" w:rsidR="006B7117" w:rsidRPr="00800940" w:rsidRDefault="006B7117" w:rsidP="006B711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Le jeu du détective</w:t>
            </w:r>
          </w:p>
        </w:tc>
        <w:tc>
          <w:tcPr>
            <w:tcW w:w="5809" w:type="dxa"/>
          </w:tcPr>
          <w:p w14:paraId="730A9FEC" w14:textId="77777777" w:rsidR="004B6C1E" w:rsidRPr="00800940" w:rsidRDefault="006B7117" w:rsidP="004B6C1E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lastRenderedPageBreak/>
              <w:t xml:space="preserve"> </w:t>
            </w:r>
            <w:r w:rsidR="004B6C1E"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3. Receptarea de mesaje scrise în situați diverse de comunicare</w:t>
            </w:r>
          </w:p>
          <w:p w14:paraId="79A60CA1" w14:textId="77777777" w:rsidR="004B6C1E" w:rsidRPr="00800940" w:rsidRDefault="004B6C1E" w:rsidP="004B6C1E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3.2. Înțelegerea de mesaje scrise simple pentru a recunoaște persoane, obiecte, acțiuni </w:t>
            </w:r>
          </w:p>
          <w:p w14:paraId="723F6BE7" w14:textId="77777777" w:rsidR="004B6C1E" w:rsidRPr="00800940" w:rsidRDefault="004B6C1E" w:rsidP="004B6C1E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lastRenderedPageBreak/>
              <w:t>4. Redactarea de mesaje şi interacțiunea scrisă in situații diverse de comunicare</w:t>
            </w:r>
          </w:p>
          <w:p w14:paraId="061B8105" w14:textId="77777777" w:rsidR="004B6C1E" w:rsidRPr="00800940" w:rsidRDefault="004B6C1E" w:rsidP="004B6C1E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68315948" w14:textId="77777777" w:rsidR="004B6C1E" w:rsidRPr="00800940" w:rsidRDefault="004B6C1E" w:rsidP="004B6C1E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7263D431" w14:textId="483B0F66" w:rsidR="006B7117" w:rsidRPr="00800940" w:rsidRDefault="004B6C1E" w:rsidP="004B6C1E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>4.3. Producerea de mesaje scrise pentru a descrie simplu obiecte și persoane</w:t>
            </w:r>
          </w:p>
        </w:tc>
        <w:tc>
          <w:tcPr>
            <w:tcW w:w="3118" w:type="dxa"/>
          </w:tcPr>
          <w:p w14:paraId="601C38C3" w14:textId="77777777" w:rsidR="006D7037" w:rsidRPr="00800940" w:rsidRDefault="006D7037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</w:p>
          <w:p w14:paraId="4E810584" w14:textId="77777777" w:rsidR="006D7037" w:rsidRPr="00800940" w:rsidRDefault="006D7037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</w:p>
          <w:p w14:paraId="608AFF8E" w14:textId="35BA7E03" w:rsidR="006B7117" w:rsidRPr="00800940" w:rsidRDefault="006B7117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t>CONŢINUT TEMATIC:</w:t>
            </w:r>
          </w:p>
          <w:p w14:paraId="7AD041C6" w14:textId="4F7AD01D" w:rsidR="006B7117" w:rsidRPr="00800940" w:rsidRDefault="006B7117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Universul personal</w:t>
            </w:r>
          </w:p>
        </w:tc>
        <w:tc>
          <w:tcPr>
            <w:tcW w:w="851" w:type="dxa"/>
          </w:tcPr>
          <w:p w14:paraId="244A0D48" w14:textId="77777777" w:rsidR="006B7117" w:rsidRPr="00800940" w:rsidRDefault="006B7117" w:rsidP="006B7117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  <w:p w14:paraId="4CD8EC6F" w14:textId="77777777" w:rsidR="006B7117" w:rsidRPr="00800940" w:rsidRDefault="006B7117" w:rsidP="006B7117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  <w:p w14:paraId="6EB9C43F" w14:textId="77777777" w:rsidR="006B7117" w:rsidRPr="00800940" w:rsidRDefault="006B7117" w:rsidP="006B7117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  <w:r w:rsidRPr="00800940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  <w:t>1h</w:t>
            </w:r>
          </w:p>
          <w:p w14:paraId="693F4C94" w14:textId="77777777" w:rsidR="006B7117" w:rsidRPr="00800940" w:rsidRDefault="006B7117" w:rsidP="006B7117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  <w:p w14:paraId="22785160" w14:textId="77777777" w:rsidR="006B7117" w:rsidRPr="00800940" w:rsidRDefault="006B7117" w:rsidP="006B7117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  <w:tc>
          <w:tcPr>
            <w:tcW w:w="1417" w:type="dxa"/>
          </w:tcPr>
          <w:p w14:paraId="1621916A" w14:textId="77777777" w:rsidR="006B7117" w:rsidRPr="00800940" w:rsidRDefault="006B7117" w:rsidP="006B7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  <w:lastRenderedPageBreak/>
              <w:t>Modul 2</w:t>
            </w:r>
          </w:p>
          <w:p w14:paraId="20D44EAD" w14:textId="77777777" w:rsidR="006B7117" w:rsidRPr="00800940" w:rsidRDefault="006B7117" w:rsidP="006B7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0BDAFB0C" w14:textId="2392D015" w:rsidR="006B7117" w:rsidRPr="00800940" w:rsidRDefault="006B7117" w:rsidP="006B7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lang w:val="ro-RO"/>
              </w:rPr>
              <w:t>S15</w:t>
            </w:r>
          </w:p>
          <w:p w14:paraId="7CD6A0DE" w14:textId="47C1817D" w:rsidR="006B7117" w:rsidRPr="00800940" w:rsidRDefault="006B7117" w:rsidP="006B7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lang w:val="ro-RO"/>
              </w:rPr>
              <w:t>21 – 22. 1</w:t>
            </w:r>
            <w:r w:rsidR="00214556" w:rsidRPr="00800940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lang w:val="ro-RO"/>
              </w:rPr>
              <w:t>2</w:t>
            </w:r>
          </w:p>
        </w:tc>
        <w:tc>
          <w:tcPr>
            <w:tcW w:w="1423" w:type="dxa"/>
          </w:tcPr>
          <w:p w14:paraId="50E67269" w14:textId="77777777" w:rsidR="006B7117" w:rsidRPr="00800940" w:rsidRDefault="006B7117" w:rsidP="006B7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</w:tr>
      <w:tr w:rsidR="0035015B" w:rsidRPr="00EF6CFD" w14:paraId="7F243F4D" w14:textId="77777777" w:rsidTr="00921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14:paraId="72F95BAE" w14:textId="77777777" w:rsidR="0035015B" w:rsidRPr="00800940" w:rsidRDefault="0035015B" w:rsidP="006B71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2DC7BE6C" w14:textId="77777777" w:rsidR="0035015B" w:rsidRPr="00800940" w:rsidRDefault="0035015B" w:rsidP="00BA2A99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Unité 3</w:t>
            </w:r>
          </w:p>
          <w:p w14:paraId="62E10A47" w14:textId="77777777" w:rsidR="0035015B" w:rsidRPr="00800940" w:rsidRDefault="0035015B" w:rsidP="00BA2A99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</w:p>
          <w:p w14:paraId="72CF4A76" w14:textId="77777777" w:rsidR="0035015B" w:rsidRPr="00800940" w:rsidRDefault="0035015B" w:rsidP="00BA2A99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</w:p>
          <w:p w14:paraId="15688D7A" w14:textId="77777777" w:rsidR="0035015B" w:rsidRPr="00800940" w:rsidRDefault="0035015B" w:rsidP="00BA2A99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Mon univers proche</w:t>
            </w:r>
          </w:p>
          <w:p w14:paraId="6708377E" w14:textId="77777777" w:rsidR="0035015B" w:rsidRPr="00800940" w:rsidRDefault="0035015B" w:rsidP="00BA2A99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  <w:p w14:paraId="4145C320" w14:textId="77777777" w:rsidR="0035015B" w:rsidRPr="00800940" w:rsidRDefault="0035015B" w:rsidP="00BA2A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Leçon 1</w:t>
            </w:r>
          </w:p>
          <w:p w14:paraId="2C5B811C" w14:textId="77777777" w:rsidR="0035015B" w:rsidRPr="00800940" w:rsidRDefault="0035015B" w:rsidP="00BA2A99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4D74EAE2" w14:textId="77777777" w:rsidR="0035015B" w:rsidRPr="00800940" w:rsidRDefault="0035015B" w:rsidP="00BA2A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1963C688" w14:textId="77777777" w:rsidR="0035015B" w:rsidRPr="00800940" w:rsidRDefault="0035015B" w:rsidP="00BA2A99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Mon emploi du temps</w:t>
            </w:r>
          </w:p>
          <w:p w14:paraId="3D1DA7EE" w14:textId="400CEA9E" w:rsidR="0035015B" w:rsidRPr="00800940" w:rsidRDefault="0035015B" w:rsidP="006B711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</w:tc>
        <w:tc>
          <w:tcPr>
            <w:tcW w:w="5809" w:type="dxa"/>
          </w:tcPr>
          <w:p w14:paraId="346C96A4" w14:textId="59431AC1" w:rsidR="00952BD2" w:rsidRPr="00800940" w:rsidRDefault="00952BD2" w:rsidP="00952BD2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3. Receptarea de mesaje scrise în situați diverse de comunicare</w:t>
            </w:r>
          </w:p>
          <w:p w14:paraId="44DBF0BD" w14:textId="77777777" w:rsidR="00952BD2" w:rsidRPr="00800940" w:rsidRDefault="00952BD2" w:rsidP="00952BD2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3.1. Identificarea sensului global al unui text scurt pe teme familiare, pe baza unor întrebări de sprijin </w:t>
            </w:r>
          </w:p>
          <w:p w14:paraId="44AF505C" w14:textId="77777777" w:rsidR="00952BD2" w:rsidRPr="00800940" w:rsidRDefault="00952BD2" w:rsidP="00952BD2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3.3. Identificarea informațiilor esențiale din texte simple </w:t>
            </w:r>
          </w:p>
          <w:p w14:paraId="1508373C" w14:textId="77777777" w:rsidR="00952BD2" w:rsidRPr="00800940" w:rsidRDefault="00952BD2" w:rsidP="00952BD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1. Receptarea de mesaje orale în situații diverse de comunicare </w:t>
            </w:r>
          </w:p>
          <w:p w14:paraId="0CC3A118" w14:textId="77777777" w:rsidR="00952BD2" w:rsidRPr="00800940" w:rsidRDefault="00952BD2" w:rsidP="00952BD2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1.1. Recunoașterea formulelor de adresare familiară, în contexte cotidiene </w:t>
            </w:r>
          </w:p>
          <w:p w14:paraId="27145BAD" w14:textId="46ABFF6D" w:rsidR="00952BD2" w:rsidRPr="00800940" w:rsidRDefault="00952BD2" w:rsidP="00952BD2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2. Exprimarea și interacțiunea orală în situații diverse de comunicare</w:t>
            </w:r>
          </w:p>
          <w:p w14:paraId="1BACDB9C" w14:textId="77777777" w:rsidR="00952BD2" w:rsidRPr="00800940" w:rsidRDefault="00952BD2" w:rsidP="00952BD2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2.2. Exprimarea simplă a preferințelor și a intereselor în contexte familiare </w:t>
            </w:r>
          </w:p>
          <w:p w14:paraId="383F4B9A" w14:textId="317D88D3" w:rsidR="00952BD2" w:rsidRPr="00800940" w:rsidRDefault="00952BD2" w:rsidP="00952BD2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4. Redactarea de mesaje şi interacțiunea scrisă in situații diverse de comunicare</w:t>
            </w:r>
          </w:p>
          <w:p w14:paraId="6F442D62" w14:textId="77777777" w:rsidR="00952BD2" w:rsidRPr="00800940" w:rsidRDefault="00952BD2" w:rsidP="00952BD2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5788E6AD" w14:textId="77777777" w:rsidR="00952BD2" w:rsidRPr="00800940" w:rsidRDefault="00952BD2" w:rsidP="00952BD2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6F743101" w14:textId="7C5CEE25" w:rsidR="00952BD2" w:rsidRPr="00800940" w:rsidRDefault="00952BD2" w:rsidP="00952BD2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4.3. Producerea de mesaje scrise pentru a descrie simplu obiecte și persoane </w:t>
            </w:r>
          </w:p>
          <w:p w14:paraId="0E897865" w14:textId="1279F131" w:rsidR="00952BD2" w:rsidRPr="00800940" w:rsidRDefault="00952BD2" w:rsidP="00952BD2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2. Exprimarea și interacțiunea orală în situații diverse de comunicare</w:t>
            </w:r>
          </w:p>
          <w:p w14:paraId="35C033F2" w14:textId="09A56AA5" w:rsidR="0035015B" w:rsidRPr="00800940" w:rsidRDefault="00952BD2" w:rsidP="000311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2.3. Exprimarea unor enunțuri scurte și clare, cu respectarea pronunției și a intonației specifice limbii moderne studiate </w:t>
            </w:r>
          </w:p>
        </w:tc>
        <w:tc>
          <w:tcPr>
            <w:tcW w:w="3118" w:type="dxa"/>
          </w:tcPr>
          <w:p w14:paraId="4700BD97" w14:textId="77777777" w:rsidR="00800940" w:rsidRDefault="00800940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</w:p>
          <w:p w14:paraId="0AB424C9" w14:textId="77777777" w:rsidR="00800940" w:rsidRDefault="00800940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</w:p>
          <w:p w14:paraId="183D2F07" w14:textId="77777777" w:rsidR="00800940" w:rsidRDefault="00800940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</w:p>
          <w:p w14:paraId="74313E96" w14:textId="3BF3EFA4" w:rsidR="0035015B" w:rsidRPr="00800940" w:rsidRDefault="0035015B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t>CONŢINUT TEMATIC:</w:t>
            </w:r>
          </w:p>
          <w:p w14:paraId="203AFDA0" w14:textId="77777777" w:rsidR="0035015B" w:rsidRDefault="0035015B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Universul personal: școală, orar, activități școlare</w:t>
            </w:r>
          </w:p>
          <w:p w14:paraId="3C5C3EBA" w14:textId="77777777" w:rsidR="00800940" w:rsidRDefault="00800940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466ABB7A" w14:textId="77777777" w:rsidR="00800940" w:rsidRDefault="00800940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1220A3CB" w14:textId="77777777" w:rsidR="0035015B" w:rsidRPr="00800940" w:rsidRDefault="0035015B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t>GRAMATICĂ FUNCŢIONALĂ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 :</w:t>
            </w:r>
          </w:p>
          <w:p w14:paraId="09384CDC" w14:textId="77777777" w:rsidR="0035015B" w:rsidRPr="00800940" w:rsidRDefault="0035015B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- zilele săptămânii</w:t>
            </w:r>
          </w:p>
          <w:p w14:paraId="4FE94A8B" w14:textId="77777777" w:rsidR="0035015B" w:rsidRPr="00800940" w:rsidRDefault="0035015B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- a descrie simplu un obiect</w:t>
            </w:r>
          </w:p>
          <w:p w14:paraId="43DDA04C" w14:textId="77777777" w:rsidR="0035015B" w:rsidRPr="00800940" w:rsidRDefault="0035015B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- adjectivul calificativ: culori, forme</w:t>
            </w:r>
          </w:p>
          <w:p w14:paraId="285B495F" w14:textId="77777777" w:rsidR="0035015B" w:rsidRPr="00800940" w:rsidRDefault="0035015B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- utilizarea articolelor nehotărâte</w:t>
            </w:r>
          </w:p>
          <w:p w14:paraId="2995A6A1" w14:textId="511A791C" w:rsidR="0035015B" w:rsidRPr="00800940" w:rsidRDefault="0035015B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- pluralul substantivelor</w:t>
            </w:r>
          </w:p>
        </w:tc>
        <w:tc>
          <w:tcPr>
            <w:tcW w:w="851" w:type="dxa"/>
          </w:tcPr>
          <w:p w14:paraId="2FB54EF4" w14:textId="77777777" w:rsidR="0035015B" w:rsidRPr="00800940" w:rsidRDefault="0035015B" w:rsidP="00BA2A9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  <w:r w:rsidRPr="00800940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  <w:t>2h</w:t>
            </w:r>
          </w:p>
          <w:p w14:paraId="6D262E8D" w14:textId="77777777" w:rsidR="0035015B" w:rsidRPr="00800940" w:rsidRDefault="0035015B" w:rsidP="006B7117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</w:tc>
        <w:tc>
          <w:tcPr>
            <w:tcW w:w="1417" w:type="dxa"/>
          </w:tcPr>
          <w:p w14:paraId="78D1ACCA" w14:textId="311EE10C" w:rsidR="0035015B" w:rsidRPr="00800940" w:rsidRDefault="0035015B" w:rsidP="00BA2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  <w:t>Modul 3</w:t>
            </w: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  <w:t xml:space="preserve"> </w:t>
            </w:r>
          </w:p>
          <w:p w14:paraId="1EDEA723" w14:textId="77777777" w:rsidR="0035015B" w:rsidRPr="00800940" w:rsidRDefault="0035015B" w:rsidP="00BA2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5EBEB6F7" w14:textId="6691949C" w:rsidR="0035015B" w:rsidRPr="00800940" w:rsidRDefault="0035015B" w:rsidP="00BA2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lang w:val="ro-RO"/>
              </w:rPr>
              <w:t xml:space="preserve">S16 – S17 </w:t>
            </w:r>
          </w:p>
          <w:p w14:paraId="557E05FC" w14:textId="77777777" w:rsidR="0035015B" w:rsidRPr="00800940" w:rsidRDefault="0035015B" w:rsidP="00BA2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20FB5F30" w14:textId="77777777" w:rsidR="0035015B" w:rsidRPr="00800940" w:rsidRDefault="0035015B" w:rsidP="00BA2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667F6729" w14:textId="77777777" w:rsidR="0035015B" w:rsidRPr="00800940" w:rsidRDefault="0035015B" w:rsidP="00BA2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40A58EF9" w14:textId="376F5825" w:rsidR="0035015B" w:rsidRPr="00800940" w:rsidRDefault="0035015B" w:rsidP="00BA2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lang w:val="ro-RO"/>
              </w:rPr>
              <w:t>11 – 15.01</w:t>
            </w:r>
          </w:p>
          <w:p w14:paraId="2A6AC2B2" w14:textId="45955E2E" w:rsidR="0035015B" w:rsidRPr="00800940" w:rsidRDefault="0035015B" w:rsidP="00BA2A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vertAlign w:val="subscript"/>
                <w:lang w:val="ro-RO"/>
              </w:rPr>
            </w:pPr>
            <w:r w:rsidRPr="00800940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lang w:val="ro-RO"/>
              </w:rPr>
              <w:t xml:space="preserve">18 – 22.01 </w:t>
            </w:r>
          </w:p>
          <w:p w14:paraId="6CD4BCAC" w14:textId="77777777" w:rsidR="0035015B" w:rsidRPr="00800940" w:rsidRDefault="0035015B" w:rsidP="006B7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</w:pPr>
          </w:p>
        </w:tc>
        <w:tc>
          <w:tcPr>
            <w:tcW w:w="1423" w:type="dxa"/>
          </w:tcPr>
          <w:p w14:paraId="669C5698" w14:textId="418D8EE7" w:rsidR="00FA3D36" w:rsidRPr="005E2A2E" w:rsidRDefault="00FA3D36" w:rsidP="00FA3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5E2A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Numărul săptămânii și numărul de ore alocat capitolului </w:t>
            </w:r>
            <w:r w:rsidRPr="005E2A2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ro-RO"/>
              </w:rPr>
              <w:t xml:space="preserve">Unité 3 </w:t>
            </w:r>
            <w:r w:rsidRPr="005E2A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va fi ajustat în  funcţie de perioadele în care se desfăşoară „Săptămâna </w:t>
            </w:r>
            <w:r w:rsidR="0078284C" w:rsidRPr="005E2A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a</w:t>
            </w:r>
            <w:r w:rsidRPr="005E2A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ltfel” sau „Săptămâna </w:t>
            </w:r>
            <w:r w:rsidR="0078284C" w:rsidRPr="005E2A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v</w:t>
            </w:r>
            <w:r w:rsidRPr="005E2A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erde”, precum şi în funcţie de vacanţa corespunză</w:t>
            </w:r>
            <w:r w:rsidR="0078284C" w:rsidRPr="005E2A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-</w:t>
            </w:r>
            <w:r w:rsidRPr="005E2A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toare Modulului 3.</w:t>
            </w:r>
          </w:p>
          <w:p w14:paraId="38571097" w14:textId="77777777" w:rsidR="0035015B" w:rsidRPr="005E2A2E" w:rsidRDefault="0035015B" w:rsidP="006B7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35015B" w:rsidRPr="00800940" w14:paraId="2DF8E672" w14:textId="77777777" w:rsidTr="00921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14:paraId="5B3C8356" w14:textId="77777777" w:rsidR="0035015B" w:rsidRPr="00800940" w:rsidRDefault="0035015B" w:rsidP="006B711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lang w:val="ro-RO"/>
              </w:rPr>
            </w:pPr>
          </w:p>
          <w:p w14:paraId="51E2591A" w14:textId="77777777" w:rsidR="0035015B" w:rsidRPr="00800940" w:rsidRDefault="0035015B" w:rsidP="006B711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lang w:val="ro-RO"/>
              </w:rPr>
            </w:pPr>
          </w:p>
          <w:p w14:paraId="001D2D58" w14:textId="77777777" w:rsidR="0035015B" w:rsidRPr="00800940" w:rsidRDefault="0035015B" w:rsidP="00BA2A99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Unité 3</w:t>
            </w:r>
          </w:p>
          <w:p w14:paraId="7A613C24" w14:textId="77777777" w:rsidR="0035015B" w:rsidRPr="00800940" w:rsidRDefault="0035015B" w:rsidP="00BA2A99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</w:p>
          <w:p w14:paraId="7F4D339A" w14:textId="77777777" w:rsidR="0035015B" w:rsidRPr="00800940" w:rsidRDefault="0035015B" w:rsidP="00BA2A99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</w:p>
          <w:p w14:paraId="4FC19334" w14:textId="77777777" w:rsidR="0035015B" w:rsidRPr="00800940" w:rsidRDefault="0035015B" w:rsidP="00BA2A99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</w:p>
          <w:p w14:paraId="50392042" w14:textId="77777777" w:rsidR="0035015B" w:rsidRPr="00800940" w:rsidRDefault="0035015B" w:rsidP="00BA2A99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</w:p>
          <w:p w14:paraId="3A97732C" w14:textId="77777777" w:rsidR="0035015B" w:rsidRPr="00800940" w:rsidRDefault="0035015B" w:rsidP="00BA2A99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Mon univers proche</w:t>
            </w:r>
          </w:p>
          <w:p w14:paraId="5F2A27BD" w14:textId="77777777" w:rsidR="0035015B" w:rsidRPr="00800940" w:rsidRDefault="0035015B" w:rsidP="00BA2A99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  <w:p w14:paraId="6F4365CF" w14:textId="77777777" w:rsidR="0035015B" w:rsidRPr="00800940" w:rsidRDefault="0035015B" w:rsidP="00BA2A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Leçon 2</w:t>
            </w:r>
          </w:p>
          <w:p w14:paraId="07A5A279" w14:textId="77777777" w:rsidR="0035015B" w:rsidRPr="00800940" w:rsidRDefault="0035015B" w:rsidP="00BA2A99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7856C190" w14:textId="77777777" w:rsidR="0035015B" w:rsidRPr="00800940" w:rsidRDefault="0035015B" w:rsidP="00BA2A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7F4D515B" w14:textId="334CA7B3" w:rsidR="0035015B" w:rsidRPr="00800940" w:rsidRDefault="0035015B" w:rsidP="00BA2A99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lastRenderedPageBreak/>
              <w:t xml:space="preserve"> </w:t>
            </w: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Ma famille</w:t>
            </w:r>
          </w:p>
        </w:tc>
        <w:tc>
          <w:tcPr>
            <w:tcW w:w="5809" w:type="dxa"/>
          </w:tcPr>
          <w:p w14:paraId="661A7D3E" w14:textId="77777777" w:rsidR="00E7673D" w:rsidRPr="00800940" w:rsidRDefault="0035015B" w:rsidP="00E7673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lastRenderedPageBreak/>
              <w:t xml:space="preserve"> </w:t>
            </w:r>
            <w:r w:rsidR="00E7673D"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1. Receptarea de mesaje orale în situații diverse de comunicare </w:t>
            </w:r>
          </w:p>
          <w:p w14:paraId="410C5438" w14:textId="77777777" w:rsidR="00E7673D" w:rsidRPr="00800940" w:rsidRDefault="00E7673D" w:rsidP="00E7673D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1.1. Recunoașterea formulelor de adresare familiară, în contexte cotidiene </w:t>
            </w:r>
          </w:p>
          <w:p w14:paraId="1107B586" w14:textId="77777777" w:rsidR="00E7673D" w:rsidRPr="00800940" w:rsidRDefault="00E7673D" w:rsidP="00E7673D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1.2. Identificarea unor informații simple cu caracter personal din mesaje scurte </w:t>
            </w:r>
          </w:p>
          <w:p w14:paraId="6FCB8C99" w14:textId="77777777" w:rsidR="00E7673D" w:rsidRPr="00800940" w:rsidRDefault="00E7673D" w:rsidP="00E7673D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1.3. Identificarea unor repere spațiale de bază, în contexte simple și familiare, pe baza unui material audio-video </w:t>
            </w:r>
          </w:p>
          <w:p w14:paraId="47DACD35" w14:textId="72A2E9A8" w:rsidR="00E7673D" w:rsidRPr="00800940" w:rsidRDefault="00E7673D" w:rsidP="00E7673D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2. Exprimarea şi interacțiunea orală în situații diverse de comunicare</w:t>
            </w:r>
          </w:p>
          <w:p w14:paraId="2FFF50C2" w14:textId="77777777" w:rsidR="00E7673D" w:rsidRPr="00800940" w:rsidRDefault="00E7673D" w:rsidP="00E7673D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2.1. Reproducerea / Producerea unor mesaje orale simple și scurte în contexte familiare </w:t>
            </w:r>
          </w:p>
          <w:p w14:paraId="42CE1E21" w14:textId="15C450B0" w:rsidR="00E7673D" w:rsidRPr="00800940" w:rsidRDefault="00E7673D" w:rsidP="00E7673D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2.2. Exprimarea simplă a preferințelor și a intereselor în contexte familiare </w:t>
            </w:r>
          </w:p>
          <w:p w14:paraId="05533AD1" w14:textId="428BB5D0" w:rsidR="00E7673D" w:rsidRPr="00800940" w:rsidRDefault="00E7673D" w:rsidP="00E7673D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lastRenderedPageBreak/>
              <w:t>4. Redactarea de mesaje şi interacțiunea scrisă in situații diverse de comunicare</w:t>
            </w:r>
          </w:p>
          <w:p w14:paraId="650423EA" w14:textId="77777777" w:rsidR="00E7673D" w:rsidRPr="00800940" w:rsidRDefault="00E7673D" w:rsidP="00E7673D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758D8BA7" w14:textId="77777777" w:rsidR="00E7673D" w:rsidRPr="00800940" w:rsidRDefault="00E7673D" w:rsidP="00E7673D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5D35D732" w14:textId="49174A43" w:rsidR="00E7673D" w:rsidRPr="00800940" w:rsidRDefault="00E7673D" w:rsidP="00E7673D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4.3. Producerea de mesaje scrise pentru a descrie simplu obiecte și persoane </w:t>
            </w:r>
          </w:p>
          <w:p w14:paraId="2159141A" w14:textId="02E7799E" w:rsidR="00E7673D" w:rsidRPr="00800940" w:rsidRDefault="00E7673D" w:rsidP="00E7673D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3. Receptarea de mesaje scrise în situații diverse de comunicare</w:t>
            </w:r>
          </w:p>
          <w:p w14:paraId="7164E84F" w14:textId="77777777" w:rsidR="00E7673D" w:rsidRPr="00800940" w:rsidRDefault="00E7673D" w:rsidP="00E7673D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3.1. Identificarea sensului global al unui text scurt pe teme familiare, pe baza unor întrebări de sprijin </w:t>
            </w:r>
          </w:p>
          <w:p w14:paraId="5436FEBA" w14:textId="6EEABE26" w:rsidR="0035015B" w:rsidRPr="00800940" w:rsidRDefault="00E7673D" w:rsidP="00E7673D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3.3. Identificarea informațiilor esențiale din texte simple </w:t>
            </w:r>
          </w:p>
        </w:tc>
        <w:tc>
          <w:tcPr>
            <w:tcW w:w="3118" w:type="dxa"/>
          </w:tcPr>
          <w:p w14:paraId="5357FB12" w14:textId="77777777" w:rsidR="0035015B" w:rsidRPr="00800940" w:rsidRDefault="0035015B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lastRenderedPageBreak/>
              <w:t>CONŢINUT TEMATIC:</w:t>
            </w:r>
          </w:p>
          <w:p w14:paraId="7147B289" w14:textId="77777777" w:rsidR="0035015B" w:rsidRDefault="0035015B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Universul personal: familie</w:t>
            </w:r>
          </w:p>
          <w:p w14:paraId="3FB64810" w14:textId="77777777" w:rsidR="00800940" w:rsidRPr="00800940" w:rsidRDefault="00800940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6699192B" w14:textId="77777777" w:rsidR="0035015B" w:rsidRPr="00800940" w:rsidRDefault="0035015B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t>GRAMATICĂ FUNCŢIONALĂ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 :</w:t>
            </w:r>
          </w:p>
          <w:p w14:paraId="1A6779F0" w14:textId="77777777" w:rsidR="0035015B" w:rsidRPr="00800940" w:rsidRDefault="0035015B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- membrii familiei</w:t>
            </w:r>
          </w:p>
          <w:p w14:paraId="0EBDB492" w14:textId="77777777" w:rsidR="0035015B" w:rsidRPr="00800940" w:rsidRDefault="0035015B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- utilizarea adjectivului posesiv</w:t>
            </w:r>
          </w:p>
          <w:p w14:paraId="1EC50A5A" w14:textId="77777777" w:rsidR="0035015B" w:rsidRPr="00800940" w:rsidRDefault="0035015B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- a cere şi a oferi informații uzuale: structuri interogative </w:t>
            </w: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lang w:val="ro-RO"/>
              </w:rPr>
              <w:t>qui</w:t>
            </w:r>
          </w:p>
          <w:p w14:paraId="082AD2D9" w14:textId="77777777" w:rsidR="0035015B" w:rsidRPr="00800940" w:rsidRDefault="0035015B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lang w:val="en-US"/>
              </w:rPr>
              <w:t xml:space="preserve">- 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utilizarea articolelor hotărâte</w:t>
            </w:r>
          </w:p>
          <w:p w14:paraId="6DE7927D" w14:textId="77777777" w:rsidR="0035015B" w:rsidRPr="00800940" w:rsidRDefault="0035015B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- numeralul cardinal: 60 – 100</w:t>
            </w:r>
          </w:p>
          <w:p w14:paraId="5CD70A59" w14:textId="67EBC66F" w:rsidR="0035015B" w:rsidRPr="00800940" w:rsidRDefault="0035015B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- Fonetică : eliziunea</w:t>
            </w:r>
          </w:p>
        </w:tc>
        <w:tc>
          <w:tcPr>
            <w:tcW w:w="851" w:type="dxa"/>
          </w:tcPr>
          <w:p w14:paraId="73C47451" w14:textId="77777777" w:rsidR="0035015B" w:rsidRPr="00800940" w:rsidRDefault="0035015B" w:rsidP="006B7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  <w:p w14:paraId="292DBF4E" w14:textId="77777777" w:rsidR="0035015B" w:rsidRPr="00800940" w:rsidRDefault="0035015B" w:rsidP="006B7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  <w:p w14:paraId="5B10E8E7" w14:textId="1D1E6A71" w:rsidR="0035015B" w:rsidRPr="00800940" w:rsidRDefault="0035015B" w:rsidP="006B7117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  <w:r w:rsidRPr="00800940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  <w:t>2h</w:t>
            </w:r>
          </w:p>
          <w:p w14:paraId="40B4DDEF" w14:textId="77777777" w:rsidR="0035015B" w:rsidRPr="00800940" w:rsidRDefault="0035015B" w:rsidP="006B7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  <w:tc>
          <w:tcPr>
            <w:tcW w:w="1417" w:type="dxa"/>
          </w:tcPr>
          <w:p w14:paraId="2087047C" w14:textId="0F1DC210" w:rsidR="0035015B" w:rsidRPr="00800940" w:rsidRDefault="0035015B" w:rsidP="006B7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  <w:t>Modul 3</w:t>
            </w: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  <w:t xml:space="preserve"> </w:t>
            </w:r>
          </w:p>
          <w:p w14:paraId="76C3BB52" w14:textId="77777777" w:rsidR="0035015B" w:rsidRPr="00800940" w:rsidRDefault="0035015B" w:rsidP="006B7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4DF6346C" w14:textId="4D3D9F29" w:rsidR="0035015B" w:rsidRPr="00800940" w:rsidRDefault="0035015B" w:rsidP="006B7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lang w:val="ro-RO"/>
              </w:rPr>
              <w:t xml:space="preserve">S18 – S19 </w:t>
            </w:r>
          </w:p>
          <w:p w14:paraId="034F8954" w14:textId="77777777" w:rsidR="0035015B" w:rsidRPr="00800940" w:rsidRDefault="0035015B" w:rsidP="006B7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3F3FBBE2" w14:textId="77777777" w:rsidR="0035015B" w:rsidRPr="00800940" w:rsidRDefault="0035015B" w:rsidP="006B7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1F36A5BF" w14:textId="6E1D6A47" w:rsidR="0035015B" w:rsidRPr="00800940" w:rsidRDefault="0035015B" w:rsidP="006B7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lang w:val="ro-RO"/>
              </w:rPr>
              <w:t>25 – 29.01</w:t>
            </w:r>
          </w:p>
          <w:p w14:paraId="68F6772E" w14:textId="798326AB" w:rsidR="0035015B" w:rsidRPr="00800940" w:rsidRDefault="0035015B" w:rsidP="006B7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lang w:val="ro-RO"/>
              </w:rPr>
              <w:t>1 – 5.02</w:t>
            </w:r>
          </w:p>
          <w:p w14:paraId="153CAB99" w14:textId="77777777" w:rsidR="0035015B" w:rsidRPr="00800940" w:rsidRDefault="0035015B" w:rsidP="006B7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50B303FC" w14:textId="77777777" w:rsidR="0035015B" w:rsidRPr="00800940" w:rsidRDefault="0035015B" w:rsidP="006B7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75B2FF59" w14:textId="77777777" w:rsidR="0035015B" w:rsidRPr="00800940" w:rsidRDefault="0035015B" w:rsidP="00BA2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  <w:tc>
          <w:tcPr>
            <w:tcW w:w="1423" w:type="dxa"/>
          </w:tcPr>
          <w:p w14:paraId="546625F9" w14:textId="77777777" w:rsidR="0035015B" w:rsidRPr="00800940" w:rsidRDefault="0035015B" w:rsidP="006B7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6DCB9620" w14:textId="77777777" w:rsidR="0035015B" w:rsidRPr="00800940" w:rsidRDefault="0035015B" w:rsidP="006B7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  <w:p w14:paraId="6EFAFE41" w14:textId="77777777" w:rsidR="0035015B" w:rsidRPr="00800940" w:rsidRDefault="0035015B" w:rsidP="006B71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</w:tr>
      <w:tr w:rsidR="00C74834" w:rsidRPr="00800940" w14:paraId="18BD81DA" w14:textId="77777777" w:rsidTr="00921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14:paraId="1B711059" w14:textId="77777777" w:rsidR="00C74834" w:rsidRPr="00800940" w:rsidRDefault="00C74834" w:rsidP="00C7483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  <w:p w14:paraId="46A09F75" w14:textId="77777777" w:rsidR="00C74834" w:rsidRPr="00800940" w:rsidRDefault="00C74834" w:rsidP="00C7483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  <w:p w14:paraId="2E694A26" w14:textId="77777777" w:rsidR="00C74834" w:rsidRPr="00800940" w:rsidRDefault="00C74834" w:rsidP="00AB03F9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Unité 3</w:t>
            </w:r>
          </w:p>
          <w:p w14:paraId="184E50B9" w14:textId="77777777" w:rsidR="00C74834" w:rsidRPr="00800940" w:rsidRDefault="00C74834" w:rsidP="00C74834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</w:p>
          <w:p w14:paraId="0F7B9689" w14:textId="77777777" w:rsidR="00C74834" w:rsidRPr="00800940" w:rsidRDefault="00C74834" w:rsidP="00C7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Mon univers proche</w:t>
            </w:r>
          </w:p>
          <w:p w14:paraId="134ACAA2" w14:textId="77777777" w:rsidR="00C74834" w:rsidRPr="00800940" w:rsidRDefault="00C74834" w:rsidP="00C7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0815C502" w14:textId="374C598E" w:rsidR="00C74834" w:rsidRPr="00800940" w:rsidRDefault="00C74834" w:rsidP="00C7483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Autoévaluation</w:t>
            </w:r>
          </w:p>
          <w:p w14:paraId="3A80152A" w14:textId="77777777" w:rsidR="00C74834" w:rsidRPr="00800940" w:rsidRDefault="00C74834" w:rsidP="00C74834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</w:tc>
        <w:tc>
          <w:tcPr>
            <w:tcW w:w="5809" w:type="dxa"/>
          </w:tcPr>
          <w:p w14:paraId="6B348A83" w14:textId="77777777" w:rsidR="00C74834" w:rsidRPr="00800940" w:rsidRDefault="00C74834" w:rsidP="00C74834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3. Receptarea de mesaje scrise în situați diverse de comunicare</w:t>
            </w:r>
          </w:p>
          <w:p w14:paraId="59B2A5F8" w14:textId="77777777" w:rsidR="00C74834" w:rsidRPr="00800940" w:rsidRDefault="00C74834" w:rsidP="00C74834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3.2. Înțelegerea de mesaje scrise simple pentru a recunoaște persoane, obiecte, acțiuni </w:t>
            </w:r>
          </w:p>
          <w:p w14:paraId="359607F7" w14:textId="77777777" w:rsidR="00C74834" w:rsidRPr="00800940" w:rsidRDefault="00C74834" w:rsidP="00C74834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4. Redactarea de mesaje şi interacțiunea scrisă in situații diverse de comunicare</w:t>
            </w:r>
          </w:p>
          <w:p w14:paraId="57BC65A5" w14:textId="77777777" w:rsidR="00C74834" w:rsidRPr="00800940" w:rsidRDefault="00C74834" w:rsidP="00C7483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71945FC0" w14:textId="77777777" w:rsidR="00C74834" w:rsidRPr="00800940" w:rsidRDefault="00C74834" w:rsidP="00C7483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5EB8C0A0" w14:textId="642A4FC5" w:rsidR="00C74834" w:rsidRPr="00800940" w:rsidRDefault="00C74834" w:rsidP="00C7483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4.3. Producerea de mesaje scrise pentru a descrie simplu obiecte și persoane </w:t>
            </w:r>
          </w:p>
        </w:tc>
        <w:tc>
          <w:tcPr>
            <w:tcW w:w="3118" w:type="dxa"/>
          </w:tcPr>
          <w:p w14:paraId="62BE7EBB" w14:textId="77777777" w:rsidR="00C74834" w:rsidRPr="00800940" w:rsidRDefault="00C74834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</w:p>
          <w:p w14:paraId="412B733B" w14:textId="386DAE24" w:rsidR="00C74834" w:rsidRPr="00800940" w:rsidRDefault="00C74834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t>CONŢINUT TEMATIC:</w:t>
            </w:r>
          </w:p>
          <w:p w14:paraId="70C2A831" w14:textId="3AF086BC" w:rsidR="00C74834" w:rsidRPr="00800940" w:rsidRDefault="00C74834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Universul personal</w:t>
            </w:r>
          </w:p>
        </w:tc>
        <w:tc>
          <w:tcPr>
            <w:tcW w:w="851" w:type="dxa"/>
          </w:tcPr>
          <w:p w14:paraId="5719DD1C" w14:textId="77777777" w:rsidR="00C74834" w:rsidRPr="00800940" w:rsidRDefault="00C74834" w:rsidP="00C74834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  <w:p w14:paraId="572A9E00" w14:textId="77777777" w:rsidR="00C74834" w:rsidRPr="00800940" w:rsidRDefault="00C74834" w:rsidP="00C74834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  <w:p w14:paraId="57F39B09" w14:textId="77777777" w:rsidR="00C74834" w:rsidRPr="00800940" w:rsidRDefault="00C74834" w:rsidP="00C74834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  <w:p w14:paraId="12D87904" w14:textId="20FB26C1" w:rsidR="00C74834" w:rsidRPr="00800940" w:rsidRDefault="00C74834" w:rsidP="00C74834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  <w:r w:rsidRPr="00800940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  <w:t>1h</w:t>
            </w:r>
          </w:p>
          <w:p w14:paraId="76BB597B" w14:textId="77777777" w:rsidR="00C74834" w:rsidRPr="00800940" w:rsidRDefault="00C74834" w:rsidP="00C74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  <w:tc>
          <w:tcPr>
            <w:tcW w:w="1417" w:type="dxa"/>
          </w:tcPr>
          <w:p w14:paraId="7EF902EB" w14:textId="5499034E" w:rsidR="00C74834" w:rsidRPr="00800940" w:rsidRDefault="00C74834" w:rsidP="00C74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  <w:t>Modul 3</w:t>
            </w:r>
          </w:p>
          <w:p w14:paraId="31F1DA92" w14:textId="77777777" w:rsidR="00C74834" w:rsidRPr="00800940" w:rsidRDefault="00C74834" w:rsidP="00C74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265AEDC7" w14:textId="5D5B95B3" w:rsidR="00C74834" w:rsidRPr="00800940" w:rsidRDefault="00C74834" w:rsidP="00C74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lang w:val="ro-RO"/>
              </w:rPr>
              <w:t>S20</w:t>
            </w:r>
          </w:p>
          <w:p w14:paraId="60469D38" w14:textId="77777777" w:rsidR="00C74834" w:rsidRPr="00800940" w:rsidRDefault="00C74834" w:rsidP="00C74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0C64C34A" w14:textId="1731D74D" w:rsidR="00C74834" w:rsidRPr="00800940" w:rsidRDefault="00C74834" w:rsidP="00EF6C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lang w:val="ro-RO"/>
              </w:rPr>
              <w:t>8 – 12.02</w:t>
            </w:r>
          </w:p>
        </w:tc>
        <w:tc>
          <w:tcPr>
            <w:tcW w:w="1423" w:type="dxa"/>
          </w:tcPr>
          <w:p w14:paraId="10A4AE40" w14:textId="77777777" w:rsidR="00C74834" w:rsidRPr="00800940" w:rsidRDefault="00C74834" w:rsidP="00C74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</w:tr>
      <w:tr w:rsidR="00C74834" w:rsidRPr="00800940" w14:paraId="1ACC1DAE" w14:textId="77777777" w:rsidTr="009213E8">
        <w:trPr>
          <w:trHeight w:val="15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14:paraId="391C0DD4" w14:textId="77777777" w:rsidR="00C74834" w:rsidRPr="00800940" w:rsidRDefault="00C74834" w:rsidP="00C7483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Unité 3</w:t>
            </w:r>
          </w:p>
          <w:p w14:paraId="58A467AC" w14:textId="68893FD3" w:rsidR="00C74834" w:rsidRPr="00800940" w:rsidRDefault="00C74834" w:rsidP="000125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Mon univers proche</w:t>
            </w:r>
          </w:p>
          <w:p w14:paraId="05072C14" w14:textId="4FAE308C" w:rsidR="00C74834" w:rsidRPr="00800940" w:rsidRDefault="00C74834" w:rsidP="000125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Projet</w:t>
            </w:r>
          </w:p>
          <w:p w14:paraId="58E4F50A" w14:textId="01FFC187" w:rsidR="00C74834" w:rsidRPr="00800940" w:rsidRDefault="00C74834" w:rsidP="00C748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Album de famille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</w:t>
            </w:r>
          </w:p>
        </w:tc>
        <w:tc>
          <w:tcPr>
            <w:tcW w:w="5809" w:type="dxa"/>
          </w:tcPr>
          <w:p w14:paraId="559485E6" w14:textId="61E95768" w:rsidR="000125C4" w:rsidRPr="00800940" w:rsidRDefault="000125C4" w:rsidP="000125C4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4. Redactarea de mesaje și interacțiunea scrisă in situații diverse de comunicare</w:t>
            </w:r>
          </w:p>
          <w:p w14:paraId="3DE1A7DD" w14:textId="77777777" w:rsidR="000125C4" w:rsidRPr="00800940" w:rsidRDefault="000125C4" w:rsidP="000125C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14F1A4ED" w14:textId="77777777" w:rsidR="000125C4" w:rsidRPr="00800940" w:rsidRDefault="000125C4" w:rsidP="000125C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62997871" w14:textId="4BB00DEB" w:rsidR="00C74834" w:rsidRPr="00800940" w:rsidRDefault="000125C4" w:rsidP="000125C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4.3. Producerea de mesaje scrise pentru a descrie simplu obiecte și persoane </w:t>
            </w:r>
          </w:p>
        </w:tc>
        <w:tc>
          <w:tcPr>
            <w:tcW w:w="3118" w:type="dxa"/>
          </w:tcPr>
          <w:p w14:paraId="25E3E9C0" w14:textId="77777777" w:rsidR="00C74834" w:rsidRPr="00800940" w:rsidRDefault="00C74834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t xml:space="preserve">TEME DE PROIECTE </w:t>
            </w:r>
          </w:p>
          <w:p w14:paraId="338B3980" w14:textId="158CA54D" w:rsidR="00C74834" w:rsidRPr="00800940" w:rsidRDefault="00C74834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Album de famille</w:t>
            </w: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lang w:val="ro-RO"/>
              </w:rPr>
              <w:t xml:space="preserve"> – </w:t>
            </w:r>
          </w:p>
          <w:p w14:paraId="7F29B9AA" w14:textId="77777777" w:rsidR="00C74834" w:rsidRPr="00800940" w:rsidRDefault="00C74834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t>CONŢINUT TEMATIC:</w:t>
            </w:r>
          </w:p>
          <w:p w14:paraId="34AE71E6" w14:textId="771BBC2B" w:rsidR="00C74834" w:rsidRPr="00800940" w:rsidRDefault="000125C4" w:rsidP="009D2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Fa</w:t>
            </w:r>
            <w:r w:rsidR="00C74834"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milia</w:t>
            </w:r>
          </w:p>
        </w:tc>
        <w:tc>
          <w:tcPr>
            <w:tcW w:w="851" w:type="dxa"/>
          </w:tcPr>
          <w:p w14:paraId="1C2E0E3A" w14:textId="77777777" w:rsidR="00C74834" w:rsidRPr="00800940" w:rsidRDefault="00C74834" w:rsidP="00C74834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  <w:r w:rsidRPr="00800940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  <w:t>1h</w:t>
            </w:r>
          </w:p>
          <w:p w14:paraId="23545F25" w14:textId="77777777" w:rsidR="00C74834" w:rsidRPr="00800940" w:rsidRDefault="00C74834" w:rsidP="00C74834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  <w:tc>
          <w:tcPr>
            <w:tcW w:w="1417" w:type="dxa"/>
          </w:tcPr>
          <w:p w14:paraId="165E34D3" w14:textId="77777777" w:rsidR="00C74834" w:rsidRPr="00800940" w:rsidRDefault="00C74834" w:rsidP="00C74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196A3D7E" w14:textId="77777777" w:rsidR="00C74834" w:rsidRPr="00800940" w:rsidRDefault="00C74834" w:rsidP="00C74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  <w:t>Modul 3</w:t>
            </w:r>
          </w:p>
          <w:p w14:paraId="1BC5CA77" w14:textId="77777777" w:rsidR="00C74834" w:rsidRPr="00800940" w:rsidRDefault="00C74834" w:rsidP="00C74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0DF4F9D8" w14:textId="422CF5BF" w:rsidR="00C74834" w:rsidRPr="00800940" w:rsidRDefault="00C74834" w:rsidP="00C74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lang w:val="ro-RO"/>
              </w:rPr>
              <w:t>S21</w:t>
            </w:r>
          </w:p>
          <w:p w14:paraId="460303E7" w14:textId="77777777" w:rsidR="00C74834" w:rsidRPr="00800940" w:rsidRDefault="00C74834" w:rsidP="00C74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76D2D911" w14:textId="1AE325E7" w:rsidR="00C74834" w:rsidRPr="00800940" w:rsidRDefault="00C74834" w:rsidP="00C74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eastAsia="Calibri" w:hAnsi="Times New Roman" w:cs="Times New Roman"/>
                <w:bCs/>
                <w:color w:val="000000" w:themeColor="text1"/>
                <w:sz w:val="22"/>
                <w:lang w:val="ro-RO"/>
              </w:rPr>
              <w:t xml:space="preserve"> 15 – 19.02</w:t>
            </w:r>
          </w:p>
        </w:tc>
        <w:tc>
          <w:tcPr>
            <w:tcW w:w="1423" w:type="dxa"/>
          </w:tcPr>
          <w:p w14:paraId="11DE5E16" w14:textId="77777777" w:rsidR="00C74834" w:rsidRPr="00800940" w:rsidRDefault="00C74834" w:rsidP="00C748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</w:tr>
      <w:tr w:rsidR="009E6851" w:rsidRPr="00EF6CFD" w14:paraId="3DC3609E" w14:textId="77777777" w:rsidTr="00921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14:paraId="6D029CFD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Unité 4</w:t>
            </w:r>
          </w:p>
          <w:p w14:paraId="184D98AA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</w:p>
          <w:p w14:paraId="73E663E2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Mon agenda d’activités</w:t>
            </w:r>
          </w:p>
          <w:p w14:paraId="6892C2CB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6147E2F3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1DDA7220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Leçon 1</w:t>
            </w:r>
          </w:p>
          <w:p w14:paraId="6058F40A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4F97093C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704A2852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Mon calendrier</w:t>
            </w:r>
          </w:p>
          <w:p w14:paraId="1D44267D" w14:textId="58520A94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5809" w:type="dxa"/>
          </w:tcPr>
          <w:p w14:paraId="3093FD8D" w14:textId="265B9747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3. Receptarea de mesaje scrise în situații diverse de comunicare</w:t>
            </w:r>
          </w:p>
          <w:p w14:paraId="3872D647" w14:textId="77777777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3.1. Identificarea sensului global al unui text scurt pe teme familiare, pe baza unor întrebări de sprijin </w:t>
            </w:r>
          </w:p>
          <w:p w14:paraId="2EF19129" w14:textId="77777777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3.2. Înțelegerea de mesaje scrise simple pentru a recunoaște persoane, obiecte, acțiuni </w:t>
            </w:r>
          </w:p>
          <w:p w14:paraId="6DFD36C2" w14:textId="77777777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3.3. Identificarea informațiilor esențiale din texte simple </w:t>
            </w:r>
          </w:p>
          <w:p w14:paraId="541D7EB6" w14:textId="3A137BE0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4. Redactarea de mesaje și interacțiunea scrisă in situații diverse de comunicare</w:t>
            </w:r>
          </w:p>
          <w:p w14:paraId="0A92E1FD" w14:textId="77777777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4.1. Utilizarea unor structuri date în redactarea mesajelor scrise </w:t>
            </w:r>
          </w:p>
          <w:p w14:paraId="3FF46088" w14:textId="77777777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4.2. Redactarea de mesaje personale scurte </w:t>
            </w:r>
          </w:p>
          <w:p w14:paraId="1D280F09" w14:textId="77777777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4.3. Producerea de mesaje scrise pentru a descrie simplu obiecte și persoane </w:t>
            </w:r>
          </w:p>
          <w:p w14:paraId="760FB57C" w14:textId="1B0ECE46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2. Exprimarea și interacțiunea orală în situații diverse de comunicare</w:t>
            </w:r>
          </w:p>
          <w:p w14:paraId="2C20D9BC" w14:textId="2645D1BC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lastRenderedPageBreak/>
              <w:t xml:space="preserve">2.1. Reproducerea / Producerea unor mesaje orale simple și scurte în contexte familiare </w:t>
            </w:r>
          </w:p>
          <w:p w14:paraId="4B44D01C" w14:textId="77777777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2.2. Exprimarea simplă a preferințelor și a intereselor în contexte familiare </w:t>
            </w:r>
          </w:p>
          <w:p w14:paraId="0571C07A" w14:textId="77777777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1. Receptarea de mesaje orale în situații diverse de comunicare </w:t>
            </w:r>
          </w:p>
          <w:p w14:paraId="5A855157" w14:textId="5F8BDC5B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1.2. Identificarea unor informații simple cu caracter personal din mesaje scurte</w:t>
            </w:r>
            <w:r w:rsidRPr="0080094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118" w:type="dxa"/>
          </w:tcPr>
          <w:p w14:paraId="304D5A00" w14:textId="77777777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lastRenderedPageBreak/>
              <w:t>CONŢINUT TEMATIC:</w:t>
            </w:r>
          </w:p>
          <w:p w14:paraId="22828672" w14:textId="77777777" w:rsidR="009E6851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Rutina cotidiană: lunile anului, anotimpurile, data, ora</w:t>
            </w:r>
          </w:p>
          <w:p w14:paraId="064FEC53" w14:textId="77777777" w:rsidR="00800940" w:rsidRPr="00800940" w:rsidRDefault="00800940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046C9218" w14:textId="77777777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t>GRAMATICĂ FUNCŢIONALĂ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 :</w:t>
            </w:r>
          </w:p>
          <w:p w14:paraId="542D4B8E" w14:textId="77777777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- a cere și a oferi informații uzuale: exprimarea datei şi exprimarea orei</w:t>
            </w:r>
          </w:p>
          <w:p w14:paraId="68B86033" w14:textId="77777777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- Fonetică: sunetul</w:t>
            </w:r>
          </w:p>
          <w:p w14:paraId="478E5ED5" w14:textId="044F67A9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 [w a]</w:t>
            </w:r>
          </w:p>
        </w:tc>
        <w:tc>
          <w:tcPr>
            <w:tcW w:w="851" w:type="dxa"/>
          </w:tcPr>
          <w:p w14:paraId="25D90C31" w14:textId="77777777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  <w:p w14:paraId="5516D727" w14:textId="77777777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  <w:p w14:paraId="6848D6BF" w14:textId="77777777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  <w:r w:rsidRPr="00800940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  <w:t>2h</w:t>
            </w:r>
          </w:p>
          <w:p w14:paraId="3BD8DE42" w14:textId="77777777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</w:tc>
        <w:tc>
          <w:tcPr>
            <w:tcW w:w="1417" w:type="dxa"/>
          </w:tcPr>
          <w:p w14:paraId="0E115EE8" w14:textId="04837EAB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  <w:t>Modul 4</w:t>
            </w: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  <w:t xml:space="preserve"> </w:t>
            </w:r>
          </w:p>
          <w:p w14:paraId="4B72906B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051B442C" w14:textId="03506EAB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  <w:t>S22 – S23</w:t>
            </w:r>
          </w:p>
          <w:p w14:paraId="021303A9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2E801C4C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03CA6868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07140B44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2700ECFF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709A11AA" w14:textId="2659AE49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  <w:t>1 – 5.03</w:t>
            </w:r>
          </w:p>
          <w:p w14:paraId="30C9D343" w14:textId="597FE78E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  <w:t>8 – 12.03</w:t>
            </w:r>
          </w:p>
          <w:p w14:paraId="09D34B65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u w:val="single"/>
                <w:lang w:val="ro-RO"/>
              </w:rPr>
            </w:pPr>
          </w:p>
        </w:tc>
        <w:tc>
          <w:tcPr>
            <w:tcW w:w="1423" w:type="dxa"/>
          </w:tcPr>
          <w:p w14:paraId="1E870C5B" w14:textId="1D9FF554" w:rsidR="009E6851" w:rsidRPr="005E2A2E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5E2A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Numărul săptămânii și numărul de ore alocat capitolului </w:t>
            </w:r>
            <w:r w:rsidRPr="005E2A2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ro-RO"/>
              </w:rPr>
              <w:t xml:space="preserve">Unité 4 </w:t>
            </w:r>
            <w:r w:rsidRPr="005E2A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va fi ajustat în  funcţie de perioadele în care se desfăşoară „Săptămâna </w:t>
            </w:r>
            <w:r w:rsidR="00005312" w:rsidRPr="005E2A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a</w:t>
            </w:r>
            <w:r w:rsidRPr="005E2A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ltfel” sau „Săptămâna </w:t>
            </w:r>
            <w:r w:rsidR="00005312" w:rsidRPr="005E2A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v</w:t>
            </w:r>
            <w:r w:rsidRPr="005E2A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erde”, precum şi în </w:t>
            </w:r>
            <w:r w:rsidRPr="005E2A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lastRenderedPageBreak/>
              <w:t>funcţie de vacanţa corespunză</w:t>
            </w:r>
            <w:r w:rsidR="005E2A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-</w:t>
            </w:r>
            <w:r w:rsidRPr="005E2A2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toare Modulului 3.</w:t>
            </w:r>
          </w:p>
          <w:p w14:paraId="0A0004C3" w14:textId="77777777" w:rsidR="009E6851" w:rsidRPr="005E2A2E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9E6851" w:rsidRPr="00800940" w14:paraId="689CD18F" w14:textId="77777777" w:rsidTr="00921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14:paraId="1E7D09C4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lang w:val="ro-RO"/>
              </w:rPr>
            </w:pPr>
          </w:p>
          <w:p w14:paraId="30EC28DD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lang w:val="ro-RO"/>
              </w:rPr>
            </w:pPr>
          </w:p>
          <w:p w14:paraId="67C4A617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lang w:val="ro-RO"/>
              </w:rPr>
            </w:pPr>
          </w:p>
          <w:p w14:paraId="5EF12E2D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lang w:val="ro-RO"/>
              </w:rPr>
            </w:pPr>
          </w:p>
          <w:p w14:paraId="0E9D1DF3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Unité 4</w:t>
            </w:r>
          </w:p>
          <w:p w14:paraId="3C92BF08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</w:p>
          <w:p w14:paraId="64B761E2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Mon agenda d’activités</w:t>
            </w:r>
          </w:p>
          <w:p w14:paraId="6A32FBFB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40F9C711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4956ACD2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Leçon 2</w:t>
            </w:r>
          </w:p>
          <w:p w14:paraId="1D30BF5F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722A5322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5CC44552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Mes activités</w:t>
            </w:r>
          </w:p>
          <w:p w14:paraId="56E8CED4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</w:tc>
        <w:tc>
          <w:tcPr>
            <w:tcW w:w="5809" w:type="dxa"/>
          </w:tcPr>
          <w:p w14:paraId="69AAD139" w14:textId="77777777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3. Receptarea de mesaje scrise în situații diverse de comunicare</w:t>
            </w:r>
          </w:p>
          <w:p w14:paraId="59296507" w14:textId="77777777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3.1. Identificarea sensului global al unui text scurt pe teme familiare, pe baza unor întrebări de sprijin </w:t>
            </w:r>
          </w:p>
          <w:p w14:paraId="241597E9" w14:textId="77777777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3.2. Înțelegerea de mesaje scrise simple pentru a recunoaște persoane, obiecte, acțiuni </w:t>
            </w:r>
          </w:p>
          <w:p w14:paraId="6B717B5E" w14:textId="77777777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3.3. Identificarea informațiilor esențiale din texte simple </w:t>
            </w:r>
          </w:p>
          <w:p w14:paraId="585356C4" w14:textId="262918F1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2. Exprimarea și interacțiunea orală în situații diverse de comunicare</w:t>
            </w:r>
          </w:p>
          <w:p w14:paraId="5A184968" w14:textId="2123B61B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2.1. Reproducerea / Producerea unor mesaje orale simple și scurte în contexte familiare </w:t>
            </w:r>
          </w:p>
          <w:p w14:paraId="10347253" w14:textId="77777777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2.3. Exprimarea unor enunțuri scurte și clare, cu respectarea pronunției și a intonației specifice limbii moderne studiate </w:t>
            </w:r>
          </w:p>
          <w:p w14:paraId="20C0099A" w14:textId="3408DBF5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4. Redactarea de mesaje și interacțiunea scrisă în situații diverse de comunicare</w:t>
            </w:r>
          </w:p>
          <w:p w14:paraId="023D2A52" w14:textId="77777777" w:rsidR="009E6851" w:rsidRPr="00800940" w:rsidRDefault="009E6851" w:rsidP="009E6851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7F8D494D" w14:textId="77777777" w:rsidR="009E6851" w:rsidRPr="00800940" w:rsidRDefault="009E6851" w:rsidP="009E6851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53435294" w14:textId="02AEC6DC" w:rsidR="009E6851" w:rsidRPr="00800940" w:rsidRDefault="009E6851" w:rsidP="009E6851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4.3. Producerea de mesaje scrise pentru a descrie simplu obiecte și persoane </w:t>
            </w:r>
          </w:p>
          <w:p w14:paraId="78E38AAB" w14:textId="77777777" w:rsidR="009E6851" w:rsidRPr="00800940" w:rsidRDefault="009E6851" w:rsidP="009E68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1. Receptarea de mesaje orale în situații diverse de comunicare </w:t>
            </w:r>
          </w:p>
          <w:p w14:paraId="3C537F6C" w14:textId="060F84A5" w:rsidR="009E6851" w:rsidRPr="00800940" w:rsidRDefault="009E6851" w:rsidP="009E6851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>1.2. Identificarea unor informații simple cu caracter personal din mesaje scurte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118" w:type="dxa"/>
          </w:tcPr>
          <w:p w14:paraId="141F588D" w14:textId="77777777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t>CONŢINUT TEMATIC:</w:t>
            </w:r>
          </w:p>
          <w:p w14:paraId="1194C835" w14:textId="77777777" w:rsidR="009E6851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Rutina cotidiană: activități curente</w:t>
            </w:r>
          </w:p>
          <w:p w14:paraId="37B17DF5" w14:textId="77777777" w:rsidR="00800940" w:rsidRDefault="00800940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5A2213F5" w14:textId="77777777" w:rsidR="00800940" w:rsidRPr="00800940" w:rsidRDefault="00800940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13D14876" w14:textId="77777777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t>GRAMATICĂ FUNCŢIONALĂ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 :</w:t>
            </w:r>
          </w:p>
          <w:p w14:paraId="5ED59AFA" w14:textId="77777777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- a relata la prezent: indicativul prezent al verbelor de grupa I</w:t>
            </w:r>
          </w:p>
          <w:p w14:paraId="43A746EE" w14:textId="77777777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- repere temporale elementare: momente și părți ale zilei</w:t>
            </w:r>
          </w:p>
          <w:p w14:paraId="0358F7B3" w14:textId="77777777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- utilizarea adverbelor de timp uzuale pentru localizarea temporală: </w:t>
            </w: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aujourd’hui, demain</w:t>
            </w:r>
          </w:p>
          <w:p w14:paraId="6A4C14FE" w14:textId="07233C56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- Fonetică: literele finale</w:t>
            </w:r>
          </w:p>
        </w:tc>
        <w:tc>
          <w:tcPr>
            <w:tcW w:w="851" w:type="dxa"/>
          </w:tcPr>
          <w:p w14:paraId="76C9609F" w14:textId="77777777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  <w:p w14:paraId="7F9E93F0" w14:textId="77777777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  <w:p w14:paraId="340DCEB3" w14:textId="77777777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  <w:p w14:paraId="1BA8175F" w14:textId="77777777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  <w:p w14:paraId="6DDBFCF6" w14:textId="77777777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  <w:p w14:paraId="10029CA3" w14:textId="77777777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  <w:p w14:paraId="6011F7A6" w14:textId="77777777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  <w:p w14:paraId="09DDA364" w14:textId="4F3FDD19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  <w:r w:rsidRPr="00800940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  <w:t>2h</w:t>
            </w:r>
          </w:p>
          <w:p w14:paraId="03CE4E69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  <w:tc>
          <w:tcPr>
            <w:tcW w:w="1417" w:type="dxa"/>
          </w:tcPr>
          <w:p w14:paraId="372D0F71" w14:textId="61D5A1EF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  <w:t>Modul 4</w:t>
            </w:r>
          </w:p>
          <w:p w14:paraId="56B637C5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2786529D" w14:textId="2C1EB2BA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  <w:t>S24 – S25</w:t>
            </w:r>
          </w:p>
          <w:p w14:paraId="671C26E7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3E0D4BE7" w14:textId="08F25558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  <w:t>15 – 19.03</w:t>
            </w:r>
          </w:p>
          <w:p w14:paraId="49AE7D27" w14:textId="53C0CBDD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  <w:t>22 – 26.03</w:t>
            </w:r>
          </w:p>
          <w:p w14:paraId="1CA2C878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  <w:tc>
          <w:tcPr>
            <w:tcW w:w="1423" w:type="dxa"/>
          </w:tcPr>
          <w:p w14:paraId="2BF17185" w14:textId="77777777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</w:tr>
      <w:tr w:rsidR="009E6851" w:rsidRPr="00800940" w14:paraId="5A21BDDF" w14:textId="77777777" w:rsidTr="00921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14:paraId="69E13202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Unité 4</w:t>
            </w:r>
          </w:p>
          <w:p w14:paraId="7F485941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</w:p>
          <w:p w14:paraId="15950D59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Mon agenda d’activités</w:t>
            </w:r>
          </w:p>
          <w:p w14:paraId="122DD731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1AB2720A" w14:textId="03A52DB3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Autoévaluation</w:t>
            </w:r>
          </w:p>
        </w:tc>
        <w:tc>
          <w:tcPr>
            <w:tcW w:w="5809" w:type="dxa"/>
          </w:tcPr>
          <w:p w14:paraId="0305259B" w14:textId="77777777" w:rsidR="009E6851" w:rsidRPr="00800940" w:rsidRDefault="009E6851" w:rsidP="009E6851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3. Receptarea de mesaje scrise în situați diverse de comunicare</w:t>
            </w:r>
          </w:p>
          <w:p w14:paraId="77804BE6" w14:textId="77777777" w:rsidR="009E6851" w:rsidRPr="00800940" w:rsidRDefault="009E6851" w:rsidP="009E6851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3.2. Înțelegerea de mesaje scrise simple pentru a recunoaște persoane, obiecte, acțiuni </w:t>
            </w:r>
          </w:p>
          <w:p w14:paraId="0FECB749" w14:textId="77777777" w:rsidR="009E6851" w:rsidRPr="00800940" w:rsidRDefault="009E6851" w:rsidP="009E6851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4. Redactarea de mesaje şi interacțiunea scrisă in situații diverse de comunicare</w:t>
            </w:r>
          </w:p>
          <w:p w14:paraId="07403853" w14:textId="77777777" w:rsidR="009E6851" w:rsidRPr="00800940" w:rsidRDefault="009E6851" w:rsidP="009E685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45BD8299" w14:textId="77777777" w:rsidR="009E6851" w:rsidRPr="00800940" w:rsidRDefault="009E6851" w:rsidP="009E685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4ACD9B9C" w14:textId="1247F523" w:rsidR="009E6851" w:rsidRPr="00800940" w:rsidRDefault="009E6851" w:rsidP="009E68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4.3. Producerea de mesaje scrise pentru a descrie simplu obiecte și persoane</w:t>
            </w:r>
          </w:p>
        </w:tc>
        <w:tc>
          <w:tcPr>
            <w:tcW w:w="3118" w:type="dxa"/>
          </w:tcPr>
          <w:p w14:paraId="102A687A" w14:textId="77777777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t>CONŢINUT TEMATIC:</w:t>
            </w:r>
          </w:p>
          <w:p w14:paraId="45F6C478" w14:textId="77777777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Rutina cotidiană: activități curente</w:t>
            </w:r>
          </w:p>
          <w:p w14:paraId="4CD78F6E" w14:textId="6DCE6C75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</w:tc>
        <w:tc>
          <w:tcPr>
            <w:tcW w:w="851" w:type="dxa"/>
          </w:tcPr>
          <w:p w14:paraId="5D3CC2B5" w14:textId="77777777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  <w:p w14:paraId="3A3C09F6" w14:textId="77777777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  <w:p w14:paraId="64CF9D0F" w14:textId="77777777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  <w:r w:rsidRPr="00800940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  <w:t>1h</w:t>
            </w:r>
          </w:p>
          <w:p w14:paraId="04A64E0D" w14:textId="77777777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  <w:tc>
          <w:tcPr>
            <w:tcW w:w="1417" w:type="dxa"/>
          </w:tcPr>
          <w:p w14:paraId="4D5B3F90" w14:textId="2A67C072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  <w:t>Modul 4</w:t>
            </w: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  <w:t xml:space="preserve"> </w:t>
            </w:r>
          </w:p>
          <w:p w14:paraId="40A25E90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30129FB1" w14:textId="1E063006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  <w:t xml:space="preserve">S26 </w:t>
            </w:r>
          </w:p>
          <w:p w14:paraId="3655D797" w14:textId="43EF8AAA" w:rsidR="009E6851" w:rsidRPr="00800940" w:rsidRDefault="009E6851" w:rsidP="00EF6C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  <w:t>29.03 – 2.04</w:t>
            </w:r>
          </w:p>
          <w:p w14:paraId="7B0CE917" w14:textId="129B3A95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</w:p>
        </w:tc>
        <w:tc>
          <w:tcPr>
            <w:tcW w:w="1423" w:type="dxa"/>
          </w:tcPr>
          <w:p w14:paraId="3957032E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</w:tr>
      <w:tr w:rsidR="009E6851" w:rsidRPr="00800940" w14:paraId="27962CCB" w14:textId="77777777" w:rsidTr="00921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14:paraId="3E6D38AF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Unité 4</w:t>
            </w:r>
          </w:p>
          <w:p w14:paraId="7F247526" w14:textId="77777777" w:rsidR="009E6851" w:rsidRPr="00800940" w:rsidRDefault="009E6851" w:rsidP="009E6851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</w:p>
          <w:p w14:paraId="34AF425E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lastRenderedPageBreak/>
              <w:t>Mon agenda d’activités</w:t>
            </w:r>
          </w:p>
          <w:p w14:paraId="4291EAE3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72ECDF07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6F1B4C67" w14:textId="04350436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Entraînement au DELF A1</w:t>
            </w:r>
          </w:p>
        </w:tc>
        <w:tc>
          <w:tcPr>
            <w:tcW w:w="5809" w:type="dxa"/>
          </w:tcPr>
          <w:p w14:paraId="319F0412" w14:textId="2B2ACD83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lastRenderedPageBreak/>
              <w:t>3. Receptarea de mesaje scrise în situații diverse de comunicare</w:t>
            </w:r>
          </w:p>
          <w:p w14:paraId="3C6BF6B6" w14:textId="77777777" w:rsidR="009E6851" w:rsidRPr="00800940" w:rsidRDefault="009E6851" w:rsidP="009E6851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3.1. Identificarea sensului global al unui text scurt pe teme familiare, pe baza unor întrebări de sprijin </w:t>
            </w:r>
          </w:p>
          <w:p w14:paraId="2327389D" w14:textId="77777777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lastRenderedPageBreak/>
              <w:t xml:space="preserve">3.2. Înțelegerea de mesaje scrise simple pentru a recunoaște persoane, obiecte, acțiuni </w:t>
            </w:r>
          </w:p>
          <w:p w14:paraId="62BCA5DD" w14:textId="77777777" w:rsidR="009E6851" w:rsidRPr="00800940" w:rsidRDefault="009E6851" w:rsidP="009E6851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3.3. Identificarea informațiilor esențiale din texte simple </w:t>
            </w:r>
          </w:p>
          <w:p w14:paraId="25A039A7" w14:textId="200235B4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4. Redactarea de mesaje și interacțiunea scrisă in situații diverse de comunicare</w:t>
            </w:r>
          </w:p>
          <w:p w14:paraId="0ED07BF6" w14:textId="77777777" w:rsidR="009E6851" w:rsidRPr="00800940" w:rsidRDefault="009E6851" w:rsidP="009E6851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6F3039FF" w14:textId="77777777" w:rsidR="009E6851" w:rsidRPr="00800940" w:rsidRDefault="009E6851" w:rsidP="009E6851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054F0D59" w14:textId="28333E6A" w:rsidR="009E6851" w:rsidRPr="00800940" w:rsidRDefault="009E6851" w:rsidP="009E6851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4.3. Producerea de mesaje scrise pentru a descrie simplu obiecte și persoane </w:t>
            </w:r>
          </w:p>
        </w:tc>
        <w:tc>
          <w:tcPr>
            <w:tcW w:w="3118" w:type="dxa"/>
          </w:tcPr>
          <w:p w14:paraId="2AD3C59F" w14:textId="77777777" w:rsidR="009E6851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</w:p>
          <w:p w14:paraId="4CE02F53" w14:textId="77777777" w:rsidR="007F140B" w:rsidRPr="00800940" w:rsidRDefault="007F140B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</w:p>
          <w:p w14:paraId="5C76D024" w14:textId="77777777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</w:p>
          <w:p w14:paraId="16948A13" w14:textId="19513BFB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lastRenderedPageBreak/>
              <w:t>CONŢINUT TEMATIC:</w:t>
            </w:r>
          </w:p>
          <w:p w14:paraId="5B81B27F" w14:textId="77777777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Rutina cotidiană;</w:t>
            </w:r>
          </w:p>
          <w:p w14:paraId="44BFC19C" w14:textId="19A9A9CD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Universul personal</w:t>
            </w:r>
          </w:p>
        </w:tc>
        <w:tc>
          <w:tcPr>
            <w:tcW w:w="851" w:type="dxa"/>
          </w:tcPr>
          <w:p w14:paraId="070246B8" w14:textId="77777777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  <w:r w:rsidRPr="00800940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  <w:lastRenderedPageBreak/>
              <w:t>1h</w:t>
            </w:r>
          </w:p>
          <w:p w14:paraId="0B7352F2" w14:textId="77777777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</w:tc>
        <w:tc>
          <w:tcPr>
            <w:tcW w:w="1417" w:type="dxa"/>
          </w:tcPr>
          <w:p w14:paraId="6A7FA29F" w14:textId="3D8E9025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  <w:t>Modul 4</w:t>
            </w:r>
          </w:p>
          <w:p w14:paraId="57CFE8B9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</w:p>
          <w:p w14:paraId="22B3E7DF" w14:textId="2E1ADE53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  <w:t>S27</w:t>
            </w:r>
          </w:p>
          <w:p w14:paraId="6AD3297B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41EB3ADC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783DE867" w14:textId="65D073AB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  <w:t>5 – 9.04</w:t>
            </w:r>
          </w:p>
          <w:p w14:paraId="6241B626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</w:pPr>
          </w:p>
        </w:tc>
        <w:tc>
          <w:tcPr>
            <w:tcW w:w="1423" w:type="dxa"/>
          </w:tcPr>
          <w:p w14:paraId="0DF5BE67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</w:tr>
      <w:tr w:rsidR="009E6851" w:rsidRPr="00800940" w14:paraId="7986758D" w14:textId="77777777" w:rsidTr="00921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14:paraId="05D421AB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  <w:p w14:paraId="4C6149B0" w14:textId="6E8F2D92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Unité 5</w:t>
            </w:r>
          </w:p>
          <w:p w14:paraId="4B54C43F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</w:p>
          <w:p w14:paraId="0DF98087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Mes loisirs préférés</w:t>
            </w:r>
          </w:p>
          <w:p w14:paraId="37C47424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</w:p>
          <w:p w14:paraId="06A84C4B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Leçon 1</w:t>
            </w:r>
          </w:p>
          <w:p w14:paraId="01838A1A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2E55CB68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2C6924F5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Mon cours de sport</w:t>
            </w:r>
          </w:p>
          <w:p w14:paraId="00C075BB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</w:tc>
        <w:tc>
          <w:tcPr>
            <w:tcW w:w="5809" w:type="dxa"/>
          </w:tcPr>
          <w:p w14:paraId="690288F9" w14:textId="77777777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3. Receptarea de mesaje scrise în situații diverse de comunicare</w:t>
            </w:r>
          </w:p>
          <w:p w14:paraId="214DA0C2" w14:textId="77777777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3.1. Identificarea sensului global al unui text scurt pe teme familiare, pe baza unor întrebări de sprijin </w:t>
            </w:r>
          </w:p>
          <w:p w14:paraId="3A1D0652" w14:textId="77777777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3.2. Înțelegerea de mesaje scrise simple pentru a recunoaște persoane, obiecte, acțiuni </w:t>
            </w:r>
          </w:p>
          <w:p w14:paraId="06885B73" w14:textId="77777777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3.3. Identificarea informațiilor esențiale din texte simple </w:t>
            </w:r>
          </w:p>
          <w:p w14:paraId="7A5CA64E" w14:textId="77777777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4. Redactarea de mesaje și interacțiunea scrisă in situații diverse de comunicare</w:t>
            </w:r>
          </w:p>
          <w:p w14:paraId="4F64EF7A" w14:textId="77777777" w:rsidR="009E6851" w:rsidRPr="00800940" w:rsidRDefault="009E6851" w:rsidP="009E6851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5361DF78" w14:textId="77777777" w:rsidR="009E6851" w:rsidRPr="00800940" w:rsidRDefault="009E6851" w:rsidP="009E6851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6CC6EA57" w14:textId="77777777" w:rsidR="009E6851" w:rsidRPr="00800940" w:rsidRDefault="009E6851" w:rsidP="009E6851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4.3. Producerea de mesaje scrise pentru a descrie simplu obiecte și persoane </w:t>
            </w:r>
          </w:p>
          <w:p w14:paraId="724059EE" w14:textId="77777777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2. Exprimarea şi interacțiunea orală în situații diverse de comunicare</w:t>
            </w:r>
          </w:p>
          <w:p w14:paraId="08339FF5" w14:textId="77777777" w:rsidR="009E6851" w:rsidRPr="00800940" w:rsidRDefault="009E6851" w:rsidP="009E6851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2.2. Exprimarea simplă a preferințelor și a intereselor în contexte familiare </w:t>
            </w:r>
          </w:p>
          <w:p w14:paraId="1C3181C1" w14:textId="77777777" w:rsidR="009E6851" w:rsidRPr="00800940" w:rsidRDefault="009E6851" w:rsidP="009E68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1. Receptarea de mesaje orale în situații diverse de comunicare </w:t>
            </w:r>
          </w:p>
          <w:p w14:paraId="04E36E1C" w14:textId="77777777" w:rsidR="009E6851" w:rsidRPr="00800940" w:rsidRDefault="009E6851" w:rsidP="009E6851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1.1. Recunoașterea formulelor de adresare familiară, în contexte cotidiene </w:t>
            </w:r>
          </w:p>
          <w:p w14:paraId="2403D83E" w14:textId="77777777" w:rsidR="009E6851" w:rsidRPr="00800940" w:rsidRDefault="009E6851" w:rsidP="009E6851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1.2. Identificarea unor informații simple cu caracter personal din mesaje scurte </w:t>
            </w:r>
          </w:p>
          <w:p w14:paraId="727148A5" w14:textId="6EF133CE" w:rsidR="009E6851" w:rsidRPr="00800940" w:rsidRDefault="009E6851" w:rsidP="009E6851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1.3. Identificarea unor repere spațiale de bază, în contexte simple și familiare, pe baza unui material audio-video </w:t>
            </w:r>
          </w:p>
        </w:tc>
        <w:tc>
          <w:tcPr>
            <w:tcW w:w="3118" w:type="dxa"/>
          </w:tcPr>
          <w:p w14:paraId="5078F32B" w14:textId="77777777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t>CONŢINUT TEMATIC:</w:t>
            </w:r>
          </w:p>
          <w:p w14:paraId="4B15A245" w14:textId="77777777" w:rsidR="009E6851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Rutina cotidiană: activități curente</w:t>
            </w:r>
          </w:p>
          <w:p w14:paraId="709E736A" w14:textId="77777777" w:rsidR="00800940" w:rsidRDefault="00800940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71B845EA" w14:textId="77777777" w:rsidR="00800940" w:rsidRPr="00800940" w:rsidRDefault="00800940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17FF0F41" w14:textId="77777777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t>GRAMATICĂ FUNCŢIONALĂ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 :</w:t>
            </w:r>
          </w:p>
          <w:p w14:paraId="2EF8F074" w14:textId="7BCDCFE5" w:rsidR="009E6851" w:rsidRPr="00800940" w:rsidRDefault="00B2627B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- părți ale corpului</w:t>
            </w:r>
          </w:p>
          <w:p w14:paraId="1F2D62B1" w14:textId="1A66554D" w:rsidR="009E6851" w:rsidRPr="00800940" w:rsidRDefault="00B2627B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- a da / a urma instrucțiunii</w:t>
            </w:r>
          </w:p>
          <w:p w14:paraId="2B2FDDE5" w14:textId="3FA38179" w:rsidR="009E6851" w:rsidRPr="00800940" w:rsidRDefault="00B2627B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- utilizarea imperativului </w:t>
            </w:r>
          </w:p>
          <w:p w14:paraId="66605981" w14:textId="7B9F3807" w:rsidR="009E6851" w:rsidRPr="00800940" w:rsidRDefault="00B2627B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- indicativul prezent al verbelor de grupa </w:t>
            </w:r>
            <w:r w:rsidR="009E6851"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a II-a</w:t>
            </w:r>
          </w:p>
          <w:p w14:paraId="7EFCC73E" w14:textId="1956965D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- Fonetică: sunetele [s], [z]</w:t>
            </w:r>
          </w:p>
        </w:tc>
        <w:tc>
          <w:tcPr>
            <w:tcW w:w="851" w:type="dxa"/>
          </w:tcPr>
          <w:p w14:paraId="71F778D2" w14:textId="77777777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  <w:p w14:paraId="3DE31716" w14:textId="77777777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  <w:r w:rsidRPr="00800940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  <w:t>2h</w:t>
            </w:r>
          </w:p>
          <w:p w14:paraId="42749115" w14:textId="77777777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</w:tc>
        <w:tc>
          <w:tcPr>
            <w:tcW w:w="1417" w:type="dxa"/>
          </w:tcPr>
          <w:p w14:paraId="5D313BDA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  <w:t>Modul 4</w:t>
            </w: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  <w:t xml:space="preserve"> </w:t>
            </w:r>
          </w:p>
          <w:p w14:paraId="44D1F143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452173BA" w14:textId="46E6477B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  <w:t>S28 – S29</w:t>
            </w:r>
          </w:p>
          <w:p w14:paraId="2F617EFD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4A517046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314D0865" w14:textId="2DBDCF8F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  <w:t>12 – 16.04</w:t>
            </w:r>
          </w:p>
          <w:p w14:paraId="7347D1CC" w14:textId="327E2E2A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  <w:t>19 – 23.04</w:t>
            </w:r>
          </w:p>
          <w:p w14:paraId="0CEE9A57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</w:pPr>
          </w:p>
        </w:tc>
        <w:tc>
          <w:tcPr>
            <w:tcW w:w="1423" w:type="dxa"/>
          </w:tcPr>
          <w:p w14:paraId="38A3A890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</w:tr>
      <w:tr w:rsidR="009E6851" w:rsidRPr="00800940" w14:paraId="1FBF6121" w14:textId="77777777" w:rsidTr="00921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14:paraId="22B2BE07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Unité 5</w:t>
            </w:r>
          </w:p>
          <w:p w14:paraId="3E30D8C0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</w:p>
          <w:p w14:paraId="72F81F27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Mes loisirs préférés</w:t>
            </w:r>
          </w:p>
          <w:p w14:paraId="33D02077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7174D98A" w14:textId="527A54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Autoévaluation</w:t>
            </w:r>
          </w:p>
        </w:tc>
        <w:tc>
          <w:tcPr>
            <w:tcW w:w="5809" w:type="dxa"/>
          </w:tcPr>
          <w:p w14:paraId="48C29DA7" w14:textId="77777777" w:rsidR="009E6851" w:rsidRPr="00800940" w:rsidRDefault="009E6851" w:rsidP="009E6851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3. Receptarea de mesaje scrise în situați diverse de comunicare</w:t>
            </w:r>
          </w:p>
          <w:p w14:paraId="6D26DBDE" w14:textId="77777777" w:rsidR="009E6851" w:rsidRPr="00800940" w:rsidRDefault="009E6851" w:rsidP="009E6851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3.2. Înțelegerea de mesaje scrise simple pentru a recunoaște persoane, obiecte, acțiuni </w:t>
            </w:r>
          </w:p>
          <w:p w14:paraId="06CDC971" w14:textId="77777777" w:rsidR="009E6851" w:rsidRPr="00800940" w:rsidRDefault="009E6851" w:rsidP="009E6851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4. Redactarea de mesaje şi interacțiunea scrisă in situații diverse de comunicare</w:t>
            </w:r>
          </w:p>
          <w:p w14:paraId="1FB595D9" w14:textId="77777777" w:rsidR="009E6851" w:rsidRPr="00800940" w:rsidRDefault="009E6851" w:rsidP="009E685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1442563D" w14:textId="77777777" w:rsidR="009E6851" w:rsidRPr="00800940" w:rsidRDefault="009E6851" w:rsidP="009E685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2ACA6B96" w14:textId="4FF322AC" w:rsidR="009E6851" w:rsidRPr="00800940" w:rsidRDefault="009E6851" w:rsidP="009E68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lastRenderedPageBreak/>
              <w:t>4.3. Producerea de mesaje scrise pentru a descrie simplu obiecte și persoane</w:t>
            </w:r>
          </w:p>
        </w:tc>
        <w:tc>
          <w:tcPr>
            <w:tcW w:w="3118" w:type="dxa"/>
          </w:tcPr>
          <w:p w14:paraId="247BACF6" w14:textId="77777777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lastRenderedPageBreak/>
              <w:t>CONŢINUT TEMATIC:</w:t>
            </w:r>
          </w:p>
          <w:p w14:paraId="328E234C" w14:textId="37A73202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Universul personal</w:t>
            </w:r>
          </w:p>
        </w:tc>
        <w:tc>
          <w:tcPr>
            <w:tcW w:w="851" w:type="dxa"/>
          </w:tcPr>
          <w:p w14:paraId="085CA065" w14:textId="69631A91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  <w:r w:rsidRPr="00800940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  <w:t>1h</w:t>
            </w:r>
          </w:p>
          <w:p w14:paraId="11ECF13B" w14:textId="77777777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</w:tc>
        <w:tc>
          <w:tcPr>
            <w:tcW w:w="1417" w:type="dxa"/>
          </w:tcPr>
          <w:p w14:paraId="4B7405F3" w14:textId="7B7B98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  <w:t>Modul 5</w:t>
            </w: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  <w:t xml:space="preserve"> </w:t>
            </w:r>
          </w:p>
          <w:p w14:paraId="3D150A7A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6B3FC3EF" w14:textId="7BAAEAEF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  <w:t>S30</w:t>
            </w:r>
          </w:p>
          <w:p w14:paraId="172877B6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</w:p>
          <w:p w14:paraId="414205BE" w14:textId="79AB0F7D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  <w:t>5 – 7.05</w:t>
            </w:r>
          </w:p>
          <w:p w14:paraId="49EF1703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</w:pPr>
          </w:p>
        </w:tc>
        <w:tc>
          <w:tcPr>
            <w:tcW w:w="1423" w:type="dxa"/>
          </w:tcPr>
          <w:p w14:paraId="745298DE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</w:tr>
      <w:tr w:rsidR="009E6851" w:rsidRPr="00800940" w14:paraId="2D9E6C8C" w14:textId="77777777" w:rsidTr="00921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14:paraId="37604C99" w14:textId="0C9F740F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Unité 5</w:t>
            </w:r>
          </w:p>
          <w:p w14:paraId="04675EA1" w14:textId="77777777" w:rsidR="009E6851" w:rsidRPr="00800940" w:rsidRDefault="009E6851" w:rsidP="009E6851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</w:p>
          <w:p w14:paraId="0CA60030" w14:textId="51E22DDF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Mes loisirs préférés</w:t>
            </w:r>
          </w:p>
          <w:p w14:paraId="5761DFAB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60CE7FBB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3413BE27" w14:textId="6D071640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Entraînement au DELF A1</w:t>
            </w:r>
          </w:p>
        </w:tc>
        <w:tc>
          <w:tcPr>
            <w:tcW w:w="5809" w:type="dxa"/>
          </w:tcPr>
          <w:p w14:paraId="5C139102" w14:textId="77777777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3. Receptarea de mesaje scrise în situații diverse de comunicare</w:t>
            </w:r>
          </w:p>
          <w:p w14:paraId="75AEE865" w14:textId="77777777" w:rsidR="009E6851" w:rsidRPr="00800940" w:rsidRDefault="009E6851" w:rsidP="009E6851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3.1. Identificarea sensului global al unui text scurt pe teme familiare, pe baza unor întrebări de sprijin </w:t>
            </w:r>
          </w:p>
          <w:p w14:paraId="52164F65" w14:textId="77777777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3.2. Înțelegerea de mesaje scrise simple pentru a recunoaște persoane, obiecte, acțiuni </w:t>
            </w:r>
          </w:p>
          <w:p w14:paraId="3CF0B454" w14:textId="77777777" w:rsidR="009E6851" w:rsidRPr="00800940" w:rsidRDefault="009E6851" w:rsidP="009E6851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3.3. Identificarea informațiilor esențiale din texte simple </w:t>
            </w:r>
          </w:p>
          <w:p w14:paraId="7942BDCC" w14:textId="77777777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4. Redactarea de mesaje și interacțiunea scrisă in situații diverse de comunicare</w:t>
            </w:r>
          </w:p>
          <w:p w14:paraId="10783FA9" w14:textId="77777777" w:rsidR="009E6851" w:rsidRPr="00800940" w:rsidRDefault="009E6851" w:rsidP="009E6851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702EF64E" w14:textId="77777777" w:rsidR="009E6851" w:rsidRPr="00800940" w:rsidRDefault="009E6851" w:rsidP="009E6851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7472B921" w14:textId="54AC0C37" w:rsidR="009E6851" w:rsidRPr="00800940" w:rsidRDefault="009E6851" w:rsidP="009E68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4.3. Producerea de mesaje scrise pentru a descrie simplu obiecte și persoane</w:t>
            </w:r>
          </w:p>
        </w:tc>
        <w:tc>
          <w:tcPr>
            <w:tcW w:w="3118" w:type="dxa"/>
          </w:tcPr>
          <w:p w14:paraId="107F72ED" w14:textId="77777777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t>CONŢINUT TEMATIC:</w:t>
            </w:r>
          </w:p>
          <w:p w14:paraId="70351475" w14:textId="0468A254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Universul personal</w:t>
            </w:r>
          </w:p>
        </w:tc>
        <w:tc>
          <w:tcPr>
            <w:tcW w:w="851" w:type="dxa"/>
          </w:tcPr>
          <w:p w14:paraId="5B975D7F" w14:textId="77777777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  <w:r w:rsidRPr="00800940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  <w:t>1h</w:t>
            </w:r>
          </w:p>
          <w:p w14:paraId="3F5EB4E1" w14:textId="77777777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</w:tc>
        <w:tc>
          <w:tcPr>
            <w:tcW w:w="1417" w:type="dxa"/>
          </w:tcPr>
          <w:p w14:paraId="364B89AC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  <w:t>Modul 5</w:t>
            </w: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  <w:t xml:space="preserve"> </w:t>
            </w:r>
          </w:p>
          <w:p w14:paraId="0AED5F68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4F71DD0A" w14:textId="6B67113C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  <w:t>S31</w:t>
            </w:r>
          </w:p>
          <w:p w14:paraId="5E39B4AE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</w:p>
          <w:p w14:paraId="66D54E33" w14:textId="7137830A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  <w:t>10 – 14.05</w:t>
            </w:r>
          </w:p>
          <w:p w14:paraId="2F4DF6A1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</w:pPr>
          </w:p>
        </w:tc>
        <w:tc>
          <w:tcPr>
            <w:tcW w:w="1423" w:type="dxa"/>
          </w:tcPr>
          <w:p w14:paraId="5CFB3EA0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</w:tr>
      <w:tr w:rsidR="009E6851" w:rsidRPr="00800940" w14:paraId="0D44ADF2" w14:textId="77777777" w:rsidTr="00921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14:paraId="48FC63CE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  <w:p w14:paraId="0EC7B936" w14:textId="54BCD5BB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Unité 6</w:t>
            </w:r>
          </w:p>
          <w:p w14:paraId="1F18FA67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</w:p>
          <w:p w14:paraId="1C4AF439" w14:textId="35FCA5CC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Mon quartier</w:t>
            </w:r>
          </w:p>
          <w:p w14:paraId="0287E808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</w:p>
          <w:p w14:paraId="34DB2362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Leçon 1</w:t>
            </w:r>
          </w:p>
          <w:p w14:paraId="6EDE91CB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73DD6B1D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32DD2CA9" w14:textId="6532C35A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Dans mon quartier</w:t>
            </w:r>
          </w:p>
          <w:p w14:paraId="4DD562CA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</w:tc>
        <w:tc>
          <w:tcPr>
            <w:tcW w:w="5809" w:type="dxa"/>
          </w:tcPr>
          <w:p w14:paraId="5A9F4EEF" w14:textId="77777777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3. Receptarea de mesaje scrise în situații diverse de comunicare</w:t>
            </w:r>
          </w:p>
          <w:p w14:paraId="2CA4041D" w14:textId="77777777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3.1. Identificarea sensului global al unui text scurt pe teme familiare, pe baza unor întrebări de sprijin </w:t>
            </w:r>
          </w:p>
          <w:p w14:paraId="2B3E857B" w14:textId="77777777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3.2. Înțelegerea de mesaje scrise simple pentru a recunoaște persoane, obiecte, acțiuni </w:t>
            </w:r>
          </w:p>
          <w:p w14:paraId="18939B53" w14:textId="77777777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3.3. Identificarea informațiilor esențiale din texte simple </w:t>
            </w:r>
          </w:p>
          <w:p w14:paraId="052D7C65" w14:textId="19A3F277" w:rsidR="009E6851" w:rsidRPr="00800940" w:rsidRDefault="009E6851" w:rsidP="009E68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1. Receptarea de mesaje orale în situații diverse de comunicare</w:t>
            </w:r>
          </w:p>
          <w:p w14:paraId="16D63A3E" w14:textId="77777777" w:rsidR="009E6851" w:rsidRPr="00800940" w:rsidRDefault="009E6851" w:rsidP="009E6851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1.2. Identificarea unor informații simple cu caracter personal din mesaje scurte </w:t>
            </w:r>
          </w:p>
          <w:p w14:paraId="50DD3A9D" w14:textId="77777777" w:rsidR="009E6851" w:rsidRPr="00800940" w:rsidRDefault="009E6851" w:rsidP="009E6851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>1.3. Identificarea unor repere spațiale de bază, în contexte simple și familiare, pe baza unui material audio-video</w:t>
            </w:r>
          </w:p>
          <w:p w14:paraId="521E6BD5" w14:textId="77777777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2. Exprimarea şi interacțiunea orală în situații diverse de comunicare</w:t>
            </w:r>
          </w:p>
          <w:p w14:paraId="741B9933" w14:textId="77777777" w:rsidR="009E6851" w:rsidRPr="00800940" w:rsidRDefault="009E6851" w:rsidP="009E6851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2.2. Exprimarea simplă a preferințelor și a intereselor în contexte familiare </w:t>
            </w:r>
          </w:p>
          <w:p w14:paraId="331F06FE" w14:textId="77777777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2.3. Exprimarea unor enunțuri scurte și clare, cu respectarea pronunției și a intonației specifice limbii moderne studiate </w:t>
            </w:r>
          </w:p>
          <w:p w14:paraId="0CE2A711" w14:textId="77777777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4. Redactarea de mesaje și interacțiunea scrisă in situații diverse de comunicare</w:t>
            </w:r>
          </w:p>
          <w:p w14:paraId="0E3BB1E2" w14:textId="42C21261" w:rsidR="009E6851" w:rsidRPr="00800940" w:rsidRDefault="009E6851" w:rsidP="009E6851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>4.3. Producerea de mesaje scrise pentru a descrie simplu obiecte și persoane</w:t>
            </w:r>
          </w:p>
        </w:tc>
        <w:tc>
          <w:tcPr>
            <w:tcW w:w="3118" w:type="dxa"/>
          </w:tcPr>
          <w:p w14:paraId="4F4B8EA7" w14:textId="77777777" w:rsidR="00800940" w:rsidRDefault="00800940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</w:p>
          <w:p w14:paraId="15D1EDCE" w14:textId="77777777" w:rsidR="00800940" w:rsidRDefault="00800940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</w:p>
          <w:p w14:paraId="615999C3" w14:textId="77777777" w:rsidR="00800940" w:rsidRDefault="00800940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</w:p>
          <w:p w14:paraId="4C6EFFEB" w14:textId="77777777" w:rsidR="00800940" w:rsidRDefault="00800940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</w:p>
          <w:p w14:paraId="495D0DEA" w14:textId="53BB1DB1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t>CONŢINUT TEMATIC:</w:t>
            </w:r>
          </w:p>
          <w:p w14:paraId="11EBA92B" w14:textId="0BCCF614" w:rsidR="009E6851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Cartierul</w:t>
            </w:r>
          </w:p>
          <w:p w14:paraId="6BE737D9" w14:textId="77777777" w:rsidR="00800940" w:rsidRDefault="00800940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31DF4691" w14:textId="77777777" w:rsidR="00800940" w:rsidRPr="00800940" w:rsidRDefault="00800940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18C5A453" w14:textId="77777777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t>GRAMATICĂ FUNCŢIONALĂ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 :</w:t>
            </w:r>
          </w:p>
          <w:p w14:paraId="4E86A9B6" w14:textId="49480E07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- </w:t>
            </w:r>
            <w:r w:rsidR="000C5615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a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 mulțumi – expresii specifice pentru a mulțumi </w:t>
            </w:r>
          </w:p>
          <w:p w14:paraId="5B225082" w14:textId="77777777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- expresia impersonală </w:t>
            </w: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il y a</w:t>
            </w: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lang w:val="ro-RO"/>
              </w:rPr>
              <w:t xml:space="preserve"> </w:t>
            </w:r>
          </w:p>
          <w:p w14:paraId="1C3FFF8C" w14:textId="241A6337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lang w:val="ro-RO"/>
              </w:rPr>
              <w:t xml:space="preserve">- </w:t>
            </w:r>
            <w:r w:rsidR="004B3087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a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djectivele demonstrative</w:t>
            </w:r>
          </w:p>
          <w:p w14:paraId="2323DE0E" w14:textId="023151DF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 xml:space="preserve">- Fonetică: </w:t>
            </w: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La liaison</w:t>
            </w:r>
          </w:p>
        </w:tc>
        <w:tc>
          <w:tcPr>
            <w:tcW w:w="851" w:type="dxa"/>
          </w:tcPr>
          <w:p w14:paraId="3257F674" w14:textId="77777777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  <w:p w14:paraId="7192DB64" w14:textId="77777777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  <w:p w14:paraId="160A50AD" w14:textId="77777777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  <w:p w14:paraId="0740EA79" w14:textId="29F779D9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  <w:r w:rsidRPr="00800940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  <w:t>2h</w:t>
            </w:r>
          </w:p>
          <w:p w14:paraId="320A8658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  <w:tc>
          <w:tcPr>
            <w:tcW w:w="1417" w:type="dxa"/>
          </w:tcPr>
          <w:p w14:paraId="6B70BD5B" w14:textId="1FBCA8C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  <w:t>Modul 5</w:t>
            </w: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  <w:t xml:space="preserve"> </w:t>
            </w:r>
          </w:p>
          <w:p w14:paraId="5F1D43DE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00C18693" w14:textId="3A1F42E5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  <w:t>S32 – S33</w:t>
            </w:r>
          </w:p>
          <w:p w14:paraId="27F6A529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5209AF4B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28CB2B5D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1B547099" w14:textId="083E7DA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  <w:t>17 – 21.05</w:t>
            </w:r>
          </w:p>
          <w:p w14:paraId="5122CBAF" w14:textId="60672D08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  <w:t>24 – 28.05</w:t>
            </w:r>
          </w:p>
          <w:p w14:paraId="58D0ADD7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  <w:tc>
          <w:tcPr>
            <w:tcW w:w="1423" w:type="dxa"/>
          </w:tcPr>
          <w:p w14:paraId="58AA0312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</w:tr>
      <w:tr w:rsidR="009E6851" w:rsidRPr="00800940" w14:paraId="56858AB3" w14:textId="77777777" w:rsidTr="00921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14:paraId="777737F8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  <w:p w14:paraId="44251000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  <w:p w14:paraId="51A21057" w14:textId="124CAAE0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Unité 6</w:t>
            </w:r>
          </w:p>
          <w:p w14:paraId="5159B638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</w:p>
          <w:p w14:paraId="79B054C3" w14:textId="287AB89C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Mon quartier</w:t>
            </w:r>
          </w:p>
          <w:p w14:paraId="7CB0B58C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044A70A5" w14:textId="66E09C63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Autoévaluation </w:t>
            </w:r>
          </w:p>
        </w:tc>
        <w:tc>
          <w:tcPr>
            <w:tcW w:w="5809" w:type="dxa"/>
          </w:tcPr>
          <w:p w14:paraId="2385924C" w14:textId="77777777" w:rsidR="009E6851" w:rsidRPr="00800940" w:rsidRDefault="009E6851" w:rsidP="009E6851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lastRenderedPageBreak/>
              <w:t>3. Receptarea de mesaje scrise în situați diverse de comunicare</w:t>
            </w:r>
          </w:p>
          <w:p w14:paraId="564A2F2C" w14:textId="77777777" w:rsidR="009E6851" w:rsidRPr="00800940" w:rsidRDefault="009E6851" w:rsidP="009E6851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3.2. Înțelegerea de mesaje scrise simple pentru a recunoaște persoane, obiecte, acțiuni </w:t>
            </w:r>
          </w:p>
          <w:p w14:paraId="77008259" w14:textId="6AD8A579" w:rsidR="009E6851" w:rsidRPr="00800940" w:rsidRDefault="009E6851" w:rsidP="009E6851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4. Redactarea de mesaje </w:t>
            </w:r>
            <w:r w:rsidR="005F6DEC"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și</w:t>
            </w: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interacțiunea scrisă in situații diverse de comunicare</w:t>
            </w:r>
          </w:p>
          <w:p w14:paraId="69958897" w14:textId="77777777" w:rsidR="009E6851" w:rsidRPr="00800940" w:rsidRDefault="009E6851" w:rsidP="009E685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lastRenderedPageBreak/>
              <w:t xml:space="preserve">4.1. Utilizarea unor structuri date în redactarea mesajelor scrise </w:t>
            </w:r>
          </w:p>
          <w:p w14:paraId="28A5F73A" w14:textId="77777777" w:rsidR="009E6851" w:rsidRPr="00800940" w:rsidRDefault="009E6851" w:rsidP="009E685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36D02283" w14:textId="020A34E8" w:rsidR="009E6851" w:rsidRPr="00800940" w:rsidRDefault="009E6851" w:rsidP="009E6851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>4.3. Producerea de mesaje scrise pentru a descrie simplu obiecte și persoane</w:t>
            </w:r>
          </w:p>
        </w:tc>
        <w:tc>
          <w:tcPr>
            <w:tcW w:w="3118" w:type="dxa"/>
          </w:tcPr>
          <w:p w14:paraId="5ED6AE49" w14:textId="77777777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lastRenderedPageBreak/>
              <w:t>CONŢINUT TEMATIC:</w:t>
            </w:r>
          </w:p>
          <w:p w14:paraId="6CE9091F" w14:textId="5E50AF3F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Cartierul</w:t>
            </w:r>
          </w:p>
          <w:p w14:paraId="7C6096A0" w14:textId="77777777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</w:p>
          <w:p w14:paraId="69C8DABF" w14:textId="77777777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  <w:tc>
          <w:tcPr>
            <w:tcW w:w="851" w:type="dxa"/>
          </w:tcPr>
          <w:p w14:paraId="03EEEDDE" w14:textId="77777777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  <w:p w14:paraId="1D6A9BAF" w14:textId="77777777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  <w:p w14:paraId="36660686" w14:textId="77777777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  <w:p w14:paraId="3F2D662D" w14:textId="4DB0BE7E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  <w:r w:rsidRPr="00800940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  <w:t>1h</w:t>
            </w:r>
          </w:p>
          <w:p w14:paraId="597CC573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  <w:tc>
          <w:tcPr>
            <w:tcW w:w="1417" w:type="dxa"/>
          </w:tcPr>
          <w:p w14:paraId="32BF60C6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  <w:t>Modul 5</w:t>
            </w: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  <w:t xml:space="preserve"> </w:t>
            </w:r>
          </w:p>
          <w:p w14:paraId="72F060D2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688A98C4" w14:textId="3BBDA86C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  <w:t>S 34</w:t>
            </w:r>
          </w:p>
          <w:p w14:paraId="0D32212E" w14:textId="0B564916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  <w:t>31.05 – 4.06</w:t>
            </w:r>
          </w:p>
          <w:p w14:paraId="22AFB47B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  <w:tc>
          <w:tcPr>
            <w:tcW w:w="1423" w:type="dxa"/>
          </w:tcPr>
          <w:p w14:paraId="4DA09380" w14:textId="77777777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1 iunie – zi nelucrătoare</w:t>
            </w:r>
          </w:p>
          <w:p w14:paraId="49AB9525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</w:tr>
      <w:tr w:rsidR="009E6851" w:rsidRPr="00800940" w14:paraId="0AB02C4D" w14:textId="77777777" w:rsidTr="00921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14:paraId="4FD4858B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</w:p>
          <w:p w14:paraId="3A318029" w14:textId="47F7983B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Unité 6</w:t>
            </w:r>
          </w:p>
          <w:p w14:paraId="4EF35C0B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 w:themeColor="text1"/>
                <w:sz w:val="22"/>
              </w:rPr>
            </w:pPr>
          </w:p>
          <w:p w14:paraId="180E7F56" w14:textId="147105AC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Mon quartier</w:t>
            </w:r>
          </w:p>
          <w:p w14:paraId="7F37C2EE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193E299C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Projet</w:t>
            </w:r>
          </w:p>
          <w:p w14:paraId="00CF16F9" w14:textId="77777777" w:rsidR="009E6851" w:rsidRPr="00800940" w:rsidRDefault="009E6851" w:rsidP="009E6851">
            <w:pPr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7B3F3F26" w14:textId="3F5BDF4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Ma douce France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 </w:t>
            </w:r>
          </w:p>
        </w:tc>
        <w:tc>
          <w:tcPr>
            <w:tcW w:w="5809" w:type="dxa"/>
          </w:tcPr>
          <w:p w14:paraId="2A54621B" w14:textId="77777777" w:rsidR="009E6851" w:rsidRPr="00800940" w:rsidRDefault="009E6851" w:rsidP="009E6851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4. Redactarea de mesaje şi interacțiunea scrisă in situații diverse de comunicare</w:t>
            </w:r>
          </w:p>
          <w:p w14:paraId="0244826D" w14:textId="77777777" w:rsidR="009E6851" w:rsidRPr="00800940" w:rsidRDefault="009E6851" w:rsidP="009E685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194C3032" w14:textId="77777777" w:rsidR="009E6851" w:rsidRPr="00800940" w:rsidRDefault="009E6851" w:rsidP="009E685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79988E9E" w14:textId="77777777" w:rsidR="009E6851" w:rsidRPr="00800940" w:rsidRDefault="009E6851" w:rsidP="009E68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4.3. Producerea de mesaje scrise pentru a descrie simplu obiecte și persoane</w:t>
            </w:r>
            <w:r w:rsidRPr="00800940"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  <w:t xml:space="preserve"> </w:t>
            </w:r>
          </w:p>
          <w:p w14:paraId="6CA435BD" w14:textId="77777777" w:rsidR="009E6851" w:rsidRPr="00800940" w:rsidRDefault="009E6851" w:rsidP="009E6851">
            <w:pPr>
              <w:pStyle w:val="Frspaier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2. Exprimarea şi interacțiunea orală în situații diverse de comunicare</w:t>
            </w:r>
          </w:p>
          <w:p w14:paraId="446680ED" w14:textId="29BF8CD5" w:rsidR="009E6851" w:rsidRPr="00800940" w:rsidRDefault="009E6851" w:rsidP="009E6851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2.2. Exprimarea simplă a preferințelor și a intereselor în contexte familiare </w:t>
            </w:r>
          </w:p>
        </w:tc>
        <w:tc>
          <w:tcPr>
            <w:tcW w:w="3118" w:type="dxa"/>
          </w:tcPr>
          <w:p w14:paraId="1088BA72" w14:textId="77777777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t>TEME DE PROIECTE COLABORATIVE:</w:t>
            </w:r>
          </w:p>
          <w:p w14:paraId="10DAAE55" w14:textId="23A82B9A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 xml:space="preserve">Ma douce France 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– </w:t>
            </w: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quiz despre regiuni / orașe / obiective din Franța</w:t>
            </w:r>
          </w:p>
          <w:p w14:paraId="161CEED1" w14:textId="127E42F0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t>CONŢINUT TEMATIC:</w:t>
            </w:r>
          </w:p>
          <w:p w14:paraId="2B6CE222" w14:textId="5DE0EF57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Cultură și civilizație</w:t>
            </w:r>
          </w:p>
        </w:tc>
        <w:tc>
          <w:tcPr>
            <w:tcW w:w="851" w:type="dxa"/>
          </w:tcPr>
          <w:p w14:paraId="7820A982" w14:textId="4D00346F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  <w:r w:rsidRPr="00800940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  <w:t>1h</w:t>
            </w:r>
          </w:p>
          <w:p w14:paraId="0B2C0A9F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  <w:tc>
          <w:tcPr>
            <w:tcW w:w="1417" w:type="dxa"/>
          </w:tcPr>
          <w:p w14:paraId="0B32C314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  <w:t>Modul 5</w:t>
            </w: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  <w:t xml:space="preserve"> </w:t>
            </w:r>
          </w:p>
          <w:p w14:paraId="35728DDD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06B92896" w14:textId="62145EF5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  <w:t xml:space="preserve">S35 </w:t>
            </w:r>
          </w:p>
          <w:p w14:paraId="5CBA4310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050F6732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7B178962" w14:textId="4D182E9C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  <w:t>7 – 11.06</w:t>
            </w:r>
          </w:p>
          <w:p w14:paraId="33A02831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  <w:tc>
          <w:tcPr>
            <w:tcW w:w="1423" w:type="dxa"/>
          </w:tcPr>
          <w:p w14:paraId="22329CA5" w14:textId="77777777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</w:tr>
      <w:tr w:rsidR="009E6851" w:rsidRPr="00800940" w14:paraId="0DB16433" w14:textId="77777777" w:rsidTr="00921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3" w:type="dxa"/>
          </w:tcPr>
          <w:p w14:paraId="2B8B5DAD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1C958DF7" w14:textId="77777777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  <w:p w14:paraId="30740796" w14:textId="58CB13F9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Bilan (III)</w:t>
            </w:r>
          </w:p>
          <w:p w14:paraId="4C8254A2" w14:textId="455F4CCA" w:rsidR="009E6851" w:rsidRPr="00800940" w:rsidRDefault="009E6851" w:rsidP="009E68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</w:rPr>
              <w:t>Jeu de piste</w:t>
            </w:r>
          </w:p>
        </w:tc>
        <w:tc>
          <w:tcPr>
            <w:tcW w:w="5809" w:type="dxa"/>
          </w:tcPr>
          <w:p w14:paraId="349C3BBF" w14:textId="77777777" w:rsidR="009E6851" w:rsidRPr="00800940" w:rsidRDefault="009E6851" w:rsidP="009E6851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3. Receptarea de mesaje scrise în situați diverse de comunicare</w:t>
            </w:r>
          </w:p>
          <w:p w14:paraId="68ACCC46" w14:textId="77777777" w:rsidR="009E6851" w:rsidRPr="00800940" w:rsidRDefault="009E6851" w:rsidP="009E6851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3.2. Înțelegerea de mesaje scrise simple pentru a recunoaște persoane, obiecte, acțiuni </w:t>
            </w:r>
          </w:p>
          <w:p w14:paraId="48259AFB" w14:textId="77777777" w:rsidR="009E6851" w:rsidRPr="00800940" w:rsidRDefault="009E6851" w:rsidP="009E6851">
            <w:pPr>
              <w:pStyle w:val="Frspaie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lang w:val="ro-RO"/>
              </w:rPr>
              <w:t>4. Redactarea de mesaje şi interacțiunea scrisă in situații diverse de comunicare</w:t>
            </w:r>
          </w:p>
          <w:p w14:paraId="65B76B32" w14:textId="77777777" w:rsidR="009E6851" w:rsidRPr="00800940" w:rsidRDefault="009E6851" w:rsidP="009E685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4.1. Utilizarea unor structuri date în redactarea mesajelor scrise </w:t>
            </w:r>
          </w:p>
          <w:p w14:paraId="4898391A" w14:textId="77777777" w:rsidR="009E6851" w:rsidRPr="00800940" w:rsidRDefault="009E6851" w:rsidP="009E6851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 xml:space="preserve">4.2. Redactarea de mesaje personale scurte </w:t>
            </w:r>
          </w:p>
          <w:p w14:paraId="3EF5A524" w14:textId="12D36F6B" w:rsidR="009E6851" w:rsidRPr="00800940" w:rsidRDefault="009E6851" w:rsidP="009E68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4.3. Producerea de mesaje scrise pentru a descrie simplu obiecte și persoane</w:t>
            </w:r>
          </w:p>
        </w:tc>
        <w:tc>
          <w:tcPr>
            <w:tcW w:w="3118" w:type="dxa"/>
          </w:tcPr>
          <w:p w14:paraId="3069F45C" w14:textId="77777777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</w:p>
          <w:p w14:paraId="2FDB1818" w14:textId="6E2C313D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lang w:val="ro-RO"/>
              </w:rPr>
              <w:t>CONŢINUT TEMATIC:</w:t>
            </w:r>
          </w:p>
          <w:p w14:paraId="5E274881" w14:textId="77777777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</w:pPr>
          </w:p>
          <w:p w14:paraId="70CD2B32" w14:textId="074124F8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color w:val="000000" w:themeColor="text1"/>
                <w:sz w:val="22"/>
                <w:lang w:val="ro-RO"/>
              </w:rPr>
              <w:t>Universul personal</w:t>
            </w:r>
          </w:p>
        </w:tc>
        <w:tc>
          <w:tcPr>
            <w:tcW w:w="851" w:type="dxa"/>
          </w:tcPr>
          <w:p w14:paraId="22400D1D" w14:textId="77777777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  <w:p w14:paraId="5C14714A" w14:textId="77777777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</w:p>
          <w:p w14:paraId="2F47217D" w14:textId="0E43DA25" w:rsidR="009E6851" w:rsidRPr="00800940" w:rsidRDefault="009E6851" w:rsidP="009E685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</w:pPr>
            <w:r w:rsidRPr="00800940">
              <w:rPr>
                <w:rFonts w:ascii="Times New Roman" w:eastAsia="Times New Roman" w:hAnsi="Times New Roman" w:cs="Times New Roman"/>
                <w:b/>
                <w:color w:val="000000" w:themeColor="text1"/>
                <w:sz w:val="22"/>
                <w:lang w:val="ro-RO" w:eastAsia="ro-RO"/>
              </w:rPr>
              <w:t>1h</w:t>
            </w:r>
          </w:p>
          <w:p w14:paraId="09FF0432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  <w:tc>
          <w:tcPr>
            <w:tcW w:w="1417" w:type="dxa"/>
          </w:tcPr>
          <w:p w14:paraId="46C133A4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u w:val="single"/>
                <w:lang w:val="ro-RO"/>
              </w:rPr>
              <w:t>Modul 5</w:t>
            </w: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  <w:t xml:space="preserve"> </w:t>
            </w:r>
          </w:p>
          <w:p w14:paraId="7CE70340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36F3C5D7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</w:p>
          <w:p w14:paraId="4574A4F0" w14:textId="3789A9F3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  <w:t xml:space="preserve">S36 </w:t>
            </w:r>
          </w:p>
          <w:p w14:paraId="1B0FBFF8" w14:textId="77777777" w:rsidR="009E6851" w:rsidRPr="00800940" w:rsidRDefault="009E6851" w:rsidP="009E68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2"/>
                <w:lang w:val="ro-RO"/>
              </w:rPr>
            </w:pPr>
          </w:p>
          <w:p w14:paraId="26E85A3D" w14:textId="57A76D4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</w:pPr>
            <w:r w:rsidRPr="00800940">
              <w:rPr>
                <w:rFonts w:ascii="Times New Roman" w:hAnsi="Times New Roman" w:cs="Times New Roman"/>
                <w:bCs/>
                <w:color w:val="000000" w:themeColor="text1"/>
                <w:sz w:val="22"/>
                <w:lang w:val="ro-RO"/>
              </w:rPr>
              <w:t>14 – 18.06</w:t>
            </w:r>
          </w:p>
          <w:p w14:paraId="17509C5A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  <w:tc>
          <w:tcPr>
            <w:tcW w:w="1423" w:type="dxa"/>
          </w:tcPr>
          <w:p w14:paraId="0A8AE64A" w14:textId="77777777" w:rsidR="009E6851" w:rsidRPr="00800940" w:rsidRDefault="009E6851" w:rsidP="009E68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mallCaps/>
                <w:color w:val="000000" w:themeColor="text1"/>
                <w:sz w:val="22"/>
                <w:lang w:val="ro-RO"/>
              </w:rPr>
            </w:pPr>
          </w:p>
        </w:tc>
      </w:tr>
    </w:tbl>
    <w:p w14:paraId="22A579F6" w14:textId="77777777" w:rsidR="00DA12E0" w:rsidRDefault="00DA12E0" w:rsidP="00B311A4">
      <w:pPr>
        <w:ind w:left="-142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sectPr w:rsidR="00DA12E0" w:rsidSect="00CE5353">
      <w:footerReference w:type="default" r:id="rId8"/>
      <w:pgSz w:w="16838" w:h="11906" w:orient="landscape" w:code="9"/>
      <w:pgMar w:top="850" w:right="680" w:bottom="794" w:left="6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F517C" w14:textId="77777777" w:rsidR="004E3CBA" w:rsidRDefault="004E3CBA" w:rsidP="006B0CE0">
      <w:r>
        <w:separator/>
      </w:r>
    </w:p>
  </w:endnote>
  <w:endnote w:type="continuationSeparator" w:id="0">
    <w:p w14:paraId="4C37BC36" w14:textId="77777777" w:rsidR="004E3CBA" w:rsidRDefault="004E3CBA" w:rsidP="006B0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Condensed Book"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5091693"/>
      <w:docPartObj>
        <w:docPartGallery w:val="Page Numbers (Bottom of Page)"/>
        <w:docPartUnique/>
      </w:docPartObj>
    </w:sdtPr>
    <w:sdtContent>
      <w:p w14:paraId="2188D3F0" w14:textId="77777777" w:rsidR="00DB5925" w:rsidRDefault="00DB5925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5B4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9376958" w14:textId="77777777" w:rsidR="00DB5925" w:rsidRDefault="00DB5925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8C6C0" w14:textId="77777777" w:rsidR="004E3CBA" w:rsidRDefault="004E3CBA" w:rsidP="006B0CE0">
      <w:r>
        <w:separator/>
      </w:r>
    </w:p>
  </w:footnote>
  <w:footnote w:type="continuationSeparator" w:id="0">
    <w:p w14:paraId="18AA8531" w14:textId="77777777" w:rsidR="004E3CBA" w:rsidRDefault="004E3CBA" w:rsidP="006B0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945E4"/>
    <w:multiLevelType w:val="hybridMultilevel"/>
    <w:tmpl w:val="71CAC6E8"/>
    <w:lvl w:ilvl="0" w:tplc="804A1C7E">
      <w:start w:val="1"/>
      <w:numFmt w:val="bullet"/>
      <w:lvlText w:val="-"/>
      <w:lvlJc w:val="left"/>
      <w:pPr>
        <w:ind w:left="2061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3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3" w:hanging="360"/>
      </w:pPr>
      <w:rPr>
        <w:rFonts w:ascii="Wingdings" w:hAnsi="Wingdings" w:hint="default"/>
      </w:rPr>
    </w:lvl>
  </w:abstractNum>
  <w:abstractNum w:abstractNumId="1" w15:restartNumberingAfterBreak="0">
    <w:nsid w:val="0E213448"/>
    <w:multiLevelType w:val="hybridMultilevel"/>
    <w:tmpl w:val="E1F27AD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F7F19"/>
    <w:multiLevelType w:val="hybridMultilevel"/>
    <w:tmpl w:val="3266C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B6E42"/>
    <w:multiLevelType w:val="hybridMultilevel"/>
    <w:tmpl w:val="4EA8FE6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3D222B"/>
    <w:multiLevelType w:val="hybridMultilevel"/>
    <w:tmpl w:val="8B6C107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97C44"/>
    <w:multiLevelType w:val="hybridMultilevel"/>
    <w:tmpl w:val="99E6AB6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B670D"/>
    <w:multiLevelType w:val="hybridMultilevel"/>
    <w:tmpl w:val="701206C4"/>
    <w:lvl w:ilvl="0" w:tplc="4C8C091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color w:val="EE0000"/>
        <w:sz w:val="22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F19FD"/>
    <w:multiLevelType w:val="hybridMultilevel"/>
    <w:tmpl w:val="760AD77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822E23"/>
    <w:multiLevelType w:val="multilevel"/>
    <w:tmpl w:val="5F244F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4B720FA"/>
    <w:multiLevelType w:val="hybridMultilevel"/>
    <w:tmpl w:val="8154F1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D35823"/>
    <w:multiLevelType w:val="hybridMultilevel"/>
    <w:tmpl w:val="35EC11C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5A31B8"/>
    <w:multiLevelType w:val="hybridMultilevel"/>
    <w:tmpl w:val="538A26DC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C714EB"/>
    <w:multiLevelType w:val="hybridMultilevel"/>
    <w:tmpl w:val="39BE790E"/>
    <w:lvl w:ilvl="0" w:tplc="04180001">
      <w:start w:val="1"/>
      <w:numFmt w:val="bullet"/>
      <w:lvlText w:val=""/>
      <w:lvlJc w:val="left"/>
      <w:pPr>
        <w:ind w:left="22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94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66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38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10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82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54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26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982" w:hanging="360"/>
      </w:pPr>
      <w:rPr>
        <w:rFonts w:ascii="Wingdings" w:hAnsi="Wingdings" w:hint="default"/>
      </w:rPr>
    </w:lvl>
  </w:abstractNum>
  <w:abstractNum w:abstractNumId="13" w15:restartNumberingAfterBreak="0">
    <w:nsid w:val="52E30A65"/>
    <w:multiLevelType w:val="hybridMultilevel"/>
    <w:tmpl w:val="24A65B1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EC7205D"/>
    <w:multiLevelType w:val="hybridMultilevel"/>
    <w:tmpl w:val="4C9427A8"/>
    <w:lvl w:ilvl="0" w:tplc="0FB4E57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color w:val="EE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06771E"/>
    <w:multiLevelType w:val="hybridMultilevel"/>
    <w:tmpl w:val="C012084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5169F4"/>
    <w:multiLevelType w:val="hybridMultilevel"/>
    <w:tmpl w:val="D25ED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764794">
    <w:abstractNumId w:val="9"/>
  </w:num>
  <w:num w:numId="2" w16cid:durableId="1657143642">
    <w:abstractNumId w:val="8"/>
  </w:num>
  <w:num w:numId="3" w16cid:durableId="465897246">
    <w:abstractNumId w:val="0"/>
  </w:num>
  <w:num w:numId="4" w16cid:durableId="1379357235">
    <w:abstractNumId w:val="2"/>
  </w:num>
  <w:num w:numId="5" w16cid:durableId="1541285336">
    <w:abstractNumId w:val="16"/>
  </w:num>
  <w:num w:numId="6" w16cid:durableId="130949494">
    <w:abstractNumId w:val="13"/>
  </w:num>
  <w:num w:numId="7" w16cid:durableId="1263025912">
    <w:abstractNumId w:val="11"/>
  </w:num>
  <w:num w:numId="8" w16cid:durableId="1110127707">
    <w:abstractNumId w:val="3"/>
  </w:num>
  <w:num w:numId="9" w16cid:durableId="701595499">
    <w:abstractNumId w:val="12"/>
  </w:num>
  <w:num w:numId="10" w16cid:durableId="998120821">
    <w:abstractNumId w:val="5"/>
  </w:num>
  <w:num w:numId="11" w16cid:durableId="600726215">
    <w:abstractNumId w:val="10"/>
  </w:num>
  <w:num w:numId="12" w16cid:durableId="1618833146">
    <w:abstractNumId w:val="0"/>
  </w:num>
  <w:num w:numId="13" w16cid:durableId="732120966">
    <w:abstractNumId w:val="4"/>
  </w:num>
  <w:num w:numId="14" w16cid:durableId="1968664199">
    <w:abstractNumId w:val="1"/>
  </w:num>
  <w:num w:numId="15" w16cid:durableId="1320228999">
    <w:abstractNumId w:val="7"/>
  </w:num>
  <w:num w:numId="16" w16cid:durableId="2029869781">
    <w:abstractNumId w:val="15"/>
  </w:num>
  <w:num w:numId="17" w16cid:durableId="750735172">
    <w:abstractNumId w:val="6"/>
  </w:num>
  <w:num w:numId="18" w16cid:durableId="13476311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46A"/>
    <w:rsid w:val="00004D6F"/>
    <w:rsid w:val="00005312"/>
    <w:rsid w:val="00005549"/>
    <w:rsid w:val="000125C4"/>
    <w:rsid w:val="000141D0"/>
    <w:rsid w:val="00016DB1"/>
    <w:rsid w:val="00017699"/>
    <w:rsid w:val="00020AEF"/>
    <w:rsid w:val="00023AC1"/>
    <w:rsid w:val="00024928"/>
    <w:rsid w:val="00024E77"/>
    <w:rsid w:val="0002640D"/>
    <w:rsid w:val="0002791E"/>
    <w:rsid w:val="00031151"/>
    <w:rsid w:val="000331AD"/>
    <w:rsid w:val="000360FB"/>
    <w:rsid w:val="00036DD1"/>
    <w:rsid w:val="00037001"/>
    <w:rsid w:val="00041020"/>
    <w:rsid w:val="00042080"/>
    <w:rsid w:val="000463CB"/>
    <w:rsid w:val="0004652D"/>
    <w:rsid w:val="00051EE5"/>
    <w:rsid w:val="000520A2"/>
    <w:rsid w:val="00052D69"/>
    <w:rsid w:val="000544A9"/>
    <w:rsid w:val="000546AE"/>
    <w:rsid w:val="00061BB3"/>
    <w:rsid w:val="000675EC"/>
    <w:rsid w:val="00067A72"/>
    <w:rsid w:val="000733EA"/>
    <w:rsid w:val="00074FD2"/>
    <w:rsid w:val="000810EF"/>
    <w:rsid w:val="00081B81"/>
    <w:rsid w:val="00093DE4"/>
    <w:rsid w:val="00097116"/>
    <w:rsid w:val="000A1F1A"/>
    <w:rsid w:val="000A4333"/>
    <w:rsid w:val="000A5E23"/>
    <w:rsid w:val="000A650D"/>
    <w:rsid w:val="000A6AB9"/>
    <w:rsid w:val="000A7F7F"/>
    <w:rsid w:val="000B6BB1"/>
    <w:rsid w:val="000C047E"/>
    <w:rsid w:val="000C129B"/>
    <w:rsid w:val="000C38D9"/>
    <w:rsid w:val="000C4AD6"/>
    <w:rsid w:val="000C5048"/>
    <w:rsid w:val="000C5615"/>
    <w:rsid w:val="000C6062"/>
    <w:rsid w:val="000C6711"/>
    <w:rsid w:val="000C7189"/>
    <w:rsid w:val="000D0086"/>
    <w:rsid w:val="000D0C86"/>
    <w:rsid w:val="000D1A32"/>
    <w:rsid w:val="000D3FE2"/>
    <w:rsid w:val="000D61FF"/>
    <w:rsid w:val="000D66D3"/>
    <w:rsid w:val="000E12D4"/>
    <w:rsid w:val="000E6942"/>
    <w:rsid w:val="000F2940"/>
    <w:rsid w:val="000F4DD3"/>
    <w:rsid w:val="001069DE"/>
    <w:rsid w:val="00110571"/>
    <w:rsid w:val="00116277"/>
    <w:rsid w:val="001163C3"/>
    <w:rsid w:val="00116967"/>
    <w:rsid w:val="00124242"/>
    <w:rsid w:val="00126305"/>
    <w:rsid w:val="001270E1"/>
    <w:rsid w:val="00135F10"/>
    <w:rsid w:val="0013760F"/>
    <w:rsid w:val="00140EB0"/>
    <w:rsid w:val="001452B1"/>
    <w:rsid w:val="0015248A"/>
    <w:rsid w:val="00153136"/>
    <w:rsid w:val="0015458C"/>
    <w:rsid w:val="00160B10"/>
    <w:rsid w:val="001657D5"/>
    <w:rsid w:val="00165BDF"/>
    <w:rsid w:val="001710BA"/>
    <w:rsid w:val="001741D3"/>
    <w:rsid w:val="00183B05"/>
    <w:rsid w:val="001844F8"/>
    <w:rsid w:val="00184BCB"/>
    <w:rsid w:val="00186701"/>
    <w:rsid w:val="00190BBA"/>
    <w:rsid w:val="00195078"/>
    <w:rsid w:val="00195822"/>
    <w:rsid w:val="00195E99"/>
    <w:rsid w:val="0019640C"/>
    <w:rsid w:val="001A2E11"/>
    <w:rsid w:val="001A751A"/>
    <w:rsid w:val="001A75E1"/>
    <w:rsid w:val="001B6930"/>
    <w:rsid w:val="001C2A56"/>
    <w:rsid w:val="001C48E7"/>
    <w:rsid w:val="001E0558"/>
    <w:rsid w:val="001E2E9C"/>
    <w:rsid w:val="001E4C87"/>
    <w:rsid w:val="001E519F"/>
    <w:rsid w:val="001E5B60"/>
    <w:rsid w:val="001E7A0A"/>
    <w:rsid w:val="001F0DE5"/>
    <w:rsid w:val="002010F1"/>
    <w:rsid w:val="00202340"/>
    <w:rsid w:val="002028F9"/>
    <w:rsid w:val="00206F84"/>
    <w:rsid w:val="00213E36"/>
    <w:rsid w:val="00214556"/>
    <w:rsid w:val="00217791"/>
    <w:rsid w:val="00224592"/>
    <w:rsid w:val="00225E2E"/>
    <w:rsid w:val="002317E4"/>
    <w:rsid w:val="00232392"/>
    <w:rsid w:val="002335E3"/>
    <w:rsid w:val="00233812"/>
    <w:rsid w:val="0023405D"/>
    <w:rsid w:val="0024299D"/>
    <w:rsid w:val="0024301F"/>
    <w:rsid w:val="00253F97"/>
    <w:rsid w:val="00256549"/>
    <w:rsid w:val="0026368D"/>
    <w:rsid w:val="00280E83"/>
    <w:rsid w:val="002816D1"/>
    <w:rsid w:val="0028209C"/>
    <w:rsid w:val="00291957"/>
    <w:rsid w:val="00294D53"/>
    <w:rsid w:val="00296B2F"/>
    <w:rsid w:val="00297D61"/>
    <w:rsid w:val="00297D8D"/>
    <w:rsid w:val="002A3317"/>
    <w:rsid w:val="002A3769"/>
    <w:rsid w:val="002A41A1"/>
    <w:rsid w:val="002A54EC"/>
    <w:rsid w:val="002A628A"/>
    <w:rsid w:val="002B27F2"/>
    <w:rsid w:val="002C0E05"/>
    <w:rsid w:val="002C2BF7"/>
    <w:rsid w:val="002C3F62"/>
    <w:rsid w:val="002C6841"/>
    <w:rsid w:val="002D26F0"/>
    <w:rsid w:val="002D56ED"/>
    <w:rsid w:val="002D59EF"/>
    <w:rsid w:val="002E3E49"/>
    <w:rsid w:val="002F2E2D"/>
    <w:rsid w:val="002F4B84"/>
    <w:rsid w:val="002F675A"/>
    <w:rsid w:val="00304E7C"/>
    <w:rsid w:val="003059E9"/>
    <w:rsid w:val="00307F9D"/>
    <w:rsid w:val="003158F2"/>
    <w:rsid w:val="00317217"/>
    <w:rsid w:val="00317481"/>
    <w:rsid w:val="003223D9"/>
    <w:rsid w:val="00325464"/>
    <w:rsid w:val="003332E6"/>
    <w:rsid w:val="0033512A"/>
    <w:rsid w:val="00340616"/>
    <w:rsid w:val="00342296"/>
    <w:rsid w:val="0035015B"/>
    <w:rsid w:val="003530AD"/>
    <w:rsid w:val="0035402B"/>
    <w:rsid w:val="00354B8B"/>
    <w:rsid w:val="00355203"/>
    <w:rsid w:val="00356F50"/>
    <w:rsid w:val="00373708"/>
    <w:rsid w:val="00373BAB"/>
    <w:rsid w:val="0037429F"/>
    <w:rsid w:val="00375427"/>
    <w:rsid w:val="003804D8"/>
    <w:rsid w:val="00381825"/>
    <w:rsid w:val="00382881"/>
    <w:rsid w:val="00382C9B"/>
    <w:rsid w:val="00385A8F"/>
    <w:rsid w:val="00393CDC"/>
    <w:rsid w:val="00396D15"/>
    <w:rsid w:val="003A0861"/>
    <w:rsid w:val="003A19DB"/>
    <w:rsid w:val="003A6672"/>
    <w:rsid w:val="003B1178"/>
    <w:rsid w:val="003B74F7"/>
    <w:rsid w:val="003C0892"/>
    <w:rsid w:val="003C3350"/>
    <w:rsid w:val="003C503C"/>
    <w:rsid w:val="003C7AF5"/>
    <w:rsid w:val="003D7A0C"/>
    <w:rsid w:val="003E0557"/>
    <w:rsid w:val="003E06D6"/>
    <w:rsid w:val="003E0E26"/>
    <w:rsid w:val="003E5CF1"/>
    <w:rsid w:val="003F1451"/>
    <w:rsid w:val="003F3FAC"/>
    <w:rsid w:val="003F6054"/>
    <w:rsid w:val="00400825"/>
    <w:rsid w:val="00404DCF"/>
    <w:rsid w:val="004053C0"/>
    <w:rsid w:val="00406269"/>
    <w:rsid w:val="00412C26"/>
    <w:rsid w:val="00413B64"/>
    <w:rsid w:val="00414D5F"/>
    <w:rsid w:val="00415BA4"/>
    <w:rsid w:val="004167A5"/>
    <w:rsid w:val="0042633E"/>
    <w:rsid w:val="00433BD2"/>
    <w:rsid w:val="004348CF"/>
    <w:rsid w:val="004452AF"/>
    <w:rsid w:val="00447F1A"/>
    <w:rsid w:val="00447FBA"/>
    <w:rsid w:val="00450197"/>
    <w:rsid w:val="00450ED4"/>
    <w:rsid w:val="00452DE8"/>
    <w:rsid w:val="004608A9"/>
    <w:rsid w:val="00465A49"/>
    <w:rsid w:val="00470BA5"/>
    <w:rsid w:val="00473403"/>
    <w:rsid w:val="00475195"/>
    <w:rsid w:val="004816C5"/>
    <w:rsid w:val="0049237B"/>
    <w:rsid w:val="004931AC"/>
    <w:rsid w:val="00494D67"/>
    <w:rsid w:val="004966B9"/>
    <w:rsid w:val="0049779C"/>
    <w:rsid w:val="004A18FA"/>
    <w:rsid w:val="004A7D08"/>
    <w:rsid w:val="004B01DD"/>
    <w:rsid w:val="004B02D4"/>
    <w:rsid w:val="004B1781"/>
    <w:rsid w:val="004B3087"/>
    <w:rsid w:val="004B6C1E"/>
    <w:rsid w:val="004C00FD"/>
    <w:rsid w:val="004C27FF"/>
    <w:rsid w:val="004C341D"/>
    <w:rsid w:val="004C3AE8"/>
    <w:rsid w:val="004C65DB"/>
    <w:rsid w:val="004C68F6"/>
    <w:rsid w:val="004D6406"/>
    <w:rsid w:val="004D6806"/>
    <w:rsid w:val="004D77AF"/>
    <w:rsid w:val="004E0942"/>
    <w:rsid w:val="004E3CBA"/>
    <w:rsid w:val="004E5808"/>
    <w:rsid w:val="004F448D"/>
    <w:rsid w:val="004F5AC0"/>
    <w:rsid w:val="004F6A52"/>
    <w:rsid w:val="00500B9D"/>
    <w:rsid w:val="00501458"/>
    <w:rsid w:val="005053E2"/>
    <w:rsid w:val="005104E9"/>
    <w:rsid w:val="005124A0"/>
    <w:rsid w:val="00514A12"/>
    <w:rsid w:val="0051672F"/>
    <w:rsid w:val="00520105"/>
    <w:rsid w:val="0052031B"/>
    <w:rsid w:val="0052343D"/>
    <w:rsid w:val="00524444"/>
    <w:rsid w:val="00531823"/>
    <w:rsid w:val="00532565"/>
    <w:rsid w:val="00534962"/>
    <w:rsid w:val="005357B0"/>
    <w:rsid w:val="00536351"/>
    <w:rsid w:val="00537CDC"/>
    <w:rsid w:val="00542728"/>
    <w:rsid w:val="00542D4A"/>
    <w:rsid w:val="00545BA8"/>
    <w:rsid w:val="00552A34"/>
    <w:rsid w:val="00554685"/>
    <w:rsid w:val="005610A9"/>
    <w:rsid w:val="0056247C"/>
    <w:rsid w:val="00572193"/>
    <w:rsid w:val="005819AA"/>
    <w:rsid w:val="00586463"/>
    <w:rsid w:val="00586738"/>
    <w:rsid w:val="00587423"/>
    <w:rsid w:val="005878E6"/>
    <w:rsid w:val="0059005A"/>
    <w:rsid w:val="00592430"/>
    <w:rsid w:val="00594076"/>
    <w:rsid w:val="00595CFA"/>
    <w:rsid w:val="00595EFB"/>
    <w:rsid w:val="005A07C8"/>
    <w:rsid w:val="005A3A48"/>
    <w:rsid w:val="005A5753"/>
    <w:rsid w:val="005B0E72"/>
    <w:rsid w:val="005B35DE"/>
    <w:rsid w:val="005B3E29"/>
    <w:rsid w:val="005B6177"/>
    <w:rsid w:val="005B7916"/>
    <w:rsid w:val="005B7A2B"/>
    <w:rsid w:val="005C76D1"/>
    <w:rsid w:val="005E2A2E"/>
    <w:rsid w:val="005F38CF"/>
    <w:rsid w:val="005F6DEC"/>
    <w:rsid w:val="006000CB"/>
    <w:rsid w:val="00601FF0"/>
    <w:rsid w:val="00602D83"/>
    <w:rsid w:val="006048B2"/>
    <w:rsid w:val="0060679C"/>
    <w:rsid w:val="00607FD5"/>
    <w:rsid w:val="0061089E"/>
    <w:rsid w:val="006121AF"/>
    <w:rsid w:val="00613C72"/>
    <w:rsid w:val="00620462"/>
    <w:rsid w:val="00621F29"/>
    <w:rsid w:val="00643E81"/>
    <w:rsid w:val="00647F8B"/>
    <w:rsid w:val="00655891"/>
    <w:rsid w:val="00660A54"/>
    <w:rsid w:val="00661231"/>
    <w:rsid w:val="00661591"/>
    <w:rsid w:val="0066303A"/>
    <w:rsid w:val="00691878"/>
    <w:rsid w:val="00691913"/>
    <w:rsid w:val="00696E8C"/>
    <w:rsid w:val="0069751E"/>
    <w:rsid w:val="006A1249"/>
    <w:rsid w:val="006A3D51"/>
    <w:rsid w:val="006A58D1"/>
    <w:rsid w:val="006A7313"/>
    <w:rsid w:val="006B0941"/>
    <w:rsid w:val="006B0CE0"/>
    <w:rsid w:val="006B241E"/>
    <w:rsid w:val="006B2AB7"/>
    <w:rsid w:val="006B338D"/>
    <w:rsid w:val="006B398E"/>
    <w:rsid w:val="006B45F1"/>
    <w:rsid w:val="006B7117"/>
    <w:rsid w:val="006C0FD8"/>
    <w:rsid w:val="006C101E"/>
    <w:rsid w:val="006C1AC5"/>
    <w:rsid w:val="006C2B8B"/>
    <w:rsid w:val="006C2EB6"/>
    <w:rsid w:val="006C2FB9"/>
    <w:rsid w:val="006C3DB0"/>
    <w:rsid w:val="006C6160"/>
    <w:rsid w:val="006C68BD"/>
    <w:rsid w:val="006C6C13"/>
    <w:rsid w:val="006C79EC"/>
    <w:rsid w:val="006D0791"/>
    <w:rsid w:val="006D1A01"/>
    <w:rsid w:val="006D533D"/>
    <w:rsid w:val="006D655A"/>
    <w:rsid w:val="006D7037"/>
    <w:rsid w:val="006D7465"/>
    <w:rsid w:val="006D7C72"/>
    <w:rsid w:val="006E3F7A"/>
    <w:rsid w:val="006E5E25"/>
    <w:rsid w:val="006E5FA5"/>
    <w:rsid w:val="006F0138"/>
    <w:rsid w:val="006F0158"/>
    <w:rsid w:val="006F5A3C"/>
    <w:rsid w:val="006F5FEC"/>
    <w:rsid w:val="00700AF4"/>
    <w:rsid w:val="00701426"/>
    <w:rsid w:val="00711E35"/>
    <w:rsid w:val="00715BD5"/>
    <w:rsid w:val="007161D6"/>
    <w:rsid w:val="00722CED"/>
    <w:rsid w:val="00724CD5"/>
    <w:rsid w:val="00725269"/>
    <w:rsid w:val="0073242D"/>
    <w:rsid w:val="007333F2"/>
    <w:rsid w:val="00733963"/>
    <w:rsid w:val="00740D20"/>
    <w:rsid w:val="0074143F"/>
    <w:rsid w:val="00742C50"/>
    <w:rsid w:val="00744707"/>
    <w:rsid w:val="007549A2"/>
    <w:rsid w:val="0075686C"/>
    <w:rsid w:val="007642A9"/>
    <w:rsid w:val="00765081"/>
    <w:rsid w:val="007655CE"/>
    <w:rsid w:val="007677F0"/>
    <w:rsid w:val="00770A73"/>
    <w:rsid w:val="0077262D"/>
    <w:rsid w:val="00773DCD"/>
    <w:rsid w:val="007765C3"/>
    <w:rsid w:val="0078284C"/>
    <w:rsid w:val="00792378"/>
    <w:rsid w:val="00797C2A"/>
    <w:rsid w:val="007A17DB"/>
    <w:rsid w:val="007A3CE3"/>
    <w:rsid w:val="007A4C1B"/>
    <w:rsid w:val="007A6687"/>
    <w:rsid w:val="007B0EB4"/>
    <w:rsid w:val="007B5D94"/>
    <w:rsid w:val="007B667F"/>
    <w:rsid w:val="007C1D2B"/>
    <w:rsid w:val="007C3E35"/>
    <w:rsid w:val="007C45A2"/>
    <w:rsid w:val="007C6E84"/>
    <w:rsid w:val="007C7243"/>
    <w:rsid w:val="007D168D"/>
    <w:rsid w:val="007D1C31"/>
    <w:rsid w:val="007D3FFD"/>
    <w:rsid w:val="007D4A3C"/>
    <w:rsid w:val="007D7D75"/>
    <w:rsid w:val="007D7EA1"/>
    <w:rsid w:val="007E0381"/>
    <w:rsid w:val="007E740E"/>
    <w:rsid w:val="007F03DE"/>
    <w:rsid w:val="007F0987"/>
    <w:rsid w:val="007F140B"/>
    <w:rsid w:val="007F55DE"/>
    <w:rsid w:val="007F6C74"/>
    <w:rsid w:val="00800625"/>
    <w:rsid w:val="00800940"/>
    <w:rsid w:val="008017AB"/>
    <w:rsid w:val="00803A41"/>
    <w:rsid w:val="008040D8"/>
    <w:rsid w:val="00806946"/>
    <w:rsid w:val="00812D56"/>
    <w:rsid w:val="00815085"/>
    <w:rsid w:val="00821175"/>
    <w:rsid w:val="008231C9"/>
    <w:rsid w:val="00824534"/>
    <w:rsid w:val="00825727"/>
    <w:rsid w:val="008277CD"/>
    <w:rsid w:val="00830E85"/>
    <w:rsid w:val="0083638B"/>
    <w:rsid w:val="00837EB1"/>
    <w:rsid w:val="0084133B"/>
    <w:rsid w:val="008442A2"/>
    <w:rsid w:val="00846B1B"/>
    <w:rsid w:val="00847655"/>
    <w:rsid w:val="008563FC"/>
    <w:rsid w:val="00860A40"/>
    <w:rsid w:val="00862E4E"/>
    <w:rsid w:val="00867D13"/>
    <w:rsid w:val="00871B69"/>
    <w:rsid w:val="0087372B"/>
    <w:rsid w:val="008762F9"/>
    <w:rsid w:val="0087632B"/>
    <w:rsid w:val="00877CC4"/>
    <w:rsid w:val="00880A22"/>
    <w:rsid w:val="00884550"/>
    <w:rsid w:val="0088468F"/>
    <w:rsid w:val="0088521F"/>
    <w:rsid w:val="0088676C"/>
    <w:rsid w:val="0088774A"/>
    <w:rsid w:val="00891EBC"/>
    <w:rsid w:val="008937A2"/>
    <w:rsid w:val="008A0CC5"/>
    <w:rsid w:val="008A40E3"/>
    <w:rsid w:val="008A50D9"/>
    <w:rsid w:val="008B3496"/>
    <w:rsid w:val="008B4B0A"/>
    <w:rsid w:val="008C2034"/>
    <w:rsid w:val="008C5468"/>
    <w:rsid w:val="008C791D"/>
    <w:rsid w:val="008E59DA"/>
    <w:rsid w:val="008E6198"/>
    <w:rsid w:val="008F425F"/>
    <w:rsid w:val="0090323F"/>
    <w:rsid w:val="00910679"/>
    <w:rsid w:val="00920B48"/>
    <w:rsid w:val="009213E8"/>
    <w:rsid w:val="00926B20"/>
    <w:rsid w:val="0093043C"/>
    <w:rsid w:val="0094035B"/>
    <w:rsid w:val="00940DAF"/>
    <w:rsid w:val="0094176C"/>
    <w:rsid w:val="00942054"/>
    <w:rsid w:val="00943FB0"/>
    <w:rsid w:val="00945C0C"/>
    <w:rsid w:val="00947A4A"/>
    <w:rsid w:val="00951F5C"/>
    <w:rsid w:val="00952BD2"/>
    <w:rsid w:val="0095455D"/>
    <w:rsid w:val="009622AC"/>
    <w:rsid w:val="00972F38"/>
    <w:rsid w:val="009752AD"/>
    <w:rsid w:val="00980F35"/>
    <w:rsid w:val="00982265"/>
    <w:rsid w:val="0099022B"/>
    <w:rsid w:val="0099131C"/>
    <w:rsid w:val="00994EB3"/>
    <w:rsid w:val="0099677F"/>
    <w:rsid w:val="009B3B95"/>
    <w:rsid w:val="009C05CB"/>
    <w:rsid w:val="009C18C4"/>
    <w:rsid w:val="009C5A24"/>
    <w:rsid w:val="009C7106"/>
    <w:rsid w:val="009D17A8"/>
    <w:rsid w:val="009D2636"/>
    <w:rsid w:val="009D5A4C"/>
    <w:rsid w:val="009E1896"/>
    <w:rsid w:val="009E39E0"/>
    <w:rsid w:val="009E66F9"/>
    <w:rsid w:val="009E6851"/>
    <w:rsid w:val="009E7B4C"/>
    <w:rsid w:val="009F5089"/>
    <w:rsid w:val="009F6D9E"/>
    <w:rsid w:val="00A006F0"/>
    <w:rsid w:val="00A00887"/>
    <w:rsid w:val="00A0115E"/>
    <w:rsid w:val="00A02CC1"/>
    <w:rsid w:val="00A06447"/>
    <w:rsid w:val="00A0790F"/>
    <w:rsid w:val="00A12530"/>
    <w:rsid w:val="00A12889"/>
    <w:rsid w:val="00A137FC"/>
    <w:rsid w:val="00A14CA4"/>
    <w:rsid w:val="00A263CE"/>
    <w:rsid w:val="00A26582"/>
    <w:rsid w:val="00A30BD6"/>
    <w:rsid w:val="00A3458F"/>
    <w:rsid w:val="00A36876"/>
    <w:rsid w:val="00A42D43"/>
    <w:rsid w:val="00A4433E"/>
    <w:rsid w:val="00A45761"/>
    <w:rsid w:val="00A47052"/>
    <w:rsid w:val="00A47726"/>
    <w:rsid w:val="00A50E3E"/>
    <w:rsid w:val="00A523E0"/>
    <w:rsid w:val="00A52817"/>
    <w:rsid w:val="00A606D6"/>
    <w:rsid w:val="00A63B57"/>
    <w:rsid w:val="00A671E9"/>
    <w:rsid w:val="00A7028A"/>
    <w:rsid w:val="00A712AB"/>
    <w:rsid w:val="00A7528D"/>
    <w:rsid w:val="00A767B1"/>
    <w:rsid w:val="00A825E8"/>
    <w:rsid w:val="00A84A75"/>
    <w:rsid w:val="00A84E02"/>
    <w:rsid w:val="00A86B01"/>
    <w:rsid w:val="00A914AD"/>
    <w:rsid w:val="00A92533"/>
    <w:rsid w:val="00A94F93"/>
    <w:rsid w:val="00A962C2"/>
    <w:rsid w:val="00A9664B"/>
    <w:rsid w:val="00AA4C93"/>
    <w:rsid w:val="00AA4C97"/>
    <w:rsid w:val="00AA56AB"/>
    <w:rsid w:val="00AA5BF9"/>
    <w:rsid w:val="00AB03F9"/>
    <w:rsid w:val="00AB56CF"/>
    <w:rsid w:val="00AB62F1"/>
    <w:rsid w:val="00AC15A7"/>
    <w:rsid w:val="00AD2679"/>
    <w:rsid w:val="00AD4BCC"/>
    <w:rsid w:val="00AD7465"/>
    <w:rsid w:val="00AE0710"/>
    <w:rsid w:val="00AE2075"/>
    <w:rsid w:val="00AE3A3E"/>
    <w:rsid w:val="00AE4AAE"/>
    <w:rsid w:val="00AE525C"/>
    <w:rsid w:val="00AF218E"/>
    <w:rsid w:val="00AF47F2"/>
    <w:rsid w:val="00AF5A45"/>
    <w:rsid w:val="00AF644E"/>
    <w:rsid w:val="00B00B50"/>
    <w:rsid w:val="00B00F5E"/>
    <w:rsid w:val="00B01C0B"/>
    <w:rsid w:val="00B10224"/>
    <w:rsid w:val="00B10BCE"/>
    <w:rsid w:val="00B209E0"/>
    <w:rsid w:val="00B22760"/>
    <w:rsid w:val="00B2627B"/>
    <w:rsid w:val="00B26D19"/>
    <w:rsid w:val="00B311A4"/>
    <w:rsid w:val="00B31B5E"/>
    <w:rsid w:val="00B35C29"/>
    <w:rsid w:val="00B36771"/>
    <w:rsid w:val="00B37283"/>
    <w:rsid w:val="00B43A04"/>
    <w:rsid w:val="00B47A00"/>
    <w:rsid w:val="00B50002"/>
    <w:rsid w:val="00B51BB2"/>
    <w:rsid w:val="00B52B6F"/>
    <w:rsid w:val="00B54BF6"/>
    <w:rsid w:val="00B60001"/>
    <w:rsid w:val="00B63C90"/>
    <w:rsid w:val="00B65B1D"/>
    <w:rsid w:val="00B7516E"/>
    <w:rsid w:val="00B80E09"/>
    <w:rsid w:val="00B90B86"/>
    <w:rsid w:val="00B90FE4"/>
    <w:rsid w:val="00B91987"/>
    <w:rsid w:val="00B92A68"/>
    <w:rsid w:val="00B96213"/>
    <w:rsid w:val="00B96A6B"/>
    <w:rsid w:val="00BA1528"/>
    <w:rsid w:val="00BA18B3"/>
    <w:rsid w:val="00BA1D18"/>
    <w:rsid w:val="00BA2A99"/>
    <w:rsid w:val="00BB14EB"/>
    <w:rsid w:val="00BB2828"/>
    <w:rsid w:val="00BB45DB"/>
    <w:rsid w:val="00BB6B6A"/>
    <w:rsid w:val="00BC49A3"/>
    <w:rsid w:val="00BC555E"/>
    <w:rsid w:val="00BC7E46"/>
    <w:rsid w:val="00BD4C6B"/>
    <w:rsid w:val="00BD5A9D"/>
    <w:rsid w:val="00BD7D47"/>
    <w:rsid w:val="00BE16C0"/>
    <w:rsid w:val="00BE1E41"/>
    <w:rsid w:val="00BE4FB9"/>
    <w:rsid w:val="00BE7263"/>
    <w:rsid w:val="00BF4DFB"/>
    <w:rsid w:val="00C00017"/>
    <w:rsid w:val="00C00B31"/>
    <w:rsid w:val="00C02B4C"/>
    <w:rsid w:val="00C02E3D"/>
    <w:rsid w:val="00C05B84"/>
    <w:rsid w:val="00C11E65"/>
    <w:rsid w:val="00C12A55"/>
    <w:rsid w:val="00C13A01"/>
    <w:rsid w:val="00C2080B"/>
    <w:rsid w:val="00C224D2"/>
    <w:rsid w:val="00C23054"/>
    <w:rsid w:val="00C23F86"/>
    <w:rsid w:val="00C25A0D"/>
    <w:rsid w:val="00C31558"/>
    <w:rsid w:val="00C339EE"/>
    <w:rsid w:val="00C341F5"/>
    <w:rsid w:val="00C3433B"/>
    <w:rsid w:val="00C363E8"/>
    <w:rsid w:val="00C41F36"/>
    <w:rsid w:val="00C4374F"/>
    <w:rsid w:val="00C50A53"/>
    <w:rsid w:val="00C512D7"/>
    <w:rsid w:val="00C5788E"/>
    <w:rsid w:val="00C613AC"/>
    <w:rsid w:val="00C627D8"/>
    <w:rsid w:val="00C633C7"/>
    <w:rsid w:val="00C64C14"/>
    <w:rsid w:val="00C658A4"/>
    <w:rsid w:val="00C71D89"/>
    <w:rsid w:val="00C74834"/>
    <w:rsid w:val="00C76684"/>
    <w:rsid w:val="00C806BB"/>
    <w:rsid w:val="00C81AB8"/>
    <w:rsid w:val="00C826BB"/>
    <w:rsid w:val="00C829B7"/>
    <w:rsid w:val="00C90B84"/>
    <w:rsid w:val="00C9354F"/>
    <w:rsid w:val="00C9517C"/>
    <w:rsid w:val="00C9678C"/>
    <w:rsid w:val="00C9746A"/>
    <w:rsid w:val="00CA3546"/>
    <w:rsid w:val="00CA3FE8"/>
    <w:rsid w:val="00CA4739"/>
    <w:rsid w:val="00CA7475"/>
    <w:rsid w:val="00CB0BDC"/>
    <w:rsid w:val="00CB5770"/>
    <w:rsid w:val="00CB72CD"/>
    <w:rsid w:val="00CC1FD6"/>
    <w:rsid w:val="00CC4D05"/>
    <w:rsid w:val="00CC65EF"/>
    <w:rsid w:val="00CD3034"/>
    <w:rsid w:val="00CD3D35"/>
    <w:rsid w:val="00CE0335"/>
    <w:rsid w:val="00CE0447"/>
    <w:rsid w:val="00CE5353"/>
    <w:rsid w:val="00CE71CF"/>
    <w:rsid w:val="00CF0D1F"/>
    <w:rsid w:val="00CF32FA"/>
    <w:rsid w:val="00CF4307"/>
    <w:rsid w:val="00CF45EF"/>
    <w:rsid w:val="00CF63BD"/>
    <w:rsid w:val="00CF65A3"/>
    <w:rsid w:val="00D025EC"/>
    <w:rsid w:val="00D05A95"/>
    <w:rsid w:val="00D1045E"/>
    <w:rsid w:val="00D110E9"/>
    <w:rsid w:val="00D11895"/>
    <w:rsid w:val="00D12A30"/>
    <w:rsid w:val="00D144A6"/>
    <w:rsid w:val="00D2078F"/>
    <w:rsid w:val="00D22E0D"/>
    <w:rsid w:val="00D24571"/>
    <w:rsid w:val="00D30EBF"/>
    <w:rsid w:val="00D348CE"/>
    <w:rsid w:val="00D35764"/>
    <w:rsid w:val="00D40313"/>
    <w:rsid w:val="00D4454A"/>
    <w:rsid w:val="00D44D50"/>
    <w:rsid w:val="00D44E21"/>
    <w:rsid w:val="00D45980"/>
    <w:rsid w:val="00D466DE"/>
    <w:rsid w:val="00D46AE4"/>
    <w:rsid w:val="00D50673"/>
    <w:rsid w:val="00D518AD"/>
    <w:rsid w:val="00D52107"/>
    <w:rsid w:val="00D528E2"/>
    <w:rsid w:val="00D52F7C"/>
    <w:rsid w:val="00D538A2"/>
    <w:rsid w:val="00D553CD"/>
    <w:rsid w:val="00D6033B"/>
    <w:rsid w:val="00D618FC"/>
    <w:rsid w:val="00D64F8D"/>
    <w:rsid w:val="00D65A3C"/>
    <w:rsid w:val="00D67215"/>
    <w:rsid w:val="00D72AB8"/>
    <w:rsid w:val="00D76B2B"/>
    <w:rsid w:val="00D76E09"/>
    <w:rsid w:val="00D76FF4"/>
    <w:rsid w:val="00D80D06"/>
    <w:rsid w:val="00D84EB3"/>
    <w:rsid w:val="00D85C92"/>
    <w:rsid w:val="00D92175"/>
    <w:rsid w:val="00D9516F"/>
    <w:rsid w:val="00D96714"/>
    <w:rsid w:val="00DA12E0"/>
    <w:rsid w:val="00DA41E5"/>
    <w:rsid w:val="00DB0335"/>
    <w:rsid w:val="00DB24B1"/>
    <w:rsid w:val="00DB2EA1"/>
    <w:rsid w:val="00DB4CDA"/>
    <w:rsid w:val="00DB4DBE"/>
    <w:rsid w:val="00DB5925"/>
    <w:rsid w:val="00DB6966"/>
    <w:rsid w:val="00DB7983"/>
    <w:rsid w:val="00DC0AC2"/>
    <w:rsid w:val="00DC245F"/>
    <w:rsid w:val="00DC2977"/>
    <w:rsid w:val="00DD1A9C"/>
    <w:rsid w:val="00DD637B"/>
    <w:rsid w:val="00DE0A18"/>
    <w:rsid w:val="00DE108C"/>
    <w:rsid w:val="00DE2121"/>
    <w:rsid w:val="00DE3695"/>
    <w:rsid w:val="00DE4651"/>
    <w:rsid w:val="00DE4AAF"/>
    <w:rsid w:val="00DE4D35"/>
    <w:rsid w:val="00DE6E4B"/>
    <w:rsid w:val="00DF5CA4"/>
    <w:rsid w:val="00DF5F16"/>
    <w:rsid w:val="00DF7EE8"/>
    <w:rsid w:val="00E04F13"/>
    <w:rsid w:val="00E10CEA"/>
    <w:rsid w:val="00E13A98"/>
    <w:rsid w:val="00E14172"/>
    <w:rsid w:val="00E221FC"/>
    <w:rsid w:val="00E24763"/>
    <w:rsid w:val="00E25848"/>
    <w:rsid w:val="00E2706B"/>
    <w:rsid w:val="00E329EA"/>
    <w:rsid w:val="00E4493B"/>
    <w:rsid w:val="00E45CB4"/>
    <w:rsid w:val="00E4692B"/>
    <w:rsid w:val="00E47BED"/>
    <w:rsid w:val="00E56BE0"/>
    <w:rsid w:val="00E56E51"/>
    <w:rsid w:val="00E573AB"/>
    <w:rsid w:val="00E60784"/>
    <w:rsid w:val="00E609FD"/>
    <w:rsid w:val="00E6290D"/>
    <w:rsid w:val="00E64A8B"/>
    <w:rsid w:val="00E65217"/>
    <w:rsid w:val="00E65ACC"/>
    <w:rsid w:val="00E71FAD"/>
    <w:rsid w:val="00E74152"/>
    <w:rsid w:val="00E7673D"/>
    <w:rsid w:val="00E812EC"/>
    <w:rsid w:val="00E826FB"/>
    <w:rsid w:val="00E84B7E"/>
    <w:rsid w:val="00E91B62"/>
    <w:rsid w:val="00E91F5D"/>
    <w:rsid w:val="00E939E5"/>
    <w:rsid w:val="00E9579D"/>
    <w:rsid w:val="00E9741F"/>
    <w:rsid w:val="00EA187D"/>
    <w:rsid w:val="00EA2880"/>
    <w:rsid w:val="00EA43E4"/>
    <w:rsid w:val="00EA4A0E"/>
    <w:rsid w:val="00EA5177"/>
    <w:rsid w:val="00EA6472"/>
    <w:rsid w:val="00EA7ADA"/>
    <w:rsid w:val="00EB5987"/>
    <w:rsid w:val="00EB6171"/>
    <w:rsid w:val="00EC4F9B"/>
    <w:rsid w:val="00EC6878"/>
    <w:rsid w:val="00EC6FC7"/>
    <w:rsid w:val="00ED009C"/>
    <w:rsid w:val="00ED7F75"/>
    <w:rsid w:val="00EE0448"/>
    <w:rsid w:val="00EE22D7"/>
    <w:rsid w:val="00EE2CC2"/>
    <w:rsid w:val="00EE5357"/>
    <w:rsid w:val="00EE6182"/>
    <w:rsid w:val="00EF137A"/>
    <w:rsid w:val="00EF2409"/>
    <w:rsid w:val="00EF3ED6"/>
    <w:rsid w:val="00EF3F76"/>
    <w:rsid w:val="00EF4245"/>
    <w:rsid w:val="00EF6064"/>
    <w:rsid w:val="00EF6692"/>
    <w:rsid w:val="00EF6722"/>
    <w:rsid w:val="00EF6CFD"/>
    <w:rsid w:val="00F005DD"/>
    <w:rsid w:val="00F03BA5"/>
    <w:rsid w:val="00F04C6E"/>
    <w:rsid w:val="00F05140"/>
    <w:rsid w:val="00F158AB"/>
    <w:rsid w:val="00F15B48"/>
    <w:rsid w:val="00F17249"/>
    <w:rsid w:val="00F1798C"/>
    <w:rsid w:val="00F17D5B"/>
    <w:rsid w:val="00F20EF7"/>
    <w:rsid w:val="00F25714"/>
    <w:rsid w:val="00F31F44"/>
    <w:rsid w:val="00F37608"/>
    <w:rsid w:val="00F45BD1"/>
    <w:rsid w:val="00F473D2"/>
    <w:rsid w:val="00F541B8"/>
    <w:rsid w:val="00F54BFF"/>
    <w:rsid w:val="00F5639D"/>
    <w:rsid w:val="00F608CD"/>
    <w:rsid w:val="00F72553"/>
    <w:rsid w:val="00F769B8"/>
    <w:rsid w:val="00F76BD5"/>
    <w:rsid w:val="00F77334"/>
    <w:rsid w:val="00F8085B"/>
    <w:rsid w:val="00F81AE5"/>
    <w:rsid w:val="00F83406"/>
    <w:rsid w:val="00F859BB"/>
    <w:rsid w:val="00F862B8"/>
    <w:rsid w:val="00F87A31"/>
    <w:rsid w:val="00F92CCC"/>
    <w:rsid w:val="00FA2387"/>
    <w:rsid w:val="00FA3D36"/>
    <w:rsid w:val="00FA4422"/>
    <w:rsid w:val="00FA4C5F"/>
    <w:rsid w:val="00FA5A92"/>
    <w:rsid w:val="00FB1152"/>
    <w:rsid w:val="00FB1695"/>
    <w:rsid w:val="00FB270D"/>
    <w:rsid w:val="00FB7E81"/>
    <w:rsid w:val="00FC0179"/>
    <w:rsid w:val="00FC1926"/>
    <w:rsid w:val="00FD0332"/>
    <w:rsid w:val="00FD1786"/>
    <w:rsid w:val="00FD3228"/>
    <w:rsid w:val="00FE2602"/>
    <w:rsid w:val="00FE2D7D"/>
    <w:rsid w:val="00FE43A3"/>
    <w:rsid w:val="00FE4803"/>
    <w:rsid w:val="00FE5E3E"/>
    <w:rsid w:val="00FE787D"/>
    <w:rsid w:val="00FE7C3D"/>
    <w:rsid w:val="00FF650F"/>
    <w:rsid w:val="00FF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618F6"/>
  <w15:docId w15:val="{33CD3E3B-EF9B-48A6-899A-08D3D9FD6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46A"/>
    <w:rPr>
      <w:rFonts w:ascii="Aptos" w:hAnsi="Aptos"/>
      <w:sz w:val="1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AA5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99"/>
    <w:qFormat/>
    <w:rsid w:val="00AA56AB"/>
    <w:pPr>
      <w:ind w:left="720"/>
      <w:contextualSpacing/>
    </w:pPr>
  </w:style>
  <w:style w:type="paragraph" w:customStyle="1" w:styleId="ListParagraph1">
    <w:name w:val="List Paragraph1"/>
    <w:basedOn w:val="Normal"/>
    <w:uiPriority w:val="34"/>
    <w:qFormat/>
    <w:rsid w:val="00CF0D1F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qFormat/>
    <w:rsid w:val="00CF0D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Listdeculoaredeschis-Accentuare2">
    <w:name w:val="Light List Accent 2"/>
    <w:basedOn w:val="TabelNormal"/>
    <w:uiPriority w:val="61"/>
    <w:rsid w:val="00B5000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-Accent11">
    <w:name w:val="Light List - Accent 11"/>
    <w:basedOn w:val="TabelNormal"/>
    <w:uiPriority w:val="61"/>
    <w:rsid w:val="00B5000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Referincomentariu">
    <w:name w:val="annotation reference"/>
    <w:basedOn w:val="Fontdeparagrafimplicit"/>
    <w:uiPriority w:val="99"/>
    <w:semiHidden/>
    <w:unhideWhenUsed/>
    <w:rsid w:val="00531823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531823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531823"/>
    <w:rPr>
      <w:sz w:val="20"/>
      <w:szCs w:val="20"/>
      <w:lang w:val="fr-FR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531823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531823"/>
    <w:rPr>
      <w:b/>
      <w:bCs/>
      <w:sz w:val="20"/>
      <w:szCs w:val="20"/>
      <w:lang w:val="fr-FR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31823"/>
    <w:rPr>
      <w:rFonts w:ascii="Segoe UI" w:hAnsi="Segoe UI" w:cs="Segoe UI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31823"/>
    <w:rPr>
      <w:rFonts w:ascii="Segoe UI" w:hAnsi="Segoe UI" w:cs="Segoe UI"/>
      <w:sz w:val="18"/>
      <w:szCs w:val="18"/>
      <w:lang w:val="fr-FR"/>
    </w:rPr>
  </w:style>
  <w:style w:type="paragraph" w:styleId="Antet">
    <w:name w:val="header"/>
    <w:basedOn w:val="Normal"/>
    <w:link w:val="AntetCaracter"/>
    <w:uiPriority w:val="99"/>
    <w:semiHidden/>
    <w:unhideWhenUsed/>
    <w:rsid w:val="006B0CE0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6B0CE0"/>
    <w:rPr>
      <w:lang w:val="fr-FR"/>
    </w:rPr>
  </w:style>
  <w:style w:type="paragraph" w:styleId="Subsol">
    <w:name w:val="footer"/>
    <w:basedOn w:val="Normal"/>
    <w:link w:val="SubsolCaracter"/>
    <w:uiPriority w:val="99"/>
    <w:unhideWhenUsed/>
    <w:rsid w:val="006B0CE0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B0CE0"/>
    <w:rPr>
      <w:lang w:val="fr-FR"/>
    </w:rPr>
  </w:style>
  <w:style w:type="paragraph" w:customStyle="1" w:styleId="yiv1116998288msonormal">
    <w:name w:val="yiv1116998288msonormal"/>
    <w:basedOn w:val="Normal"/>
    <w:rsid w:val="006E5E2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simplu">
    <w:name w:val="Plain Text"/>
    <w:aliases w:val=" Caracter"/>
    <w:basedOn w:val="Normal"/>
    <w:link w:val="TextsimpluCaracter"/>
    <w:rsid w:val="00520105"/>
    <w:pPr>
      <w:ind w:firstLine="567"/>
      <w:jc w:val="both"/>
    </w:pPr>
    <w:rPr>
      <w:rFonts w:ascii="Courier New" w:eastAsia="Times New Roman" w:hAnsi="Courier New" w:cs="Times New Roman"/>
      <w:szCs w:val="20"/>
      <w:lang w:val="en-AU" w:eastAsia="x-none"/>
    </w:rPr>
  </w:style>
  <w:style w:type="character" w:customStyle="1" w:styleId="TextsimpluCaracter">
    <w:name w:val="Text simplu Caracter"/>
    <w:aliases w:val=" Caracter Caracter"/>
    <w:basedOn w:val="Fontdeparagrafimplicit"/>
    <w:link w:val="Textsimplu"/>
    <w:rsid w:val="00520105"/>
    <w:rPr>
      <w:rFonts w:ascii="Courier New" w:eastAsia="Times New Roman" w:hAnsi="Courier New" w:cs="Times New Roman"/>
      <w:szCs w:val="20"/>
      <w:lang w:val="en-AU" w:eastAsia="x-none"/>
    </w:rPr>
  </w:style>
  <w:style w:type="paragraph" w:styleId="Titlu">
    <w:name w:val="Title"/>
    <w:basedOn w:val="Normal"/>
    <w:link w:val="TitluCaracter"/>
    <w:qFormat/>
    <w:rsid w:val="004167A5"/>
    <w:pPr>
      <w:jc w:val="center"/>
    </w:pPr>
    <w:rPr>
      <w:rFonts w:ascii="Times New Roman" w:eastAsia="Times New Roman" w:hAnsi="Times New Roman" w:cs="Times New Roman"/>
      <w:sz w:val="36"/>
      <w:szCs w:val="20"/>
      <w:lang w:val="x-none" w:eastAsia="x-none"/>
    </w:rPr>
  </w:style>
  <w:style w:type="character" w:customStyle="1" w:styleId="TitluCaracter">
    <w:name w:val="Titlu Caracter"/>
    <w:basedOn w:val="Fontdeparagrafimplicit"/>
    <w:link w:val="Titlu"/>
    <w:rsid w:val="004167A5"/>
    <w:rPr>
      <w:rFonts w:ascii="Times New Roman" w:eastAsia="Times New Roman" w:hAnsi="Times New Roman" w:cs="Times New Roman"/>
      <w:sz w:val="36"/>
      <w:szCs w:val="20"/>
      <w:lang w:val="x-none" w:eastAsia="x-none"/>
    </w:rPr>
  </w:style>
  <w:style w:type="character" w:customStyle="1" w:styleId="A8">
    <w:name w:val="A8"/>
    <w:uiPriority w:val="99"/>
    <w:rsid w:val="00740D20"/>
    <w:rPr>
      <w:rFonts w:cs="Fira Sans Condensed Book"/>
      <w:color w:val="211D1E"/>
      <w:sz w:val="18"/>
      <w:szCs w:val="18"/>
    </w:rPr>
  </w:style>
  <w:style w:type="paragraph" w:styleId="Frspaiere">
    <w:name w:val="No Spacing"/>
    <w:uiPriority w:val="1"/>
    <w:qFormat/>
    <w:rsid w:val="00AE0710"/>
    <w:rPr>
      <w:lang w:val="fr-FR"/>
    </w:rPr>
  </w:style>
  <w:style w:type="table" w:styleId="Tabelgril1Luminos-Accentuare1">
    <w:name w:val="Grid Table 1 Light Accent 1"/>
    <w:basedOn w:val="TabelNormal"/>
    <w:uiPriority w:val="46"/>
    <w:rsid w:val="005E2A2E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0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5114E-69A2-4DEA-B5CD-A1F395AE4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4709</TotalTime>
  <Pages>11</Pages>
  <Words>3945</Words>
  <Characters>22490</Characters>
  <Application>Microsoft Office Word</Application>
  <DocSecurity>0</DocSecurity>
  <Lines>187</Lines>
  <Paragraphs>52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Faycal</dc:creator>
  <cp:lastModifiedBy>Faycal Belabed</cp:lastModifiedBy>
  <cp:revision>464</cp:revision>
  <dcterms:created xsi:type="dcterms:W3CDTF">2021-09-12T13:17:00Z</dcterms:created>
  <dcterms:modified xsi:type="dcterms:W3CDTF">2026-08-31T01:57:00Z</dcterms:modified>
</cp:coreProperties>
</file>