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DB382" w14:textId="56FA22D7" w:rsidR="00B3414E" w:rsidRPr="000051CE" w:rsidRDefault="008C791D" w:rsidP="00415DE4">
      <w:pPr>
        <w:ind w:left="3600" w:firstLine="720"/>
        <w:rPr>
          <w:rFonts w:ascii="Times New Roman" w:eastAsia="Calibri" w:hAnsi="Times New Roman" w:cs="Times New Roman"/>
          <w:b/>
          <w:noProof/>
          <w:lang w:val="ro-RO"/>
        </w:rPr>
      </w:pPr>
      <w:r w:rsidRPr="000051CE">
        <w:rPr>
          <w:rFonts w:ascii="Times New Roman" w:eastAsia="Times New Roman" w:hAnsi="Times New Roman" w:cs="Times New Roman"/>
          <w:b/>
          <w:noProof/>
          <w:lang w:val="ro-RO" w:eastAsia="ro-RO"/>
        </w:rPr>
        <w:tab/>
      </w:r>
      <w:r w:rsidR="00B3414E" w:rsidRPr="000051CE">
        <w:rPr>
          <w:rFonts w:ascii="Times New Roman" w:eastAsia="Calibri" w:hAnsi="Times New Roman" w:cs="Times New Roman"/>
          <w:b/>
          <w:noProof/>
          <w:lang w:val="ro-RO"/>
        </w:rPr>
        <w:t>PROIECTAREA UNITĂŢII DE ÎNVĂŢARE</w:t>
      </w:r>
    </w:p>
    <w:p w14:paraId="4B439181" w14:textId="1AC577CB" w:rsidR="00A14F26" w:rsidRPr="000051CE" w:rsidRDefault="00A14F26" w:rsidP="00415DE4">
      <w:pPr>
        <w:ind w:left="3600" w:firstLine="720"/>
        <w:rPr>
          <w:rFonts w:ascii="Times New Roman" w:eastAsia="Calibri" w:hAnsi="Times New Roman" w:cs="Times New Roman"/>
          <w:b/>
          <w:noProof/>
          <w:lang w:val="ro-RO"/>
        </w:rPr>
      </w:pPr>
      <w:r w:rsidRPr="000051CE">
        <w:rPr>
          <w:rFonts w:ascii="Times New Roman" w:hAnsi="Times New Roman" w:cs="Times New Roman"/>
          <w:b/>
          <w:noProof/>
          <w:lang w:val="ro-RO"/>
        </w:rPr>
        <w:t>LIMBA FRANCEZĂ, CLASA a IX-a, L2, TC – 1 oră</w:t>
      </w:r>
      <w:r w:rsidR="00002CCC" w:rsidRPr="000051CE">
        <w:rPr>
          <w:rFonts w:ascii="Times New Roman" w:hAnsi="Times New Roman" w:cs="Times New Roman"/>
          <w:b/>
          <w:noProof/>
          <w:lang w:val="ro-RO"/>
        </w:rPr>
        <w:t xml:space="preserve"> și CS – 1 oră </w:t>
      </w:r>
      <w:r w:rsidRPr="000051CE">
        <w:rPr>
          <w:rFonts w:ascii="Times New Roman" w:hAnsi="Times New Roman" w:cs="Times New Roman"/>
          <w:b/>
          <w:noProof/>
          <w:lang w:val="ro-RO"/>
        </w:rPr>
        <w:t>/ săptămână</w:t>
      </w:r>
    </w:p>
    <w:p w14:paraId="093C4B5C" w14:textId="77777777" w:rsidR="00B3414E" w:rsidRPr="000051CE" w:rsidRDefault="00B3414E" w:rsidP="00415DE4">
      <w:pPr>
        <w:rPr>
          <w:rFonts w:ascii="Times New Roman" w:hAnsi="Times New Roman" w:cs="Times New Roman"/>
          <w:b/>
          <w:bCs/>
          <w:noProof/>
          <w:lang w:val="ro-RO"/>
        </w:rPr>
      </w:pPr>
      <w:r w:rsidRPr="000051CE">
        <w:rPr>
          <w:rFonts w:ascii="Times New Roman" w:hAnsi="Times New Roman" w:cs="Times New Roman"/>
          <w:b/>
          <w:bCs/>
          <w:noProof/>
          <w:lang w:val="ro-RO"/>
        </w:rPr>
        <w:tab/>
      </w:r>
      <w:r w:rsidRPr="000051CE">
        <w:rPr>
          <w:rFonts w:ascii="Times New Roman" w:hAnsi="Times New Roman" w:cs="Times New Roman"/>
          <w:b/>
          <w:bCs/>
          <w:noProof/>
          <w:lang w:val="ro-RO"/>
        </w:rPr>
        <w:tab/>
      </w:r>
      <w:r w:rsidRPr="000051CE">
        <w:rPr>
          <w:rFonts w:ascii="Times New Roman" w:hAnsi="Times New Roman" w:cs="Times New Roman"/>
          <w:b/>
          <w:bCs/>
          <w:noProof/>
          <w:lang w:val="ro-RO"/>
        </w:rPr>
        <w:tab/>
      </w:r>
      <w:r w:rsidRPr="000051CE">
        <w:rPr>
          <w:rFonts w:ascii="Times New Roman" w:hAnsi="Times New Roman" w:cs="Times New Roman"/>
          <w:b/>
          <w:bCs/>
          <w:noProof/>
          <w:lang w:val="ro-RO"/>
        </w:rPr>
        <w:tab/>
      </w:r>
      <w:r w:rsidRPr="000051CE">
        <w:rPr>
          <w:rFonts w:ascii="Times New Roman" w:hAnsi="Times New Roman" w:cs="Times New Roman"/>
          <w:b/>
          <w:bCs/>
          <w:noProof/>
          <w:lang w:val="ro-RO"/>
        </w:rPr>
        <w:tab/>
      </w:r>
      <w:r w:rsidRPr="000051CE">
        <w:rPr>
          <w:rFonts w:ascii="Times New Roman" w:hAnsi="Times New Roman" w:cs="Times New Roman"/>
          <w:b/>
          <w:bCs/>
          <w:noProof/>
          <w:lang w:val="ro-RO"/>
        </w:rPr>
        <w:tab/>
      </w:r>
      <w:r w:rsidRPr="000051CE">
        <w:rPr>
          <w:rFonts w:ascii="Times New Roman" w:hAnsi="Times New Roman" w:cs="Times New Roman"/>
          <w:b/>
          <w:bCs/>
          <w:noProof/>
          <w:lang w:val="ro-RO"/>
        </w:rPr>
        <w:tab/>
      </w:r>
      <w:r w:rsidRPr="000051CE">
        <w:rPr>
          <w:rFonts w:ascii="Times New Roman" w:hAnsi="Times New Roman" w:cs="Times New Roman"/>
          <w:b/>
          <w:bCs/>
          <w:noProof/>
          <w:lang w:val="ro-RO"/>
        </w:rPr>
        <w:tab/>
      </w:r>
      <w:r w:rsidRPr="000051CE">
        <w:rPr>
          <w:rFonts w:ascii="Times New Roman" w:hAnsi="Times New Roman" w:cs="Times New Roman"/>
          <w:b/>
          <w:bCs/>
          <w:noProof/>
          <w:lang w:val="ro-RO"/>
        </w:rPr>
        <w:tab/>
      </w:r>
      <w:r w:rsidRPr="000051CE">
        <w:rPr>
          <w:rFonts w:ascii="Times New Roman" w:hAnsi="Times New Roman" w:cs="Times New Roman"/>
          <w:b/>
          <w:bCs/>
          <w:noProof/>
          <w:lang w:val="ro-RO"/>
        </w:rPr>
        <w:tab/>
      </w:r>
    </w:p>
    <w:p w14:paraId="53884830" w14:textId="60418328" w:rsidR="006C2B56" w:rsidRPr="000051CE" w:rsidRDefault="00B3414E" w:rsidP="00415DE4">
      <w:pPr>
        <w:rPr>
          <w:rFonts w:ascii="Times New Roman" w:hAnsi="Times New Roman" w:cs="Times New Roman"/>
          <w:b/>
          <w:bCs/>
          <w:noProof/>
          <w:u w:val="single"/>
          <w:lang w:val="ro-RO"/>
        </w:rPr>
      </w:pPr>
      <w:r w:rsidRPr="000051CE">
        <w:rPr>
          <w:rFonts w:ascii="Times New Roman" w:hAnsi="Times New Roman" w:cs="Times New Roman"/>
          <w:b/>
          <w:bCs/>
          <w:noProof/>
          <w:u w:val="single"/>
          <w:lang w:val="ro-RO"/>
        </w:rPr>
        <w:t>Mise en route</w:t>
      </w:r>
      <w:r w:rsidR="007F1A63" w:rsidRPr="000051CE">
        <w:rPr>
          <w:rFonts w:ascii="Times New Roman" w:hAnsi="Times New Roman" w:cs="Times New Roman"/>
          <w:b/>
          <w:bCs/>
          <w:noProof/>
          <w:u w:val="single"/>
          <w:lang w:val="ro-RO"/>
        </w:rPr>
        <w:t> </w:t>
      </w:r>
    </w:p>
    <w:p w14:paraId="1C8A259B" w14:textId="4A3ECAF2" w:rsidR="00B3414E" w:rsidRPr="000051CE" w:rsidRDefault="00B3414E" w:rsidP="00415DE4">
      <w:pPr>
        <w:rPr>
          <w:rFonts w:ascii="Times New Roman" w:hAnsi="Times New Roman" w:cs="Times New Roman"/>
          <w:b/>
          <w:noProof/>
          <w:u w:val="single"/>
          <w:lang w:val="ro-RO"/>
        </w:rPr>
      </w:pP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Nr. de ore alocate:  </w:t>
      </w:r>
      <w:r w:rsidR="00B82BC8" w:rsidRPr="000051CE">
        <w:rPr>
          <w:rFonts w:ascii="Times New Roman" w:hAnsi="Times New Roman" w:cs="Times New Roman"/>
          <w:b/>
          <w:noProof/>
          <w:u w:val="single"/>
          <w:lang w:val="ro-RO"/>
        </w:rPr>
        <w:t>4</w:t>
      </w: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 ore </w:t>
      </w:r>
    </w:p>
    <w:p w14:paraId="26167A21" w14:textId="7AD172B6" w:rsidR="00942054" w:rsidRPr="000051CE" w:rsidRDefault="00942054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tbl>
      <w:tblPr>
        <w:tblStyle w:val="TableGrid"/>
        <w:tblW w:w="14742" w:type="dxa"/>
        <w:jc w:val="center"/>
        <w:tblLook w:val="04A0" w:firstRow="1" w:lastRow="0" w:firstColumn="1" w:lastColumn="0" w:noHBand="0" w:noVBand="1"/>
      </w:tblPr>
      <w:tblGrid>
        <w:gridCol w:w="2689"/>
        <w:gridCol w:w="4110"/>
        <w:gridCol w:w="4355"/>
        <w:gridCol w:w="1529"/>
        <w:gridCol w:w="2059"/>
      </w:tblGrid>
      <w:tr w:rsidR="00B3414E" w:rsidRPr="000051CE" w14:paraId="71B25B21" w14:textId="77777777" w:rsidTr="0048603A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0F990F2E" w14:textId="77777777" w:rsidR="00B3414E" w:rsidRPr="000051CE" w:rsidRDefault="00B3414E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CONŢINUTURI</w:t>
            </w:r>
          </w:p>
          <w:p w14:paraId="75F8311C" w14:textId="7DE80D95" w:rsidR="00B3414E" w:rsidRPr="000051CE" w:rsidRDefault="00B3414E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DETALIATE</w:t>
            </w:r>
          </w:p>
        </w:tc>
        <w:tc>
          <w:tcPr>
            <w:tcW w:w="4110" w:type="dxa"/>
            <w:shd w:val="clear" w:color="auto" w:fill="C6D9F1" w:themeFill="text2" w:themeFillTint="33"/>
            <w:vAlign w:val="center"/>
          </w:tcPr>
          <w:p w14:paraId="4D810538" w14:textId="3449C66F" w:rsidR="00B3414E" w:rsidRPr="000051CE" w:rsidRDefault="00B3414E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COMPETENŢE SPECIFICE</w:t>
            </w:r>
            <w:r w:rsidR="009150AF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VIZATE</w:t>
            </w:r>
          </w:p>
        </w:tc>
        <w:tc>
          <w:tcPr>
            <w:tcW w:w="4355" w:type="dxa"/>
            <w:shd w:val="clear" w:color="auto" w:fill="C6D9F1" w:themeFill="text2" w:themeFillTint="33"/>
            <w:vAlign w:val="center"/>
          </w:tcPr>
          <w:p w14:paraId="69B20D88" w14:textId="61A9BC2A" w:rsidR="00B3414E" w:rsidRPr="000051CE" w:rsidRDefault="00B3414E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ACTIVITǍŢI DE ÎNVǍŢARE</w:t>
            </w:r>
          </w:p>
        </w:tc>
        <w:tc>
          <w:tcPr>
            <w:tcW w:w="1529" w:type="dxa"/>
            <w:shd w:val="clear" w:color="auto" w:fill="C6D9F1" w:themeFill="text2" w:themeFillTint="33"/>
            <w:vAlign w:val="center"/>
          </w:tcPr>
          <w:p w14:paraId="6EBE1297" w14:textId="69D8E150" w:rsidR="00B3414E" w:rsidRPr="000051CE" w:rsidRDefault="00B3414E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RESURSE</w:t>
            </w:r>
          </w:p>
        </w:tc>
        <w:tc>
          <w:tcPr>
            <w:tcW w:w="2059" w:type="dxa"/>
            <w:shd w:val="clear" w:color="auto" w:fill="C6D9F1" w:themeFill="text2" w:themeFillTint="33"/>
            <w:vAlign w:val="center"/>
          </w:tcPr>
          <w:p w14:paraId="0CDC122F" w14:textId="1A7A77AE" w:rsidR="00B3414E" w:rsidRPr="000051CE" w:rsidRDefault="00B3414E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EVALUARE</w:t>
            </w:r>
          </w:p>
        </w:tc>
      </w:tr>
      <w:tr w:rsidR="00375E3A" w:rsidRPr="000051CE" w14:paraId="545B36B6" w14:textId="77777777" w:rsidTr="0048603A">
        <w:trPr>
          <w:trHeight w:val="1475"/>
          <w:jc w:val="center"/>
        </w:trPr>
        <w:tc>
          <w:tcPr>
            <w:tcW w:w="2689" w:type="dxa"/>
            <w:vMerge w:val="restart"/>
          </w:tcPr>
          <w:p w14:paraId="26A903E8" w14:textId="77777777" w:rsidR="00375E3A" w:rsidRPr="000051CE" w:rsidRDefault="00375E3A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883A2C6" w14:textId="0B4B13D1" w:rsidR="00375E3A" w:rsidRPr="000051CE" w:rsidRDefault="00375E3A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Leçon 1</w:t>
            </w:r>
            <w:r w:rsidR="009037F5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Faisons connaissance</w:t>
            </w:r>
          </w:p>
          <w:p w14:paraId="69872203" w14:textId="77777777" w:rsidR="00375E3A" w:rsidRPr="000051CE" w:rsidRDefault="00375E3A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5D084D69" w14:textId="0ABF575C" w:rsidR="00375E3A" w:rsidRPr="000051CE" w:rsidRDefault="00375E3A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228E99ED" w14:textId="77777777" w:rsidR="00375E3A" w:rsidRPr="000051CE" w:rsidRDefault="00375E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</w:t>
            </w:r>
          </w:p>
          <w:p w14:paraId="11A3B414" w14:textId="77777777" w:rsidR="0049455A" w:rsidRPr="000051CE" w:rsidRDefault="0049455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3B3D856" w14:textId="08D767AB" w:rsidR="00375E3A" w:rsidRPr="000051CE" w:rsidRDefault="00375E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:</w:t>
            </w:r>
          </w:p>
          <w:p w14:paraId="357F40C5" w14:textId="5C14CD30" w:rsidR="00375E3A" w:rsidRPr="000051CE" w:rsidRDefault="00375E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5B5FAE" w:rsidRPr="000051CE">
              <w:rPr>
                <w:rFonts w:ascii="Times New Roman" w:hAnsi="Times New Roman" w:cs="Times New Roman"/>
                <w:noProof/>
                <w:lang w:val="ro-RO"/>
              </w:rPr>
              <w:t>a se prezenta, a vorbi despre sine</w:t>
            </w:r>
          </w:p>
          <w:p w14:paraId="625EFAD2" w14:textId="060B6555" w:rsidR="00375E3A" w:rsidRPr="000051CE" w:rsidRDefault="005B5FAE" w:rsidP="00415DE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indicativul </w:t>
            </w:r>
            <w:r w:rsidR="00375E3A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prezent al verbelor uzuale de grupa a III-a: </w:t>
            </w:r>
            <w:r w:rsidR="007E5BAC" w:rsidRPr="000051CE">
              <w:rPr>
                <w:rFonts w:ascii="Times New Roman" w:hAnsi="Times New Roman" w:cs="Times New Roman"/>
                <w:noProof/>
                <w:lang w:val="ro-RO"/>
              </w:rPr>
              <w:t>(</w:t>
            </w:r>
            <w:r w:rsidR="00375E3A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avoir</w:t>
            </w:r>
            <w:r w:rsidR="00375E3A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şi </w:t>
            </w:r>
            <w:r w:rsidR="00375E3A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être</w:t>
            </w:r>
            <w:r w:rsidR="007E5BAC" w:rsidRPr="000051CE">
              <w:rPr>
                <w:rFonts w:ascii="Times New Roman" w:hAnsi="Times New Roman" w:cs="Times New Roman"/>
                <w:noProof/>
                <w:lang w:val="ro-RO"/>
              </w:rPr>
              <w:t>)</w:t>
            </w:r>
          </w:p>
        </w:tc>
        <w:tc>
          <w:tcPr>
            <w:tcW w:w="4110" w:type="dxa"/>
          </w:tcPr>
          <w:p w14:paraId="76EF77A8" w14:textId="77777777" w:rsidR="00375E3A" w:rsidRPr="000051CE" w:rsidRDefault="00375E3A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70C9319D" w14:textId="12D50D9C" w:rsidR="00375E3A" w:rsidRPr="000051CE" w:rsidRDefault="00375E3A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și prieteni</w:t>
            </w:r>
          </w:p>
        </w:tc>
        <w:tc>
          <w:tcPr>
            <w:tcW w:w="4355" w:type="dxa"/>
          </w:tcPr>
          <w:p w14:paraId="3184FC39" w14:textId="6E9E82B1" w:rsidR="00375E3A" w:rsidRPr="000051CE" w:rsidRDefault="00375E3A" w:rsidP="009277FB">
            <w:pPr>
              <w:pStyle w:val="Default"/>
              <w:numPr>
                <w:ilvl w:val="0"/>
                <w:numId w:val="54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selectarea informațiilor esențiale din documente autentice scrise </w:t>
            </w:r>
          </w:p>
          <w:p w14:paraId="5FE6C477" w14:textId="77777777" w:rsidR="00375E3A" w:rsidRPr="000051CE" w:rsidRDefault="00375E3A" w:rsidP="009277FB">
            <w:pPr>
              <w:pStyle w:val="Title"/>
              <w:jc w:val="both"/>
              <w:rPr>
                <w:i/>
                <w:noProof/>
                <w:sz w:val="22"/>
                <w:szCs w:val="22"/>
                <w:lang w:val="ro-RO"/>
              </w:rPr>
            </w:pPr>
          </w:p>
          <w:p w14:paraId="79CCEBD0" w14:textId="77777777" w:rsidR="00375E3A" w:rsidRPr="000051CE" w:rsidRDefault="00375E3A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</w:p>
          <w:p w14:paraId="71814061" w14:textId="0DD13DF8" w:rsidR="00375E3A" w:rsidRPr="000051CE" w:rsidRDefault="00375E3A" w:rsidP="009277FB">
            <w:pPr>
              <w:pStyle w:val="Title"/>
              <w:jc w:val="both"/>
              <w:rPr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1529" w:type="dxa"/>
            <w:vMerge w:val="restart"/>
          </w:tcPr>
          <w:p w14:paraId="266BA735" w14:textId="77777777" w:rsidR="00375E3A" w:rsidRPr="000051CE" w:rsidRDefault="00375E3A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4599E801" w14:textId="77777777" w:rsidR="00375E3A" w:rsidRPr="000051CE" w:rsidRDefault="00375E3A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39013AAE" w14:textId="77777777" w:rsidR="00375E3A" w:rsidRPr="000051CE" w:rsidRDefault="00375E3A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2B77B1F2" w14:textId="77777777" w:rsidR="00375E3A" w:rsidRPr="000051CE" w:rsidRDefault="00375E3A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5F2B6C50" w14:textId="44BECF49" w:rsidR="00375E3A" w:rsidRPr="000051CE" w:rsidRDefault="00375E3A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1FE72F4D" w14:textId="43D76A2C" w:rsidR="00375E3A" w:rsidRPr="000051CE" w:rsidRDefault="00375E3A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030E6894" w14:textId="379D54DE" w:rsidR="00375E3A" w:rsidRPr="000051CE" w:rsidRDefault="00375E3A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5091CA93" w14:textId="77777777" w:rsidR="00375E3A" w:rsidRPr="000051CE" w:rsidRDefault="00375E3A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E4691C2" w14:textId="4241E82C" w:rsidR="00375E3A" w:rsidRPr="000051CE" w:rsidRDefault="00375E3A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Timp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: 1h</w:t>
            </w:r>
          </w:p>
          <w:p w14:paraId="4D218902" w14:textId="77777777" w:rsidR="00375E3A" w:rsidRPr="000051CE" w:rsidRDefault="00375E3A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6915A1B8" w14:textId="77777777" w:rsidR="00375E3A" w:rsidRPr="000051CE" w:rsidRDefault="00375E3A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1500EA5B" w14:textId="77777777" w:rsidR="00375E3A" w:rsidRPr="000051CE" w:rsidRDefault="00375E3A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68FBC42" w14:textId="77777777" w:rsidR="00375E3A" w:rsidRPr="000051CE" w:rsidRDefault="00375E3A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2059" w:type="dxa"/>
          </w:tcPr>
          <w:p w14:paraId="3DF1BBE1" w14:textId="2E5441F2" w:rsidR="00375E3A" w:rsidRPr="000051CE" w:rsidRDefault="00375E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p. 10.</w:t>
            </w:r>
          </w:p>
          <w:p w14:paraId="5335DC8F" w14:textId="33C350C2" w:rsidR="00375E3A" w:rsidRPr="000051CE" w:rsidRDefault="00375E3A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</w:tr>
      <w:tr w:rsidR="00375E3A" w:rsidRPr="000051CE" w14:paraId="51F1ADCA" w14:textId="77777777" w:rsidTr="0048603A">
        <w:trPr>
          <w:jc w:val="center"/>
        </w:trPr>
        <w:tc>
          <w:tcPr>
            <w:tcW w:w="2689" w:type="dxa"/>
            <w:vMerge/>
          </w:tcPr>
          <w:p w14:paraId="3A3A146F" w14:textId="77777777" w:rsidR="00375E3A" w:rsidRPr="000051CE" w:rsidRDefault="00375E3A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110" w:type="dxa"/>
          </w:tcPr>
          <w:p w14:paraId="07D6A781" w14:textId="77777777" w:rsidR="00375E3A" w:rsidRPr="000051CE" w:rsidRDefault="00375E3A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50E4BFC7" w14:textId="77777777" w:rsidR="00375E3A" w:rsidRPr="000051CE" w:rsidRDefault="00375E3A" w:rsidP="009277FB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1.1. </w:t>
            </w: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729E0CCE" w14:textId="77777777" w:rsidR="00375E3A" w:rsidRPr="000051CE" w:rsidRDefault="00375E3A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612EC8DA" w14:textId="77777777" w:rsidR="00375E3A" w:rsidRPr="000051CE" w:rsidRDefault="00375E3A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55" w:type="dxa"/>
          </w:tcPr>
          <w:p w14:paraId="2A46C8E0" w14:textId="20739393" w:rsidR="00375E3A" w:rsidRPr="000051CE" w:rsidRDefault="00375E3A" w:rsidP="009277FB">
            <w:pPr>
              <w:pStyle w:val="Default"/>
              <w:numPr>
                <w:ilvl w:val="0"/>
                <w:numId w:val="12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extragerea informațiilor factuale care susțin înțelegerea sensului global al unui mesaj audiat </w:t>
            </w:r>
          </w:p>
          <w:p w14:paraId="78950653" w14:textId="53F873F9" w:rsidR="00375E3A" w:rsidRPr="000051CE" w:rsidRDefault="00375E3A" w:rsidP="009277FB">
            <w:pPr>
              <w:pStyle w:val="Default"/>
              <w:numPr>
                <w:ilvl w:val="0"/>
                <w:numId w:val="12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5ADC4DED" w14:textId="6F9E1ADB" w:rsidR="00375E3A" w:rsidRPr="000051CE" w:rsidRDefault="00375E3A" w:rsidP="009277FB">
            <w:pPr>
              <w:pStyle w:val="Default"/>
              <w:numPr>
                <w:ilvl w:val="0"/>
                <w:numId w:val="12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completarea de enunțuri lacunare/ tabele pe baza unui mesaj audiat </w:t>
            </w:r>
          </w:p>
        </w:tc>
        <w:tc>
          <w:tcPr>
            <w:tcW w:w="1529" w:type="dxa"/>
            <w:vMerge/>
          </w:tcPr>
          <w:p w14:paraId="50A66B2B" w14:textId="77777777" w:rsidR="00375E3A" w:rsidRPr="000051CE" w:rsidRDefault="00375E3A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2059" w:type="dxa"/>
          </w:tcPr>
          <w:p w14:paraId="00D42221" w14:textId="77777777" w:rsidR="00465BBD" w:rsidRPr="000051CE" w:rsidRDefault="00375E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audiovisuelle  / </w:t>
            </w:r>
          </w:p>
          <w:p w14:paraId="64871A0E" w14:textId="652DF57F" w:rsidR="00375E3A" w:rsidRPr="000051CE" w:rsidRDefault="00375E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p.10 - 11</w:t>
            </w:r>
          </w:p>
          <w:p w14:paraId="427A5E8F" w14:textId="5EC10450" w:rsidR="00375E3A" w:rsidRPr="000051CE" w:rsidRDefault="00375E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orale/ p.11</w:t>
            </w:r>
          </w:p>
          <w:p w14:paraId="1B6A23F2" w14:textId="77777777" w:rsidR="00375E3A" w:rsidRPr="000051CE" w:rsidRDefault="00375E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375E3A" w:rsidRPr="000051CE" w14:paraId="7674CF7B" w14:textId="77777777" w:rsidTr="0048603A">
        <w:trPr>
          <w:jc w:val="center"/>
        </w:trPr>
        <w:tc>
          <w:tcPr>
            <w:tcW w:w="2689" w:type="dxa"/>
            <w:vMerge/>
          </w:tcPr>
          <w:p w14:paraId="7B6C4EEC" w14:textId="77777777" w:rsidR="00375E3A" w:rsidRPr="000051CE" w:rsidRDefault="00375E3A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110" w:type="dxa"/>
          </w:tcPr>
          <w:p w14:paraId="0A0A705E" w14:textId="77777777" w:rsidR="00375E3A" w:rsidRPr="000051CE" w:rsidRDefault="00375E3A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 interacțiunea scrisă în situații diverse de comunicare</w:t>
            </w:r>
          </w:p>
          <w:p w14:paraId="051CAFF8" w14:textId="4D857FC5" w:rsidR="00375E3A" w:rsidRPr="000051CE" w:rsidRDefault="00375E3A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4355" w:type="dxa"/>
          </w:tcPr>
          <w:p w14:paraId="5EDD9139" w14:textId="4D995BFE" w:rsidR="00375E3A" w:rsidRPr="000051CE" w:rsidRDefault="00375E3A" w:rsidP="009277FB">
            <w:pPr>
              <w:pStyle w:val="Default"/>
              <w:numPr>
                <w:ilvl w:val="0"/>
                <w:numId w:val="1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389776DD" w14:textId="77777777" w:rsidR="00375E3A" w:rsidRPr="000051CE" w:rsidRDefault="00375E3A" w:rsidP="009277FB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529" w:type="dxa"/>
            <w:vMerge/>
          </w:tcPr>
          <w:p w14:paraId="25B7D7D9" w14:textId="77777777" w:rsidR="00375E3A" w:rsidRPr="000051CE" w:rsidRDefault="00375E3A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2059" w:type="dxa"/>
          </w:tcPr>
          <w:p w14:paraId="7524FCA2" w14:textId="77777777" w:rsidR="00375E3A" w:rsidRPr="000051CE" w:rsidRDefault="00375E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p. 11</w:t>
            </w:r>
          </w:p>
          <w:p w14:paraId="0AE15950" w14:textId="77777777" w:rsidR="00375E3A" w:rsidRPr="000051CE" w:rsidRDefault="00375E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(carte d’identité) / </w:t>
            </w:r>
          </w:p>
          <w:p w14:paraId="26FCD12F" w14:textId="1F79488F" w:rsidR="00375E3A" w:rsidRPr="000051CE" w:rsidRDefault="00375E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11</w:t>
            </w:r>
          </w:p>
          <w:p w14:paraId="18E07853" w14:textId="77777777" w:rsidR="00375E3A" w:rsidRPr="000051CE" w:rsidRDefault="00375E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B3414E" w:rsidRPr="000051CE" w14:paraId="46E9DBBD" w14:textId="77777777" w:rsidTr="0048603A">
        <w:trPr>
          <w:jc w:val="center"/>
        </w:trPr>
        <w:tc>
          <w:tcPr>
            <w:tcW w:w="2689" w:type="dxa"/>
          </w:tcPr>
          <w:p w14:paraId="35A6208B" w14:textId="77777777" w:rsidR="00F70D95" w:rsidRPr="000051CE" w:rsidRDefault="00F70D95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383FB7D" w14:textId="1617E437" w:rsidR="001719CD" w:rsidRPr="000051CE" w:rsidRDefault="00F70D9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Leçon 2</w:t>
            </w:r>
            <w:r w:rsidR="009037F5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Bienvenue au lycée</w:t>
            </w:r>
            <w:r w:rsidR="00C51FBE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 !</w:t>
            </w:r>
          </w:p>
          <w:p w14:paraId="2D224635" w14:textId="77777777" w:rsidR="00661EC7" w:rsidRPr="000051CE" w:rsidRDefault="00661EC7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594E2607" w14:textId="77777777" w:rsidR="00C51FBE" w:rsidRPr="000051CE" w:rsidRDefault="00C51FBE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2615B8CE" w14:textId="77777777" w:rsidR="00C51FBE" w:rsidRPr="000051CE" w:rsidRDefault="00C51FB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</w:t>
            </w:r>
          </w:p>
          <w:p w14:paraId="420ED496" w14:textId="77777777" w:rsidR="00302CDA" w:rsidRPr="000051CE" w:rsidRDefault="00302CD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A5F7DA5" w14:textId="77777777" w:rsidR="00C51FBE" w:rsidRPr="000051CE" w:rsidRDefault="00C51FB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2C63EF5F" w14:textId="65D2D427" w:rsidR="00C51FBE" w:rsidRPr="000051CE" w:rsidRDefault="00F26874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5B5FAE" w:rsidRPr="000051CE">
              <w:rPr>
                <w:rFonts w:ascii="Times New Roman" w:hAnsi="Times New Roman" w:cs="Times New Roman"/>
                <w:noProof/>
                <w:lang w:val="ro-RO"/>
              </w:rPr>
              <w:t>a exprima gusturi, preferințe</w:t>
            </w:r>
          </w:p>
          <w:p w14:paraId="2B7CB8F1" w14:textId="447FA28F" w:rsidR="001719CD" w:rsidRPr="000051CE" w:rsidRDefault="005B5FAE" w:rsidP="00415DE4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indi</w:t>
            </w:r>
            <w:r w:rsidR="00C51FBE" w:rsidRPr="000051CE">
              <w:rPr>
                <w:rFonts w:ascii="Times New Roman" w:hAnsi="Times New Roman" w:cs="Times New Roman"/>
                <w:noProof/>
                <w:lang w:val="ro-RO"/>
              </w:rPr>
              <w:t>cativul prezent al verbelor uzuale de grupa a III-a</w:t>
            </w:r>
            <w:r w:rsidR="00375E3A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(</w:t>
            </w:r>
            <w:r w:rsidR="00C51FBE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vouloir</w:t>
            </w:r>
            <w:r w:rsidR="00375E3A" w:rsidRPr="000051CE">
              <w:rPr>
                <w:rFonts w:ascii="Times New Roman" w:hAnsi="Times New Roman" w:cs="Times New Roman"/>
                <w:noProof/>
                <w:lang w:val="ro-RO"/>
              </w:rPr>
              <w:t>)</w:t>
            </w:r>
          </w:p>
        </w:tc>
        <w:tc>
          <w:tcPr>
            <w:tcW w:w="4110" w:type="dxa"/>
          </w:tcPr>
          <w:p w14:paraId="139B484A" w14:textId="77777777" w:rsidR="00C51FBE" w:rsidRPr="000051CE" w:rsidRDefault="00C51FBE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lastRenderedPageBreak/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47310637" w14:textId="77777777" w:rsidR="00C51FBE" w:rsidRPr="000051CE" w:rsidRDefault="00C51FBE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  <w:p w14:paraId="3EC842D3" w14:textId="5F889F0A" w:rsidR="00C51FBE" w:rsidRPr="000051CE" w:rsidRDefault="00C51FBE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23B86023" w14:textId="77777777" w:rsidR="00C51FBE" w:rsidRPr="000051CE" w:rsidRDefault="00C51FBE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lastRenderedPageBreak/>
              <w:t xml:space="preserve">2.1. Realizarea unei prezentări orale simple despre o persoană cunoscută sau un personaj real/fictiv </w:t>
            </w:r>
          </w:p>
          <w:p w14:paraId="6ACFCDE4" w14:textId="2B327FB2" w:rsidR="00B3414E" w:rsidRPr="000051CE" w:rsidRDefault="00C51FBE" w:rsidP="009277FB">
            <w:pPr>
              <w:pStyle w:val="ListParagraph"/>
              <w:numPr>
                <w:ilvl w:val="0"/>
                <w:numId w:val="1"/>
              </w:numPr>
              <w:ind w:left="33"/>
              <w:jc w:val="both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</w:t>
            </w:r>
          </w:p>
        </w:tc>
        <w:tc>
          <w:tcPr>
            <w:tcW w:w="4355" w:type="dxa"/>
          </w:tcPr>
          <w:p w14:paraId="16B3C390" w14:textId="48FAA093" w:rsidR="004D713F" w:rsidRPr="000051CE" w:rsidRDefault="004D713F" w:rsidP="009277FB">
            <w:pPr>
              <w:pStyle w:val="NoSpacing"/>
              <w:numPr>
                <w:ilvl w:val="0"/>
                <w:numId w:val="1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lastRenderedPageBreak/>
              <w:t xml:space="preserve">asocierea unui text cu o serie de elemente vizuale </w:t>
            </w:r>
          </w:p>
          <w:p w14:paraId="09622FBA" w14:textId="51EEF03B" w:rsidR="004D713F" w:rsidRPr="000051CE" w:rsidRDefault="004D713F" w:rsidP="009277FB">
            <w:pPr>
              <w:pStyle w:val="NoSpacing"/>
              <w:numPr>
                <w:ilvl w:val="0"/>
                <w:numId w:val="1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selectarea informațiilor esențiale din documente autentice scrise </w:t>
            </w:r>
          </w:p>
          <w:p w14:paraId="1F06DC94" w14:textId="5682F68D" w:rsidR="004D713F" w:rsidRPr="000051CE" w:rsidRDefault="004D713F" w:rsidP="009277FB">
            <w:pPr>
              <w:pStyle w:val="NoSpacing"/>
              <w:numPr>
                <w:ilvl w:val="0"/>
                <w:numId w:val="1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solicitarea și furnizarea unor informații simple, cu caracter personal </w:t>
            </w:r>
          </w:p>
          <w:p w14:paraId="564FDE4F" w14:textId="77777777" w:rsidR="0048603A" w:rsidRPr="000051CE" w:rsidRDefault="004D713F" w:rsidP="009277FB">
            <w:pPr>
              <w:pStyle w:val="NoSpacing"/>
              <w:numPr>
                <w:ilvl w:val="0"/>
                <w:numId w:val="1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lastRenderedPageBreak/>
              <w:t xml:space="preserve">realizarea și susținerea unei prezentări </w:t>
            </w:r>
            <w:r w:rsidR="00375E3A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  o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rale de 1-2 minute, pornind de la</w:t>
            </w:r>
            <w:r w:rsidR="0048603A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imagini sau texte simple </w:t>
            </w:r>
          </w:p>
          <w:p w14:paraId="23D4D916" w14:textId="77777777" w:rsidR="0048603A" w:rsidRPr="000051CE" w:rsidRDefault="0099055B" w:rsidP="009277FB">
            <w:pPr>
              <w:pStyle w:val="NoSpacing"/>
              <w:numPr>
                <w:ilvl w:val="0"/>
                <w:numId w:val="1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i</w:t>
            </w:r>
            <w:r w:rsidR="004D713F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nițierea și susținerea unui dialog pe </w:t>
            </w:r>
            <w:r w:rsidR="00DA7302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 </w:t>
            </w:r>
            <w:r w:rsidR="004D713F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baza unei structuri și a unei liste de </w:t>
            </w:r>
            <w:r w:rsidR="00DA7302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</w:t>
            </w:r>
            <w:r w:rsidR="004D713F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expresii </w:t>
            </w:r>
          </w:p>
          <w:p w14:paraId="411A8396" w14:textId="00DBE613" w:rsidR="00127292" w:rsidRPr="000051CE" w:rsidRDefault="0099055B" w:rsidP="009277FB">
            <w:pPr>
              <w:pStyle w:val="NoSpacing"/>
              <w:numPr>
                <w:ilvl w:val="0"/>
                <w:numId w:val="1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</w:t>
            </w:r>
            <w:r w:rsidR="004D713F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escrierea unui personaj real/fictiv prin </w:t>
            </w:r>
            <w:r w:rsidR="00DA7302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 </w:t>
            </w:r>
            <w:r w:rsidR="004D713F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crearea unui videoclip/a unui poster și </w:t>
            </w:r>
            <w:r w:rsidR="00DA7302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 </w:t>
            </w:r>
            <w:r w:rsidR="004D713F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prezentarea acestuia </w:t>
            </w:r>
          </w:p>
        </w:tc>
        <w:tc>
          <w:tcPr>
            <w:tcW w:w="1529" w:type="dxa"/>
          </w:tcPr>
          <w:p w14:paraId="21DB8AF4" w14:textId="77777777" w:rsidR="00B3414E" w:rsidRPr="000051CE" w:rsidRDefault="00B3414E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70864E12" w14:textId="77777777" w:rsidR="001719CD" w:rsidRPr="000051CE" w:rsidRDefault="001719CD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4D901D34" w14:textId="77777777" w:rsidR="00302CDA" w:rsidRPr="000051CE" w:rsidRDefault="00302CDA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75A3062B" w14:textId="77777777" w:rsidR="001719CD" w:rsidRPr="000051CE" w:rsidRDefault="001719CD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26A2D202" w14:textId="77777777" w:rsidR="006A1228" w:rsidRPr="000051CE" w:rsidRDefault="006A1228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25422BD" w14:textId="77777777" w:rsidR="001719CD" w:rsidRPr="000051CE" w:rsidRDefault="001719CD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70C54C6D" w14:textId="77777777" w:rsidR="001719CD" w:rsidRPr="000051CE" w:rsidRDefault="001719CD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255005A5" w14:textId="6434C925" w:rsidR="00C8472A" w:rsidRPr="000051CE" w:rsidRDefault="00C8472A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Timp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: </w:t>
            </w:r>
            <w:r w:rsidR="00B82BC8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2 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h</w:t>
            </w:r>
          </w:p>
          <w:p w14:paraId="3136F0BA" w14:textId="3C97C43C" w:rsidR="001719CD" w:rsidRPr="000051CE" w:rsidRDefault="001719CD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2059" w:type="dxa"/>
          </w:tcPr>
          <w:p w14:paraId="134AADE6" w14:textId="75E0113E" w:rsidR="005D57C1" w:rsidRPr="000051CE" w:rsidRDefault="00DC03E2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 xml:space="preserve">Compréhension écrite / </w:t>
            </w:r>
            <w:r w:rsidR="006C58E8" w:rsidRPr="000051CE">
              <w:rPr>
                <w:rFonts w:ascii="Times New Roman" w:hAnsi="Times New Roman" w:cs="Times New Roman"/>
                <w:noProof/>
                <w:lang w:val="ro-RO"/>
              </w:rPr>
              <w:t>activités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1,</w:t>
            </w:r>
            <w:r w:rsidR="00375E3A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2,</w:t>
            </w:r>
            <w:r w:rsidR="00375E3A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3 / p. 12 - 13</w:t>
            </w:r>
          </w:p>
          <w:p w14:paraId="58407DCE" w14:textId="2DCF522C" w:rsidR="00A54F4A" w:rsidRPr="000051CE" w:rsidRDefault="0099055B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p. 13</w:t>
            </w:r>
          </w:p>
          <w:p w14:paraId="6E88D126" w14:textId="77777777" w:rsidR="00127292" w:rsidRPr="000051CE" w:rsidRDefault="00127292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2703A96" w14:textId="565B6255" w:rsidR="0099055B" w:rsidRPr="000051CE" w:rsidRDefault="0099055B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 / </w:t>
            </w:r>
            <w:r w:rsidR="006C58E8" w:rsidRPr="000051CE">
              <w:rPr>
                <w:rFonts w:ascii="Times New Roman" w:hAnsi="Times New Roman" w:cs="Times New Roman"/>
                <w:noProof/>
                <w:lang w:val="ro-RO"/>
              </w:rPr>
              <w:t>activités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1</w:t>
            </w:r>
            <w:r w:rsidR="00375E3A" w:rsidRPr="000051CE">
              <w:rPr>
                <w:rFonts w:ascii="Times New Roman" w:hAnsi="Times New Roman" w:cs="Times New Roman"/>
                <w:noProof/>
                <w:lang w:val="ro-RO"/>
              </w:rPr>
              <w:t>, 2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/ p. 13</w:t>
            </w:r>
          </w:p>
          <w:p w14:paraId="7078D2DB" w14:textId="77777777" w:rsidR="0099055B" w:rsidRPr="000051CE" w:rsidRDefault="0099055B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4CD9B6A" w14:textId="77777777" w:rsidR="0099055B" w:rsidRPr="000051CE" w:rsidRDefault="0099055B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608C2D6B" w14:textId="77777777" w:rsidR="0099055B" w:rsidRPr="000051CE" w:rsidRDefault="0099055B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1C552879" w14:textId="77777777" w:rsidR="0099055B" w:rsidRPr="000051CE" w:rsidRDefault="0099055B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1BB8F465" w14:textId="77777777" w:rsidR="0099055B" w:rsidRPr="000051CE" w:rsidRDefault="0099055B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3BDE43E" w14:textId="7B7B24C2" w:rsidR="0099055B" w:rsidRPr="000051CE" w:rsidRDefault="0099055B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</w:t>
            </w:r>
            <w:r w:rsidR="00375E3A" w:rsidRPr="000051CE">
              <w:rPr>
                <w:rFonts w:ascii="Times New Roman" w:hAnsi="Times New Roman" w:cs="Times New Roman"/>
                <w:noProof/>
                <w:lang w:val="ro-RO"/>
              </w:rPr>
              <w:t>-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projet / p. 13</w:t>
            </w:r>
          </w:p>
        </w:tc>
      </w:tr>
      <w:tr w:rsidR="00B3414E" w:rsidRPr="000051CE" w14:paraId="1786627D" w14:textId="77777777" w:rsidTr="0048603A">
        <w:trPr>
          <w:jc w:val="center"/>
        </w:trPr>
        <w:tc>
          <w:tcPr>
            <w:tcW w:w="2689" w:type="dxa"/>
          </w:tcPr>
          <w:p w14:paraId="6F975167" w14:textId="77777777" w:rsidR="000F23A1" w:rsidRPr="000051CE" w:rsidRDefault="000F23A1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6BC616FC" w14:textId="77777777" w:rsidR="000F23A1" w:rsidRPr="000051CE" w:rsidRDefault="000F23A1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4B35213A" w14:textId="7F69C3D5" w:rsidR="000F23A1" w:rsidRPr="000051CE" w:rsidRDefault="009037F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Mise en route</w:t>
            </w:r>
          </w:p>
          <w:p w14:paraId="07680048" w14:textId="77777777" w:rsidR="000F23A1" w:rsidRPr="000051CE" w:rsidRDefault="000F23A1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6487405" w14:textId="77777777" w:rsidR="000F23A1" w:rsidRPr="000051CE" w:rsidRDefault="000F23A1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49B04301" w14:textId="77777777" w:rsidR="000F23A1" w:rsidRPr="000051CE" w:rsidRDefault="000F23A1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D72ECE9" w14:textId="77777777" w:rsidR="006C543D" w:rsidRPr="000051CE" w:rsidRDefault="006C543D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Autoevaluare</w:t>
            </w:r>
          </w:p>
          <w:p w14:paraId="2DD21E54" w14:textId="5F9F4DA7" w:rsidR="00B3414E" w:rsidRPr="000051CE" w:rsidRDefault="00B3414E" w:rsidP="00415DE4">
            <w:pPr>
              <w:suppressAutoHyphens/>
              <w:ind w:left="118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noProof/>
                <w:lang w:val="ro-RO"/>
              </w:rPr>
            </w:pPr>
          </w:p>
        </w:tc>
        <w:tc>
          <w:tcPr>
            <w:tcW w:w="4110" w:type="dxa"/>
          </w:tcPr>
          <w:p w14:paraId="2EEE02A0" w14:textId="77777777" w:rsidR="000F23A1" w:rsidRPr="000051CE" w:rsidRDefault="000F23A1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1EA294AC" w14:textId="77777777" w:rsidR="000F23A1" w:rsidRPr="000051CE" w:rsidRDefault="000F23A1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  <w:p w14:paraId="7BE79275" w14:textId="77777777" w:rsidR="000F23A1" w:rsidRPr="000051CE" w:rsidRDefault="000F23A1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70E23768" w14:textId="3B08253C" w:rsidR="00B3414E" w:rsidRPr="000051CE" w:rsidRDefault="000F23A1" w:rsidP="009277FB">
            <w:pPr>
              <w:ind w:left="33" w:right="141"/>
              <w:jc w:val="both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</w:t>
            </w:r>
          </w:p>
        </w:tc>
        <w:tc>
          <w:tcPr>
            <w:tcW w:w="4355" w:type="dxa"/>
          </w:tcPr>
          <w:p w14:paraId="7B0A1416" w14:textId="3DDD071F" w:rsidR="00635097" w:rsidRPr="000051CE" w:rsidRDefault="004571F2" w:rsidP="009277FB">
            <w:pPr>
              <w:pStyle w:val="NoSpacing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selectarea informațiilor esențiale din documente autentice scrise</w:t>
            </w:r>
          </w:p>
          <w:p w14:paraId="0311BDC4" w14:textId="1583021E" w:rsidR="004571F2" w:rsidRPr="000051CE" w:rsidRDefault="004571F2" w:rsidP="009277FB">
            <w:pPr>
              <w:pStyle w:val="NoSpacing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bCs/>
                <w:i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noProof/>
                <w:lang w:val="ro-RO"/>
              </w:rPr>
              <w:t>identificarea de informații specifice în</w:t>
            </w:r>
            <w:r w:rsidR="0048603A" w:rsidRPr="000051CE">
              <w:rPr>
                <w:rFonts w:ascii="Times New Roman" w:hAnsi="Times New Roman" w:cs="Times New Roman"/>
                <w:bCs/>
                <w:i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Cs/>
                <w:i/>
                <w:noProof/>
                <w:lang w:val="ro-RO"/>
              </w:rPr>
              <w:t>fragmente de texte literare adaptate</w:t>
            </w:r>
          </w:p>
          <w:p w14:paraId="48AC5DAA" w14:textId="3791A118" w:rsidR="004571F2" w:rsidRPr="000051CE" w:rsidRDefault="004571F2" w:rsidP="009277FB">
            <w:pPr>
              <w:pStyle w:val="NoSpacing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restabilirea succesiunii logice a unor</w:t>
            </w:r>
            <w:r w:rsidR="0048603A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acțiuni cu scopul orientării în timp și </w:t>
            </w:r>
            <w:r w:rsidR="0048603A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spațiu </w:t>
            </w:r>
          </w:p>
          <w:p w14:paraId="1F337520" w14:textId="77777777" w:rsidR="0048603A" w:rsidRPr="000051CE" w:rsidRDefault="004571F2" w:rsidP="009277FB">
            <w:pPr>
              <w:pStyle w:val="NoSpacing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formularea de răspunsuri scurte care vizează înțelegerea globală a unui mesaj </w:t>
            </w:r>
          </w:p>
          <w:p w14:paraId="31748825" w14:textId="18B837E9" w:rsidR="004571F2" w:rsidRPr="000051CE" w:rsidRDefault="004571F2" w:rsidP="009277FB">
            <w:pPr>
              <w:pStyle w:val="NoSpacing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selectarea informațiilor din texte scurte,</w:t>
            </w:r>
            <w:r w:rsidR="0048603A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ilustrate, relevante pentru rezolvarea unor sarcini de lucru </w:t>
            </w:r>
          </w:p>
        </w:tc>
        <w:tc>
          <w:tcPr>
            <w:tcW w:w="1529" w:type="dxa"/>
          </w:tcPr>
          <w:p w14:paraId="55FD29E4" w14:textId="77777777" w:rsidR="00B3414E" w:rsidRPr="000051CE" w:rsidRDefault="00B3414E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78A08DFF" w14:textId="77777777" w:rsidR="009662E6" w:rsidRPr="000051CE" w:rsidRDefault="009662E6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627718C" w14:textId="77777777" w:rsidR="009662E6" w:rsidRPr="000051CE" w:rsidRDefault="009662E6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4FB92222" w14:textId="070C909B" w:rsidR="009662E6" w:rsidRPr="000051CE" w:rsidRDefault="009662E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2CDA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21E0EF9A" w14:textId="77777777" w:rsidR="00C8472A" w:rsidRPr="000051CE" w:rsidRDefault="00C8472A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Timp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: 1h</w:t>
            </w:r>
          </w:p>
          <w:p w14:paraId="5E97B48D" w14:textId="09F5483D" w:rsidR="009662E6" w:rsidRPr="000051CE" w:rsidRDefault="009662E6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2059" w:type="dxa"/>
          </w:tcPr>
          <w:p w14:paraId="42F79DAC" w14:textId="77777777" w:rsidR="00635097" w:rsidRPr="000051CE" w:rsidRDefault="00635097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8F2B54F" w14:textId="77777777" w:rsidR="004571F2" w:rsidRPr="000051CE" w:rsidRDefault="004571F2" w:rsidP="00415D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CF67F81" w14:textId="53FDB581" w:rsidR="004571F2" w:rsidRPr="000051CE" w:rsidRDefault="00043A89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Autoévaluation / p. 14 - 15</w:t>
            </w:r>
          </w:p>
        </w:tc>
      </w:tr>
    </w:tbl>
    <w:p w14:paraId="67EA079B" w14:textId="77777777" w:rsidR="00B3414E" w:rsidRPr="000051CE" w:rsidRDefault="00B3414E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115DA8DC" w14:textId="77777777" w:rsidR="00D509F4" w:rsidRPr="000051CE" w:rsidRDefault="00D509F4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2207032E" w14:textId="77777777" w:rsidR="00CA43A4" w:rsidRPr="000051CE" w:rsidRDefault="00CA43A4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247E4C9D" w14:textId="77777777" w:rsidR="00B82BC8" w:rsidRPr="000051CE" w:rsidRDefault="00B82BC8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727E6200" w14:textId="77777777" w:rsidR="00B82BC8" w:rsidRPr="000051CE" w:rsidRDefault="00B82BC8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2A6EBC29" w14:textId="77777777" w:rsidR="00B82BC8" w:rsidRPr="000051CE" w:rsidRDefault="00B82BC8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04FEF623" w14:textId="77777777" w:rsidR="00C8472A" w:rsidRPr="000051CE" w:rsidRDefault="00C8472A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4EA25ED5" w14:textId="77777777" w:rsidR="00C8472A" w:rsidRPr="000051CE" w:rsidRDefault="00C8472A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5DA99E53" w14:textId="77777777" w:rsidR="00C8472A" w:rsidRPr="000051CE" w:rsidRDefault="00C8472A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5E330518" w14:textId="77777777" w:rsidR="00C8472A" w:rsidRPr="000051CE" w:rsidRDefault="00C8472A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3E2C0696" w14:textId="77777777" w:rsidR="00C8472A" w:rsidRPr="000051CE" w:rsidRDefault="00C8472A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7E7D1E88" w14:textId="77777777" w:rsidR="00C8472A" w:rsidRPr="000051CE" w:rsidRDefault="00C8472A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7BE4F152" w14:textId="77777777" w:rsidR="00CA43A4" w:rsidRPr="000051CE" w:rsidRDefault="00CA43A4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57BEFAD8" w14:textId="77777777" w:rsidR="00314E4F" w:rsidRPr="000051CE" w:rsidRDefault="00314E4F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2EB4602B" w14:textId="77777777" w:rsidR="00DE38F8" w:rsidRPr="000051CE" w:rsidRDefault="00DE38F8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197FD434" w14:textId="77777777" w:rsidR="00314E4F" w:rsidRPr="000051CE" w:rsidRDefault="00314E4F" w:rsidP="00415D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lang w:val="ro-RO"/>
        </w:rPr>
      </w:pPr>
    </w:p>
    <w:p w14:paraId="51A6DAAC" w14:textId="1ADE09AE" w:rsidR="00A55D80" w:rsidRPr="000051CE" w:rsidRDefault="00A55D80" w:rsidP="00415DE4">
      <w:pPr>
        <w:rPr>
          <w:rFonts w:ascii="Times New Roman" w:hAnsi="Times New Roman" w:cs="Times New Roman"/>
          <w:b/>
          <w:bCs/>
          <w:noProof/>
          <w:lang w:val="ro-RO"/>
        </w:rPr>
      </w:pPr>
      <w:r w:rsidRPr="000051CE">
        <w:rPr>
          <w:rFonts w:ascii="Times New Roman" w:hAnsi="Times New Roman" w:cs="Times New Roman"/>
          <w:b/>
          <w:bCs/>
          <w:noProof/>
          <w:lang w:val="ro-RO"/>
        </w:rPr>
        <w:lastRenderedPageBreak/>
        <w:t xml:space="preserve">Unitatea 1: </w:t>
      </w:r>
      <w:r w:rsidR="005B6ADB" w:rsidRPr="000051CE">
        <w:rPr>
          <w:rFonts w:ascii="Times New Roman" w:hAnsi="Times New Roman" w:cs="Times New Roman"/>
          <w:b/>
          <w:bCs/>
          <w:i/>
          <w:iCs/>
          <w:noProof/>
          <w:lang w:val="ro-RO"/>
        </w:rPr>
        <w:t>Mon quotidien</w:t>
      </w:r>
      <w:r w:rsidRPr="000051CE">
        <w:rPr>
          <w:rFonts w:ascii="Times New Roman" w:hAnsi="Times New Roman" w:cs="Times New Roman"/>
          <w:b/>
          <w:bCs/>
          <w:i/>
          <w:iCs/>
          <w:noProof/>
          <w:lang w:val="ro-RO"/>
        </w:rPr>
        <w:t xml:space="preserve"> </w:t>
      </w:r>
    </w:p>
    <w:p w14:paraId="091FD314" w14:textId="743E71B4" w:rsidR="00A55D80" w:rsidRPr="000051CE" w:rsidRDefault="00A55D80" w:rsidP="00415DE4">
      <w:pPr>
        <w:rPr>
          <w:rFonts w:ascii="Times New Roman" w:hAnsi="Times New Roman" w:cs="Times New Roman"/>
          <w:b/>
          <w:noProof/>
          <w:u w:val="single"/>
          <w:lang w:val="ro-RO"/>
        </w:rPr>
      </w:pP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Nr. de ore alocate:  </w:t>
      </w:r>
      <w:r w:rsidR="0049594C" w:rsidRPr="000051CE">
        <w:rPr>
          <w:rFonts w:ascii="Times New Roman" w:hAnsi="Times New Roman" w:cs="Times New Roman"/>
          <w:b/>
          <w:noProof/>
          <w:u w:val="single"/>
          <w:lang w:val="ro-RO"/>
        </w:rPr>
        <w:t>1</w:t>
      </w:r>
      <w:r w:rsidR="000C57DA" w:rsidRPr="000051CE">
        <w:rPr>
          <w:rFonts w:ascii="Times New Roman" w:hAnsi="Times New Roman" w:cs="Times New Roman"/>
          <w:b/>
          <w:noProof/>
          <w:u w:val="single"/>
          <w:lang w:val="ro-RO"/>
        </w:rPr>
        <w:t>2</w:t>
      </w:r>
      <w:r w:rsidR="005B6ADB"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 </w:t>
      </w: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>ore </w:t>
      </w:r>
    </w:p>
    <w:p w14:paraId="24F14A88" w14:textId="77777777" w:rsidR="00A55D80" w:rsidRPr="000051CE" w:rsidRDefault="00A55D80" w:rsidP="00415DE4">
      <w:pPr>
        <w:rPr>
          <w:rFonts w:ascii="Times New Roman" w:hAnsi="Times New Roman" w:cs="Times New Roman"/>
          <w:b/>
          <w:noProof/>
          <w:lang w:val="ro-RO"/>
        </w:rPr>
      </w:pPr>
    </w:p>
    <w:tbl>
      <w:tblPr>
        <w:tblStyle w:val="TableGrid"/>
        <w:tblW w:w="14747" w:type="dxa"/>
        <w:jc w:val="center"/>
        <w:tblLook w:val="04A0" w:firstRow="1" w:lastRow="0" w:firstColumn="1" w:lastColumn="0" w:noHBand="0" w:noVBand="1"/>
      </w:tblPr>
      <w:tblGrid>
        <w:gridCol w:w="2689"/>
        <w:gridCol w:w="4110"/>
        <w:gridCol w:w="4395"/>
        <w:gridCol w:w="1559"/>
        <w:gridCol w:w="1994"/>
      </w:tblGrid>
      <w:tr w:rsidR="00A55D80" w:rsidRPr="000051CE" w14:paraId="30F04BF5" w14:textId="77777777" w:rsidTr="009277FB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57C519F3" w14:textId="77777777" w:rsidR="00A55D80" w:rsidRPr="000051CE" w:rsidRDefault="00A55D8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CONŢINUTURI</w:t>
            </w:r>
          </w:p>
          <w:p w14:paraId="3F815140" w14:textId="77777777" w:rsidR="00A55D80" w:rsidRPr="000051CE" w:rsidRDefault="00A55D8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DETALIATE</w:t>
            </w:r>
          </w:p>
        </w:tc>
        <w:tc>
          <w:tcPr>
            <w:tcW w:w="4110" w:type="dxa"/>
            <w:shd w:val="clear" w:color="auto" w:fill="C6D9F1" w:themeFill="text2" w:themeFillTint="33"/>
            <w:vAlign w:val="center"/>
          </w:tcPr>
          <w:p w14:paraId="09AF3CEA" w14:textId="766EA1FB" w:rsidR="00A55D80" w:rsidRPr="000051CE" w:rsidRDefault="00A55D8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COMPETENŢE SPECIFICE</w:t>
            </w:r>
            <w:r w:rsidR="009150AF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VIZATE</w:t>
            </w:r>
          </w:p>
        </w:tc>
        <w:tc>
          <w:tcPr>
            <w:tcW w:w="4395" w:type="dxa"/>
            <w:shd w:val="clear" w:color="auto" w:fill="C6D9F1" w:themeFill="text2" w:themeFillTint="33"/>
            <w:vAlign w:val="center"/>
          </w:tcPr>
          <w:p w14:paraId="22C083E6" w14:textId="77777777" w:rsidR="00A55D80" w:rsidRPr="000051CE" w:rsidRDefault="00A55D8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ACTIVITǍŢI DE ÎNVǍŢARE</w:t>
            </w: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4E90CC72" w14:textId="77777777" w:rsidR="00A55D80" w:rsidRPr="000051CE" w:rsidRDefault="00A55D8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RESURSE</w:t>
            </w:r>
          </w:p>
        </w:tc>
        <w:tc>
          <w:tcPr>
            <w:tcW w:w="1994" w:type="dxa"/>
            <w:shd w:val="clear" w:color="auto" w:fill="C6D9F1" w:themeFill="text2" w:themeFillTint="33"/>
            <w:vAlign w:val="center"/>
          </w:tcPr>
          <w:p w14:paraId="24000C9B" w14:textId="77777777" w:rsidR="00A55D80" w:rsidRPr="000051CE" w:rsidRDefault="00A55D8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EVALUARE</w:t>
            </w:r>
          </w:p>
        </w:tc>
      </w:tr>
      <w:tr w:rsidR="00294846" w:rsidRPr="000051CE" w14:paraId="38E9B762" w14:textId="77777777" w:rsidTr="009277FB">
        <w:trPr>
          <w:trHeight w:val="2688"/>
          <w:jc w:val="center"/>
        </w:trPr>
        <w:tc>
          <w:tcPr>
            <w:tcW w:w="2689" w:type="dxa"/>
            <w:vMerge w:val="restart"/>
          </w:tcPr>
          <w:p w14:paraId="386DEAB5" w14:textId="77777777" w:rsidR="00294846" w:rsidRPr="000051CE" w:rsidRDefault="00294846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07BC213" w14:textId="77777777" w:rsidR="005B5FAE" w:rsidRPr="000051CE" w:rsidRDefault="00294846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Leçon 1</w:t>
            </w:r>
            <w:r w:rsidR="005B5FAE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Ma vie </w:t>
            </w:r>
          </w:p>
          <w:p w14:paraId="27181823" w14:textId="3F1B96FA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au lycée</w:t>
            </w:r>
          </w:p>
          <w:p w14:paraId="2204516E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BA7E897" w14:textId="77777777" w:rsidR="009B6B2C" w:rsidRPr="000051CE" w:rsidRDefault="00294846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 xml:space="preserve">Séquence 1 </w:t>
            </w:r>
          </w:p>
          <w:p w14:paraId="1AB4B88A" w14:textId="4AADE145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Présenter ses activités scolaires</w:t>
            </w:r>
          </w:p>
          <w:p w14:paraId="3144726A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65B0360A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E7258B3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12C7D39" w14:textId="77777777" w:rsidR="00294846" w:rsidRPr="000051CE" w:rsidRDefault="00294846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609C29EB" w14:textId="27976E85" w:rsidR="00294846" w:rsidRPr="000051CE" w:rsidRDefault="0029484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Școala : activități școlare </w:t>
            </w:r>
          </w:p>
          <w:p w14:paraId="03B375F5" w14:textId="77777777" w:rsidR="00294846" w:rsidRPr="000051CE" w:rsidRDefault="00294846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07FB3D85" w14:textId="77777777" w:rsidR="00294846" w:rsidRPr="000051CE" w:rsidRDefault="00294846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9247E44" w14:textId="77777777" w:rsidR="00294846" w:rsidRPr="000051CE" w:rsidRDefault="00294846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16C0F4C6" w14:textId="77777777" w:rsidR="00294846" w:rsidRPr="000051CE" w:rsidRDefault="0029484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037B0F53" w14:textId="4942AAD6" w:rsidR="00294846" w:rsidRPr="000051CE" w:rsidRDefault="0029484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5B5FAE" w:rsidRPr="000051CE">
              <w:rPr>
                <w:rFonts w:ascii="Times New Roman" w:hAnsi="Times New Roman" w:cs="Times New Roman"/>
                <w:noProof/>
                <w:lang w:val="ro-RO"/>
              </w:rPr>
              <w:t>a exprima acordul și dezacordul</w:t>
            </w:r>
          </w:p>
          <w:p w14:paraId="230789E4" w14:textId="38807B2E" w:rsidR="00294846" w:rsidRPr="000051CE" w:rsidRDefault="005B5FA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utili</w:t>
            </w:r>
            <w:r w:rsidR="00294846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zarea conectorilor logici în frază: </w:t>
            </w:r>
            <w:r w:rsidR="00294846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donc, alors, parce que</w:t>
            </w:r>
            <w:r w:rsidR="00294846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</w:p>
          <w:p w14:paraId="14549183" w14:textId="33C40A41" w:rsidR="00294846" w:rsidRPr="000051CE" w:rsidRDefault="00294846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110" w:type="dxa"/>
          </w:tcPr>
          <w:p w14:paraId="72515503" w14:textId="77777777" w:rsidR="00294846" w:rsidRPr="000051CE" w:rsidRDefault="00294846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353757AA" w14:textId="252A7C3A" w:rsidR="00294846" w:rsidRPr="000051CE" w:rsidRDefault="00294846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3.1. Identificarea informațiilor esențiale din afișe, anunțuri și panouri din spații publice </w:t>
            </w:r>
          </w:p>
          <w:p w14:paraId="49F0FA20" w14:textId="77777777" w:rsidR="00294846" w:rsidRPr="000051CE" w:rsidRDefault="00294846" w:rsidP="009277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3.2. Recunoașterea aspectelor principale din mesaje scrise simple (bilete, e-mailuri etc.) de la colegi și prieteni </w:t>
            </w:r>
          </w:p>
          <w:p w14:paraId="59ED9B85" w14:textId="6B86F724" w:rsidR="00294846" w:rsidRPr="000051CE" w:rsidRDefault="00294846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3.3. Extragerea de informații punctuale din texte scurte, ilustrate</w:t>
            </w:r>
          </w:p>
        </w:tc>
        <w:tc>
          <w:tcPr>
            <w:tcW w:w="4395" w:type="dxa"/>
          </w:tcPr>
          <w:p w14:paraId="2891700C" w14:textId="312EE5FC" w:rsidR="00294846" w:rsidRPr="000051CE" w:rsidRDefault="00294846" w:rsidP="009277F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orientarea în timp și spațiu, pornind de</w:t>
            </w:r>
          </w:p>
          <w:p w14:paraId="6E844809" w14:textId="1DE1ECF8" w:rsidR="00294846" w:rsidRPr="000051CE" w:rsidRDefault="00294846" w:rsidP="009277FB">
            <w:pPr>
              <w:pStyle w:val="ListParagraph"/>
              <w:autoSpaceDE w:val="0"/>
              <w:autoSpaceDN w:val="0"/>
              <w:adjustRightInd w:val="0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la afișe/ anunțuri/ panouri informative </w:t>
            </w:r>
          </w:p>
          <w:p w14:paraId="0CBDDD50" w14:textId="6F39C145" w:rsidR="00294846" w:rsidRPr="000051CE" w:rsidRDefault="00294846" w:rsidP="009277FB">
            <w:pPr>
              <w:pStyle w:val="Default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de răspunsuri scurte care vizează înțelegerea globală a unui mesaj </w:t>
            </w:r>
          </w:p>
          <w:p w14:paraId="0C01D30F" w14:textId="15B87446" w:rsidR="00294846" w:rsidRPr="000051CE" w:rsidRDefault="00294846" w:rsidP="009277FB">
            <w:pPr>
              <w:pStyle w:val="Default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31022F6F" w14:textId="60514CD0" w:rsidR="00294846" w:rsidRPr="000051CE" w:rsidRDefault="00294846" w:rsidP="009277FB">
            <w:pPr>
              <w:pStyle w:val="Default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de răspunsuri la întrebări punctuale pe baza textului </w:t>
            </w:r>
          </w:p>
        </w:tc>
        <w:tc>
          <w:tcPr>
            <w:tcW w:w="1559" w:type="dxa"/>
            <w:vMerge w:val="restart"/>
          </w:tcPr>
          <w:p w14:paraId="2464A877" w14:textId="77777777" w:rsidR="00294846" w:rsidRPr="000051CE" w:rsidRDefault="00294846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CB530EE" w14:textId="77777777" w:rsidR="00294846" w:rsidRPr="000051CE" w:rsidRDefault="00294846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2BD681F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145BD65B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3BE276BD" w14:textId="67507315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44FF3D73" w14:textId="1E30FDBB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7717C852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666CECF8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0EE54DAE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141A9EA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44DF8E4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3920ADB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C6DD6AF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A3880F4" w14:textId="17D91E8C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767764B8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A050E09" w14:textId="77777777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D5FD7E9" w14:textId="2A6F8CCE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024692DB" w14:textId="48989ECE" w:rsidR="00294846" w:rsidRPr="000051CE" w:rsidRDefault="0029484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în perechi,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</w:p>
          <w:p w14:paraId="40EAE33B" w14:textId="7BCBD79B" w:rsidR="00294846" w:rsidRPr="000051CE" w:rsidRDefault="00294846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0E1C2341" w14:textId="2A29BEF3" w:rsidR="00294846" w:rsidRPr="000051CE" w:rsidRDefault="0029484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evaluare orală, conversația de verificare, valorificarea </w:t>
            </w:r>
            <w:r w:rsidR="00DF63E2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activităților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din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7B4BA5E5" w14:textId="77777777" w:rsidR="00294846" w:rsidRPr="000051CE" w:rsidRDefault="0029484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8F1BED5" w14:textId="77777777" w:rsidR="00294846" w:rsidRPr="000051CE" w:rsidRDefault="0029484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 / p. 18</w:t>
            </w:r>
          </w:p>
          <w:p w14:paraId="7C20375C" w14:textId="77777777" w:rsidR="0038012F" w:rsidRPr="000051CE" w:rsidRDefault="0038012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1782329" w14:textId="06CC8E2D" w:rsidR="00294846" w:rsidRPr="000051CE" w:rsidRDefault="00294846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 / p. 19</w:t>
            </w:r>
          </w:p>
        </w:tc>
      </w:tr>
      <w:tr w:rsidR="00294846" w:rsidRPr="000051CE" w14:paraId="6241D69D" w14:textId="77777777" w:rsidTr="009277FB">
        <w:trPr>
          <w:trHeight w:val="1244"/>
          <w:jc w:val="center"/>
        </w:trPr>
        <w:tc>
          <w:tcPr>
            <w:tcW w:w="2689" w:type="dxa"/>
            <w:vMerge/>
          </w:tcPr>
          <w:p w14:paraId="2A796DA5" w14:textId="77777777" w:rsidR="00294846" w:rsidRPr="000051CE" w:rsidRDefault="00294846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110" w:type="dxa"/>
          </w:tcPr>
          <w:p w14:paraId="73C4A16E" w14:textId="77777777" w:rsidR="00294846" w:rsidRPr="000051CE" w:rsidRDefault="00294846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0F70121C" w14:textId="080EC85F" w:rsidR="00294846" w:rsidRPr="000051CE" w:rsidRDefault="00294846" w:rsidP="009277FB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1.1. Î</w:t>
            </w: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 xml:space="preserve">nțelegerea sensului global al unor mesaje orale și conversații uzuale, clar exprimate, în contexte familiare </w:t>
            </w:r>
          </w:p>
        </w:tc>
        <w:tc>
          <w:tcPr>
            <w:tcW w:w="4395" w:type="dxa"/>
          </w:tcPr>
          <w:p w14:paraId="77C28043" w14:textId="77777777" w:rsidR="005614E5" w:rsidRPr="000051CE" w:rsidRDefault="00294846" w:rsidP="009277FB">
            <w:pPr>
              <w:pStyle w:val="NoSpacing"/>
              <w:numPr>
                <w:ilvl w:val="0"/>
                <w:numId w:val="22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identificarea subiectului unui mesaj audiat</w:t>
            </w:r>
          </w:p>
          <w:p w14:paraId="5973745E" w14:textId="54FEB9AC" w:rsidR="00294846" w:rsidRPr="000051CE" w:rsidRDefault="00294846" w:rsidP="009277FB">
            <w:pPr>
              <w:pStyle w:val="NoSpacing"/>
              <w:numPr>
                <w:ilvl w:val="0"/>
                <w:numId w:val="22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extragerea informațiilor factuale care susțin înțelegerea sensului global al unui mesaj audiat </w:t>
            </w:r>
          </w:p>
        </w:tc>
        <w:tc>
          <w:tcPr>
            <w:tcW w:w="1559" w:type="dxa"/>
            <w:vMerge/>
          </w:tcPr>
          <w:p w14:paraId="3D441CD4" w14:textId="77777777" w:rsidR="00294846" w:rsidRPr="000051CE" w:rsidRDefault="00294846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668A71A0" w14:textId="44F134CA" w:rsidR="00294846" w:rsidRPr="000051CE" w:rsidRDefault="0029484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evaluare orală</w:t>
            </w:r>
          </w:p>
          <w:p w14:paraId="68360201" w14:textId="77777777" w:rsidR="00294846" w:rsidRPr="000051CE" w:rsidRDefault="0029484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AF7DC5E" w14:textId="53CEF09A" w:rsidR="00294846" w:rsidRPr="000051CE" w:rsidRDefault="0029484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orale/ p. 19</w:t>
            </w:r>
          </w:p>
          <w:p w14:paraId="7912D352" w14:textId="77777777" w:rsidR="00294846" w:rsidRPr="000051CE" w:rsidRDefault="0029484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294846" w:rsidRPr="000051CE" w14:paraId="001E93D4" w14:textId="77777777" w:rsidTr="009277FB">
        <w:trPr>
          <w:trHeight w:val="983"/>
          <w:jc w:val="center"/>
        </w:trPr>
        <w:tc>
          <w:tcPr>
            <w:tcW w:w="2689" w:type="dxa"/>
            <w:vMerge/>
          </w:tcPr>
          <w:p w14:paraId="08ECAAF0" w14:textId="77777777" w:rsidR="00294846" w:rsidRPr="000051CE" w:rsidRDefault="00294846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110" w:type="dxa"/>
          </w:tcPr>
          <w:p w14:paraId="68490527" w14:textId="77777777" w:rsidR="00294846" w:rsidRPr="000051CE" w:rsidRDefault="00294846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54579FEE" w14:textId="77777777" w:rsidR="00294846" w:rsidRPr="000051CE" w:rsidRDefault="00294846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409F437B" w14:textId="77777777" w:rsidR="00294846" w:rsidRPr="000051CE" w:rsidRDefault="00294846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7A666265" w14:textId="77777777" w:rsidR="00294846" w:rsidRPr="000051CE" w:rsidRDefault="00294846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4140CDC3" w14:textId="2F3802B7" w:rsidR="00294846" w:rsidRPr="000051CE" w:rsidRDefault="00294846" w:rsidP="009277FB">
            <w:pPr>
              <w:pStyle w:val="Default"/>
              <w:numPr>
                <w:ilvl w:val="0"/>
                <w:numId w:val="23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inițierea și susținerea unui dialog pe baza unei structuri și a unei liste de expresii </w:t>
            </w:r>
          </w:p>
          <w:p w14:paraId="6E2297BD" w14:textId="12CCE307" w:rsidR="00294846" w:rsidRPr="000051CE" w:rsidRDefault="00294846" w:rsidP="009277FB">
            <w:pPr>
              <w:pStyle w:val="Default"/>
              <w:numPr>
                <w:ilvl w:val="0"/>
                <w:numId w:val="23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participarea la dialoguri scurte, spontane, în situații de comunicare uzuale </w:t>
            </w:r>
          </w:p>
          <w:p w14:paraId="40242F10" w14:textId="592E2E07" w:rsidR="00294846" w:rsidRPr="000051CE" w:rsidRDefault="00294846" w:rsidP="009277FB">
            <w:pPr>
              <w:pStyle w:val="Default"/>
              <w:numPr>
                <w:ilvl w:val="0"/>
                <w:numId w:val="23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furnizarea unor indicații simple pentru rezolvarea unei situații de comunicare </w:t>
            </w:r>
          </w:p>
          <w:p w14:paraId="472E46F6" w14:textId="5BA89C02" w:rsidR="00294846" w:rsidRPr="000051CE" w:rsidRDefault="00294846" w:rsidP="009277FB">
            <w:pPr>
              <w:pStyle w:val="Default"/>
              <w:numPr>
                <w:ilvl w:val="0"/>
                <w:numId w:val="23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44D9B926" w14:textId="6E75CDEB" w:rsidR="00294846" w:rsidRPr="000051CE" w:rsidRDefault="00294846" w:rsidP="009277FB">
            <w:pPr>
              <w:pStyle w:val="NoSpacing"/>
              <w:numPr>
                <w:ilvl w:val="0"/>
                <w:numId w:val="23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formularea de enunțuri simple pentru a exprima un punct de vedere </w:t>
            </w:r>
          </w:p>
        </w:tc>
        <w:tc>
          <w:tcPr>
            <w:tcW w:w="1559" w:type="dxa"/>
            <w:vMerge/>
          </w:tcPr>
          <w:p w14:paraId="6FA0B567" w14:textId="77777777" w:rsidR="00294846" w:rsidRPr="000051CE" w:rsidRDefault="00294846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035C1F04" w14:textId="26DE7C5B" w:rsidR="00294846" w:rsidRPr="000051CE" w:rsidRDefault="00AB3DF0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</w:t>
            </w:r>
            <w:r w:rsidR="00294846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/ activités 1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,</w:t>
            </w:r>
            <w:r w:rsidR="00294846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2 / p. 19</w:t>
            </w:r>
          </w:p>
        </w:tc>
      </w:tr>
      <w:tr w:rsidR="009B6B2C" w:rsidRPr="000051CE" w14:paraId="56D5D0A9" w14:textId="77777777" w:rsidTr="009277FB">
        <w:trPr>
          <w:trHeight w:val="3534"/>
          <w:jc w:val="center"/>
        </w:trPr>
        <w:tc>
          <w:tcPr>
            <w:tcW w:w="2689" w:type="dxa"/>
            <w:vMerge w:val="restart"/>
          </w:tcPr>
          <w:p w14:paraId="73A0279A" w14:textId="71CBF9D2" w:rsidR="005B5FAE" w:rsidRPr="000051CE" w:rsidRDefault="009B6B2C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Leçon 1</w:t>
            </w:r>
            <w:r w:rsidR="005B5FAE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Ma vie </w:t>
            </w:r>
          </w:p>
          <w:p w14:paraId="44B0A48C" w14:textId="667362BF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au lycée</w:t>
            </w:r>
          </w:p>
          <w:p w14:paraId="47A56853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2FA00D59" w14:textId="534DACAE" w:rsidR="009B6B2C" w:rsidRPr="000051CE" w:rsidRDefault="00A3304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2A2CD6F7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Décrire ses activités après l’école</w:t>
            </w:r>
          </w:p>
          <w:p w14:paraId="153F8E16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423A98FD" w14:textId="77777777" w:rsidR="009B6B2C" w:rsidRPr="000051CE" w:rsidRDefault="009B6B2C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5D0C0830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Școala : activități extrașcolare</w:t>
            </w:r>
          </w:p>
          <w:p w14:paraId="31A2F0F4" w14:textId="77777777" w:rsidR="009B6B2C" w:rsidRPr="000051CE" w:rsidRDefault="009B6B2C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5302A079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FUNCŢIONALĂ:</w:t>
            </w:r>
          </w:p>
          <w:p w14:paraId="346F43D5" w14:textId="77777777" w:rsidR="0038012F" w:rsidRPr="000051CE" w:rsidRDefault="005B5FA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indicativul prezent al verbelor uzuale de grupa </w:t>
            </w:r>
          </w:p>
          <w:p w14:paraId="26D32803" w14:textId="7AF8C374" w:rsidR="009B6B2C" w:rsidRPr="000051CE" w:rsidRDefault="005B5FA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 III-a: (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lire, écrire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)</w:t>
            </w:r>
          </w:p>
          <w:p w14:paraId="0DB2BDB4" w14:textId="10732EC1" w:rsidR="009B6B2C" w:rsidRPr="000051CE" w:rsidRDefault="005B5FA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viitorul apropiat</w:t>
            </w:r>
          </w:p>
          <w:p w14:paraId="1D24683A" w14:textId="4BD6468D" w:rsidR="009B6B2C" w:rsidRPr="000051CE" w:rsidRDefault="005B5FA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viitorul simplu</w:t>
            </w:r>
          </w:p>
          <w:p w14:paraId="6F6D7D1B" w14:textId="282E6ECA" w:rsidR="009B6B2C" w:rsidRPr="000051CE" w:rsidRDefault="009B6B2C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(verbe regulate)</w:t>
            </w:r>
          </w:p>
        </w:tc>
        <w:tc>
          <w:tcPr>
            <w:tcW w:w="4110" w:type="dxa"/>
          </w:tcPr>
          <w:p w14:paraId="3C0FFED5" w14:textId="77777777" w:rsidR="009B6B2C" w:rsidRPr="000051CE" w:rsidRDefault="009B6B2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4CAFF6C3" w14:textId="77777777" w:rsidR="009B6B2C" w:rsidRPr="000051CE" w:rsidRDefault="009B6B2C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3.1. Identificarea informațiilor esențiale din afișe, anunțuri și panouri din spații publice </w:t>
            </w:r>
          </w:p>
          <w:p w14:paraId="159A7853" w14:textId="77777777" w:rsidR="009B6B2C" w:rsidRPr="000051CE" w:rsidRDefault="009B6B2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  <w:p w14:paraId="56655504" w14:textId="28A75CD5" w:rsidR="009B6B2C" w:rsidRPr="000051CE" w:rsidRDefault="009B6B2C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 3.3. Extragerea de informații punctuale din texte scurte, ilustrate</w:t>
            </w:r>
          </w:p>
        </w:tc>
        <w:tc>
          <w:tcPr>
            <w:tcW w:w="4395" w:type="dxa"/>
          </w:tcPr>
          <w:p w14:paraId="3927AC57" w14:textId="5A056210" w:rsidR="009B6B2C" w:rsidRPr="000051CE" w:rsidRDefault="009B6B2C" w:rsidP="009277FB">
            <w:pPr>
              <w:pStyle w:val="NoSpacing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asocierea unor texte cu afișul / panoul informativ corespunzător </w:t>
            </w:r>
          </w:p>
          <w:p w14:paraId="47961E64" w14:textId="1B8FE844" w:rsidR="009B6B2C" w:rsidRPr="000051CE" w:rsidRDefault="009B6B2C" w:rsidP="009277FB">
            <w:pPr>
              <w:pStyle w:val="NoSpacing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orientarea în timp și spațiu, pornind de la afișe/ anunțuri/ panouri informative </w:t>
            </w:r>
          </w:p>
          <w:p w14:paraId="001FF8FF" w14:textId="7ACE341E" w:rsidR="009B6B2C" w:rsidRPr="000051CE" w:rsidRDefault="009B6B2C" w:rsidP="009277FB">
            <w:pPr>
              <w:pStyle w:val="NoSpacing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46C0013C" w14:textId="53B264AC" w:rsidR="009B6B2C" w:rsidRPr="000051CE" w:rsidRDefault="009B6B2C" w:rsidP="009277FB">
            <w:pPr>
              <w:pStyle w:val="NoSpacing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formularea de răspunsuri scurte care vizează înțelegerea globală a unui mesaj </w:t>
            </w:r>
          </w:p>
          <w:p w14:paraId="4EFC3084" w14:textId="7DCD0B66" w:rsidR="009B6B2C" w:rsidRPr="000051CE" w:rsidRDefault="009B6B2C" w:rsidP="009277F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identificarea unor informații specifice în</w:t>
            </w:r>
          </w:p>
          <w:p w14:paraId="532E7F35" w14:textId="7D0949BE" w:rsidR="0098697B" w:rsidRPr="000051CE" w:rsidRDefault="009B6B2C" w:rsidP="009277FB">
            <w:pPr>
              <w:pStyle w:val="ListParagraph"/>
              <w:autoSpaceDE w:val="0"/>
              <w:autoSpaceDN w:val="0"/>
              <w:adjustRightInd w:val="0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texte funcționale simple </w:t>
            </w:r>
          </w:p>
          <w:p w14:paraId="087B5CFD" w14:textId="0DC02F3C" w:rsidR="009B6B2C" w:rsidRPr="000051CE" w:rsidRDefault="009B6B2C" w:rsidP="009277F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559" w:type="dxa"/>
            <w:vMerge w:val="restart"/>
          </w:tcPr>
          <w:p w14:paraId="4739CD51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0F867C1D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3554164A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5E7DFBC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5B7F1ABE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3631D725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31178467" w14:textId="7A5A6FB9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6E3F34B6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9D62D65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8983828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193AF7AB" w14:textId="59C207BD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063C1785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A5EFCDE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74D3BFA" w14:textId="03AFCFC8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 xml:space="preserve"> </w:t>
            </w:r>
          </w:p>
          <w:p w14:paraId="6902EDE3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306D1846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7FAB03EA" w14:textId="07D24D81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, în perechi</w:t>
            </w:r>
          </w:p>
        </w:tc>
        <w:tc>
          <w:tcPr>
            <w:tcW w:w="1994" w:type="dxa"/>
          </w:tcPr>
          <w:p w14:paraId="6B2E3F38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p. 20.</w:t>
            </w:r>
          </w:p>
          <w:p w14:paraId="683C430C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AE51F5D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 / p. 20.</w:t>
            </w:r>
          </w:p>
          <w:p w14:paraId="72F12439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8079F36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773A1E0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A15DE40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3FC08DA" w14:textId="2DD56E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1, 3/ p. 21</w:t>
            </w:r>
          </w:p>
          <w:p w14:paraId="26EC779A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8B511B5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5752086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EC21613" w14:textId="0F9708D5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9B6B2C" w:rsidRPr="000051CE" w14:paraId="76F31B28" w14:textId="77777777" w:rsidTr="009277FB">
        <w:trPr>
          <w:trHeight w:val="1278"/>
          <w:jc w:val="center"/>
        </w:trPr>
        <w:tc>
          <w:tcPr>
            <w:tcW w:w="2689" w:type="dxa"/>
            <w:vMerge/>
          </w:tcPr>
          <w:p w14:paraId="59D19B00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610D4CA9" w14:textId="77777777" w:rsidR="009B6B2C" w:rsidRPr="000051CE" w:rsidRDefault="009B6B2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5.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Medierea lingvistică şi culturală, în contexte plurilingve și pluriculturale</w:t>
            </w:r>
          </w:p>
          <w:p w14:paraId="59342863" w14:textId="50AA1683" w:rsidR="009B6B2C" w:rsidRPr="000051CE" w:rsidRDefault="009B6B2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5.1. Transferul de informații esențiale între limba modernă studiată și limba maternă</w:t>
            </w:r>
          </w:p>
        </w:tc>
        <w:tc>
          <w:tcPr>
            <w:tcW w:w="4395" w:type="dxa"/>
          </w:tcPr>
          <w:p w14:paraId="40FE528E" w14:textId="2668DBCA" w:rsidR="009B6B2C" w:rsidRPr="000051CE" w:rsidRDefault="009B6B2C" w:rsidP="009277FB">
            <w:pPr>
              <w:pStyle w:val="NoSpacing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rezumarea și comunicarea, în limba maternă/limba modernă studiată, a informațiilor esențiale </w:t>
            </w:r>
            <w:r w:rsidR="006919E6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dintr-o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conversație sau </w:t>
            </w:r>
            <w:r w:rsidR="00EE36F2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dintr-un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text scurt, redactat în limba maternă/limba modernă studiată </w:t>
            </w:r>
          </w:p>
        </w:tc>
        <w:tc>
          <w:tcPr>
            <w:tcW w:w="1559" w:type="dxa"/>
            <w:vMerge/>
          </w:tcPr>
          <w:p w14:paraId="77B1DD56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17CCA36A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Médiation / p.21</w:t>
            </w:r>
          </w:p>
          <w:p w14:paraId="20A5E975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4 / p. 21</w:t>
            </w:r>
          </w:p>
          <w:p w14:paraId="7D851E94" w14:textId="7777777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9B6B2C" w:rsidRPr="000051CE" w14:paraId="2C2B82A7" w14:textId="77777777" w:rsidTr="009277FB">
        <w:trPr>
          <w:jc w:val="center"/>
        </w:trPr>
        <w:tc>
          <w:tcPr>
            <w:tcW w:w="2689" w:type="dxa"/>
            <w:vMerge/>
          </w:tcPr>
          <w:p w14:paraId="6B67D5B2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2D84893C" w14:textId="77777777" w:rsidR="009B6B2C" w:rsidRPr="000051CE" w:rsidRDefault="009B6B2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50918063" w14:textId="77777777" w:rsidR="009B6B2C" w:rsidRPr="000051CE" w:rsidRDefault="009B6B2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097E0567" w14:textId="53AA7F5E" w:rsidR="009B6B2C" w:rsidRPr="000051CE" w:rsidRDefault="009B6B2C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4395" w:type="dxa"/>
          </w:tcPr>
          <w:p w14:paraId="77F74543" w14:textId="455EB15D" w:rsidR="009B6B2C" w:rsidRPr="000051CE" w:rsidRDefault="009B6B2C" w:rsidP="009277FB">
            <w:pPr>
              <w:pStyle w:val="Default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18A50EBA" w14:textId="5CC70B3C" w:rsidR="009B6B2C" w:rsidRPr="000051CE" w:rsidRDefault="009B6B2C" w:rsidP="009277FB">
            <w:pPr>
              <w:pStyle w:val="Default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inițierea și susținerea unui dialog pe baza unei structuri și a unei liste de expresii </w:t>
            </w:r>
          </w:p>
          <w:p w14:paraId="42A1FE16" w14:textId="5B06DD74" w:rsidR="009B6B2C" w:rsidRPr="000051CE" w:rsidRDefault="009B6B2C" w:rsidP="009277FB">
            <w:pPr>
              <w:pStyle w:val="Default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participarea la dialoguri scurte, spontane, în situații de comunicare uzuale </w:t>
            </w:r>
          </w:p>
        </w:tc>
        <w:tc>
          <w:tcPr>
            <w:tcW w:w="1559" w:type="dxa"/>
            <w:vMerge/>
          </w:tcPr>
          <w:p w14:paraId="5B9D5846" w14:textId="77777777" w:rsidR="009B6B2C" w:rsidRPr="000051CE" w:rsidRDefault="009B6B2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247F8F22" w14:textId="77777777" w:rsidR="00567144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 / </w:t>
            </w:r>
          </w:p>
          <w:p w14:paraId="3E505DCE" w14:textId="6FFBA897" w:rsidR="009B6B2C" w:rsidRPr="000051CE" w:rsidRDefault="009B6B2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ex. 1,2 / p. 21</w:t>
            </w:r>
          </w:p>
        </w:tc>
      </w:tr>
      <w:tr w:rsidR="003D68AA" w:rsidRPr="000051CE" w14:paraId="276B2B22" w14:textId="77777777" w:rsidTr="009277FB">
        <w:trPr>
          <w:trHeight w:val="558"/>
          <w:jc w:val="center"/>
        </w:trPr>
        <w:tc>
          <w:tcPr>
            <w:tcW w:w="2689" w:type="dxa"/>
            <w:vMerge/>
          </w:tcPr>
          <w:p w14:paraId="63313399" w14:textId="77777777" w:rsidR="003D68AA" w:rsidRPr="000051CE" w:rsidRDefault="003D68AA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653FEBC7" w14:textId="6DAB5387" w:rsidR="003D68AA" w:rsidRPr="000051CE" w:rsidRDefault="003D68AA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  <w:r w:rsidR="0038012F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71955084" w14:textId="60451505" w:rsidR="003D68AA" w:rsidRPr="000051CE" w:rsidRDefault="003D68AA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</w:tc>
        <w:tc>
          <w:tcPr>
            <w:tcW w:w="4395" w:type="dxa"/>
          </w:tcPr>
          <w:p w14:paraId="554457F4" w14:textId="316A911F" w:rsidR="003D68AA" w:rsidRPr="000051CE" w:rsidRDefault="003D68AA" w:rsidP="009277FB">
            <w:pPr>
              <w:pStyle w:val="Default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furnizarea unor indicații simple pentru rezolvarea unei situații de comunicare </w:t>
            </w:r>
          </w:p>
          <w:p w14:paraId="39EEFE23" w14:textId="604E0DE7" w:rsidR="003D68AA" w:rsidRPr="000051CE" w:rsidRDefault="003D68AA" w:rsidP="009277FB">
            <w:pPr>
              <w:pStyle w:val="Default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083ED34A" w14:textId="2D78473D" w:rsidR="003D68AA" w:rsidRPr="000051CE" w:rsidRDefault="003D68AA" w:rsidP="009277FB">
            <w:pPr>
              <w:pStyle w:val="Default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descrierea în propoziții simple a locului preferat </w:t>
            </w:r>
          </w:p>
        </w:tc>
        <w:tc>
          <w:tcPr>
            <w:tcW w:w="1559" w:type="dxa"/>
          </w:tcPr>
          <w:p w14:paraId="6D3C70C2" w14:textId="77777777" w:rsidR="003D68AA" w:rsidRPr="000051CE" w:rsidRDefault="003D68AA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105C202B" w14:textId="4CA2E2F1" w:rsidR="003D68AA" w:rsidRPr="000051CE" w:rsidRDefault="003D68A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4D3E44A0" w14:textId="77777777" w:rsidR="00567144" w:rsidRPr="000051CE" w:rsidRDefault="003D68A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42BEA921" w14:textId="1FE91E5B" w:rsidR="003D68AA" w:rsidRPr="000051CE" w:rsidRDefault="003D68A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21</w:t>
            </w:r>
          </w:p>
        </w:tc>
      </w:tr>
      <w:tr w:rsidR="00BF2E87" w:rsidRPr="000051CE" w14:paraId="40DE6ACF" w14:textId="77777777" w:rsidTr="0038012F">
        <w:trPr>
          <w:trHeight w:val="2542"/>
          <w:jc w:val="center"/>
        </w:trPr>
        <w:tc>
          <w:tcPr>
            <w:tcW w:w="2689" w:type="dxa"/>
            <w:vMerge w:val="restart"/>
          </w:tcPr>
          <w:p w14:paraId="7CAF5477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968626C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367DB40" w14:textId="09A0B3A3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Leçon 2</w:t>
            </w:r>
            <w:r w:rsidR="00167A78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Ma vie de tous les jours</w:t>
            </w:r>
          </w:p>
          <w:p w14:paraId="4252CCD7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7D891C7C" w14:textId="1DCEA10C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46CF95E6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 xml:space="preserve">Raconter son </w:t>
            </w:r>
          </w:p>
          <w:p w14:paraId="1016ACB9" w14:textId="6B6618BA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week-end</w:t>
            </w:r>
          </w:p>
          <w:p w14:paraId="75CCBB6F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50CE94C9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6CDD1CAF" w14:textId="04948568" w:rsidR="00BF2E87" w:rsidRPr="000051CE" w:rsidRDefault="00BF2E87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5BBE318B" w14:textId="0A3CE9C5" w:rsidR="00BF2E87" w:rsidRPr="000051CE" w:rsidRDefault="00BF2E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personal: activitățile zilnice</w:t>
            </w:r>
          </w:p>
        </w:tc>
        <w:tc>
          <w:tcPr>
            <w:tcW w:w="4110" w:type="dxa"/>
          </w:tcPr>
          <w:p w14:paraId="605D71DF" w14:textId="77777777" w:rsidR="00BF2E87" w:rsidRPr="000051CE" w:rsidRDefault="00BF2E8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7BE670F9" w14:textId="77777777" w:rsidR="00BF2E87" w:rsidRPr="000051CE" w:rsidRDefault="00BF2E87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3.3. Extragerea de informații punctuale din texte scurte, ilustrate </w:t>
            </w:r>
          </w:p>
          <w:p w14:paraId="2A647CFE" w14:textId="44CE6AB8" w:rsidR="00BF2E87" w:rsidRPr="000051CE" w:rsidRDefault="00BF2E87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3.1. Identificarea informațiilor esențiale din afișe, anunțuri și panouri din spații publice </w:t>
            </w:r>
          </w:p>
          <w:p w14:paraId="1608B1B0" w14:textId="77777777" w:rsidR="00BF2E87" w:rsidRPr="000051CE" w:rsidRDefault="00BF2E87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</w:p>
          <w:p w14:paraId="4F6BAC76" w14:textId="77777777" w:rsidR="00BF2E87" w:rsidRPr="000051CE" w:rsidRDefault="00BF2E87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</w:p>
          <w:p w14:paraId="2A238EDE" w14:textId="77777777" w:rsidR="00BF2E87" w:rsidRPr="000051CE" w:rsidRDefault="00BF2E87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</w:p>
          <w:p w14:paraId="2A7F93EA" w14:textId="62AFF01A" w:rsidR="00BF2E87" w:rsidRPr="000051CE" w:rsidRDefault="00BF2E87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395" w:type="dxa"/>
          </w:tcPr>
          <w:p w14:paraId="5FBCE1CB" w14:textId="51DDFA34" w:rsidR="00A56893" w:rsidRPr="000051CE" w:rsidRDefault="00A56893" w:rsidP="00A3304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000556AA" w14:textId="22BADCDB" w:rsidR="00BF2E87" w:rsidRPr="000051CE" w:rsidRDefault="00BF2E87" w:rsidP="00A3304E">
            <w:pPr>
              <w:pStyle w:val="Default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7D8005BE" w14:textId="75B77AB2" w:rsidR="00BF2E87" w:rsidRPr="000051CE" w:rsidRDefault="00BF2E87" w:rsidP="00A3304E">
            <w:pPr>
              <w:pStyle w:val="Default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de răspunsuri la întrebări punctuale pe baza textului </w:t>
            </w:r>
          </w:p>
          <w:p w14:paraId="7B5A397E" w14:textId="1AEB0743" w:rsidR="00BF2E87" w:rsidRPr="000051CE" w:rsidRDefault="00BF2E87" w:rsidP="00A3304E">
            <w:pPr>
              <w:pStyle w:val="Default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restabilirea succesiunii logice a unor acțiuni cu scopul orientării în timp și spațiu </w:t>
            </w:r>
          </w:p>
        </w:tc>
        <w:tc>
          <w:tcPr>
            <w:tcW w:w="1559" w:type="dxa"/>
            <w:vMerge w:val="restart"/>
          </w:tcPr>
          <w:p w14:paraId="714F5A0D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0C3E8934" w14:textId="282A02B9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562259B2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9911B19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5D65B445" w14:textId="32EB5C33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21C1A70A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E11FC64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630C2FD0" w14:textId="1020C113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, în perechi</w:t>
            </w:r>
          </w:p>
          <w:p w14:paraId="65933433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F5C8D89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38BD2413" w14:textId="6103CFC8" w:rsidR="00BF2E87" w:rsidRPr="000051CE" w:rsidRDefault="00BF2E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écrite/ </w:t>
            </w:r>
            <w:r w:rsidR="00167A78" w:rsidRPr="000051CE">
              <w:rPr>
                <w:rFonts w:ascii="Times New Roman" w:hAnsi="Times New Roman" w:cs="Times New Roman"/>
                <w:noProof/>
                <w:lang w:val="ro-RO"/>
              </w:rPr>
              <w:t>activité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1, 2, 3 p. 22</w:t>
            </w:r>
          </w:p>
          <w:p w14:paraId="650AE58F" w14:textId="77777777" w:rsidR="00BF2E87" w:rsidRPr="000051CE" w:rsidRDefault="00BF2E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BB30D6E" w14:textId="77777777" w:rsidR="00BF2E87" w:rsidRPr="000051CE" w:rsidRDefault="00BF2E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2FB9C02" w14:textId="77777777" w:rsidR="00BF2E87" w:rsidRPr="000051CE" w:rsidRDefault="00BF2E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DB191E0" w14:textId="77777777" w:rsidR="00BF2E87" w:rsidRPr="000051CE" w:rsidRDefault="00BF2E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CAE96DD" w14:textId="6AB9A232" w:rsidR="00BF2E87" w:rsidRPr="000051CE" w:rsidRDefault="00BF2E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 / ex. 1,2/ p. 23</w:t>
            </w:r>
          </w:p>
        </w:tc>
      </w:tr>
      <w:tr w:rsidR="00BF2E87" w:rsidRPr="000051CE" w14:paraId="6A2E86F6" w14:textId="77777777" w:rsidTr="009277FB">
        <w:trPr>
          <w:trHeight w:val="1266"/>
          <w:jc w:val="center"/>
        </w:trPr>
        <w:tc>
          <w:tcPr>
            <w:tcW w:w="2689" w:type="dxa"/>
            <w:vMerge/>
          </w:tcPr>
          <w:p w14:paraId="3DFD0876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79ED988C" w14:textId="77777777" w:rsidR="00BF2E87" w:rsidRPr="000051CE" w:rsidRDefault="00BF2E87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5.1. Transferul de informații esențiale între limba modernă studiată și limba maternă </w:t>
            </w:r>
          </w:p>
          <w:p w14:paraId="2F3A68EA" w14:textId="33694F06" w:rsidR="00BF2E87" w:rsidRPr="000051CE" w:rsidRDefault="00BF2E87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5.3. Participarea la un schimb de mesaje verbale care pune în evidență particularitățile culturale ale interlocutorilor </w:t>
            </w:r>
          </w:p>
        </w:tc>
        <w:tc>
          <w:tcPr>
            <w:tcW w:w="4395" w:type="dxa"/>
          </w:tcPr>
          <w:p w14:paraId="6ED7AEE0" w14:textId="5580B76C" w:rsidR="00BF2E87" w:rsidRPr="000051CE" w:rsidRDefault="00BF2E87" w:rsidP="0038012F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exemplificarea unor asemănări/</w:t>
            </w:r>
            <w:r w:rsidR="00DF30E8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deosebiri între cele două culturi în domenii precum artă, stil de viață, gastronomie </w:t>
            </w:r>
          </w:p>
        </w:tc>
        <w:tc>
          <w:tcPr>
            <w:tcW w:w="1559" w:type="dxa"/>
            <w:vMerge/>
          </w:tcPr>
          <w:p w14:paraId="635CA75B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3E38A0B1" w14:textId="77777777" w:rsidR="00BF2E87" w:rsidRPr="000051CE" w:rsidRDefault="00BF2E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Médiation / p. 23</w:t>
            </w:r>
          </w:p>
          <w:p w14:paraId="748D421F" w14:textId="77777777" w:rsidR="00BF2E87" w:rsidRPr="000051CE" w:rsidRDefault="00BF2E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BF2E87" w:rsidRPr="000051CE" w14:paraId="0A535B65" w14:textId="77777777" w:rsidTr="009277FB">
        <w:trPr>
          <w:trHeight w:val="1692"/>
          <w:jc w:val="center"/>
        </w:trPr>
        <w:tc>
          <w:tcPr>
            <w:tcW w:w="2689" w:type="dxa"/>
            <w:vMerge/>
          </w:tcPr>
          <w:p w14:paraId="0128998E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2AB09633" w14:textId="77777777" w:rsidR="00BF2E87" w:rsidRPr="000051CE" w:rsidRDefault="00BF2E8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537EF625" w14:textId="77777777" w:rsidR="00BF2E87" w:rsidRPr="000051CE" w:rsidRDefault="00BF2E87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2.1. Realizarea unei prezentări orale simple despre o persoană cunoscută sau un personaj real/fictiv </w:t>
            </w:r>
          </w:p>
          <w:p w14:paraId="48B5DE8E" w14:textId="77777777" w:rsidR="00BF2E87" w:rsidRPr="000051CE" w:rsidRDefault="00BF2E8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0D97838D" w14:textId="048D989C" w:rsidR="00BF2E87" w:rsidRPr="000051CE" w:rsidRDefault="00BF2E87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4395" w:type="dxa"/>
          </w:tcPr>
          <w:p w14:paraId="1F59C3DB" w14:textId="2588623D" w:rsidR="00BF2E87" w:rsidRPr="000051CE" w:rsidRDefault="00BF2E87" w:rsidP="00A3304E">
            <w:pPr>
              <w:pStyle w:val="Default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solicitarea și furnizarea unor informații simple, cu caracter personal </w:t>
            </w:r>
          </w:p>
          <w:p w14:paraId="51BB6972" w14:textId="7C2D8A96" w:rsidR="00BF2E87" w:rsidRPr="000051CE" w:rsidRDefault="00BF2E87" w:rsidP="00A3304E">
            <w:pPr>
              <w:pStyle w:val="Default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inițierea și susținerea unui dialog pe baza unei structuri și a unei liste de expresii </w:t>
            </w:r>
          </w:p>
          <w:p w14:paraId="1DC91FCB" w14:textId="7A2A97D2" w:rsidR="00BF2E87" w:rsidRPr="000051CE" w:rsidRDefault="00BF2E87" w:rsidP="00A3304E">
            <w:pPr>
              <w:pStyle w:val="Default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participarea la dialoguri scurte, spontane, în situații de comunicare uzuale </w:t>
            </w:r>
          </w:p>
          <w:p w14:paraId="089E7D16" w14:textId="19EBDB8F" w:rsidR="00BF2E87" w:rsidRPr="000051CE" w:rsidRDefault="00BF2E87" w:rsidP="00A3304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preferințelor personale în cadrul unor discuții ghidate</w:t>
            </w:r>
          </w:p>
        </w:tc>
        <w:tc>
          <w:tcPr>
            <w:tcW w:w="1559" w:type="dxa"/>
            <w:vMerge/>
          </w:tcPr>
          <w:p w14:paraId="43317132" w14:textId="77777777" w:rsidR="00BF2E87" w:rsidRPr="000051CE" w:rsidRDefault="00BF2E8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5E4FE186" w14:textId="601AB7DD" w:rsidR="00BF2E87" w:rsidRPr="000051CE" w:rsidRDefault="00167A7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</w:t>
            </w:r>
            <w:r w:rsidR="00BF2E87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/ activités 1,2/ p. 23</w:t>
            </w:r>
          </w:p>
          <w:p w14:paraId="398BC7D8" w14:textId="77777777" w:rsidR="00BF2E87" w:rsidRPr="000051CE" w:rsidRDefault="00BF2E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1184470" w14:textId="7C0C7A17" w:rsidR="00BF2E87" w:rsidRPr="000051CE" w:rsidRDefault="00BF2E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Devoir </w:t>
            </w:r>
          </w:p>
          <w:p w14:paraId="5AD07633" w14:textId="4B06710D" w:rsidR="00BF2E87" w:rsidRPr="000051CE" w:rsidRDefault="00BF2E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Mini-projet/ p. 23</w:t>
            </w:r>
          </w:p>
        </w:tc>
      </w:tr>
      <w:tr w:rsidR="00A56893" w:rsidRPr="000051CE" w14:paraId="14CC9CF9" w14:textId="77777777" w:rsidTr="009277FB">
        <w:trPr>
          <w:trHeight w:val="841"/>
          <w:jc w:val="center"/>
        </w:trPr>
        <w:tc>
          <w:tcPr>
            <w:tcW w:w="2689" w:type="dxa"/>
            <w:vMerge w:val="restart"/>
          </w:tcPr>
          <w:p w14:paraId="241FCFFE" w14:textId="77777777" w:rsidR="009218C9" w:rsidRPr="000051CE" w:rsidRDefault="009218C9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Leçon 2 -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Ma vie de tous les jours</w:t>
            </w:r>
          </w:p>
          <w:p w14:paraId="5349E807" w14:textId="77777777" w:rsidR="009218C9" w:rsidRPr="000051CE" w:rsidRDefault="009218C9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199B4150" w14:textId="5718FE33" w:rsidR="00A56893" w:rsidRPr="000051CE" w:rsidRDefault="00A3304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74254E23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lastRenderedPageBreak/>
              <w:t>Décrire sa routine quotidienne</w:t>
            </w:r>
          </w:p>
          <w:p w14:paraId="1D6B82D3" w14:textId="77777777" w:rsidR="00A56893" w:rsidRPr="000051CE" w:rsidRDefault="00A56893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4086A528" w14:textId="77777777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personal: activitățile zilnice</w:t>
            </w:r>
          </w:p>
          <w:p w14:paraId="087AB478" w14:textId="77777777" w:rsidR="00A56893" w:rsidRPr="000051CE" w:rsidRDefault="00A56893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666A1743" w14:textId="77777777" w:rsidR="00A56893" w:rsidRPr="000051CE" w:rsidRDefault="00A56893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F0B63F9" w14:textId="77777777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4306F9E2" w14:textId="1DCCB5DC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9218C9" w:rsidRPr="000051CE">
              <w:rPr>
                <w:rFonts w:ascii="Times New Roman" w:hAnsi="Times New Roman" w:cs="Times New Roman"/>
                <w:noProof/>
                <w:lang w:val="ro-RO"/>
              </w:rPr>
              <w:t>a iniția și a susține un dialog</w:t>
            </w:r>
          </w:p>
          <w:p w14:paraId="79093B0E" w14:textId="0A661D88" w:rsidR="00A56893" w:rsidRPr="000051CE" w:rsidRDefault="009218C9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utilizarea conectorilor :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et, mais, avec, pour, sans ;</w:t>
            </w:r>
          </w:p>
          <w:p w14:paraId="722B7780" w14:textId="11E7F9CD" w:rsidR="00A56893" w:rsidRPr="000051CE" w:rsidRDefault="009218C9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indicativul </w:t>
            </w:r>
            <w:r w:rsidR="00A56893" w:rsidRPr="000051CE">
              <w:rPr>
                <w:rFonts w:ascii="Times New Roman" w:hAnsi="Times New Roman" w:cs="Times New Roman"/>
                <w:noProof/>
                <w:lang w:val="ro-RO"/>
              </w:rPr>
              <w:t>prezent al verbelor uzuale de grupa a III-a (</w:t>
            </w:r>
            <w:r w:rsidR="00A56893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venir</w:t>
            </w:r>
            <w:r w:rsidR="00A56893" w:rsidRPr="000051CE">
              <w:rPr>
                <w:rFonts w:ascii="Times New Roman" w:hAnsi="Times New Roman" w:cs="Times New Roman"/>
                <w:noProof/>
                <w:lang w:val="ro-RO"/>
              </w:rPr>
              <w:t>)</w:t>
            </w:r>
          </w:p>
          <w:p w14:paraId="3FF59CDE" w14:textId="083A74A3" w:rsidR="00A56893" w:rsidRPr="000051CE" w:rsidRDefault="00A56893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9218C9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trecutul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recent</w:t>
            </w:r>
          </w:p>
        </w:tc>
        <w:tc>
          <w:tcPr>
            <w:tcW w:w="4110" w:type="dxa"/>
          </w:tcPr>
          <w:p w14:paraId="528B48B6" w14:textId="77777777" w:rsidR="00A56893" w:rsidRPr="000051CE" w:rsidRDefault="00A56893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1. Receptarea de mesaje orale în situații diverse de comunicare</w:t>
            </w:r>
          </w:p>
          <w:p w14:paraId="44714628" w14:textId="77777777" w:rsidR="00A56893" w:rsidRPr="000051CE" w:rsidRDefault="00A56893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4C8FD2A7" w14:textId="77777777" w:rsidR="00A56893" w:rsidRPr="000051CE" w:rsidRDefault="00A56893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116BFBB8" w14:textId="74E50A45" w:rsidR="00A56893" w:rsidRPr="000051CE" w:rsidRDefault="00A56893" w:rsidP="00A3304E">
            <w:pPr>
              <w:pStyle w:val="NoSpacing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identificarea informațiilor relevante</w:t>
            </w:r>
            <w:r w:rsidR="00A3304E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</w:t>
            </w:r>
            <w:r w:rsidR="006919E6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dintr-o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prezentare prin alegerea lor </w:t>
            </w:r>
            <w:r w:rsidR="006919E6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dintr-o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listă cu distractori </w:t>
            </w:r>
          </w:p>
          <w:p w14:paraId="449140FC" w14:textId="0D13786E" w:rsidR="00A56893" w:rsidRPr="000051CE" w:rsidRDefault="00A56893" w:rsidP="00A3304E">
            <w:pPr>
              <w:pStyle w:val="NoSpacing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completarea de enunțuri lacunare/</w:t>
            </w:r>
            <w:r w:rsidR="004E681C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tabele pe baza unui mesaj audiat </w:t>
            </w:r>
          </w:p>
        </w:tc>
        <w:tc>
          <w:tcPr>
            <w:tcW w:w="1559" w:type="dxa"/>
          </w:tcPr>
          <w:p w14:paraId="1376E81B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4B6C0B13" w14:textId="438F0D2E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orale/ activités 1, 2/ p. 24</w:t>
            </w:r>
          </w:p>
          <w:p w14:paraId="53B2FE24" w14:textId="77777777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A56893" w:rsidRPr="000051CE" w14:paraId="6F2257D0" w14:textId="77777777" w:rsidTr="009277FB">
        <w:trPr>
          <w:trHeight w:val="1266"/>
          <w:jc w:val="center"/>
        </w:trPr>
        <w:tc>
          <w:tcPr>
            <w:tcW w:w="2689" w:type="dxa"/>
            <w:vMerge/>
          </w:tcPr>
          <w:p w14:paraId="698E3F7F" w14:textId="2FD28E3C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17AD7707" w14:textId="7816D06B" w:rsidR="00A56893" w:rsidRPr="000051CE" w:rsidRDefault="00A56893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74BC05CE" w14:textId="77777777" w:rsidR="00A56893" w:rsidRPr="000051CE" w:rsidRDefault="00A56893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3.3. Extragerea de informații punctuale din texte scurte, ilustrate </w:t>
            </w:r>
          </w:p>
          <w:p w14:paraId="14A3BFBD" w14:textId="77777777" w:rsidR="00A56893" w:rsidRPr="000051CE" w:rsidRDefault="00A56893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  <w:p w14:paraId="1126CE1F" w14:textId="743FB5BA" w:rsidR="00A56893" w:rsidRPr="000051CE" w:rsidRDefault="00A56893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512E9FD8" w14:textId="153539F2" w:rsidR="00A56893" w:rsidRPr="000051CE" w:rsidRDefault="00A56893" w:rsidP="00A3304E">
            <w:pPr>
              <w:pStyle w:val="NoSpacing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18BE2CB8" w14:textId="35FCC6B1" w:rsidR="00A56893" w:rsidRPr="000051CE" w:rsidRDefault="00A56893" w:rsidP="00A3304E">
            <w:pPr>
              <w:pStyle w:val="NoSpacing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559" w:type="dxa"/>
            <w:vMerge w:val="restart"/>
          </w:tcPr>
          <w:p w14:paraId="5373423D" w14:textId="541AD63F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07C0FEBF" w14:textId="07E8A47C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11F99E09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30307F09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4F8645D9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CCF507C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A18035B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DDD4F8A" w14:textId="189284A4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3E412D43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43295A5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52C63DD3" w14:textId="176CEC84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în perechi,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</w:p>
        </w:tc>
        <w:tc>
          <w:tcPr>
            <w:tcW w:w="1994" w:type="dxa"/>
          </w:tcPr>
          <w:p w14:paraId="7B4D477E" w14:textId="77777777" w:rsidR="009218C9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Grammaire / ex. 1, 2/ p. 24/ </w:t>
            </w:r>
          </w:p>
          <w:p w14:paraId="65469D58" w14:textId="3EEBE8C3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ex. 4/ p.25</w:t>
            </w:r>
          </w:p>
          <w:p w14:paraId="1EF48B76" w14:textId="77777777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8E4B564" w14:textId="77777777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A3E9D39" w14:textId="40DAF80A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A56893" w:rsidRPr="000051CE" w14:paraId="510A5987" w14:textId="77777777" w:rsidTr="009277FB">
        <w:trPr>
          <w:trHeight w:val="1018"/>
          <w:jc w:val="center"/>
        </w:trPr>
        <w:tc>
          <w:tcPr>
            <w:tcW w:w="2689" w:type="dxa"/>
            <w:vMerge/>
          </w:tcPr>
          <w:p w14:paraId="4F8E8DF5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4B2B947C" w14:textId="77777777" w:rsidR="00A56893" w:rsidRPr="000051CE" w:rsidRDefault="00A56893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61EC32E2" w14:textId="77777777" w:rsidR="00A56893" w:rsidRPr="000051CE" w:rsidRDefault="00A56893" w:rsidP="00415DE4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1.1. Î</w:t>
            </w: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>nțelegerea sensului global al unor mesaje orale și conversații uzuale, clar exprimate, în contexte familiare</w:t>
            </w:r>
          </w:p>
          <w:p w14:paraId="2AE8CB91" w14:textId="6191FB00" w:rsidR="00A56893" w:rsidRPr="000051CE" w:rsidRDefault="00A56893" w:rsidP="00415DE4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 xml:space="preserve"> </w:t>
            </w:r>
          </w:p>
        </w:tc>
        <w:tc>
          <w:tcPr>
            <w:tcW w:w="4395" w:type="dxa"/>
          </w:tcPr>
          <w:p w14:paraId="0C5502AD" w14:textId="11E84A87" w:rsidR="00A56893" w:rsidRPr="000051CE" w:rsidRDefault="00A56893" w:rsidP="00A3304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identificarea subiectului unui mesaj audiat</w:t>
            </w:r>
          </w:p>
          <w:p w14:paraId="3FD6522B" w14:textId="34C3049F" w:rsidR="00A56893" w:rsidRPr="000051CE" w:rsidRDefault="00A56893" w:rsidP="00A3304E">
            <w:pPr>
              <w:pStyle w:val="Default"/>
              <w:numPr>
                <w:ilvl w:val="0"/>
                <w:numId w:val="2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extragerea informațiilor factuale care susțin înțelegerea sensului global al unui mesaj audiat </w:t>
            </w:r>
          </w:p>
        </w:tc>
        <w:tc>
          <w:tcPr>
            <w:tcW w:w="1559" w:type="dxa"/>
            <w:vMerge/>
          </w:tcPr>
          <w:p w14:paraId="1C1B02F5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534D217B" w14:textId="2B6A743F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Ex. 3 / p. 25</w:t>
            </w:r>
          </w:p>
        </w:tc>
      </w:tr>
      <w:tr w:rsidR="00A56893" w:rsidRPr="000051CE" w14:paraId="613381BC" w14:textId="77777777" w:rsidTr="009277FB">
        <w:trPr>
          <w:trHeight w:val="1323"/>
          <w:jc w:val="center"/>
        </w:trPr>
        <w:tc>
          <w:tcPr>
            <w:tcW w:w="2689" w:type="dxa"/>
            <w:vMerge/>
          </w:tcPr>
          <w:p w14:paraId="3398DB50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4CFE56D8" w14:textId="77777777" w:rsidR="00A56893" w:rsidRPr="000051CE" w:rsidRDefault="00A56893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5.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Medierea lingvistică şi culturală, în contexte plurilingve și pluriculturale</w:t>
            </w:r>
          </w:p>
          <w:p w14:paraId="7D95C75B" w14:textId="524B91AB" w:rsidR="00A56893" w:rsidRPr="000051CE" w:rsidRDefault="00A56893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5.1. Transferul de informații esențiale între limba modernă studiată și limba maternă</w:t>
            </w:r>
          </w:p>
          <w:p w14:paraId="0A2269A7" w14:textId="38710746" w:rsidR="00A56893" w:rsidRPr="000051CE" w:rsidRDefault="00A56893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653BDA1F" w14:textId="53436195" w:rsidR="00A56893" w:rsidRPr="000051CE" w:rsidRDefault="00A56893" w:rsidP="00A3304E">
            <w:pPr>
              <w:pStyle w:val="NoSpacing"/>
              <w:numPr>
                <w:ilvl w:val="0"/>
                <w:numId w:val="2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rezumarea și comunicarea, în limba maternă/limba modernă studiată, a informațiilor esențiale </w:t>
            </w:r>
            <w:r w:rsidR="006919E6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dintr-o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conversație sau </w:t>
            </w:r>
            <w:r w:rsidR="00EE36F2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dintr-un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text scurt, redactat în limba maternă/limba modernă studiată </w:t>
            </w:r>
          </w:p>
        </w:tc>
        <w:tc>
          <w:tcPr>
            <w:tcW w:w="1559" w:type="dxa"/>
            <w:vMerge/>
          </w:tcPr>
          <w:p w14:paraId="442BC8C7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5EC25B40" w14:textId="5ACF004E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Médiation / p. 24</w:t>
            </w:r>
          </w:p>
        </w:tc>
      </w:tr>
      <w:tr w:rsidR="00A56893" w:rsidRPr="000051CE" w14:paraId="3F93F24D" w14:textId="77777777" w:rsidTr="009277FB">
        <w:trPr>
          <w:trHeight w:val="1197"/>
          <w:jc w:val="center"/>
        </w:trPr>
        <w:tc>
          <w:tcPr>
            <w:tcW w:w="2689" w:type="dxa"/>
            <w:vMerge/>
          </w:tcPr>
          <w:p w14:paraId="5E1EC37D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62600586" w14:textId="687B1926" w:rsidR="00A56893" w:rsidRPr="000051CE" w:rsidRDefault="00A56893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  <w:r w:rsidR="0038012F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5D3E8580" w14:textId="18C0E177" w:rsidR="00A56893" w:rsidRPr="000051CE" w:rsidRDefault="00A56893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4395" w:type="dxa"/>
          </w:tcPr>
          <w:p w14:paraId="007464D4" w14:textId="31E19B1D" w:rsidR="00A56893" w:rsidRPr="000051CE" w:rsidRDefault="00A56893" w:rsidP="00A3304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elaborarea de mesaje după o structură dată (</w:t>
            </w:r>
            <w:r w:rsidR="003232F9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e-mail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formal și informal, </w:t>
            </w:r>
            <w:r w:rsidR="00EE36F2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mesaj-text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etc.) </w:t>
            </w:r>
          </w:p>
          <w:p w14:paraId="42945957" w14:textId="78CD4B91" w:rsidR="00A56893" w:rsidRPr="000051CE" w:rsidRDefault="00A56893" w:rsidP="00A3304E">
            <w:pPr>
              <w:pStyle w:val="NoSpacing"/>
              <w:numPr>
                <w:ilvl w:val="0"/>
                <w:numId w:val="2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crearea de mesaje simple care conțin opinii și informații din viața cotidiană</w:t>
            </w:r>
          </w:p>
        </w:tc>
        <w:tc>
          <w:tcPr>
            <w:tcW w:w="1559" w:type="dxa"/>
            <w:vMerge/>
          </w:tcPr>
          <w:p w14:paraId="50343047" w14:textId="77777777" w:rsidR="00A56893" w:rsidRPr="000051CE" w:rsidRDefault="00A56893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5F86E2A5" w14:textId="77777777" w:rsidR="009218C9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4525A840" w14:textId="54B1AAA2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écrite / p. 25.</w:t>
            </w:r>
          </w:p>
          <w:p w14:paraId="50B46695" w14:textId="77777777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D2CED2E" w14:textId="5048F0ED" w:rsidR="00A56893" w:rsidRPr="000051CE" w:rsidRDefault="00A5689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 / p. 25</w:t>
            </w:r>
          </w:p>
        </w:tc>
      </w:tr>
      <w:tr w:rsidR="0049594C" w:rsidRPr="000051CE" w14:paraId="2070A50E" w14:textId="77777777" w:rsidTr="009277FB">
        <w:trPr>
          <w:trHeight w:val="1331"/>
          <w:jc w:val="center"/>
        </w:trPr>
        <w:tc>
          <w:tcPr>
            <w:tcW w:w="2689" w:type="dxa"/>
            <w:vMerge w:val="restart"/>
          </w:tcPr>
          <w:p w14:paraId="6F151196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3 -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émotions, mes liens</w:t>
            </w:r>
          </w:p>
          <w:p w14:paraId="158D65D0" w14:textId="1650A839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6C879FFF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2A11E5C3" w14:textId="02B7469D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5F276C9F" w14:textId="62469886" w:rsidR="0049594C" w:rsidRPr="000051CE" w:rsidRDefault="00304293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*</w:t>
            </w:r>
            <w:r w:rsidR="0049594C"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Exprimer ses émotions</w:t>
            </w:r>
          </w:p>
          <w:p w14:paraId="50BFE8FE" w14:textId="77777777" w:rsidR="0049594C" w:rsidRPr="000051CE" w:rsidRDefault="0049594C" w:rsidP="00415DE4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4C1A76DB" w14:textId="067EFD16" w:rsidR="0049594C" w:rsidRPr="000051CE" w:rsidRDefault="0049594C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2E4E885A" w14:textId="4956264B" w:rsidR="0049594C" w:rsidRPr="000051CE" w:rsidRDefault="0049594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Universul personal: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*</w:t>
            </w:r>
            <w:r w:rsidR="003F45B5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emoții</w:t>
            </w:r>
          </w:p>
          <w:p w14:paraId="15D1A18A" w14:textId="77777777" w:rsidR="0049594C" w:rsidRPr="000051CE" w:rsidRDefault="0049594C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262EF17E" w14:textId="77777777" w:rsidR="0049594C" w:rsidRPr="000051CE" w:rsidRDefault="0049594C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71F337C0" w14:textId="77777777" w:rsidR="0049594C" w:rsidRPr="000051CE" w:rsidRDefault="0049594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0B338C8C" w14:textId="448832ED" w:rsidR="0049594C" w:rsidRPr="000051CE" w:rsidRDefault="0049594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*</w:t>
            </w:r>
            <w:r w:rsidR="003F45B5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pronumele relative simple</w:t>
            </w:r>
            <w:r w:rsidR="003F45B5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(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qui </w:t>
            </w:r>
            <w:r w:rsidR="003F45B5" w:rsidRPr="000051CE">
              <w:rPr>
                <w:rFonts w:ascii="Times New Roman" w:hAnsi="Times New Roman" w:cs="Times New Roman"/>
                <w:noProof/>
                <w:lang w:val="ro-RO"/>
              </w:rPr>
              <w:t>și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que</w:t>
            </w:r>
            <w:r w:rsidR="003F45B5" w:rsidRPr="000051CE">
              <w:rPr>
                <w:rFonts w:ascii="Times New Roman" w:hAnsi="Times New Roman" w:cs="Times New Roman"/>
                <w:noProof/>
                <w:lang w:val="ro-RO"/>
              </w:rPr>
              <w:t>)</w:t>
            </w:r>
          </w:p>
        </w:tc>
        <w:tc>
          <w:tcPr>
            <w:tcW w:w="4110" w:type="dxa"/>
          </w:tcPr>
          <w:p w14:paraId="2D17561A" w14:textId="77777777" w:rsidR="0049594C" w:rsidRPr="000051CE" w:rsidRDefault="0049594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lastRenderedPageBreak/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53A39CD7" w14:textId="222F224B" w:rsidR="0049594C" w:rsidRPr="000051CE" w:rsidRDefault="0049594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</w:tc>
        <w:tc>
          <w:tcPr>
            <w:tcW w:w="4395" w:type="dxa"/>
          </w:tcPr>
          <w:p w14:paraId="56F1350E" w14:textId="77777777" w:rsidR="004E681C" w:rsidRPr="000051CE" w:rsidRDefault="004E681C" w:rsidP="00A3304E">
            <w:pPr>
              <w:pStyle w:val="NoSpacing"/>
              <w:numPr>
                <w:ilvl w:val="0"/>
                <w:numId w:val="24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asocierea unor texte cu afișul / panoul informativ corespunzător </w:t>
            </w:r>
          </w:p>
          <w:p w14:paraId="46C4D6F8" w14:textId="2CD27DC1" w:rsidR="0049594C" w:rsidRPr="000051CE" w:rsidRDefault="004E681C" w:rsidP="00A3304E">
            <w:pPr>
              <w:pStyle w:val="Default"/>
              <w:numPr>
                <w:ilvl w:val="0"/>
                <w:numId w:val="24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de răspunsuri scurte care vizează înțelegerea globală a unui mesaj </w:t>
            </w:r>
          </w:p>
        </w:tc>
        <w:tc>
          <w:tcPr>
            <w:tcW w:w="1559" w:type="dxa"/>
            <w:vMerge w:val="restart"/>
          </w:tcPr>
          <w:p w14:paraId="3902705B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2D9D2315" w14:textId="6DDC477C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0057B62C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3FF46BC9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1ED7C189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6285985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956617B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1E68046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2D40068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0A205CBE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6929907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1055745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lastRenderedPageBreak/>
              <w:t>Forme de organizare:</w:t>
            </w:r>
          </w:p>
          <w:p w14:paraId="14F1AE9D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0877D365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7C0E2A97" w14:textId="10C1F0EF" w:rsidR="002B53F3" w:rsidRPr="000051CE" w:rsidRDefault="002B53F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Compréhension écrite/ activité</w:t>
            </w:r>
            <w:r w:rsidR="003E32E2" w:rsidRPr="000051CE">
              <w:rPr>
                <w:rFonts w:ascii="Times New Roman" w:hAnsi="Times New Roman" w:cs="Times New Roman"/>
                <w:noProof/>
                <w:lang w:val="ro-RO"/>
              </w:rPr>
              <w:t>s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1, 2, 3, 4 p. 26</w:t>
            </w:r>
          </w:p>
          <w:p w14:paraId="491A79CE" w14:textId="79229CE3" w:rsidR="0049594C" w:rsidRPr="000051CE" w:rsidRDefault="002B53F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Vocabulaire/ p. 26</w:t>
            </w:r>
          </w:p>
          <w:p w14:paraId="77F5815C" w14:textId="08A6670B" w:rsidR="002B53F3" w:rsidRPr="000051CE" w:rsidRDefault="002B53F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Grammaire/ ex. 1, 2, 3 / p. 27 </w:t>
            </w:r>
          </w:p>
        </w:tc>
      </w:tr>
      <w:tr w:rsidR="0049594C" w:rsidRPr="000051CE" w14:paraId="2B88208E" w14:textId="77777777" w:rsidTr="009277FB">
        <w:trPr>
          <w:trHeight w:val="1197"/>
          <w:jc w:val="center"/>
        </w:trPr>
        <w:tc>
          <w:tcPr>
            <w:tcW w:w="2689" w:type="dxa"/>
            <w:vMerge/>
          </w:tcPr>
          <w:p w14:paraId="47F4C6B7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3AD203DD" w14:textId="77777777" w:rsidR="0049594C" w:rsidRPr="000051CE" w:rsidRDefault="0049594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25EAFF2B" w14:textId="77777777" w:rsidR="0049594C" w:rsidRPr="000051CE" w:rsidRDefault="0049594C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14783D3D" w14:textId="2B3D7A5B" w:rsidR="0049594C" w:rsidRPr="000051CE" w:rsidRDefault="0049594C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1370E9E6" w14:textId="77777777" w:rsidR="004E681C" w:rsidRPr="000051CE" w:rsidRDefault="004E681C" w:rsidP="00A3304E">
            <w:pPr>
              <w:pStyle w:val="NoSpacing"/>
              <w:numPr>
                <w:ilvl w:val="0"/>
                <w:numId w:val="27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63D21012" w14:textId="6DC9C709" w:rsidR="0049594C" w:rsidRPr="000051CE" w:rsidRDefault="004E681C" w:rsidP="00A3304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completarea de enunțuri lacunare/ tabele pe baza unui mesaj audiat</w:t>
            </w:r>
          </w:p>
        </w:tc>
        <w:tc>
          <w:tcPr>
            <w:tcW w:w="1559" w:type="dxa"/>
            <w:vMerge/>
          </w:tcPr>
          <w:p w14:paraId="0CBF6440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5362B35E" w14:textId="55321F29" w:rsidR="002B53F3" w:rsidRPr="000051CE" w:rsidRDefault="002B53F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audiovisuelle / p. 27</w:t>
            </w:r>
          </w:p>
          <w:p w14:paraId="6B0B52CC" w14:textId="77777777" w:rsidR="002B53F3" w:rsidRPr="000051CE" w:rsidRDefault="002B53F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5759955" w14:textId="0B2E0BCB" w:rsidR="0049594C" w:rsidRPr="000051CE" w:rsidRDefault="002B53F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 / ex. 1,2/ p. 23</w:t>
            </w:r>
          </w:p>
        </w:tc>
      </w:tr>
      <w:tr w:rsidR="0049594C" w:rsidRPr="000051CE" w14:paraId="4D308ED3" w14:textId="77777777" w:rsidTr="009277FB">
        <w:trPr>
          <w:trHeight w:val="1197"/>
          <w:jc w:val="center"/>
        </w:trPr>
        <w:tc>
          <w:tcPr>
            <w:tcW w:w="2689" w:type="dxa"/>
            <w:vMerge/>
          </w:tcPr>
          <w:p w14:paraId="676E1070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708BC514" w14:textId="77777777" w:rsidR="0049594C" w:rsidRPr="000051CE" w:rsidRDefault="0049594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3D14902B" w14:textId="77777777" w:rsidR="0049594C" w:rsidRPr="000051CE" w:rsidRDefault="0049594C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2.1. Realizarea unei prezentări orale simple despre o persoană cunoscută sau un personaj real/fictiv </w:t>
            </w:r>
          </w:p>
          <w:p w14:paraId="04798975" w14:textId="50426202" w:rsidR="0049594C" w:rsidRPr="000051CE" w:rsidRDefault="0049594C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7994EC28" w14:textId="25708846" w:rsidR="004E681C" w:rsidRPr="000051CE" w:rsidRDefault="004E681C" w:rsidP="00A3304E">
            <w:pPr>
              <w:pStyle w:val="Default"/>
              <w:numPr>
                <w:ilvl w:val="0"/>
                <w:numId w:val="3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solicitarea și furnizarea unor informații simple, cu caracter personal </w:t>
            </w:r>
          </w:p>
          <w:p w14:paraId="6134A3CE" w14:textId="5705BC5D" w:rsidR="004E681C" w:rsidRPr="000051CE" w:rsidRDefault="004E681C" w:rsidP="00A3304E">
            <w:pPr>
              <w:pStyle w:val="Default"/>
              <w:numPr>
                <w:ilvl w:val="0"/>
                <w:numId w:val="3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realizarea și susținerea unei prezentări orale de 1-2 minute, pornind de la imagini sau texte simple </w:t>
            </w:r>
          </w:p>
          <w:p w14:paraId="459B0F24" w14:textId="1D18697F" w:rsidR="0049594C" w:rsidRPr="000051CE" w:rsidRDefault="004E681C" w:rsidP="00A3304E">
            <w:pPr>
              <w:pStyle w:val="Default"/>
              <w:numPr>
                <w:ilvl w:val="0"/>
                <w:numId w:val="3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descrierea unui personaj real/fictiv prin crearea unui videoclip/a unui poster și prezentarea acestuia </w:t>
            </w:r>
          </w:p>
        </w:tc>
        <w:tc>
          <w:tcPr>
            <w:tcW w:w="1559" w:type="dxa"/>
            <w:vMerge/>
          </w:tcPr>
          <w:p w14:paraId="68A0B669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048C37A8" w14:textId="35D50769" w:rsidR="002B53F3" w:rsidRPr="000051CE" w:rsidRDefault="002B53F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 / activités 1,2/ p. 27</w:t>
            </w:r>
          </w:p>
          <w:p w14:paraId="5CE27AF1" w14:textId="77777777" w:rsidR="0049594C" w:rsidRPr="000051CE" w:rsidRDefault="0049594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A701C1B" w14:textId="77777777" w:rsidR="003E32E2" w:rsidRPr="000051CE" w:rsidRDefault="003E32E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882CE48" w14:textId="7BC65B80" w:rsidR="003E32E2" w:rsidRPr="000051CE" w:rsidRDefault="003E32E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Mini-projet/ p. 27</w:t>
            </w:r>
          </w:p>
        </w:tc>
      </w:tr>
      <w:tr w:rsidR="0049594C" w:rsidRPr="000051CE" w14:paraId="40894045" w14:textId="77777777" w:rsidTr="009277FB">
        <w:trPr>
          <w:trHeight w:val="1082"/>
          <w:jc w:val="center"/>
        </w:trPr>
        <w:tc>
          <w:tcPr>
            <w:tcW w:w="2689" w:type="dxa"/>
            <w:vMerge/>
          </w:tcPr>
          <w:p w14:paraId="0D5E79E4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06A490C0" w14:textId="0CDC5D29" w:rsidR="0049594C" w:rsidRPr="000051CE" w:rsidRDefault="0049594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  <w:r w:rsidR="0038012F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7C76D04E" w14:textId="7251BB70" w:rsidR="0049594C" w:rsidRPr="000051CE" w:rsidRDefault="0049594C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4395" w:type="dxa"/>
          </w:tcPr>
          <w:p w14:paraId="3AFB032A" w14:textId="5849BE18" w:rsidR="004E681C" w:rsidRPr="000051CE" w:rsidRDefault="004E681C" w:rsidP="00A3304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elaborarea de mesaje după o structură dată </w:t>
            </w:r>
          </w:p>
          <w:p w14:paraId="75222E2E" w14:textId="4AB52578" w:rsidR="0049594C" w:rsidRPr="000051CE" w:rsidRDefault="004E681C" w:rsidP="00A3304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crearea de mesaje simple care conțin opinii și informații din viața cotidiană</w:t>
            </w:r>
          </w:p>
        </w:tc>
        <w:tc>
          <w:tcPr>
            <w:tcW w:w="1559" w:type="dxa"/>
            <w:vMerge/>
          </w:tcPr>
          <w:p w14:paraId="3B527FA4" w14:textId="77777777" w:rsidR="0049594C" w:rsidRPr="000051CE" w:rsidRDefault="0049594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0CBE85A0" w14:textId="77777777" w:rsidR="002B53F3" w:rsidRPr="000051CE" w:rsidRDefault="002B53F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écrite/ </w:t>
            </w:r>
          </w:p>
          <w:p w14:paraId="488A0FAD" w14:textId="28E5A382" w:rsidR="002B53F3" w:rsidRPr="000051CE" w:rsidRDefault="002B53F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27</w:t>
            </w:r>
          </w:p>
          <w:p w14:paraId="66F783D4" w14:textId="77777777" w:rsidR="0049594C" w:rsidRPr="000051CE" w:rsidRDefault="0049594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BA6DB6" w:rsidRPr="000051CE" w14:paraId="0F85141B" w14:textId="77777777" w:rsidTr="0038012F">
        <w:trPr>
          <w:trHeight w:val="841"/>
          <w:jc w:val="center"/>
        </w:trPr>
        <w:tc>
          <w:tcPr>
            <w:tcW w:w="2689" w:type="dxa"/>
            <w:vMerge w:val="restart"/>
          </w:tcPr>
          <w:p w14:paraId="7FF5FF2B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3 -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émotions, mes liens</w:t>
            </w:r>
          </w:p>
          <w:p w14:paraId="1B4B18A6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2AFD4DE1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52A185B5" w14:textId="6F93166F" w:rsidR="00BA6DB6" w:rsidRPr="000051CE" w:rsidRDefault="00A3304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4284BC2F" w14:textId="386C235A" w:rsidR="00BA6DB6" w:rsidRPr="000051CE" w:rsidRDefault="00304293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*</w:t>
            </w:r>
            <w:r w:rsidR="00BA6DB6"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Parler de ses relations sociales</w:t>
            </w:r>
          </w:p>
          <w:p w14:paraId="703D2005" w14:textId="77777777" w:rsidR="00BA6DB6" w:rsidRPr="000051CE" w:rsidRDefault="00BA6DB6" w:rsidP="00415DE4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7934334F" w14:textId="77777777" w:rsidR="00BA6DB6" w:rsidRPr="000051CE" w:rsidRDefault="00BA6DB6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62A14E8A" w14:textId="0C1BD827" w:rsidR="00BA6DB6" w:rsidRPr="000051CE" w:rsidRDefault="00BA6DB6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Universul personal: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relațiile sociale</w:t>
            </w:r>
          </w:p>
          <w:p w14:paraId="614EF340" w14:textId="77777777" w:rsidR="00BA6DB6" w:rsidRPr="000051CE" w:rsidRDefault="00BA6DB6" w:rsidP="00415DE4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2CD6C667" w14:textId="77777777" w:rsidR="00BA6DB6" w:rsidRPr="000051CE" w:rsidRDefault="00BA6DB6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46862353" w14:textId="77777777" w:rsidR="00BA6DB6" w:rsidRPr="000051CE" w:rsidRDefault="00BA6DB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2FF6DABB" w14:textId="23DD850C" w:rsidR="00BA6DB6" w:rsidRPr="000051CE" w:rsidRDefault="00BA6DB6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a descrie simplu un obiect/ o persoană/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activități</w:t>
            </w:r>
          </w:p>
          <w:p w14:paraId="4806901A" w14:textId="33E4F1F7" w:rsidR="00BA6DB6" w:rsidRPr="000051CE" w:rsidRDefault="00BA6DB6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lastRenderedPageBreak/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modalități emfatice (c’est ….. qui / que ; ce sont …. qui / que) </w:t>
            </w:r>
          </w:p>
        </w:tc>
        <w:tc>
          <w:tcPr>
            <w:tcW w:w="4110" w:type="dxa"/>
          </w:tcPr>
          <w:p w14:paraId="2FCE2736" w14:textId="77777777" w:rsidR="00BA6DB6" w:rsidRPr="000051CE" w:rsidRDefault="00BA6DB6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lastRenderedPageBreak/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3ED311AF" w14:textId="34DB333F" w:rsidR="00BA6DB6" w:rsidRPr="000051CE" w:rsidRDefault="00BA6DB6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</w:tc>
        <w:tc>
          <w:tcPr>
            <w:tcW w:w="4395" w:type="dxa"/>
          </w:tcPr>
          <w:p w14:paraId="7F2C7FE2" w14:textId="77777777" w:rsidR="00BA6DB6" w:rsidRPr="000051CE" w:rsidRDefault="00BA6DB6" w:rsidP="00A3304E">
            <w:pPr>
              <w:pStyle w:val="NoSpacing"/>
              <w:numPr>
                <w:ilvl w:val="0"/>
                <w:numId w:val="24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asocierea unor texte cu afișul / panoul informativ corespunzător </w:t>
            </w:r>
          </w:p>
          <w:p w14:paraId="425A310E" w14:textId="6932F8FC" w:rsidR="00BA6DB6" w:rsidRPr="000051CE" w:rsidRDefault="00BA6DB6" w:rsidP="00A3304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formularea de răspunsuri scurte care vizează înțelegerea globală a unui mesaj </w:t>
            </w:r>
          </w:p>
        </w:tc>
        <w:tc>
          <w:tcPr>
            <w:tcW w:w="1559" w:type="dxa"/>
            <w:vMerge w:val="restart"/>
          </w:tcPr>
          <w:p w14:paraId="398638CC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6D3DB4E3" w14:textId="0D199641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73514CF1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1101A9B9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07D8CE8A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DF1E380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3B19213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E3D9DF1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4CE12BD9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55C0310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5EE77D8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08787D34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1918AEB2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3613AD7B" w14:textId="28EC6A97" w:rsidR="00BA6DB6" w:rsidRPr="000051CE" w:rsidRDefault="00BA6DB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activités 1, 2/  p. 28</w:t>
            </w:r>
          </w:p>
          <w:p w14:paraId="62F29683" w14:textId="0DF31F26" w:rsidR="00BA6DB6" w:rsidRPr="000051CE" w:rsidRDefault="00BA6DB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ex. 1, 3, 4/ p. 29</w:t>
            </w:r>
          </w:p>
        </w:tc>
      </w:tr>
      <w:tr w:rsidR="00BA6DB6" w:rsidRPr="000051CE" w14:paraId="58D7D3BB" w14:textId="77777777" w:rsidTr="009277FB">
        <w:trPr>
          <w:trHeight w:val="1197"/>
          <w:jc w:val="center"/>
        </w:trPr>
        <w:tc>
          <w:tcPr>
            <w:tcW w:w="2689" w:type="dxa"/>
            <w:vMerge/>
          </w:tcPr>
          <w:p w14:paraId="24C64B2E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60B796BA" w14:textId="77777777" w:rsidR="00BA6DB6" w:rsidRPr="000051CE" w:rsidRDefault="00BA6DB6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7E1E53BB" w14:textId="77777777" w:rsidR="00BA6DB6" w:rsidRPr="000051CE" w:rsidRDefault="00BA6DB6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663EE592" w14:textId="77777777" w:rsidR="00BA6DB6" w:rsidRPr="000051CE" w:rsidRDefault="00BA6DB6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6386CD5C" w14:textId="77777777" w:rsidR="00BA6DB6" w:rsidRPr="000051CE" w:rsidRDefault="00BA6DB6" w:rsidP="00A3304E">
            <w:pPr>
              <w:pStyle w:val="NoSpacing"/>
              <w:numPr>
                <w:ilvl w:val="0"/>
                <w:numId w:val="27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15FA0548" w14:textId="45813F41" w:rsidR="00BA6DB6" w:rsidRPr="000051CE" w:rsidRDefault="00BA6DB6" w:rsidP="00A3304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completarea de enunțuri lacunare/ tabele pe baza unui mesaj audiat</w:t>
            </w:r>
          </w:p>
        </w:tc>
        <w:tc>
          <w:tcPr>
            <w:tcW w:w="1559" w:type="dxa"/>
            <w:vMerge/>
          </w:tcPr>
          <w:p w14:paraId="33A95C92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7DB571C3" w14:textId="77777777" w:rsidR="00BA6DB6" w:rsidRPr="000051CE" w:rsidRDefault="00BA6DB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Grammaire/ ex. 2/</w:t>
            </w:r>
          </w:p>
          <w:p w14:paraId="03511679" w14:textId="34DA37BB" w:rsidR="00BA6DB6" w:rsidRPr="000051CE" w:rsidRDefault="00BA6DB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29</w:t>
            </w:r>
          </w:p>
        </w:tc>
      </w:tr>
      <w:tr w:rsidR="00BA6DB6" w:rsidRPr="000051CE" w14:paraId="711121BC" w14:textId="77777777" w:rsidTr="009277FB">
        <w:trPr>
          <w:trHeight w:val="970"/>
          <w:jc w:val="center"/>
        </w:trPr>
        <w:tc>
          <w:tcPr>
            <w:tcW w:w="2689" w:type="dxa"/>
            <w:vMerge/>
          </w:tcPr>
          <w:p w14:paraId="5344F519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6C7F17EE" w14:textId="77777777" w:rsidR="00BA6DB6" w:rsidRPr="000051CE" w:rsidRDefault="00BA6DB6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177B9D12" w14:textId="229E3D17" w:rsidR="00BA6DB6" w:rsidRPr="000051CE" w:rsidRDefault="00BA6DB6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2.4. Participarea la conversații simple, pe teme familiare </w:t>
            </w:r>
          </w:p>
        </w:tc>
        <w:tc>
          <w:tcPr>
            <w:tcW w:w="4395" w:type="dxa"/>
          </w:tcPr>
          <w:p w14:paraId="0E9ADF21" w14:textId="0FBE6884" w:rsidR="00BA6DB6" w:rsidRPr="000051CE" w:rsidRDefault="00BA6DB6" w:rsidP="00A3304E">
            <w:pPr>
              <w:pStyle w:val="Default"/>
              <w:numPr>
                <w:ilvl w:val="0"/>
                <w:numId w:val="34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unor răspunsuri simple în contexte de comunicare formale și informale </w:t>
            </w:r>
          </w:p>
          <w:p w14:paraId="7C457EF9" w14:textId="3759C9C1" w:rsidR="00BA6DB6" w:rsidRPr="000051CE" w:rsidRDefault="00BA6DB6" w:rsidP="00A3304E">
            <w:pPr>
              <w:pStyle w:val="ListParagraph"/>
              <w:autoSpaceDE w:val="0"/>
              <w:autoSpaceDN w:val="0"/>
              <w:adjustRightInd w:val="0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</w:tc>
        <w:tc>
          <w:tcPr>
            <w:tcW w:w="1559" w:type="dxa"/>
            <w:vMerge/>
          </w:tcPr>
          <w:p w14:paraId="11250295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18A8BCC6" w14:textId="77777777" w:rsidR="00BA6DB6" w:rsidRPr="000051CE" w:rsidRDefault="00BA6DB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 / </w:t>
            </w:r>
          </w:p>
          <w:p w14:paraId="7F4B20BC" w14:textId="76FF4528" w:rsidR="00BA6DB6" w:rsidRPr="000051CE" w:rsidRDefault="00BA6DB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29</w:t>
            </w:r>
          </w:p>
          <w:p w14:paraId="53E0C5CD" w14:textId="77777777" w:rsidR="00BA6DB6" w:rsidRPr="000051CE" w:rsidRDefault="00BA6DB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BA6DB6" w:rsidRPr="000051CE" w14:paraId="0F612A9E" w14:textId="77777777" w:rsidTr="009277FB">
        <w:trPr>
          <w:trHeight w:val="1197"/>
          <w:jc w:val="center"/>
        </w:trPr>
        <w:tc>
          <w:tcPr>
            <w:tcW w:w="2689" w:type="dxa"/>
            <w:vMerge/>
          </w:tcPr>
          <w:p w14:paraId="609124FC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026BABC7" w14:textId="504ACABD" w:rsidR="00BA6DB6" w:rsidRPr="000051CE" w:rsidRDefault="00BA6DB6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  <w:r w:rsidR="0038012F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3B44B67B" w14:textId="77A991BC" w:rsidR="00BA6DB6" w:rsidRPr="000051CE" w:rsidRDefault="00BA6DB6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4395" w:type="dxa"/>
          </w:tcPr>
          <w:p w14:paraId="5A6437B7" w14:textId="77777777" w:rsidR="00BA6DB6" w:rsidRPr="000051CE" w:rsidRDefault="00BA6DB6" w:rsidP="00A3304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elaborarea de mesaje după o structură dată (e-mail formal și informal, mesaj-text etc.) </w:t>
            </w:r>
          </w:p>
          <w:p w14:paraId="56196BD7" w14:textId="51BA6057" w:rsidR="00BA6DB6" w:rsidRPr="000051CE" w:rsidRDefault="00BA6DB6" w:rsidP="00A3304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crearea de mesaje simple care conțin opinii și informații din viața cotidiană</w:t>
            </w:r>
          </w:p>
        </w:tc>
        <w:tc>
          <w:tcPr>
            <w:tcW w:w="1559" w:type="dxa"/>
            <w:vMerge/>
          </w:tcPr>
          <w:p w14:paraId="284B0B2C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70FC6EE5" w14:textId="65265662" w:rsidR="00E56700" w:rsidRPr="000051CE" w:rsidRDefault="00E56700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Devoir </w:t>
            </w:r>
          </w:p>
          <w:p w14:paraId="7F1E1F7F" w14:textId="1028316A" w:rsidR="00FC71CB" w:rsidRPr="000051CE" w:rsidRDefault="00FC71C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écrite/ </w:t>
            </w:r>
          </w:p>
          <w:p w14:paraId="61F85852" w14:textId="42B8FA94" w:rsidR="00BA6DB6" w:rsidRPr="000051CE" w:rsidRDefault="00FC71C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29</w:t>
            </w:r>
          </w:p>
        </w:tc>
      </w:tr>
      <w:tr w:rsidR="00BA6DB6" w:rsidRPr="000051CE" w14:paraId="3085B217" w14:textId="77777777" w:rsidTr="0038012F">
        <w:trPr>
          <w:trHeight w:val="1020"/>
          <w:jc w:val="center"/>
        </w:trPr>
        <w:tc>
          <w:tcPr>
            <w:tcW w:w="2689" w:type="dxa"/>
            <w:vMerge/>
          </w:tcPr>
          <w:p w14:paraId="71E15EE6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6E02A373" w14:textId="3BF3CBBB" w:rsidR="00BA6DB6" w:rsidRPr="000051CE" w:rsidRDefault="0013151F" w:rsidP="00415DE4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*</w:t>
            </w:r>
            <w:r w:rsidR="00BA6DB6"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5.4.</w:t>
            </w:r>
            <w:r w:rsidR="00BA6DB6"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 Compararea unor elemente culturale în interacțiuni sociale de bază </w:t>
            </w:r>
          </w:p>
        </w:tc>
        <w:tc>
          <w:tcPr>
            <w:tcW w:w="4395" w:type="dxa"/>
          </w:tcPr>
          <w:p w14:paraId="76456364" w14:textId="30DD7E6B" w:rsidR="00BA6DB6" w:rsidRPr="000051CE" w:rsidRDefault="00BA6DB6" w:rsidP="00415DE4">
            <w:pPr>
              <w:pStyle w:val="Default"/>
              <w:numPr>
                <w:ilvl w:val="0"/>
                <w:numId w:val="35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de mărci specifice unui spațiu cultural în texte scurte redactate în limba maternă și redarea lor în limba modernă studiată </w:t>
            </w:r>
          </w:p>
        </w:tc>
        <w:tc>
          <w:tcPr>
            <w:tcW w:w="1559" w:type="dxa"/>
            <w:vMerge/>
          </w:tcPr>
          <w:p w14:paraId="5F02F3D4" w14:textId="77777777" w:rsidR="00BA6DB6" w:rsidRPr="000051CE" w:rsidRDefault="00BA6DB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0F50F9A4" w14:textId="75050880" w:rsidR="00BA6DB6" w:rsidRPr="000051CE" w:rsidRDefault="00FC71C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Médiation/ p. 29</w:t>
            </w:r>
          </w:p>
        </w:tc>
      </w:tr>
      <w:tr w:rsidR="00795AF2" w:rsidRPr="000051CE" w14:paraId="7C1C26E0" w14:textId="77777777" w:rsidTr="009277FB">
        <w:trPr>
          <w:trHeight w:val="839"/>
          <w:jc w:val="center"/>
        </w:trPr>
        <w:tc>
          <w:tcPr>
            <w:tcW w:w="2689" w:type="dxa"/>
            <w:vMerge w:val="restart"/>
          </w:tcPr>
          <w:p w14:paraId="7F68E4FD" w14:textId="7A16E17B" w:rsidR="00795AF2" w:rsidRPr="000051CE" w:rsidRDefault="00795AF2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4 -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Rythmes de vie</w:t>
            </w:r>
          </w:p>
          <w:p w14:paraId="0F84C65C" w14:textId="77777777" w:rsidR="00A3304E" w:rsidRPr="000051CE" w:rsidRDefault="00A3304E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034B7E01" w14:textId="028DA878" w:rsidR="00795AF2" w:rsidRPr="000051CE" w:rsidRDefault="00795AF2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29DB7DFB" w14:textId="7083D541" w:rsidR="00795AF2" w:rsidRPr="000051CE" w:rsidRDefault="00304293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*</w:t>
            </w:r>
            <w:r w:rsidR="00795AF2"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Parler de son emploi du temps à l’école</w:t>
            </w:r>
          </w:p>
          <w:p w14:paraId="119983F0" w14:textId="77777777" w:rsidR="00795AF2" w:rsidRPr="000051CE" w:rsidRDefault="00795AF2" w:rsidP="00415DE4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647CDB38" w14:textId="77777777" w:rsidR="00795AF2" w:rsidRPr="000051CE" w:rsidRDefault="00795AF2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730357E8" w14:textId="27AF9B7B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Școala </w:t>
            </w:r>
          </w:p>
          <w:p w14:paraId="173F75FE" w14:textId="77777777" w:rsidR="00795AF2" w:rsidRPr="000051CE" w:rsidRDefault="00795AF2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6AEB697B" w14:textId="77777777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57629404" w14:textId="2C161CFB" w:rsidR="00795AF2" w:rsidRPr="000051CE" w:rsidRDefault="00795AF2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condiționalul prezent (pouvoir)</w:t>
            </w:r>
          </w:p>
          <w:p w14:paraId="0E3CEC8A" w14:textId="02C41C04" w:rsidR="00795AF2" w:rsidRPr="000051CE" w:rsidRDefault="00795AF2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pronumele relative simple (où)</w:t>
            </w:r>
          </w:p>
        </w:tc>
        <w:tc>
          <w:tcPr>
            <w:tcW w:w="4110" w:type="dxa"/>
          </w:tcPr>
          <w:p w14:paraId="0A045C12" w14:textId="77777777" w:rsidR="00795AF2" w:rsidRPr="000051CE" w:rsidRDefault="00795AF2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644CCBB8" w14:textId="77777777" w:rsidR="00795AF2" w:rsidRPr="000051CE" w:rsidRDefault="00795AF2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3.3. Extragerea de informații punctuale din texte scurte, ilustrate </w:t>
            </w:r>
          </w:p>
          <w:p w14:paraId="524B216E" w14:textId="77777777" w:rsidR="00795AF2" w:rsidRPr="000051CE" w:rsidRDefault="00795AF2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3A0AA251" w14:textId="77777777" w:rsidR="00795AF2" w:rsidRPr="000051CE" w:rsidRDefault="00795AF2" w:rsidP="00415DE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9" w:hanging="179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4501DA1D" w14:textId="77777777" w:rsidR="00795AF2" w:rsidRPr="000051CE" w:rsidRDefault="00795AF2" w:rsidP="00415DE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9" w:hanging="179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274E54C0" w14:textId="12F9E696" w:rsidR="00795AF2" w:rsidRPr="000051CE" w:rsidRDefault="00795AF2" w:rsidP="00415DE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9" w:hanging="179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formularea de răspunsuri la întrebări punctuale pe baza textului </w:t>
            </w:r>
          </w:p>
        </w:tc>
        <w:tc>
          <w:tcPr>
            <w:tcW w:w="1559" w:type="dxa"/>
            <w:vMerge w:val="restart"/>
          </w:tcPr>
          <w:p w14:paraId="208D17BF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5FD4C9A9" w14:textId="1580E68E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711BADD4" w14:textId="33B0823B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DE88425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C2254A2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C15B8D8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861292F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7275CD82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C59E179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F2BB281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1A6BC6A6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031610C9" w14:textId="77777777" w:rsidR="00795AF2" w:rsidRPr="000051CE" w:rsidRDefault="00795AF2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62B94724" w14:textId="70E13AAF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activités 1, 2/  p. 30</w:t>
            </w:r>
          </w:p>
          <w:p w14:paraId="008EA9FE" w14:textId="508337FA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Grammaire/ ex.1, 2, 3/ p.31</w:t>
            </w:r>
          </w:p>
        </w:tc>
      </w:tr>
      <w:tr w:rsidR="00795AF2" w:rsidRPr="000051CE" w14:paraId="5AF0FD3F" w14:textId="77777777" w:rsidTr="009277FB">
        <w:trPr>
          <w:trHeight w:val="898"/>
          <w:jc w:val="center"/>
        </w:trPr>
        <w:tc>
          <w:tcPr>
            <w:tcW w:w="2689" w:type="dxa"/>
            <w:vMerge/>
          </w:tcPr>
          <w:p w14:paraId="7E6E96E5" w14:textId="77777777" w:rsidR="00795AF2" w:rsidRPr="000051CE" w:rsidRDefault="00795AF2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040224BA" w14:textId="77777777" w:rsidR="00795AF2" w:rsidRPr="000051CE" w:rsidRDefault="00795AF2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739FCF64" w14:textId="39A1139B" w:rsidR="00795AF2" w:rsidRPr="000051CE" w:rsidRDefault="00795AF2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4395" w:type="dxa"/>
          </w:tcPr>
          <w:p w14:paraId="0537F380" w14:textId="5E6E6F9F" w:rsidR="00795AF2" w:rsidRPr="000051CE" w:rsidRDefault="00795AF2" w:rsidP="00415DE4">
            <w:pPr>
              <w:pStyle w:val="Default"/>
              <w:numPr>
                <w:ilvl w:val="0"/>
                <w:numId w:val="36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54E42770" w14:textId="6A9AF9DF" w:rsidR="00795AF2" w:rsidRPr="000051CE" w:rsidRDefault="00795AF2" w:rsidP="00415DE4">
            <w:pPr>
              <w:pStyle w:val="Default"/>
              <w:numPr>
                <w:ilvl w:val="0"/>
                <w:numId w:val="36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de enunțuri simple pentru a exprima un punct de vedere </w:t>
            </w:r>
          </w:p>
        </w:tc>
        <w:tc>
          <w:tcPr>
            <w:tcW w:w="1559" w:type="dxa"/>
            <w:vMerge/>
          </w:tcPr>
          <w:p w14:paraId="4FC9D41F" w14:textId="77777777" w:rsidR="00795AF2" w:rsidRPr="000051CE" w:rsidRDefault="00795AF2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277E0C13" w14:textId="77777777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 / </w:t>
            </w:r>
          </w:p>
          <w:p w14:paraId="29A1F33F" w14:textId="77777777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31</w:t>
            </w:r>
          </w:p>
          <w:p w14:paraId="0CDB7A56" w14:textId="77777777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795AF2" w:rsidRPr="000051CE" w14:paraId="5B128E68" w14:textId="77777777" w:rsidTr="0038012F">
        <w:trPr>
          <w:trHeight w:val="1455"/>
          <w:jc w:val="center"/>
        </w:trPr>
        <w:tc>
          <w:tcPr>
            <w:tcW w:w="2689" w:type="dxa"/>
            <w:vMerge/>
          </w:tcPr>
          <w:p w14:paraId="3D68BE6E" w14:textId="77777777" w:rsidR="00795AF2" w:rsidRPr="000051CE" w:rsidRDefault="00795AF2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DF57435" w14:textId="1A68F210" w:rsidR="00795AF2" w:rsidRPr="000051CE" w:rsidRDefault="00795AF2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  <w:r w:rsidR="0038012F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765E44F2" w14:textId="2C7800B4" w:rsidR="00795AF2" w:rsidRPr="000051CE" w:rsidRDefault="00795AF2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4395" w:type="dxa"/>
          </w:tcPr>
          <w:p w14:paraId="56529E1E" w14:textId="77777777" w:rsidR="00795AF2" w:rsidRPr="000051CE" w:rsidRDefault="00795AF2" w:rsidP="00415DE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elaborarea de mesaje după o structură dată (e-mail formal și informal, mesaj-text etc.) </w:t>
            </w:r>
          </w:p>
          <w:p w14:paraId="1987E097" w14:textId="3A88CEFF" w:rsidR="00795AF2" w:rsidRPr="000051CE" w:rsidRDefault="00795AF2" w:rsidP="00415DE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crearea de mesaje simple care conțin opinii și informații din viața cotidiană</w:t>
            </w:r>
          </w:p>
        </w:tc>
        <w:tc>
          <w:tcPr>
            <w:tcW w:w="1559" w:type="dxa"/>
            <w:vMerge/>
          </w:tcPr>
          <w:p w14:paraId="0CBFD142" w14:textId="77777777" w:rsidR="00795AF2" w:rsidRPr="000051CE" w:rsidRDefault="00795AF2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06E52F16" w14:textId="77777777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Grammaire/ ex. 4/ </w:t>
            </w:r>
          </w:p>
          <w:p w14:paraId="006180C4" w14:textId="77777777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31</w:t>
            </w:r>
          </w:p>
          <w:p w14:paraId="01DDDB3B" w14:textId="77777777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9ED023B" w14:textId="601051C0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Devoir </w:t>
            </w:r>
          </w:p>
          <w:p w14:paraId="508472D9" w14:textId="77777777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écrite/ </w:t>
            </w:r>
          </w:p>
          <w:p w14:paraId="35CB80A2" w14:textId="181D996A" w:rsidR="00795AF2" w:rsidRPr="000051CE" w:rsidRDefault="00795A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31</w:t>
            </w:r>
          </w:p>
        </w:tc>
      </w:tr>
      <w:tr w:rsidR="00554433" w:rsidRPr="000051CE" w14:paraId="29F11BE6" w14:textId="77777777" w:rsidTr="009E5834">
        <w:trPr>
          <w:trHeight w:val="558"/>
          <w:jc w:val="center"/>
        </w:trPr>
        <w:tc>
          <w:tcPr>
            <w:tcW w:w="2689" w:type="dxa"/>
            <w:vMerge w:val="restart"/>
          </w:tcPr>
          <w:p w14:paraId="6EEA9E63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4 -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Rythmes de vie</w:t>
            </w:r>
          </w:p>
          <w:p w14:paraId="39CB2B75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424F0C22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6D914C04" w14:textId="76ED49E3" w:rsidR="00554433" w:rsidRPr="000051CE" w:rsidRDefault="00A3304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713A1F97" w14:textId="387374BC" w:rsidR="00554433" w:rsidRPr="000051CE" w:rsidRDefault="00304293" w:rsidP="00415DE4">
            <w:pPr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*</w:t>
            </w:r>
            <w:r w:rsidR="00554433"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Décrire des activités</w:t>
            </w:r>
          </w:p>
          <w:p w14:paraId="268CAF49" w14:textId="77777777" w:rsidR="00554433" w:rsidRPr="000051CE" w:rsidRDefault="00554433" w:rsidP="00415DE4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38CDD33E" w14:textId="77777777" w:rsidR="00554433" w:rsidRPr="000051CE" w:rsidRDefault="00554433" w:rsidP="00415DE4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5DDAD49F" w14:textId="77777777" w:rsidR="00554433" w:rsidRPr="000051CE" w:rsidRDefault="00554433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3BCCDA0A" w14:textId="6B12D282" w:rsidR="00554433" w:rsidRPr="000051CE" w:rsidRDefault="00554433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Școala</w:t>
            </w:r>
          </w:p>
          <w:p w14:paraId="400E5A6B" w14:textId="756A7F41" w:rsidR="00554433" w:rsidRPr="000051CE" w:rsidRDefault="00304293" w:rsidP="00415DE4">
            <w:pPr>
              <w:pStyle w:val="Default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*</w:t>
            </w:r>
            <w:r w:rsidR="00554433"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Sărbători, tradiții și obiceiuri </w:t>
            </w:r>
          </w:p>
          <w:p w14:paraId="569B5A0B" w14:textId="77777777" w:rsidR="00554433" w:rsidRPr="000051CE" w:rsidRDefault="00554433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20DA4804" w14:textId="77777777" w:rsidR="00554433" w:rsidRPr="000051CE" w:rsidRDefault="00554433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71098A22" w14:textId="77777777" w:rsidR="00554433" w:rsidRPr="000051CE" w:rsidRDefault="0055443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16051B89" w14:textId="36EA91FA" w:rsidR="00554433" w:rsidRPr="000051CE" w:rsidRDefault="00554433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a descrie simplu un obiect/ o persoană/ </w:t>
            </w:r>
            <w:r w:rsidR="00304293"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activități</w:t>
            </w:r>
          </w:p>
          <w:p w14:paraId="36968AAC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696B9EBD" w14:textId="77777777" w:rsidR="00554433" w:rsidRPr="000051CE" w:rsidRDefault="00554433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1. Receptarea de mesaje orale în situații diverse de comunicare</w:t>
            </w:r>
          </w:p>
          <w:p w14:paraId="60B5A9CD" w14:textId="77777777" w:rsidR="00554433" w:rsidRPr="000051CE" w:rsidRDefault="00554433" w:rsidP="00415DE4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1.1. Î</w:t>
            </w: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 xml:space="preserve">nțelegerea sensului global al unor mesaje orale și conversații uzuale, clar exprimate, în contexte familiare </w:t>
            </w:r>
          </w:p>
          <w:p w14:paraId="4852B6A2" w14:textId="77777777" w:rsidR="00554433" w:rsidRPr="000051CE" w:rsidRDefault="00554433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180764D8" w14:textId="18E19CB6" w:rsidR="00554433" w:rsidRPr="000051CE" w:rsidRDefault="00554433" w:rsidP="00415DE4">
            <w:pPr>
              <w:pStyle w:val="Default"/>
              <w:numPr>
                <w:ilvl w:val="0"/>
                <w:numId w:val="37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subiectului unui mesaj audiat </w:t>
            </w:r>
          </w:p>
          <w:p w14:paraId="6EB4765A" w14:textId="0A1379D5" w:rsidR="00554433" w:rsidRPr="000051CE" w:rsidRDefault="00554433" w:rsidP="00415DE4">
            <w:pPr>
              <w:pStyle w:val="Default"/>
              <w:numPr>
                <w:ilvl w:val="0"/>
                <w:numId w:val="37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încadrarea subiectului unui mesaj audiat într-o categorie tematică dintr-o listă dată </w:t>
            </w:r>
          </w:p>
          <w:p w14:paraId="28355000" w14:textId="534EBF6B" w:rsidR="00554433" w:rsidRPr="000051CE" w:rsidRDefault="00554433" w:rsidP="00415DE4">
            <w:pPr>
              <w:pStyle w:val="Default"/>
              <w:numPr>
                <w:ilvl w:val="0"/>
                <w:numId w:val="37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extragerea informațiilor factuale care susțin înțelegerea sensului global al unui mesaj audiat </w:t>
            </w:r>
          </w:p>
        </w:tc>
        <w:tc>
          <w:tcPr>
            <w:tcW w:w="1559" w:type="dxa"/>
            <w:vMerge w:val="restart"/>
          </w:tcPr>
          <w:p w14:paraId="2CAB967D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DB91233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4FFC11BB" w14:textId="29A5E5BA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14411FA8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21683903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365FFEC8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BBE1E91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7A76755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C340CBC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13D94E82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2A58C46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40311FF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lastRenderedPageBreak/>
              <w:t>Forme de organizare:</w:t>
            </w:r>
          </w:p>
          <w:p w14:paraId="34D66929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204AE01A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1697B75F" w14:textId="7E425EB6" w:rsidR="00554433" w:rsidRPr="000051CE" w:rsidRDefault="0055443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Compréhension orale/ p. 32</w:t>
            </w:r>
          </w:p>
          <w:p w14:paraId="7383FF96" w14:textId="77777777" w:rsidR="00554433" w:rsidRPr="000051CE" w:rsidRDefault="0055443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554433" w:rsidRPr="000051CE" w14:paraId="10E2B292" w14:textId="77777777" w:rsidTr="009E5834">
        <w:trPr>
          <w:trHeight w:val="567"/>
          <w:jc w:val="center"/>
        </w:trPr>
        <w:tc>
          <w:tcPr>
            <w:tcW w:w="2689" w:type="dxa"/>
            <w:vMerge/>
          </w:tcPr>
          <w:p w14:paraId="67CF34B7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0D8041AD" w14:textId="77777777" w:rsidR="00554433" w:rsidRPr="000051CE" w:rsidRDefault="00554433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132646B8" w14:textId="4E66C584" w:rsidR="00554433" w:rsidRPr="000051CE" w:rsidRDefault="00554433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3.3. Extragerea de informații punctuale din texte scurte, ilustrate </w:t>
            </w:r>
          </w:p>
        </w:tc>
        <w:tc>
          <w:tcPr>
            <w:tcW w:w="4395" w:type="dxa"/>
          </w:tcPr>
          <w:p w14:paraId="5547C7E1" w14:textId="77777777" w:rsidR="00554433" w:rsidRPr="000051CE" w:rsidRDefault="00554433" w:rsidP="00415DE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179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3DCBF2AE" w14:textId="77777777" w:rsidR="00554433" w:rsidRPr="000051CE" w:rsidRDefault="00554433" w:rsidP="00415DE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179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3E73CC72" w14:textId="5429E549" w:rsidR="00554433" w:rsidRPr="000051CE" w:rsidRDefault="00554433" w:rsidP="00415DE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lastRenderedPageBreak/>
              <w:t>formularea de răspunsuri la întrebări punctuale pe baza textului</w:t>
            </w:r>
          </w:p>
        </w:tc>
        <w:tc>
          <w:tcPr>
            <w:tcW w:w="1559" w:type="dxa"/>
            <w:vMerge/>
          </w:tcPr>
          <w:p w14:paraId="7B7715D1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25A9A4EE" w14:textId="6DD8E04D" w:rsidR="00554433" w:rsidRPr="000051CE" w:rsidRDefault="0055443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activités 1, 2, 3, 4/  p. 32 – 33</w:t>
            </w:r>
          </w:p>
          <w:p w14:paraId="228CDC0D" w14:textId="77777777" w:rsidR="00554433" w:rsidRPr="000051CE" w:rsidRDefault="0055443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554433" w:rsidRPr="000051CE" w14:paraId="40FE6671" w14:textId="77777777" w:rsidTr="009277FB">
        <w:trPr>
          <w:trHeight w:val="839"/>
          <w:jc w:val="center"/>
        </w:trPr>
        <w:tc>
          <w:tcPr>
            <w:tcW w:w="2689" w:type="dxa"/>
            <w:vMerge/>
          </w:tcPr>
          <w:p w14:paraId="699525FC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772B11BB" w14:textId="77EF33FB" w:rsidR="00554433" w:rsidRPr="000051CE" w:rsidRDefault="00554433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  <w:r w:rsidR="009E5834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19DF3115" w14:textId="1929AF43" w:rsidR="00554433" w:rsidRPr="000051CE" w:rsidRDefault="00554433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4395" w:type="dxa"/>
          </w:tcPr>
          <w:p w14:paraId="2D36A7A8" w14:textId="77777777" w:rsidR="00554433" w:rsidRPr="000051CE" w:rsidRDefault="00554433" w:rsidP="009E583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elaborarea de mesaje după o structură dată (e-mail formal și informal, mesaj-text etc.) </w:t>
            </w:r>
          </w:p>
          <w:p w14:paraId="226AA1C3" w14:textId="24CAA0F0" w:rsidR="00554433" w:rsidRPr="000051CE" w:rsidRDefault="00554433" w:rsidP="009E583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crearea de mesaje simple care conțin opinii și informații din viața cotidiană</w:t>
            </w:r>
          </w:p>
        </w:tc>
        <w:tc>
          <w:tcPr>
            <w:tcW w:w="1559" w:type="dxa"/>
            <w:vMerge/>
          </w:tcPr>
          <w:p w14:paraId="6FCC72FB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1163E96B" w14:textId="1B135D36" w:rsidR="00554433" w:rsidRPr="000051CE" w:rsidRDefault="0055443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Mini-projet/ p. 33</w:t>
            </w:r>
          </w:p>
        </w:tc>
      </w:tr>
      <w:tr w:rsidR="00554433" w:rsidRPr="000051CE" w14:paraId="054167FC" w14:textId="77777777" w:rsidTr="009277FB">
        <w:trPr>
          <w:trHeight w:val="839"/>
          <w:jc w:val="center"/>
        </w:trPr>
        <w:tc>
          <w:tcPr>
            <w:tcW w:w="2689" w:type="dxa"/>
            <w:vMerge/>
          </w:tcPr>
          <w:p w14:paraId="6897562B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2F5111BF" w14:textId="77777777" w:rsidR="00554433" w:rsidRPr="000051CE" w:rsidRDefault="00554433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5.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Medierea lingvistică şi culturală, în contexte plurilingve și pluriculturale</w:t>
            </w:r>
          </w:p>
          <w:p w14:paraId="10D1905B" w14:textId="33879601" w:rsidR="00554433" w:rsidRPr="000051CE" w:rsidRDefault="00554433" w:rsidP="009E5834">
            <w:pPr>
              <w:pStyle w:val="Default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 xml:space="preserve">5.3. Participarea la un schimb de mesaje verbale care pune în evidență particularitățile culturale ale interlocutorilor </w:t>
            </w:r>
          </w:p>
        </w:tc>
        <w:tc>
          <w:tcPr>
            <w:tcW w:w="4395" w:type="dxa"/>
          </w:tcPr>
          <w:p w14:paraId="044D7F58" w14:textId="3C12E4D9" w:rsidR="00554433" w:rsidRPr="000051CE" w:rsidRDefault="00554433" w:rsidP="009E583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exemplificarea unor asemănări/ deosebiri între cele două culturi în domenii precum artă, stil de viață, gastronomie </w:t>
            </w:r>
          </w:p>
          <w:p w14:paraId="529BB9A4" w14:textId="1DD6D0CF" w:rsidR="00554433" w:rsidRPr="000051CE" w:rsidRDefault="00554433" w:rsidP="009E58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</w:p>
        </w:tc>
        <w:tc>
          <w:tcPr>
            <w:tcW w:w="1559" w:type="dxa"/>
            <w:vMerge/>
          </w:tcPr>
          <w:p w14:paraId="3B2DA677" w14:textId="77777777" w:rsidR="00554433" w:rsidRPr="000051CE" w:rsidRDefault="00554433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6157ED8F" w14:textId="706D8188" w:rsidR="00554433" w:rsidRPr="000051CE" w:rsidRDefault="00554433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Médiation/ p. 33</w:t>
            </w:r>
          </w:p>
        </w:tc>
      </w:tr>
      <w:tr w:rsidR="000C0DEF" w:rsidRPr="000051CE" w14:paraId="421BE924" w14:textId="77777777" w:rsidTr="009277FB">
        <w:trPr>
          <w:trHeight w:val="839"/>
          <w:jc w:val="center"/>
        </w:trPr>
        <w:tc>
          <w:tcPr>
            <w:tcW w:w="2689" w:type="dxa"/>
            <w:vMerge w:val="restart"/>
          </w:tcPr>
          <w:p w14:paraId="643A8234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Unité 1</w:t>
            </w:r>
          </w:p>
          <w:p w14:paraId="33A1E759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65350EBB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3F830E20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quotidien</w:t>
            </w:r>
          </w:p>
          <w:p w14:paraId="21C1B493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10785B22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Lecture</w:t>
            </w:r>
          </w:p>
          <w:p w14:paraId="459BAFDB" w14:textId="77777777" w:rsidR="005E78A5" w:rsidRPr="000051CE" w:rsidRDefault="005E78A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6CA10869" w14:textId="77777777" w:rsidR="005E78A5" w:rsidRPr="000051CE" w:rsidRDefault="005E78A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78CC9C67" w14:textId="77777777" w:rsidR="005E78A5" w:rsidRPr="000051CE" w:rsidRDefault="005E78A5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540816B6" w14:textId="77777777" w:rsidR="005E78A5" w:rsidRPr="000051CE" w:rsidRDefault="005E78A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personal:</w:t>
            </w:r>
          </w:p>
          <w:p w14:paraId="555C3974" w14:textId="77777777" w:rsidR="005E78A5" w:rsidRPr="000051CE" w:rsidRDefault="005E78A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Școala : activitățile școlare</w:t>
            </w:r>
          </w:p>
          <w:p w14:paraId="40EB0761" w14:textId="1F3921CD" w:rsidR="005E78A5" w:rsidRPr="000051CE" w:rsidRDefault="005E78A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00C38AB6" w14:textId="77777777" w:rsidR="000C0DEF" w:rsidRPr="000051CE" w:rsidRDefault="000C0DEF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1386E1B8" w14:textId="1BFF6D9F" w:rsidR="000C0DEF" w:rsidRPr="000051CE" w:rsidRDefault="000C0DEF" w:rsidP="009E583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3.3. Extragerea de informații punctuale din texte scurte, ilustrate </w:t>
            </w:r>
          </w:p>
        </w:tc>
        <w:tc>
          <w:tcPr>
            <w:tcW w:w="4395" w:type="dxa"/>
          </w:tcPr>
          <w:p w14:paraId="32FD29C3" w14:textId="3F9E5A74" w:rsidR="000C0DEF" w:rsidRPr="000051CE" w:rsidRDefault="000C0DEF" w:rsidP="009E5834">
            <w:pPr>
              <w:pStyle w:val="Default"/>
              <w:numPr>
                <w:ilvl w:val="0"/>
                <w:numId w:val="3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de informații specifice în fragmente de texte literare adaptate </w:t>
            </w:r>
          </w:p>
          <w:p w14:paraId="388DFC47" w14:textId="1294A62D" w:rsidR="000C0DEF" w:rsidRPr="000051CE" w:rsidRDefault="000C0DEF" w:rsidP="009E583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>formularea de răspunsuri la întrebări punctuale pe baza textului</w:t>
            </w:r>
          </w:p>
        </w:tc>
        <w:tc>
          <w:tcPr>
            <w:tcW w:w="1559" w:type="dxa"/>
            <w:vMerge w:val="restart"/>
          </w:tcPr>
          <w:p w14:paraId="5CC37956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212C99C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35CD4428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06423DBC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6470687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28E359D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04ABB163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9C0E547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828A51F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1A533EF3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3A13FE9E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44D7FC6D" w14:textId="7756235F" w:rsidR="000C0DEF" w:rsidRPr="000051CE" w:rsidRDefault="000C0DE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activités 1, 2, 3/  p. 34</w:t>
            </w:r>
          </w:p>
          <w:p w14:paraId="2C1BD089" w14:textId="77777777" w:rsidR="000C0DEF" w:rsidRPr="000051CE" w:rsidRDefault="000C0DE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0C0DEF" w:rsidRPr="000051CE" w14:paraId="361A9C25" w14:textId="77777777" w:rsidTr="009277FB">
        <w:trPr>
          <w:trHeight w:val="839"/>
          <w:jc w:val="center"/>
        </w:trPr>
        <w:tc>
          <w:tcPr>
            <w:tcW w:w="2689" w:type="dxa"/>
            <w:vMerge/>
          </w:tcPr>
          <w:p w14:paraId="3B55EDFA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5D37D1E" w14:textId="77777777" w:rsidR="000C0DEF" w:rsidRPr="000051CE" w:rsidRDefault="000C0DEF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2D73D7EB" w14:textId="77777777" w:rsidR="000C0DEF" w:rsidRPr="000051CE" w:rsidRDefault="000C0DEF" w:rsidP="009E583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6A975BF2" w14:textId="502F1B0D" w:rsidR="000C0DEF" w:rsidRPr="000051CE" w:rsidRDefault="000C0DEF" w:rsidP="009E583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*2.4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. Participarea la conversații simple, pe teme familiare</w:t>
            </w:r>
          </w:p>
        </w:tc>
        <w:tc>
          <w:tcPr>
            <w:tcW w:w="4395" w:type="dxa"/>
          </w:tcPr>
          <w:p w14:paraId="0A844CB0" w14:textId="40EDA80F" w:rsidR="000C0DEF" w:rsidRPr="000051CE" w:rsidRDefault="000C0DEF" w:rsidP="009E5834">
            <w:pPr>
              <w:pStyle w:val="Default"/>
              <w:numPr>
                <w:ilvl w:val="0"/>
                <w:numId w:val="39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76488478" w14:textId="7518E37C" w:rsidR="000C0DEF" w:rsidRPr="000051CE" w:rsidRDefault="000C0DEF" w:rsidP="009E5834">
            <w:pPr>
              <w:pStyle w:val="Default"/>
              <w:numPr>
                <w:ilvl w:val="0"/>
                <w:numId w:val="39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formularea de enunțuri simple pentru a exprima un punct de vedere</w:t>
            </w:r>
          </w:p>
          <w:p w14:paraId="686727D9" w14:textId="4EA1751B" w:rsidR="000C0DEF" w:rsidRPr="000051CE" w:rsidRDefault="000C0DEF" w:rsidP="009E5834">
            <w:pPr>
              <w:pStyle w:val="Default"/>
              <w:numPr>
                <w:ilvl w:val="0"/>
                <w:numId w:val="39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unor răspunsuri simple în contexte de comunicare formale și informale </w:t>
            </w:r>
          </w:p>
          <w:p w14:paraId="4BAF41BC" w14:textId="3792F1BE" w:rsidR="000C0DEF" w:rsidRPr="000051CE" w:rsidRDefault="000C0DEF" w:rsidP="009E5834">
            <w:pPr>
              <w:pStyle w:val="Default"/>
              <w:numPr>
                <w:ilvl w:val="0"/>
                <w:numId w:val="39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realizarea unor schimburi verbale simple în contexte de comunicare formale și informale </w:t>
            </w:r>
          </w:p>
        </w:tc>
        <w:tc>
          <w:tcPr>
            <w:tcW w:w="1559" w:type="dxa"/>
            <w:vMerge/>
          </w:tcPr>
          <w:p w14:paraId="1D799594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5E1CE930" w14:textId="1DE906A6" w:rsidR="00473165" w:rsidRPr="000051CE" w:rsidRDefault="0047316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 / activités 1, 2/ p. 34</w:t>
            </w:r>
          </w:p>
          <w:p w14:paraId="5C6BFECB" w14:textId="77777777" w:rsidR="000C0DEF" w:rsidRPr="000051CE" w:rsidRDefault="000C0DE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0C0DEF" w:rsidRPr="000051CE" w14:paraId="56B61176" w14:textId="77777777" w:rsidTr="009277FB">
        <w:trPr>
          <w:trHeight w:val="839"/>
          <w:jc w:val="center"/>
        </w:trPr>
        <w:tc>
          <w:tcPr>
            <w:tcW w:w="2689" w:type="dxa"/>
            <w:vMerge/>
          </w:tcPr>
          <w:p w14:paraId="388C223E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15934B4C" w14:textId="77777777" w:rsidR="000C0DEF" w:rsidRPr="000051CE" w:rsidRDefault="000C0DEF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730A8853" w14:textId="3021CE98" w:rsidR="000C0DEF" w:rsidRPr="000051CE" w:rsidRDefault="000C0DEF" w:rsidP="009E583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</w:tc>
        <w:tc>
          <w:tcPr>
            <w:tcW w:w="4395" w:type="dxa"/>
          </w:tcPr>
          <w:p w14:paraId="0F804B18" w14:textId="403B03C7" w:rsidR="000C0DEF" w:rsidRPr="000051CE" w:rsidRDefault="000C0DEF" w:rsidP="009E5834">
            <w:pPr>
              <w:pStyle w:val="Default"/>
              <w:numPr>
                <w:ilvl w:val="0"/>
                <w:numId w:val="4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761CD641" w14:textId="77777777" w:rsidR="000C0DEF" w:rsidRPr="000051CE" w:rsidRDefault="000C0DEF" w:rsidP="009E58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</w:tc>
        <w:tc>
          <w:tcPr>
            <w:tcW w:w="1559" w:type="dxa"/>
            <w:vMerge/>
          </w:tcPr>
          <w:p w14:paraId="4B54706D" w14:textId="77777777" w:rsidR="000C0DEF" w:rsidRPr="000051CE" w:rsidRDefault="000C0DE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10199EEA" w14:textId="77777777" w:rsidR="005C5AAD" w:rsidRPr="000051CE" w:rsidRDefault="005C5AA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Devoir </w:t>
            </w:r>
          </w:p>
          <w:p w14:paraId="41F22371" w14:textId="77777777" w:rsidR="005C5AAD" w:rsidRPr="000051CE" w:rsidRDefault="005C5AA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écrite/ </w:t>
            </w:r>
          </w:p>
          <w:p w14:paraId="0169E656" w14:textId="6F477CF6" w:rsidR="000C0DEF" w:rsidRPr="000051CE" w:rsidRDefault="005C5AA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34</w:t>
            </w:r>
          </w:p>
        </w:tc>
      </w:tr>
      <w:tr w:rsidR="00E51BD7" w:rsidRPr="000051CE" w14:paraId="512545F7" w14:textId="77777777" w:rsidTr="009277FB">
        <w:trPr>
          <w:trHeight w:val="839"/>
          <w:jc w:val="center"/>
        </w:trPr>
        <w:tc>
          <w:tcPr>
            <w:tcW w:w="2689" w:type="dxa"/>
            <w:vMerge w:val="restart"/>
          </w:tcPr>
          <w:p w14:paraId="21D1F8C0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Unité 1</w:t>
            </w:r>
          </w:p>
          <w:p w14:paraId="1DF9EA00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quotidien</w:t>
            </w:r>
          </w:p>
          <w:p w14:paraId="237E9606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1792D09A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Découvertes : </w:t>
            </w:r>
          </w:p>
          <w:p w14:paraId="65E51F2C" w14:textId="21CD0628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lastRenderedPageBreak/>
              <w:t xml:space="preserve">Le lycée en </w:t>
            </w:r>
            <w:r w:rsidR="008B4A7C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France</w:t>
            </w:r>
          </w:p>
          <w:p w14:paraId="1C57741D" w14:textId="77777777" w:rsidR="008B4A7C" w:rsidRPr="000051CE" w:rsidRDefault="008B4A7C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54889DF1" w14:textId="77777777" w:rsidR="008B4A7C" w:rsidRPr="000051CE" w:rsidRDefault="008B4A7C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182017FF" w14:textId="77777777" w:rsidR="008B4A7C" w:rsidRPr="000051CE" w:rsidRDefault="008B4A7C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22454544" w14:textId="77777777" w:rsidR="008B4A7C" w:rsidRPr="000051CE" w:rsidRDefault="008B4A7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personal:</w:t>
            </w:r>
          </w:p>
          <w:p w14:paraId="567EFAF3" w14:textId="77777777" w:rsidR="008B4A7C" w:rsidRPr="000051CE" w:rsidRDefault="008B4A7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Școala : activitățile școlare</w:t>
            </w:r>
          </w:p>
          <w:p w14:paraId="511BB048" w14:textId="76596C2C" w:rsidR="008B4A7C" w:rsidRPr="000051CE" w:rsidRDefault="008B4A7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6DE973AB" w14:textId="77777777" w:rsidR="00E51BD7" w:rsidRPr="000051CE" w:rsidRDefault="00E51BD7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lastRenderedPageBreak/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2E46A5AE" w14:textId="30074D40" w:rsidR="00E51BD7" w:rsidRPr="000051CE" w:rsidRDefault="00E51BD7" w:rsidP="009E583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3.1. Identificarea informațiilor esențiale din afișe, anunțuri și panouri din spații publice</w:t>
            </w:r>
          </w:p>
        </w:tc>
        <w:tc>
          <w:tcPr>
            <w:tcW w:w="4395" w:type="dxa"/>
          </w:tcPr>
          <w:p w14:paraId="2DFEE434" w14:textId="72CC3E3B" w:rsidR="00E51BD7" w:rsidRPr="000051CE" w:rsidRDefault="00E51BD7" w:rsidP="009E5834">
            <w:pPr>
              <w:pStyle w:val="Default"/>
              <w:numPr>
                <w:ilvl w:val="0"/>
                <w:numId w:val="4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674ED0C9" w14:textId="4B42497D" w:rsidR="00E51BD7" w:rsidRPr="000051CE" w:rsidRDefault="00E51BD7" w:rsidP="009E5834">
            <w:pPr>
              <w:pStyle w:val="Default"/>
              <w:numPr>
                <w:ilvl w:val="0"/>
                <w:numId w:val="40"/>
              </w:numPr>
              <w:ind w:left="179" w:hanging="179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orientarea în timp și spațiu, pornind de la afișe/ anunțuri/ panouri informative</w:t>
            </w: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138A1AB8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342FCD4D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60BD24B0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53354EC0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audio-video</w:t>
            </w:r>
          </w:p>
          <w:p w14:paraId="4692A0A4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2299DFB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119E56F7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27AFEBB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38AEA81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435334E7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55ACA149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2F9BF79A" w14:textId="689DD900" w:rsidR="00E51BD7" w:rsidRPr="000051CE" w:rsidRDefault="00E51BD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Compréhension écrite/ p. 35</w:t>
            </w:r>
          </w:p>
          <w:p w14:paraId="5AB4476F" w14:textId="77777777" w:rsidR="00E51BD7" w:rsidRPr="000051CE" w:rsidRDefault="00E51BD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E51BD7" w:rsidRPr="000051CE" w14:paraId="1C6420EA" w14:textId="77777777" w:rsidTr="009277FB">
        <w:trPr>
          <w:trHeight w:val="839"/>
          <w:jc w:val="center"/>
        </w:trPr>
        <w:tc>
          <w:tcPr>
            <w:tcW w:w="2689" w:type="dxa"/>
            <w:vMerge/>
          </w:tcPr>
          <w:p w14:paraId="23D74384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2D799A41" w14:textId="77777777" w:rsidR="00E51BD7" w:rsidRPr="000051CE" w:rsidRDefault="00E51BD7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1445EC82" w14:textId="4A4E3A6C" w:rsidR="00E51BD7" w:rsidRPr="000051CE" w:rsidRDefault="00E51BD7" w:rsidP="009E583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</w:tc>
        <w:tc>
          <w:tcPr>
            <w:tcW w:w="4395" w:type="dxa"/>
          </w:tcPr>
          <w:p w14:paraId="3AB47D48" w14:textId="17880E21" w:rsidR="00E51BD7" w:rsidRPr="000051CE" w:rsidRDefault="00E51BD7" w:rsidP="009E5834">
            <w:pPr>
              <w:pStyle w:val="Default"/>
              <w:numPr>
                <w:ilvl w:val="0"/>
                <w:numId w:val="4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598EEAA0" w14:textId="25D3A42D" w:rsidR="00E51BD7" w:rsidRPr="000051CE" w:rsidRDefault="00E51BD7" w:rsidP="009E5834">
            <w:pPr>
              <w:pStyle w:val="Default"/>
              <w:jc w:val="both"/>
              <w:rPr>
                <w:noProof/>
                <w:sz w:val="22"/>
                <w:szCs w:val="22"/>
                <w:lang w:val="ro-RO"/>
              </w:rPr>
            </w:pPr>
          </w:p>
        </w:tc>
        <w:tc>
          <w:tcPr>
            <w:tcW w:w="1559" w:type="dxa"/>
            <w:vMerge/>
          </w:tcPr>
          <w:p w14:paraId="5ACBED31" w14:textId="77777777" w:rsidR="00E51BD7" w:rsidRPr="000051CE" w:rsidRDefault="00E51BD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2294150D" w14:textId="405EA83A" w:rsidR="00051F45" w:rsidRPr="000051CE" w:rsidRDefault="00051F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audiovisuelle/ p. 35</w:t>
            </w:r>
          </w:p>
          <w:p w14:paraId="5C574E4F" w14:textId="77777777" w:rsidR="00E51BD7" w:rsidRPr="000051CE" w:rsidRDefault="00E51BD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051F45" w:rsidRPr="000051CE" w14:paraId="6EB3E273" w14:textId="77777777" w:rsidTr="009277FB">
        <w:trPr>
          <w:trHeight w:val="839"/>
          <w:jc w:val="center"/>
        </w:trPr>
        <w:tc>
          <w:tcPr>
            <w:tcW w:w="2689" w:type="dxa"/>
            <w:vMerge/>
          </w:tcPr>
          <w:p w14:paraId="7A2E1C85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A7A89F1" w14:textId="77777777" w:rsidR="00051F45" w:rsidRPr="000051CE" w:rsidRDefault="00051F45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5.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Medierea lingvistică și culturală, în contexte plurilingve și pluriculturale</w:t>
            </w:r>
          </w:p>
          <w:p w14:paraId="2A0AD126" w14:textId="77777777" w:rsidR="00051F45" w:rsidRPr="000051CE" w:rsidRDefault="00051F45" w:rsidP="009E583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5.3. participarea la un schimb de mesaje verbale care pune în evidență particularitățile culturale ale interlocutorilor </w:t>
            </w:r>
          </w:p>
          <w:p w14:paraId="56091AC8" w14:textId="7C06562C" w:rsidR="00051F45" w:rsidRPr="000051CE" w:rsidRDefault="00051F45" w:rsidP="009E583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*5.4.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Compararea unor elemente culturale în interacțiuni sociale de bază</w:t>
            </w:r>
          </w:p>
        </w:tc>
        <w:tc>
          <w:tcPr>
            <w:tcW w:w="4395" w:type="dxa"/>
          </w:tcPr>
          <w:p w14:paraId="365541A6" w14:textId="3251DC1D" w:rsidR="00051F45" w:rsidRPr="000051CE" w:rsidRDefault="00051F45" w:rsidP="009E583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exemplificarea unor asemănări/ deosebiri între cele două culturi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identificarea de mărci specifice unui spațiu cultural în texte scurte redactate în limba maternă și redarea lor în limba modernă studiată</w:t>
            </w:r>
          </w:p>
        </w:tc>
        <w:tc>
          <w:tcPr>
            <w:tcW w:w="1559" w:type="dxa"/>
            <w:vMerge/>
          </w:tcPr>
          <w:p w14:paraId="7FC452B8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29A65FBF" w14:textId="6FF51603" w:rsidR="00051F45" w:rsidRPr="000051CE" w:rsidRDefault="00051F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Médiation/ p. 35</w:t>
            </w:r>
          </w:p>
        </w:tc>
      </w:tr>
      <w:tr w:rsidR="00051F45" w:rsidRPr="000051CE" w14:paraId="1BA9F810" w14:textId="77777777" w:rsidTr="009277FB">
        <w:trPr>
          <w:trHeight w:val="839"/>
          <w:jc w:val="center"/>
        </w:trPr>
        <w:tc>
          <w:tcPr>
            <w:tcW w:w="2689" w:type="dxa"/>
          </w:tcPr>
          <w:p w14:paraId="3506408E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Projet</w:t>
            </w:r>
          </w:p>
          <w:p w14:paraId="4BE75536" w14:textId="77777777" w:rsidR="00051F45" w:rsidRPr="000051CE" w:rsidRDefault="00051F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4BCD95B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Ma vie d’ado en 1 minute (podcast)</w:t>
            </w:r>
          </w:p>
          <w:p w14:paraId="67D18C89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7D1C1AFA" w14:textId="77777777" w:rsidR="00051F45" w:rsidRPr="000051CE" w:rsidRDefault="00051F45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71FBF95E" w14:textId="3A43EC05" w:rsidR="00051F45" w:rsidRPr="000051CE" w:rsidRDefault="00051F45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personal: activitățile zilnice</w:t>
            </w:r>
          </w:p>
        </w:tc>
        <w:tc>
          <w:tcPr>
            <w:tcW w:w="4110" w:type="dxa"/>
          </w:tcPr>
          <w:p w14:paraId="55FFBADF" w14:textId="77777777" w:rsidR="00051F45" w:rsidRPr="000051CE" w:rsidRDefault="00051F45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4EB0D188" w14:textId="58806648" w:rsidR="00051F45" w:rsidRPr="000051CE" w:rsidRDefault="00051F45" w:rsidP="009E583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2.1. Realizarea unei prezentări orale simple despre o persoană cunoscută sau un personaj real/fictiv </w:t>
            </w:r>
          </w:p>
          <w:p w14:paraId="1F174338" w14:textId="77777777" w:rsidR="00051F45" w:rsidRPr="000051CE" w:rsidRDefault="00051F45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  <w:p w14:paraId="6A9A70AD" w14:textId="64AF2024" w:rsidR="00051F45" w:rsidRPr="000051CE" w:rsidRDefault="00051F45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395" w:type="dxa"/>
          </w:tcPr>
          <w:p w14:paraId="453FEBC1" w14:textId="47C4D635" w:rsidR="00051F45" w:rsidRPr="000051CE" w:rsidRDefault="00051F45" w:rsidP="009E583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realizarea și susținerea unei prezentări orale de 12 minute, pornind de la imagini sau texte simple </w:t>
            </w:r>
          </w:p>
          <w:p w14:paraId="6EE1ED7E" w14:textId="03711786" w:rsidR="00051F45" w:rsidRPr="000051CE" w:rsidRDefault="00051F45" w:rsidP="009E583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descrierea unui personaj real/fictiv prin crearea unui videoclip/a unui poster  și prezentarea acestuia </w:t>
            </w:r>
          </w:p>
          <w:p w14:paraId="719DEB28" w14:textId="392469D6" w:rsidR="00051F45" w:rsidRPr="000051CE" w:rsidRDefault="00051F45" w:rsidP="009E5834">
            <w:pPr>
              <w:pStyle w:val="Default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41E19269" w14:textId="44FCFEF9" w:rsidR="00051F45" w:rsidRPr="000051CE" w:rsidRDefault="00051F45" w:rsidP="009E5834">
            <w:pPr>
              <w:pStyle w:val="Default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formularea de enunțuri simple pentru a exprima un punct de vedere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559" w:type="dxa"/>
          </w:tcPr>
          <w:p w14:paraId="469930AE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</w:t>
            </w:r>
          </w:p>
          <w:p w14:paraId="7DED5481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1h</w:t>
            </w:r>
          </w:p>
          <w:p w14:paraId="14CFDC24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53D0D8D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81F1CE8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1CA4D13E" w14:textId="2A3550E9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individuală.</w:t>
            </w:r>
          </w:p>
          <w:p w14:paraId="05BA9FC3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94" w:type="dxa"/>
          </w:tcPr>
          <w:p w14:paraId="060B6119" w14:textId="77777777" w:rsidR="00051F45" w:rsidRPr="000051CE" w:rsidRDefault="00051F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7A4BAD3" w14:textId="77777777" w:rsidR="00051F45" w:rsidRPr="000051CE" w:rsidRDefault="00051F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90CC671" w14:textId="77777777" w:rsidR="00051F45" w:rsidRPr="000051CE" w:rsidRDefault="00051F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6EE3794" w14:textId="77777777" w:rsidR="00051F45" w:rsidRPr="000051CE" w:rsidRDefault="00051F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38FB89B" w14:textId="631C507F" w:rsidR="00051F45" w:rsidRPr="000051CE" w:rsidRDefault="00051F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Projet / p. 36</w:t>
            </w:r>
          </w:p>
        </w:tc>
      </w:tr>
      <w:tr w:rsidR="00051F45" w:rsidRPr="000051CE" w14:paraId="3311BFF5" w14:textId="77777777" w:rsidTr="009277FB">
        <w:trPr>
          <w:trHeight w:val="839"/>
          <w:jc w:val="center"/>
        </w:trPr>
        <w:tc>
          <w:tcPr>
            <w:tcW w:w="2689" w:type="dxa"/>
          </w:tcPr>
          <w:p w14:paraId="553CF446" w14:textId="77777777" w:rsidR="00051F45" w:rsidRPr="000051CE" w:rsidRDefault="00051F45" w:rsidP="00DB1291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Unitatea 1</w:t>
            </w:r>
          </w:p>
          <w:p w14:paraId="775727C9" w14:textId="1E73FF78" w:rsidR="00051F45" w:rsidRPr="000051CE" w:rsidRDefault="00051F45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Mon quotidien </w:t>
            </w:r>
          </w:p>
          <w:p w14:paraId="4F98C7DA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Autoevaluare</w:t>
            </w:r>
          </w:p>
          <w:p w14:paraId="7716E684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44963B08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Școala: activități școlare și extrașcolare</w:t>
            </w:r>
          </w:p>
          <w:p w14:paraId="62C9D571" w14:textId="52637D18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personal: activitățile zilnice</w:t>
            </w:r>
          </w:p>
        </w:tc>
        <w:tc>
          <w:tcPr>
            <w:tcW w:w="4110" w:type="dxa"/>
          </w:tcPr>
          <w:p w14:paraId="193F6A68" w14:textId="77777777" w:rsidR="00051F45" w:rsidRPr="000051CE" w:rsidRDefault="00051F45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30E1DF1D" w14:textId="77777777" w:rsidR="00051F45" w:rsidRPr="000051CE" w:rsidRDefault="00051F45" w:rsidP="009E583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64393260" w14:textId="3C6CBB15" w:rsidR="00051F45" w:rsidRPr="000051CE" w:rsidRDefault="00051F45" w:rsidP="009E583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de la colegi şi prieteni</w:t>
            </w:r>
          </w:p>
          <w:p w14:paraId="740E2B89" w14:textId="014E7AB9" w:rsidR="00051F45" w:rsidRPr="000051CE" w:rsidRDefault="00051F45" w:rsidP="009E583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3.3. Extragerea de informații punctuale din texte scurte, ilustrate</w:t>
            </w:r>
          </w:p>
        </w:tc>
        <w:tc>
          <w:tcPr>
            <w:tcW w:w="4395" w:type="dxa"/>
          </w:tcPr>
          <w:p w14:paraId="55F37B88" w14:textId="38CE7431" w:rsidR="00051F45" w:rsidRPr="000051CE" w:rsidRDefault="00051F45" w:rsidP="009E5834">
            <w:pPr>
              <w:pStyle w:val="NoSpacing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selectarea informațiilor esențiale din documente autentice scrise </w:t>
            </w:r>
          </w:p>
          <w:p w14:paraId="78D6EB5E" w14:textId="634C5E8E" w:rsidR="00051F45" w:rsidRPr="000051CE" w:rsidRDefault="00051F45" w:rsidP="009E5834">
            <w:pPr>
              <w:pStyle w:val="NoSpacing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restabilirea succesiunii logice a unor acțiuni cu scopul orientării în timp și spațiu </w:t>
            </w:r>
          </w:p>
          <w:p w14:paraId="68107101" w14:textId="03D456DD" w:rsidR="00051F45" w:rsidRPr="000051CE" w:rsidRDefault="00051F45" w:rsidP="009E5834">
            <w:pPr>
              <w:pStyle w:val="NoSpacing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asocierea unui text cu o serie de elemente vizuale</w:t>
            </w:r>
          </w:p>
          <w:p w14:paraId="5EA91EA7" w14:textId="041517A2" w:rsidR="00051F45" w:rsidRPr="000051CE" w:rsidRDefault="00051F45" w:rsidP="009E5834">
            <w:pPr>
              <w:pStyle w:val="NoSpacing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selectarea informațiilor din texte scurte, ilustrate, relevante pentru rezolvarea unor sarcini de lucru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</w:p>
        </w:tc>
        <w:tc>
          <w:tcPr>
            <w:tcW w:w="1559" w:type="dxa"/>
          </w:tcPr>
          <w:p w14:paraId="0BB00C70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</w:t>
            </w:r>
          </w:p>
          <w:p w14:paraId="7BD9E606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1h</w:t>
            </w:r>
          </w:p>
          <w:p w14:paraId="715A5D00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57F083D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756BC3AE" w14:textId="41B433C6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</w:p>
          <w:p w14:paraId="1909DE7D" w14:textId="77777777" w:rsidR="00051F45" w:rsidRPr="000051CE" w:rsidRDefault="00051F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94" w:type="dxa"/>
          </w:tcPr>
          <w:p w14:paraId="2AA91184" w14:textId="3421EC46" w:rsidR="00051F45" w:rsidRPr="000051CE" w:rsidRDefault="00051F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Autoévaluation / p. 37 – 38</w:t>
            </w:r>
          </w:p>
        </w:tc>
      </w:tr>
    </w:tbl>
    <w:p w14:paraId="4DB07967" w14:textId="77777777" w:rsidR="009E5834" w:rsidRPr="000051CE" w:rsidRDefault="009E5834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36CF5EE2" w14:textId="77777777" w:rsidR="009E5834" w:rsidRPr="000051CE" w:rsidRDefault="009E5834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2BAA2DD2" w14:textId="77777777" w:rsidR="009E5834" w:rsidRPr="000051CE" w:rsidRDefault="009E5834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CC38773" w14:textId="77777777" w:rsidR="009E5834" w:rsidRPr="000051CE" w:rsidRDefault="009E5834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7F69C3BD" w14:textId="77777777" w:rsidR="009E5834" w:rsidRPr="000051CE" w:rsidRDefault="009E5834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74B36BBE" w14:textId="442FF8D4" w:rsidR="0083387B" w:rsidRPr="000051CE" w:rsidRDefault="0083387B" w:rsidP="00415DE4">
      <w:pPr>
        <w:rPr>
          <w:rFonts w:ascii="Times New Roman" w:hAnsi="Times New Roman" w:cs="Times New Roman"/>
          <w:b/>
          <w:bCs/>
          <w:noProof/>
          <w:lang w:val="ro-RO"/>
        </w:rPr>
      </w:pPr>
      <w:r w:rsidRPr="000051CE">
        <w:rPr>
          <w:rFonts w:ascii="Times New Roman" w:hAnsi="Times New Roman" w:cs="Times New Roman"/>
          <w:b/>
          <w:bCs/>
          <w:noProof/>
          <w:lang w:val="ro-RO"/>
        </w:rPr>
        <w:lastRenderedPageBreak/>
        <w:t xml:space="preserve">Unitatea </w:t>
      </w:r>
      <w:r w:rsidR="00027FCD" w:rsidRPr="000051CE">
        <w:rPr>
          <w:rFonts w:ascii="Times New Roman" w:hAnsi="Times New Roman" w:cs="Times New Roman"/>
          <w:b/>
          <w:bCs/>
          <w:noProof/>
          <w:lang w:val="ro-RO"/>
        </w:rPr>
        <w:t>2</w:t>
      </w:r>
      <w:r w:rsidRPr="000051CE">
        <w:rPr>
          <w:rFonts w:ascii="Times New Roman" w:hAnsi="Times New Roman" w:cs="Times New Roman"/>
          <w:b/>
          <w:bCs/>
          <w:noProof/>
          <w:lang w:val="ro-RO"/>
        </w:rPr>
        <w:t xml:space="preserve">: </w:t>
      </w:r>
      <w:r w:rsidRPr="000051CE">
        <w:rPr>
          <w:rFonts w:ascii="Times New Roman" w:hAnsi="Times New Roman" w:cs="Times New Roman"/>
          <w:b/>
          <w:bCs/>
          <w:i/>
          <w:iCs/>
          <w:noProof/>
          <w:lang w:val="ro-RO"/>
        </w:rPr>
        <w:t>Mon lieu de vie</w:t>
      </w:r>
    </w:p>
    <w:p w14:paraId="22395D66" w14:textId="41F7768F" w:rsidR="0083387B" w:rsidRPr="000051CE" w:rsidRDefault="0083387B" w:rsidP="00415DE4">
      <w:pPr>
        <w:rPr>
          <w:rFonts w:ascii="Times New Roman" w:hAnsi="Times New Roman" w:cs="Times New Roman"/>
          <w:b/>
          <w:noProof/>
          <w:u w:val="single"/>
          <w:lang w:val="ro-RO"/>
        </w:rPr>
      </w:pP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Nr. de ore alocate:  </w:t>
      </w:r>
      <w:r w:rsidR="00771DF8" w:rsidRPr="000051CE">
        <w:rPr>
          <w:rFonts w:ascii="Times New Roman" w:hAnsi="Times New Roman" w:cs="Times New Roman"/>
          <w:b/>
          <w:noProof/>
          <w:u w:val="single"/>
          <w:lang w:val="ro-RO"/>
        </w:rPr>
        <w:t>1</w:t>
      </w:r>
      <w:r w:rsidR="0094295E">
        <w:rPr>
          <w:rFonts w:ascii="Times New Roman" w:hAnsi="Times New Roman" w:cs="Times New Roman"/>
          <w:b/>
          <w:noProof/>
          <w:u w:val="single"/>
          <w:lang w:val="ro-RO"/>
        </w:rPr>
        <w:t>2</w:t>
      </w: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 ore </w:t>
      </w:r>
    </w:p>
    <w:p w14:paraId="0DC0DD5C" w14:textId="77777777" w:rsidR="0083387B" w:rsidRPr="000051CE" w:rsidRDefault="0083387B" w:rsidP="00415DE4">
      <w:pPr>
        <w:rPr>
          <w:rFonts w:ascii="Times New Roman" w:hAnsi="Times New Roman" w:cs="Times New Roman"/>
          <w:b/>
          <w:noProof/>
          <w:lang w:val="ro-RO"/>
        </w:rPr>
      </w:pPr>
    </w:p>
    <w:tbl>
      <w:tblPr>
        <w:tblStyle w:val="TableGrid"/>
        <w:tblW w:w="14747" w:type="dxa"/>
        <w:jc w:val="center"/>
        <w:tblLook w:val="04A0" w:firstRow="1" w:lastRow="0" w:firstColumn="1" w:lastColumn="0" w:noHBand="0" w:noVBand="1"/>
      </w:tblPr>
      <w:tblGrid>
        <w:gridCol w:w="2689"/>
        <w:gridCol w:w="4110"/>
        <w:gridCol w:w="4400"/>
        <w:gridCol w:w="1559"/>
        <w:gridCol w:w="1989"/>
      </w:tblGrid>
      <w:tr w:rsidR="0083387B" w:rsidRPr="000051CE" w14:paraId="332D319B" w14:textId="77777777" w:rsidTr="009E5834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3AF8DAF4" w14:textId="77777777" w:rsidR="0083387B" w:rsidRPr="000051CE" w:rsidRDefault="0083387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CONŢINUTURI</w:t>
            </w:r>
          </w:p>
          <w:p w14:paraId="77F495E2" w14:textId="77777777" w:rsidR="0083387B" w:rsidRPr="000051CE" w:rsidRDefault="0083387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DETALIATE</w:t>
            </w:r>
          </w:p>
        </w:tc>
        <w:tc>
          <w:tcPr>
            <w:tcW w:w="4110" w:type="dxa"/>
            <w:shd w:val="clear" w:color="auto" w:fill="C6D9F1" w:themeFill="text2" w:themeFillTint="33"/>
            <w:vAlign w:val="center"/>
          </w:tcPr>
          <w:p w14:paraId="5AFAD238" w14:textId="6320E601" w:rsidR="0083387B" w:rsidRPr="000051CE" w:rsidRDefault="0083387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COMPETENŢE SPECIFICE</w:t>
            </w:r>
            <w:r w:rsidR="00121F52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VIZATE</w:t>
            </w:r>
          </w:p>
        </w:tc>
        <w:tc>
          <w:tcPr>
            <w:tcW w:w="4400" w:type="dxa"/>
            <w:shd w:val="clear" w:color="auto" w:fill="C6D9F1" w:themeFill="text2" w:themeFillTint="33"/>
            <w:vAlign w:val="center"/>
          </w:tcPr>
          <w:p w14:paraId="635F8FF9" w14:textId="77777777" w:rsidR="0083387B" w:rsidRPr="000051CE" w:rsidRDefault="0083387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ACTIVITǍŢI DE ÎNVǍŢARE</w:t>
            </w: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6423374B" w14:textId="77777777" w:rsidR="0083387B" w:rsidRPr="000051CE" w:rsidRDefault="0083387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RESURSE</w:t>
            </w:r>
          </w:p>
        </w:tc>
        <w:tc>
          <w:tcPr>
            <w:tcW w:w="1989" w:type="dxa"/>
            <w:shd w:val="clear" w:color="auto" w:fill="C6D9F1" w:themeFill="text2" w:themeFillTint="33"/>
            <w:vAlign w:val="center"/>
          </w:tcPr>
          <w:p w14:paraId="360D3168" w14:textId="77777777" w:rsidR="0083387B" w:rsidRPr="000051CE" w:rsidRDefault="0083387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EVALUARE</w:t>
            </w:r>
          </w:p>
        </w:tc>
      </w:tr>
      <w:tr w:rsidR="001B6C9B" w:rsidRPr="000051CE" w14:paraId="624659AA" w14:textId="77777777" w:rsidTr="009E5834">
        <w:trPr>
          <w:trHeight w:val="2262"/>
          <w:jc w:val="center"/>
        </w:trPr>
        <w:tc>
          <w:tcPr>
            <w:tcW w:w="2689" w:type="dxa"/>
            <w:vMerge w:val="restart"/>
          </w:tcPr>
          <w:p w14:paraId="597F54DF" w14:textId="77777777" w:rsidR="001B6C9B" w:rsidRPr="000051CE" w:rsidRDefault="001B6C9B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A508D88" w14:textId="2E90482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Leçon 1</w:t>
            </w:r>
            <w:r w:rsidR="009A73F2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logement</w:t>
            </w:r>
          </w:p>
          <w:p w14:paraId="02DCBA1A" w14:textId="77777777" w:rsidR="009A73F2" w:rsidRPr="000051CE" w:rsidRDefault="009A73F2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0F527B5E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6A537A45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Situer dans l’espace (I)</w:t>
            </w:r>
          </w:p>
          <w:p w14:paraId="734775E3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1F86A0F4" w14:textId="77777777" w:rsidR="001B6C9B" w:rsidRPr="000051CE" w:rsidRDefault="001B6C9B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0AD97C19" w14:textId="77777777" w:rsidR="001B6C9B" w:rsidRPr="000051CE" w:rsidRDefault="001B6C9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personal: Locuința</w:t>
            </w:r>
          </w:p>
          <w:p w14:paraId="0257E504" w14:textId="77777777" w:rsidR="001B6C9B" w:rsidRPr="000051CE" w:rsidRDefault="001B6C9B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547A7B2F" w14:textId="178271E4" w:rsidR="001B6C9B" w:rsidRPr="000051CE" w:rsidRDefault="001B6C9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</w:t>
            </w:r>
          </w:p>
          <w:p w14:paraId="79D4AB70" w14:textId="77777777" w:rsidR="001B6C9B" w:rsidRPr="000051CE" w:rsidRDefault="001B6C9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a situa / a repera</w:t>
            </w:r>
          </w:p>
          <w:p w14:paraId="6EC1E112" w14:textId="653EA0E5" w:rsidR="001B6C9B" w:rsidRPr="000051CE" w:rsidRDefault="001B6C9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obiecte și persoane în spațiu</w:t>
            </w:r>
            <w:r w:rsidR="005E4BE1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(I)</w:t>
            </w:r>
          </w:p>
          <w:p w14:paraId="1EE45345" w14:textId="7737757D" w:rsidR="001B6C9B" w:rsidRPr="000051CE" w:rsidRDefault="001B6C9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9A73F2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adverbul interogativ </w:t>
            </w:r>
            <w:r w:rsidR="009A73F2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où</w:t>
            </w:r>
          </w:p>
          <w:p w14:paraId="385B4EEA" w14:textId="0358F933" w:rsidR="001B6C9B" w:rsidRPr="000051CE" w:rsidRDefault="009A73F2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prepoziții </w:t>
            </w:r>
            <w:r w:rsidR="001B6C9B" w:rsidRPr="000051CE">
              <w:rPr>
                <w:rFonts w:ascii="Times New Roman" w:hAnsi="Times New Roman" w:cs="Times New Roman"/>
                <w:noProof/>
                <w:lang w:val="ro-RO"/>
              </w:rPr>
              <w:t>de loc frecvente pentru localizarea spațială (</w:t>
            </w:r>
            <w:r w:rsidR="001B6C9B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à gauche, à droite, à côté de, au bout de, en face de)</w:t>
            </w:r>
          </w:p>
          <w:p w14:paraId="21EF4079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2893726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15159ACD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8E076D2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0D92E449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110" w:type="dxa"/>
          </w:tcPr>
          <w:p w14:paraId="3DF90B84" w14:textId="77777777" w:rsidR="001B6C9B" w:rsidRPr="000051CE" w:rsidRDefault="001B6C9B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0A51E960" w14:textId="77777777" w:rsidR="001B6C9B" w:rsidRPr="000051CE" w:rsidRDefault="001B6C9B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3.3. Extragerea de informații punctuale din texte scurte, ilustrate </w:t>
            </w:r>
          </w:p>
          <w:p w14:paraId="0372C851" w14:textId="77777777" w:rsidR="001B6C9B" w:rsidRPr="000051CE" w:rsidRDefault="001B6C9B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74C85EE" w14:textId="309F149D" w:rsidR="001B6C9B" w:rsidRPr="000051CE" w:rsidRDefault="001B6C9B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400" w:type="dxa"/>
          </w:tcPr>
          <w:p w14:paraId="1124819B" w14:textId="12804021" w:rsidR="001B6C9B" w:rsidRPr="000051CE" w:rsidRDefault="001B6C9B" w:rsidP="00DB129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54A57430" w14:textId="6F1BF888" w:rsidR="001B6C9B" w:rsidRPr="000051CE" w:rsidRDefault="001B6C9B" w:rsidP="00DB1291">
            <w:pPr>
              <w:pStyle w:val="Default"/>
              <w:numPr>
                <w:ilvl w:val="0"/>
                <w:numId w:val="28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6A672622" w14:textId="697D5126" w:rsidR="001B6C9B" w:rsidRPr="000051CE" w:rsidRDefault="001B6C9B" w:rsidP="00DB1291">
            <w:pPr>
              <w:pStyle w:val="Default"/>
              <w:numPr>
                <w:ilvl w:val="0"/>
                <w:numId w:val="28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de răspunsuri la întrebări punctuale pe baza textului </w:t>
            </w:r>
          </w:p>
          <w:p w14:paraId="2DBAEB41" w14:textId="040C9BE1" w:rsidR="001B6C9B" w:rsidRPr="000051CE" w:rsidRDefault="001B6C9B" w:rsidP="00DB1291">
            <w:pPr>
              <w:ind w:left="306" w:hanging="284"/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1559" w:type="dxa"/>
            <w:vMerge w:val="restart"/>
          </w:tcPr>
          <w:p w14:paraId="13233D33" w14:textId="77777777" w:rsidR="001B6C9B" w:rsidRPr="000051CE" w:rsidRDefault="001B6C9B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9EF7A2F" w14:textId="77777777" w:rsidR="001B6C9B" w:rsidRPr="000051CE" w:rsidRDefault="001B6C9B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32F40CF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6D5EF9C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1856062C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37378FF1" w14:textId="00D8A242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6999CEBD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4C9D1FB9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42D6C7BC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4B954BC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</w:t>
            </w:r>
          </w:p>
          <w:p w14:paraId="14F4772F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1h</w:t>
            </w:r>
          </w:p>
          <w:p w14:paraId="018CF31C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7573305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74D02FD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0785D6B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14A4A83B" w14:textId="73A953D3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în perechi,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.</w:t>
            </w:r>
          </w:p>
          <w:p w14:paraId="0BD68CCE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0E480DB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9705C50" w14:textId="77777777" w:rsidR="001B6C9B" w:rsidRPr="000051CE" w:rsidRDefault="001B6C9B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2692289B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502C76FC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6DFF6C0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89" w:type="dxa"/>
          </w:tcPr>
          <w:p w14:paraId="54DD6F9F" w14:textId="4458D734" w:rsidR="001B6C9B" w:rsidRPr="000051CE" w:rsidRDefault="001B6C9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evaluare orală, conversația de verificare, valorificarea </w:t>
            </w:r>
            <w:r w:rsidR="006F7E26" w:rsidRPr="000051CE">
              <w:rPr>
                <w:rFonts w:ascii="Times New Roman" w:hAnsi="Times New Roman" w:cs="Times New Roman"/>
                <w:noProof/>
                <w:lang w:val="ro-RO"/>
              </w:rPr>
              <w:t>activităților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din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1081587D" w14:textId="77777777" w:rsidR="009E5834" w:rsidRPr="000051CE" w:rsidRDefault="009E583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E100AF1" w14:textId="77777777" w:rsidR="001B6C9B" w:rsidRPr="000051CE" w:rsidRDefault="001B6C9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 / p. 40</w:t>
            </w:r>
          </w:p>
          <w:p w14:paraId="37F046BB" w14:textId="77777777" w:rsidR="009E5834" w:rsidRPr="000051CE" w:rsidRDefault="009E583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90A114D" w14:textId="18F1553A" w:rsidR="001B6C9B" w:rsidRPr="000051CE" w:rsidRDefault="001B6C9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Vocabulaire/ p. 41</w:t>
            </w:r>
          </w:p>
        </w:tc>
      </w:tr>
      <w:tr w:rsidR="001B6C9B" w:rsidRPr="000051CE" w14:paraId="50836219" w14:textId="77777777" w:rsidTr="009E5834">
        <w:trPr>
          <w:jc w:val="center"/>
        </w:trPr>
        <w:tc>
          <w:tcPr>
            <w:tcW w:w="2689" w:type="dxa"/>
            <w:vMerge/>
          </w:tcPr>
          <w:p w14:paraId="7C96755D" w14:textId="77777777" w:rsidR="001B6C9B" w:rsidRPr="000051CE" w:rsidRDefault="001B6C9B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110" w:type="dxa"/>
          </w:tcPr>
          <w:p w14:paraId="2066EE3C" w14:textId="77777777" w:rsidR="001B6C9B" w:rsidRPr="000051CE" w:rsidRDefault="001B6C9B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33216D04" w14:textId="5F955EDB" w:rsidR="001B6C9B" w:rsidRPr="000051CE" w:rsidRDefault="001B6C9B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Extragerea informațiilor esențiale dintr-o prezentare sau o interacțiune simplă</w:t>
            </w:r>
          </w:p>
        </w:tc>
        <w:tc>
          <w:tcPr>
            <w:tcW w:w="4400" w:type="dxa"/>
          </w:tcPr>
          <w:p w14:paraId="7119A535" w14:textId="50E3F0F5" w:rsidR="001B6C9B" w:rsidRPr="000051CE" w:rsidRDefault="001B6C9B" w:rsidP="00DB1291">
            <w:pPr>
              <w:pStyle w:val="Default"/>
              <w:numPr>
                <w:ilvl w:val="0"/>
                <w:numId w:val="28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identificarea informațiilor relevante dintr</w:t>
            </w:r>
            <w:r w:rsidR="0083393F"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-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o prezentare prin alegerea lor dintr</w:t>
            </w:r>
            <w:r w:rsidR="0083393F"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-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o listă cu distractori</w:t>
            </w:r>
          </w:p>
          <w:p w14:paraId="24601297" w14:textId="77777777" w:rsidR="001B6C9B" w:rsidRPr="000051CE" w:rsidRDefault="001B6C9B" w:rsidP="00DB1291">
            <w:pPr>
              <w:pStyle w:val="Default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1559" w:type="dxa"/>
            <w:vMerge/>
          </w:tcPr>
          <w:p w14:paraId="14B5E00F" w14:textId="77777777" w:rsidR="001B6C9B" w:rsidRPr="000051CE" w:rsidRDefault="001B6C9B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89" w:type="dxa"/>
          </w:tcPr>
          <w:p w14:paraId="6B2469AC" w14:textId="77777777" w:rsidR="001B6C9B" w:rsidRPr="000051CE" w:rsidRDefault="001B6C9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orale </w:t>
            </w:r>
          </w:p>
          <w:p w14:paraId="20615194" w14:textId="77777777" w:rsidR="001B6C9B" w:rsidRPr="000051CE" w:rsidRDefault="001B6C9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1B6C9B" w:rsidRPr="000051CE" w14:paraId="68A49DEF" w14:textId="77777777" w:rsidTr="009E5834">
        <w:trPr>
          <w:jc w:val="center"/>
        </w:trPr>
        <w:tc>
          <w:tcPr>
            <w:tcW w:w="2689" w:type="dxa"/>
            <w:vMerge/>
          </w:tcPr>
          <w:p w14:paraId="3FC04274" w14:textId="77777777" w:rsidR="001B6C9B" w:rsidRPr="000051CE" w:rsidRDefault="001B6C9B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110" w:type="dxa"/>
          </w:tcPr>
          <w:p w14:paraId="21E7C525" w14:textId="77777777" w:rsidR="001B6C9B" w:rsidRPr="000051CE" w:rsidRDefault="001B6C9B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5382E4E5" w14:textId="77777777" w:rsidR="001B6C9B" w:rsidRPr="000051CE" w:rsidRDefault="001B6C9B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4DC228A4" w14:textId="27E330E1" w:rsidR="001B6C9B" w:rsidRPr="000051CE" w:rsidRDefault="001B6C9B" w:rsidP="00DB1291">
            <w:pPr>
              <w:pStyle w:val="ListParagraph1"/>
              <w:spacing w:after="0" w:line="240" w:lineRule="auto"/>
              <w:ind w:left="0"/>
              <w:jc w:val="both"/>
              <w:rPr>
                <w:noProof/>
                <w:sz w:val="22"/>
                <w:szCs w:val="22"/>
                <w:lang w:val="ro-RO"/>
              </w:rPr>
            </w:pPr>
          </w:p>
        </w:tc>
        <w:tc>
          <w:tcPr>
            <w:tcW w:w="4400" w:type="dxa"/>
          </w:tcPr>
          <w:p w14:paraId="7CF69C2D" w14:textId="603662CF" w:rsidR="001B6C9B" w:rsidRPr="000051CE" w:rsidRDefault="001B6C9B" w:rsidP="00DB12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solicitarea și furnizarea unor informații simple, cu caracter personal </w:t>
            </w:r>
          </w:p>
          <w:p w14:paraId="2F4091CF" w14:textId="3F439A00" w:rsidR="001B6C9B" w:rsidRPr="000051CE" w:rsidRDefault="001B6C9B" w:rsidP="00DB12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realizarea și susținerea unei prezentări orale de 1-2 minute, pornind de la imagini sau texte </w:t>
            </w:r>
          </w:p>
          <w:p w14:paraId="2C9E06E0" w14:textId="1F77D728" w:rsidR="001B6C9B" w:rsidRPr="000051CE" w:rsidRDefault="001B6C9B" w:rsidP="00DB1291">
            <w:pPr>
              <w:pStyle w:val="Default"/>
              <w:numPr>
                <w:ilvl w:val="0"/>
                <w:numId w:val="15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inițierea și susținerea unui dialog pe baza unei structuri și a unei liste de expresii </w:t>
            </w:r>
          </w:p>
        </w:tc>
        <w:tc>
          <w:tcPr>
            <w:tcW w:w="1559" w:type="dxa"/>
            <w:vMerge/>
          </w:tcPr>
          <w:p w14:paraId="457A9D69" w14:textId="77777777" w:rsidR="001B6C9B" w:rsidRPr="000051CE" w:rsidRDefault="001B6C9B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89" w:type="dxa"/>
          </w:tcPr>
          <w:p w14:paraId="0BF59D6A" w14:textId="592D9835" w:rsidR="001B6C9B" w:rsidRPr="000051CE" w:rsidRDefault="00250A3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</w:t>
            </w:r>
            <w:r w:rsidR="001B6C9B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/ p. 41</w:t>
            </w:r>
          </w:p>
        </w:tc>
      </w:tr>
      <w:tr w:rsidR="001B6C9B" w:rsidRPr="000051CE" w14:paraId="68D74989" w14:textId="77777777" w:rsidTr="009E5834">
        <w:trPr>
          <w:jc w:val="center"/>
        </w:trPr>
        <w:tc>
          <w:tcPr>
            <w:tcW w:w="2689" w:type="dxa"/>
            <w:vMerge/>
          </w:tcPr>
          <w:p w14:paraId="2EE8F53C" w14:textId="77777777" w:rsidR="001B6C9B" w:rsidRPr="000051CE" w:rsidRDefault="001B6C9B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110" w:type="dxa"/>
          </w:tcPr>
          <w:p w14:paraId="2D388CF8" w14:textId="77777777" w:rsidR="001B6C9B" w:rsidRPr="000051CE" w:rsidRDefault="001B6C9B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6D84CEC6" w14:textId="77777777" w:rsidR="001B6C9B" w:rsidRPr="000051CE" w:rsidRDefault="001B6C9B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  <w:p w14:paraId="3A14BB1D" w14:textId="1AFD631D" w:rsidR="001B6C9B" w:rsidRPr="000051CE" w:rsidRDefault="001B6C9B" w:rsidP="00DB1291">
            <w:pPr>
              <w:pStyle w:val="ListParagraph1"/>
              <w:spacing w:after="0" w:line="240" w:lineRule="auto"/>
              <w:ind w:left="0"/>
              <w:jc w:val="both"/>
              <w:rPr>
                <w:noProof/>
                <w:sz w:val="22"/>
                <w:szCs w:val="22"/>
                <w:lang w:val="ro-RO"/>
              </w:rPr>
            </w:pPr>
            <w:r w:rsidRPr="000051CE">
              <w:rPr>
                <w:noProof/>
                <w:sz w:val="22"/>
                <w:szCs w:val="22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4400" w:type="dxa"/>
          </w:tcPr>
          <w:p w14:paraId="05D019A5" w14:textId="6130BDB5" w:rsidR="001B6C9B" w:rsidRPr="000051CE" w:rsidRDefault="001B6C9B" w:rsidP="00DB1291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1B7474B5" w14:textId="483B3AF7" w:rsidR="001B6C9B" w:rsidRPr="000051CE" w:rsidRDefault="001B6C9B" w:rsidP="00DB1291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descrierea în propoziții simple a locului preferat </w:t>
            </w:r>
          </w:p>
          <w:p w14:paraId="485B29D7" w14:textId="2351EB87" w:rsidR="001B6C9B" w:rsidRPr="000051CE" w:rsidRDefault="001B6C9B" w:rsidP="00DB129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crearea de mesaje simple care conțin opinii și informații din viața cotidiană</w:t>
            </w:r>
          </w:p>
        </w:tc>
        <w:tc>
          <w:tcPr>
            <w:tcW w:w="1559" w:type="dxa"/>
            <w:vMerge/>
          </w:tcPr>
          <w:p w14:paraId="6C6102EE" w14:textId="77777777" w:rsidR="001B6C9B" w:rsidRPr="000051CE" w:rsidRDefault="001B6C9B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1989" w:type="dxa"/>
          </w:tcPr>
          <w:p w14:paraId="79173FE4" w14:textId="77777777" w:rsidR="001B6C9B" w:rsidRPr="000051CE" w:rsidRDefault="001B6C9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0BFB0A96" w14:textId="77777777" w:rsidR="001B6C9B" w:rsidRPr="000051CE" w:rsidRDefault="001B6C9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écrite / p. 41</w:t>
            </w:r>
          </w:p>
          <w:p w14:paraId="60BA5EE4" w14:textId="77777777" w:rsidR="001B6C9B" w:rsidRPr="000051CE" w:rsidRDefault="001B6C9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55090C" w:rsidRPr="000051CE" w14:paraId="7EF6B453" w14:textId="77777777" w:rsidTr="009E5834">
        <w:trPr>
          <w:trHeight w:val="1266"/>
          <w:jc w:val="center"/>
        </w:trPr>
        <w:tc>
          <w:tcPr>
            <w:tcW w:w="2689" w:type="dxa"/>
            <w:vMerge w:val="restart"/>
          </w:tcPr>
          <w:p w14:paraId="61AC6E4E" w14:textId="77777777" w:rsidR="009A73F2" w:rsidRPr="000051CE" w:rsidRDefault="009A73F2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 xml:space="preserve">Leçon 1 -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logement</w:t>
            </w:r>
          </w:p>
          <w:p w14:paraId="6927B2FC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330A5327" w14:textId="7B59BEA0" w:rsidR="0055090C" w:rsidRPr="000051CE" w:rsidRDefault="00A3304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2E24BE55" w14:textId="5E91A83E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Décrire sa chambre</w:t>
            </w:r>
          </w:p>
          <w:p w14:paraId="64F58074" w14:textId="77777777" w:rsidR="0055090C" w:rsidRPr="000051CE" w:rsidRDefault="0055090C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5F72DFD4" w14:textId="77777777" w:rsidR="0055090C" w:rsidRPr="000051CE" w:rsidRDefault="0055090C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5501B4F6" w14:textId="77777777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personal: Locuința</w:t>
            </w:r>
          </w:p>
          <w:p w14:paraId="55FDB29B" w14:textId="77777777" w:rsidR="0055090C" w:rsidRPr="000051CE" w:rsidRDefault="0055090C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3D881F41" w14:textId="460F5A08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2A23CAF2" w14:textId="27302512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a situa / a repera obiecte și persoane în spațiu (II)</w:t>
            </w:r>
          </w:p>
          <w:p w14:paraId="79DF1695" w14:textId="08D18415" w:rsidR="0055090C" w:rsidRPr="000051CE" w:rsidRDefault="0055090C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7D5F80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prepoziții de loc frecvente pentru localizarea spațială: </w:t>
            </w:r>
            <w:r w:rsidR="007D5F80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sur, sous, dans, devant, derrière</w:t>
            </w:r>
          </w:p>
          <w:p w14:paraId="7E7245E4" w14:textId="68C4CE87" w:rsidR="0055090C" w:rsidRPr="000051CE" w:rsidRDefault="007D5F80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formele interogative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est-ce que, qu’est-ce que</w:t>
            </w:r>
          </w:p>
          <w:p w14:paraId="282DB275" w14:textId="48F2FDC0" w:rsidR="0055090C" w:rsidRPr="000051CE" w:rsidRDefault="007D5F80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pronumele </w:t>
            </w:r>
            <w:r w:rsidR="0055090C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y</w:t>
            </w:r>
          </w:p>
        </w:tc>
        <w:tc>
          <w:tcPr>
            <w:tcW w:w="4110" w:type="dxa"/>
          </w:tcPr>
          <w:p w14:paraId="391F4EA9" w14:textId="77777777" w:rsidR="0055090C" w:rsidRPr="000051CE" w:rsidRDefault="0055090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0119803E" w14:textId="77777777" w:rsidR="0055090C" w:rsidRPr="000051CE" w:rsidRDefault="0055090C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2D9B0B2E" w14:textId="16FEAB16" w:rsidR="0055090C" w:rsidRPr="000051CE" w:rsidRDefault="0055090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400" w:type="dxa"/>
          </w:tcPr>
          <w:p w14:paraId="23ACA393" w14:textId="3FA8AC14" w:rsidR="0055090C" w:rsidRPr="000051CE" w:rsidRDefault="0055090C" w:rsidP="00415DE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64" w:hanging="218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informațiilor relevante </w:t>
            </w:r>
            <w:r w:rsidR="006919E6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dintr-o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prezentare prin alegerea lor </w:t>
            </w:r>
            <w:r w:rsidR="006919E6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dintr-o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listă cu distractori </w:t>
            </w:r>
          </w:p>
          <w:p w14:paraId="1BFF93F8" w14:textId="1D2F441E" w:rsidR="0055090C" w:rsidRPr="000051CE" w:rsidRDefault="0055090C" w:rsidP="00415DE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64" w:hanging="218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completarea de enunțuri lacunare/</w:t>
            </w:r>
            <w:r w:rsidR="007D070D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tabele pe baza unui mesaj audiat </w:t>
            </w:r>
          </w:p>
        </w:tc>
        <w:tc>
          <w:tcPr>
            <w:tcW w:w="1559" w:type="dxa"/>
            <w:vMerge w:val="restart"/>
          </w:tcPr>
          <w:p w14:paraId="36DC549B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1C5A9626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5A3EFB8E" w14:textId="5151DE55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68F43601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7BC8C22A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5FCDC47C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D4568ED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BE56DB5" w14:textId="77777777" w:rsidR="0055090C" w:rsidRPr="000051CE" w:rsidRDefault="0055090C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CD9EC58" w14:textId="55764993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Timp: </w:t>
            </w:r>
            <w:r w:rsidR="009C774E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1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h</w:t>
            </w:r>
          </w:p>
          <w:p w14:paraId="4F4CEC52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512E579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606D542" w14:textId="77777777" w:rsidR="0055090C" w:rsidRPr="000051CE" w:rsidRDefault="0055090C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7F30458D" w14:textId="5966706D" w:rsidR="0055090C" w:rsidRPr="000051CE" w:rsidRDefault="0055090C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, în perechi</w:t>
            </w:r>
          </w:p>
          <w:p w14:paraId="79E926BC" w14:textId="77777777" w:rsidR="0055090C" w:rsidRPr="000051CE" w:rsidRDefault="0055090C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07FE586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01662F75" w14:textId="4A853EFA" w:rsidR="0055090C" w:rsidRPr="000051CE" w:rsidRDefault="0055090C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212561FF" w14:textId="77777777" w:rsidR="007D5F80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audio-visuelle/ activités 1 et 2/ </w:t>
            </w:r>
          </w:p>
          <w:p w14:paraId="25E28AE2" w14:textId="6133F406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42</w:t>
            </w:r>
          </w:p>
        </w:tc>
      </w:tr>
      <w:tr w:rsidR="0055090C" w:rsidRPr="000051CE" w14:paraId="549F32A8" w14:textId="77777777" w:rsidTr="009E5834">
        <w:trPr>
          <w:trHeight w:val="839"/>
          <w:jc w:val="center"/>
        </w:trPr>
        <w:tc>
          <w:tcPr>
            <w:tcW w:w="2689" w:type="dxa"/>
            <w:vMerge/>
          </w:tcPr>
          <w:p w14:paraId="23F4233F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608A5892" w14:textId="77777777" w:rsidR="0055090C" w:rsidRPr="000051CE" w:rsidRDefault="0055090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3674B700" w14:textId="77777777" w:rsidR="0055090C" w:rsidRPr="000051CE" w:rsidRDefault="0055090C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  <w:p w14:paraId="67F8E3AD" w14:textId="77777777" w:rsidR="0055090C" w:rsidRPr="000051CE" w:rsidRDefault="0055090C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400" w:type="dxa"/>
          </w:tcPr>
          <w:p w14:paraId="54437E5C" w14:textId="5DCFDA38" w:rsidR="0055090C" w:rsidRPr="000051CE" w:rsidRDefault="0055090C" w:rsidP="00415DE4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5243621A" w14:textId="0820970D" w:rsidR="0055090C" w:rsidRPr="000051CE" w:rsidRDefault="0055090C" w:rsidP="00415DE4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559" w:type="dxa"/>
            <w:vMerge/>
          </w:tcPr>
          <w:p w14:paraId="7E175BC1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551CAB83" w14:textId="77777777" w:rsidR="007D5F80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Communication / </w:t>
            </w:r>
            <w:r w:rsidR="007D5F80" w:rsidRPr="000051CE">
              <w:rPr>
                <w:rFonts w:ascii="Times New Roman" w:hAnsi="Times New Roman" w:cs="Times New Roman"/>
                <w:noProof/>
                <w:lang w:val="ro-RO"/>
              </w:rPr>
              <w:t>activités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1, 2/ </w:t>
            </w:r>
          </w:p>
          <w:p w14:paraId="571CCE42" w14:textId="70B46F3F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p. 42 - 43 </w:t>
            </w:r>
          </w:p>
          <w:p w14:paraId="32667A1A" w14:textId="77777777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127F2EC" w14:textId="11A0CBEA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1, 2 / p. 42</w:t>
            </w:r>
          </w:p>
        </w:tc>
      </w:tr>
      <w:tr w:rsidR="0055090C" w:rsidRPr="000051CE" w14:paraId="451584A9" w14:textId="77777777" w:rsidTr="009E5834">
        <w:trPr>
          <w:trHeight w:val="839"/>
          <w:jc w:val="center"/>
        </w:trPr>
        <w:tc>
          <w:tcPr>
            <w:tcW w:w="2689" w:type="dxa"/>
            <w:vMerge/>
          </w:tcPr>
          <w:p w14:paraId="762B2D9C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41D6ABD1" w14:textId="77777777" w:rsidR="0055090C" w:rsidRPr="000051CE" w:rsidRDefault="0055090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71819ED3" w14:textId="2FF9DA00" w:rsidR="0055090C" w:rsidRPr="000051CE" w:rsidRDefault="0055090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2.1. Realizarea unei prezentări orale simple despre o persoană cunoscută sau un personaj real/fictiv</w:t>
            </w:r>
          </w:p>
        </w:tc>
        <w:tc>
          <w:tcPr>
            <w:tcW w:w="4400" w:type="dxa"/>
          </w:tcPr>
          <w:p w14:paraId="4E3D39CC" w14:textId="1ADF262A" w:rsidR="0055090C" w:rsidRPr="000051CE" w:rsidRDefault="0055090C" w:rsidP="00415DE4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realizarea și susținerea unei prezentări orale de 12 minute, pornind de la imagini sau texte simple </w:t>
            </w:r>
          </w:p>
          <w:p w14:paraId="14B6E6E3" w14:textId="77777777" w:rsidR="0055090C" w:rsidRPr="000051CE" w:rsidRDefault="0055090C" w:rsidP="00415DE4">
            <w:pPr>
              <w:pStyle w:val="Default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559" w:type="dxa"/>
            <w:vMerge/>
          </w:tcPr>
          <w:p w14:paraId="47C44B09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507F776E" w14:textId="57F5EED3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 / p. 42</w:t>
            </w:r>
          </w:p>
        </w:tc>
      </w:tr>
      <w:tr w:rsidR="0055090C" w:rsidRPr="000051CE" w14:paraId="14A91BAA" w14:textId="77777777" w:rsidTr="009E5834">
        <w:trPr>
          <w:trHeight w:val="839"/>
          <w:jc w:val="center"/>
        </w:trPr>
        <w:tc>
          <w:tcPr>
            <w:tcW w:w="2689" w:type="dxa"/>
            <w:vMerge/>
          </w:tcPr>
          <w:p w14:paraId="4C2EEB37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6E9BEE1E" w14:textId="77777777" w:rsidR="0055090C" w:rsidRPr="000051CE" w:rsidRDefault="0055090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3F027CD0" w14:textId="1F2D0373" w:rsidR="0055090C" w:rsidRPr="000051CE" w:rsidRDefault="0055090C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4400" w:type="dxa"/>
          </w:tcPr>
          <w:p w14:paraId="07F25356" w14:textId="15050FE4" w:rsidR="0055090C" w:rsidRPr="000051CE" w:rsidRDefault="0055090C" w:rsidP="00415DE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elaborarea de mesaje după o structură dată (</w:t>
            </w:r>
            <w:r w:rsidR="003232F9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e-mail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formal și informal, </w:t>
            </w:r>
            <w:r w:rsidR="00EE36F2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mesaj-text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etc.) </w:t>
            </w:r>
          </w:p>
          <w:p w14:paraId="5D7B1D9D" w14:textId="7D84C577" w:rsidR="0055090C" w:rsidRPr="000051CE" w:rsidRDefault="0055090C" w:rsidP="00415DE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crearea de mesaje simple care conțin opinii și informații din viața cotidiană </w:t>
            </w:r>
          </w:p>
        </w:tc>
        <w:tc>
          <w:tcPr>
            <w:tcW w:w="1559" w:type="dxa"/>
            <w:vMerge/>
          </w:tcPr>
          <w:p w14:paraId="572BF902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26CC7282" w14:textId="0C51AC30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écrite / p. 42</w:t>
            </w:r>
          </w:p>
          <w:p w14:paraId="4CFCADEC" w14:textId="77777777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55090C" w:rsidRPr="000051CE" w14:paraId="5408A18B" w14:textId="77777777" w:rsidTr="009E5834">
        <w:trPr>
          <w:trHeight w:val="699"/>
          <w:jc w:val="center"/>
        </w:trPr>
        <w:tc>
          <w:tcPr>
            <w:tcW w:w="2689" w:type="dxa"/>
            <w:vMerge w:val="restart"/>
          </w:tcPr>
          <w:p w14:paraId="7F1DBAD6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2A5DF1ED" w14:textId="2851D4A8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Leçon 2</w:t>
            </w:r>
            <w:r w:rsidR="00B51E7C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Dans mon quartier</w:t>
            </w:r>
          </w:p>
          <w:p w14:paraId="7116D8CD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14882A29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38D78138" w14:textId="1B4CEC5A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Faire les courses</w:t>
            </w:r>
          </w:p>
          <w:p w14:paraId="16621D85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50109021" w14:textId="77777777" w:rsidR="0055090C" w:rsidRPr="000051CE" w:rsidRDefault="0055090C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3E851557" w14:textId="74185702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personal: Cumpărături</w:t>
            </w:r>
          </w:p>
          <w:p w14:paraId="7BAC244D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DF1A66E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248D2729" w14:textId="77777777" w:rsidR="0055090C" w:rsidRPr="000051CE" w:rsidRDefault="0055090C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3A55557A" w14:textId="77777777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0BF73A06" w14:textId="77777777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a exprima o cantitate nedeterminată</w:t>
            </w:r>
          </w:p>
          <w:p w14:paraId="2B486E6E" w14:textId="3B0F1EE5" w:rsidR="0055090C" w:rsidRPr="000051CE" w:rsidRDefault="00EE36F2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a</w:t>
            </w:r>
            <w:r w:rsidR="0055090C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rticolul partitiv </w:t>
            </w:r>
          </w:p>
          <w:p w14:paraId="194DCA4A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585640D0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1BC3C752" w14:textId="77777777" w:rsidR="0055090C" w:rsidRPr="000051CE" w:rsidRDefault="0055090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lastRenderedPageBreak/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40C26497" w14:textId="77777777" w:rsidR="0055090C" w:rsidRPr="000051CE" w:rsidRDefault="0055090C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13F86F33" w14:textId="2DDAB625" w:rsidR="0055090C" w:rsidRPr="000051CE" w:rsidRDefault="0055090C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 3.3. Extragerea de informații punctuale din texte scurte, ilustrate </w:t>
            </w:r>
          </w:p>
        </w:tc>
        <w:tc>
          <w:tcPr>
            <w:tcW w:w="4400" w:type="dxa"/>
          </w:tcPr>
          <w:p w14:paraId="063C6977" w14:textId="7486E43B" w:rsidR="0055090C" w:rsidRPr="000051CE" w:rsidRDefault="0055090C" w:rsidP="00415DE4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0553FA96" w14:textId="75EE90A9" w:rsidR="0055090C" w:rsidRPr="000051CE" w:rsidRDefault="0055090C" w:rsidP="00415DE4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orientarea în timp și spațiu, pornind de la afișe/ anunțuri/ panouri informative </w:t>
            </w:r>
          </w:p>
          <w:p w14:paraId="2D5C26FD" w14:textId="4331D063" w:rsidR="0055090C" w:rsidRPr="000051CE" w:rsidRDefault="0055090C" w:rsidP="00415DE4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de răspunsuri la întrebări punctuale pe baza textului </w:t>
            </w:r>
          </w:p>
          <w:p w14:paraId="3995B10A" w14:textId="69143EFA" w:rsidR="0055090C" w:rsidRPr="000051CE" w:rsidRDefault="0055090C" w:rsidP="00415DE4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559" w:type="dxa"/>
            <w:vMerge w:val="restart"/>
          </w:tcPr>
          <w:p w14:paraId="3EB5A6C6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59CBC11C" w14:textId="2AF3BB61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53A45FBF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63FA0032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78BC3E70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8B444C6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66BF43F5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2A0AA7A9" w14:textId="65567A2F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Timp: </w:t>
            </w:r>
            <w:r w:rsidR="00256790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1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h</w:t>
            </w:r>
          </w:p>
          <w:p w14:paraId="75CED17D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FC2752B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8274478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1E975835" w14:textId="77777777" w:rsidR="0055090C" w:rsidRPr="000051CE" w:rsidRDefault="0055090C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2F1FA340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lastRenderedPageBreak/>
              <w:t>Forme de organizare:</w:t>
            </w:r>
          </w:p>
          <w:p w14:paraId="6BC6985A" w14:textId="2B8200DA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, în perechi</w:t>
            </w:r>
          </w:p>
          <w:p w14:paraId="3CCFA730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54DA4E6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0EBBB179" w14:textId="2C2A3E18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 xml:space="preserve">Compréhension écrite/ </w:t>
            </w:r>
            <w:r w:rsidR="007D5F80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activités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1, 2, 3, 4 </w:t>
            </w:r>
            <w:r w:rsidR="007D5F80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/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44</w:t>
            </w:r>
          </w:p>
          <w:p w14:paraId="61297DF5" w14:textId="0FD1F7C0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1, 2, 3 / p. 45</w:t>
            </w:r>
          </w:p>
          <w:p w14:paraId="51941EFC" w14:textId="77777777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EC32D75" w14:textId="77777777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DCA46BC" w14:textId="7353BBF5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55090C" w:rsidRPr="000051CE" w14:paraId="030A58C5" w14:textId="77777777" w:rsidTr="009E5834">
        <w:trPr>
          <w:trHeight w:val="839"/>
          <w:jc w:val="center"/>
        </w:trPr>
        <w:tc>
          <w:tcPr>
            <w:tcW w:w="2689" w:type="dxa"/>
            <w:vMerge/>
          </w:tcPr>
          <w:p w14:paraId="52EDD7A7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06F0B07" w14:textId="77777777" w:rsidR="0055090C" w:rsidRPr="000051CE" w:rsidRDefault="0055090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09771549" w14:textId="5B9EE31E" w:rsidR="0055090C" w:rsidRPr="000051CE" w:rsidRDefault="0055090C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</w:tc>
        <w:tc>
          <w:tcPr>
            <w:tcW w:w="4400" w:type="dxa"/>
          </w:tcPr>
          <w:p w14:paraId="3E7702F7" w14:textId="77777777" w:rsidR="002569EE" w:rsidRPr="000051CE" w:rsidRDefault="0055090C" w:rsidP="00415DE4">
            <w:pPr>
              <w:pStyle w:val="NoSpacing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informațiilor relevante </w:t>
            </w:r>
            <w:r w:rsidR="006919E6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dintr-o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prezentare prin alegerea lor </w:t>
            </w:r>
            <w:r w:rsidR="006919E6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dintr-o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listă cu distractori</w:t>
            </w:r>
          </w:p>
          <w:p w14:paraId="38784F69" w14:textId="7716BDA9" w:rsidR="0055090C" w:rsidRPr="000051CE" w:rsidRDefault="0055090C" w:rsidP="00415DE4">
            <w:pPr>
              <w:pStyle w:val="NoSpacing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completarea de enunțuri lacunare/tabele pe baza unui mesaj audiat </w:t>
            </w:r>
          </w:p>
        </w:tc>
        <w:tc>
          <w:tcPr>
            <w:tcW w:w="1559" w:type="dxa"/>
            <w:vMerge/>
          </w:tcPr>
          <w:p w14:paraId="7A8B4A54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4CAF7AE4" w14:textId="0BC91521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 / p. 45</w:t>
            </w:r>
          </w:p>
        </w:tc>
      </w:tr>
      <w:tr w:rsidR="0055090C" w:rsidRPr="000051CE" w14:paraId="08D88B6A" w14:textId="77777777" w:rsidTr="009E5834">
        <w:trPr>
          <w:trHeight w:val="839"/>
          <w:jc w:val="center"/>
        </w:trPr>
        <w:tc>
          <w:tcPr>
            <w:tcW w:w="2689" w:type="dxa"/>
            <w:vMerge/>
          </w:tcPr>
          <w:p w14:paraId="3BE2529F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0A1C109D" w14:textId="77777777" w:rsidR="0055090C" w:rsidRPr="000051CE" w:rsidRDefault="0055090C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5.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Medierea lingvistică şi culturală, în contexte plurilingve și pluriculturale</w:t>
            </w:r>
          </w:p>
          <w:p w14:paraId="71B6105A" w14:textId="77777777" w:rsidR="0055090C" w:rsidRPr="000051CE" w:rsidRDefault="0055090C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5.1. Transferul de informații esențiale între limba modernă studiată și limba maternă</w:t>
            </w:r>
          </w:p>
          <w:p w14:paraId="74886863" w14:textId="5FC55015" w:rsidR="0055090C" w:rsidRPr="000051CE" w:rsidRDefault="0055090C" w:rsidP="00DB1291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5.2. Transferul în scris de informații esențiale din/în limba modernă studiată în/din limba maternă</w:t>
            </w:r>
          </w:p>
        </w:tc>
        <w:tc>
          <w:tcPr>
            <w:tcW w:w="4400" w:type="dxa"/>
          </w:tcPr>
          <w:p w14:paraId="45895BA7" w14:textId="2450C362" w:rsidR="0055090C" w:rsidRPr="000051CE" w:rsidRDefault="0055090C" w:rsidP="00DB129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rezumarea și comunicarea, în limba</w:t>
            </w:r>
            <w:r w:rsidR="00B51E7C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maternă/limba modernă studiată, a informațiilor esențiale </w:t>
            </w:r>
            <w:r w:rsidR="006919E6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dintr-o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conversație sau </w:t>
            </w:r>
            <w:r w:rsidR="00EE36F2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dintr-un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text scurt, redactat în limba maternă/limba modernă studiată </w:t>
            </w:r>
          </w:p>
          <w:p w14:paraId="30199ADF" w14:textId="2E204AB8" w:rsidR="0055090C" w:rsidRPr="000051CE" w:rsidRDefault="0055090C" w:rsidP="00DB1291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transpunerea în scris, în limba modernă</w:t>
            </w:r>
            <w:r w:rsidR="00061DE4"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 studiată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, a </w:t>
            </w:r>
            <w:r w:rsidR="00EE36F2"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informațiilor-cheie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 din mesaje clare și simple redactate în limba maternă</w:t>
            </w:r>
          </w:p>
        </w:tc>
        <w:tc>
          <w:tcPr>
            <w:tcW w:w="1559" w:type="dxa"/>
            <w:vMerge/>
          </w:tcPr>
          <w:p w14:paraId="61572F0E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659111E9" w14:textId="051350BB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Médiation / p. 45</w:t>
            </w:r>
          </w:p>
          <w:p w14:paraId="68B52851" w14:textId="77777777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55090C" w:rsidRPr="000051CE" w14:paraId="5D077D3D" w14:textId="77777777" w:rsidTr="009E5834">
        <w:trPr>
          <w:trHeight w:val="839"/>
          <w:jc w:val="center"/>
        </w:trPr>
        <w:tc>
          <w:tcPr>
            <w:tcW w:w="2689" w:type="dxa"/>
            <w:vMerge/>
          </w:tcPr>
          <w:p w14:paraId="02270B6A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8ECD140" w14:textId="77777777" w:rsidR="0055090C" w:rsidRPr="000051CE" w:rsidRDefault="0055090C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2E20F019" w14:textId="77777777" w:rsidR="00061DE4" w:rsidRPr="000051CE" w:rsidRDefault="0055090C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2.1. Realizarea unei prezentări orale simple </w:t>
            </w:r>
          </w:p>
          <w:p w14:paraId="2EED8EC4" w14:textId="7BBD743B" w:rsidR="0055090C" w:rsidRPr="000051CE" w:rsidRDefault="0055090C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</w:tc>
        <w:tc>
          <w:tcPr>
            <w:tcW w:w="4400" w:type="dxa"/>
          </w:tcPr>
          <w:p w14:paraId="38CD1351" w14:textId="5BC51387" w:rsidR="0055090C" w:rsidRPr="000051CE" w:rsidRDefault="0055090C" w:rsidP="00DB1291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solicitarea și furnizarea unor informații simple, cu caracter personal </w:t>
            </w:r>
          </w:p>
          <w:p w14:paraId="6A8AC3F4" w14:textId="328B004E" w:rsidR="0055090C" w:rsidRPr="000051CE" w:rsidRDefault="0055090C" w:rsidP="00DB1291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inițierea și susținerea unui dialog pe baza unei structuri și a unei liste de expresii </w:t>
            </w:r>
          </w:p>
        </w:tc>
        <w:tc>
          <w:tcPr>
            <w:tcW w:w="1559" w:type="dxa"/>
            <w:vMerge/>
          </w:tcPr>
          <w:p w14:paraId="688C54CF" w14:textId="77777777" w:rsidR="0055090C" w:rsidRPr="000051CE" w:rsidRDefault="0055090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5BCBCC1B" w14:textId="7C9D6D21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 / activités 1, 2/ p. 45</w:t>
            </w:r>
          </w:p>
          <w:p w14:paraId="346210A2" w14:textId="77777777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A9E7BFD" w14:textId="7440FFAC" w:rsidR="0055090C" w:rsidRPr="000051CE" w:rsidRDefault="0055090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 / activité 2/ p. 45</w:t>
            </w:r>
          </w:p>
        </w:tc>
      </w:tr>
      <w:tr w:rsidR="009C774E" w:rsidRPr="000051CE" w14:paraId="5D628237" w14:textId="77777777" w:rsidTr="009E5834">
        <w:trPr>
          <w:trHeight w:val="1876"/>
          <w:jc w:val="center"/>
        </w:trPr>
        <w:tc>
          <w:tcPr>
            <w:tcW w:w="2689" w:type="dxa"/>
            <w:vMerge w:val="restart"/>
          </w:tcPr>
          <w:p w14:paraId="5A0ABCAB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Leçon 2 -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Dans mon quartier</w:t>
            </w:r>
          </w:p>
          <w:p w14:paraId="1488BB71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51F1E544" w14:textId="4F2A21D0" w:rsidR="009C774E" w:rsidRPr="000051CE" w:rsidRDefault="00A3304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47F532ED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Exprimer la quantité</w:t>
            </w:r>
          </w:p>
          <w:p w14:paraId="7C695A95" w14:textId="77777777" w:rsidR="009C774E" w:rsidRPr="000051CE" w:rsidRDefault="009C774E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70C4F5FF" w14:textId="3C3C57FF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Cumpărături</w:t>
            </w:r>
          </w:p>
          <w:p w14:paraId="4F1E18D1" w14:textId="77777777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4981A648" w14:textId="77777777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a cere / a exprima prețul</w:t>
            </w:r>
          </w:p>
          <w:p w14:paraId="4C0C6514" w14:textId="77777777" w:rsidR="009C774E" w:rsidRPr="000051CE" w:rsidRDefault="009C774E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condiționalul prezent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: je voudrais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</w:p>
          <w:p w14:paraId="6BC81DB0" w14:textId="77777777" w:rsidR="009C774E" w:rsidRPr="000051CE" w:rsidRDefault="009C774E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reducerea articolului partitiv la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de / d’</w:t>
            </w:r>
          </w:p>
          <w:p w14:paraId="6CDDD464" w14:textId="77777777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adverbul de cantitate :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beaucoup/ trop/ peu de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</w:p>
          <w:p w14:paraId="533C73E3" w14:textId="1529EE67" w:rsidR="009C774E" w:rsidRPr="000051CE" w:rsidRDefault="009C774E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adjectivul numeral (I)</w:t>
            </w:r>
          </w:p>
        </w:tc>
        <w:tc>
          <w:tcPr>
            <w:tcW w:w="4110" w:type="dxa"/>
          </w:tcPr>
          <w:p w14:paraId="307600BF" w14:textId="77777777" w:rsidR="009C774E" w:rsidRPr="000051CE" w:rsidRDefault="009C774E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3A076BAA" w14:textId="77777777" w:rsidR="009C774E" w:rsidRPr="000051CE" w:rsidRDefault="009C774E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5136C047" w14:textId="3E224373" w:rsidR="009C774E" w:rsidRPr="000051CE" w:rsidRDefault="009C774E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 3.3. Extragerea de informații punctuale din texte scurte, ilustrate </w:t>
            </w:r>
          </w:p>
        </w:tc>
        <w:tc>
          <w:tcPr>
            <w:tcW w:w="4400" w:type="dxa"/>
          </w:tcPr>
          <w:p w14:paraId="39591FF3" w14:textId="1AE1C0CF" w:rsidR="009C774E" w:rsidRPr="000051CE" w:rsidRDefault="009C774E" w:rsidP="00DB129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orientarea în timp și spațiu, pornind de la afișe/ anunțuri/ panouri informative </w:t>
            </w:r>
          </w:p>
          <w:p w14:paraId="105B5F98" w14:textId="4B8A822B" w:rsidR="009C774E" w:rsidRPr="000051CE" w:rsidRDefault="009C774E" w:rsidP="00DB1291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restabilirea succesiunii logice a unor acțiuni cu scopul orientării în timp și spațiu </w:t>
            </w:r>
          </w:p>
          <w:p w14:paraId="3C7B4473" w14:textId="30E43717" w:rsidR="009C774E" w:rsidRPr="000051CE" w:rsidRDefault="009C774E" w:rsidP="00DB1291">
            <w:pPr>
              <w:pStyle w:val="Default"/>
              <w:numPr>
                <w:ilvl w:val="0"/>
                <w:numId w:val="28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</w:tc>
        <w:tc>
          <w:tcPr>
            <w:tcW w:w="1559" w:type="dxa"/>
            <w:vMerge w:val="restart"/>
          </w:tcPr>
          <w:p w14:paraId="1A87B81E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63AF1CBB" w14:textId="1BA85732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4FEE16DD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DDC3127" w14:textId="128A3F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Timp: </w:t>
            </w:r>
            <w:r w:rsidR="0094295E">
              <w:rPr>
                <w:rFonts w:ascii="Times New Roman" w:hAnsi="Times New Roman" w:cs="Times New Roman"/>
                <w:b/>
                <w:noProof/>
                <w:lang w:val="ro-RO"/>
              </w:rPr>
              <w:t>1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h</w:t>
            </w:r>
          </w:p>
          <w:p w14:paraId="4356848D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D5B5B5B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04AA23E2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</w:t>
            </w:r>
          </w:p>
          <w:p w14:paraId="0E2F55EB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5FFDD5C1" w14:textId="74CC75A4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62CA0EA2" w14:textId="77777777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 / activités 1, 2/ p. 46</w:t>
            </w:r>
          </w:p>
          <w:p w14:paraId="7CA05901" w14:textId="77777777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5089CC6" w14:textId="77777777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7FE2F1F" w14:textId="02DB2CE6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1, 2, 3/ p. 47</w:t>
            </w:r>
          </w:p>
        </w:tc>
      </w:tr>
      <w:tr w:rsidR="009C774E" w:rsidRPr="000051CE" w14:paraId="7A10E033" w14:textId="77777777" w:rsidTr="009E5834">
        <w:trPr>
          <w:trHeight w:val="1550"/>
          <w:jc w:val="center"/>
        </w:trPr>
        <w:tc>
          <w:tcPr>
            <w:tcW w:w="2689" w:type="dxa"/>
            <w:vMerge/>
          </w:tcPr>
          <w:p w14:paraId="2C66ABD2" w14:textId="48BAC738" w:rsidR="009C774E" w:rsidRPr="000051CE" w:rsidRDefault="009C774E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7CDDF6BC" w14:textId="77777777" w:rsidR="009C774E" w:rsidRPr="000051CE" w:rsidRDefault="009C774E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6A4F7E95" w14:textId="77777777" w:rsidR="009C774E" w:rsidRPr="000051CE" w:rsidRDefault="009C774E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79DA5A7F" w14:textId="18D1CD7A" w:rsidR="009C774E" w:rsidRPr="000051CE" w:rsidRDefault="009C774E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1.3. Recunoașterea intenției comunicative (informare, solicitare, invitație) </w:t>
            </w:r>
          </w:p>
        </w:tc>
        <w:tc>
          <w:tcPr>
            <w:tcW w:w="4400" w:type="dxa"/>
          </w:tcPr>
          <w:p w14:paraId="793F00AB" w14:textId="5DB87F57" w:rsidR="009C774E" w:rsidRPr="000051CE" w:rsidRDefault="009C774E" w:rsidP="00DB1291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informațiilor relevante </w:t>
            </w:r>
          </w:p>
          <w:p w14:paraId="01099D1B" w14:textId="77777777" w:rsidR="009C774E" w:rsidRPr="000051CE" w:rsidRDefault="009C774E" w:rsidP="00DB1291">
            <w:pPr>
              <w:pStyle w:val="ListParagraph"/>
              <w:autoSpaceDE w:val="0"/>
              <w:autoSpaceDN w:val="0"/>
              <w:adjustRightInd w:val="0"/>
              <w:ind w:left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dintr-o prezentare prin alegerea lor </w:t>
            </w:r>
          </w:p>
          <w:p w14:paraId="26098DDB" w14:textId="77777777" w:rsidR="009C774E" w:rsidRPr="000051CE" w:rsidRDefault="009C774E" w:rsidP="00DB1291">
            <w:pPr>
              <w:pStyle w:val="ListParagraph"/>
              <w:autoSpaceDE w:val="0"/>
              <w:autoSpaceDN w:val="0"/>
              <w:adjustRightInd w:val="0"/>
              <w:ind w:left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dintr-o listă cu distractori </w:t>
            </w:r>
          </w:p>
          <w:p w14:paraId="3BFE2CB2" w14:textId="77777777" w:rsidR="009C774E" w:rsidRPr="000051CE" w:rsidRDefault="009C774E" w:rsidP="00DB1291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completarea de enunțuri lacunare/  tabele pe baza unui mesaj audiat </w:t>
            </w:r>
          </w:p>
          <w:p w14:paraId="48CEB7B7" w14:textId="7D971EEC" w:rsidR="009C774E" w:rsidRPr="000051CE" w:rsidRDefault="009C774E" w:rsidP="00DB1291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-  identificarea scopului unui mesaj audiat </w:t>
            </w:r>
          </w:p>
        </w:tc>
        <w:tc>
          <w:tcPr>
            <w:tcW w:w="1559" w:type="dxa"/>
            <w:vMerge/>
          </w:tcPr>
          <w:p w14:paraId="3D6AD1CE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6B58759B" w14:textId="2809FBD5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 / activités 1, 2/ p. 47</w:t>
            </w:r>
          </w:p>
          <w:p w14:paraId="37E017C0" w14:textId="77777777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F595FC8" w14:textId="706F33B8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5FF9C02" w14:textId="5FE67F3A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9C774E" w:rsidRPr="000051CE" w14:paraId="2DCE87FF" w14:textId="77777777" w:rsidTr="009E5834">
        <w:trPr>
          <w:trHeight w:val="1559"/>
          <w:jc w:val="center"/>
        </w:trPr>
        <w:tc>
          <w:tcPr>
            <w:tcW w:w="2689" w:type="dxa"/>
            <w:vMerge/>
          </w:tcPr>
          <w:p w14:paraId="114B2F2F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0A437078" w14:textId="77777777" w:rsidR="009C774E" w:rsidRPr="000051CE" w:rsidRDefault="009C774E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0C5DDBBE" w14:textId="4AE4E6E9" w:rsidR="009C774E" w:rsidRPr="000051CE" w:rsidRDefault="009C774E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</w:tc>
        <w:tc>
          <w:tcPr>
            <w:tcW w:w="4400" w:type="dxa"/>
          </w:tcPr>
          <w:p w14:paraId="66AB7DD9" w14:textId="4F5FF6D0" w:rsidR="009C774E" w:rsidRPr="000051CE" w:rsidRDefault="009C774E" w:rsidP="00DB1291">
            <w:pPr>
              <w:pStyle w:val="NoSpacing"/>
              <w:numPr>
                <w:ilvl w:val="0"/>
                <w:numId w:val="21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inițierea și susținerea unui dialog pe baza unei structuri și a unei liste de expresii </w:t>
            </w:r>
          </w:p>
          <w:p w14:paraId="07C3CE4F" w14:textId="438485F1" w:rsidR="009C774E" w:rsidRPr="000051CE" w:rsidRDefault="009C774E" w:rsidP="00DB1291">
            <w:pPr>
              <w:pStyle w:val="NoSpacing"/>
              <w:numPr>
                <w:ilvl w:val="0"/>
                <w:numId w:val="21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participarea la dialoguri scurte, spontane, în situații de comunicare uzuale </w:t>
            </w:r>
          </w:p>
        </w:tc>
        <w:tc>
          <w:tcPr>
            <w:tcW w:w="1559" w:type="dxa"/>
            <w:vMerge/>
          </w:tcPr>
          <w:p w14:paraId="7DCE6EB5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737A16ED" w14:textId="40AE3B82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 / p. 47</w:t>
            </w:r>
          </w:p>
        </w:tc>
      </w:tr>
      <w:tr w:rsidR="009C774E" w:rsidRPr="000051CE" w14:paraId="5CB616F1" w14:textId="77777777" w:rsidTr="009E5834">
        <w:trPr>
          <w:trHeight w:val="839"/>
          <w:jc w:val="center"/>
        </w:trPr>
        <w:tc>
          <w:tcPr>
            <w:tcW w:w="2689" w:type="dxa"/>
            <w:vMerge/>
          </w:tcPr>
          <w:p w14:paraId="41F7A1D9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3D6E2F7F" w14:textId="77777777" w:rsidR="009C774E" w:rsidRPr="000051CE" w:rsidRDefault="009C774E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5408D933" w14:textId="4720E0BF" w:rsidR="009C774E" w:rsidRPr="000051CE" w:rsidRDefault="009C774E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4.1. Redactarea de mesaje funcționale scurte în contexte de comunicare date (felicitări, invitații, mulțumiri, scuze, anunțuri, instrucțiuni etc.)</w:t>
            </w:r>
          </w:p>
        </w:tc>
        <w:tc>
          <w:tcPr>
            <w:tcW w:w="4400" w:type="dxa"/>
          </w:tcPr>
          <w:p w14:paraId="2FD00789" w14:textId="01990F5B" w:rsidR="009C774E" w:rsidRPr="000051CE" w:rsidRDefault="009C774E" w:rsidP="00DB1291">
            <w:pPr>
              <w:pStyle w:val="Default"/>
              <w:numPr>
                <w:ilvl w:val="0"/>
                <w:numId w:val="21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furnizarea unor indicații simple pentru rezolvarea unei situații de comunicare </w:t>
            </w:r>
          </w:p>
          <w:p w14:paraId="72814B6C" w14:textId="67EECDF4" w:rsidR="009C774E" w:rsidRPr="000051CE" w:rsidRDefault="009C774E" w:rsidP="00DB1291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elaborarea unui mesaj simplu scris, în format digital, pentru ocazii speciale</w:t>
            </w:r>
          </w:p>
        </w:tc>
        <w:tc>
          <w:tcPr>
            <w:tcW w:w="1559" w:type="dxa"/>
            <w:vMerge/>
          </w:tcPr>
          <w:p w14:paraId="65375C87" w14:textId="77777777" w:rsidR="009C774E" w:rsidRPr="000051CE" w:rsidRDefault="009C774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17E58F45" w14:textId="604F31E1" w:rsidR="009C774E" w:rsidRPr="000051CE" w:rsidRDefault="009C774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 / p. 47</w:t>
            </w:r>
          </w:p>
        </w:tc>
      </w:tr>
      <w:tr w:rsidR="00C77829" w:rsidRPr="000051CE" w14:paraId="32753C5D" w14:textId="77777777" w:rsidTr="009E5834">
        <w:trPr>
          <w:trHeight w:val="1385"/>
          <w:jc w:val="center"/>
        </w:trPr>
        <w:tc>
          <w:tcPr>
            <w:tcW w:w="2689" w:type="dxa"/>
            <w:vMerge w:val="restart"/>
          </w:tcPr>
          <w:p w14:paraId="79F6294A" w14:textId="50A7737B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3 –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</w:t>
            </w:r>
            <w:r w:rsidR="00753BEE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a ville</w:t>
            </w:r>
          </w:p>
          <w:p w14:paraId="739B0719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D6C36CE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5B7F45E4" w14:textId="2D563558" w:rsidR="00C77829" w:rsidRPr="000051CE" w:rsidRDefault="00304293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753BEE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Décrire son quartier</w:t>
            </w:r>
          </w:p>
          <w:p w14:paraId="3CA9197D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3E43AC33" w14:textId="4490C994" w:rsidR="00C77829" w:rsidRPr="000051CE" w:rsidRDefault="00C77829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268D3A48" w14:textId="77777777" w:rsidR="00C77829" w:rsidRPr="000051CE" w:rsidRDefault="00C77829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Orașul / cartierul</w:t>
            </w:r>
          </w:p>
          <w:p w14:paraId="1301B420" w14:textId="01920F3B" w:rsidR="00C77829" w:rsidRPr="000051CE" w:rsidRDefault="00C77829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4367EC8B" w14:textId="3D056D83" w:rsidR="00C77829" w:rsidRPr="000051CE" w:rsidRDefault="00C77829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a cere și a da indicații </w:t>
            </w:r>
          </w:p>
          <w:p w14:paraId="04EA5DD3" w14:textId="5D7B1F35" w:rsidR="00C77829" w:rsidRPr="000051CE" w:rsidRDefault="00C77829" w:rsidP="00415DE4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adverbele de loc frecvente pentru localizarea spațială : ici, là, près , loin </w:t>
            </w:r>
          </w:p>
          <w:p w14:paraId="2E1E2C83" w14:textId="77777777" w:rsidR="00C77829" w:rsidRPr="000051CE" w:rsidRDefault="00C77829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7A7DDC38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69E74A8" w14:textId="77777777" w:rsidR="00C77829" w:rsidRPr="000051CE" w:rsidRDefault="00C77829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4976509F" w14:textId="022BECBC" w:rsidR="00C77829" w:rsidRPr="000051CE" w:rsidRDefault="00C77829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</w:tc>
        <w:tc>
          <w:tcPr>
            <w:tcW w:w="4400" w:type="dxa"/>
          </w:tcPr>
          <w:p w14:paraId="45D29C72" w14:textId="51AAAAE5" w:rsidR="00D42C21" w:rsidRPr="000051CE" w:rsidRDefault="00545584" w:rsidP="00DB129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orientarea în timp și spațiu, pornind de la afișe/ anunțuri/ panouri informative </w:t>
            </w:r>
          </w:p>
          <w:p w14:paraId="5AFFBC67" w14:textId="70A6B6FB" w:rsidR="00C77829" w:rsidRPr="000051CE" w:rsidRDefault="00545584" w:rsidP="00DB1291">
            <w:pPr>
              <w:pStyle w:val="Default"/>
              <w:numPr>
                <w:ilvl w:val="0"/>
                <w:numId w:val="41"/>
              </w:numPr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restabilirea succesiunii logice a unor acțiuni cu scopul orientării în timp și spațiu </w:t>
            </w:r>
          </w:p>
        </w:tc>
        <w:tc>
          <w:tcPr>
            <w:tcW w:w="1559" w:type="dxa"/>
            <w:vMerge w:val="restart"/>
          </w:tcPr>
          <w:p w14:paraId="771FBA7C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1742224F" w14:textId="280C3985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46431017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15CD0E43" w14:textId="77777777" w:rsidR="00545584" w:rsidRPr="000051CE" w:rsidRDefault="00545584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677BBC5B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0F5E3CD" w14:textId="1FF913D9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Timp: </w:t>
            </w:r>
            <w:r w:rsidR="0094295E">
              <w:rPr>
                <w:rFonts w:ascii="Times New Roman" w:hAnsi="Times New Roman" w:cs="Times New Roman"/>
                <w:b/>
                <w:noProof/>
                <w:lang w:val="ro-RO"/>
              </w:rPr>
              <w:t>1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h</w:t>
            </w:r>
          </w:p>
          <w:p w14:paraId="4430E2CC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2799636" w14:textId="77777777" w:rsidR="00C77829" w:rsidRPr="000051CE" w:rsidRDefault="00C77829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D8450E3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481FE1F1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echipă</w:t>
            </w:r>
          </w:p>
          <w:p w14:paraId="1FEB90B0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6B135EE1" w14:textId="346855B9" w:rsidR="00D42C21" w:rsidRPr="000051CE" w:rsidRDefault="00D42C21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 / activités 1, 2/ p. 48</w:t>
            </w:r>
          </w:p>
          <w:p w14:paraId="4AA7D68D" w14:textId="41E0D9A3" w:rsidR="00D42C21" w:rsidRPr="000051CE" w:rsidRDefault="00D42C21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 / p. 48</w:t>
            </w:r>
          </w:p>
          <w:p w14:paraId="66EE44FA" w14:textId="77777777" w:rsidR="00D42C21" w:rsidRPr="000051CE" w:rsidRDefault="00D42C21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Communication/ </w:t>
            </w:r>
          </w:p>
          <w:p w14:paraId="2B1A7E8A" w14:textId="30844608" w:rsidR="00C77829" w:rsidRPr="000051CE" w:rsidRDefault="00D42C21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49</w:t>
            </w:r>
          </w:p>
        </w:tc>
      </w:tr>
      <w:tr w:rsidR="00C77829" w:rsidRPr="000051CE" w14:paraId="15C6BC61" w14:textId="77777777" w:rsidTr="009E5834">
        <w:trPr>
          <w:trHeight w:val="58"/>
          <w:jc w:val="center"/>
        </w:trPr>
        <w:tc>
          <w:tcPr>
            <w:tcW w:w="2689" w:type="dxa"/>
            <w:vMerge/>
          </w:tcPr>
          <w:p w14:paraId="7DA65B11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7D65A017" w14:textId="77777777" w:rsidR="00C77829" w:rsidRPr="000051CE" w:rsidRDefault="00C77829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3EBB7AE1" w14:textId="77777777" w:rsidR="00C77829" w:rsidRPr="000051CE" w:rsidRDefault="00C77829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720089FE" w14:textId="450CEA1D" w:rsidR="00C77829" w:rsidRPr="000051CE" w:rsidRDefault="00C77829" w:rsidP="00DB1291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400" w:type="dxa"/>
          </w:tcPr>
          <w:p w14:paraId="4F6D1380" w14:textId="567FB963" w:rsidR="00D42C21" w:rsidRPr="000051CE" w:rsidRDefault="00545584" w:rsidP="00DB129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19BAC7FE" w14:textId="3E71E5C8" w:rsidR="00C77829" w:rsidRPr="000051CE" w:rsidRDefault="00545584" w:rsidP="00DB1291">
            <w:pPr>
              <w:pStyle w:val="Default"/>
              <w:numPr>
                <w:ilvl w:val="0"/>
                <w:numId w:val="41"/>
              </w:numPr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completarea de enunțuri lacunare/  tabele pe baza unui mesaj audiat</w:t>
            </w:r>
          </w:p>
        </w:tc>
        <w:tc>
          <w:tcPr>
            <w:tcW w:w="1559" w:type="dxa"/>
            <w:vMerge/>
          </w:tcPr>
          <w:p w14:paraId="2D971259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7DC43461" w14:textId="05CC6F1C" w:rsidR="00D42C21" w:rsidRPr="000051CE" w:rsidRDefault="00D42C21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 / activités 1, 2/ p. 49</w:t>
            </w:r>
          </w:p>
          <w:p w14:paraId="6B1A6DBD" w14:textId="77777777" w:rsidR="00D42C21" w:rsidRPr="000051CE" w:rsidRDefault="00D42C21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7A7A738" w14:textId="77777777" w:rsidR="00C77829" w:rsidRPr="000051CE" w:rsidRDefault="00C77829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C77829" w:rsidRPr="000051CE" w14:paraId="67F1252B" w14:textId="77777777" w:rsidTr="009E5834">
        <w:trPr>
          <w:trHeight w:val="58"/>
          <w:jc w:val="center"/>
        </w:trPr>
        <w:tc>
          <w:tcPr>
            <w:tcW w:w="2689" w:type="dxa"/>
            <w:vMerge/>
          </w:tcPr>
          <w:p w14:paraId="1696712D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1B7E2817" w14:textId="77777777" w:rsidR="00C77829" w:rsidRPr="000051CE" w:rsidRDefault="00C77829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Exprimarea și interacțiunea orală în situații diverse de comunicare </w:t>
            </w:r>
          </w:p>
          <w:p w14:paraId="248096A7" w14:textId="51D4ADC1" w:rsidR="00C77829" w:rsidRPr="000051CE" w:rsidRDefault="00C77829" w:rsidP="00DB1291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4400" w:type="dxa"/>
          </w:tcPr>
          <w:p w14:paraId="4AE68684" w14:textId="4A8F10E2" w:rsidR="00D42C21" w:rsidRPr="000051CE" w:rsidRDefault="00545584" w:rsidP="00DB1291">
            <w:pPr>
              <w:pStyle w:val="Default"/>
              <w:numPr>
                <w:ilvl w:val="0"/>
                <w:numId w:val="41"/>
              </w:numPr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74204D32" w14:textId="0154D2CC" w:rsidR="00C77829" w:rsidRPr="000051CE" w:rsidRDefault="00545584" w:rsidP="00DB1291">
            <w:pPr>
              <w:pStyle w:val="Default"/>
              <w:numPr>
                <w:ilvl w:val="0"/>
                <w:numId w:val="41"/>
              </w:numPr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de enunțuri simple pentru a exprima un punct de vedere </w:t>
            </w:r>
          </w:p>
        </w:tc>
        <w:tc>
          <w:tcPr>
            <w:tcW w:w="1559" w:type="dxa"/>
            <w:vMerge/>
          </w:tcPr>
          <w:p w14:paraId="163E70C7" w14:textId="77777777" w:rsidR="00C77829" w:rsidRPr="000051CE" w:rsidRDefault="00C7782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74792E46" w14:textId="045C9D2C" w:rsidR="00C77829" w:rsidRPr="000051CE" w:rsidRDefault="00D42C21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 / activités 1, 2/ p. 47</w:t>
            </w:r>
          </w:p>
        </w:tc>
      </w:tr>
      <w:tr w:rsidR="00545584" w:rsidRPr="000051CE" w14:paraId="277B4E72" w14:textId="77777777" w:rsidTr="009E5834">
        <w:trPr>
          <w:trHeight w:val="1691"/>
          <w:jc w:val="center"/>
        </w:trPr>
        <w:tc>
          <w:tcPr>
            <w:tcW w:w="2689" w:type="dxa"/>
            <w:vMerge w:val="restart"/>
          </w:tcPr>
          <w:p w14:paraId="59A04321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3 –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Ma ville</w:t>
            </w:r>
          </w:p>
          <w:p w14:paraId="743C205A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1B214F5" w14:textId="673CF913" w:rsidR="00545584" w:rsidRPr="000051CE" w:rsidRDefault="00A3304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4E7812EB" w14:textId="463472FE" w:rsidR="00545584" w:rsidRPr="000051CE" w:rsidRDefault="00304293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545584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Se déplacer dans la ville</w:t>
            </w:r>
          </w:p>
          <w:p w14:paraId="051BD50D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6F7AB07D" w14:textId="77777777" w:rsidR="00545584" w:rsidRPr="000051CE" w:rsidRDefault="00545584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50D1938F" w14:textId="13EBBA63" w:rsidR="00545584" w:rsidRPr="000051CE" w:rsidRDefault="00304293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545584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Orașul și comunitatea: mijlocele de transport</w:t>
            </w:r>
          </w:p>
          <w:p w14:paraId="45A4D996" w14:textId="77777777" w:rsidR="00545584" w:rsidRPr="000051CE" w:rsidRDefault="00545584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703FCAFE" w14:textId="77777777" w:rsidR="00545584" w:rsidRPr="000051CE" w:rsidRDefault="00545584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2804EC5C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40F67CF2" w14:textId="77777777" w:rsidR="00545584" w:rsidRPr="000051CE" w:rsidRDefault="00545584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4B241E10" w14:textId="77777777" w:rsidR="00545584" w:rsidRPr="000051CE" w:rsidRDefault="00545584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5FEC5EA9" w14:textId="7CF7FD9A" w:rsidR="00545584" w:rsidRPr="000051CE" w:rsidRDefault="00545584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structurii unui text scurt (organizare, conectori simpli) </w:t>
            </w:r>
          </w:p>
        </w:tc>
        <w:tc>
          <w:tcPr>
            <w:tcW w:w="4400" w:type="dxa"/>
          </w:tcPr>
          <w:p w14:paraId="10FAE090" w14:textId="4106A4C8" w:rsidR="00545584" w:rsidRPr="000051CE" w:rsidRDefault="00545584" w:rsidP="00DB129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orientarea în timp și spațiu, pornind de la afișe/ anunțuri/ panouri informative </w:t>
            </w:r>
          </w:p>
          <w:p w14:paraId="7262D493" w14:textId="7644A7DA" w:rsidR="00545584" w:rsidRPr="000051CE" w:rsidRDefault="00545584" w:rsidP="00DB1291">
            <w:pPr>
              <w:pStyle w:val="Default"/>
              <w:numPr>
                <w:ilvl w:val="0"/>
                <w:numId w:val="41"/>
              </w:numPr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părților componente ale unui text (introducere, cuprins și încheiere) </w:t>
            </w:r>
          </w:p>
          <w:p w14:paraId="09F8600D" w14:textId="66A354A9" w:rsidR="00545584" w:rsidRPr="000051CE" w:rsidRDefault="00545584" w:rsidP="00DB1291">
            <w:pPr>
              <w:pStyle w:val="Default"/>
              <w:numPr>
                <w:ilvl w:val="0"/>
                <w:numId w:val="41"/>
              </w:numPr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subtitlului cu paragraful corespunzător </w:t>
            </w:r>
          </w:p>
        </w:tc>
        <w:tc>
          <w:tcPr>
            <w:tcW w:w="1559" w:type="dxa"/>
            <w:vMerge w:val="restart"/>
          </w:tcPr>
          <w:p w14:paraId="53DB50A8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1FB2299B" w14:textId="76A8EAE4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1CD938A6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45F0601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5C763C10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C69BD79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5F96B820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echipă</w:t>
            </w:r>
          </w:p>
          <w:p w14:paraId="1889805B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441FC894" w14:textId="1B7340C5" w:rsidR="00545584" w:rsidRPr="000051CE" w:rsidRDefault="0054558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 / activités 1, 2/ p. 50</w:t>
            </w:r>
          </w:p>
          <w:p w14:paraId="363F9056" w14:textId="77777777" w:rsidR="00545584" w:rsidRPr="000051CE" w:rsidRDefault="0054558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E0DEE49" w14:textId="219DCD2F" w:rsidR="00545584" w:rsidRPr="000051CE" w:rsidRDefault="0054558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Vocabulaire/ ex. 1, 2, 3/ p.51</w:t>
            </w:r>
          </w:p>
        </w:tc>
      </w:tr>
      <w:tr w:rsidR="00545584" w:rsidRPr="000051CE" w14:paraId="7EEEDBFC" w14:textId="77777777" w:rsidTr="009E5834">
        <w:trPr>
          <w:trHeight w:val="58"/>
          <w:jc w:val="center"/>
        </w:trPr>
        <w:tc>
          <w:tcPr>
            <w:tcW w:w="2689" w:type="dxa"/>
            <w:vMerge/>
          </w:tcPr>
          <w:p w14:paraId="4592505B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2C43CEB4" w14:textId="77777777" w:rsidR="00545584" w:rsidRPr="000051CE" w:rsidRDefault="00545584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Exprimarea și interacțiunea orală în situații diverse de comunicare </w:t>
            </w:r>
          </w:p>
          <w:p w14:paraId="192184E2" w14:textId="405D9347" w:rsidR="00545584" w:rsidRPr="000051CE" w:rsidRDefault="00545584" w:rsidP="00DB1291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4400" w:type="dxa"/>
          </w:tcPr>
          <w:p w14:paraId="7AAD6ECD" w14:textId="7E190BF8" w:rsidR="00545584" w:rsidRPr="000051CE" w:rsidRDefault="00545584" w:rsidP="00DB1291">
            <w:pPr>
              <w:pStyle w:val="Default"/>
              <w:numPr>
                <w:ilvl w:val="0"/>
                <w:numId w:val="41"/>
              </w:numPr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35F39311" w14:textId="20A40DD0" w:rsidR="00545584" w:rsidRPr="000051CE" w:rsidRDefault="00545584" w:rsidP="00DB1291">
            <w:pPr>
              <w:pStyle w:val="Default"/>
              <w:numPr>
                <w:ilvl w:val="0"/>
                <w:numId w:val="41"/>
              </w:numPr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de enunțuri simple pentru a exprima un punct de vedere </w:t>
            </w:r>
          </w:p>
        </w:tc>
        <w:tc>
          <w:tcPr>
            <w:tcW w:w="1559" w:type="dxa"/>
            <w:vMerge/>
          </w:tcPr>
          <w:p w14:paraId="5C5DB928" w14:textId="77777777" w:rsidR="00545584" w:rsidRPr="000051CE" w:rsidRDefault="0054558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12952666" w14:textId="660BAABE" w:rsidR="00545584" w:rsidRPr="000051CE" w:rsidRDefault="0054558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 / p. 51</w:t>
            </w:r>
          </w:p>
        </w:tc>
      </w:tr>
      <w:tr w:rsidR="00561E45" w:rsidRPr="000051CE" w14:paraId="50871611" w14:textId="77777777" w:rsidTr="009E5834">
        <w:trPr>
          <w:trHeight w:val="58"/>
          <w:jc w:val="center"/>
        </w:trPr>
        <w:tc>
          <w:tcPr>
            <w:tcW w:w="2689" w:type="dxa"/>
            <w:vMerge w:val="restart"/>
          </w:tcPr>
          <w:p w14:paraId="37C17DB1" w14:textId="55863B3F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*Leçon 4 -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 Mes endroits préférés</w:t>
            </w:r>
          </w:p>
          <w:p w14:paraId="7C786FCD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3C289664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Séquence 1</w:t>
            </w:r>
          </w:p>
          <w:p w14:paraId="6D143B01" w14:textId="55CB870B" w:rsidR="00561E45" w:rsidRPr="000051CE" w:rsidRDefault="00304293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561E45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Présenter des objectifs touristiques et culturels</w:t>
            </w:r>
          </w:p>
          <w:p w14:paraId="09A6F7A1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34575B0D" w14:textId="77777777" w:rsidR="00561E45" w:rsidRPr="000051CE" w:rsidRDefault="00561E45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164CDABE" w14:textId="0F9F9230" w:rsidR="00561E45" w:rsidRPr="000051CE" w:rsidRDefault="00304293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561E45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Orașul și comunitatea: obiective turistice și culturale </w:t>
            </w:r>
          </w:p>
          <w:p w14:paraId="0E5D822B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376BF61F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CFBD574" w14:textId="77777777" w:rsidR="00561E45" w:rsidRPr="000051CE" w:rsidRDefault="00561E45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4438AD2A" w14:textId="77777777" w:rsidR="00561E45" w:rsidRPr="000051CE" w:rsidRDefault="00561E45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43CDDB4D" w14:textId="77777777" w:rsidR="00561E45" w:rsidRPr="000051CE" w:rsidRDefault="00561E45" w:rsidP="00DB1291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400" w:type="dxa"/>
          </w:tcPr>
          <w:p w14:paraId="4910CD07" w14:textId="6690DCDB" w:rsidR="00561E45" w:rsidRPr="000051CE" w:rsidRDefault="00561E45" w:rsidP="00DB1291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orientarea în timp și spațiu, pornind de la afișe/ anunțuri/ panouri informative </w:t>
            </w:r>
          </w:p>
          <w:p w14:paraId="4B630338" w14:textId="616EA804" w:rsidR="00561E45" w:rsidRPr="000051CE" w:rsidRDefault="00561E45" w:rsidP="00DB1291">
            <w:pPr>
              <w:pStyle w:val="Default"/>
              <w:numPr>
                <w:ilvl w:val="0"/>
                <w:numId w:val="42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restabilirea succesiunii logice a unor acțiuni cu scopul orientării în timp și spațiu</w:t>
            </w:r>
          </w:p>
        </w:tc>
        <w:tc>
          <w:tcPr>
            <w:tcW w:w="1559" w:type="dxa"/>
            <w:vMerge w:val="restart"/>
          </w:tcPr>
          <w:p w14:paraId="6CF5A035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2610126F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519FE57E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7E340350" w14:textId="77777777" w:rsidR="00561E45" w:rsidRPr="000051CE" w:rsidRDefault="00561E45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2C700D86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1C39216" w14:textId="262B28C1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26C84FFA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DB0F891" w14:textId="77777777" w:rsidR="00561E45" w:rsidRPr="000051CE" w:rsidRDefault="00561E45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93CCF35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6CE5F9E5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echipă</w:t>
            </w:r>
          </w:p>
          <w:p w14:paraId="307F6AEA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247E6A0A" w14:textId="42750B4E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 / activités 1, 2/ p. 52</w:t>
            </w:r>
          </w:p>
          <w:p w14:paraId="20B6CF09" w14:textId="77777777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335583E" w14:textId="12692D6D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Vocabulaire/ / p.53</w:t>
            </w:r>
          </w:p>
        </w:tc>
      </w:tr>
      <w:tr w:rsidR="00561E45" w:rsidRPr="000051CE" w14:paraId="21F7AA85" w14:textId="77777777" w:rsidTr="009E5834">
        <w:trPr>
          <w:trHeight w:val="58"/>
          <w:jc w:val="center"/>
        </w:trPr>
        <w:tc>
          <w:tcPr>
            <w:tcW w:w="2689" w:type="dxa"/>
            <w:vMerge/>
          </w:tcPr>
          <w:p w14:paraId="0BB99289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531104D" w14:textId="77777777" w:rsidR="00561E45" w:rsidRPr="000051CE" w:rsidRDefault="00561E45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564B2C51" w14:textId="77777777" w:rsidR="00561E45" w:rsidRPr="000051CE" w:rsidRDefault="00561E45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69374E76" w14:textId="77777777" w:rsidR="00561E45" w:rsidRPr="000051CE" w:rsidRDefault="00561E45" w:rsidP="00DB1291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400" w:type="dxa"/>
          </w:tcPr>
          <w:p w14:paraId="0B09940F" w14:textId="75AD96DC" w:rsidR="00561E45" w:rsidRPr="000051CE" w:rsidRDefault="00561E45" w:rsidP="00DB1291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09C9E3A8" w14:textId="4552934D" w:rsidR="00561E45" w:rsidRPr="000051CE" w:rsidRDefault="00561E45" w:rsidP="00DB1291">
            <w:pPr>
              <w:pStyle w:val="Default"/>
              <w:numPr>
                <w:ilvl w:val="0"/>
                <w:numId w:val="42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completarea de enunțuri lacunare/  tabele pe baza unui mesaj audiat</w:t>
            </w:r>
          </w:p>
        </w:tc>
        <w:tc>
          <w:tcPr>
            <w:tcW w:w="1559" w:type="dxa"/>
            <w:vMerge/>
          </w:tcPr>
          <w:p w14:paraId="212F4EE4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042909A8" w14:textId="0DBF7B48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 / activités 1, 2/ p. 53</w:t>
            </w:r>
          </w:p>
          <w:p w14:paraId="35641360" w14:textId="77777777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EF256C6" w14:textId="05E93E2B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561E45" w:rsidRPr="000051CE" w14:paraId="302F721C" w14:textId="77777777" w:rsidTr="009E5834">
        <w:trPr>
          <w:trHeight w:val="58"/>
          <w:jc w:val="center"/>
        </w:trPr>
        <w:tc>
          <w:tcPr>
            <w:tcW w:w="2689" w:type="dxa"/>
            <w:vMerge/>
          </w:tcPr>
          <w:p w14:paraId="771D426E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4A3BE7FC" w14:textId="456BDCB6" w:rsidR="00561E45" w:rsidRPr="000051CE" w:rsidRDefault="00561E45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  <w:r w:rsidR="00DB1291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773F7B0C" w14:textId="77777777" w:rsidR="00561E45" w:rsidRPr="000051CE" w:rsidRDefault="00561E45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  <w:p w14:paraId="388A647B" w14:textId="596066A8" w:rsidR="00561E45" w:rsidRPr="000051CE" w:rsidRDefault="00561E45" w:rsidP="00DB1291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4400" w:type="dxa"/>
          </w:tcPr>
          <w:p w14:paraId="75A399EE" w14:textId="6C4165F8" w:rsidR="00561E45" w:rsidRPr="000051CE" w:rsidRDefault="00561E45" w:rsidP="00DB1291">
            <w:pPr>
              <w:pStyle w:val="ListParagraph"/>
              <w:numPr>
                <w:ilvl w:val="0"/>
                <w:numId w:val="42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redactarea unor texte despre activități curente/</w:t>
            </w:r>
            <w:r w:rsidR="00737807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situații din viața cotidiană, după o structură dată </w:t>
            </w:r>
          </w:p>
          <w:p w14:paraId="6EF7B2E7" w14:textId="6321F679" w:rsidR="00561E45" w:rsidRPr="000051CE" w:rsidRDefault="00561E45" w:rsidP="00DB1291">
            <w:pPr>
              <w:pStyle w:val="ListParagraph"/>
              <w:numPr>
                <w:ilvl w:val="0"/>
                <w:numId w:val="42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elaborarea de mesaje după o structură dată (e-mail formal și informal, mesaj-text etc.) </w:t>
            </w:r>
          </w:p>
          <w:p w14:paraId="303D9987" w14:textId="2D2CEDEB" w:rsidR="00561E45" w:rsidRPr="000051CE" w:rsidRDefault="00561E45" w:rsidP="00DB1291">
            <w:pPr>
              <w:pStyle w:val="ListParagraph"/>
              <w:numPr>
                <w:ilvl w:val="0"/>
                <w:numId w:val="42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crearea de mesaje simple care conțin opinii și informații din viața cotidiană </w:t>
            </w:r>
          </w:p>
        </w:tc>
        <w:tc>
          <w:tcPr>
            <w:tcW w:w="1559" w:type="dxa"/>
            <w:vMerge/>
          </w:tcPr>
          <w:p w14:paraId="46379786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68EBC94C" w14:textId="77777777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D6F3084" w14:textId="77777777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 / p. 53</w:t>
            </w:r>
          </w:p>
          <w:p w14:paraId="4BE2C162" w14:textId="77777777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DBEE23C" w14:textId="77777777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15B16E5" w14:textId="19685AA3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7CFDA835" w14:textId="5C37BD04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écrite/ p. 53</w:t>
            </w:r>
          </w:p>
          <w:p w14:paraId="5DBCD475" w14:textId="01E730FF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561E45" w:rsidRPr="000051CE" w14:paraId="3199C4E2" w14:textId="77777777" w:rsidTr="009E5834">
        <w:trPr>
          <w:trHeight w:val="58"/>
          <w:jc w:val="center"/>
        </w:trPr>
        <w:tc>
          <w:tcPr>
            <w:tcW w:w="2689" w:type="dxa"/>
            <w:vMerge w:val="restart"/>
          </w:tcPr>
          <w:p w14:paraId="603F7CEA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*Leçon 4 -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 Mes endroits préférés</w:t>
            </w:r>
          </w:p>
          <w:p w14:paraId="7EA80BAC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2C7270D4" w14:textId="77777777" w:rsidR="00FC1B37" w:rsidRPr="000051CE" w:rsidRDefault="00FC1B37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0FD4D08E" w14:textId="6E100596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Séquence 2</w:t>
            </w:r>
          </w:p>
          <w:p w14:paraId="329CF24F" w14:textId="3D09F6FB" w:rsidR="00561E45" w:rsidRPr="000051CE" w:rsidRDefault="00304293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561E45"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Décrire mon endroit préféré</w:t>
            </w:r>
          </w:p>
          <w:p w14:paraId="32813E47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079F8245" w14:textId="77777777" w:rsidR="00561E45" w:rsidRPr="000051CE" w:rsidRDefault="00561E45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0D555195" w14:textId="6918ADFB" w:rsidR="00561E45" w:rsidRPr="000051CE" w:rsidRDefault="00304293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561E45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Orașul și comunitatea: locurile preferate </w:t>
            </w:r>
          </w:p>
          <w:p w14:paraId="41EBA180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2B0D5F17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1B461149" w14:textId="77777777" w:rsidR="00561E45" w:rsidRPr="000051CE" w:rsidRDefault="00561E45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4818D5EE" w14:textId="77777777" w:rsidR="00561E45" w:rsidRPr="000051CE" w:rsidRDefault="00561E45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</w:t>
            </w:r>
          </w:p>
          <w:p w14:paraId="3B05C78D" w14:textId="0D131580" w:rsidR="00516664" w:rsidRPr="000051CE" w:rsidRDefault="00516664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3.3. Extragerea de informații punctuale din texte scurte, ilustrate</w:t>
            </w:r>
          </w:p>
        </w:tc>
        <w:tc>
          <w:tcPr>
            <w:tcW w:w="4400" w:type="dxa"/>
          </w:tcPr>
          <w:p w14:paraId="0D8CEB70" w14:textId="689C560C" w:rsidR="00561E45" w:rsidRPr="000051CE" w:rsidRDefault="00561E45" w:rsidP="00DB1291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orientarea în timp și spațiu, pornind de la afișe/ anunțuri/ panouri informative </w:t>
            </w:r>
          </w:p>
          <w:p w14:paraId="4D37C1BB" w14:textId="77777777" w:rsidR="00561E45" w:rsidRPr="000051CE" w:rsidRDefault="00561E45" w:rsidP="00DB1291">
            <w:pPr>
              <w:pStyle w:val="Default"/>
              <w:numPr>
                <w:ilvl w:val="0"/>
                <w:numId w:val="43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restabilirea succesiunii logice a unor acțiuni </w:t>
            </w:r>
          </w:p>
          <w:p w14:paraId="67C55006" w14:textId="6A620587" w:rsidR="004B495A" w:rsidRPr="000051CE" w:rsidRDefault="004B495A" w:rsidP="00DB1291">
            <w:pPr>
              <w:pStyle w:val="Default"/>
              <w:numPr>
                <w:ilvl w:val="0"/>
                <w:numId w:val="43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559" w:type="dxa"/>
            <w:vMerge w:val="restart"/>
          </w:tcPr>
          <w:p w14:paraId="4DB0B7A2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0F819BFE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7A4A2674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09B21F6A" w14:textId="77777777" w:rsidR="00561E45" w:rsidRPr="000051CE" w:rsidRDefault="00561E45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116BCEF2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FEEDE8C" w14:textId="58E99C9B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39DC8963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C8F5D6D" w14:textId="77777777" w:rsidR="00561E45" w:rsidRPr="000051CE" w:rsidRDefault="00561E45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2FFFCDD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179BF449" w14:textId="1FBB833C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echipă</w:t>
            </w:r>
          </w:p>
        </w:tc>
        <w:tc>
          <w:tcPr>
            <w:tcW w:w="1989" w:type="dxa"/>
          </w:tcPr>
          <w:p w14:paraId="44B987F5" w14:textId="77777777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 / activités 1, 2, 3, 4, 5, 6/</w:t>
            </w:r>
          </w:p>
          <w:p w14:paraId="54F762E5" w14:textId="2C091235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54 –55</w:t>
            </w:r>
          </w:p>
        </w:tc>
      </w:tr>
      <w:tr w:rsidR="00561E45" w:rsidRPr="000051CE" w14:paraId="4E206D20" w14:textId="77777777" w:rsidTr="009E5834">
        <w:trPr>
          <w:trHeight w:val="58"/>
          <w:jc w:val="center"/>
        </w:trPr>
        <w:tc>
          <w:tcPr>
            <w:tcW w:w="2689" w:type="dxa"/>
            <w:vMerge/>
          </w:tcPr>
          <w:p w14:paraId="646BF439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01B9DD62" w14:textId="36E03C1A" w:rsidR="00561E45" w:rsidRPr="000051CE" w:rsidRDefault="00561E45" w:rsidP="00DB129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  <w:r w:rsidR="00DB1291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526EAF26" w14:textId="77777777" w:rsidR="00561E45" w:rsidRPr="000051CE" w:rsidRDefault="00561E45" w:rsidP="00DB129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  <w:p w14:paraId="1C8519A2" w14:textId="7B4227A2" w:rsidR="00561E45" w:rsidRPr="000051CE" w:rsidRDefault="00561E45" w:rsidP="00DB1291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4400" w:type="dxa"/>
          </w:tcPr>
          <w:p w14:paraId="7B7810CC" w14:textId="6B697A1B" w:rsidR="00561E45" w:rsidRPr="000051CE" w:rsidRDefault="00561E45" w:rsidP="00DB1291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48294CF5" w14:textId="3087229E" w:rsidR="00561E45" w:rsidRPr="000051CE" w:rsidRDefault="00561E45" w:rsidP="00DB1291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descrierea în propoziții simple a locului preferat </w:t>
            </w:r>
          </w:p>
          <w:p w14:paraId="0C52314F" w14:textId="16DFB8A6" w:rsidR="00561E45" w:rsidRPr="000051CE" w:rsidRDefault="00561E45" w:rsidP="00DB1291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elaborarea de mesaje după o structură dată (e-mail formal și informal) </w:t>
            </w:r>
          </w:p>
          <w:p w14:paraId="3935170C" w14:textId="6FEDF80F" w:rsidR="00561E45" w:rsidRPr="000051CE" w:rsidRDefault="00561E45" w:rsidP="00DB1291">
            <w:pPr>
              <w:pStyle w:val="Default"/>
              <w:numPr>
                <w:ilvl w:val="0"/>
                <w:numId w:val="43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crearea de mesaje simple care conțin opinii și informații din viața cotidiană</w:t>
            </w:r>
          </w:p>
        </w:tc>
        <w:tc>
          <w:tcPr>
            <w:tcW w:w="1559" w:type="dxa"/>
            <w:vMerge/>
          </w:tcPr>
          <w:p w14:paraId="44C1EDDE" w14:textId="77777777" w:rsidR="00561E45" w:rsidRPr="000051CE" w:rsidRDefault="00561E4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7E84675C" w14:textId="59C1B1CF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76CF3540" w14:textId="1B4C635B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 / p. 55</w:t>
            </w:r>
          </w:p>
          <w:p w14:paraId="5ECF3490" w14:textId="6A3BD333" w:rsidR="00561E45" w:rsidRPr="000051CE" w:rsidRDefault="00561E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D3356B" w:rsidRPr="000051CE" w14:paraId="72705992" w14:textId="77777777" w:rsidTr="009E5834">
        <w:trPr>
          <w:trHeight w:val="58"/>
          <w:jc w:val="center"/>
        </w:trPr>
        <w:tc>
          <w:tcPr>
            <w:tcW w:w="2689" w:type="dxa"/>
            <w:vMerge w:val="restart"/>
          </w:tcPr>
          <w:p w14:paraId="674F7F34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Unité 2</w:t>
            </w:r>
          </w:p>
          <w:p w14:paraId="471C749D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lieu de vie</w:t>
            </w:r>
          </w:p>
          <w:p w14:paraId="29B29031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151C2299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Lecture</w:t>
            </w:r>
          </w:p>
          <w:p w14:paraId="75C9CF1F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60F86BFC" w14:textId="77777777" w:rsidR="00D3356B" w:rsidRPr="000051CE" w:rsidRDefault="00D3356B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672BF5A8" w14:textId="1F583B18" w:rsidR="00D3356B" w:rsidRPr="000051CE" w:rsidRDefault="00D3356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personal: Locuința</w:t>
            </w:r>
          </w:p>
        </w:tc>
        <w:tc>
          <w:tcPr>
            <w:tcW w:w="4110" w:type="dxa"/>
          </w:tcPr>
          <w:p w14:paraId="20C07BEC" w14:textId="77777777" w:rsidR="00D3356B" w:rsidRPr="000051CE" w:rsidRDefault="00D3356B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135EDC89" w14:textId="77777777" w:rsidR="00D3356B" w:rsidRPr="000051CE" w:rsidRDefault="00D3356B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3.3. Extragerea de informații punctuale din texte scurte, ilustrate </w:t>
            </w:r>
          </w:p>
          <w:p w14:paraId="1C7C2000" w14:textId="005AF836" w:rsidR="00D3356B" w:rsidRPr="000051CE" w:rsidRDefault="00D3356B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400" w:type="dxa"/>
          </w:tcPr>
          <w:p w14:paraId="1E5A5994" w14:textId="3688344C" w:rsidR="00D3356B" w:rsidRPr="000051CE" w:rsidRDefault="00D3356B" w:rsidP="00304293">
            <w:pPr>
              <w:pStyle w:val="Default"/>
              <w:numPr>
                <w:ilvl w:val="0"/>
                <w:numId w:val="43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de informații specifice în fragmente de texte literare adaptate </w:t>
            </w:r>
          </w:p>
          <w:p w14:paraId="0B2B4A7A" w14:textId="337AD68D" w:rsidR="00D3356B" w:rsidRPr="000051CE" w:rsidRDefault="00D3356B" w:rsidP="00304293">
            <w:pPr>
              <w:pStyle w:val="Default"/>
              <w:numPr>
                <w:ilvl w:val="0"/>
                <w:numId w:val="43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60E45E0A" w14:textId="486D415F" w:rsidR="00D3356B" w:rsidRPr="000051CE" w:rsidRDefault="00D3356B" w:rsidP="00304293">
            <w:pPr>
              <w:pStyle w:val="Default"/>
              <w:numPr>
                <w:ilvl w:val="0"/>
                <w:numId w:val="43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de răspunsuri la întrebări punctuale pe baza textului </w:t>
            </w:r>
          </w:p>
        </w:tc>
        <w:tc>
          <w:tcPr>
            <w:tcW w:w="1559" w:type="dxa"/>
            <w:vMerge w:val="restart"/>
          </w:tcPr>
          <w:p w14:paraId="54545B35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433BE422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6BABCB0F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899EF11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04753952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0249F9C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380BEC94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echipă</w:t>
            </w:r>
          </w:p>
          <w:p w14:paraId="33F88EC2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2D89FF3F" w14:textId="2D7C7223" w:rsidR="00D3356B" w:rsidRPr="000051CE" w:rsidRDefault="00D3356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 / activités 1, 2, 3/ p. 56</w:t>
            </w:r>
          </w:p>
          <w:p w14:paraId="61897C3F" w14:textId="77777777" w:rsidR="00D3356B" w:rsidRPr="000051CE" w:rsidRDefault="00D3356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D3356B" w:rsidRPr="000051CE" w14:paraId="0CF31C4B" w14:textId="77777777" w:rsidTr="009E5834">
        <w:trPr>
          <w:trHeight w:val="58"/>
          <w:jc w:val="center"/>
        </w:trPr>
        <w:tc>
          <w:tcPr>
            <w:tcW w:w="2689" w:type="dxa"/>
            <w:vMerge/>
          </w:tcPr>
          <w:p w14:paraId="2AF92648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3CF0E74A" w14:textId="77777777" w:rsidR="00D3356B" w:rsidRPr="000051CE" w:rsidRDefault="00D3356B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Exprimarea și interacțiunea orală în situații diverse de comunicare </w:t>
            </w:r>
          </w:p>
          <w:p w14:paraId="00E5DA27" w14:textId="77777777" w:rsidR="00D3356B" w:rsidRPr="000051CE" w:rsidRDefault="00D3356B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2324446A" w14:textId="77777777" w:rsidR="00D3356B" w:rsidRPr="000051CE" w:rsidRDefault="00D3356B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  <w:p w14:paraId="333E5BBE" w14:textId="41615A05" w:rsidR="00D3356B" w:rsidRPr="000051CE" w:rsidRDefault="00D3356B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*2.4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. Participarea la conversații simple, pe teme familiare</w:t>
            </w:r>
          </w:p>
        </w:tc>
        <w:tc>
          <w:tcPr>
            <w:tcW w:w="4400" w:type="dxa"/>
          </w:tcPr>
          <w:p w14:paraId="62F82D9E" w14:textId="020B1211" w:rsidR="00D3356B" w:rsidRPr="000051CE" w:rsidRDefault="00D3356B" w:rsidP="00304293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inițierea și susținerea unui dialog pe baza unei structuri și a unei liste de expresii </w:t>
            </w:r>
          </w:p>
          <w:p w14:paraId="65FAF42B" w14:textId="661393B7" w:rsidR="00D3356B" w:rsidRPr="000051CE" w:rsidRDefault="00D3356B" w:rsidP="00304293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participarea la dialoguri scurte, spontane, în situații de comunicare uzuale </w:t>
            </w:r>
          </w:p>
          <w:p w14:paraId="681228A9" w14:textId="5AD8400B" w:rsidR="00D3356B" w:rsidRPr="000051CE" w:rsidRDefault="00D3356B" w:rsidP="00304293">
            <w:pPr>
              <w:pStyle w:val="Default"/>
              <w:numPr>
                <w:ilvl w:val="0"/>
                <w:numId w:val="43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 formularea preferințelor personale în cadrul unor discuții ghidate </w:t>
            </w:r>
          </w:p>
          <w:p w14:paraId="1BAEDD06" w14:textId="5485A1AF" w:rsidR="00D3356B" w:rsidRPr="000051CE" w:rsidRDefault="00D3356B" w:rsidP="00304293">
            <w:pPr>
              <w:pStyle w:val="Default"/>
              <w:numPr>
                <w:ilvl w:val="0"/>
                <w:numId w:val="43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formularea de enunțuri simple pentru a exprima un punct de vedere</w:t>
            </w:r>
          </w:p>
          <w:p w14:paraId="7A525BB7" w14:textId="6DADEFA0" w:rsidR="00D3356B" w:rsidRPr="000051CE" w:rsidRDefault="00D3356B" w:rsidP="00304293">
            <w:pPr>
              <w:pStyle w:val="Default"/>
              <w:numPr>
                <w:ilvl w:val="0"/>
                <w:numId w:val="43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realizarea unor schimburi verbale simple în contexte de comunicare formale și informale</w:t>
            </w:r>
          </w:p>
        </w:tc>
        <w:tc>
          <w:tcPr>
            <w:tcW w:w="1559" w:type="dxa"/>
            <w:vMerge/>
          </w:tcPr>
          <w:p w14:paraId="44957790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5E094530" w14:textId="3868C845" w:rsidR="00D3356B" w:rsidRPr="000051CE" w:rsidRDefault="00D3356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 / activités 1, 2/ p. 56</w:t>
            </w:r>
          </w:p>
          <w:p w14:paraId="3518A15C" w14:textId="24B0190E" w:rsidR="00D3356B" w:rsidRPr="000051CE" w:rsidRDefault="00D3356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CD23B9" w:rsidRPr="000051CE" w14:paraId="27D1875D" w14:textId="77777777" w:rsidTr="009E5834">
        <w:trPr>
          <w:trHeight w:val="58"/>
          <w:jc w:val="center"/>
        </w:trPr>
        <w:tc>
          <w:tcPr>
            <w:tcW w:w="2689" w:type="dxa"/>
            <w:vMerge w:val="restart"/>
          </w:tcPr>
          <w:p w14:paraId="61DB39B0" w14:textId="77777777" w:rsidR="0082434D" w:rsidRPr="000051CE" w:rsidRDefault="0082434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57E9BA2" w14:textId="77777777" w:rsidR="0082434D" w:rsidRPr="000051CE" w:rsidRDefault="0082434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359F2024" w14:textId="77777777" w:rsidR="0082434D" w:rsidRPr="000051CE" w:rsidRDefault="0082434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76BBF10E" w14:textId="269ED005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Unité 2</w:t>
            </w:r>
          </w:p>
          <w:p w14:paraId="73859C22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lieu de vie</w:t>
            </w:r>
          </w:p>
          <w:p w14:paraId="0130657D" w14:textId="77777777" w:rsidR="004B495A" w:rsidRPr="000051CE" w:rsidRDefault="004B495A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67C3AA8D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Découvertes : </w:t>
            </w:r>
          </w:p>
          <w:p w14:paraId="4E4A2484" w14:textId="5F73B5E1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Les villes vertes de France</w:t>
            </w:r>
          </w:p>
          <w:p w14:paraId="5AF5B2CE" w14:textId="77777777" w:rsidR="00DF035C" w:rsidRPr="000051CE" w:rsidRDefault="00DF035C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142FBE15" w14:textId="77777777" w:rsidR="00DF035C" w:rsidRPr="000051CE" w:rsidRDefault="00DF035C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2848D843" w14:textId="77777777" w:rsidR="00DF035C" w:rsidRPr="000051CE" w:rsidRDefault="00DF035C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7515750B" w14:textId="287BECEF" w:rsidR="00CD23B9" w:rsidRPr="000051CE" w:rsidRDefault="00CD23B9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53380DF2" w14:textId="353D5581" w:rsidR="00CD23B9" w:rsidRPr="000051CE" w:rsidRDefault="00CD23B9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Orașul și comunitatea; Mediul înconjurător</w:t>
            </w:r>
          </w:p>
          <w:p w14:paraId="6E929F86" w14:textId="5872DA22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24697505" w14:textId="77777777" w:rsidR="00CD23B9" w:rsidRPr="000051CE" w:rsidRDefault="00CD23B9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09FED87C" w14:textId="221688F1" w:rsidR="00CD23B9" w:rsidRPr="000051CE" w:rsidRDefault="00CD23B9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</w:tc>
        <w:tc>
          <w:tcPr>
            <w:tcW w:w="4400" w:type="dxa"/>
          </w:tcPr>
          <w:p w14:paraId="6B273E16" w14:textId="77777777" w:rsidR="00CD23B9" w:rsidRPr="000051CE" w:rsidRDefault="00CD23B9" w:rsidP="00304293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10C3C9D1" w14:textId="5B85D424" w:rsidR="00CD23B9" w:rsidRPr="000051CE" w:rsidRDefault="00CD23B9" w:rsidP="00304293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completarea de enunțuri lacunare/  tabele pe baza unui mesaj audiat</w:t>
            </w:r>
          </w:p>
        </w:tc>
        <w:tc>
          <w:tcPr>
            <w:tcW w:w="1559" w:type="dxa"/>
            <w:vMerge w:val="restart"/>
          </w:tcPr>
          <w:p w14:paraId="265863CD" w14:textId="77777777" w:rsidR="004B495A" w:rsidRPr="000051CE" w:rsidRDefault="004B495A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2891B0B5" w14:textId="77777777" w:rsidR="004B495A" w:rsidRPr="000051CE" w:rsidRDefault="004B495A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1B7D3CBF" w14:textId="77777777" w:rsidR="004B495A" w:rsidRPr="000051CE" w:rsidRDefault="004B495A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18F28E2A" w14:textId="7834C52D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2C44B182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625A904E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475EF67F" w14:textId="77777777" w:rsidR="00CD23B9" w:rsidRPr="000051CE" w:rsidRDefault="00CD23B9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21235123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2EC6DE0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23401320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C2A89EA" w14:textId="77777777" w:rsidR="00CD23B9" w:rsidRPr="000051CE" w:rsidRDefault="00CD23B9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6F9C74D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275FA107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echipă</w:t>
            </w:r>
          </w:p>
          <w:p w14:paraId="42221651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78D784E8" w14:textId="77777777" w:rsidR="00AD226A" w:rsidRPr="000051CE" w:rsidRDefault="00AD226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audiovisuelle / </w:t>
            </w:r>
          </w:p>
          <w:p w14:paraId="384E7676" w14:textId="0939E175" w:rsidR="00AD226A" w:rsidRPr="000051CE" w:rsidRDefault="00AD226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57</w:t>
            </w:r>
          </w:p>
          <w:p w14:paraId="30BEEE87" w14:textId="77777777" w:rsidR="00CD23B9" w:rsidRPr="000051CE" w:rsidRDefault="00CD23B9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CD23B9" w:rsidRPr="000051CE" w14:paraId="48B22843" w14:textId="77777777" w:rsidTr="009E5834">
        <w:trPr>
          <w:trHeight w:val="58"/>
          <w:jc w:val="center"/>
        </w:trPr>
        <w:tc>
          <w:tcPr>
            <w:tcW w:w="2689" w:type="dxa"/>
            <w:vMerge/>
          </w:tcPr>
          <w:p w14:paraId="625FFABD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0D6C2E74" w14:textId="77777777" w:rsidR="00CD23B9" w:rsidRPr="000051CE" w:rsidRDefault="00CD23B9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0A3EC447" w14:textId="77777777" w:rsidR="00CD23B9" w:rsidRPr="000051CE" w:rsidRDefault="00CD23B9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3.3. Extragerea de informații punctuale din texte scurte, ilustrate</w:t>
            </w:r>
          </w:p>
          <w:p w14:paraId="24FC8ABF" w14:textId="77777777" w:rsidR="00CD23B9" w:rsidRPr="000051CE" w:rsidRDefault="00CD23B9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</w:p>
          <w:p w14:paraId="17230D56" w14:textId="77777777" w:rsidR="00CD23B9" w:rsidRPr="000051CE" w:rsidRDefault="00CD23B9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400" w:type="dxa"/>
          </w:tcPr>
          <w:p w14:paraId="6C60D04B" w14:textId="29D3BF31" w:rsidR="00516664" w:rsidRPr="000051CE" w:rsidRDefault="00516664" w:rsidP="00304293">
            <w:pPr>
              <w:pStyle w:val="Default"/>
              <w:numPr>
                <w:ilvl w:val="0"/>
                <w:numId w:val="44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4B1DC2AA" w14:textId="75290BA6" w:rsidR="00516664" w:rsidRPr="000051CE" w:rsidRDefault="00516664" w:rsidP="00304293">
            <w:pPr>
              <w:pStyle w:val="Default"/>
              <w:numPr>
                <w:ilvl w:val="0"/>
                <w:numId w:val="44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36C36C91" w14:textId="19EE0EB8" w:rsidR="00CD23B9" w:rsidRPr="000051CE" w:rsidRDefault="00516664" w:rsidP="00304293">
            <w:pPr>
              <w:pStyle w:val="Default"/>
              <w:numPr>
                <w:ilvl w:val="0"/>
                <w:numId w:val="44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de răspunsuri la întrebări punctuale pe baza textului </w:t>
            </w:r>
          </w:p>
        </w:tc>
        <w:tc>
          <w:tcPr>
            <w:tcW w:w="1559" w:type="dxa"/>
            <w:vMerge/>
          </w:tcPr>
          <w:p w14:paraId="0228C5BB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71363C3F" w14:textId="596C3D83" w:rsidR="00CD23B9" w:rsidRPr="000051CE" w:rsidRDefault="00AD226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p. 57</w:t>
            </w:r>
          </w:p>
        </w:tc>
      </w:tr>
      <w:tr w:rsidR="00CD23B9" w:rsidRPr="000051CE" w14:paraId="16A4A6F5" w14:textId="77777777" w:rsidTr="009E5834">
        <w:trPr>
          <w:trHeight w:val="58"/>
          <w:jc w:val="center"/>
        </w:trPr>
        <w:tc>
          <w:tcPr>
            <w:tcW w:w="2689" w:type="dxa"/>
            <w:vMerge/>
          </w:tcPr>
          <w:p w14:paraId="5882E13C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46BF1F14" w14:textId="77777777" w:rsidR="00CD23B9" w:rsidRPr="000051CE" w:rsidRDefault="00CD23B9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5.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Medierea lingvistică şi culturală, în contexte plurilingve și pluriculturale</w:t>
            </w:r>
          </w:p>
          <w:p w14:paraId="2D1817E9" w14:textId="77777777" w:rsidR="00CD23B9" w:rsidRPr="000051CE" w:rsidRDefault="00CD23B9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5.1. Transferul de informații esențiale între limba modernă studiată și limba maternă</w:t>
            </w:r>
          </w:p>
          <w:p w14:paraId="30079ED4" w14:textId="105A10BA" w:rsidR="00CD23B9" w:rsidRPr="000051CE" w:rsidRDefault="00CD23B9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 xml:space="preserve">*5.4.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Compararea unor elemente culturale în interacțiuni sociale de bază</w:t>
            </w:r>
          </w:p>
        </w:tc>
        <w:tc>
          <w:tcPr>
            <w:tcW w:w="4400" w:type="dxa"/>
          </w:tcPr>
          <w:p w14:paraId="1A2F13EC" w14:textId="162408B9" w:rsidR="008A34C2" w:rsidRPr="000051CE" w:rsidRDefault="008A34C2" w:rsidP="00415DE4">
            <w:pPr>
              <w:pStyle w:val="Default"/>
              <w:numPr>
                <w:ilvl w:val="0"/>
                <w:numId w:val="44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lastRenderedPageBreak/>
              <w:t xml:space="preserve">rezumarea și comunicarea, în limba maternă, a informațiilor esențiale dintr-un text scurt, redactat în limba modernă studiată </w:t>
            </w:r>
          </w:p>
          <w:p w14:paraId="2F64F14D" w14:textId="080A6553" w:rsidR="00CD23B9" w:rsidRPr="000051CE" w:rsidRDefault="008A34C2" w:rsidP="00415DE4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exemplificarea unor asemănări/ deosebiri între cele două culturi identificarea de mărci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lastRenderedPageBreak/>
              <w:t>specifice unui spațiu cultural în texte scurte redactate în limba maternă și redarea lor în limba modernă studiată</w:t>
            </w:r>
          </w:p>
        </w:tc>
        <w:tc>
          <w:tcPr>
            <w:tcW w:w="1559" w:type="dxa"/>
            <w:vMerge/>
          </w:tcPr>
          <w:p w14:paraId="4E89D8FC" w14:textId="77777777" w:rsidR="00CD23B9" w:rsidRPr="000051CE" w:rsidRDefault="00CD23B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1989" w:type="dxa"/>
          </w:tcPr>
          <w:p w14:paraId="1956165D" w14:textId="3C2C2968" w:rsidR="00CD23B9" w:rsidRPr="000051CE" w:rsidRDefault="003908F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Médiation/ p. 57</w:t>
            </w:r>
          </w:p>
        </w:tc>
      </w:tr>
      <w:tr w:rsidR="00CC69D8" w:rsidRPr="000051CE" w14:paraId="29104810" w14:textId="77777777" w:rsidTr="009E5834">
        <w:trPr>
          <w:trHeight w:val="1345"/>
          <w:jc w:val="center"/>
        </w:trPr>
        <w:tc>
          <w:tcPr>
            <w:tcW w:w="2689" w:type="dxa"/>
          </w:tcPr>
          <w:p w14:paraId="3EECE03E" w14:textId="01C7D062" w:rsidR="00CC69D8" w:rsidRPr="000051CE" w:rsidRDefault="00CC69D8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Unité 2 - Mon lieu de vie</w:t>
            </w:r>
          </w:p>
          <w:p w14:paraId="0890796E" w14:textId="0FF68616" w:rsidR="00CC69D8" w:rsidRPr="000051CE" w:rsidRDefault="00CC69D8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 Projet</w:t>
            </w:r>
            <w:r w:rsidR="00570E70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 :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Découvrir ma ville autrement – ghid turistic </w:t>
            </w:r>
          </w:p>
          <w:p w14:paraId="298F2603" w14:textId="77777777" w:rsidR="00570E70" w:rsidRPr="000051CE" w:rsidRDefault="00570E70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0D4414DF" w14:textId="73B20BA4" w:rsidR="00570E70" w:rsidRPr="000051CE" w:rsidRDefault="00570E70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Orașul și comunitatea</w:t>
            </w:r>
          </w:p>
        </w:tc>
        <w:tc>
          <w:tcPr>
            <w:tcW w:w="4110" w:type="dxa"/>
          </w:tcPr>
          <w:p w14:paraId="348B68A7" w14:textId="77777777" w:rsidR="00CC69D8" w:rsidRPr="000051CE" w:rsidRDefault="00CC69D8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</w:p>
          <w:p w14:paraId="633AA4E9" w14:textId="77777777" w:rsidR="00CC69D8" w:rsidRPr="000051CE" w:rsidRDefault="00CC69D8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07E172D3" w14:textId="5BD55B1B" w:rsidR="00CC69D8" w:rsidRPr="000051CE" w:rsidRDefault="00CC69D8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4400" w:type="dxa"/>
          </w:tcPr>
          <w:p w14:paraId="331489A5" w14:textId="77777777" w:rsidR="00CC69D8" w:rsidRPr="000051CE" w:rsidRDefault="00CC69D8" w:rsidP="00415DE4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6EFECAE3" w14:textId="404EDE1A" w:rsidR="00CC69D8" w:rsidRPr="000051CE" w:rsidRDefault="00CC69D8" w:rsidP="00415DE4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descrierea în propoziții simple a locului preferat </w:t>
            </w:r>
          </w:p>
        </w:tc>
        <w:tc>
          <w:tcPr>
            <w:tcW w:w="1559" w:type="dxa"/>
          </w:tcPr>
          <w:p w14:paraId="06162A0B" w14:textId="2639D3C5" w:rsidR="00CC69D8" w:rsidRPr="000051CE" w:rsidRDefault="00CC69D8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 :</w:t>
            </w:r>
          </w:p>
          <w:p w14:paraId="60000C8B" w14:textId="35F9C533" w:rsidR="00CC69D8" w:rsidRPr="000051CE" w:rsidRDefault="00CC69D8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noProof/>
                <w:lang w:val="ro-RO" w:eastAsia="ro-RO"/>
              </w:rPr>
            </w:pPr>
            <w:r w:rsidRPr="000051CE">
              <w:rPr>
                <w:rFonts w:ascii="Times New Roman" w:eastAsia="Times New Roman" w:hAnsi="Times New Roman" w:cs="Times New Roman"/>
                <w:bCs/>
                <w:noProof/>
                <w:lang w:val="ro-RO" w:eastAsia="ro-RO"/>
              </w:rPr>
              <w:t>în echipă</w:t>
            </w:r>
          </w:p>
          <w:p w14:paraId="1B578F43" w14:textId="77777777" w:rsidR="00CC69D8" w:rsidRPr="000051CE" w:rsidRDefault="00CC69D8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</w:p>
          <w:p w14:paraId="3FBA562F" w14:textId="10195E99" w:rsidR="00CC69D8" w:rsidRPr="000051CE" w:rsidRDefault="00CC69D8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  <w:r w:rsidRPr="000051CE"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  <w:t>Timp: 1h</w:t>
            </w:r>
          </w:p>
        </w:tc>
        <w:tc>
          <w:tcPr>
            <w:tcW w:w="1989" w:type="dxa"/>
          </w:tcPr>
          <w:p w14:paraId="6A891C51" w14:textId="33F7827E" w:rsidR="00CC69D8" w:rsidRPr="000051CE" w:rsidRDefault="00CC69D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Projet/ p.58</w:t>
            </w:r>
          </w:p>
        </w:tc>
      </w:tr>
      <w:tr w:rsidR="00CC69D8" w:rsidRPr="000051CE" w14:paraId="023339EA" w14:textId="77777777" w:rsidTr="009E5834">
        <w:trPr>
          <w:trHeight w:val="58"/>
          <w:jc w:val="center"/>
        </w:trPr>
        <w:tc>
          <w:tcPr>
            <w:tcW w:w="2689" w:type="dxa"/>
          </w:tcPr>
          <w:p w14:paraId="4C69E4C5" w14:textId="229F4121" w:rsidR="00CC69D8" w:rsidRPr="000051CE" w:rsidRDefault="00CC69D8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Unité 2 </w:t>
            </w:r>
          </w:p>
          <w:p w14:paraId="0D605F74" w14:textId="77777777" w:rsidR="00CC69D8" w:rsidRPr="000051CE" w:rsidRDefault="00CC69D8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lieu de vie</w:t>
            </w:r>
          </w:p>
          <w:p w14:paraId="453AACD9" w14:textId="77777777" w:rsidR="00CC69D8" w:rsidRPr="000051CE" w:rsidRDefault="00CC69D8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9085A7B" w14:textId="77777777" w:rsidR="00CC69D8" w:rsidRPr="000051CE" w:rsidRDefault="00CC69D8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Autoevaluare</w:t>
            </w:r>
          </w:p>
          <w:p w14:paraId="05E59C13" w14:textId="77777777" w:rsidR="00CC69D8" w:rsidRPr="000051CE" w:rsidRDefault="00CC69D8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19EAFB5E" w14:textId="77777777" w:rsidR="00CC69D8" w:rsidRPr="000051CE" w:rsidRDefault="00CC69D8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66BA1432" w14:textId="77777777" w:rsidR="00CC69D8" w:rsidRPr="000051CE" w:rsidRDefault="00CC69D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personal: Locuința</w:t>
            </w:r>
          </w:p>
          <w:p w14:paraId="4B7C7822" w14:textId="4982A56E" w:rsidR="00CC69D8" w:rsidRPr="000051CE" w:rsidRDefault="00CC69D8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Cumpărături</w:t>
            </w:r>
          </w:p>
        </w:tc>
        <w:tc>
          <w:tcPr>
            <w:tcW w:w="4110" w:type="dxa"/>
          </w:tcPr>
          <w:p w14:paraId="745541EF" w14:textId="77777777" w:rsidR="00CC69D8" w:rsidRPr="000051CE" w:rsidRDefault="00CC69D8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05CF68EF" w14:textId="77777777" w:rsidR="00CC69D8" w:rsidRPr="000051CE" w:rsidRDefault="00CC69D8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00F95D17" w14:textId="77777777" w:rsidR="00CC69D8" w:rsidRPr="000051CE" w:rsidRDefault="00CC69D8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  <w:p w14:paraId="66F599AB" w14:textId="7974DAAC" w:rsidR="00CC69D8" w:rsidRPr="000051CE" w:rsidRDefault="00CC69D8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</w:tc>
        <w:tc>
          <w:tcPr>
            <w:tcW w:w="4400" w:type="dxa"/>
          </w:tcPr>
          <w:p w14:paraId="0CFED0F7" w14:textId="0F719D39" w:rsidR="00CC69D8" w:rsidRPr="000051CE" w:rsidRDefault="00CC69D8" w:rsidP="00415DE4">
            <w:pPr>
              <w:pStyle w:val="Default"/>
              <w:numPr>
                <w:ilvl w:val="0"/>
                <w:numId w:val="44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26A35525" w14:textId="14A95FC3" w:rsidR="00CC69D8" w:rsidRPr="000051CE" w:rsidRDefault="00CC69D8" w:rsidP="00415DE4">
            <w:pPr>
              <w:pStyle w:val="Default"/>
              <w:numPr>
                <w:ilvl w:val="0"/>
                <w:numId w:val="44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630635DF" w14:textId="40CB7D54" w:rsidR="00CC69D8" w:rsidRPr="000051CE" w:rsidRDefault="00CC69D8" w:rsidP="00415DE4">
            <w:pPr>
              <w:pStyle w:val="Default"/>
              <w:numPr>
                <w:ilvl w:val="0"/>
                <w:numId w:val="44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de informații specifice în fragmente de texte literare adaptate </w:t>
            </w:r>
          </w:p>
          <w:p w14:paraId="3FE6550D" w14:textId="5993CFEA" w:rsidR="00CC69D8" w:rsidRPr="000051CE" w:rsidRDefault="00CC69D8" w:rsidP="00415DE4">
            <w:pPr>
              <w:pStyle w:val="Default"/>
              <w:numPr>
                <w:ilvl w:val="0"/>
                <w:numId w:val="44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selectarea informațiilor din texte scurte, ilustrate, relevante pentru rezolvarea unor sarcini de lucru</w:t>
            </w:r>
          </w:p>
        </w:tc>
        <w:tc>
          <w:tcPr>
            <w:tcW w:w="1559" w:type="dxa"/>
          </w:tcPr>
          <w:p w14:paraId="2733811E" w14:textId="77777777" w:rsidR="00CC69D8" w:rsidRPr="000051CE" w:rsidRDefault="00CC69D8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3169ACB4" w14:textId="503E5D3C" w:rsidR="00CC69D8" w:rsidRPr="000051CE" w:rsidRDefault="00CC69D8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06437711" w14:textId="77777777" w:rsidR="00CC69D8" w:rsidRPr="000051CE" w:rsidRDefault="00CC69D8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4B517A9" w14:textId="66364EC0" w:rsidR="00CC69D8" w:rsidRPr="000051CE" w:rsidRDefault="00CC69D8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59E5FB08" w14:textId="77777777" w:rsidR="00CC69D8" w:rsidRPr="000051CE" w:rsidRDefault="00CC69D8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6802D4C0" w14:textId="546AD913" w:rsidR="00CC69D8" w:rsidRPr="000051CE" w:rsidRDefault="00570E70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i</w:t>
            </w:r>
            <w:r w:rsidR="00CC69D8" w:rsidRPr="000051CE">
              <w:rPr>
                <w:rFonts w:ascii="Times New Roman" w:hAnsi="Times New Roman" w:cs="Times New Roman"/>
                <w:noProof/>
                <w:lang w:val="ro-RO"/>
              </w:rPr>
              <w:t>ndividuală</w:t>
            </w:r>
          </w:p>
        </w:tc>
        <w:tc>
          <w:tcPr>
            <w:tcW w:w="1989" w:type="dxa"/>
          </w:tcPr>
          <w:p w14:paraId="2E9CF652" w14:textId="77777777" w:rsidR="00CC69D8" w:rsidRPr="000051CE" w:rsidRDefault="00CC69D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Autoévaluation / </w:t>
            </w:r>
          </w:p>
          <w:p w14:paraId="63745D7C" w14:textId="53A35B5D" w:rsidR="00CC69D8" w:rsidRPr="000051CE" w:rsidRDefault="00CC69D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59 – 60</w:t>
            </w:r>
          </w:p>
        </w:tc>
      </w:tr>
    </w:tbl>
    <w:p w14:paraId="18EB6D9E" w14:textId="77777777" w:rsidR="009C774E" w:rsidRPr="000051CE" w:rsidRDefault="009C774E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377DB36" w14:textId="77777777" w:rsidR="009C774E" w:rsidRPr="000051CE" w:rsidRDefault="009C774E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32BAFA31" w14:textId="77777777" w:rsidR="009C774E" w:rsidRPr="000051CE" w:rsidRDefault="009C774E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5712F163" w14:textId="77777777" w:rsidR="009C774E" w:rsidRPr="000051CE" w:rsidRDefault="009C774E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38CCBED6" w14:textId="77777777" w:rsidR="009C774E" w:rsidRPr="000051CE" w:rsidRDefault="009C774E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53B6F79F" w14:textId="77777777" w:rsidR="00DB1291" w:rsidRPr="000051CE" w:rsidRDefault="00DB1291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1612B09" w14:textId="77777777" w:rsidR="00DB1291" w:rsidRPr="000051CE" w:rsidRDefault="00DB1291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B29DAAA" w14:textId="77777777" w:rsidR="00DB1291" w:rsidRPr="000051CE" w:rsidRDefault="00DB1291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58BE59F7" w14:textId="77777777" w:rsidR="00DB1291" w:rsidRPr="000051CE" w:rsidRDefault="00DB1291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7EE38075" w14:textId="77777777" w:rsidR="00DB1291" w:rsidRPr="000051CE" w:rsidRDefault="00DB1291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4273293" w14:textId="77777777" w:rsidR="00DB1291" w:rsidRPr="000051CE" w:rsidRDefault="00DB1291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30CD49C1" w14:textId="77777777" w:rsidR="00DB1291" w:rsidRPr="000051CE" w:rsidRDefault="00DB1291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1BB1AD2" w14:textId="77777777" w:rsidR="00DB1291" w:rsidRPr="000051CE" w:rsidRDefault="00DB1291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AD9CF16" w14:textId="77777777" w:rsidR="00DB1291" w:rsidRPr="000051CE" w:rsidRDefault="00DB1291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7A8C599D" w14:textId="77777777" w:rsidR="00DB1291" w:rsidRPr="000051CE" w:rsidRDefault="00DB1291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AAB26DA" w14:textId="0CC33B75" w:rsidR="00793581" w:rsidRPr="000051CE" w:rsidRDefault="00793581" w:rsidP="00415DE4">
      <w:pPr>
        <w:rPr>
          <w:rFonts w:ascii="Times New Roman" w:hAnsi="Times New Roman" w:cs="Times New Roman"/>
          <w:b/>
          <w:bCs/>
          <w:noProof/>
          <w:lang w:val="ro-RO"/>
        </w:rPr>
      </w:pPr>
      <w:r w:rsidRPr="000051CE">
        <w:rPr>
          <w:rFonts w:ascii="Times New Roman" w:hAnsi="Times New Roman" w:cs="Times New Roman"/>
          <w:b/>
          <w:bCs/>
          <w:noProof/>
          <w:lang w:val="ro-RO"/>
        </w:rPr>
        <w:lastRenderedPageBreak/>
        <w:t xml:space="preserve">Unitatea 3: </w:t>
      </w:r>
      <w:r w:rsidRPr="000051CE">
        <w:rPr>
          <w:rFonts w:ascii="Times New Roman" w:hAnsi="Times New Roman" w:cs="Times New Roman"/>
          <w:b/>
          <w:bCs/>
          <w:i/>
          <w:iCs/>
          <w:noProof/>
          <w:lang w:val="ro-RO"/>
        </w:rPr>
        <w:t>Mes loisirs</w:t>
      </w:r>
    </w:p>
    <w:p w14:paraId="42FE6086" w14:textId="45B2815D" w:rsidR="00793581" w:rsidRPr="000051CE" w:rsidRDefault="00793581" w:rsidP="00415DE4">
      <w:pPr>
        <w:rPr>
          <w:rFonts w:ascii="Times New Roman" w:hAnsi="Times New Roman" w:cs="Times New Roman"/>
          <w:b/>
          <w:noProof/>
          <w:u w:val="single"/>
          <w:lang w:val="ro-RO"/>
        </w:rPr>
      </w:pP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Nr. de ore alocate:  </w:t>
      </w:r>
      <w:r w:rsidR="00746D93" w:rsidRPr="000051CE">
        <w:rPr>
          <w:rFonts w:ascii="Times New Roman" w:hAnsi="Times New Roman" w:cs="Times New Roman"/>
          <w:b/>
          <w:noProof/>
          <w:u w:val="single"/>
          <w:lang w:val="ro-RO"/>
        </w:rPr>
        <w:t>12</w:t>
      </w: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 ore </w:t>
      </w:r>
    </w:p>
    <w:p w14:paraId="416B98BE" w14:textId="77777777" w:rsidR="0083387B" w:rsidRPr="000051CE" w:rsidRDefault="0083387B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2689"/>
        <w:gridCol w:w="4110"/>
        <w:gridCol w:w="4395"/>
        <w:gridCol w:w="1559"/>
        <w:gridCol w:w="2126"/>
      </w:tblGrid>
      <w:tr w:rsidR="00793581" w:rsidRPr="000051CE" w14:paraId="7DFB3BC2" w14:textId="77777777" w:rsidTr="00013327">
        <w:tc>
          <w:tcPr>
            <w:tcW w:w="2689" w:type="dxa"/>
            <w:shd w:val="clear" w:color="auto" w:fill="C6D9F1" w:themeFill="text2" w:themeFillTint="33"/>
            <w:vAlign w:val="center"/>
          </w:tcPr>
          <w:p w14:paraId="4F15B791" w14:textId="77777777" w:rsidR="00793581" w:rsidRPr="000051CE" w:rsidRDefault="0079358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CONŢINUTURI</w:t>
            </w:r>
          </w:p>
          <w:p w14:paraId="0F301729" w14:textId="77777777" w:rsidR="00793581" w:rsidRPr="000051CE" w:rsidRDefault="0079358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DETALIATE</w:t>
            </w:r>
          </w:p>
        </w:tc>
        <w:tc>
          <w:tcPr>
            <w:tcW w:w="4110" w:type="dxa"/>
            <w:shd w:val="clear" w:color="auto" w:fill="C6D9F1" w:themeFill="text2" w:themeFillTint="33"/>
            <w:vAlign w:val="center"/>
          </w:tcPr>
          <w:p w14:paraId="558F605C" w14:textId="179DD97A" w:rsidR="00793581" w:rsidRPr="000051CE" w:rsidRDefault="0079358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COMPETENŢE SPECIFICE</w:t>
            </w:r>
            <w:r w:rsidR="00121F52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VIZATE</w:t>
            </w:r>
          </w:p>
        </w:tc>
        <w:tc>
          <w:tcPr>
            <w:tcW w:w="4395" w:type="dxa"/>
            <w:shd w:val="clear" w:color="auto" w:fill="C6D9F1" w:themeFill="text2" w:themeFillTint="33"/>
            <w:vAlign w:val="center"/>
          </w:tcPr>
          <w:p w14:paraId="78709DDB" w14:textId="77777777" w:rsidR="00793581" w:rsidRPr="000051CE" w:rsidRDefault="0079358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ACTIVITǍŢI DE ÎNVǍŢARE</w:t>
            </w: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1364E51B" w14:textId="77777777" w:rsidR="00793581" w:rsidRPr="000051CE" w:rsidRDefault="0079358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RESURSE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20B5EABE" w14:textId="77777777" w:rsidR="00793581" w:rsidRPr="000051CE" w:rsidRDefault="0079358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EVALUARE</w:t>
            </w:r>
          </w:p>
        </w:tc>
      </w:tr>
      <w:tr w:rsidR="00D605AF" w:rsidRPr="000051CE" w14:paraId="051B023B" w14:textId="77777777" w:rsidTr="00013327">
        <w:trPr>
          <w:trHeight w:val="1746"/>
        </w:trPr>
        <w:tc>
          <w:tcPr>
            <w:tcW w:w="2689" w:type="dxa"/>
            <w:vMerge w:val="restart"/>
          </w:tcPr>
          <w:p w14:paraId="2B9EA10D" w14:textId="77777777" w:rsidR="00D605AF" w:rsidRPr="000051CE" w:rsidRDefault="00D605AF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E0E2AC1" w14:textId="10EA6192" w:rsidR="009B4DC7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Leçon 1</w:t>
            </w:r>
            <w:r w:rsidR="002D7513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amis et mes loisirs</w:t>
            </w:r>
          </w:p>
          <w:p w14:paraId="5590F5B4" w14:textId="77777777" w:rsidR="009B4DC7" w:rsidRPr="000051CE" w:rsidRDefault="009B4DC7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1D8D06FA" w14:textId="608B282B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4651719F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 xml:space="preserve">Faire un portrait physique </w:t>
            </w:r>
          </w:p>
          <w:p w14:paraId="5B5C2128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1B46543B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3D80C192" w14:textId="77777777" w:rsidR="00D605AF" w:rsidRPr="000051CE" w:rsidRDefault="00D605AF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0F8ECB98" w14:textId="42C57336" w:rsidR="00D605AF" w:rsidRPr="000051CE" w:rsidRDefault="00D605AF" w:rsidP="00415DE4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Aspectul fizic </w:t>
            </w:r>
          </w:p>
          <w:p w14:paraId="6BBE4237" w14:textId="77777777" w:rsidR="003A7FB9" w:rsidRPr="000051CE" w:rsidRDefault="003A7FB9" w:rsidP="00415DE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 xml:space="preserve">Timpul liber: activitățile sportive </w:t>
            </w:r>
          </w:p>
          <w:p w14:paraId="53205377" w14:textId="77777777" w:rsidR="00D605AF" w:rsidRPr="000051CE" w:rsidRDefault="00D605AF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1A2ED9D2" w14:textId="77777777" w:rsidR="00D605AF" w:rsidRPr="000051CE" w:rsidRDefault="00D605A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</w:t>
            </w:r>
          </w:p>
          <w:p w14:paraId="1266FBBF" w14:textId="6A344765" w:rsidR="00D605AF" w:rsidRPr="000051CE" w:rsidRDefault="00D605AF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a descrie simplu o persoană</w:t>
            </w:r>
          </w:p>
          <w:p w14:paraId="13D4998B" w14:textId="77777777" w:rsidR="00D605AF" w:rsidRPr="000051CE" w:rsidRDefault="00D605AF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2D5099B4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110" w:type="dxa"/>
          </w:tcPr>
          <w:p w14:paraId="5E132417" w14:textId="77777777" w:rsidR="00D605AF" w:rsidRPr="000051CE" w:rsidRDefault="00D605AF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1F5C61D8" w14:textId="77777777" w:rsidR="00D605AF" w:rsidRPr="000051CE" w:rsidRDefault="00D605AF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08255294" w14:textId="3DAC3914" w:rsidR="00D605AF" w:rsidRPr="000051CE" w:rsidRDefault="00D605AF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</w:tc>
        <w:tc>
          <w:tcPr>
            <w:tcW w:w="4395" w:type="dxa"/>
          </w:tcPr>
          <w:p w14:paraId="46BEBE0C" w14:textId="0D9C1843" w:rsidR="00D605AF" w:rsidRPr="000051CE" w:rsidRDefault="00D605AF" w:rsidP="00304293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unor informații specifice în texte funcționale simple (mesaje ) </w:t>
            </w:r>
          </w:p>
          <w:p w14:paraId="73945597" w14:textId="3ECEFA2C" w:rsidR="00D605AF" w:rsidRPr="000051CE" w:rsidRDefault="00D605AF" w:rsidP="00304293">
            <w:pPr>
              <w:pStyle w:val="Default"/>
              <w:numPr>
                <w:ilvl w:val="0"/>
                <w:numId w:val="29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de răspunsuri scurte care vizează înțelegerea globală a unui mesaj </w:t>
            </w:r>
          </w:p>
          <w:p w14:paraId="6C7D7E05" w14:textId="25603B22" w:rsidR="00D605AF" w:rsidRPr="000051CE" w:rsidRDefault="00D605AF" w:rsidP="00304293">
            <w:pPr>
              <w:pStyle w:val="Default"/>
              <w:numPr>
                <w:ilvl w:val="0"/>
                <w:numId w:val="29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de răspunsuri la întrebări punctuale pe baza textului </w:t>
            </w:r>
          </w:p>
          <w:p w14:paraId="1ADDB67C" w14:textId="77C95653" w:rsidR="00D605AF" w:rsidRPr="000051CE" w:rsidRDefault="00D605AF" w:rsidP="00304293">
            <w:pPr>
              <w:pStyle w:val="Default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559" w:type="dxa"/>
            <w:vMerge w:val="restart"/>
          </w:tcPr>
          <w:p w14:paraId="15C30ECE" w14:textId="77777777" w:rsidR="00D605AF" w:rsidRPr="000051CE" w:rsidRDefault="00D605AF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71BB053" w14:textId="77777777" w:rsidR="00D605AF" w:rsidRPr="000051CE" w:rsidRDefault="00D605AF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C4868E5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00ED0611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200E6ACE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64243641" w14:textId="3432DA2A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5C4243A6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752A2C57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6DF3FB2A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81C12E0" w14:textId="36C9B1D5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</w:t>
            </w:r>
            <w:r w:rsidR="00BC14E2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1h</w:t>
            </w:r>
          </w:p>
          <w:p w14:paraId="380CDD9D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09E9963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F6F6480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F6F4DCE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5C08A05D" w14:textId="122C10BB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în perechi,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</w:p>
          <w:p w14:paraId="51FD0965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35E39F6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0E27D25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BE7A1C7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ADBA6BF" w14:textId="77777777" w:rsidR="00D605AF" w:rsidRPr="000051CE" w:rsidRDefault="00D605AF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6AE67CC" w14:textId="77777777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0798E474" w14:textId="0877BDB8" w:rsidR="00D605AF" w:rsidRPr="000051CE" w:rsidRDefault="00D605A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evaluare orală, conversația de verificare</w:t>
            </w:r>
          </w:p>
          <w:p w14:paraId="531FC57E" w14:textId="77777777" w:rsidR="00655667" w:rsidRPr="000051CE" w:rsidRDefault="00655667" w:rsidP="00655667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BD0D228" w14:textId="1AD0B0EA" w:rsidR="002569EE" w:rsidRPr="000051CE" w:rsidRDefault="00D605AF" w:rsidP="00655667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 /</w:t>
            </w:r>
            <w:r w:rsidR="002569EE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activités 1, 2, 3/</w:t>
            </w:r>
            <w:r w:rsidR="00655667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p. 6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2</w:t>
            </w:r>
          </w:p>
        </w:tc>
      </w:tr>
      <w:tr w:rsidR="00D605AF" w:rsidRPr="000051CE" w14:paraId="3F01FE52" w14:textId="77777777" w:rsidTr="00013327">
        <w:tc>
          <w:tcPr>
            <w:tcW w:w="2689" w:type="dxa"/>
            <w:vMerge/>
          </w:tcPr>
          <w:p w14:paraId="4D6285C5" w14:textId="77777777" w:rsidR="00D605AF" w:rsidRPr="000051CE" w:rsidRDefault="00D605AF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110" w:type="dxa"/>
          </w:tcPr>
          <w:p w14:paraId="5EEAC3CE" w14:textId="77777777" w:rsidR="00D605AF" w:rsidRPr="000051CE" w:rsidRDefault="00D605AF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6F66A600" w14:textId="77777777" w:rsidR="00D605AF" w:rsidRPr="000051CE" w:rsidRDefault="00D605AF" w:rsidP="00415DE4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1.1. </w:t>
            </w: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57B2A3BE" w14:textId="6AE9AA91" w:rsidR="00D605AF" w:rsidRPr="000051CE" w:rsidRDefault="00D605AF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</w:tc>
        <w:tc>
          <w:tcPr>
            <w:tcW w:w="4395" w:type="dxa"/>
          </w:tcPr>
          <w:p w14:paraId="2C77A608" w14:textId="0201993B" w:rsidR="00D605AF" w:rsidRPr="000051CE" w:rsidRDefault="00D605AF" w:rsidP="00304293">
            <w:pPr>
              <w:pStyle w:val="Default"/>
              <w:numPr>
                <w:ilvl w:val="0"/>
                <w:numId w:val="29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subiectului unui mesaj audiat </w:t>
            </w:r>
          </w:p>
          <w:p w14:paraId="052938F5" w14:textId="77777777" w:rsidR="00D605AF" w:rsidRPr="000051CE" w:rsidRDefault="00D605AF" w:rsidP="00304293">
            <w:pPr>
              <w:pStyle w:val="Default"/>
              <w:numPr>
                <w:ilvl w:val="0"/>
                <w:numId w:val="29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completarea de enunțuri lacunare/ tabele pe baza unui mesaj audiat </w:t>
            </w:r>
          </w:p>
          <w:p w14:paraId="197ABD63" w14:textId="77777777" w:rsidR="00D605AF" w:rsidRPr="000051CE" w:rsidRDefault="00D605AF" w:rsidP="00304293">
            <w:pPr>
              <w:pStyle w:val="Default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  <w:p w14:paraId="7B408D4E" w14:textId="77777777" w:rsidR="00D605AF" w:rsidRPr="000051CE" w:rsidRDefault="00D605AF" w:rsidP="00304293">
            <w:p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</w:tc>
        <w:tc>
          <w:tcPr>
            <w:tcW w:w="1559" w:type="dxa"/>
            <w:vMerge/>
          </w:tcPr>
          <w:p w14:paraId="7679EF01" w14:textId="77777777" w:rsidR="00D605AF" w:rsidRPr="000051CE" w:rsidRDefault="00D605AF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0F81E2AB" w14:textId="61527266" w:rsidR="00D605AF" w:rsidRPr="000051CE" w:rsidRDefault="00D605A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orale/ </w:t>
            </w:r>
            <w:r w:rsidR="002569EE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activités 1, 2, 3/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p. 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63</w:t>
            </w:r>
          </w:p>
          <w:p w14:paraId="3ED2FB5D" w14:textId="77777777" w:rsidR="00D605AF" w:rsidRPr="000051CE" w:rsidRDefault="00D605A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D605AF" w:rsidRPr="000051CE" w14:paraId="469F9642" w14:textId="77777777" w:rsidTr="00013327">
        <w:tc>
          <w:tcPr>
            <w:tcW w:w="2689" w:type="dxa"/>
            <w:vMerge/>
          </w:tcPr>
          <w:p w14:paraId="31D26B7A" w14:textId="77777777" w:rsidR="00D605AF" w:rsidRPr="000051CE" w:rsidRDefault="00D605AF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110" w:type="dxa"/>
          </w:tcPr>
          <w:p w14:paraId="62BE5978" w14:textId="77777777" w:rsidR="00D605AF" w:rsidRPr="000051CE" w:rsidRDefault="00D605AF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09081D38" w14:textId="77777777" w:rsidR="00D605AF" w:rsidRPr="000051CE" w:rsidRDefault="00D605AF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2.1. Realizarea unei prezentări orale simple despre o persoană cunoscută sau un personaj real/fictiv</w:t>
            </w:r>
          </w:p>
          <w:p w14:paraId="5D90DF20" w14:textId="77777777" w:rsidR="00D3270A" w:rsidRPr="000051CE" w:rsidRDefault="00D3270A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2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.2. Utilizarea formulelor conversaționale uzuale pentru inițierea, menținerea și încheierea unor interacțiuni sociale simple </w:t>
            </w:r>
          </w:p>
          <w:p w14:paraId="7071E429" w14:textId="4A7B59FA" w:rsidR="00D3270A" w:rsidRPr="000051CE" w:rsidRDefault="00D3270A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395" w:type="dxa"/>
          </w:tcPr>
          <w:p w14:paraId="0977A312" w14:textId="77777777" w:rsidR="00D605AF" w:rsidRPr="000051CE" w:rsidRDefault="00D605AF" w:rsidP="00304293">
            <w:pPr>
              <w:pStyle w:val="Default"/>
              <w:numPr>
                <w:ilvl w:val="1"/>
                <w:numId w:val="3"/>
              </w:numPr>
              <w:ind w:left="184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solicitarea și furnizarea unor informații simple, cu caracter personal </w:t>
            </w:r>
          </w:p>
          <w:p w14:paraId="72953BF8" w14:textId="77777777" w:rsidR="00D605AF" w:rsidRPr="000051CE" w:rsidRDefault="00D605AF" w:rsidP="00304293">
            <w:pPr>
              <w:pStyle w:val="Default"/>
              <w:numPr>
                <w:ilvl w:val="1"/>
                <w:numId w:val="3"/>
              </w:numPr>
              <w:ind w:left="184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realizarea și susținerea unei prezentări orale de 1-2 minute, pornind de la imagini sau texte simple </w:t>
            </w:r>
          </w:p>
          <w:p w14:paraId="6A7080C6" w14:textId="7CDF9DB8" w:rsidR="00D3270A" w:rsidRPr="000051CE" w:rsidRDefault="00D3270A" w:rsidP="00304293">
            <w:pPr>
              <w:pStyle w:val="Default"/>
              <w:numPr>
                <w:ilvl w:val="1"/>
                <w:numId w:val="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participarea la dialoguri scurte, spontane, în situații de comunicare uzuale </w:t>
            </w:r>
          </w:p>
          <w:p w14:paraId="5C4AE59D" w14:textId="0BFE746B" w:rsidR="00D3270A" w:rsidRPr="000051CE" w:rsidRDefault="00D3270A" w:rsidP="00304293">
            <w:pPr>
              <w:pStyle w:val="Default"/>
              <w:numPr>
                <w:ilvl w:val="1"/>
                <w:numId w:val="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furnizarea unor indicații simple pentru rezolvarea unei situații de comunicare </w:t>
            </w:r>
          </w:p>
        </w:tc>
        <w:tc>
          <w:tcPr>
            <w:tcW w:w="1559" w:type="dxa"/>
            <w:vMerge/>
          </w:tcPr>
          <w:p w14:paraId="4057A774" w14:textId="77777777" w:rsidR="00D605AF" w:rsidRPr="000051CE" w:rsidRDefault="00D605AF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7E5EF871" w14:textId="4F95CC2B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orale/ </w:t>
            </w:r>
            <w:r w:rsidR="002569EE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activités 1, 2/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p.6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3</w:t>
            </w:r>
          </w:p>
          <w:p w14:paraId="7DBFEACC" w14:textId="77777777" w:rsidR="00D605AF" w:rsidRPr="000051CE" w:rsidRDefault="00D605A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D605AF" w:rsidRPr="000051CE" w14:paraId="245719F2" w14:textId="77777777" w:rsidTr="00013327">
        <w:tc>
          <w:tcPr>
            <w:tcW w:w="2689" w:type="dxa"/>
            <w:vMerge/>
          </w:tcPr>
          <w:p w14:paraId="224F729D" w14:textId="77777777" w:rsidR="00D605AF" w:rsidRPr="000051CE" w:rsidRDefault="00D605AF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110" w:type="dxa"/>
          </w:tcPr>
          <w:p w14:paraId="3E828F89" w14:textId="77777777" w:rsidR="00D605AF" w:rsidRPr="000051CE" w:rsidRDefault="00D605AF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5CECC0FB" w14:textId="31C94C98" w:rsidR="00D605AF" w:rsidRPr="000051CE" w:rsidRDefault="00D605AF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4395" w:type="dxa"/>
          </w:tcPr>
          <w:p w14:paraId="323B95E1" w14:textId="45D52FCA" w:rsidR="00D605AF" w:rsidRPr="000051CE" w:rsidRDefault="00F646E6" w:rsidP="00304293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crearea profilului unei persoane reale/imaginare pentru un cont pe rețele sociale </w:t>
            </w:r>
            <w:r w:rsidR="00D605AF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pornind de la imagini sau texte simple </w:t>
            </w:r>
          </w:p>
          <w:p w14:paraId="01B4561F" w14:textId="77777777" w:rsidR="00D605AF" w:rsidRPr="000051CE" w:rsidRDefault="00D605AF" w:rsidP="00304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</w:tc>
        <w:tc>
          <w:tcPr>
            <w:tcW w:w="1559" w:type="dxa"/>
            <w:vMerge/>
          </w:tcPr>
          <w:p w14:paraId="7E589D2E" w14:textId="77777777" w:rsidR="00D605AF" w:rsidRPr="000051CE" w:rsidRDefault="00D605AF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1C0DE11B" w14:textId="73879F61" w:rsidR="00D605AF" w:rsidRPr="000051CE" w:rsidRDefault="00D605AF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2892D737" w14:textId="2EAB798D" w:rsidR="00D605AF" w:rsidRPr="000051CE" w:rsidRDefault="00D605A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  / p. 6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3</w:t>
            </w:r>
          </w:p>
        </w:tc>
      </w:tr>
      <w:tr w:rsidR="0021599D" w:rsidRPr="000051CE" w14:paraId="384D3135" w14:textId="77777777" w:rsidTr="00013327">
        <w:trPr>
          <w:trHeight w:val="2825"/>
        </w:trPr>
        <w:tc>
          <w:tcPr>
            <w:tcW w:w="2689" w:type="dxa"/>
            <w:vMerge w:val="restart"/>
          </w:tcPr>
          <w:p w14:paraId="29F6978B" w14:textId="77777777" w:rsidR="002D7513" w:rsidRPr="000051CE" w:rsidRDefault="002D7513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 xml:space="preserve">Leçon 1 -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amis et mes loisirs</w:t>
            </w:r>
          </w:p>
          <w:p w14:paraId="42439A8A" w14:textId="77777777" w:rsidR="0021599D" w:rsidRPr="000051CE" w:rsidRDefault="0021599D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368C7780" w14:textId="223924F1" w:rsidR="0021599D" w:rsidRPr="000051CE" w:rsidRDefault="00A3304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45D13B66" w14:textId="5F248CCA" w:rsidR="0021599D" w:rsidRPr="000051CE" w:rsidRDefault="0021599D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Décrire le caractère</w:t>
            </w:r>
          </w:p>
          <w:p w14:paraId="06E07FFD" w14:textId="77777777" w:rsidR="0021599D" w:rsidRPr="000051CE" w:rsidRDefault="0021599D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6D9ACEC5" w14:textId="77777777" w:rsidR="0021599D" w:rsidRPr="000051CE" w:rsidRDefault="0021599D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4B84E88B" w14:textId="5EEB8EC9" w:rsidR="0021599D" w:rsidRPr="000051CE" w:rsidRDefault="00003927" w:rsidP="00415DE4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T</w:t>
            </w:r>
            <w:r w:rsidR="0021599D"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răsături de caracter </w:t>
            </w:r>
          </w:p>
          <w:p w14:paraId="12462F4E" w14:textId="77777777" w:rsidR="003A7FB9" w:rsidRPr="000051CE" w:rsidRDefault="003A7FB9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Timpul liber: activitățile sportive </w:t>
            </w:r>
          </w:p>
          <w:p w14:paraId="5386E9E3" w14:textId="77777777" w:rsidR="0021599D" w:rsidRPr="000051CE" w:rsidRDefault="0021599D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F5B3C36" w14:textId="77777777" w:rsidR="0021599D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5EE100A1" w14:textId="77777777" w:rsidR="0021599D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a descrie simplu o persoană</w:t>
            </w:r>
          </w:p>
          <w:p w14:paraId="020EB994" w14:textId="660865A9" w:rsidR="0021599D" w:rsidRPr="000051CE" w:rsidRDefault="0021599D" w:rsidP="007E6D8C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acordul masculin/ feminin, singular/ plural la substantive și adjective </w:t>
            </w:r>
          </w:p>
        </w:tc>
        <w:tc>
          <w:tcPr>
            <w:tcW w:w="4110" w:type="dxa"/>
          </w:tcPr>
          <w:p w14:paraId="3407F81C" w14:textId="77777777" w:rsidR="0021599D" w:rsidRPr="000051CE" w:rsidRDefault="0021599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30C62210" w14:textId="77777777" w:rsidR="0021599D" w:rsidRPr="000051CE" w:rsidRDefault="0021599D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3C159C20" w14:textId="77777777" w:rsidR="0021599D" w:rsidRPr="000051CE" w:rsidRDefault="0021599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  <w:p w14:paraId="63E49271" w14:textId="7937A3C8" w:rsidR="0021599D" w:rsidRPr="000051CE" w:rsidRDefault="0021599D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395" w:type="dxa"/>
          </w:tcPr>
          <w:p w14:paraId="0F81BF45" w14:textId="5A4783F0" w:rsidR="0021599D" w:rsidRPr="000051CE" w:rsidRDefault="0021599D" w:rsidP="00415DE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selectarea informațiilor esențiale din documente autentice scrise</w:t>
            </w:r>
          </w:p>
          <w:p w14:paraId="7F936F90" w14:textId="0575D03A" w:rsidR="0021599D" w:rsidRPr="000051CE" w:rsidRDefault="0021599D" w:rsidP="00415DE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de răspunsuri scurte care vizează înțelegerea globală a unui mesaj</w:t>
            </w:r>
          </w:p>
          <w:p w14:paraId="22D9D15E" w14:textId="70B78C64" w:rsidR="0021599D" w:rsidRPr="000051CE" w:rsidRDefault="0021599D" w:rsidP="00415DE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unor informații specifice în texte funcționale simple </w:t>
            </w:r>
          </w:p>
          <w:p w14:paraId="0B638EA4" w14:textId="1C0675CD" w:rsidR="0021599D" w:rsidRPr="000051CE" w:rsidRDefault="0021599D" w:rsidP="00415DE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selectarea informațiilor din texte scurte, ilustrate, relevante pentru rezolvarea unor sarcini de lucru</w:t>
            </w:r>
          </w:p>
          <w:p w14:paraId="59A85858" w14:textId="1B0037FD" w:rsidR="0021599D" w:rsidRPr="000051CE" w:rsidRDefault="0021599D" w:rsidP="00415DE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de răspunsuri la întrebări punctuale pe baza textului</w:t>
            </w:r>
          </w:p>
        </w:tc>
        <w:tc>
          <w:tcPr>
            <w:tcW w:w="1559" w:type="dxa"/>
            <w:vMerge w:val="restart"/>
          </w:tcPr>
          <w:p w14:paraId="2A5204E2" w14:textId="77777777" w:rsidR="0021599D" w:rsidRPr="000051CE" w:rsidRDefault="0021599D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5248FD3" w14:textId="77777777" w:rsidR="0021599D" w:rsidRPr="000051CE" w:rsidRDefault="0021599D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26AE5CCF" w14:textId="77777777" w:rsidR="0021599D" w:rsidRPr="000051CE" w:rsidRDefault="0021599D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0A2B2BCC" w14:textId="7DCF42D5" w:rsidR="0021599D" w:rsidRPr="000051CE" w:rsidRDefault="0021599D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353BE63C" w14:textId="77777777" w:rsidR="0021599D" w:rsidRPr="000051CE" w:rsidRDefault="0021599D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55FC5D51" w14:textId="77777777" w:rsidR="0021599D" w:rsidRPr="000051CE" w:rsidRDefault="0021599D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631EC6FD" w14:textId="77777777" w:rsidR="0021599D" w:rsidRPr="000051CE" w:rsidRDefault="0021599D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EC4C947" w14:textId="77777777" w:rsidR="0021599D" w:rsidRPr="000051CE" w:rsidRDefault="0021599D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661CBE4A" w14:textId="07A66A33" w:rsidR="0021599D" w:rsidRPr="000051CE" w:rsidRDefault="0021599D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</w:t>
            </w:r>
            <w:r w:rsidR="00BC14E2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1h</w:t>
            </w:r>
          </w:p>
          <w:p w14:paraId="77BD1404" w14:textId="77777777" w:rsidR="0021599D" w:rsidRPr="000051CE" w:rsidRDefault="0021599D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9EB9473" w14:textId="77777777" w:rsidR="0021599D" w:rsidRPr="000051CE" w:rsidRDefault="0021599D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032CC414" w14:textId="4469A8EA" w:rsidR="0021599D" w:rsidRPr="000051CE" w:rsidRDefault="0021599D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, în perechi</w:t>
            </w:r>
          </w:p>
        </w:tc>
        <w:tc>
          <w:tcPr>
            <w:tcW w:w="2126" w:type="dxa"/>
          </w:tcPr>
          <w:p w14:paraId="676AF86C" w14:textId="0DB0FEA4" w:rsidR="0021599D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activités 1, 2</w:t>
            </w:r>
            <w:r w:rsidR="00303775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,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3/ p. 6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4</w:t>
            </w:r>
          </w:p>
          <w:p w14:paraId="0DC93A2E" w14:textId="77777777" w:rsidR="0021599D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32C552C" w14:textId="6725B990" w:rsidR="0021599D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Vocabulaire / ex. 1, 2/ p. 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5</w:t>
            </w:r>
          </w:p>
          <w:p w14:paraId="066AC974" w14:textId="77777777" w:rsidR="0021599D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64FAFD5" w14:textId="77777777" w:rsidR="0021599D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BC9B340" w14:textId="4141D2F3" w:rsidR="0021599D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1, 2/ p. 6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5</w:t>
            </w:r>
          </w:p>
          <w:p w14:paraId="4DCC7910" w14:textId="292614DB" w:rsidR="0021599D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21599D" w:rsidRPr="000051CE" w14:paraId="5D6EA3D5" w14:textId="77777777" w:rsidTr="00013327">
        <w:trPr>
          <w:trHeight w:val="1689"/>
        </w:trPr>
        <w:tc>
          <w:tcPr>
            <w:tcW w:w="2689" w:type="dxa"/>
            <w:vMerge/>
          </w:tcPr>
          <w:p w14:paraId="0FAD25E4" w14:textId="77777777" w:rsidR="0021599D" w:rsidRPr="000051CE" w:rsidRDefault="0021599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7CE50F4" w14:textId="13B637E8" w:rsidR="0021599D" w:rsidRPr="000051CE" w:rsidRDefault="0021599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009356E0" w14:textId="21047709" w:rsidR="0021599D" w:rsidRPr="000051CE" w:rsidRDefault="0021599D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4395" w:type="dxa"/>
          </w:tcPr>
          <w:p w14:paraId="2849AB71" w14:textId="77777777" w:rsidR="009E0BE8" w:rsidRPr="000051CE" w:rsidRDefault="009E0BE8" w:rsidP="00415DE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2F7887F2" w14:textId="2CB27E6D" w:rsidR="009E0BE8" w:rsidRPr="000051CE" w:rsidRDefault="009E0BE8" w:rsidP="00415DE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crearea profilului unei persoane reale/imaginare pentru un cont pe rețele sociale </w:t>
            </w:r>
          </w:p>
        </w:tc>
        <w:tc>
          <w:tcPr>
            <w:tcW w:w="1559" w:type="dxa"/>
            <w:vMerge/>
          </w:tcPr>
          <w:p w14:paraId="3E042E13" w14:textId="77777777" w:rsidR="0021599D" w:rsidRPr="000051CE" w:rsidRDefault="0021599D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26" w:type="dxa"/>
          </w:tcPr>
          <w:p w14:paraId="722FA8E9" w14:textId="77777777" w:rsidR="002D7513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163F7CD3" w14:textId="2D4CB104" w:rsidR="0021599D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6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5</w:t>
            </w:r>
          </w:p>
          <w:p w14:paraId="67A7F613" w14:textId="77777777" w:rsidR="0021599D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1981C48" w14:textId="723EEFEF" w:rsidR="0021599D" w:rsidRPr="000051CE" w:rsidRDefault="0021599D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  <w:r w:rsidR="00D57669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</w:p>
          <w:p w14:paraId="4168681B" w14:textId="521BA837" w:rsidR="0021599D" w:rsidRPr="000051CE" w:rsidRDefault="0021599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  / p. 6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5</w:t>
            </w:r>
          </w:p>
        </w:tc>
      </w:tr>
      <w:tr w:rsidR="009E0BE8" w:rsidRPr="000051CE" w14:paraId="63649E05" w14:textId="77777777" w:rsidTr="00013327">
        <w:trPr>
          <w:trHeight w:val="1719"/>
        </w:trPr>
        <w:tc>
          <w:tcPr>
            <w:tcW w:w="2689" w:type="dxa"/>
            <w:vMerge w:val="restart"/>
          </w:tcPr>
          <w:p w14:paraId="1197B724" w14:textId="7C37EC78" w:rsidR="009E0BE8" w:rsidRPr="000051CE" w:rsidRDefault="009E0BE8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Leçon 2</w:t>
            </w:r>
            <w:r w:rsidR="002D7513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</w:t>
            </w:r>
            <w:r w:rsidR="002D7513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loisirs sportifs</w:t>
            </w:r>
          </w:p>
          <w:p w14:paraId="5A037135" w14:textId="77777777" w:rsidR="009E0BE8" w:rsidRPr="000051CE" w:rsidRDefault="009E0BE8" w:rsidP="00415DE4">
            <w:pPr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0459AD98" w14:textId="77777777" w:rsidR="009E0BE8" w:rsidRPr="000051CE" w:rsidRDefault="009E0BE8" w:rsidP="00A3304E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6F9FFA5E" w14:textId="6F764C10" w:rsidR="009E0BE8" w:rsidRPr="000051CE" w:rsidRDefault="009E0BE8" w:rsidP="00415DE4">
            <w:pPr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 xml:space="preserve">Parler de son sport préféré </w:t>
            </w:r>
          </w:p>
          <w:p w14:paraId="1CD216E8" w14:textId="77777777" w:rsidR="009E0BE8" w:rsidRPr="000051CE" w:rsidRDefault="009E0BE8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6754EBF2" w14:textId="77777777" w:rsidR="009E0BE8" w:rsidRPr="000051CE" w:rsidRDefault="009E0BE8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12CB32A8" w14:textId="77777777" w:rsidR="009E0BE8" w:rsidRPr="000051CE" w:rsidRDefault="009E0BE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Timpul liber: activitățile sportive </w:t>
            </w:r>
          </w:p>
          <w:p w14:paraId="6361F2F6" w14:textId="77777777" w:rsidR="00A2667C" w:rsidRPr="000051CE" w:rsidRDefault="00A2667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1662828" w14:textId="77777777" w:rsidR="009E0BE8" w:rsidRPr="000051CE" w:rsidRDefault="009E0BE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793C6D1D" w14:textId="11CBB9DE" w:rsidR="009E0BE8" w:rsidRPr="000051CE" w:rsidRDefault="009E0BE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indicativul prezent al verbelor uzuale de grupa a III-a (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faire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) </w:t>
            </w:r>
          </w:p>
        </w:tc>
        <w:tc>
          <w:tcPr>
            <w:tcW w:w="4110" w:type="dxa"/>
          </w:tcPr>
          <w:p w14:paraId="2B5FB396" w14:textId="77777777" w:rsidR="009E0BE8" w:rsidRPr="000051CE" w:rsidRDefault="009E0BE8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71FDD8D1" w14:textId="5A5FA49F" w:rsidR="009E0BE8" w:rsidRPr="000051CE" w:rsidRDefault="009E0BE8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</w:tc>
        <w:tc>
          <w:tcPr>
            <w:tcW w:w="4395" w:type="dxa"/>
          </w:tcPr>
          <w:p w14:paraId="6C47C009" w14:textId="44393279" w:rsidR="009E0BE8" w:rsidRPr="000051CE" w:rsidRDefault="009E0BE8" w:rsidP="00415DE4">
            <w:pPr>
              <w:pStyle w:val="Default"/>
              <w:numPr>
                <w:ilvl w:val="0"/>
                <w:numId w:val="6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de informații specifice </w:t>
            </w:r>
          </w:p>
          <w:p w14:paraId="179F034C" w14:textId="01FE131E" w:rsidR="009E0BE8" w:rsidRPr="000051CE" w:rsidRDefault="009E0BE8" w:rsidP="00415DE4">
            <w:pPr>
              <w:pStyle w:val="Default"/>
              <w:numPr>
                <w:ilvl w:val="0"/>
                <w:numId w:val="6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6655CF20" w14:textId="5DFE143F" w:rsidR="009E0BE8" w:rsidRPr="000051CE" w:rsidRDefault="009E0BE8" w:rsidP="00415DE4">
            <w:pPr>
              <w:pStyle w:val="Default"/>
              <w:numPr>
                <w:ilvl w:val="0"/>
                <w:numId w:val="6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formularea de răspunsuri la întrebări punctuale pe baza textului</w:t>
            </w:r>
          </w:p>
        </w:tc>
        <w:tc>
          <w:tcPr>
            <w:tcW w:w="1559" w:type="dxa"/>
            <w:vMerge w:val="restart"/>
          </w:tcPr>
          <w:p w14:paraId="04F7FADC" w14:textId="77777777" w:rsidR="009E0BE8" w:rsidRPr="000051CE" w:rsidRDefault="009E0BE8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385F838B" w14:textId="24C6E86C" w:rsidR="009E0BE8" w:rsidRPr="000051CE" w:rsidRDefault="009E0BE8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4346391F" w14:textId="77777777" w:rsidR="009E0BE8" w:rsidRPr="000051CE" w:rsidRDefault="009E0BE8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780A3AFE" w14:textId="77777777" w:rsidR="009E0BE8" w:rsidRPr="000051CE" w:rsidRDefault="009E0BE8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7FF52280" w14:textId="77777777" w:rsidR="009E0BE8" w:rsidRPr="000051CE" w:rsidRDefault="009E0BE8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0C15F4F4" w14:textId="55F0616A" w:rsidR="009E0BE8" w:rsidRPr="000051CE" w:rsidRDefault="009E0BE8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</w:t>
            </w:r>
            <w:r w:rsidR="00BC14E2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1h</w:t>
            </w:r>
          </w:p>
          <w:p w14:paraId="4162DBAE" w14:textId="77777777" w:rsidR="009E0BE8" w:rsidRPr="000051CE" w:rsidRDefault="009E0BE8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C7C0FA3" w14:textId="77777777" w:rsidR="009E0BE8" w:rsidRPr="000051CE" w:rsidRDefault="009E0BE8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4CFEC39D" w14:textId="295C7459" w:rsidR="009E0BE8" w:rsidRPr="000051CE" w:rsidRDefault="009E0BE8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, în perechi</w:t>
            </w:r>
          </w:p>
        </w:tc>
        <w:tc>
          <w:tcPr>
            <w:tcW w:w="2126" w:type="dxa"/>
          </w:tcPr>
          <w:p w14:paraId="2200E2A4" w14:textId="77777777" w:rsidR="009E0BE8" w:rsidRPr="000051CE" w:rsidRDefault="009E0BE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écrite/ ex. 1, 2, 3/ </w:t>
            </w:r>
          </w:p>
          <w:p w14:paraId="0A176C90" w14:textId="77777777" w:rsidR="00613879" w:rsidRPr="000051CE" w:rsidRDefault="009E0BE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p. 66 </w:t>
            </w:r>
          </w:p>
          <w:p w14:paraId="64A3419D" w14:textId="2771E0D9" w:rsidR="009E0BE8" w:rsidRPr="000051CE" w:rsidRDefault="00613879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Vocabulaire / </w:t>
            </w:r>
            <w:r w:rsidR="009E0BE8" w:rsidRPr="000051CE">
              <w:rPr>
                <w:rFonts w:ascii="Times New Roman" w:hAnsi="Times New Roman" w:cs="Times New Roman"/>
                <w:noProof/>
                <w:lang w:val="ro-RO"/>
              </w:rPr>
              <w:t>ex. 1,2 / p.67</w:t>
            </w:r>
          </w:p>
          <w:p w14:paraId="66190D3C" w14:textId="77777777" w:rsidR="009E0BE8" w:rsidRPr="000051CE" w:rsidRDefault="009E0BE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213F9D7" w14:textId="53BB96D9" w:rsidR="009E0BE8" w:rsidRPr="000051CE" w:rsidRDefault="009E0BE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1, 2 p. 67</w:t>
            </w:r>
          </w:p>
        </w:tc>
      </w:tr>
      <w:tr w:rsidR="00E260EC" w:rsidRPr="000051CE" w14:paraId="5FF6DE6F" w14:textId="77777777" w:rsidTr="00013327">
        <w:trPr>
          <w:trHeight w:val="839"/>
        </w:trPr>
        <w:tc>
          <w:tcPr>
            <w:tcW w:w="2689" w:type="dxa"/>
            <w:vMerge/>
          </w:tcPr>
          <w:p w14:paraId="0CDE1C71" w14:textId="77777777" w:rsidR="00E260EC" w:rsidRPr="000051CE" w:rsidRDefault="00E260E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1CC0405D" w14:textId="77777777" w:rsidR="00E260EC" w:rsidRPr="000051CE" w:rsidRDefault="00E260EC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3FF5CE3A" w14:textId="5F46F845" w:rsidR="00E260EC" w:rsidRPr="000051CE" w:rsidRDefault="00E260EC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2.3.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4395" w:type="dxa"/>
          </w:tcPr>
          <w:p w14:paraId="43A9C22E" w14:textId="336A7427" w:rsidR="00E260EC" w:rsidRPr="000051CE" w:rsidRDefault="00E260EC" w:rsidP="00415DE4">
            <w:pPr>
              <w:pStyle w:val="Default"/>
              <w:numPr>
                <w:ilvl w:val="0"/>
                <w:numId w:val="7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participarea la sondaje de opinie simple </w:t>
            </w:r>
          </w:p>
          <w:p w14:paraId="628B358D" w14:textId="04FDEE5E" w:rsidR="00E260EC" w:rsidRPr="000051CE" w:rsidRDefault="00E260EC" w:rsidP="00415DE4">
            <w:pPr>
              <w:pStyle w:val="Default"/>
              <w:numPr>
                <w:ilvl w:val="0"/>
                <w:numId w:val="7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53F5633B" w14:textId="2B0E5105" w:rsidR="00E260EC" w:rsidRPr="000051CE" w:rsidRDefault="00E260EC" w:rsidP="00415DE4">
            <w:pPr>
              <w:pStyle w:val="Default"/>
              <w:numPr>
                <w:ilvl w:val="0"/>
                <w:numId w:val="7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de enunțuri simple pentru a exprima un punct de vedere </w:t>
            </w:r>
          </w:p>
        </w:tc>
        <w:tc>
          <w:tcPr>
            <w:tcW w:w="1559" w:type="dxa"/>
            <w:vMerge/>
          </w:tcPr>
          <w:p w14:paraId="07ECB850" w14:textId="77777777" w:rsidR="00E260EC" w:rsidRPr="000051CE" w:rsidRDefault="00E260EC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26" w:type="dxa"/>
          </w:tcPr>
          <w:p w14:paraId="7618C766" w14:textId="72C10747" w:rsidR="00E260EC" w:rsidRPr="000051CE" w:rsidRDefault="00E260E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 / </w:t>
            </w:r>
            <w:r w:rsidR="008826B5" w:rsidRPr="000051CE">
              <w:rPr>
                <w:rFonts w:ascii="Times New Roman" w:hAnsi="Times New Roman" w:cs="Times New Roman"/>
                <w:noProof/>
                <w:lang w:val="ro-RO"/>
              </w:rPr>
              <w:t>activités</w:t>
            </w:r>
            <w:r w:rsidR="00AA03D8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1, 2 /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6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7</w:t>
            </w:r>
          </w:p>
          <w:p w14:paraId="39CE81B4" w14:textId="77777777" w:rsidR="00AA03D8" w:rsidRPr="000051CE" w:rsidRDefault="00AA03D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C4496AE" w14:textId="77777777" w:rsidR="00AA03D8" w:rsidRPr="000051CE" w:rsidRDefault="00AA03D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Devoir </w:t>
            </w:r>
          </w:p>
          <w:p w14:paraId="1F677B6E" w14:textId="70D122DC" w:rsidR="00E260EC" w:rsidRPr="000051CE" w:rsidRDefault="00AA03D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 / p.</w:t>
            </w:r>
            <w:r w:rsidR="00715DAB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6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7</w:t>
            </w:r>
          </w:p>
        </w:tc>
      </w:tr>
      <w:tr w:rsidR="008C428B" w:rsidRPr="000051CE" w14:paraId="43DA641B" w14:textId="77777777" w:rsidTr="00013327">
        <w:trPr>
          <w:trHeight w:val="2124"/>
        </w:trPr>
        <w:tc>
          <w:tcPr>
            <w:tcW w:w="2689" w:type="dxa"/>
            <w:vMerge w:val="restart"/>
          </w:tcPr>
          <w:p w14:paraId="3D97E483" w14:textId="77777777" w:rsidR="007252F2" w:rsidRPr="000051CE" w:rsidRDefault="007252F2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 xml:space="preserve">Leçon 2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- Mes loisirs sportifs</w:t>
            </w:r>
          </w:p>
          <w:p w14:paraId="07265B1F" w14:textId="77777777" w:rsidR="007252F2" w:rsidRPr="000051CE" w:rsidRDefault="007252F2" w:rsidP="00415DE4">
            <w:pPr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30808427" w14:textId="77777777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59D76CC7" w14:textId="28128EC1" w:rsidR="008C428B" w:rsidRPr="000051CE" w:rsidRDefault="00A3304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7A0B1A39" w14:textId="2A8AF01B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 xml:space="preserve">Exprimer son opinion </w:t>
            </w:r>
          </w:p>
          <w:p w14:paraId="5787A72F" w14:textId="77777777" w:rsidR="007252F2" w:rsidRPr="000051CE" w:rsidRDefault="007252F2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16FA0574" w14:textId="77777777" w:rsidR="008C428B" w:rsidRPr="000051CE" w:rsidRDefault="008C428B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2632D4D3" w14:textId="77777777" w:rsidR="008C428B" w:rsidRPr="000051CE" w:rsidRDefault="008C428B" w:rsidP="00415DE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 xml:space="preserve">Timpul liber: activitățile sportive </w:t>
            </w:r>
          </w:p>
          <w:p w14:paraId="63FB115E" w14:textId="00D9A2CE" w:rsidR="008C428B" w:rsidRPr="000051CE" w:rsidRDefault="008C428B" w:rsidP="00415DE4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  <w:p w14:paraId="4A092C39" w14:textId="77777777" w:rsidR="008C428B" w:rsidRPr="000051CE" w:rsidRDefault="008C428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0D7AC857" w14:textId="7C37E83B" w:rsidR="00746D93" w:rsidRPr="000051CE" w:rsidRDefault="00746D93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- a cere / a exprima o părere</w:t>
            </w:r>
          </w:p>
          <w:p w14:paraId="0C6FA9ED" w14:textId="77777777" w:rsidR="008C428B" w:rsidRPr="000051CE" w:rsidRDefault="007252F2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- </w:t>
            </w:r>
            <w:r w:rsidR="00746D93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pronumele personal complement direct</w:t>
            </w:r>
          </w:p>
          <w:p w14:paraId="0C0ED76B" w14:textId="7FE3CDA1" w:rsidR="00746D93" w:rsidRPr="000051CE" w:rsidRDefault="00746D93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- prepoziții / locuțiuni prepoziționale </w:t>
            </w:r>
            <w:r w:rsidR="00514C1C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(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selon, d’après</w:t>
            </w:r>
            <w:r w:rsidR="00514C1C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)</w:t>
            </w:r>
          </w:p>
        </w:tc>
        <w:tc>
          <w:tcPr>
            <w:tcW w:w="4110" w:type="dxa"/>
          </w:tcPr>
          <w:p w14:paraId="26CCFEBE" w14:textId="77777777" w:rsidR="008C428B" w:rsidRPr="000051CE" w:rsidRDefault="008C428B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21558562" w14:textId="77777777" w:rsidR="008C428B" w:rsidRPr="000051CE" w:rsidRDefault="008C428B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  <w:p w14:paraId="6A4D30C5" w14:textId="77777777" w:rsidR="008C428B" w:rsidRPr="000051CE" w:rsidRDefault="008C428B" w:rsidP="007E6D8C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  <w:p w14:paraId="02590B83" w14:textId="77777777" w:rsidR="008C428B" w:rsidRPr="000051CE" w:rsidRDefault="008C428B" w:rsidP="007E6D8C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4F5C1B9F" w14:textId="7D4B269D" w:rsidR="008C428B" w:rsidRPr="000051CE" w:rsidRDefault="008C428B" w:rsidP="007E6D8C">
            <w:pPr>
              <w:pStyle w:val="Default"/>
              <w:numPr>
                <w:ilvl w:val="0"/>
                <w:numId w:val="10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05DE1550" w14:textId="69571054" w:rsidR="008C428B" w:rsidRPr="000051CE" w:rsidRDefault="008C428B" w:rsidP="007E6D8C">
            <w:pPr>
              <w:pStyle w:val="Default"/>
              <w:numPr>
                <w:ilvl w:val="0"/>
                <w:numId w:val="10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41912108" w14:textId="16C78A41" w:rsidR="008C428B" w:rsidRPr="000051CE" w:rsidRDefault="008C428B" w:rsidP="007E6D8C">
            <w:pPr>
              <w:pStyle w:val="Default"/>
              <w:numPr>
                <w:ilvl w:val="0"/>
                <w:numId w:val="10"/>
              </w:numPr>
              <w:ind w:left="179" w:hanging="142"/>
              <w:jc w:val="both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formularea de răspunsuri la întrebări punctuale pe baza textului</w:t>
            </w:r>
          </w:p>
        </w:tc>
        <w:tc>
          <w:tcPr>
            <w:tcW w:w="1559" w:type="dxa"/>
            <w:vMerge w:val="restart"/>
          </w:tcPr>
          <w:p w14:paraId="77AD0A31" w14:textId="77777777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46CF548" w14:textId="77777777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230AB22F" w14:textId="77777777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6C62858B" w14:textId="69666D05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4B90D3BA" w14:textId="77777777" w:rsidR="00F25FEB" w:rsidRPr="000051CE" w:rsidRDefault="00F25FE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29E183FA" w14:textId="0E177278" w:rsidR="00F25FEB" w:rsidRPr="000051CE" w:rsidRDefault="00F25FE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1AAA28D9" w14:textId="77777777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CEDD059" w14:textId="77777777" w:rsidR="008C428B" w:rsidRPr="000051CE" w:rsidRDefault="008C428B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8486281" w14:textId="6A1BC4A6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</w:t>
            </w:r>
            <w:r w:rsidR="00BC14E2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1h</w:t>
            </w:r>
          </w:p>
          <w:p w14:paraId="4BF7C089" w14:textId="77777777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AA22128" w14:textId="77777777" w:rsidR="008C428B" w:rsidRPr="000051CE" w:rsidRDefault="008C428B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8DEF01F" w14:textId="77777777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639B61E9" w14:textId="405AFFD5" w:rsidR="00DA35F9" w:rsidRPr="000051CE" w:rsidRDefault="00DA35F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în perechi,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</w:p>
          <w:p w14:paraId="73F276D7" w14:textId="3C7EB2BA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37C610FD" w14:textId="77777777" w:rsidR="008C428B" w:rsidRPr="000051CE" w:rsidRDefault="008C428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4868F8E" w14:textId="7A39DDD5" w:rsidR="008C428B" w:rsidRPr="000051CE" w:rsidRDefault="008C428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activités 1, 2/ p. 6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8</w:t>
            </w:r>
          </w:p>
          <w:p w14:paraId="5B6C24BF" w14:textId="77777777" w:rsidR="008C428B" w:rsidRPr="000051CE" w:rsidRDefault="008C428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ECA9312" w14:textId="77777777" w:rsidR="008C428B" w:rsidRPr="000051CE" w:rsidRDefault="008C428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ED60715" w14:textId="36CE96CF" w:rsidR="008C428B" w:rsidRPr="000051CE" w:rsidRDefault="008C428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1, 2, 3/ p. 6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8</w:t>
            </w:r>
          </w:p>
        </w:tc>
      </w:tr>
      <w:tr w:rsidR="008C428B" w:rsidRPr="000051CE" w14:paraId="3636F428" w14:textId="77777777" w:rsidTr="00013327">
        <w:trPr>
          <w:trHeight w:val="839"/>
        </w:trPr>
        <w:tc>
          <w:tcPr>
            <w:tcW w:w="2689" w:type="dxa"/>
            <w:vMerge/>
          </w:tcPr>
          <w:p w14:paraId="2FF1BB6A" w14:textId="77777777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12B4C12D" w14:textId="77777777" w:rsidR="008C428B" w:rsidRPr="000051CE" w:rsidRDefault="008C428B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3B6390C6" w14:textId="77777777" w:rsidR="008C428B" w:rsidRPr="000051CE" w:rsidRDefault="008C428B" w:rsidP="007E6D8C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1.1. </w:t>
            </w: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75B5C2F5" w14:textId="77777777" w:rsidR="008C428B" w:rsidRPr="000051CE" w:rsidRDefault="008C428B" w:rsidP="007E6D8C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Extragerea informațiilor esențiale dintr-o prezentare sau o interacțiune simplă </w:t>
            </w:r>
          </w:p>
          <w:p w14:paraId="67AF9803" w14:textId="77777777" w:rsidR="008C428B" w:rsidRPr="000051CE" w:rsidRDefault="008C428B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395" w:type="dxa"/>
          </w:tcPr>
          <w:p w14:paraId="304547B0" w14:textId="0B84EDA0" w:rsidR="008C428B" w:rsidRPr="000051CE" w:rsidRDefault="008C428B" w:rsidP="007E6D8C">
            <w:pPr>
              <w:pStyle w:val="Default"/>
              <w:numPr>
                <w:ilvl w:val="0"/>
                <w:numId w:val="8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subiectului unui mesaj audiat </w:t>
            </w:r>
          </w:p>
          <w:p w14:paraId="4CE4582B" w14:textId="2E370A38" w:rsidR="008C428B" w:rsidRPr="000051CE" w:rsidRDefault="008C428B" w:rsidP="007E6D8C">
            <w:pPr>
              <w:pStyle w:val="Default"/>
              <w:numPr>
                <w:ilvl w:val="0"/>
                <w:numId w:val="8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extragerea informațiilor factuale care susțin înțelegerea sensului global al unui mesaj audiat </w:t>
            </w:r>
          </w:p>
          <w:p w14:paraId="2615352D" w14:textId="108FD120" w:rsidR="008C428B" w:rsidRPr="000051CE" w:rsidRDefault="008C428B" w:rsidP="007E6D8C">
            <w:pPr>
              <w:pStyle w:val="Default"/>
              <w:numPr>
                <w:ilvl w:val="0"/>
                <w:numId w:val="8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5667A85E" w14:textId="23953C17" w:rsidR="008C428B" w:rsidRPr="000051CE" w:rsidRDefault="008C428B" w:rsidP="007E6D8C">
            <w:pPr>
              <w:pStyle w:val="Default"/>
              <w:numPr>
                <w:ilvl w:val="0"/>
                <w:numId w:val="8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completarea de enunțuri lacunare/</w:t>
            </w:r>
            <w:r w:rsidR="007252F2"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tabele pe baza unui mesaj audiat </w:t>
            </w:r>
          </w:p>
        </w:tc>
        <w:tc>
          <w:tcPr>
            <w:tcW w:w="1559" w:type="dxa"/>
            <w:vMerge/>
          </w:tcPr>
          <w:p w14:paraId="61B312F6" w14:textId="77777777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26" w:type="dxa"/>
          </w:tcPr>
          <w:p w14:paraId="0710EBE1" w14:textId="2F2EF488" w:rsidR="008C428B" w:rsidRPr="000051CE" w:rsidRDefault="008C428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orale/ activités 1, 2/ p. 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68</w:t>
            </w:r>
          </w:p>
          <w:p w14:paraId="2DEB4807" w14:textId="77777777" w:rsidR="008C428B" w:rsidRPr="000051CE" w:rsidRDefault="008C428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8C428B" w:rsidRPr="000051CE" w14:paraId="623E3944" w14:textId="77777777" w:rsidTr="00013327">
        <w:trPr>
          <w:trHeight w:val="839"/>
        </w:trPr>
        <w:tc>
          <w:tcPr>
            <w:tcW w:w="2689" w:type="dxa"/>
            <w:vMerge/>
          </w:tcPr>
          <w:p w14:paraId="405F4FFB" w14:textId="77777777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61FAC7E" w14:textId="77777777" w:rsidR="008C428B" w:rsidRPr="000051CE" w:rsidRDefault="008C428B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4E4B335A" w14:textId="77777777" w:rsidR="008C428B" w:rsidRPr="000051CE" w:rsidRDefault="008C428B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238C39FC" w14:textId="4C1A4BF8" w:rsidR="008C428B" w:rsidRPr="000051CE" w:rsidRDefault="008C428B" w:rsidP="007E6D8C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4395" w:type="dxa"/>
          </w:tcPr>
          <w:p w14:paraId="6CEB67D6" w14:textId="40C205A1" w:rsidR="008C428B" w:rsidRPr="000051CE" w:rsidRDefault="008C428B" w:rsidP="007E6D8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inițierea și susținerea unui dialog pe baza unei structuri și a unei liste de expresii </w:t>
            </w:r>
          </w:p>
          <w:p w14:paraId="1DFB6472" w14:textId="73D4FB4E" w:rsidR="008C428B" w:rsidRPr="000051CE" w:rsidRDefault="008C428B" w:rsidP="007E6D8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participarea la dialoguri scurte, spontane, în situații de comunicare uzuale </w:t>
            </w:r>
          </w:p>
          <w:p w14:paraId="32CCE2A4" w14:textId="20CD40BA" w:rsidR="008C428B" w:rsidRPr="000051CE" w:rsidRDefault="008C428B" w:rsidP="007E6D8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formularea preferințelor personale în cadrul unor discuții ghidate </w:t>
            </w:r>
          </w:p>
          <w:p w14:paraId="55993E4E" w14:textId="0703A863" w:rsidR="008C428B" w:rsidRPr="000051CE" w:rsidRDefault="008C428B" w:rsidP="007E6D8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formularea de enunțuri simple pentru a exprima un punct de vedere </w:t>
            </w:r>
          </w:p>
        </w:tc>
        <w:tc>
          <w:tcPr>
            <w:tcW w:w="1559" w:type="dxa"/>
            <w:vMerge/>
          </w:tcPr>
          <w:p w14:paraId="72F8144B" w14:textId="77777777" w:rsidR="008C428B" w:rsidRPr="000051CE" w:rsidRDefault="008C428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26" w:type="dxa"/>
          </w:tcPr>
          <w:p w14:paraId="4506EA87" w14:textId="77777777" w:rsidR="008C428B" w:rsidRPr="000051CE" w:rsidRDefault="008C428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 / </w:t>
            </w:r>
          </w:p>
          <w:p w14:paraId="738885B0" w14:textId="09456E43" w:rsidR="008C428B" w:rsidRPr="000051CE" w:rsidRDefault="008C428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6</w:t>
            </w:r>
            <w:r w:rsidR="00B51649" w:rsidRPr="000051CE">
              <w:rPr>
                <w:rFonts w:ascii="Times New Roman" w:hAnsi="Times New Roman" w:cs="Times New Roman"/>
                <w:noProof/>
                <w:lang w:val="ro-RO"/>
              </w:rPr>
              <w:t>8</w:t>
            </w:r>
          </w:p>
          <w:p w14:paraId="322F78E8" w14:textId="77777777" w:rsidR="008C428B" w:rsidRPr="000051CE" w:rsidRDefault="008C428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715DAB" w:rsidRPr="000051CE" w14:paraId="6832BD0B" w14:textId="77777777" w:rsidTr="00013327">
        <w:trPr>
          <w:trHeight w:val="839"/>
        </w:trPr>
        <w:tc>
          <w:tcPr>
            <w:tcW w:w="2689" w:type="dxa"/>
            <w:vMerge w:val="restart"/>
          </w:tcPr>
          <w:p w14:paraId="2C1647A1" w14:textId="142EADE6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3 -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loisirs culturels et créatifs</w:t>
            </w:r>
          </w:p>
          <w:p w14:paraId="6715BD33" w14:textId="77777777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7E2B382D" w14:textId="77777777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1EF9FA49" w14:textId="77777777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5A45AFA5" w14:textId="77777777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71024783" w14:textId="77777777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1</w:t>
            </w:r>
          </w:p>
          <w:p w14:paraId="12A7B461" w14:textId="72D7599C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</w:t>
            </w:r>
            <w:r w:rsidR="00304293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Parler de ses loisirs culturels</w:t>
            </w:r>
          </w:p>
          <w:p w14:paraId="440ED56A" w14:textId="77777777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0736070D" w14:textId="77777777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600075F3" w14:textId="77777777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0CB9DAC6" w14:textId="2F9B47EB" w:rsidR="00715DAB" w:rsidRPr="000051CE" w:rsidRDefault="00715DAB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510A9C32" w14:textId="1B53933C" w:rsidR="00715DAB" w:rsidRPr="000051CE" w:rsidRDefault="00715DA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Timpul liber: </w:t>
            </w:r>
            <w:r w:rsidR="00304293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activități creative și culturale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</w:p>
          <w:p w14:paraId="14DC852D" w14:textId="77777777" w:rsidR="00927E27" w:rsidRPr="000051CE" w:rsidRDefault="00927E2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F1701D5" w14:textId="7322C6ED" w:rsidR="00715DAB" w:rsidRPr="000051CE" w:rsidRDefault="00715DA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50AE0FC9" w14:textId="5551C30C" w:rsidR="00715DAB" w:rsidRPr="000051CE" w:rsidRDefault="00715DA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indicativul prezent al verbelor uzuale de grupa a III-a (sortir)</w:t>
            </w:r>
          </w:p>
          <w:p w14:paraId="60BFA6D3" w14:textId="31F806CF" w:rsidR="00715DAB" w:rsidRPr="000051CE" w:rsidRDefault="00715DA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</w:tc>
        <w:tc>
          <w:tcPr>
            <w:tcW w:w="4110" w:type="dxa"/>
          </w:tcPr>
          <w:p w14:paraId="3A6D21E6" w14:textId="77777777" w:rsidR="00715DAB" w:rsidRPr="000051CE" w:rsidRDefault="00715DAB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lastRenderedPageBreak/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564218F2" w14:textId="77777777" w:rsidR="00715DAB" w:rsidRPr="000051CE" w:rsidRDefault="00715DAB" w:rsidP="007E6D8C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336FD4CE" w14:textId="40C3D71A" w:rsidR="00452B5D" w:rsidRPr="000051CE" w:rsidRDefault="00452B5D" w:rsidP="007E6D8C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3.3. Extragerea de informații punctuale din texte scurte, ilustrate</w:t>
            </w:r>
          </w:p>
        </w:tc>
        <w:tc>
          <w:tcPr>
            <w:tcW w:w="4395" w:type="dxa"/>
          </w:tcPr>
          <w:p w14:paraId="1DC9ED98" w14:textId="7CB49783" w:rsidR="00452B5D" w:rsidRPr="000051CE" w:rsidRDefault="00452B5D" w:rsidP="007E6D8C">
            <w:pPr>
              <w:pStyle w:val="Default"/>
              <w:numPr>
                <w:ilvl w:val="0"/>
                <w:numId w:val="45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514C186B" w14:textId="77777777" w:rsidR="00452B5D" w:rsidRPr="000051CE" w:rsidRDefault="00452B5D" w:rsidP="007E6D8C">
            <w:pPr>
              <w:pStyle w:val="Default"/>
              <w:numPr>
                <w:ilvl w:val="0"/>
                <w:numId w:val="45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de informații specifice </w:t>
            </w:r>
          </w:p>
          <w:p w14:paraId="6443A8BE" w14:textId="71786F1D" w:rsidR="00715DAB" w:rsidRPr="000051CE" w:rsidRDefault="00452B5D" w:rsidP="007E6D8C">
            <w:pPr>
              <w:pStyle w:val="Default"/>
              <w:numPr>
                <w:ilvl w:val="0"/>
                <w:numId w:val="45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559" w:type="dxa"/>
            <w:vMerge w:val="restart"/>
          </w:tcPr>
          <w:p w14:paraId="2128E9D1" w14:textId="77777777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FA32565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0DE74B9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3130BFAA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3635AA29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43CDB2B9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454E3627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648052ED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29FA495B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1DCFA2F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lastRenderedPageBreak/>
              <w:t>Forme de organizare:</w:t>
            </w:r>
          </w:p>
          <w:p w14:paraId="12AD6CEC" w14:textId="1576938D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perechi</w:t>
            </w:r>
          </w:p>
        </w:tc>
        <w:tc>
          <w:tcPr>
            <w:tcW w:w="2126" w:type="dxa"/>
          </w:tcPr>
          <w:p w14:paraId="308C1264" w14:textId="4D36B8C7" w:rsidR="00715DAB" w:rsidRPr="000051CE" w:rsidRDefault="00715DA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Compréhension écrite/ activités 1, 2/ p. 70</w:t>
            </w:r>
          </w:p>
          <w:p w14:paraId="0771926B" w14:textId="02D763BA" w:rsidR="00715DAB" w:rsidRPr="000051CE" w:rsidRDefault="00715DA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p. 7</w:t>
            </w:r>
            <w:r w:rsidR="00A64E0D" w:rsidRPr="000051CE">
              <w:rPr>
                <w:rFonts w:ascii="Times New Roman" w:hAnsi="Times New Roman" w:cs="Times New Roman"/>
                <w:noProof/>
                <w:lang w:val="ro-RO"/>
              </w:rPr>
              <w:t>1</w:t>
            </w:r>
          </w:p>
          <w:p w14:paraId="223862CB" w14:textId="1A8143A8" w:rsidR="00715DAB" w:rsidRPr="000051CE" w:rsidRDefault="00715DA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Vocabulaire/ p. 7</w:t>
            </w:r>
            <w:r w:rsidR="00A64E0D" w:rsidRPr="000051CE">
              <w:rPr>
                <w:rFonts w:ascii="Times New Roman" w:hAnsi="Times New Roman" w:cs="Times New Roman"/>
                <w:noProof/>
                <w:lang w:val="ro-RO"/>
              </w:rPr>
              <w:t>1</w:t>
            </w:r>
          </w:p>
        </w:tc>
      </w:tr>
      <w:tr w:rsidR="00927E27" w:rsidRPr="000051CE" w14:paraId="7500B90B" w14:textId="77777777" w:rsidTr="00013327">
        <w:trPr>
          <w:trHeight w:val="839"/>
        </w:trPr>
        <w:tc>
          <w:tcPr>
            <w:tcW w:w="2689" w:type="dxa"/>
            <w:vMerge/>
          </w:tcPr>
          <w:p w14:paraId="57D755D2" w14:textId="77777777" w:rsidR="00927E27" w:rsidRPr="000051CE" w:rsidRDefault="00927E2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483ED7DF" w14:textId="77777777" w:rsidR="00927E27" w:rsidRPr="000051CE" w:rsidRDefault="00927E27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4B2AC319" w14:textId="77777777" w:rsidR="007E6D8C" w:rsidRPr="000051CE" w:rsidRDefault="00927E27" w:rsidP="007E6D8C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Extragerea informațiilor esențiale dintr-o prezentare sau o interacțiune simplă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 </w:t>
            </w:r>
          </w:p>
          <w:p w14:paraId="7408CA6F" w14:textId="0F69067E" w:rsidR="00927E27" w:rsidRPr="000051CE" w:rsidRDefault="00927E27" w:rsidP="007E6D8C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lastRenderedPageBreak/>
              <w:t xml:space="preserve">*1.4.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Înțelegerea subiectului unei conversații scurte pe teme familiare, atunci când interlocutorii articulează clar </w:t>
            </w:r>
          </w:p>
          <w:p w14:paraId="7B042B1C" w14:textId="77777777" w:rsidR="00927E27" w:rsidRPr="000051CE" w:rsidRDefault="00927E27" w:rsidP="007E6D8C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2D5AF7BC" w14:textId="77777777" w:rsidR="00452B5D" w:rsidRPr="000051CE" w:rsidRDefault="00452B5D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lastRenderedPageBreak/>
              <w:t xml:space="preserve">identificarea informațiilor relevante dintr-o prezentare prin alegerea lor dintr-o listă cu distractori </w:t>
            </w:r>
          </w:p>
          <w:p w14:paraId="5EED3D8C" w14:textId="77777777" w:rsidR="00927E27" w:rsidRPr="000051CE" w:rsidRDefault="00452B5D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lastRenderedPageBreak/>
              <w:t>completarea de enunțuri lacunare/  tabele pe baza unui mesaj audiat</w:t>
            </w:r>
          </w:p>
          <w:p w14:paraId="018C84E7" w14:textId="71E1E8C7" w:rsidR="00452B5D" w:rsidRPr="000051CE" w:rsidRDefault="00452B5D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contextului de comunicare al unei conversații simple (la magazin, la școală, la cinema etc.) </w:t>
            </w:r>
          </w:p>
          <w:p w14:paraId="06D3452C" w14:textId="45121262" w:rsidR="00452B5D" w:rsidRPr="000051CE" w:rsidRDefault="00452B5D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recunoașterea interlocutorilor unei conversații scurte pe baza indiciilor date </w:t>
            </w:r>
          </w:p>
          <w:p w14:paraId="69F6B87F" w14:textId="080D89B6" w:rsidR="00452B5D" w:rsidRPr="000051CE" w:rsidRDefault="00452B5D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furnizarea unor răspunsuri scurte la întrebări pe baza unei conversații simple audiate </w:t>
            </w:r>
          </w:p>
        </w:tc>
        <w:tc>
          <w:tcPr>
            <w:tcW w:w="1559" w:type="dxa"/>
            <w:vMerge/>
          </w:tcPr>
          <w:p w14:paraId="3910CC8F" w14:textId="77777777" w:rsidR="00927E27" w:rsidRPr="000051CE" w:rsidRDefault="00927E2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104AE9A1" w14:textId="55840074" w:rsidR="00927E27" w:rsidRPr="000051CE" w:rsidRDefault="00927E2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orale/ activités 1, 2/ p. 7</w:t>
            </w:r>
            <w:r w:rsidR="00A64E0D" w:rsidRPr="000051CE">
              <w:rPr>
                <w:rFonts w:ascii="Times New Roman" w:hAnsi="Times New Roman" w:cs="Times New Roman"/>
                <w:noProof/>
                <w:lang w:val="ro-RO"/>
              </w:rPr>
              <w:t>1</w:t>
            </w:r>
          </w:p>
          <w:p w14:paraId="54845D6B" w14:textId="77777777" w:rsidR="00927E27" w:rsidRPr="000051CE" w:rsidRDefault="00927E2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715DAB" w:rsidRPr="000051CE" w14:paraId="7694D87D" w14:textId="77777777" w:rsidTr="00013327">
        <w:trPr>
          <w:trHeight w:val="839"/>
        </w:trPr>
        <w:tc>
          <w:tcPr>
            <w:tcW w:w="2689" w:type="dxa"/>
            <w:vMerge/>
          </w:tcPr>
          <w:p w14:paraId="66D4CAF5" w14:textId="77777777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0B12ECA" w14:textId="77777777" w:rsidR="00715DAB" w:rsidRPr="000051CE" w:rsidRDefault="00715DAB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0C7B18E9" w14:textId="0A68BD66" w:rsidR="00715DAB" w:rsidRPr="000051CE" w:rsidRDefault="00715DAB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4395" w:type="dxa"/>
          </w:tcPr>
          <w:p w14:paraId="59149473" w14:textId="77777777" w:rsidR="00452B5D" w:rsidRPr="000051CE" w:rsidRDefault="00452B5D" w:rsidP="00415DE4">
            <w:pPr>
              <w:pStyle w:val="Default"/>
              <w:numPr>
                <w:ilvl w:val="0"/>
                <w:numId w:val="45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participarea la sondaje de opinie simple </w:t>
            </w:r>
          </w:p>
          <w:p w14:paraId="058FE562" w14:textId="77777777" w:rsidR="00452B5D" w:rsidRPr="000051CE" w:rsidRDefault="00452B5D" w:rsidP="00415DE4">
            <w:pPr>
              <w:pStyle w:val="Default"/>
              <w:numPr>
                <w:ilvl w:val="0"/>
                <w:numId w:val="45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69775871" w14:textId="7C5F9FC3" w:rsidR="00715DAB" w:rsidRPr="000051CE" w:rsidRDefault="00452B5D" w:rsidP="00415DE4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de enunțuri simple pentru a exprima un punct de vedere</w:t>
            </w:r>
          </w:p>
        </w:tc>
        <w:tc>
          <w:tcPr>
            <w:tcW w:w="1559" w:type="dxa"/>
            <w:vMerge/>
          </w:tcPr>
          <w:p w14:paraId="2288D0ED" w14:textId="77777777" w:rsidR="00715DAB" w:rsidRPr="000051CE" w:rsidRDefault="00715DA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6CDD762F" w14:textId="77777777" w:rsidR="00927E27" w:rsidRPr="000051CE" w:rsidRDefault="00927E2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 / </w:t>
            </w:r>
          </w:p>
          <w:p w14:paraId="5D7C7692" w14:textId="0BE14EDB" w:rsidR="00927E27" w:rsidRPr="000051CE" w:rsidRDefault="00927E2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7</w:t>
            </w:r>
            <w:r w:rsidR="00A64E0D" w:rsidRPr="000051CE">
              <w:rPr>
                <w:rFonts w:ascii="Times New Roman" w:hAnsi="Times New Roman" w:cs="Times New Roman"/>
                <w:noProof/>
                <w:lang w:val="ro-RO"/>
              </w:rPr>
              <w:t>1</w:t>
            </w:r>
          </w:p>
          <w:p w14:paraId="75C3E0D2" w14:textId="77777777" w:rsidR="00715DAB" w:rsidRPr="000051CE" w:rsidRDefault="00715DA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927E27" w:rsidRPr="000051CE" w14:paraId="6334D0B9" w14:textId="77777777" w:rsidTr="00013327">
        <w:trPr>
          <w:trHeight w:val="1861"/>
        </w:trPr>
        <w:tc>
          <w:tcPr>
            <w:tcW w:w="2689" w:type="dxa"/>
            <w:vMerge/>
          </w:tcPr>
          <w:p w14:paraId="4FA08C89" w14:textId="77777777" w:rsidR="00927E27" w:rsidRPr="000051CE" w:rsidRDefault="00927E2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210C51E7" w14:textId="77777777" w:rsidR="00927E27" w:rsidRPr="000051CE" w:rsidRDefault="00927E2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70AECF8D" w14:textId="77777777" w:rsidR="00927E27" w:rsidRPr="000051CE" w:rsidRDefault="00927E2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5D3C3B82" w14:textId="5E5D8579" w:rsidR="00927E27" w:rsidRPr="000051CE" w:rsidRDefault="00160EEE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4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.3. Participarea la schimbul de mesaje scrise simple, exprimând disponibilitate și interes pentru comunicare </w:t>
            </w:r>
          </w:p>
        </w:tc>
        <w:tc>
          <w:tcPr>
            <w:tcW w:w="4395" w:type="dxa"/>
          </w:tcPr>
          <w:p w14:paraId="1BD1FE2D" w14:textId="7DDF583E" w:rsidR="00160EEE" w:rsidRPr="000051CE" w:rsidRDefault="00160EEE" w:rsidP="00415DE4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781352F5" w14:textId="52706FC5" w:rsidR="00160EEE" w:rsidRPr="000051CE" w:rsidRDefault="00002730" w:rsidP="00415DE4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elaborarea de mesaje după o structură dată (e-mail formal și informal, mesaj-text etc.) </w:t>
            </w:r>
          </w:p>
          <w:p w14:paraId="6AC3DEF6" w14:textId="72310A1A" w:rsidR="00927E27" w:rsidRPr="000051CE" w:rsidRDefault="00002730" w:rsidP="00415DE4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crearea de mesaje simple care conțin opinii și informații din viața cotidiană </w:t>
            </w:r>
          </w:p>
        </w:tc>
        <w:tc>
          <w:tcPr>
            <w:tcW w:w="1559" w:type="dxa"/>
            <w:vMerge/>
          </w:tcPr>
          <w:p w14:paraId="774D836B" w14:textId="77777777" w:rsidR="00927E27" w:rsidRPr="000051CE" w:rsidRDefault="00927E2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1C5B32D4" w14:textId="7BFA1227" w:rsidR="00927E27" w:rsidRPr="000051CE" w:rsidRDefault="00927E2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2C0B3743" w14:textId="77777777" w:rsidR="00927E27" w:rsidRPr="000051CE" w:rsidRDefault="00927E2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070BCB02" w14:textId="1524E5AD" w:rsidR="00927E27" w:rsidRPr="000051CE" w:rsidRDefault="00927E2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p. </w:t>
            </w:r>
            <w:r w:rsidR="00A64E0D" w:rsidRPr="000051CE">
              <w:rPr>
                <w:rFonts w:ascii="Times New Roman" w:hAnsi="Times New Roman" w:cs="Times New Roman"/>
                <w:noProof/>
                <w:lang w:val="ro-RO"/>
              </w:rPr>
              <w:t>71</w:t>
            </w:r>
          </w:p>
          <w:p w14:paraId="73B789F7" w14:textId="7178C1F6" w:rsidR="00927E27" w:rsidRPr="000051CE" w:rsidRDefault="00927E2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452B5D" w:rsidRPr="000051CE" w14:paraId="02B62D58" w14:textId="77777777" w:rsidTr="00013327">
        <w:trPr>
          <w:trHeight w:val="839"/>
        </w:trPr>
        <w:tc>
          <w:tcPr>
            <w:tcW w:w="2689" w:type="dxa"/>
            <w:vMerge w:val="restart"/>
          </w:tcPr>
          <w:p w14:paraId="368FACDF" w14:textId="77777777" w:rsidR="00452B5D" w:rsidRPr="000051CE" w:rsidRDefault="00452B5D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3 -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loisirs culturels et créatifs</w:t>
            </w:r>
          </w:p>
          <w:p w14:paraId="40E7BAC8" w14:textId="77777777" w:rsidR="00452B5D" w:rsidRPr="000051CE" w:rsidRDefault="00452B5D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14F56758" w14:textId="77777777" w:rsidR="00452B5D" w:rsidRPr="000051CE" w:rsidRDefault="00452B5D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2B5A6B68" w14:textId="4828CFA2" w:rsidR="00452B5D" w:rsidRPr="000051CE" w:rsidRDefault="00A3304E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6E2BFD12" w14:textId="38383507" w:rsidR="00452B5D" w:rsidRPr="000051CE" w:rsidRDefault="00452B5D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</w:t>
            </w:r>
            <w:r w:rsidR="00304293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Parler de ses loisirs </w:t>
            </w:r>
          </w:p>
          <w:p w14:paraId="46D73106" w14:textId="4EBE1B59" w:rsidR="00452B5D" w:rsidRPr="000051CE" w:rsidRDefault="00452B5D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créatifs</w:t>
            </w:r>
          </w:p>
          <w:p w14:paraId="48808E84" w14:textId="77777777" w:rsidR="00452B5D" w:rsidRPr="000051CE" w:rsidRDefault="00452B5D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06E847E8" w14:textId="77777777" w:rsidR="00452B5D" w:rsidRPr="000051CE" w:rsidRDefault="00452B5D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181B3C9E" w14:textId="77777777" w:rsidR="00452B5D" w:rsidRPr="000051CE" w:rsidRDefault="00452B5D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710AFE57" w14:textId="77777777" w:rsidR="00B969A1" w:rsidRPr="000051CE" w:rsidRDefault="00B969A1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7CC14657" w14:textId="77777777" w:rsidR="007E6D8C" w:rsidRPr="000051CE" w:rsidRDefault="007E6D8C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67F128C0" w14:textId="77777777" w:rsidR="00452B5D" w:rsidRPr="000051CE" w:rsidRDefault="00452B5D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CONŢINUT TEMATIC:</w:t>
            </w:r>
          </w:p>
          <w:p w14:paraId="29B54629" w14:textId="77777777" w:rsidR="00452B5D" w:rsidRPr="000051CE" w:rsidRDefault="00452B5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Timpul liber: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activități creative și culturale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</w:p>
          <w:p w14:paraId="2A5168C4" w14:textId="77777777" w:rsidR="00452B5D" w:rsidRPr="000051CE" w:rsidRDefault="00452B5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02CE0D4" w14:textId="77777777" w:rsidR="00452B5D" w:rsidRPr="000051CE" w:rsidRDefault="00452B5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59249D22" w14:textId="18F53475" w:rsidR="00452B5D" w:rsidRPr="000051CE" w:rsidRDefault="00452B5D" w:rsidP="00415DE4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gradele de comparație ale adjectivelor</w:t>
            </w:r>
          </w:p>
        </w:tc>
        <w:tc>
          <w:tcPr>
            <w:tcW w:w="4110" w:type="dxa"/>
          </w:tcPr>
          <w:p w14:paraId="2C67B892" w14:textId="77777777" w:rsidR="00452B5D" w:rsidRPr="000051CE" w:rsidRDefault="00452B5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lastRenderedPageBreak/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22208CF6" w14:textId="77777777" w:rsidR="00452B5D" w:rsidRPr="000051CE" w:rsidRDefault="00452B5D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45595071" w14:textId="0E6FD406" w:rsidR="00452B5D" w:rsidRPr="000051CE" w:rsidRDefault="00452B5D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3.3. Extragerea de informații punctuale din texte scurte, ilustrate</w:t>
            </w:r>
          </w:p>
          <w:p w14:paraId="6CACFCC3" w14:textId="77777777" w:rsidR="00452B5D" w:rsidRPr="000051CE" w:rsidRDefault="00452B5D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326B19F8" w14:textId="77777777" w:rsidR="00452B5D" w:rsidRPr="000051CE" w:rsidRDefault="00452B5D" w:rsidP="00415DE4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asocierea unor texte cu afișul / panoul informativ corespunzător </w:t>
            </w:r>
          </w:p>
          <w:p w14:paraId="51D00D18" w14:textId="77777777" w:rsidR="00452B5D" w:rsidRPr="000051CE" w:rsidRDefault="00452B5D" w:rsidP="00415DE4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de informații specifice </w:t>
            </w:r>
          </w:p>
          <w:p w14:paraId="35932EEE" w14:textId="77777777" w:rsidR="00452B5D" w:rsidRPr="000051CE" w:rsidRDefault="00452B5D" w:rsidP="00415DE4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4369B5C2" w14:textId="6A7C38CD" w:rsidR="00452B5D" w:rsidRPr="000051CE" w:rsidRDefault="00452B5D" w:rsidP="00415DE4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de răspunsuri la întrebări punctuale pe baza textului</w:t>
            </w:r>
          </w:p>
        </w:tc>
        <w:tc>
          <w:tcPr>
            <w:tcW w:w="1559" w:type="dxa"/>
            <w:vMerge w:val="restart"/>
          </w:tcPr>
          <w:p w14:paraId="01073DBA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0DD7C737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2A0236C4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31FBBB82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21553233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5C7380B1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561CE44C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D6F1F9C" w14:textId="77777777" w:rsidR="00002730" w:rsidRPr="000051CE" w:rsidRDefault="00002730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496EA320" w14:textId="1B1C8202" w:rsidR="00452B5D" w:rsidRPr="000051CE" w:rsidRDefault="0000273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frontală, individuală, în perechi</w:t>
            </w:r>
          </w:p>
        </w:tc>
        <w:tc>
          <w:tcPr>
            <w:tcW w:w="2126" w:type="dxa"/>
          </w:tcPr>
          <w:p w14:paraId="38ACAAB6" w14:textId="09337476" w:rsidR="00452B5D" w:rsidRPr="000051CE" w:rsidRDefault="00452B5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Compréhension écrite/ activités 1, 2, 3, 4/ p. 72</w:t>
            </w:r>
          </w:p>
          <w:p w14:paraId="531DC961" w14:textId="615558EC" w:rsidR="00452B5D" w:rsidRPr="000051CE" w:rsidRDefault="00452B5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p. 73</w:t>
            </w:r>
          </w:p>
          <w:p w14:paraId="3474DFB0" w14:textId="697965D3" w:rsidR="00452B5D" w:rsidRPr="000051CE" w:rsidRDefault="00452B5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Vocabulaire/ p. 73</w:t>
            </w:r>
          </w:p>
        </w:tc>
      </w:tr>
      <w:tr w:rsidR="00A64E0D" w:rsidRPr="000051CE" w14:paraId="374D0D8A" w14:textId="77777777" w:rsidTr="00013327">
        <w:trPr>
          <w:trHeight w:val="839"/>
        </w:trPr>
        <w:tc>
          <w:tcPr>
            <w:tcW w:w="2689" w:type="dxa"/>
            <w:vMerge/>
          </w:tcPr>
          <w:p w14:paraId="5E0F7506" w14:textId="77777777" w:rsidR="00A64E0D" w:rsidRPr="000051CE" w:rsidRDefault="00A64E0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20FC4F2C" w14:textId="77777777" w:rsidR="00A64E0D" w:rsidRPr="000051CE" w:rsidRDefault="00A64E0D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12094405" w14:textId="125ED3B5" w:rsidR="00A64E0D" w:rsidRPr="000051CE" w:rsidRDefault="00A64E0D" w:rsidP="007E6D8C">
            <w:pPr>
              <w:pStyle w:val="Default"/>
              <w:jc w:val="both"/>
              <w:rPr>
                <w:rFonts w:ascii="Times New Roman" w:hAnsi="Times New Roman" w:cs="Times New Roman"/>
                <w:smallCap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Extragerea informațiilor esențiale dintr-o prezentare sau o interacțiune simplă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4395" w:type="dxa"/>
          </w:tcPr>
          <w:p w14:paraId="4994ADB6" w14:textId="77777777" w:rsidR="00452B5D" w:rsidRPr="000051CE" w:rsidRDefault="00452B5D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08832952" w14:textId="21175718" w:rsidR="00A64E0D" w:rsidRPr="000051CE" w:rsidRDefault="00452B5D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lastRenderedPageBreak/>
              <w:t>completarea de enunțuri lacunare/  tabele pe baza unui mesaj audiat</w:t>
            </w:r>
          </w:p>
        </w:tc>
        <w:tc>
          <w:tcPr>
            <w:tcW w:w="1559" w:type="dxa"/>
            <w:vMerge/>
          </w:tcPr>
          <w:p w14:paraId="2AD4D66E" w14:textId="77777777" w:rsidR="00A64E0D" w:rsidRPr="000051CE" w:rsidRDefault="00A64E0D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6590133A" w14:textId="09976923" w:rsidR="00A64E0D" w:rsidRPr="000051CE" w:rsidRDefault="00A64E0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orale/ p. 73</w:t>
            </w:r>
          </w:p>
          <w:p w14:paraId="4232F0CF" w14:textId="77777777" w:rsidR="00A64E0D" w:rsidRPr="000051CE" w:rsidRDefault="00A64E0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A64E0D" w:rsidRPr="000051CE" w14:paraId="4A65E9B7" w14:textId="77777777" w:rsidTr="00013327">
        <w:trPr>
          <w:trHeight w:val="839"/>
        </w:trPr>
        <w:tc>
          <w:tcPr>
            <w:tcW w:w="2689" w:type="dxa"/>
            <w:vMerge/>
          </w:tcPr>
          <w:p w14:paraId="4717115A" w14:textId="77777777" w:rsidR="00A64E0D" w:rsidRPr="000051CE" w:rsidRDefault="00A64E0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7102493C" w14:textId="77777777" w:rsidR="00A64E0D" w:rsidRPr="000051CE" w:rsidRDefault="00A64E0D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5B019298" w14:textId="1774E7DF" w:rsidR="00A64E0D" w:rsidRPr="000051CE" w:rsidRDefault="00A64E0D" w:rsidP="007E6D8C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4395" w:type="dxa"/>
          </w:tcPr>
          <w:p w14:paraId="0D4F0546" w14:textId="77777777" w:rsidR="00452B5D" w:rsidRPr="000051CE" w:rsidRDefault="00452B5D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participarea la sondaje de opinie simple </w:t>
            </w:r>
          </w:p>
          <w:p w14:paraId="2B8A0B6C" w14:textId="77777777" w:rsidR="00452B5D" w:rsidRPr="000051CE" w:rsidRDefault="00452B5D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formularea preferințelor personale în cadrul unor discuții ghidate </w:t>
            </w:r>
          </w:p>
          <w:p w14:paraId="6661B672" w14:textId="69E50287" w:rsidR="00A64E0D" w:rsidRPr="000051CE" w:rsidRDefault="00452B5D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de enunțuri simple pentru a exprima un punct de vedere</w:t>
            </w:r>
          </w:p>
        </w:tc>
        <w:tc>
          <w:tcPr>
            <w:tcW w:w="1559" w:type="dxa"/>
            <w:vMerge/>
          </w:tcPr>
          <w:p w14:paraId="4DA11C77" w14:textId="77777777" w:rsidR="00A64E0D" w:rsidRPr="000051CE" w:rsidRDefault="00A64E0D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633E8FCE" w14:textId="77777777" w:rsidR="00A64E0D" w:rsidRPr="000051CE" w:rsidRDefault="00A64E0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 / </w:t>
            </w:r>
          </w:p>
          <w:p w14:paraId="721FB5B6" w14:textId="44192B62" w:rsidR="00A64E0D" w:rsidRPr="000051CE" w:rsidRDefault="00A64E0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73</w:t>
            </w:r>
          </w:p>
          <w:p w14:paraId="38CDCE08" w14:textId="77777777" w:rsidR="00A64E0D" w:rsidRPr="000051CE" w:rsidRDefault="00A64E0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A64E0D" w:rsidRPr="000051CE" w14:paraId="372B82E6" w14:textId="77777777" w:rsidTr="00013327">
        <w:trPr>
          <w:trHeight w:val="839"/>
        </w:trPr>
        <w:tc>
          <w:tcPr>
            <w:tcW w:w="2689" w:type="dxa"/>
            <w:vMerge/>
          </w:tcPr>
          <w:p w14:paraId="4A105468" w14:textId="77777777" w:rsidR="00A64E0D" w:rsidRPr="000051CE" w:rsidRDefault="00A64E0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17D5E418" w14:textId="77777777" w:rsidR="00A64E0D" w:rsidRPr="000051CE" w:rsidRDefault="00A64E0D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6F82FEB5" w14:textId="7AF019AB" w:rsidR="00A64E0D" w:rsidRPr="000051CE" w:rsidRDefault="00A64E0D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4395" w:type="dxa"/>
          </w:tcPr>
          <w:p w14:paraId="460A7FB4" w14:textId="77777777" w:rsidR="00160EEE" w:rsidRPr="000051CE" w:rsidRDefault="00160EEE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0F72594C" w14:textId="77777777" w:rsidR="00A64E0D" w:rsidRPr="000051CE" w:rsidRDefault="00A64E0D" w:rsidP="007E6D8C">
            <w:pPr>
              <w:pStyle w:val="Default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559" w:type="dxa"/>
            <w:vMerge/>
          </w:tcPr>
          <w:p w14:paraId="30D86FAF" w14:textId="77777777" w:rsidR="00A64E0D" w:rsidRPr="000051CE" w:rsidRDefault="00A64E0D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458B0C31" w14:textId="77777777" w:rsidR="00A64E0D" w:rsidRPr="000051CE" w:rsidRDefault="00A64E0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025F7E0F" w14:textId="77777777" w:rsidR="00A64E0D" w:rsidRPr="000051CE" w:rsidRDefault="00A64E0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2473B927" w14:textId="2CD0BEE5" w:rsidR="00A64E0D" w:rsidRPr="000051CE" w:rsidRDefault="00A64E0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73</w:t>
            </w:r>
          </w:p>
          <w:p w14:paraId="7A415374" w14:textId="77777777" w:rsidR="00A64E0D" w:rsidRPr="000051CE" w:rsidRDefault="00A64E0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1C45E5" w:rsidRPr="000051CE" w14:paraId="00A60765" w14:textId="77777777" w:rsidTr="00013327">
        <w:trPr>
          <w:trHeight w:val="839"/>
        </w:trPr>
        <w:tc>
          <w:tcPr>
            <w:tcW w:w="2689" w:type="dxa"/>
            <w:vMerge w:val="restart"/>
          </w:tcPr>
          <w:p w14:paraId="1BC81112" w14:textId="4775DF74" w:rsidR="001C45E5" w:rsidRPr="000051CE" w:rsidRDefault="001C45E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4 –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futur métier</w:t>
            </w:r>
          </w:p>
          <w:p w14:paraId="7680596F" w14:textId="77777777" w:rsidR="001C45E5" w:rsidRPr="000051CE" w:rsidRDefault="001C45E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7FF86E07" w14:textId="77777777" w:rsidR="001C45E5" w:rsidRPr="000051CE" w:rsidRDefault="001C45E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1</w:t>
            </w:r>
          </w:p>
          <w:p w14:paraId="0FA7F991" w14:textId="69E559E2" w:rsidR="001C45E5" w:rsidRPr="000051CE" w:rsidRDefault="001C45E5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 </w:t>
            </w:r>
            <w:r w:rsidR="00304293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Décrire des activités</w:t>
            </w:r>
          </w:p>
          <w:p w14:paraId="6A1D0632" w14:textId="77777777" w:rsidR="001C45E5" w:rsidRPr="000051CE" w:rsidRDefault="001C45E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76839B48" w14:textId="6D236B14" w:rsidR="001C45E5" w:rsidRPr="000051CE" w:rsidRDefault="001C45E5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31E9014F" w14:textId="77777777" w:rsidR="001C45E5" w:rsidRPr="000051CE" w:rsidRDefault="001C45E5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Profesii / meserii</w:t>
            </w:r>
          </w:p>
          <w:p w14:paraId="52E3F9C2" w14:textId="02CFBE41" w:rsidR="001C45E5" w:rsidRPr="000051CE" w:rsidRDefault="001C45E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0EF15AF3" w14:textId="3F8AEB5C" w:rsidR="001C45E5" w:rsidRPr="000051CE" w:rsidRDefault="001C45E5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 descrie activități</w:t>
            </w:r>
          </w:p>
          <w:p w14:paraId="17A978DC" w14:textId="6A90047B" w:rsidR="001C45E5" w:rsidRPr="000051CE" w:rsidRDefault="001C45E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4F177608" w14:textId="77777777" w:rsidR="001C45E5" w:rsidRPr="000051CE" w:rsidRDefault="001C45E5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7CC319F7" w14:textId="5B463B91" w:rsidR="001C45E5" w:rsidRPr="000051CE" w:rsidRDefault="001C45E5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Extragerea informațiilor esențiale dintr-o prezentare sau o interacțiune simplă </w:t>
            </w:r>
          </w:p>
          <w:p w14:paraId="5B8E413A" w14:textId="24EC5A03" w:rsidR="001C45E5" w:rsidRPr="000051CE" w:rsidRDefault="001C45E5" w:rsidP="007E6D8C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*1.4.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Înțelegerea subiectului unei conversații scurte pe teme familiare, atunci când interlocutorii articulează clar </w:t>
            </w:r>
          </w:p>
        </w:tc>
        <w:tc>
          <w:tcPr>
            <w:tcW w:w="4395" w:type="dxa"/>
          </w:tcPr>
          <w:p w14:paraId="787D3D32" w14:textId="77777777" w:rsidR="001C45E5" w:rsidRPr="000051CE" w:rsidRDefault="001C45E5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77A1B201" w14:textId="77777777" w:rsidR="001C45E5" w:rsidRPr="000051CE" w:rsidRDefault="001C45E5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completarea de enunțuri lacunare/  tabele pe baza unui mesaj audiat</w:t>
            </w:r>
          </w:p>
          <w:p w14:paraId="7C84F818" w14:textId="77777777" w:rsidR="001C45E5" w:rsidRPr="000051CE" w:rsidRDefault="001C45E5" w:rsidP="007E6D8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recunoașterea interlocutorilor unei conversații scurte pe baza indiciilor date </w:t>
            </w:r>
          </w:p>
          <w:p w14:paraId="7B692C7A" w14:textId="142EB6FE" w:rsidR="001C45E5" w:rsidRPr="000051CE" w:rsidRDefault="001C45E5" w:rsidP="007E6D8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furnizarea unor răspunsuri scurte la întrebări pe baza unei conversații simple audiate </w:t>
            </w:r>
          </w:p>
        </w:tc>
        <w:tc>
          <w:tcPr>
            <w:tcW w:w="1559" w:type="dxa"/>
            <w:vMerge w:val="restart"/>
          </w:tcPr>
          <w:p w14:paraId="28790361" w14:textId="77777777" w:rsidR="003202E1" w:rsidRPr="000051CE" w:rsidRDefault="003202E1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45836B64" w14:textId="77777777" w:rsidR="003202E1" w:rsidRPr="000051CE" w:rsidRDefault="003202E1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5DBBBC49" w14:textId="77777777" w:rsidR="003202E1" w:rsidRPr="000051CE" w:rsidRDefault="003202E1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06331803" w14:textId="77777777" w:rsidR="003202E1" w:rsidRPr="000051CE" w:rsidRDefault="003202E1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712CD63F" w14:textId="77777777" w:rsidR="003202E1" w:rsidRPr="000051CE" w:rsidRDefault="003202E1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602420B3" w14:textId="77777777" w:rsidR="003202E1" w:rsidRPr="000051CE" w:rsidRDefault="003202E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65076FEE" w14:textId="77777777" w:rsidR="003202E1" w:rsidRPr="000051CE" w:rsidRDefault="003202E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95DF5CB" w14:textId="77777777" w:rsidR="003202E1" w:rsidRPr="000051CE" w:rsidRDefault="003202E1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0CDC3F6E" w14:textId="54AB6202" w:rsidR="001C45E5" w:rsidRPr="000051CE" w:rsidRDefault="003202E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perechi</w:t>
            </w:r>
          </w:p>
        </w:tc>
        <w:tc>
          <w:tcPr>
            <w:tcW w:w="2126" w:type="dxa"/>
          </w:tcPr>
          <w:p w14:paraId="1459ED8D" w14:textId="2F04AC1D" w:rsidR="000309DB" w:rsidRPr="000051CE" w:rsidRDefault="000309D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orale/ activités 1, 2/ p. 74</w:t>
            </w:r>
          </w:p>
          <w:p w14:paraId="787A2338" w14:textId="77777777" w:rsidR="001C45E5" w:rsidRPr="000051CE" w:rsidRDefault="001C45E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E87175" w:rsidRPr="000051CE" w14:paraId="46DEEA22" w14:textId="77777777" w:rsidTr="00013327">
        <w:trPr>
          <w:trHeight w:val="839"/>
        </w:trPr>
        <w:tc>
          <w:tcPr>
            <w:tcW w:w="2689" w:type="dxa"/>
            <w:vMerge/>
          </w:tcPr>
          <w:p w14:paraId="0D505551" w14:textId="77777777" w:rsidR="00E87175" w:rsidRPr="000051CE" w:rsidRDefault="00E8717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4141B92" w14:textId="77777777" w:rsidR="00E87175" w:rsidRPr="000051CE" w:rsidRDefault="00E87175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22728828" w14:textId="77777777" w:rsidR="00E87175" w:rsidRPr="000051CE" w:rsidRDefault="00E87175" w:rsidP="007E6D8C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5DE5C649" w14:textId="1EDE3163" w:rsidR="00E87175" w:rsidRPr="000051CE" w:rsidRDefault="00E87175" w:rsidP="007E6D8C">
            <w:pPr>
              <w:pStyle w:val="Default"/>
              <w:jc w:val="both"/>
              <w:rPr>
                <w:rFonts w:ascii="Times New Roman" w:hAnsi="Times New Roman" w:cs="Times New Roman"/>
                <w:smallCap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3.3. Extragerea de informații punctuale din texte scurte, ilustrate</w:t>
            </w:r>
          </w:p>
        </w:tc>
        <w:tc>
          <w:tcPr>
            <w:tcW w:w="4395" w:type="dxa"/>
          </w:tcPr>
          <w:p w14:paraId="4D19680C" w14:textId="77777777" w:rsidR="00E87175" w:rsidRPr="000051CE" w:rsidRDefault="00E87175" w:rsidP="007E6D8C">
            <w:pPr>
              <w:pStyle w:val="Default"/>
              <w:numPr>
                <w:ilvl w:val="0"/>
                <w:numId w:val="45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62B98054" w14:textId="77777777" w:rsidR="00E87175" w:rsidRPr="000051CE" w:rsidRDefault="00E87175" w:rsidP="007E6D8C">
            <w:pPr>
              <w:pStyle w:val="Default"/>
              <w:numPr>
                <w:ilvl w:val="0"/>
                <w:numId w:val="45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de informații specifice </w:t>
            </w:r>
          </w:p>
          <w:p w14:paraId="52F4D1C2" w14:textId="017D0CE8" w:rsidR="00E87175" w:rsidRPr="000051CE" w:rsidRDefault="00E87175" w:rsidP="007E6D8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559" w:type="dxa"/>
            <w:vMerge/>
          </w:tcPr>
          <w:p w14:paraId="151FE741" w14:textId="77777777" w:rsidR="00E87175" w:rsidRPr="000051CE" w:rsidRDefault="00E8717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2BDB53AD" w14:textId="355ED5D2" w:rsidR="000309DB" w:rsidRPr="000051CE" w:rsidRDefault="000309D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écrite/ activités 1, 2/ p. 74 – 75 </w:t>
            </w:r>
          </w:p>
          <w:p w14:paraId="03F7720C" w14:textId="15DF310E" w:rsidR="00E87175" w:rsidRPr="000051CE" w:rsidRDefault="000309D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Vocabulaire/ ex. 1, 2/ p.75</w:t>
            </w:r>
          </w:p>
        </w:tc>
      </w:tr>
      <w:tr w:rsidR="001C45E5" w:rsidRPr="000051CE" w14:paraId="214D4BF5" w14:textId="77777777" w:rsidTr="00013327">
        <w:trPr>
          <w:trHeight w:val="839"/>
        </w:trPr>
        <w:tc>
          <w:tcPr>
            <w:tcW w:w="2689" w:type="dxa"/>
            <w:vMerge/>
          </w:tcPr>
          <w:p w14:paraId="7E1E9CF0" w14:textId="77777777" w:rsidR="001C45E5" w:rsidRPr="000051CE" w:rsidRDefault="001C45E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239D0871" w14:textId="77777777" w:rsidR="001C45E5" w:rsidRPr="000051CE" w:rsidRDefault="001C45E5" w:rsidP="007E6D8C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4EF4045C" w14:textId="77777777" w:rsidR="001C45E5" w:rsidRPr="000051CE" w:rsidRDefault="001C45E5" w:rsidP="007E6D8C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7777A316" w14:textId="77777777" w:rsidR="001C45E5" w:rsidRPr="000051CE" w:rsidRDefault="001C45E5" w:rsidP="007E6D8C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2AF59C26" w14:textId="77777777" w:rsidR="00E87175" w:rsidRPr="000051CE" w:rsidRDefault="00E87175" w:rsidP="007E6D8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participarea la sondaje de opinie simple </w:t>
            </w:r>
          </w:p>
          <w:p w14:paraId="2B741ACC" w14:textId="77777777" w:rsidR="00E87175" w:rsidRPr="000051CE" w:rsidRDefault="00E87175" w:rsidP="007E6D8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formularea preferințelor personale în cadrul unor discuții ghidate </w:t>
            </w:r>
          </w:p>
          <w:p w14:paraId="43B88598" w14:textId="2034D868" w:rsidR="001C45E5" w:rsidRPr="000051CE" w:rsidRDefault="00E87175" w:rsidP="007E6D8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de enunțuri simple pentru a exprima un punct de vedere</w:t>
            </w:r>
          </w:p>
        </w:tc>
        <w:tc>
          <w:tcPr>
            <w:tcW w:w="1559" w:type="dxa"/>
            <w:vMerge/>
          </w:tcPr>
          <w:p w14:paraId="18E9E2C6" w14:textId="77777777" w:rsidR="001C45E5" w:rsidRPr="000051CE" w:rsidRDefault="001C45E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7278B14A" w14:textId="77777777" w:rsidR="000309DB" w:rsidRPr="000051CE" w:rsidRDefault="000309D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 / </w:t>
            </w:r>
          </w:p>
          <w:p w14:paraId="1B365481" w14:textId="5CA436C2" w:rsidR="000309DB" w:rsidRPr="000051CE" w:rsidRDefault="000309D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75</w:t>
            </w:r>
          </w:p>
          <w:p w14:paraId="05E5713E" w14:textId="35F2817A" w:rsidR="00E72DB0" w:rsidRPr="000051CE" w:rsidRDefault="00E72DB0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Mini-projet/ p.75</w:t>
            </w:r>
          </w:p>
          <w:p w14:paraId="5FAD9580" w14:textId="77777777" w:rsidR="001C45E5" w:rsidRPr="000051CE" w:rsidRDefault="001C45E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1C45E5" w:rsidRPr="000051CE" w14:paraId="58AFD0D9" w14:textId="77777777" w:rsidTr="00013327">
        <w:trPr>
          <w:trHeight w:val="839"/>
        </w:trPr>
        <w:tc>
          <w:tcPr>
            <w:tcW w:w="2689" w:type="dxa"/>
            <w:vMerge/>
          </w:tcPr>
          <w:p w14:paraId="28190031" w14:textId="77777777" w:rsidR="001C45E5" w:rsidRPr="000051CE" w:rsidRDefault="001C45E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57551F41" w14:textId="77777777" w:rsidR="001C45E5" w:rsidRPr="000051CE" w:rsidRDefault="001C45E5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6229237A" w14:textId="21E68BE5" w:rsidR="001C45E5" w:rsidRPr="000051CE" w:rsidRDefault="001C45E5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4395" w:type="dxa"/>
          </w:tcPr>
          <w:p w14:paraId="23D53A58" w14:textId="77777777" w:rsidR="00E87175" w:rsidRPr="000051CE" w:rsidRDefault="00E87175" w:rsidP="00415DE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5F42EAB1" w14:textId="77777777" w:rsidR="001C45E5" w:rsidRPr="000051CE" w:rsidRDefault="001C45E5" w:rsidP="00415DE4">
            <w:pPr>
              <w:pStyle w:val="ListParagraph"/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</w:tc>
        <w:tc>
          <w:tcPr>
            <w:tcW w:w="1559" w:type="dxa"/>
            <w:vMerge/>
          </w:tcPr>
          <w:p w14:paraId="25326D4E" w14:textId="77777777" w:rsidR="001C45E5" w:rsidRPr="000051CE" w:rsidRDefault="001C45E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546CD13F" w14:textId="197E722E" w:rsidR="000309DB" w:rsidRPr="000051CE" w:rsidRDefault="000309D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6DA44D3A" w14:textId="77777777" w:rsidR="000309DB" w:rsidRPr="000051CE" w:rsidRDefault="000309D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1A981D7C" w14:textId="1ECA6C4D" w:rsidR="001C45E5" w:rsidRPr="000051CE" w:rsidRDefault="000309D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75</w:t>
            </w:r>
          </w:p>
        </w:tc>
      </w:tr>
      <w:tr w:rsidR="00274C6E" w:rsidRPr="000051CE" w14:paraId="6BAEF085" w14:textId="77777777" w:rsidTr="00013327">
        <w:trPr>
          <w:trHeight w:val="839"/>
        </w:trPr>
        <w:tc>
          <w:tcPr>
            <w:tcW w:w="2689" w:type="dxa"/>
            <w:vMerge w:val="restart"/>
          </w:tcPr>
          <w:p w14:paraId="1CFC704D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4 –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futur métier</w:t>
            </w:r>
          </w:p>
          <w:p w14:paraId="1B6CE9A1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3C4B8D0C" w14:textId="31EB99E0" w:rsidR="00274C6E" w:rsidRPr="000051CE" w:rsidRDefault="00A3304E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396ECABE" w14:textId="4B9F4A8B" w:rsidR="00274C6E" w:rsidRPr="000051CE" w:rsidRDefault="00304293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*</w:t>
            </w:r>
            <w:r w:rsidR="00274C6E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Parler de ses compétences et de ses qualités </w:t>
            </w:r>
          </w:p>
          <w:p w14:paraId="6A64BC81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5A086C4" w14:textId="77777777" w:rsidR="00274C6E" w:rsidRPr="000051CE" w:rsidRDefault="00274C6E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6A5EE83D" w14:textId="238CA1DB" w:rsidR="00274C6E" w:rsidRPr="000051CE" w:rsidRDefault="00304293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*</w:t>
            </w:r>
            <w:r w:rsidR="00274C6E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Profesii / meserii</w:t>
            </w:r>
          </w:p>
          <w:p w14:paraId="56006099" w14:textId="77777777" w:rsidR="00274C6E" w:rsidRPr="000051CE" w:rsidRDefault="00274C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18A0345D" w14:textId="7E7ADCF9" w:rsidR="00274C6E" w:rsidRPr="000051CE" w:rsidRDefault="00274C6E" w:rsidP="00304293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pronumele en</w:t>
            </w:r>
          </w:p>
          <w:p w14:paraId="43A1EE3C" w14:textId="6786B1C2" w:rsidR="001C59DD" w:rsidRPr="000051CE" w:rsidRDefault="001C59D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4FF891E9" w14:textId="77777777" w:rsidR="00274C6E" w:rsidRPr="000051CE" w:rsidRDefault="00274C6E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0E026F2A" w14:textId="77777777" w:rsidR="00274C6E" w:rsidRPr="000051CE" w:rsidRDefault="00274C6E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363D4F36" w14:textId="0E6F57BB" w:rsidR="00274C6E" w:rsidRPr="000051CE" w:rsidRDefault="00274C6E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</w:tc>
        <w:tc>
          <w:tcPr>
            <w:tcW w:w="4395" w:type="dxa"/>
          </w:tcPr>
          <w:p w14:paraId="6085609F" w14:textId="77777777" w:rsidR="00274C6E" w:rsidRPr="000051CE" w:rsidRDefault="00274C6E" w:rsidP="00415DE4">
            <w:pPr>
              <w:pStyle w:val="Default"/>
              <w:numPr>
                <w:ilvl w:val="0"/>
                <w:numId w:val="45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77D89CBC" w14:textId="77777777" w:rsidR="00274C6E" w:rsidRPr="000051CE" w:rsidRDefault="00274C6E" w:rsidP="00415DE4">
            <w:pPr>
              <w:pStyle w:val="Default"/>
              <w:numPr>
                <w:ilvl w:val="0"/>
                <w:numId w:val="45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de informații specifice </w:t>
            </w:r>
          </w:p>
          <w:p w14:paraId="6914952B" w14:textId="4C01C47E" w:rsidR="00274C6E" w:rsidRPr="000051CE" w:rsidRDefault="00274C6E" w:rsidP="00415DE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559" w:type="dxa"/>
            <w:vMerge w:val="restart"/>
          </w:tcPr>
          <w:p w14:paraId="4DDBCAD5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04011AA2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396776BE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51433236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19EA1DA2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57F856D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482E7B91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A4742C4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55AB888F" w14:textId="5AD931EB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perechi</w:t>
            </w:r>
          </w:p>
        </w:tc>
        <w:tc>
          <w:tcPr>
            <w:tcW w:w="2126" w:type="dxa"/>
          </w:tcPr>
          <w:p w14:paraId="169A53BD" w14:textId="168BEB9C" w:rsidR="00E559C0" w:rsidRPr="000051CE" w:rsidRDefault="00E559C0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p. 76</w:t>
            </w:r>
          </w:p>
          <w:p w14:paraId="5D99CD49" w14:textId="77777777" w:rsidR="00274C6E" w:rsidRPr="000051CE" w:rsidRDefault="00274C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0A2AC0B" w14:textId="3E42F865" w:rsidR="00076799" w:rsidRPr="000051CE" w:rsidRDefault="00076799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Grammaire/ ex.1, 2/ p.77</w:t>
            </w:r>
          </w:p>
        </w:tc>
      </w:tr>
      <w:tr w:rsidR="00274C6E" w:rsidRPr="000051CE" w14:paraId="7B26CF18" w14:textId="77777777" w:rsidTr="00013327">
        <w:trPr>
          <w:trHeight w:val="839"/>
        </w:trPr>
        <w:tc>
          <w:tcPr>
            <w:tcW w:w="2689" w:type="dxa"/>
            <w:vMerge/>
          </w:tcPr>
          <w:p w14:paraId="532FA2D9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7BF42966" w14:textId="77777777" w:rsidR="00274C6E" w:rsidRPr="000051CE" w:rsidRDefault="00274C6E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60E52257" w14:textId="77777777" w:rsidR="00274C6E" w:rsidRPr="000051CE" w:rsidRDefault="00274C6E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Extragerea informațiilor esențiale dintr-o prezentare sau o interacțiune simplă</w:t>
            </w:r>
          </w:p>
          <w:p w14:paraId="51636036" w14:textId="77777777" w:rsidR="00274C6E" w:rsidRPr="000051CE" w:rsidRDefault="00274C6E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1.3. Recunoașterea intenției comunicative (informare, solicitare, invitație) </w:t>
            </w:r>
          </w:p>
          <w:p w14:paraId="6C6ED414" w14:textId="77777777" w:rsidR="00274C6E" w:rsidRPr="000051CE" w:rsidRDefault="00274C6E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*1.4.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Înțelegerea subiectului unei conversații scurte pe teme familiare, atunci când interlocutorii articulează clar </w:t>
            </w:r>
          </w:p>
          <w:p w14:paraId="658735D2" w14:textId="77777777" w:rsidR="00274C6E" w:rsidRPr="000051CE" w:rsidRDefault="00274C6E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395" w:type="dxa"/>
          </w:tcPr>
          <w:p w14:paraId="72CAE2A6" w14:textId="77777777" w:rsidR="00274C6E" w:rsidRPr="000051CE" w:rsidRDefault="00274C6E" w:rsidP="00415DE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747A1DF7" w14:textId="77777777" w:rsidR="00274C6E" w:rsidRPr="000051CE" w:rsidRDefault="00274C6E" w:rsidP="00415DE4">
            <w:pPr>
              <w:pStyle w:val="Default"/>
              <w:numPr>
                <w:ilvl w:val="0"/>
                <w:numId w:val="30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asocierea de mesaje scurte cu diverse tipuri de intenții comunicative </w:t>
            </w:r>
          </w:p>
          <w:p w14:paraId="0BDC8A04" w14:textId="77777777" w:rsidR="00274C6E" w:rsidRPr="000051CE" w:rsidRDefault="00274C6E" w:rsidP="00415DE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contextului de comunicare al unei conversații simple (la magazin, la școală, la cinema etc.) </w:t>
            </w:r>
          </w:p>
          <w:p w14:paraId="26A7638B" w14:textId="77777777" w:rsidR="00274C6E" w:rsidRPr="000051CE" w:rsidRDefault="00274C6E" w:rsidP="00415DE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recunoașterea interlocutorilor unei conversații scurte pe baza indiciilor date </w:t>
            </w:r>
          </w:p>
          <w:p w14:paraId="0F28B513" w14:textId="7EA285C9" w:rsidR="00274C6E" w:rsidRPr="000051CE" w:rsidRDefault="00274C6E" w:rsidP="00415DE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furnizarea unor răspunsuri scurte la întrebări pe baza unei conversații simple audiate</w:t>
            </w:r>
          </w:p>
        </w:tc>
        <w:tc>
          <w:tcPr>
            <w:tcW w:w="1559" w:type="dxa"/>
            <w:vMerge/>
          </w:tcPr>
          <w:p w14:paraId="27B75014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26" w:type="dxa"/>
          </w:tcPr>
          <w:p w14:paraId="2A408ACB" w14:textId="4317CAD8" w:rsidR="00E559C0" w:rsidRPr="000051CE" w:rsidRDefault="00E559C0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orale/ activités 1, 2</w:t>
            </w:r>
            <w:r w:rsidR="001973EA" w:rsidRPr="000051CE">
              <w:rPr>
                <w:rFonts w:ascii="Times New Roman" w:hAnsi="Times New Roman" w:cs="Times New Roman"/>
                <w:noProof/>
                <w:lang w:val="ro-RO"/>
              </w:rPr>
              <w:t>, 3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/ p. 76</w:t>
            </w:r>
            <w:r w:rsidR="001973EA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– 77 </w:t>
            </w:r>
          </w:p>
          <w:p w14:paraId="3E87CF41" w14:textId="77777777" w:rsidR="00274C6E" w:rsidRPr="000051CE" w:rsidRDefault="00274C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274C6E" w:rsidRPr="000051CE" w14:paraId="510F4715" w14:textId="77777777" w:rsidTr="00013327">
        <w:trPr>
          <w:trHeight w:val="454"/>
        </w:trPr>
        <w:tc>
          <w:tcPr>
            <w:tcW w:w="2689" w:type="dxa"/>
            <w:vMerge/>
          </w:tcPr>
          <w:p w14:paraId="7ACEC387" w14:textId="77777777" w:rsidR="00274C6E" w:rsidRPr="000051CE" w:rsidRDefault="00274C6E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3FE9681B" w14:textId="77777777" w:rsidR="00274C6E" w:rsidRPr="000051CE" w:rsidRDefault="00274C6E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4A159A7A" w14:textId="77777777" w:rsidR="001C59DD" w:rsidRPr="000051CE" w:rsidRDefault="001C59DD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84BB9EF" w14:textId="77777777" w:rsidR="00274C6E" w:rsidRPr="000051CE" w:rsidRDefault="00274C6E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693005A8" w14:textId="562FF535" w:rsidR="00274C6E" w:rsidRPr="000051CE" w:rsidRDefault="00274C6E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*4.4.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Completarea de chestionare și documente administrative scurte</w:t>
            </w:r>
          </w:p>
        </w:tc>
        <w:tc>
          <w:tcPr>
            <w:tcW w:w="4395" w:type="dxa"/>
          </w:tcPr>
          <w:p w14:paraId="00BC6309" w14:textId="77777777" w:rsidR="00274C6E" w:rsidRPr="000051CE" w:rsidRDefault="00274C6E" w:rsidP="009277FB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53EDEF77" w14:textId="5B8E6160" w:rsidR="00274C6E" w:rsidRPr="000051CE" w:rsidRDefault="00274C6E" w:rsidP="009277FB">
            <w:pPr>
              <w:pStyle w:val="Default"/>
              <w:numPr>
                <w:ilvl w:val="0"/>
                <w:numId w:val="30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completarea unor formulare-tip cu date personale </w:t>
            </w:r>
          </w:p>
          <w:p w14:paraId="626A4A1B" w14:textId="28A61551" w:rsidR="00274C6E" w:rsidRPr="000051CE" w:rsidRDefault="00274C6E" w:rsidP="009277FB">
            <w:pPr>
              <w:pStyle w:val="Default"/>
              <w:numPr>
                <w:ilvl w:val="0"/>
                <w:numId w:val="30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redactarea unei cereri de înscriere (la un curs/ atelier etc.) </w:t>
            </w:r>
          </w:p>
          <w:p w14:paraId="7255E25C" w14:textId="32CD4BE5" w:rsidR="00274C6E" w:rsidRPr="000051CE" w:rsidRDefault="00274C6E" w:rsidP="009277FB">
            <w:pPr>
              <w:pStyle w:val="Default"/>
              <w:numPr>
                <w:ilvl w:val="0"/>
                <w:numId w:val="30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redactarea unor documente administrative scurte (</w:t>
            </w:r>
            <w:r w:rsidR="007E6D8C"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CV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, invitații, anunțuri etc.) </w:t>
            </w:r>
          </w:p>
        </w:tc>
        <w:tc>
          <w:tcPr>
            <w:tcW w:w="1559" w:type="dxa"/>
            <w:vMerge/>
          </w:tcPr>
          <w:p w14:paraId="63D9C593" w14:textId="77777777" w:rsidR="00274C6E" w:rsidRPr="000051CE" w:rsidRDefault="00274C6E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39317483" w14:textId="77777777" w:rsidR="00076799" w:rsidRPr="000051CE" w:rsidRDefault="00076799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394F88CD" w14:textId="77777777" w:rsidR="00076799" w:rsidRPr="000051CE" w:rsidRDefault="00076799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347D96CF" w14:textId="54ECAB83" w:rsidR="00274C6E" w:rsidRPr="000051CE" w:rsidRDefault="00076799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77</w:t>
            </w:r>
          </w:p>
        </w:tc>
      </w:tr>
      <w:tr w:rsidR="00D3356B" w:rsidRPr="000051CE" w14:paraId="65CBC226" w14:textId="77777777" w:rsidTr="00013327">
        <w:trPr>
          <w:trHeight w:val="839"/>
        </w:trPr>
        <w:tc>
          <w:tcPr>
            <w:tcW w:w="2689" w:type="dxa"/>
            <w:vMerge w:val="restart"/>
          </w:tcPr>
          <w:p w14:paraId="2017A177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Unité 3</w:t>
            </w:r>
          </w:p>
          <w:p w14:paraId="459A1D89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787C3237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loisirs</w:t>
            </w:r>
          </w:p>
          <w:p w14:paraId="4F9F609D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2CBECF53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Lecture</w:t>
            </w:r>
          </w:p>
          <w:p w14:paraId="37D661E2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2F247C52" w14:textId="77777777" w:rsidR="00D3356B" w:rsidRPr="000051CE" w:rsidRDefault="00D3356B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682F51A8" w14:textId="3675E821" w:rsidR="00D3356B" w:rsidRPr="000051CE" w:rsidRDefault="00D3356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Timpul liber: activități sportive</w:t>
            </w:r>
          </w:p>
        </w:tc>
        <w:tc>
          <w:tcPr>
            <w:tcW w:w="4110" w:type="dxa"/>
          </w:tcPr>
          <w:p w14:paraId="29877287" w14:textId="77777777" w:rsidR="00D3356B" w:rsidRPr="000051CE" w:rsidRDefault="00D3356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4C417FEE" w14:textId="77777777" w:rsidR="00D3356B" w:rsidRPr="000051CE" w:rsidRDefault="00D3356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  <w:p w14:paraId="7A5C84CD" w14:textId="6A66EA43" w:rsidR="00D3356B" w:rsidRPr="000051CE" w:rsidRDefault="00D3356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3F63DBBA" w14:textId="77777777" w:rsidR="00D3356B" w:rsidRPr="000051CE" w:rsidRDefault="00D3356B" w:rsidP="009277FB">
            <w:pPr>
              <w:pStyle w:val="Default"/>
              <w:numPr>
                <w:ilvl w:val="0"/>
                <w:numId w:val="3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de informații specifice în fragmente de texte literare adaptate </w:t>
            </w:r>
          </w:p>
          <w:p w14:paraId="74F141AA" w14:textId="77777777" w:rsidR="00D3356B" w:rsidRPr="000051CE" w:rsidRDefault="00D3356B" w:rsidP="009277FB">
            <w:pPr>
              <w:pStyle w:val="Default"/>
              <w:numPr>
                <w:ilvl w:val="0"/>
                <w:numId w:val="3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4A5FA675" w14:textId="66710174" w:rsidR="00D3356B" w:rsidRPr="000051CE" w:rsidRDefault="00D3356B" w:rsidP="009277FB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de răspunsuri la întrebări punctuale pe baza textului</w:t>
            </w:r>
          </w:p>
        </w:tc>
        <w:tc>
          <w:tcPr>
            <w:tcW w:w="1559" w:type="dxa"/>
            <w:vMerge w:val="restart"/>
          </w:tcPr>
          <w:p w14:paraId="60FF57D3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E035E71" w14:textId="77777777" w:rsidR="00D4655D" w:rsidRPr="000051CE" w:rsidRDefault="00D4655D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24ACE12" w14:textId="77777777" w:rsidR="00D4655D" w:rsidRPr="000051CE" w:rsidRDefault="00D4655D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1AD06B26" w14:textId="77777777" w:rsidR="00D4655D" w:rsidRPr="000051CE" w:rsidRDefault="00D4655D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4CEE9738" w14:textId="77777777" w:rsidR="00D4655D" w:rsidRPr="000051CE" w:rsidRDefault="00D4655D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82C1522" w14:textId="77777777" w:rsidR="00D4655D" w:rsidRPr="000051CE" w:rsidRDefault="00D4655D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4E33B8BB" w14:textId="77777777" w:rsidR="00D4655D" w:rsidRPr="000051CE" w:rsidRDefault="00D4655D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142AFAE" w14:textId="77777777" w:rsidR="00D4655D" w:rsidRPr="000051CE" w:rsidRDefault="00D4655D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5281A541" w14:textId="665A8691" w:rsidR="00D4655D" w:rsidRPr="000051CE" w:rsidRDefault="00D4655D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perechi</w:t>
            </w:r>
          </w:p>
        </w:tc>
        <w:tc>
          <w:tcPr>
            <w:tcW w:w="2126" w:type="dxa"/>
          </w:tcPr>
          <w:p w14:paraId="4FA2257E" w14:textId="3B375E3E" w:rsidR="00D4655D" w:rsidRPr="000051CE" w:rsidRDefault="00D4655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activités 1, 2, 3/ p. 78</w:t>
            </w:r>
          </w:p>
          <w:p w14:paraId="52AD84C8" w14:textId="77777777" w:rsidR="00D3356B" w:rsidRPr="000051CE" w:rsidRDefault="00D3356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D3356B" w:rsidRPr="000051CE" w14:paraId="6A7B4E22" w14:textId="77777777" w:rsidTr="00013327">
        <w:trPr>
          <w:trHeight w:val="839"/>
        </w:trPr>
        <w:tc>
          <w:tcPr>
            <w:tcW w:w="2689" w:type="dxa"/>
            <w:vMerge/>
          </w:tcPr>
          <w:p w14:paraId="313D2013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6C43E22C" w14:textId="77777777" w:rsidR="00D3356B" w:rsidRPr="000051CE" w:rsidRDefault="00D3356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0348A6BA" w14:textId="77777777" w:rsidR="00D3356B" w:rsidRPr="000051CE" w:rsidRDefault="00D3356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11045777" w14:textId="77777777" w:rsidR="00D3356B" w:rsidRPr="000051CE" w:rsidRDefault="00D3356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578714FC" w14:textId="7ADBE1C6" w:rsidR="00D3356B" w:rsidRPr="000051CE" w:rsidRDefault="00D3356B" w:rsidP="009277FB">
            <w:pPr>
              <w:pStyle w:val="Default"/>
              <w:numPr>
                <w:ilvl w:val="0"/>
                <w:numId w:val="3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inițierea și susținerea unui dialog pe baza unei structuri și a unei liste de expresii </w:t>
            </w:r>
          </w:p>
          <w:p w14:paraId="743CE07C" w14:textId="229EB695" w:rsidR="00D3356B" w:rsidRPr="000051CE" w:rsidRDefault="00D3356B" w:rsidP="009277FB">
            <w:pPr>
              <w:pStyle w:val="Default"/>
              <w:numPr>
                <w:ilvl w:val="0"/>
                <w:numId w:val="3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participarea la dialoguri scurte, spontane, în situații de comunicare uzuale </w:t>
            </w:r>
          </w:p>
          <w:p w14:paraId="6E9C2C8C" w14:textId="03CB2115" w:rsidR="00D3356B" w:rsidRPr="000051CE" w:rsidRDefault="00D3356B" w:rsidP="00013327">
            <w:pPr>
              <w:pStyle w:val="Default"/>
              <w:numPr>
                <w:ilvl w:val="0"/>
                <w:numId w:val="3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furnizarea unor indicații simple pentru rezolvarea unei situații de comunicare </w:t>
            </w:r>
          </w:p>
        </w:tc>
        <w:tc>
          <w:tcPr>
            <w:tcW w:w="1559" w:type="dxa"/>
            <w:vMerge/>
          </w:tcPr>
          <w:p w14:paraId="7865D92A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694D2441" w14:textId="77777777" w:rsidR="00D65C0A" w:rsidRPr="000051CE" w:rsidRDefault="00D65C0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 / </w:t>
            </w:r>
          </w:p>
          <w:p w14:paraId="76490615" w14:textId="29F6F8D5" w:rsidR="00D3356B" w:rsidRPr="000051CE" w:rsidRDefault="00D65C0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78</w:t>
            </w:r>
          </w:p>
        </w:tc>
      </w:tr>
      <w:tr w:rsidR="00D3356B" w:rsidRPr="000051CE" w14:paraId="414D11A3" w14:textId="77777777" w:rsidTr="00013327">
        <w:trPr>
          <w:trHeight w:val="839"/>
        </w:trPr>
        <w:tc>
          <w:tcPr>
            <w:tcW w:w="2689" w:type="dxa"/>
            <w:vMerge/>
          </w:tcPr>
          <w:p w14:paraId="606DFFD1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0935F11F" w14:textId="77777777" w:rsidR="00D3356B" w:rsidRPr="000051CE" w:rsidRDefault="00D3356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5.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Medierea lingvistică şi culturală, în contexte plurilingve și pluriculturale</w:t>
            </w:r>
          </w:p>
          <w:p w14:paraId="76FBD91A" w14:textId="756FF180" w:rsidR="00D3356B" w:rsidRPr="000051CE" w:rsidRDefault="00D3356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5.1. Transferul de informații esențiale între limba modernă studiată și limba maternă</w:t>
            </w:r>
          </w:p>
        </w:tc>
        <w:tc>
          <w:tcPr>
            <w:tcW w:w="4395" w:type="dxa"/>
          </w:tcPr>
          <w:p w14:paraId="36C4B507" w14:textId="28890E85" w:rsidR="00D3356B" w:rsidRPr="000051CE" w:rsidRDefault="00D3356B" w:rsidP="009277FB">
            <w:pPr>
              <w:pStyle w:val="Default"/>
              <w:numPr>
                <w:ilvl w:val="0"/>
                <w:numId w:val="3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rezumarea și comunicarea, în limba maternă/limba modernă studiată, a informațiilor esențiale dintr-o conversație sau dintr-un text scurt, redactat în limba maternă/limba modernă studiată </w:t>
            </w:r>
          </w:p>
        </w:tc>
        <w:tc>
          <w:tcPr>
            <w:tcW w:w="1559" w:type="dxa"/>
            <w:vMerge/>
          </w:tcPr>
          <w:p w14:paraId="3361ADAD" w14:textId="77777777" w:rsidR="00D3356B" w:rsidRPr="000051CE" w:rsidRDefault="00D3356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4550A169" w14:textId="294083A7" w:rsidR="00D3356B" w:rsidRPr="000051CE" w:rsidRDefault="00D65C0A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Médiation/ p. 78</w:t>
            </w:r>
          </w:p>
        </w:tc>
      </w:tr>
      <w:tr w:rsidR="006A29B0" w:rsidRPr="000051CE" w14:paraId="7EC51542" w14:textId="77777777" w:rsidTr="00013327">
        <w:trPr>
          <w:trHeight w:val="839"/>
        </w:trPr>
        <w:tc>
          <w:tcPr>
            <w:tcW w:w="2689" w:type="dxa"/>
            <w:vMerge w:val="restart"/>
          </w:tcPr>
          <w:p w14:paraId="66F6DA2D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Unité 3</w:t>
            </w:r>
          </w:p>
          <w:p w14:paraId="271CD85A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18A4ACAB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loisirs</w:t>
            </w:r>
          </w:p>
          <w:p w14:paraId="40E76BF1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0080E9E7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Découvertes : </w:t>
            </w:r>
          </w:p>
          <w:p w14:paraId="674414D9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Palmarès et stars du sport</w:t>
            </w:r>
          </w:p>
          <w:p w14:paraId="34C39671" w14:textId="77777777" w:rsidR="006A29B0" w:rsidRPr="000051CE" w:rsidRDefault="006A29B0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4E6F2A1E" w14:textId="77777777" w:rsidR="006A29B0" w:rsidRPr="000051CE" w:rsidRDefault="006A29B0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Timpul liber: activități sportive</w:t>
            </w:r>
          </w:p>
          <w:p w14:paraId="0BF02821" w14:textId="6C99E4DC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66EDB0A0" w14:textId="77777777" w:rsidR="006A29B0" w:rsidRPr="000051CE" w:rsidRDefault="006A29B0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1740333C" w14:textId="08E567B6" w:rsidR="006A29B0" w:rsidRPr="000051CE" w:rsidRDefault="006A29B0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*1.4.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Înțelegerea subiectului unei conversații scurte pe teme familiare, atunci când interlocutorii articulează clar </w:t>
            </w:r>
          </w:p>
        </w:tc>
        <w:tc>
          <w:tcPr>
            <w:tcW w:w="4395" w:type="dxa"/>
          </w:tcPr>
          <w:p w14:paraId="197E969F" w14:textId="455449B1" w:rsidR="006A29B0" w:rsidRPr="000051CE" w:rsidRDefault="006A29B0" w:rsidP="009277FB">
            <w:pPr>
              <w:pStyle w:val="Default"/>
              <w:numPr>
                <w:ilvl w:val="0"/>
                <w:numId w:val="3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furnizarea unor răspunsuri scurte la întrebări pe baza unei conversații simple audiate </w:t>
            </w:r>
          </w:p>
          <w:p w14:paraId="14FA55F2" w14:textId="77777777" w:rsidR="006A29B0" w:rsidRPr="000051CE" w:rsidRDefault="006A29B0" w:rsidP="009277FB">
            <w:pPr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</w:tc>
        <w:tc>
          <w:tcPr>
            <w:tcW w:w="1559" w:type="dxa"/>
            <w:vMerge w:val="restart"/>
          </w:tcPr>
          <w:p w14:paraId="569809DA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21BEE396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332DC0D8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7D4BDFA7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62D00AEB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623FBFF2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42B39A4E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F3371AE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62BFF3E3" w14:textId="739D2E1F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perechi</w:t>
            </w:r>
          </w:p>
        </w:tc>
        <w:tc>
          <w:tcPr>
            <w:tcW w:w="2126" w:type="dxa"/>
          </w:tcPr>
          <w:p w14:paraId="78FC3689" w14:textId="7DF24195" w:rsidR="006A29B0" w:rsidRPr="000051CE" w:rsidRDefault="006A29B0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Comprehension audiovisuelle/ p.79</w:t>
            </w:r>
          </w:p>
        </w:tc>
      </w:tr>
      <w:tr w:rsidR="006A29B0" w:rsidRPr="000051CE" w14:paraId="52C1C9B7" w14:textId="77777777" w:rsidTr="00013327">
        <w:trPr>
          <w:trHeight w:val="839"/>
        </w:trPr>
        <w:tc>
          <w:tcPr>
            <w:tcW w:w="2689" w:type="dxa"/>
            <w:vMerge/>
          </w:tcPr>
          <w:p w14:paraId="16123900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7E72A92D" w14:textId="77777777" w:rsidR="006A29B0" w:rsidRPr="000051CE" w:rsidRDefault="006A29B0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54217C42" w14:textId="78A2E2E9" w:rsidR="006A29B0" w:rsidRPr="000051CE" w:rsidRDefault="006A29B0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</w:tc>
        <w:tc>
          <w:tcPr>
            <w:tcW w:w="4395" w:type="dxa"/>
          </w:tcPr>
          <w:p w14:paraId="61CFB21D" w14:textId="77777777" w:rsidR="006A29B0" w:rsidRPr="000051CE" w:rsidRDefault="006A29B0" w:rsidP="009277FB">
            <w:pPr>
              <w:pStyle w:val="Default"/>
              <w:numPr>
                <w:ilvl w:val="0"/>
                <w:numId w:val="3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23A8BFDA" w14:textId="77777777" w:rsidR="006A29B0" w:rsidRPr="000051CE" w:rsidRDefault="006A29B0" w:rsidP="009277FB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1559" w:type="dxa"/>
            <w:vMerge/>
          </w:tcPr>
          <w:p w14:paraId="1BD4D9CD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26" w:type="dxa"/>
          </w:tcPr>
          <w:p w14:paraId="3061FB52" w14:textId="33C3289A" w:rsidR="006A29B0" w:rsidRPr="000051CE" w:rsidRDefault="006A29B0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p. 79</w:t>
            </w:r>
          </w:p>
          <w:p w14:paraId="4FB44B83" w14:textId="77777777" w:rsidR="006A29B0" w:rsidRPr="000051CE" w:rsidRDefault="006A29B0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6A29B0" w:rsidRPr="000051CE" w14:paraId="6564E3D9" w14:textId="77777777" w:rsidTr="00013327">
        <w:trPr>
          <w:trHeight w:val="839"/>
        </w:trPr>
        <w:tc>
          <w:tcPr>
            <w:tcW w:w="2689" w:type="dxa"/>
            <w:vMerge/>
          </w:tcPr>
          <w:p w14:paraId="4CE79C14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15693E46" w14:textId="77777777" w:rsidR="004248BB" w:rsidRPr="000051CE" w:rsidRDefault="004248B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6C5B8D7F" w14:textId="0186CA77" w:rsidR="006A29B0" w:rsidRPr="000051CE" w:rsidRDefault="004248B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2.1. Realizarea unei prezentări orale simple despre o persoană cunoscută sau un personaj real/fictiv</w:t>
            </w:r>
          </w:p>
        </w:tc>
        <w:tc>
          <w:tcPr>
            <w:tcW w:w="4395" w:type="dxa"/>
          </w:tcPr>
          <w:p w14:paraId="74DDD31B" w14:textId="40D51C27" w:rsidR="004248BB" w:rsidRPr="000051CE" w:rsidRDefault="004248BB" w:rsidP="009277FB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solicitarea și furnizarea unor informații simple, cu caracter personal </w:t>
            </w:r>
          </w:p>
          <w:p w14:paraId="7CF8A0CD" w14:textId="4DC1679F" w:rsidR="004248BB" w:rsidRPr="000051CE" w:rsidRDefault="004248BB" w:rsidP="009277FB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realizarea și susținerea unei prezentări orale de 1-2 minute, pornind de la imagini sau texte simple </w:t>
            </w:r>
          </w:p>
          <w:p w14:paraId="0F502000" w14:textId="28D35090" w:rsidR="006A29B0" w:rsidRPr="000051CE" w:rsidRDefault="004248BB" w:rsidP="009277FB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descrierea unui personaj real/fictiv prin crearea unui videoclip/a unui poster și prezentarea acestuia </w:t>
            </w:r>
          </w:p>
        </w:tc>
        <w:tc>
          <w:tcPr>
            <w:tcW w:w="1559" w:type="dxa"/>
            <w:vMerge/>
          </w:tcPr>
          <w:p w14:paraId="0FE851FB" w14:textId="77777777" w:rsidR="006A29B0" w:rsidRPr="000051CE" w:rsidRDefault="006A29B0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5E9DC394" w14:textId="7C2D9531" w:rsidR="006A29B0" w:rsidRPr="000051CE" w:rsidRDefault="004248B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Mini-projet/ activité 1/ p. 79</w:t>
            </w:r>
          </w:p>
        </w:tc>
      </w:tr>
      <w:tr w:rsidR="004248BB" w:rsidRPr="000051CE" w14:paraId="324CF6DB" w14:textId="77777777" w:rsidTr="00013327">
        <w:trPr>
          <w:trHeight w:val="839"/>
        </w:trPr>
        <w:tc>
          <w:tcPr>
            <w:tcW w:w="2689" w:type="dxa"/>
            <w:vMerge/>
          </w:tcPr>
          <w:p w14:paraId="59BE4031" w14:textId="77777777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110" w:type="dxa"/>
          </w:tcPr>
          <w:p w14:paraId="2BA10C03" w14:textId="77777777" w:rsidR="004248BB" w:rsidRPr="000051CE" w:rsidRDefault="004248B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72B18DBC" w14:textId="63C86A96" w:rsidR="004248BB" w:rsidRPr="000051CE" w:rsidRDefault="004248B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4395" w:type="dxa"/>
          </w:tcPr>
          <w:p w14:paraId="01AA3A83" w14:textId="77777777" w:rsidR="004248BB" w:rsidRPr="000051CE" w:rsidRDefault="004248BB" w:rsidP="009277FB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209761C1" w14:textId="4682209D" w:rsidR="004248BB" w:rsidRPr="000051CE" w:rsidRDefault="004248BB" w:rsidP="009277FB">
            <w:pPr>
              <w:pStyle w:val="Default"/>
              <w:numPr>
                <w:ilvl w:val="0"/>
                <w:numId w:val="30"/>
              </w:numPr>
              <w:ind w:left="179" w:hanging="142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crearea profilului unei persoane reale/ imaginare pentru un cont pe rețele sociale </w:t>
            </w:r>
          </w:p>
        </w:tc>
        <w:tc>
          <w:tcPr>
            <w:tcW w:w="1559" w:type="dxa"/>
            <w:vMerge/>
          </w:tcPr>
          <w:p w14:paraId="6A8DF7B6" w14:textId="77777777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</w:tcPr>
          <w:p w14:paraId="6364EFB6" w14:textId="67AE679F" w:rsidR="004248BB" w:rsidRPr="000051CE" w:rsidRDefault="004248B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Mini-projet/ activité 2/ p. 80</w:t>
            </w:r>
          </w:p>
        </w:tc>
      </w:tr>
      <w:tr w:rsidR="00400414" w:rsidRPr="000051CE" w14:paraId="3D56151F" w14:textId="77777777" w:rsidTr="00013327">
        <w:trPr>
          <w:trHeight w:val="839"/>
        </w:trPr>
        <w:tc>
          <w:tcPr>
            <w:tcW w:w="2689" w:type="dxa"/>
            <w:vMerge w:val="restart"/>
          </w:tcPr>
          <w:p w14:paraId="0CC44BFE" w14:textId="408E01FD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PROJET</w:t>
            </w:r>
          </w:p>
          <w:p w14:paraId="61A3FFE6" w14:textId="77777777" w:rsidR="00400414" w:rsidRPr="000051CE" w:rsidRDefault="0040041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3370559" w14:textId="77777777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Les gens que j’aime</w:t>
            </w:r>
          </w:p>
          <w:p w14:paraId="6B9D1655" w14:textId="4250DCE5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(album photo)</w:t>
            </w:r>
          </w:p>
          <w:p w14:paraId="0E236F2D" w14:textId="55F40938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30B1755" w14:textId="77777777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516AF96F" w14:textId="0CECF34C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</w:t>
            </w:r>
          </w:p>
        </w:tc>
        <w:tc>
          <w:tcPr>
            <w:tcW w:w="4110" w:type="dxa"/>
          </w:tcPr>
          <w:p w14:paraId="56FC8AE3" w14:textId="77777777" w:rsidR="00400414" w:rsidRPr="000051CE" w:rsidRDefault="0040041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23FB64FC" w14:textId="77777777" w:rsidR="00400414" w:rsidRPr="000051CE" w:rsidRDefault="00400414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2.1. Realizarea unei prezentări orale simple despre o persoană cunoscută sau un personaj real/fictiv </w:t>
            </w:r>
          </w:p>
          <w:p w14:paraId="26836DB4" w14:textId="39A16250" w:rsidR="00400414" w:rsidRPr="000051CE" w:rsidRDefault="00400414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4395" w:type="dxa"/>
          </w:tcPr>
          <w:p w14:paraId="26CF76AB" w14:textId="1DA5C7C2" w:rsidR="00400414" w:rsidRPr="000051CE" w:rsidRDefault="00400414" w:rsidP="009277FB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realizarea și susținerea unei prezentări orale de 12 minute, pornind de la imagini sau texte simple </w:t>
            </w:r>
          </w:p>
          <w:p w14:paraId="6872E2A3" w14:textId="61B437A4" w:rsidR="00400414" w:rsidRPr="000051CE" w:rsidRDefault="00400414" w:rsidP="009E798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descrierea unui personaj real/fictiv prin crearea unui videoclip/a unui poster  și prezentarea acestuia </w:t>
            </w:r>
          </w:p>
          <w:p w14:paraId="769D894A" w14:textId="2D5B938B" w:rsidR="00400414" w:rsidRPr="000051CE" w:rsidRDefault="00400414" w:rsidP="009277FB">
            <w:pPr>
              <w:pStyle w:val="Default"/>
              <w:numPr>
                <w:ilvl w:val="0"/>
                <w:numId w:val="3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477ADE8C" w14:textId="2D38035B" w:rsidR="00400414" w:rsidRPr="000051CE" w:rsidRDefault="00400414" w:rsidP="009277FB">
            <w:pPr>
              <w:pStyle w:val="Default"/>
              <w:numPr>
                <w:ilvl w:val="0"/>
                <w:numId w:val="3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formularea de enunțuri simple pentru a exprima un punct de vedere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2FE3845B" w14:textId="1EF90B2A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465952C7" w14:textId="77777777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96FB76A" w14:textId="77777777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D17BB70" w14:textId="77777777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627E80D1" w14:textId="560BB51B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</w:p>
          <w:p w14:paraId="497D1BBE" w14:textId="77777777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26" w:type="dxa"/>
            <w:vMerge w:val="restart"/>
          </w:tcPr>
          <w:p w14:paraId="44083D41" w14:textId="77777777" w:rsidR="00400414" w:rsidRPr="000051CE" w:rsidRDefault="0040041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C7AD3A0" w14:textId="77777777" w:rsidR="00400414" w:rsidRPr="000051CE" w:rsidRDefault="0040041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F158ADA" w14:textId="77777777" w:rsidR="00400414" w:rsidRPr="000051CE" w:rsidRDefault="0040041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A006CAE" w14:textId="499C061C" w:rsidR="00400414" w:rsidRPr="000051CE" w:rsidRDefault="0040041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Projet / p. 80</w:t>
            </w:r>
          </w:p>
        </w:tc>
      </w:tr>
      <w:tr w:rsidR="00400414" w:rsidRPr="000051CE" w14:paraId="418B2128" w14:textId="77777777" w:rsidTr="00013327">
        <w:trPr>
          <w:trHeight w:val="839"/>
        </w:trPr>
        <w:tc>
          <w:tcPr>
            <w:tcW w:w="2689" w:type="dxa"/>
            <w:vMerge/>
          </w:tcPr>
          <w:p w14:paraId="6C3EABDC" w14:textId="77777777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110" w:type="dxa"/>
          </w:tcPr>
          <w:p w14:paraId="0AF0DF45" w14:textId="77777777" w:rsidR="00400414" w:rsidRPr="000051CE" w:rsidRDefault="0040041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7D0AFD43" w14:textId="77777777" w:rsidR="00400414" w:rsidRPr="000051CE" w:rsidRDefault="0040041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3B5406DE" w14:textId="5C0A3FC6" w:rsidR="00400414" w:rsidRPr="000051CE" w:rsidRDefault="00400414" w:rsidP="009277F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4395" w:type="dxa"/>
          </w:tcPr>
          <w:p w14:paraId="2EA0EA9F" w14:textId="55BD4819" w:rsidR="00400414" w:rsidRPr="000051CE" w:rsidRDefault="00400414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324058CB" w14:textId="77777777" w:rsidR="00400414" w:rsidRPr="000051CE" w:rsidRDefault="00400414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crearea profilului unei persoane reale/imaginare pentru un cont pe rețele sociale </w:t>
            </w:r>
          </w:p>
          <w:p w14:paraId="58C2549F" w14:textId="77777777" w:rsidR="007E6D8C" w:rsidRPr="000051CE" w:rsidRDefault="00400414" w:rsidP="007E6D8C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- elaborarea de mesaje după o structură</w:t>
            </w:r>
            <w:r w:rsidR="007E6D8C"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dată </w:t>
            </w:r>
          </w:p>
          <w:p w14:paraId="21983483" w14:textId="75195E1F" w:rsidR="00400414" w:rsidRPr="000051CE" w:rsidRDefault="007E6D8C" w:rsidP="007E6D8C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   </w:t>
            </w:r>
            <w:r w:rsidR="00400414"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(e-mail formal și informal, mesaj- text etc.) </w:t>
            </w:r>
          </w:p>
        </w:tc>
        <w:tc>
          <w:tcPr>
            <w:tcW w:w="1559" w:type="dxa"/>
            <w:vMerge/>
          </w:tcPr>
          <w:p w14:paraId="67235277" w14:textId="77777777" w:rsidR="00400414" w:rsidRPr="000051CE" w:rsidRDefault="00400414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26" w:type="dxa"/>
            <w:vMerge/>
          </w:tcPr>
          <w:p w14:paraId="511F8701" w14:textId="77777777" w:rsidR="00400414" w:rsidRPr="000051CE" w:rsidRDefault="0040041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4248BB" w:rsidRPr="000051CE" w14:paraId="310E1692" w14:textId="77777777" w:rsidTr="00013327">
        <w:trPr>
          <w:trHeight w:val="58"/>
        </w:trPr>
        <w:tc>
          <w:tcPr>
            <w:tcW w:w="2689" w:type="dxa"/>
          </w:tcPr>
          <w:p w14:paraId="2A750BCC" w14:textId="68017C8A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Unité 3</w:t>
            </w:r>
          </w:p>
          <w:p w14:paraId="3AB2747E" w14:textId="77777777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amis et mes loisirs</w:t>
            </w:r>
          </w:p>
          <w:p w14:paraId="5B304528" w14:textId="77777777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5D9FCED" w14:textId="2670A488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Autoevaluare</w:t>
            </w:r>
          </w:p>
          <w:p w14:paraId="0EB829FE" w14:textId="77777777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76C8F16D" w14:textId="77777777" w:rsidR="004248BB" w:rsidRPr="000051CE" w:rsidRDefault="004248BB" w:rsidP="00415DE4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0DDE3422" w14:textId="77777777" w:rsidR="004248BB" w:rsidRPr="000051CE" w:rsidRDefault="004248BB" w:rsidP="00415DE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Aspectul fizic/ Trăsături de caracter</w:t>
            </w:r>
          </w:p>
          <w:p w14:paraId="3BDBC787" w14:textId="1DC2847D" w:rsidR="004248BB" w:rsidRPr="000051CE" w:rsidRDefault="004248BB" w:rsidP="00415DE4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Timpul liber: activitățile sportive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4110" w:type="dxa"/>
          </w:tcPr>
          <w:p w14:paraId="7982614D" w14:textId="77777777" w:rsidR="004248BB" w:rsidRPr="000051CE" w:rsidRDefault="004248BB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19DBD052" w14:textId="77777777" w:rsidR="004248BB" w:rsidRPr="000051CE" w:rsidRDefault="004248BB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20D38B52" w14:textId="77777777" w:rsidR="004248BB" w:rsidRPr="000051CE" w:rsidRDefault="004248BB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  <w:p w14:paraId="6E947EBC" w14:textId="77777777" w:rsidR="004248BB" w:rsidRPr="000051CE" w:rsidRDefault="004248BB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</w:tc>
        <w:tc>
          <w:tcPr>
            <w:tcW w:w="4395" w:type="dxa"/>
          </w:tcPr>
          <w:p w14:paraId="51CEEA1B" w14:textId="47F950F1" w:rsidR="004248BB" w:rsidRPr="000051CE" w:rsidRDefault="004248B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51BEE11B" w14:textId="77777777" w:rsidR="004248BB" w:rsidRPr="000051CE" w:rsidRDefault="004248B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090DFF7E" w14:textId="22CE9C35" w:rsidR="004248BB" w:rsidRPr="000051CE" w:rsidRDefault="004248B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de informații specifice în fragmente de texte literare adaptate </w:t>
            </w:r>
          </w:p>
          <w:p w14:paraId="790F4B47" w14:textId="153B54C2" w:rsidR="004248BB" w:rsidRPr="000051CE" w:rsidRDefault="004248B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selectarea informațiilor din texte scurte, ilustrate, relevante pentru rezolvarea unor sarcini de lucru</w:t>
            </w:r>
          </w:p>
        </w:tc>
        <w:tc>
          <w:tcPr>
            <w:tcW w:w="1559" w:type="dxa"/>
          </w:tcPr>
          <w:p w14:paraId="5AC7E012" w14:textId="77777777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40EC075A" w14:textId="719C5734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39E2E85A" w14:textId="77777777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EB86A7D" w14:textId="0553693F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33DA2DBB" w14:textId="77777777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54191D33" w14:textId="2FCB8EFB" w:rsidR="004248BB" w:rsidRPr="000051CE" w:rsidRDefault="004248B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</w:p>
        </w:tc>
        <w:tc>
          <w:tcPr>
            <w:tcW w:w="2126" w:type="dxa"/>
          </w:tcPr>
          <w:p w14:paraId="230C922E" w14:textId="77777777" w:rsidR="004248BB" w:rsidRPr="000051CE" w:rsidRDefault="004248B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Autoévaluation / </w:t>
            </w:r>
          </w:p>
          <w:p w14:paraId="62820531" w14:textId="3767C565" w:rsidR="004248BB" w:rsidRPr="000051CE" w:rsidRDefault="004248B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79 – 80</w:t>
            </w:r>
          </w:p>
        </w:tc>
      </w:tr>
    </w:tbl>
    <w:p w14:paraId="4EBDF6C1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  <w:r w:rsidRPr="000051CE">
        <w:rPr>
          <w:rFonts w:ascii="Times New Roman" w:hAnsi="Times New Roman" w:cs="Times New Roman"/>
          <w:b/>
          <w:bCs/>
          <w:noProof/>
          <w:lang w:val="ro-RO"/>
        </w:rPr>
        <w:lastRenderedPageBreak/>
        <w:t>Bilan (I)</w:t>
      </w:r>
    </w:p>
    <w:p w14:paraId="685E3A08" w14:textId="68B018A3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  <w:r w:rsidRPr="000051CE">
        <w:rPr>
          <w:rFonts w:ascii="Times New Roman" w:hAnsi="Times New Roman" w:cs="Times New Roman"/>
          <w:b/>
          <w:bCs/>
          <w:noProof/>
          <w:lang w:val="ro-RO"/>
        </w:rPr>
        <w:t xml:space="preserve">Préparation au DELF A2 (I) </w:t>
      </w:r>
    </w:p>
    <w:p w14:paraId="33E78DCF" w14:textId="3D3F2DFA" w:rsidR="00BE2576" w:rsidRPr="000051CE" w:rsidRDefault="00BE2576" w:rsidP="00415DE4">
      <w:pPr>
        <w:rPr>
          <w:rFonts w:ascii="Times New Roman" w:hAnsi="Times New Roman" w:cs="Times New Roman"/>
          <w:b/>
          <w:noProof/>
          <w:u w:val="single"/>
          <w:lang w:val="ro-RO"/>
        </w:rPr>
      </w:pP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Nr. de ore alocate:  </w:t>
      </w:r>
      <w:r w:rsidR="00AC0B8D" w:rsidRPr="000051CE">
        <w:rPr>
          <w:rFonts w:ascii="Times New Roman" w:hAnsi="Times New Roman" w:cs="Times New Roman"/>
          <w:b/>
          <w:noProof/>
          <w:u w:val="single"/>
          <w:lang w:val="ro-RO"/>
        </w:rPr>
        <w:t>3</w:t>
      </w: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 ore </w:t>
      </w:r>
    </w:p>
    <w:p w14:paraId="2A49CBF2" w14:textId="77777777" w:rsidR="002461F7" w:rsidRPr="000051CE" w:rsidRDefault="002461F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2790"/>
        <w:gridCol w:w="4009"/>
        <w:gridCol w:w="4395"/>
        <w:gridCol w:w="1559"/>
        <w:gridCol w:w="2126"/>
      </w:tblGrid>
      <w:tr w:rsidR="007F4166" w:rsidRPr="000051CE" w14:paraId="588009E3" w14:textId="77777777" w:rsidTr="00013327">
        <w:trPr>
          <w:trHeight w:val="115"/>
        </w:trPr>
        <w:tc>
          <w:tcPr>
            <w:tcW w:w="2790" w:type="dxa"/>
            <w:shd w:val="clear" w:color="auto" w:fill="C6D9F1" w:themeFill="text2" w:themeFillTint="33"/>
            <w:vAlign w:val="center"/>
          </w:tcPr>
          <w:p w14:paraId="1EBCD1A5" w14:textId="77777777" w:rsidR="007F4166" w:rsidRPr="000051CE" w:rsidRDefault="007F416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CONŢINUTURI</w:t>
            </w:r>
          </w:p>
          <w:p w14:paraId="6537365A" w14:textId="4CC37517" w:rsidR="007F4166" w:rsidRPr="000051CE" w:rsidRDefault="007F416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DETALIATE</w:t>
            </w:r>
          </w:p>
        </w:tc>
        <w:tc>
          <w:tcPr>
            <w:tcW w:w="4009" w:type="dxa"/>
            <w:shd w:val="clear" w:color="auto" w:fill="C6D9F1" w:themeFill="text2" w:themeFillTint="33"/>
            <w:vAlign w:val="center"/>
          </w:tcPr>
          <w:p w14:paraId="122CFC1B" w14:textId="0AAD7853" w:rsidR="007F4166" w:rsidRPr="000051CE" w:rsidRDefault="007F416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COMPETENŢE SPECIFICE</w:t>
            </w:r>
            <w:r w:rsidR="00121F52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VIZATE</w:t>
            </w:r>
          </w:p>
        </w:tc>
        <w:tc>
          <w:tcPr>
            <w:tcW w:w="4395" w:type="dxa"/>
            <w:shd w:val="clear" w:color="auto" w:fill="C6D9F1" w:themeFill="text2" w:themeFillTint="33"/>
            <w:vAlign w:val="center"/>
          </w:tcPr>
          <w:p w14:paraId="62D05061" w14:textId="14F21FE1" w:rsidR="007F4166" w:rsidRPr="000051CE" w:rsidRDefault="007F4166" w:rsidP="00415DE4">
            <w:pPr>
              <w:pStyle w:val="Default"/>
              <w:ind w:left="179"/>
              <w:jc w:val="center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ro-RO"/>
              </w:rPr>
              <w:t>ACTIVITǍŢI DE ÎNVǍŢARE</w:t>
            </w: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6CA87865" w14:textId="27BDB7E2" w:rsidR="007F4166" w:rsidRPr="000051CE" w:rsidRDefault="007F4166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RESURSE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161FAEC2" w14:textId="344414F8" w:rsidR="007F4166" w:rsidRPr="000051CE" w:rsidRDefault="007F416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EVALUARE</w:t>
            </w:r>
          </w:p>
        </w:tc>
      </w:tr>
      <w:tr w:rsidR="003A281D" w:rsidRPr="000051CE" w14:paraId="3EBEF382" w14:textId="77777777" w:rsidTr="00013327">
        <w:trPr>
          <w:trHeight w:val="115"/>
        </w:trPr>
        <w:tc>
          <w:tcPr>
            <w:tcW w:w="2790" w:type="dxa"/>
            <w:vMerge w:val="restart"/>
          </w:tcPr>
          <w:p w14:paraId="76FB4A4F" w14:textId="77777777" w:rsidR="003A281D" w:rsidRPr="000051CE" w:rsidRDefault="003A281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15EABB7" w14:textId="77777777" w:rsidR="003A281D" w:rsidRPr="000051CE" w:rsidRDefault="003A281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Bilan (I)</w:t>
            </w:r>
          </w:p>
          <w:p w14:paraId="47EE5E6D" w14:textId="77777777" w:rsidR="003A281D" w:rsidRPr="000051CE" w:rsidRDefault="003A281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Préparation au DELF A2 (I) </w:t>
            </w:r>
          </w:p>
          <w:p w14:paraId="1EA9585C" w14:textId="77777777" w:rsidR="003A281D" w:rsidRPr="000051CE" w:rsidRDefault="003A281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61AF9650" w14:textId="77777777" w:rsidR="003A281D" w:rsidRPr="000051CE" w:rsidRDefault="003A281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2826738D" w14:textId="77777777" w:rsidR="003A281D" w:rsidRPr="000051CE" w:rsidRDefault="003A281D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</w:t>
            </w:r>
          </w:p>
        </w:tc>
        <w:tc>
          <w:tcPr>
            <w:tcW w:w="4009" w:type="dxa"/>
          </w:tcPr>
          <w:p w14:paraId="662B9EB2" w14:textId="77777777" w:rsidR="003A281D" w:rsidRPr="000051CE" w:rsidRDefault="003A281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3273EE87" w14:textId="77777777" w:rsidR="003A281D" w:rsidRPr="000051CE" w:rsidRDefault="003A281D" w:rsidP="00415DE4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1.1. </w:t>
            </w: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24927F0C" w14:textId="77777777" w:rsidR="003A281D" w:rsidRPr="000051CE" w:rsidRDefault="003A281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Extragerea informațiilor esențiale dintr-o prezentare sau o interacțiune simplă</w:t>
            </w:r>
          </w:p>
          <w:p w14:paraId="2320A635" w14:textId="77777777" w:rsidR="003A281D" w:rsidRPr="000051CE" w:rsidRDefault="003A281D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1.3. Recunoașterea intenției comunicative (informare, solicitare, invitație) </w:t>
            </w:r>
          </w:p>
          <w:p w14:paraId="36951798" w14:textId="77777777" w:rsidR="003A281D" w:rsidRPr="000051CE" w:rsidRDefault="003A281D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4395" w:type="dxa"/>
          </w:tcPr>
          <w:p w14:paraId="10B701FB" w14:textId="77777777" w:rsidR="003A281D" w:rsidRPr="000051CE" w:rsidRDefault="003A281D" w:rsidP="009277FB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subiectului unui mesaj audiat </w:t>
            </w:r>
          </w:p>
          <w:p w14:paraId="57D3B2E7" w14:textId="77777777" w:rsidR="003A281D" w:rsidRPr="000051CE" w:rsidRDefault="003A281D" w:rsidP="009277FB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extragerea informațiilor factuale care susțin înțelegerea sensului global al unui mesaj audiat </w:t>
            </w:r>
          </w:p>
          <w:p w14:paraId="6F833503" w14:textId="77777777" w:rsidR="003A281D" w:rsidRPr="000051CE" w:rsidRDefault="003A281D" w:rsidP="009277FB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44F872A7" w14:textId="1D1BDC74" w:rsidR="00834FEB" w:rsidRPr="000051CE" w:rsidRDefault="003A281D" w:rsidP="009277FB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completarea de enunțuri lacunare/</w:t>
            </w:r>
            <w:r w:rsidR="00013327"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tabele pe baza unui mesaj audiat </w:t>
            </w:r>
          </w:p>
          <w:p w14:paraId="17959FEA" w14:textId="5D043871" w:rsidR="00834FEB" w:rsidRPr="000051CE" w:rsidRDefault="00834FEB" w:rsidP="009277FB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scopului unui mesaj audiat </w:t>
            </w:r>
          </w:p>
        </w:tc>
        <w:tc>
          <w:tcPr>
            <w:tcW w:w="1559" w:type="dxa"/>
            <w:vMerge w:val="restart"/>
          </w:tcPr>
          <w:p w14:paraId="6224962B" w14:textId="77777777" w:rsidR="003A281D" w:rsidRPr="000051CE" w:rsidRDefault="003A281D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</w:p>
          <w:p w14:paraId="52838D9E" w14:textId="77777777" w:rsidR="009831F6" w:rsidRPr="000051CE" w:rsidRDefault="009831F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1BDCBE71" w14:textId="11343309" w:rsidR="009831F6" w:rsidRPr="000051CE" w:rsidRDefault="009831F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7E82B8EF" w14:textId="77777777" w:rsidR="009831F6" w:rsidRPr="000051CE" w:rsidRDefault="009831F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77FD9864" w14:textId="77777777" w:rsidR="009831F6" w:rsidRPr="000051CE" w:rsidRDefault="009831F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56CC2000" w14:textId="77777777" w:rsidR="009831F6" w:rsidRPr="000051CE" w:rsidRDefault="009831F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30A1D85F" w14:textId="7D1834ED" w:rsidR="003A281D" w:rsidRPr="000051CE" w:rsidRDefault="003A281D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Timp: </w:t>
            </w:r>
            <w:r w:rsidR="00AC0B8D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3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h</w:t>
            </w:r>
          </w:p>
          <w:p w14:paraId="3C73A689" w14:textId="77777777" w:rsidR="009831F6" w:rsidRPr="000051CE" w:rsidRDefault="009831F6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BF68BCE" w14:textId="724782D9" w:rsidR="003A281D" w:rsidRPr="000051CE" w:rsidRDefault="003A281D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4C5E28C4" w14:textId="28E0690B" w:rsidR="003A281D" w:rsidRPr="000051CE" w:rsidRDefault="003D7713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i</w:t>
            </w:r>
            <w:r w:rsidR="003A281D" w:rsidRPr="000051CE">
              <w:rPr>
                <w:rFonts w:ascii="Times New Roman" w:hAnsi="Times New Roman" w:cs="Times New Roman"/>
                <w:noProof/>
                <w:lang w:val="ro-RO"/>
              </w:rPr>
              <w:t>ndividuală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,  în perechi</w:t>
            </w:r>
          </w:p>
          <w:p w14:paraId="534EB341" w14:textId="77777777" w:rsidR="003A281D" w:rsidRPr="000051CE" w:rsidRDefault="003A281D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</w:p>
          <w:p w14:paraId="0D3FAC78" w14:textId="77777777" w:rsidR="003A281D" w:rsidRPr="000051CE" w:rsidRDefault="003A281D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26" w:type="dxa"/>
          </w:tcPr>
          <w:p w14:paraId="5EC821A1" w14:textId="77777777" w:rsidR="003A281D" w:rsidRPr="000051CE" w:rsidRDefault="003A281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de l’oral/ activités 1, 2, 3, 4/ p. 84-85</w:t>
            </w:r>
          </w:p>
        </w:tc>
      </w:tr>
      <w:tr w:rsidR="003A281D" w:rsidRPr="000051CE" w14:paraId="4F1FB4D0" w14:textId="77777777" w:rsidTr="00013327">
        <w:trPr>
          <w:trHeight w:val="115"/>
        </w:trPr>
        <w:tc>
          <w:tcPr>
            <w:tcW w:w="2790" w:type="dxa"/>
            <w:vMerge/>
          </w:tcPr>
          <w:p w14:paraId="3E9089C9" w14:textId="77777777" w:rsidR="003A281D" w:rsidRPr="000051CE" w:rsidRDefault="003A281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009" w:type="dxa"/>
          </w:tcPr>
          <w:p w14:paraId="4A02A967" w14:textId="77777777" w:rsidR="003A281D" w:rsidRPr="000051CE" w:rsidRDefault="003A281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6329B5E6" w14:textId="77777777" w:rsidR="003A281D" w:rsidRPr="000051CE" w:rsidRDefault="003A281D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52341E75" w14:textId="77777777" w:rsidR="003A281D" w:rsidRPr="000051CE" w:rsidRDefault="003A281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  <w:p w14:paraId="3481498B" w14:textId="77777777" w:rsidR="003A281D" w:rsidRPr="000051CE" w:rsidRDefault="003A281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3.3. Extragerea de informații punctuale din texte scurte, ilustrate</w:t>
            </w:r>
          </w:p>
          <w:p w14:paraId="5EEF2792" w14:textId="77777777" w:rsidR="003A281D" w:rsidRPr="000051CE" w:rsidRDefault="003A281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395" w:type="dxa"/>
          </w:tcPr>
          <w:p w14:paraId="17CDF039" w14:textId="77777777" w:rsidR="003A281D" w:rsidRPr="000051CE" w:rsidRDefault="003A281D" w:rsidP="009277FB">
            <w:pPr>
              <w:pStyle w:val="Default"/>
              <w:numPr>
                <w:ilvl w:val="0"/>
                <w:numId w:val="8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52856890" w14:textId="77777777" w:rsidR="003A281D" w:rsidRPr="000051CE" w:rsidRDefault="003A281D" w:rsidP="009277FB">
            <w:pPr>
              <w:pStyle w:val="Default"/>
              <w:numPr>
                <w:ilvl w:val="0"/>
                <w:numId w:val="8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63093C72" w14:textId="77777777" w:rsidR="003A281D" w:rsidRPr="000051CE" w:rsidRDefault="003A281D" w:rsidP="009277FB">
            <w:pPr>
              <w:pStyle w:val="Default"/>
              <w:numPr>
                <w:ilvl w:val="0"/>
                <w:numId w:val="8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de informații specifice în fragmente de texte literare adaptate </w:t>
            </w:r>
          </w:p>
          <w:p w14:paraId="7460BCF9" w14:textId="77777777" w:rsidR="003A281D" w:rsidRPr="000051CE" w:rsidRDefault="003A281D" w:rsidP="009277FB">
            <w:pPr>
              <w:pStyle w:val="Default"/>
              <w:numPr>
                <w:ilvl w:val="0"/>
                <w:numId w:val="8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selectarea informațiilor din texte scurte, ilustrate, relevante pentru rezolvarea unor sarcini de lucru</w:t>
            </w:r>
          </w:p>
        </w:tc>
        <w:tc>
          <w:tcPr>
            <w:tcW w:w="1559" w:type="dxa"/>
            <w:vMerge/>
          </w:tcPr>
          <w:p w14:paraId="3E3E9B50" w14:textId="77777777" w:rsidR="003A281D" w:rsidRPr="000051CE" w:rsidRDefault="003A281D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</w:p>
        </w:tc>
        <w:tc>
          <w:tcPr>
            <w:tcW w:w="2126" w:type="dxa"/>
          </w:tcPr>
          <w:p w14:paraId="02D91379" w14:textId="77777777" w:rsidR="003A281D" w:rsidRPr="000051CE" w:rsidRDefault="003A281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Bilan I / p. 83</w:t>
            </w:r>
          </w:p>
          <w:p w14:paraId="5CCCC067" w14:textId="77777777" w:rsidR="003A281D" w:rsidRPr="000051CE" w:rsidRDefault="003A281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5FE1925" w14:textId="77777777" w:rsidR="003A281D" w:rsidRPr="000051CE" w:rsidRDefault="003A281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des écrits/ activités 1, 2 /</w:t>
            </w:r>
          </w:p>
          <w:p w14:paraId="7017763B" w14:textId="77777777" w:rsidR="003A281D" w:rsidRPr="000051CE" w:rsidRDefault="003A281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85-86</w:t>
            </w:r>
          </w:p>
        </w:tc>
      </w:tr>
      <w:tr w:rsidR="003A281D" w:rsidRPr="000051CE" w14:paraId="40A52402" w14:textId="77777777" w:rsidTr="00013327">
        <w:trPr>
          <w:trHeight w:val="115"/>
        </w:trPr>
        <w:tc>
          <w:tcPr>
            <w:tcW w:w="2790" w:type="dxa"/>
            <w:vMerge/>
          </w:tcPr>
          <w:p w14:paraId="0E686150" w14:textId="77777777" w:rsidR="003A281D" w:rsidRPr="000051CE" w:rsidRDefault="003A281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009" w:type="dxa"/>
          </w:tcPr>
          <w:p w14:paraId="5569F40E" w14:textId="77777777" w:rsidR="003A281D" w:rsidRPr="000051CE" w:rsidRDefault="003A281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15917449" w14:textId="77777777" w:rsidR="001258C9" w:rsidRPr="000051CE" w:rsidRDefault="001258C9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2.1. Realizarea unei prezentări orale simple despre o persoană cunoscută sau un personaj real/fictiv</w:t>
            </w:r>
          </w:p>
          <w:p w14:paraId="5CC4AD8D" w14:textId="77777777" w:rsidR="003A281D" w:rsidRPr="000051CE" w:rsidRDefault="003A281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227FF0F0" w14:textId="77777777" w:rsidR="003A281D" w:rsidRPr="000051CE" w:rsidRDefault="003A281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395" w:type="dxa"/>
          </w:tcPr>
          <w:p w14:paraId="214AF378" w14:textId="77777777" w:rsidR="003A281D" w:rsidRPr="000051CE" w:rsidRDefault="003A281D" w:rsidP="009277F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inițierea și susținerea unui dialog pe baza unei structuri și a unei liste de expresii </w:t>
            </w:r>
          </w:p>
          <w:p w14:paraId="536B0102" w14:textId="77777777" w:rsidR="003A281D" w:rsidRPr="000051CE" w:rsidRDefault="003A281D" w:rsidP="009277F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participarea la dialoguri scurte, spontane, în situații de comunicare uzuale </w:t>
            </w:r>
          </w:p>
          <w:p w14:paraId="4B128F54" w14:textId="77777777" w:rsidR="003A281D" w:rsidRPr="000051CE" w:rsidRDefault="003A281D" w:rsidP="009277F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formularea preferințelor personale în cadrul unor discuții ghidate </w:t>
            </w:r>
          </w:p>
          <w:p w14:paraId="22116F0C" w14:textId="77777777" w:rsidR="003A281D" w:rsidRPr="000051CE" w:rsidRDefault="003A281D" w:rsidP="009277FB">
            <w:pPr>
              <w:pStyle w:val="Default"/>
              <w:numPr>
                <w:ilvl w:val="0"/>
                <w:numId w:val="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formularea de enunțuri simple pentru a exprima un punct de vedere</w:t>
            </w:r>
          </w:p>
        </w:tc>
        <w:tc>
          <w:tcPr>
            <w:tcW w:w="1559" w:type="dxa"/>
            <w:vMerge/>
          </w:tcPr>
          <w:p w14:paraId="11DDD78F" w14:textId="77777777" w:rsidR="003A281D" w:rsidRPr="000051CE" w:rsidRDefault="003A281D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</w:p>
        </w:tc>
        <w:tc>
          <w:tcPr>
            <w:tcW w:w="2126" w:type="dxa"/>
          </w:tcPr>
          <w:p w14:paraId="06A34545" w14:textId="77777777" w:rsidR="003A281D" w:rsidRPr="000051CE" w:rsidRDefault="003A281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orale/ activités 1, 2 / p. 86</w:t>
            </w:r>
          </w:p>
        </w:tc>
      </w:tr>
      <w:tr w:rsidR="003A281D" w:rsidRPr="000051CE" w14:paraId="77B9EF9A" w14:textId="77777777" w:rsidTr="00013327">
        <w:trPr>
          <w:trHeight w:val="115"/>
        </w:trPr>
        <w:tc>
          <w:tcPr>
            <w:tcW w:w="2790" w:type="dxa"/>
            <w:vMerge/>
          </w:tcPr>
          <w:p w14:paraId="1A63468F" w14:textId="77777777" w:rsidR="003A281D" w:rsidRPr="000051CE" w:rsidRDefault="003A281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009" w:type="dxa"/>
          </w:tcPr>
          <w:p w14:paraId="432BC43A" w14:textId="4B388931" w:rsidR="003A281D" w:rsidRPr="000051CE" w:rsidRDefault="003A281D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  <w:r w:rsidR="00013327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0113C8F4" w14:textId="77777777" w:rsidR="003A281D" w:rsidRPr="000051CE" w:rsidRDefault="003A281D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4395" w:type="dxa"/>
          </w:tcPr>
          <w:p w14:paraId="48B304EF" w14:textId="65969552" w:rsidR="003A281D" w:rsidRPr="000051CE" w:rsidRDefault="003A281D" w:rsidP="009277FB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- elaborarea de mesaje după o structură dată (e-mail formal și informal, mesaj- text etc.) </w:t>
            </w:r>
          </w:p>
          <w:p w14:paraId="16D13166" w14:textId="77777777" w:rsidR="003A281D" w:rsidRPr="000051CE" w:rsidRDefault="003A281D" w:rsidP="009277FB">
            <w:pPr>
              <w:pStyle w:val="Default"/>
              <w:ind w:left="256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559" w:type="dxa"/>
            <w:vMerge/>
          </w:tcPr>
          <w:p w14:paraId="7260D118" w14:textId="77777777" w:rsidR="003A281D" w:rsidRPr="000051CE" w:rsidRDefault="003A281D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</w:p>
        </w:tc>
        <w:tc>
          <w:tcPr>
            <w:tcW w:w="2126" w:type="dxa"/>
          </w:tcPr>
          <w:p w14:paraId="07428B05" w14:textId="77777777" w:rsidR="003A281D" w:rsidRPr="000051CE" w:rsidRDefault="003A281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1EDBF7B0" w14:textId="77777777" w:rsidR="003A281D" w:rsidRPr="000051CE" w:rsidRDefault="003A281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86</w:t>
            </w:r>
          </w:p>
        </w:tc>
      </w:tr>
    </w:tbl>
    <w:p w14:paraId="21C604D5" w14:textId="77777777" w:rsidR="007F4166" w:rsidRPr="000051CE" w:rsidRDefault="007F416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4FD058DA" w14:textId="77777777" w:rsidR="007F4166" w:rsidRPr="000051CE" w:rsidRDefault="007F416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2A893FF" w14:textId="77777777" w:rsidR="007F4166" w:rsidRPr="000051CE" w:rsidRDefault="007F416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2B8C16DC" w14:textId="77777777" w:rsidR="007F4166" w:rsidRPr="000051CE" w:rsidRDefault="007F416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4ED6C019" w14:textId="77777777" w:rsidR="007F4166" w:rsidRPr="000051CE" w:rsidRDefault="007F416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9ED5E5B" w14:textId="77777777" w:rsidR="007F4166" w:rsidRPr="000051CE" w:rsidRDefault="007F416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E2F75F7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639CC2E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6C373C1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02FB569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249925FD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B9A4CC0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43514841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2602F2E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347714D4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2258CEE1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9028863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665D05F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51AE58D6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2503CA62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85A3039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ECEA0C6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049E6B3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23FAEE62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D662CC7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23FA929E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73DC8829" w14:textId="77777777" w:rsidR="00013327" w:rsidRPr="000051CE" w:rsidRDefault="0001332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979452D" w14:textId="77777777" w:rsidR="00013327" w:rsidRPr="000051CE" w:rsidRDefault="0001332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987E0E9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7C0B5876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70C2DA6" w14:textId="42498E84" w:rsidR="002461F7" w:rsidRPr="000051CE" w:rsidRDefault="002461F7" w:rsidP="00415DE4">
      <w:pPr>
        <w:rPr>
          <w:rFonts w:ascii="Times New Roman" w:hAnsi="Times New Roman" w:cs="Times New Roman"/>
          <w:b/>
          <w:bCs/>
          <w:noProof/>
          <w:lang w:val="ro-RO"/>
        </w:rPr>
      </w:pPr>
      <w:r w:rsidRPr="000051CE">
        <w:rPr>
          <w:rFonts w:ascii="Times New Roman" w:hAnsi="Times New Roman" w:cs="Times New Roman"/>
          <w:b/>
          <w:bCs/>
          <w:noProof/>
          <w:lang w:val="ro-RO"/>
        </w:rPr>
        <w:lastRenderedPageBreak/>
        <w:t xml:space="preserve">Unitatea 4: </w:t>
      </w:r>
      <w:r w:rsidRPr="000051CE">
        <w:rPr>
          <w:rFonts w:ascii="Times New Roman" w:hAnsi="Times New Roman" w:cs="Times New Roman"/>
          <w:b/>
          <w:bCs/>
          <w:i/>
          <w:iCs/>
          <w:noProof/>
          <w:lang w:val="ro-RO"/>
        </w:rPr>
        <w:t>Mon monde connecté</w:t>
      </w:r>
    </w:p>
    <w:p w14:paraId="493FEC55" w14:textId="6489530A" w:rsidR="002461F7" w:rsidRPr="000051CE" w:rsidRDefault="002461F7" w:rsidP="00415DE4">
      <w:pPr>
        <w:rPr>
          <w:rFonts w:ascii="Times New Roman" w:hAnsi="Times New Roman" w:cs="Times New Roman"/>
          <w:b/>
          <w:noProof/>
          <w:u w:val="single"/>
          <w:lang w:val="ro-RO"/>
        </w:rPr>
      </w:pP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Nr. de ore alocate:  </w:t>
      </w:r>
      <w:r w:rsidR="00A36239" w:rsidRPr="000051CE">
        <w:rPr>
          <w:rFonts w:ascii="Times New Roman" w:hAnsi="Times New Roman" w:cs="Times New Roman"/>
          <w:b/>
          <w:noProof/>
          <w:u w:val="single"/>
          <w:lang w:val="ro-RO"/>
        </w:rPr>
        <w:t>13</w:t>
      </w: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 ore </w:t>
      </w:r>
    </w:p>
    <w:p w14:paraId="345A471B" w14:textId="77777777" w:rsidR="002461F7" w:rsidRPr="000051CE" w:rsidRDefault="002461F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tbl>
      <w:tblPr>
        <w:tblStyle w:val="TableGrid"/>
        <w:tblW w:w="14747" w:type="dxa"/>
        <w:jc w:val="center"/>
        <w:tblLook w:val="04A0" w:firstRow="1" w:lastRow="0" w:firstColumn="1" w:lastColumn="0" w:noHBand="0" w:noVBand="1"/>
      </w:tblPr>
      <w:tblGrid>
        <w:gridCol w:w="2790"/>
        <w:gridCol w:w="4435"/>
        <w:gridCol w:w="3969"/>
        <w:gridCol w:w="1397"/>
        <w:gridCol w:w="2156"/>
      </w:tblGrid>
      <w:tr w:rsidR="002461F7" w:rsidRPr="000051CE" w14:paraId="5A5CE77A" w14:textId="77777777" w:rsidTr="007F4166">
        <w:trPr>
          <w:jc w:val="center"/>
        </w:trPr>
        <w:tc>
          <w:tcPr>
            <w:tcW w:w="2790" w:type="dxa"/>
            <w:shd w:val="clear" w:color="auto" w:fill="C6D9F1" w:themeFill="text2" w:themeFillTint="33"/>
            <w:vAlign w:val="center"/>
          </w:tcPr>
          <w:p w14:paraId="0666A291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CONŢINUTURI</w:t>
            </w:r>
          </w:p>
          <w:p w14:paraId="2A773A4B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DETALIATE</w:t>
            </w:r>
          </w:p>
        </w:tc>
        <w:tc>
          <w:tcPr>
            <w:tcW w:w="4435" w:type="dxa"/>
            <w:shd w:val="clear" w:color="auto" w:fill="C6D9F1" w:themeFill="text2" w:themeFillTint="33"/>
            <w:vAlign w:val="center"/>
          </w:tcPr>
          <w:p w14:paraId="24F778B9" w14:textId="29B70780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COMPETENŢE SPECIFICE</w:t>
            </w:r>
            <w:r w:rsidR="00121F52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VIZATE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44DF26DA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ACTIVITǍŢI DE ÎNVǍŢARE</w:t>
            </w:r>
          </w:p>
        </w:tc>
        <w:tc>
          <w:tcPr>
            <w:tcW w:w="1397" w:type="dxa"/>
            <w:shd w:val="clear" w:color="auto" w:fill="C6D9F1" w:themeFill="text2" w:themeFillTint="33"/>
            <w:vAlign w:val="center"/>
          </w:tcPr>
          <w:p w14:paraId="3FE24446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RESURSE</w:t>
            </w:r>
          </w:p>
        </w:tc>
        <w:tc>
          <w:tcPr>
            <w:tcW w:w="2156" w:type="dxa"/>
            <w:shd w:val="clear" w:color="auto" w:fill="C6D9F1" w:themeFill="text2" w:themeFillTint="33"/>
            <w:vAlign w:val="center"/>
          </w:tcPr>
          <w:p w14:paraId="66620B6B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EVALUARE</w:t>
            </w:r>
          </w:p>
        </w:tc>
      </w:tr>
      <w:tr w:rsidR="002461F7" w:rsidRPr="000051CE" w14:paraId="24919880" w14:textId="77777777" w:rsidTr="007252F2">
        <w:trPr>
          <w:trHeight w:val="1773"/>
          <w:jc w:val="center"/>
        </w:trPr>
        <w:tc>
          <w:tcPr>
            <w:tcW w:w="2790" w:type="dxa"/>
            <w:vMerge w:val="restart"/>
          </w:tcPr>
          <w:p w14:paraId="39292AD5" w14:textId="77777777" w:rsidR="002461F7" w:rsidRPr="000051CE" w:rsidRDefault="002461F7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949F3C5" w14:textId="52C6FC5E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Leçon 1</w:t>
            </w:r>
            <w:r w:rsidR="007252F2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gadgets électroniques</w:t>
            </w:r>
          </w:p>
          <w:p w14:paraId="651995C5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2193922A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05392E9F" w14:textId="18C46422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Décrire des objets</w:t>
            </w:r>
          </w:p>
          <w:p w14:paraId="7DBE3DAF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06515E0F" w14:textId="77777777" w:rsidR="002461F7" w:rsidRPr="000051CE" w:rsidRDefault="002461F7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7848E1EF" w14:textId="77777777" w:rsidR="00A70C45" w:rsidRPr="000051CE" w:rsidRDefault="00A70C45" w:rsidP="00415DE4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RO"/>
              </w:rPr>
              <w:t xml:space="preserve">Mijloace de comunicare </w:t>
            </w:r>
          </w:p>
          <w:p w14:paraId="4A54C3A8" w14:textId="77777777" w:rsidR="002461F7" w:rsidRPr="000051CE" w:rsidRDefault="002461F7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30E2E810" w14:textId="77777777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</w:t>
            </w:r>
          </w:p>
          <w:p w14:paraId="0BED7419" w14:textId="0BF42075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a descrie simplu </w:t>
            </w:r>
            <w:r w:rsidR="00A70C45" w:rsidRPr="000051CE">
              <w:rPr>
                <w:rFonts w:ascii="Times New Roman" w:hAnsi="Times New Roman" w:cs="Times New Roman"/>
                <w:noProof/>
                <w:lang w:val="ro-RO"/>
              </w:rPr>
              <w:t>un obiect</w:t>
            </w:r>
          </w:p>
          <w:p w14:paraId="2DBE0D6B" w14:textId="05010CA0" w:rsidR="00A70C45" w:rsidRPr="000051CE" w:rsidRDefault="00A70C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adjectivul demonstrativ</w:t>
            </w:r>
          </w:p>
          <w:p w14:paraId="73257C5B" w14:textId="7FD18745" w:rsidR="00A70C45" w:rsidRPr="000051CE" w:rsidRDefault="00A70C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a exprima prețul </w:t>
            </w:r>
          </w:p>
          <w:p w14:paraId="1345CE6D" w14:textId="1387EE5D" w:rsidR="00A70C45" w:rsidRPr="000051CE" w:rsidRDefault="00A70C45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</w:t>
            </w:r>
            <w:r w:rsidR="007252F2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adjectivul numeral cardinal (II)</w:t>
            </w:r>
          </w:p>
          <w:p w14:paraId="2F8BA518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1B496489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435" w:type="dxa"/>
          </w:tcPr>
          <w:p w14:paraId="69A294F0" w14:textId="77777777" w:rsidR="002461F7" w:rsidRPr="000051CE" w:rsidRDefault="002461F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1D38ABBB" w14:textId="77777777" w:rsidR="002461F7" w:rsidRPr="000051CE" w:rsidRDefault="002461F7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2CCD8A2D" w14:textId="77777777" w:rsidR="002461F7" w:rsidRPr="000051CE" w:rsidRDefault="002461F7" w:rsidP="00415DE4">
            <w:pPr>
              <w:pStyle w:val="Default"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69" w:type="dxa"/>
          </w:tcPr>
          <w:p w14:paraId="1AD5CEF5" w14:textId="424F281E" w:rsidR="002461F7" w:rsidRPr="000051CE" w:rsidRDefault="002461F7" w:rsidP="009277FB">
            <w:pPr>
              <w:pStyle w:val="Default"/>
              <w:numPr>
                <w:ilvl w:val="0"/>
                <w:numId w:val="1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17715670" w14:textId="5A20BC42" w:rsidR="002461F7" w:rsidRPr="000051CE" w:rsidRDefault="002461F7" w:rsidP="009277FB">
            <w:pPr>
              <w:pStyle w:val="Default"/>
              <w:numPr>
                <w:ilvl w:val="0"/>
                <w:numId w:val="1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orientarea în timp și spațiu, pornind de la afișe/ anunțuri/ panouri informative </w:t>
            </w:r>
          </w:p>
          <w:p w14:paraId="713C6891" w14:textId="74ABC4E0" w:rsidR="002461F7" w:rsidRPr="000051CE" w:rsidRDefault="002461F7" w:rsidP="009277FB">
            <w:pPr>
              <w:pStyle w:val="Default"/>
              <w:numPr>
                <w:ilvl w:val="0"/>
                <w:numId w:val="1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restabilirea succesiunii logice a unor acțiuni cu scopul orientării în timp și spațiu </w:t>
            </w:r>
          </w:p>
        </w:tc>
        <w:tc>
          <w:tcPr>
            <w:tcW w:w="1397" w:type="dxa"/>
            <w:vMerge w:val="restart"/>
          </w:tcPr>
          <w:p w14:paraId="3584717F" w14:textId="77777777" w:rsidR="002461F7" w:rsidRPr="000051CE" w:rsidRDefault="002461F7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502E17D" w14:textId="77777777" w:rsidR="002461F7" w:rsidRPr="000051CE" w:rsidRDefault="002461F7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A9155C5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4944CD8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0854D1FD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39089062" w14:textId="208B83C6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1897BF4B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109262DC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5AE757C1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223AF2C" w14:textId="3379A159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</w:t>
            </w:r>
            <w:r w:rsidR="00BC14E2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1h</w:t>
            </w:r>
          </w:p>
          <w:p w14:paraId="6E04086B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BC3DE1E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42CF872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C43F533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76225973" w14:textId="234AFF40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în perechi,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</w:p>
          <w:p w14:paraId="1ECE8C43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4E7A700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5FEA1D5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4936BE1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69E682F" w14:textId="77777777" w:rsidR="002461F7" w:rsidRPr="000051CE" w:rsidRDefault="002461F7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660FBDEC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04F5E154" w14:textId="27717E12" w:rsidR="007252F2" w:rsidRPr="000051CE" w:rsidRDefault="002461F7" w:rsidP="00B969A1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evaluare orală</w:t>
            </w:r>
          </w:p>
          <w:p w14:paraId="651C7644" w14:textId="4DCC5653" w:rsidR="002461F7" w:rsidRPr="000051CE" w:rsidRDefault="002461F7" w:rsidP="00B969A1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écrite/</w:t>
            </w:r>
            <w:r w:rsidR="00D631C6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 activités 1, 2/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p. 88</w:t>
            </w:r>
          </w:p>
          <w:p w14:paraId="7D1B8A32" w14:textId="45D59170" w:rsidR="007252F2" w:rsidRPr="000051CE" w:rsidRDefault="007252F2" w:rsidP="00B969A1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Grammaire/ ex. 1, 2 / p.89</w:t>
            </w:r>
          </w:p>
        </w:tc>
      </w:tr>
      <w:tr w:rsidR="002461F7" w:rsidRPr="000051CE" w14:paraId="0B0ABE4F" w14:textId="77777777" w:rsidTr="00E826A3">
        <w:trPr>
          <w:jc w:val="center"/>
        </w:trPr>
        <w:tc>
          <w:tcPr>
            <w:tcW w:w="2790" w:type="dxa"/>
            <w:vMerge/>
          </w:tcPr>
          <w:p w14:paraId="0094358E" w14:textId="77777777" w:rsidR="002461F7" w:rsidRPr="000051CE" w:rsidRDefault="002461F7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435" w:type="dxa"/>
          </w:tcPr>
          <w:p w14:paraId="50D72DE6" w14:textId="77777777" w:rsidR="002461F7" w:rsidRPr="000051CE" w:rsidRDefault="002461F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6C1E6390" w14:textId="77777777" w:rsidR="002461F7" w:rsidRPr="000051CE" w:rsidRDefault="002461F7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</w:tc>
        <w:tc>
          <w:tcPr>
            <w:tcW w:w="3969" w:type="dxa"/>
          </w:tcPr>
          <w:p w14:paraId="0DCF1028" w14:textId="77777777" w:rsidR="00C641BF" w:rsidRPr="000051CE" w:rsidRDefault="002461F7" w:rsidP="009277FB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- identificarea subiectului unui mesaj </w:t>
            </w:r>
          </w:p>
          <w:p w14:paraId="64DE7DCD" w14:textId="11E7D259" w:rsidR="002461F7" w:rsidRPr="000051CE" w:rsidRDefault="00C641BF" w:rsidP="009277FB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   </w:t>
            </w:r>
            <w:r w:rsidR="002461F7"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audiat </w:t>
            </w:r>
          </w:p>
          <w:p w14:paraId="7DC3C012" w14:textId="1802ADB3" w:rsidR="002461F7" w:rsidRPr="000051CE" w:rsidRDefault="002461F7" w:rsidP="009277FB">
            <w:pPr>
              <w:pStyle w:val="Default"/>
              <w:numPr>
                <w:ilvl w:val="0"/>
                <w:numId w:val="2"/>
              </w:numPr>
              <w:ind w:left="184" w:hanging="184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completarea de enunțuri lacunare/ tabele pe baza unui mesaj audiat </w:t>
            </w:r>
          </w:p>
        </w:tc>
        <w:tc>
          <w:tcPr>
            <w:tcW w:w="1397" w:type="dxa"/>
            <w:vMerge/>
          </w:tcPr>
          <w:p w14:paraId="59AC5CF0" w14:textId="77777777" w:rsidR="002461F7" w:rsidRPr="000051CE" w:rsidRDefault="002461F7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2CF273A8" w14:textId="77777777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orale/ p. 89</w:t>
            </w:r>
          </w:p>
          <w:p w14:paraId="06A88BE0" w14:textId="64DD168A" w:rsidR="007252F2" w:rsidRPr="000051CE" w:rsidRDefault="007252F2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Grammaire/ ex. 3/ p.89</w:t>
            </w:r>
          </w:p>
        </w:tc>
      </w:tr>
      <w:tr w:rsidR="002461F7" w:rsidRPr="000051CE" w14:paraId="01CAD0C2" w14:textId="77777777" w:rsidTr="00E826A3">
        <w:trPr>
          <w:jc w:val="center"/>
        </w:trPr>
        <w:tc>
          <w:tcPr>
            <w:tcW w:w="2790" w:type="dxa"/>
            <w:vMerge/>
          </w:tcPr>
          <w:p w14:paraId="36339D70" w14:textId="77777777" w:rsidR="002461F7" w:rsidRPr="000051CE" w:rsidRDefault="002461F7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435" w:type="dxa"/>
          </w:tcPr>
          <w:p w14:paraId="752BA920" w14:textId="77777777" w:rsidR="002461F7" w:rsidRPr="000051CE" w:rsidRDefault="002461F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27042FDB" w14:textId="27C92B1B" w:rsidR="002461F7" w:rsidRPr="000051CE" w:rsidRDefault="002461F7" w:rsidP="00415DE4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969" w:type="dxa"/>
          </w:tcPr>
          <w:p w14:paraId="785EDA0E" w14:textId="538CB0E1" w:rsidR="002461F7" w:rsidRPr="000051CE" w:rsidRDefault="002461F7" w:rsidP="009277FB">
            <w:pPr>
              <w:pStyle w:val="Default"/>
              <w:numPr>
                <w:ilvl w:val="0"/>
                <w:numId w:val="2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participarea la sondaje de opinie simple </w:t>
            </w:r>
          </w:p>
          <w:p w14:paraId="69E03D46" w14:textId="2A8FACBC" w:rsidR="002461F7" w:rsidRPr="000051CE" w:rsidRDefault="002461F7" w:rsidP="009277FB">
            <w:pPr>
              <w:pStyle w:val="Default"/>
              <w:numPr>
                <w:ilvl w:val="0"/>
                <w:numId w:val="2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08C9C67E" w14:textId="089E1180" w:rsidR="002461F7" w:rsidRPr="000051CE" w:rsidRDefault="002461F7" w:rsidP="009277FB">
            <w:pPr>
              <w:pStyle w:val="Default"/>
              <w:numPr>
                <w:ilvl w:val="0"/>
                <w:numId w:val="2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de enunțuri simple pentru a exprima un punct de vedere </w:t>
            </w:r>
          </w:p>
        </w:tc>
        <w:tc>
          <w:tcPr>
            <w:tcW w:w="1397" w:type="dxa"/>
            <w:vMerge/>
          </w:tcPr>
          <w:p w14:paraId="3FD090E3" w14:textId="77777777" w:rsidR="002461F7" w:rsidRPr="000051CE" w:rsidRDefault="002461F7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3F532863" w14:textId="190C5261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orale/ p.</w:t>
            </w:r>
            <w:r w:rsidR="00A70C45" w:rsidRPr="000051CE">
              <w:rPr>
                <w:rFonts w:ascii="Times New Roman" w:hAnsi="Times New Roman" w:cs="Times New Roman"/>
                <w:noProof/>
                <w:lang w:val="ro-RO"/>
              </w:rPr>
              <w:t>89</w:t>
            </w:r>
          </w:p>
          <w:p w14:paraId="74412239" w14:textId="77777777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2461F7" w:rsidRPr="000051CE" w14:paraId="0AD12F16" w14:textId="77777777" w:rsidTr="00E826A3">
        <w:trPr>
          <w:jc w:val="center"/>
        </w:trPr>
        <w:tc>
          <w:tcPr>
            <w:tcW w:w="2790" w:type="dxa"/>
            <w:vMerge/>
          </w:tcPr>
          <w:p w14:paraId="5CB75341" w14:textId="77777777" w:rsidR="002461F7" w:rsidRPr="000051CE" w:rsidRDefault="002461F7" w:rsidP="00415DE4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435" w:type="dxa"/>
          </w:tcPr>
          <w:p w14:paraId="0001C7FA" w14:textId="77777777" w:rsidR="002461F7" w:rsidRPr="000051CE" w:rsidRDefault="002461F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0B0BA9D3" w14:textId="77777777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4.1. Redactarea de mesaje funcționale scurte în contexte de comunicare date (felicitări, invitații, mulțumiri, scuze, anunțuri, instrucțiuni etc.)</w:t>
            </w:r>
          </w:p>
          <w:p w14:paraId="5F616064" w14:textId="48AB8565" w:rsidR="002461F7" w:rsidRPr="000051CE" w:rsidRDefault="002461F7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7023D543" w14:textId="19B197C6" w:rsidR="00A70C45" w:rsidRPr="000051CE" w:rsidRDefault="00A70C45" w:rsidP="009277FB">
            <w:pPr>
              <w:pStyle w:val="Default"/>
              <w:numPr>
                <w:ilvl w:val="0"/>
                <w:numId w:val="1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scrierea unor anunțuri simple pentru situații reale date </w:t>
            </w:r>
          </w:p>
          <w:p w14:paraId="29B969F8" w14:textId="65B7C838" w:rsidR="00A70C45" w:rsidRPr="000051CE" w:rsidRDefault="00A70C45" w:rsidP="009277FB">
            <w:pPr>
              <w:pStyle w:val="Default"/>
              <w:numPr>
                <w:ilvl w:val="0"/>
                <w:numId w:val="1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redactarea unor instrucțiuni clare și concise în situații simple de comunicare </w:t>
            </w:r>
          </w:p>
          <w:p w14:paraId="5C6C3BB6" w14:textId="615FF7CA" w:rsidR="00A70C45" w:rsidRPr="000051CE" w:rsidRDefault="00A70C45" w:rsidP="009277FB">
            <w:pPr>
              <w:pStyle w:val="Default"/>
              <w:numPr>
                <w:ilvl w:val="0"/>
                <w:numId w:val="1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elaborarea de mesaje după o structură dată (e-mail formal și informal, mesaj-text etc.) </w:t>
            </w:r>
          </w:p>
          <w:p w14:paraId="041A2FC2" w14:textId="77777777" w:rsidR="002461F7" w:rsidRPr="000051CE" w:rsidRDefault="00A70C45" w:rsidP="009277FB">
            <w:pPr>
              <w:pStyle w:val="Default"/>
              <w:numPr>
                <w:ilvl w:val="0"/>
                <w:numId w:val="1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crearea de mesaje simple care conțin opinii și informații din viața cotidiană </w:t>
            </w:r>
          </w:p>
          <w:p w14:paraId="7DE967E9" w14:textId="64851A4F" w:rsidR="00683ED8" w:rsidRPr="000051CE" w:rsidRDefault="00683ED8" w:rsidP="009277FB">
            <w:pPr>
              <w:pStyle w:val="Default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1397" w:type="dxa"/>
            <w:vMerge/>
          </w:tcPr>
          <w:p w14:paraId="7E444595" w14:textId="77777777" w:rsidR="002461F7" w:rsidRPr="000051CE" w:rsidRDefault="002461F7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18EC0A22" w14:textId="77777777" w:rsidR="00A70C45" w:rsidRPr="000051CE" w:rsidRDefault="00A70C45" w:rsidP="00B969A1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35316EF9" w14:textId="77777777" w:rsidR="00A70C45" w:rsidRPr="000051CE" w:rsidRDefault="00A70C45" w:rsidP="00B969A1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écrite/ </w:t>
            </w:r>
          </w:p>
          <w:p w14:paraId="74643B86" w14:textId="4A979B66" w:rsidR="00A70C45" w:rsidRPr="000051CE" w:rsidRDefault="00A70C45" w:rsidP="00B969A1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89</w:t>
            </w:r>
          </w:p>
          <w:p w14:paraId="620A9233" w14:textId="77777777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F4F287E" w14:textId="77777777" w:rsidR="00A70C45" w:rsidRPr="000051CE" w:rsidRDefault="00A70C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2461F7" w:rsidRPr="000051CE" w14:paraId="714400CF" w14:textId="77777777" w:rsidTr="00E826A3">
        <w:trPr>
          <w:trHeight w:val="1837"/>
          <w:jc w:val="center"/>
        </w:trPr>
        <w:tc>
          <w:tcPr>
            <w:tcW w:w="2790" w:type="dxa"/>
            <w:vMerge w:val="restart"/>
          </w:tcPr>
          <w:p w14:paraId="5D72ADF1" w14:textId="77777777" w:rsidR="007252F2" w:rsidRPr="000051CE" w:rsidRDefault="007252F2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 xml:space="preserve">Leçon 1 -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gadgets électroniques</w:t>
            </w:r>
          </w:p>
          <w:p w14:paraId="1D9EDFF8" w14:textId="77777777" w:rsidR="00A70C45" w:rsidRPr="000051CE" w:rsidRDefault="00A70C45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095A29C6" w14:textId="23ECFBE2" w:rsidR="002461F7" w:rsidRPr="000051CE" w:rsidRDefault="00A3304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418D8842" w14:textId="2467E44E" w:rsidR="002461F7" w:rsidRPr="000051CE" w:rsidRDefault="00A70C45" w:rsidP="00415DE4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Parler de son utilisation du téléphone portable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 </w:t>
            </w:r>
          </w:p>
          <w:p w14:paraId="34466996" w14:textId="77777777" w:rsidR="00A70C45" w:rsidRPr="000051CE" w:rsidRDefault="00A70C45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6DB1175A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66F7CF56" w14:textId="77777777" w:rsidR="00A70C45" w:rsidRPr="000051CE" w:rsidRDefault="00A70C45" w:rsidP="00415DE4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RO"/>
              </w:rPr>
              <w:t xml:space="preserve">Mijloace de comunicare </w:t>
            </w:r>
          </w:p>
          <w:p w14:paraId="1DCF5101" w14:textId="77777777" w:rsidR="002461F7" w:rsidRPr="000051CE" w:rsidRDefault="002461F7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356352C1" w14:textId="77777777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72C2A9A6" w14:textId="1D78D0E6" w:rsidR="00A70C45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A70C45" w:rsidRPr="000051CE">
              <w:rPr>
                <w:rFonts w:ascii="Times New Roman" w:hAnsi="Times New Roman" w:cs="Times New Roman"/>
                <w:b/>
                <w:bCs/>
                <w:noProof/>
                <w:color w:val="00E6FF"/>
                <w:lang w:val="ro-RO"/>
              </w:rPr>
              <w:t xml:space="preserve"> </w:t>
            </w:r>
            <w:r w:rsidR="00683ED8" w:rsidRPr="000051CE">
              <w:rPr>
                <w:rFonts w:ascii="Times New Roman" w:hAnsi="Times New Roman" w:cs="Times New Roman"/>
                <w:noProof/>
                <w:lang w:val="ro-RO"/>
              </w:rPr>
              <w:t>l</w:t>
            </w:r>
            <w:r w:rsidR="00A70C45" w:rsidRPr="000051CE">
              <w:rPr>
                <w:rFonts w:ascii="Times New Roman" w:hAnsi="Times New Roman" w:cs="Times New Roman"/>
                <w:noProof/>
                <w:lang w:val="ro-RO"/>
              </w:rPr>
              <w:t>e pronom personnel</w:t>
            </w:r>
          </w:p>
          <w:p w14:paraId="74106609" w14:textId="30F33865" w:rsidR="002461F7" w:rsidRPr="000051CE" w:rsidRDefault="00A70C4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complément d’objet indirect (COI)</w:t>
            </w:r>
          </w:p>
        </w:tc>
        <w:tc>
          <w:tcPr>
            <w:tcW w:w="4435" w:type="dxa"/>
          </w:tcPr>
          <w:p w14:paraId="342768E6" w14:textId="77777777" w:rsidR="002461F7" w:rsidRPr="000051CE" w:rsidRDefault="002461F7" w:rsidP="00B969A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33BA9099" w14:textId="5E04657A" w:rsidR="002461F7" w:rsidRPr="000051CE" w:rsidRDefault="002461F7" w:rsidP="00B969A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</w:tc>
        <w:tc>
          <w:tcPr>
            <w:tcW w:w="3969" w:type="dxa"/>
          </w:tcPr>
          <w:p w14:paraId="1A940108" w14:textId="77777777" w:rsidR="00A70C45" w:rsidRPr="000051CE" w:rsidRDefault="00A70C45" w:rsidP="00B969A1">
            <w:pPr>
              <w:pStyle w:val="Default"/>
              <w:numPr>
                <w:ilvl w:val="0"/>
                <w:numId w:val="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3AF855AA" w14:textId="77777777" w:rsidR="00A70C45" w:rsidRPr="000051CE" w:rsidRDefault="00A70C45" w:rsidP="00B969A1">
            <w:pPr>
              <w:pStyle w:val="Default"/>
              <w:numPr>
                <w:ilvl w:val="0"/>
                <w:numId w:val="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orientarea în timp și spațiu, pornind de la afișe/ anunțuri/ panouri informative </w:t>
            </w:r>
          </w:p>
          <w:p w14:paraId="7F365786" w14:textId="3026DD4B" w:rsidR="002461F7" w:rsidRPr="000051CE" w:rsidRDefault="00A70C45" w:rsidP="00B969A1">
            <w:pPr>
              <w:pStyle w:val="Default"/>
              <w:numPr>
                <w:ilvl w:val="0"/>
                <w:numId w:val="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restabilirea succesiunii logice a unor acțiuni cu scopul orientării în timp și spațiu </w:t>
            </w:r>
          </w:p>
        </w:tc>
        <w:tc>
          <w:tcPr>
            <w:tcW w:w="1397" w:type="dxa"/>
            <w:vMerge w:val="restart"/>
          </w:tcPr>
          <w:p w14:paraId="62C8AB62" w14:textId="77777777" w:rsidR="002461F7" w:rsidRPr="000051CE" w:rsidRDefault="002461F7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763CA9C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5A608DC0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452AD8BD" w14:textId="740A08AB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48470EF4" w14:textId="77777777" w:rsidR="002461F7" w:rsidRPr="000051CE" w:rsidRDefault="002461F7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91591B6" w14:textId="77777777" w:rsidR="002461F7" w:rsidRPr="000051CE" w:rsidRDefault="002461F7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0D995F4E" w14:textId="2D4C9490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</w:t>
            </w:r>
            <w:r w:rsidR="00BC14E2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1h</w:t>
            </w:r>
          </w:p>
          <w:p w14:paraId="4FE9E4B7" w14:textId="77777777" w:rsidR="002461F7" w:rsidRPr="000051CE" w:rsidRDefault="002461F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AF80EDB" w14:textId="77777777" w:rsidR="002461F7" w:rsidRPr="000051CE" w:rsidRDefault="002461F7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95EC13F" w14:textId="77777777" w:rsidR="002461F7" w:rsidRPr="000051CE" w:rsidRDefault="002461F7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432877FC" w14:textId="1A2BB7F2" w:rsidR="002461F7" w:rsidRPr="000051CE" w:rsidRDefault="002461F7" w:rsidP="00415DE4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, în perechi</w:t>
            </w:r>
          </w:p>
        </w:tc>
        <w:tc>
          <w:tcPr>
            <w:tcW w:w="2156" w:type="dxa"/>
          </w:tcPr>
          <w:p w14:paraId="028FE02F" w14:textId="5E249483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écrite/ p. </w:t>
            </w:r>
            <w:r w:rsidR="00CC2AD7" w:rsidRPr="000051CE">
              <w:rPr>
                <w:rFonts w:ascii="Times New Roman" w:hAnsi="Times New Roman" w:cs="Times New Roman"/>
                <w:noProof/>
                <w:lang w:val="ro-RO"/>
              </w:rPr>
              <w:t>90</w:t>
            </w:r>
          </w:p>
          <w:p w14:paraId="6498122F" w14:textId="77777777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8FE8E3D" w14:textId="33189EC5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Vocabulaire/  p. </w:t>
            </w:r>
            <w:r w:rsidR="00CC2AD7" w:rsidRPr="000051CE">
              <w:rPr>
                <w:rFonts w:ascii="Times New Roman" w:hAnsi="Times New Roman" w:cs="Times New Roman"/>
                <w:noProof/>
                <w:lang w:val="ro-RO"/>
              </w:rPr>
              <w:t>91</w:t>
            </w:r>
          </w:p>
          <w:p w14:paraId="18A379A1" w14:textId="77777777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010D83B" w14:textId="528FC5A1" w:rsidR="002461F7" w:rsidRPr="000051CE" w:rsidRDefault="002461F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Grammaire/ ex. 1, 2</w:t>
            </w:r>
            <w:r w:rsidR="00CC2AD7" w:rsidRPr="000051CE">
              <w:rPr>
                <w:rFonts w:ascii="Times New Roman" w:hAnsi="Times New Roman" w:cs="Times New Roman"/>
                <w:noProof/>
                <w:lang w:val="ro-RO"/>
              </w:rPr>
              <w:t>, 3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/ p. </w:t>
            </w:r>
            <w:r w:rsidR="00CC2AD7" w:rsidRPr="000051CE">
              <w:rPr>
                <w:rFonts w:ascii="Times New Roman" w:hAnsi="Times New Roman" w:cs="Times New Roman"/>
                <w:noProof/>
                <w:lang w:val="ro-RO"/>
              </w:rPr>
              <w:t>91</w:t>
            </w:r>
          </w:p>
        </w:tc>
      </w:tr>
      <w:tr w:rsidR="00303775" w:rsidRPr="000051CE" w14:paraId="28DCE7C5" w14:textId="77777777" w:rsidTr="00E826A3">
        <w:trPr>
          <w:trHeight w:val="1257"/>
          <w:jc w:val="center"/>
        </w:trPr>
        <w:tc>
          <w:tcPr>
            <w:tcW w:w="2790" w:type="dxa"/>
            <w:vMerge/>
          </w:tcPr>
          <w:p w14:paraId="2F69F20F" w14:textId="77777777" w:rsidR="00303775" w:rsidRPr="000051CE" w:rsidRDefault="0030377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3DB43068" w14:textId="77777777" w:rsidR="00303775" w:rsidRPr="000051CE" w:rsidRDefault="00303775" w:rsidP="00B969A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0E77F1C2" w14:textId="75783878" w:rsidR="00303775" w:rsidRPr="000051CE" w:rsidRDefault="00303775" w:rsidP="00B969A1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969" w:type="dxa"/>
          </w:tcPr>
          <w:p w14:paraId="4839B2E9" w14:textId="77777777" w:rsidR="0028500F" w:rsidRPr="000051CE" w:rsidRDefault="0028500F" w:rsidP="00B969A1">
            <w:pPr>
              <w:pStyle w:val="Default"/>
              <w:numPr>
                <w:ilvl w:val="0"/>
                <w:numId w:val="5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2A825DD2" w14:textId="68918316" w:rsidR="00303775" w:rsidRPr="000051CE" w:rsidRDefault="0028500F" w:rsidP="00B969A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de enunțuri simple pentru a exprima un punct de vedere</w:t>
            </w:r>
          </w:p>
        </w:tc>
        <w:tc>
          <w:tcPr>
            <w:tcW w:w="1397" w:type="dxa"/>
            <w:vMerge/>
          </w:tcPr>
          <w:p w14:paraId="6655F98F" w14:textId="77777777" w:rsidR="00303775" w:rsidRPr="000051CE" w:rsidRDefault="0030377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16299CF9" w14:textId="55D3BD51" w:rsidR="00CC2AD7" w:rsidRPr="000051CE" w:rsidRDefault="00CC2AD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orale/ p.91</w:t>
            </w:r>
          </w:p>
          <w:p w14:paraId="0B53CC9A" w14:textId="77777777" w:rsidR="00303775" w:rsidRPr="000051CE" w:rsidRDefault="0030377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28500F" w:rsidRPr="000051CE" w14:paraId="10BFB6D4" w14:textId="77777777" w:rsidTr="00E826A3">
        <w:trPr>
          <w:trHeight w:val="1257"/>
          <w:jc w:val="center"/>
        </w:trPr>
        <w:tc>
          <w:tcPr>
            <w:tcW w:w="2790" w:type="dxa"/>
            <w:vMerge/>
          </w:tcPr>
          <w:p w14:paraId="58DFF9F0" w14:textId="77777777" w:rsidR="0028500F" w:rsidRPr="000051CE" w:rsidRDefault="0028500F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4E2C7F98" w14:textId="77777777" w:rsidR="0028500F" w:rsidRPr="000051CE" w:rsidRDefault="0028500F" w:rsidP="00B969A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1C27D72B" w14:textId="77777777" w:rsidR="0028500F" w:rsidRPr="000051CE" w:rsidRDefault="0028500F" w:rsidP="00B969A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4.1. Redactarea de mesaje funcționale scurte în contexte de comunicare date (felicitări, invitații, mulțumiri, scuze, anunțuri, instrucțiuni etc.)</w:t>
            </w:r>
          </w:p>
          <w:p w14:paraId="247F4C38" w14:textId="3F764F9B" w:rsidR="0028500F" w:rsidRPr="000051CE" w:rsidRDefault="0028500F" w:rsidP="00B969A1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7B2D82E2" w14:textId="77777777" w:rsidR="0028500F" w:rsidRPr="000051CE" w:rsidRDefault="0028500F" w:rsidP="00B969A1">
            <w:pPr>
              <w:pStyle w:val="Default"/>
              <w:numPr>
                <w:ilvl w:val="0"/>
                <w:numId w:val="1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elaborarea de mesaje după o structură dată (e-mail formal și informal, mesaj-text etc.) </w:t>
            </w:r>
          </w:p>
          <w:p w14:paraId="429BB35F" w14:textId="1C031FCD" w:rsidR="0028500F" w:rsidRPr="000051CE" w:rsidRDefault="0028500F" w:rsidP="00B969A1">
            <w:pPr>
              <w:pStyle w:val="Default"/>
              <w:numPr>
                <w:ilvl w:val="0"/>
                <w:numId w:val="1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crearea de mesaje simple care conțin  opinii și informații din viața cotidiană</w:t>
            </w:r>
          </w:p>
        </w:tc>
        <w:tc>
          <w:tcPr>
            <w:tcW w:w="1397" w:type="dxa"/>
            <w:vMerge/>
          </w:tcPr>
          <w:p w14:paraId="6A3D11BC" w14:textId="77777777" w:rsidR="0028500F" w:rsidRPr="000051CE" w:rsidRDefault="0028500F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28E7177B" w14:textId="77777777" w:rsidR="00CC2AD7" w:rsidRPr="000051CE" w:rsidRDefault="00CC2AD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Devoir </w:t>
            </w:r>
          </w:p>
          <w:p w14:paraId="2DBBB86B" w14:textId="77777777" w:rsidR="00CC2AD7" w:rsidRPr="000051CE" w:rsidRDefault="0028500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43DE4B6A" w14:textId="7F1041DD" w:rsidR="0028500F" w:rsidRPr="000051CE" w:rsidRDefault="0028500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p. </w:t>
            </w:r>
            <w:r w:rsidR="00CC2AD7" w:rsidRPr="000051CE">
              <w:rPr>
                <w:rFonts w:ascii="Times New Roman" w:hAnsi="Times New Roman" w:cs="Times New Roman"/>
                <w:noProof/>
                <w:lang w:val="ro-RO"/>
              </w:rPr>
              <w:t>91</w:t>
            </w:r>
          </w:p>
          <w:p w14:paraId="41FFED7C" w14:textId="77777777" w:rsidR="0028500F" w:rsidRPr="000051CE" w:rsidRDefault="0028500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7E614FB" w14:textId="447CA279" w:rsidR="0028500F" w:rsidRPr="000051CE" w:rsidRDefault="0028500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6D6E6E" w:rsidRPr="000051CE" w14:paraId="3D019E35" w14:textId="77777777" w:rsidTr="00E826A3">
        <w:trPr>
          <w:trHeight w:val="1257"/>
          <w:jc w:val="center"/>
        </w:trPr>
        <w:tc>
          <w:tcPr>
            <w:tcW w:w="2790" w:type="dxa"/>
            <w:vMerge w:val="restart"/>
          </w:tcPr>
          <w:p w14:paraId="71E6A4C4" w14:textId="336EA1D3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Leçon 2</w:t>
            </w:r>
            <w:r w:rsidR="00683ED8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moyens de communication préférés</w:t>
            </w:r>
          </w:p>
          <w:p w14:paraId="384BEC83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53BD3A6D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1D774376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Raconter des événements passés (I)</w:t>
            </w:r>
          </w:p>
          <w:p w14:paraId="0363D3DF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27C3C8DC" w14:textId="77777777" w:rsidR="006D6E6E" w:rsidRPr="000051CE" w:rsidRDefault="006D6E6E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1CFD7844" w14:textId="77777777" w:rsidR="006D6E6E" w:rsidRPr="000051CE" w:rsidRDefault="006D6E6E" w:rsidP="00415DE4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RO"/>
              </w:rPr>
              <w:t xml:space="preserve">Mijloace de comunicare </w:t>
            </w:r>
          </w:p>
          <w:p w14:paraId="42FB8219" w14:textId="77777777" w:rsidR="006D6E6E" w:rsidRPr="000051CE" w:rsidRDefault="006D6E6E" w:rsidP="00415DE4">
            <w:pPr>
              <w:pStyle w:val="Default"/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  <w:p w14:paraId="45BAD82A" w14:textId="77777777" w:rsidR="006D6E6E" w:rsidRPr="000051CE" w:rsidRDefault="006D6E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2C03B05B" w14:textId="3400C5DA" w:rsidR="006D6E6E" w:rsidRPr="000051CE" w:rsidRDefault="003A4926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6D6E6E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a relata la trecut </w:t>
            </w:r>
          </w:p>
          <w:p w14:paraId="1E2DAAA2" w14:textId="06F6D9F4" w:rsidR="006D6E6E" w:rsidRPr="000051CE" w:rsidRDefault="003A4926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6D6E6E" w:rsidRPr="000051CE">
              <w:rPr>
                <w:rFonts w:ascii="Times New Roman" w:hAnsi="Times New Roman" w:cs="Times New Roman"/>
                <w:noProof/>
                <w:lang w:val="ro-RO"/>
              </w:rPr>
              <w:t>perfectul compus</w:t>
            </w:r>
            <w:r w:rsidR="00B105A0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(cu </w:t>
            </w:r>
            <w:r w:rsidR="00B105A0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avoir</w:t>
            </w:r>
            <w:r w:rsidR="00B105A0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) și </w:t>
            </w:r>
            <w:r w:rsidR="006D6E6E" w:rsidRPr="000051CE">
              <w:rPr>
                <w:rFonts w:ascii="Times New Roman" w:hAnsi="Times New Roman" w:cs="Times New Roman"/>
                <w:noProof/>
                <w:lang w:val="ro-RO"/>
              </w:rPr>
              <w:t>participiul trecut</w:t>
            </w:r>
          </w:p>
        </w:tc>
        <w:tc>
          <w:tcPr>
            <w:tcW w:w="4435" w:type="dxa"/>
          </w:tcPr>
          <w:p w14:paraId="2F3933B0" w14:textId="77777777" w:rsidR="006D6E6E" w:rsidRPr="000051CE" w:rsidRDefault="006D6E6E" w:rsidP="00B969A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lastRenderedPageBreak/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58F7BA14" w14:textId="4080BA1C" w:rsidR="006D6E6E" w:rsidRPr="000051CE" w:rsidRDefault="006D6E6E" w:rsidP="00B969A1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</w:tc>
        <w:tc>
          <w:tcPr>
            <w:tcW w:w="3969" w:type="dxa"/>
          </w:tcPr>
          <w:p w14:paraId="25708F7A" w14:textId="77777777" w:rsidR="006D6E6E" w:rsidRPr="000051CE" w:rsidRDefault="006D6E6E" w:rsidP="00B969A1">
            <w:pPr>
              <w:pStyle w:val="Default"/>
              <w:numPr>
                <w:ilvl w:val="0"/>
                <w:numId w:val="2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unui text cu o serie de elemente vizuale </w:t>
            </w:r>
          </w:p>
          <w:p w14:paraId="6A3D03D9" w14:textId="77777777" w:rsidR="006D6E6E" w:rsidRPr="000051CE" w:rsidRDefault="006D6E6E" w:rsidP="00B969A1">
            <w:pPr>
              <w:pStyle w:val="Default"/>
              <w:numPr>
                <w:ilvl w:val="0"/>
                <w:numId w:val="2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selectarea informațiilor esențiale din documente autentice scrise </w:t>
            </w:r>
          </w:p>
          <w:p w14:paraId="32AA7812" w14:textId="41C99571" w:rsidR="006D6E6E" w:rsidRPr="000051CE" w:rsidRDefault="006D6E6E" w:rsidP="00B969A1">
            <w:pPr>
              <w:pStyle w:val="Default"/>
              <w:numPr>
                <w:ilvl w:val="0"/>
                <w:numId w:val="1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de răspunsuri scurte care vizează înțelegerea globală a unui mesaj </w:t>
            </w:r>
          </w:p>
        </w:tc>
        <w:tc>
          <w:tcPr>
            <w:tcW w:w="1397" w:type="dxa"/>
            <w:vMerge w:val="restart"/>
          </w:tcPr>
          <w:p w14:paraId="6D76E252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04D54E91" w14:textId="6EC20AD8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0633BE03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A0D2873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35D56F76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5821D7BC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255E2748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perechi</w:t>
            </w:r>
          </w:p>
          <w:p w14:paraId="2815C2C9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50CD061B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65DE5363" w14:textId="77777777" w:rsidR="006D6E6E" w:rsidRPr="000051CE" w:rsidRDefault="006D6E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 xml:space="preserve">Compréhension écrite/ ex. 1, 2/ p. 92 </w:t>
            </w:r>
          </w:p>
          <w:p w14:paraId="7EC84183" w14:textId="77777777" w:rsidR="00683ED8" w:rsidRPr="000051CE" w:rsidRDefault="00683ED8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4702328" w14:textId="7BA6E1DE" w:rsidR="006D6E6E" w:rsidRPr="000051CE" w:rsidRDefault="006D6E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Grammaire; ex. 1,2,3, 4, 5 / p.93</w:t>
            </w:r>
          </w:p>
        </w:tc>
      </w:tr>
      <w:tr w:rsidR="006D6E6E" w:rsidRPr="000051CE" w14:paraId="36E54D20" w14:textId="77777777" w:rsidTr="00E826A3">
        <w:trPr>
          <w:trHeight w:val="1257"/>
          <w:jc w:val="center"/>
        </w:trPr>
        <w:tc>
          <w:tcPr>
            <w:tcW w:w="2790" w:type="dxa"/>
            <w:vMerge/>
          </w:tcPr>
          <w:p w14:paraId="7E2331AF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1EE76D88" w14:textId="77777777" w:rsidR="006D6E6E" w:rsidRPr="000051CE" w:rsidRDefault="006D6E6E" w:rsidP="00B969A1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27360DD2" w14:textId="2F61C4BD" w:rsidR="006D6E6E" w:rsidRPr="000051CE" w:rsidRDefault="006D6E6E" w:rsidP="00B969A1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2.3.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54C54154" w14:textId="77777777" w:rsidR="006D6E6E" w:rsidRPr="000051CE" w:rsidRDefault="006D6E6E" w:rsidP="00B969A1">
            <w:pPr>
              <w:pStyle w:val="Default"/>
              <w:numPr>
                <w:ilvl w:val="0"/>
                <w:numId w:val="7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5FBD05E2" w14:textId="77777777" w:rsidR="006D6E6E" w:rsidRPr="000051CE" w:rsidRDefault="006D6E6E" w:rsidP="00B969A1">
            <w:pPr>
              <w:pStyle w:val="Default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1397" w:type="dxa"/>
            <w:vMerge/>
          </w:tcPr>
          <w:p w14:paraId="71978BB6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2E6815F9" w14:textId="77777777" w:rsidR="006D6E6E" w:rsidRPr="000051CE" w:rsidRDefault="006D6E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DD7B270" w14:textId="6A1FBEDB" w:rsidR="006D6E6E" w:rsidRPr="000051CE" w:rsidRDefault="006D6E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orale/ p.93</w:t>
            </w:r>
          </w:p>
        </w:tc>
      </w:tr>
      <w:tr w:rsidR="006D6E6E" w:rsidRPr="000051CE" w14:paraId="054F027B" w14:textId="77777777" w:rsidTr="00E826A3">
        <w:trPr>
          <w:trHeight w:val="1257"/>
          <w:jc w:val="center"/>
        </w:trPr>
        <w:tc>
          <w:tcPr>
            <w:tcW w:w="2790" w:type="dxa"/>
            <w:vMerge/>
          </w:tcPr>
          <w:p w14:paraId="052E32AB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5EE9C9BF" w14:textId="77777777" w:rsidR="006D6E6E" w:rsidRPr="000051CE" w:rsidRDefault="006D6E6E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</w:p>
          <w:p w14:paraId="49ED9DB2" w14:textId="77777777" w:rsidR="006D6E6E" w:rsidRPr="000051CE" w:rsidRDefault="006D6E6E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585A84DD" w14:textId="3BC7926D" w:rsidR="006D6E6E" w:rsidRPr="000051CE" w:rsidRDefault="006D6E6E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969" w:type="dxa"/>
          </w:tcPr>
          <w:p w14:paraId="23A7FBB6" w14:textId="7249347D" w:rsidR="006D6E6E" w:rsidRPr="000051CE" w:rsidRDefault="006D6E6E" w:rsidP="009277FB">
            <w:pPr>
              <w:pStyle w:val="Default"/>
              <w:numPr>
                <w:ilvl w:val="0"/>
                <w:numId w:val="1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redactarea unor texte despre activități curente/situații din viața cotidiană, după o structură dată</w:t>
            </w:r>
          </w:p>
        </w:tc>
        <w:tc>
          <w:tcPr>
            <w:tcW w:w="1397" w:type="dxa"/>
            <w:vMerge/>
          </w:tcPr>
          <w:p w14:paraId="7E703E65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7D6F97E4" w14:textId="77777777" w:rsidR="006D6E6E" w:rsidRPr="000051CE" w:rsidRDefault="006D6E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Devoir </w:t>
            </w:r>
          </w:p>
          <w:p w14:paraId="51772554" w14:textId="77777777" w:rsidR="00BE03E5" w:rsidRPr="000051CE" w:rsidRDefault="006D6E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33169B42" w14:textId="0DCECC0F" w:rsidR="006D6E6E" w:rsidRPr="000051CE" w:rsidRDefault="006D6E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93</w:t>
            </w:r>
          </w:p>
        </w:tc>
      </w:tr>
      <w:tr w:rsidR="0028500F" w:rsidRPr="000051CE" w14:paraId="5360D546" w14:textId="77777777" w:rsidTr="00B969A1">
        <w:trPr>
          <w:trHeight w:val="1554"/>
          <w:jc w:val="center"/>
        </w:trPr>
        <w:tc>
          <w:tcPr>
            <w:tcW w:w="2790" w:type="dxa"/>
            <w:vMerge w:val="restart"/>
          </w:tcPr>
          <w:p w14:paraId="402187D8" w14:textId="77777777" w:rsidR="00683ED8" w:rsidRPr="000051CE" w:rsidRDefault="00683ED8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Leçon 2 -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Mes moyens de communication préférés</w:t>
            </w:r>
          </w:p>
          <w:p w14:paraId="59C56D5E" w14:textId="77777777" w:rsidR="0028500F" w:rsidRPr="000051CE" w:rsidRDefault="0028500F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06019F2C" w14:textId="58210F54" w:rsidR="0028500F" w:rsidRPr="000051CE" w:rsidRDefault="00A3304E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0EF92E3A" w14:textId="086F29FC" w:rsidR="00277887" w:rsidRPr="000051CE" w:rsidRDefault="00277887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Raconter des événements passés (II)</w:t>
            </w:r>
          </w:p>
          <w:p w14:paraId="7595377E" w14:textId="77777777" w:rsidR="00D90D38" w:rsidRPr="000051CE" w:rsidRDefault="00D90D38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56595427" w14:textId="77777777" w:rsidR="0028500F" w:rsidRPr="000051CE" w:rsidRDefault="0028500F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54F5F783" w14:textId="77777777" w:rsidR="00277887" w:rsidRPr="000051CE" w:rsidRDefault="00277887" w:rsidP="00415DE4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RO"/>
              </w:rPr>
              <w:t xml:space="preserve">Mijloace de comunicare </w:t>
            </w:r>
          </w:p>
          <w:p w14:paraId="1C94EF89" w14:textId="77777777" w:rsidR="0028500F" w:rsidRPr="000051CE" w:rsidRDefault="0028500F" w:rsidP="00415DE4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  <w:p w14:paraId="18B626AD" w14:textId="77777777" w:rsidR="0028500F" w:rsidRPr="000051CE" w:rsidRDefault="0028500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601C300A" w14:textId="77777777" w:rsidR="000F2A8B" w:rsidRPr="000051CE" w:rsidRDefault="000F2A8B" w:rsidP="00415DE4">
            <w:pPr>
              <w:pStyle w:val="ListParagraph"/>
              <w:numPr>
                <w:ilvl w:val="0"/>
                <w:numId w:val="18"/>
              </w:numPr>
              <w:ind w:left="164" w:hanging="229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a relata la trecut </w:t>
            </w:r>
          </w:p>
          <w:p w14:paraId="71F7DCEE" w14:textId="4AC6AF67" w:rsidR="0028500F" w:rsidRPr="000051CE" w:rsidRDefault="000F2A8B" w:rsidP="00415DE4">
            <w:pPr>
              <w:pStyle w:val="ListParagraph"/>
              <w:numPr>
                <w:ilvl w:val="0"/>
                <w:numId w:val="18"/>
              </w:numPr>
              <w:ind w:left="164" w:hanging="229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perfectul compus </w:t>
            </w:r>
            <w:r w:rsidR="00B105A0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(cu </w:t>
            </w:r>
            <w:r w:rsidR="00B105A0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être</w:t>
            </w:r>
            <w:r w:rsidR="00B105A0" w:rsidRPr="000051CE">
              <w:rPr>
                <w:rFonts w:ascii="Times New Roman" w:hAnsi="Times New Roman" w:cs="Times New Roman"/>
                <w:noProof/>
                <w:lang w:val="ro-RO"/>
              </w:rPr>
              <w:t>)</w:t>
            </w:r>
          </w:p>
        </w:tc>
        <w:tc>
          <w:tcPr>
            <w:tcW w:w="4435" w:type="dxa"/>
          </w:tcPr>
          <w:p w14:paraId="4CE38B93" w14:textId="77777777" w:rsidR="0028500F" w:rsidRPr="000051CE" w:rsidRDefault="0028500F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7F36CF69" w14:textId="77777777" w:rsidR="00702DC0" w:rsidRPr="000051CE" w:rsidRDefault="00702DC0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  <w:p w14:paraId="509A08CD" w14:textId="77777777" w:rsidR="0028500F" w:rsidRPr="000051CE" w:rsidRDefault="0028500F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69C3DEC3" w14:textId="77777777" w:rsidR="00672F75" w:rsidRPr="000051CE" w:rsidRDefault="00672F75" w:rsidP="009277FB">
            <w:pPr>
              <w:pStyle w:val="Default"/>
              <w:numPr>
                <w:ilvl w:val="0"/>
                <w:numId w:val="1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unui text cu o serie de elemente vizuale </w:t>
            </w:r>
          </w:p>
          <w:p w14:paraId="1A45C186" w14:textId="77777777" w:rsidR="00672F75" w:rsidRPr="000051CE" w:rsidRDefault="00672F75" w:rsidP="009277FB">
            <w:pPr>
              <w:pStyle w:val="Default"/>
              <w:numPr>
                <w:ilvl w:val="0"/>
                <w:numId w:val="1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selectarea informațiilor esențiale din documente autentice scrise </w:t>
            </w:r>
          </w:p>
          <w:p w14:paraId="7CC687FF" w14:textId="011DEDA0" w:rsidR="0028500F" w:rsidRPr="000051CE" w:rsidRDefault="00672F75" w:rsidP="009277FB">
            <w:pPr>
              <w:pStyle w:val="Default"/>
              <w:numPr>
                <w:ilvl w:val="0"/>
                <w:numId w:val="10"/>
              </w:numPr>
              <w:ind w:left="179" w:hanging="21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formularea de răspunsuri scurte care vizează înțelegerea globală a unui mesaj</w:t>
            </w:r>
          </w:p>
        </w:tc>
        <w:tc>
          <w:tcPr>
            <w:tcW w:w="1397" w:type="dxa"/>
            <w:vMerge w:val="restart"/>
          </w:tcPr>
          <w:p w14:paraId="675C38C5" w14:textId="77777777" w:rsidR="0028500F" w:rsidRPr="000051CE" w:rsidRDefault="0028500F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D06ACA7" w14:textId="77777777" w:rsidR="0028500F" w:rsidRPr="000051CE" w:rsidRDefault="0028500F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141A680D" w14:textId="77777777" w:rsidR="0028500F" w:rsidRPr="000051CE" w:rsidRDefault="0028500F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2604D95E" w14:textId="77777777" w:rsidR="0028500F" w:rsidRPr="000051CE" w:rsidRDefault="0028500F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313B1CF" w14:textId="77777777" w:rsidR="0028500F" w:rsidRPr="000051CE" w:rsidRDefault="0028500F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C221C83" w14:textId="42E62BBE" w:rsidR="0028500F" w:rsidRPr="000051CE" w:rsidRDefault="0028500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</w:t>
            </w:r>
            <w:r w:rsidR="00BC14E2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="000356C5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2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h</w:t>
            </w:r>
          </w:p>
          <w:p w14:paraId="63AC88A2" w14:textId="77777777" w:rsidR="0028500F" w:rsidRPr="000051CE" w:rsidRDefault="0028500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D028DC9" w14:textId="77777777" w:rsidR="0028500F" w:rsidRPr="000051CE" w:rsidRDefault="0028500F" w:rsidP="00415DE4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606372E" w14:textId="77777777" w:rsidR="0028500F" w:rsidRPr="000051CE" w:rsidRDefault="0028500F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48323C96" w14:textId="709D9810" w:rsidR="0028500F" w:rsidRPr="000051CE" w:rsidRDefault="0028500F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frontală, </w:t>
            </w:r>
            <w:r w:rsidR="00BC14E2"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</w:p>
        </w:tc>
        <w:tc>
          <w:tcPr>
            <w:tcW w:w="2156" w:type="dxa"/>
          </w:tcPr>
          <w:p w14:paraId="4A4B2713" w14:textId="77777777" w:rsidR="0028500F" w:rsidRPr="000051CE" w:rsidRDefault="0028500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026E2E9" w14:textId="69057003" w:rsidR="0028500F" w:rsidRPr="000051CE" w:rsidRDefault="0028500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écrite/ p. </w:t>
            </w:r>
            <w:r w:rsidR="00672F75" w:rsidRPr="000051CE">
              <w:rPr>
                <w:rFonts w:ascii="Times New Roman" w:hAnsi="Times New Roman" w:cs="Times New Roman"/>
                <w:noProof/>
                <w:lang w:val="ro-RO"/>
              </w:rPr>
              <w:t>94</w:t>
            </w:r>
          </w:p>
          <w:p w14:paraId="2EDBEAC6" w14:textId="77777777" w:rsidR="0028500F" w:rsidRPr="000051CE" w:rsidRDefault="0028500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3579E4E" w14:textId="5A3CA349" w:rsidR="0028500F" w:rsidRPr="000051CE" w:rsidRDefault="0028500F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1, 2, 3</w:t>
            </w:r>
            <w:r w:rsidR="000F2A8B" w:rsidRPr="000051CE">
              <w:rPr>
                <w:rFonts w:ascii="Times New Roman" w:hAnsi="Times New Roman" w:cs="Times New Roman"/>
                <w:noProof/>
                <w:lang w:val="ro-RO"/>
              </w:rPr>
              <w:t>, 4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/ p. </w:t>
            </w:r>
            <w:r w:rsidR="000F2A8B" w:rsidRPr="000051CE">
              <w:rPr>
                <w:rFonts w:ascii="Times New Roman" w:hAnsi="Times New Roman" w:cs="Times New Roman"/>
                <w:noProof/>
                <w:lang w:val="ro-RO"/>
              </w:rPr>
              <w:t>95</w:t>
            </w:r>
          </w:p>
        </w:tc>
      </w:tr>
      <w:tr w:rsidR="006D6E6E" w:rsidRPr="000051CE" w14:paraId="7C830DBB" w14:textId="77777777" w:rsidTr="00563FD2">
        <w:trPr>
          <w:trHeight w:val="1541"/>
          <w:jc w:val="center"/>
        </w:trPr>
        <w:tc>
          <w:tcPr>
            <w:tcW w:w="2790" w:type="dxa"/>
            <w:vMerge/>
          </w:tcPr>
          <w:p w14:paraId="44E2CE73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4629A14C" w14:textId="77777777" w:rsidR="006D6E6E" w:rsidRPr="000051CE" w:rsidRDefault="006D6E6E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</w:p>
          <w:p w14:paraId="461DC251" w14:textId="77777777" w:rsidR="006D6E6E" w:rsidRPr="000051CE" w:rsidRDefault="006D6E6E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62A98740" w14:textId="7EB471DE" w:rsidR="006D6E6E" w:rsidRPr="000051CE" w:rsidRDefault="006D6E6E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969" w:type="dxa"/>
          </w:tcPr>
          <w:p w14:paraId="6CE81D99" w14:textId="77777777" w:rsidR="006D6E6E" w:rsidRPr="000051CE" w:rsidRDefault="006D6E6E" w:rsidP="009277FB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redactarea unor texte despre activități curente/situații din viața cotidiană, după o structură dată</w:t>
            </w:r>
          </w:p>
          <w:p w14:paraId="228193FA" w14:textId="6B8146AF" w:rsidR="00834FEB" w:rsidRPr="000051CE" w:rsidRDefault="00834FEB" w:rsidP="009277FB">
            <w:pPr>
              <w:pStyle w:val="Default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397" w:type="dxa"/>
            <w:vMerge/>
          </w:tcPr>
          <w:p w14:paraId="6016B329" w14:textId="77777777" w:rsidR="006D6E6E" w:rsidRPr="000051CE" w:rsidRDefault="006D6E6E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757FD9AD" w14:textId="77777777" w:rsidR="006D6E6E" w:rsidRPr="000051CE" w:rsidRDefault="006D6E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44CEBB3B" w14:textId="77777777" w:rsidR="006D6E6E" w:rsidRPr="000051CE" w:rsidRDefault="006D6E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95</w:t>
            </w:r>
          </w:p>
          <w:p w14:paraId="08D8B421" w14:textId="77777777" w:rsidR="006D6E6E" w:rsidRPr="000051CE" w:rsidRDefault="006D6E6E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546091" w:rsidRPr="000051CE" w14:paraId="6A75CF17" w14:textId="77777777" w:rsidTr="00E826A3">
        <w:trPr>
          <w:trHeight w:val="58"/>
          <w:jc w:val="center"/>
        </w:trPr>
        <w:tc>
          <w:tcPr>
            <w:tcW w:w="2790" w:type="dxa"/>
            <w:vMerge w:val="restart"/>
          </w:tcPr>
          <w:p w14:paraId="244B60A2" w14:textId="1795E79B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3 -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Les médias</w:t>
            </w:r>
          </w:p>
          <w:p w14:paraId="56CE5B3E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34A149D3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Séquence 1 </w:t>
            </w:r>
          </w:p>
          <w:p w14:paraId="20A9D45B" w14:textId="35A7A8D1" w:rsidR="00546091" w:rsidRPr="000051CE" w:rsidRDefault="009277F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546091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Parler de ses moyens d’information</w:t>
            </w:r>
          </w:p>
          <w:p w14:paraId="1B500CB8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6904B7BF" w14:textId="40BD006A" w:rsidR="00546091" w:rsidRPr="000051CE" w:rsidRDefault="00546091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750A1079" w14:textId="3FC1C3F0" w:rsidR="00546091" w:rsidRPr="000051CE" w:rsidRDefault="009277F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546091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Tehnologie și comunicare: mass-media</w:t>
            </w:r>
          </w:p>
          <w:p w14:paraId="21774870" w14:textId="0513260E" w:rsidR="00546091" w:rsidRPr="000051CE" w:rsidRDefault="00546091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169D9412" w14:textId="77777777" w:rsidR="00546091" w:rsidRPr="000051CE" w:rsidRDefault="00546091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36463C00" w14:textId="77777777" w:rsidR="00546091" w:rsidRPr="000051CE" w:rsidRDefault="00546091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7822BAF0" w14:textId="38B0E82F" w:rsidR="00546091" w:rsidRPr="000051CE" w:rsidRDefault="00546091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0FC09C40" w14:textId="77777777" w:rsidR="00834FEB" w:rsidRPr="000051CE" w:rsidRDefault="00834FE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676A899D" w14:textId="1FC4724A" w:rsidR="00546091" w:rsidRPr="000051CE" w:rsidRDefault="00834FE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  <w:vMerge w:val="restart"/>
          </w:tcPr>
          <w:p w14:paraId="233061F5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122ABEB6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0CE30345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7C01158D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50A4B7DC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A2E53A7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3E4C1A9D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8A5D6ED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D32E610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4B0D4D9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0EE244EE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7D2E32C2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6068F256" w14:textId="3CD460DF" w:rsidR="00875EFD" w:rsidRPr="000051CE" w:rsidRDefault="00875EF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écrite/ activités 1, 2/ p. 96 – 97 </w:t>
            </w:r>
          </w:p>
          <w:p w14:paraId="03EAB0F2" w14:textId="77777777" w:rsidR="00875EFD" w:rsidRPr="000051CE" w:rsidRDefault="00875EF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05E3DCD" w14:textId="75C835C0" w:rsidR="00546091" w:rsidRPr="000051CE" w:rsidRDefault="00875EF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Vocabulaire/ ex. 1, 2, 4/ p. 97</w:t>
            </w:r>
          </w:p>
        </w:tc>
      </w:tr>
      <w:tr w:rsidR="00546091" w:rsidRPr="000051CE" w14:paraId="5346AC58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2161CA7F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6F7373D7" w14:textId="77777777" w:rsidR="00546091" w:rsidRPr="000051CE" w:rsidRDefault="00546091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3B2FF724" w14:textId="77777777" w:rsidR="00546091" w:rsidRPr="000051CE" w:rsidRDefault="00546091" w:rsidP="00415DE4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1.1. </w:t>
            </w: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3A28F99E" w14:textId="77777777" w:rsidR="00546091" w:rsidRPr="000051CE" w:rsidRDefault="00546091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Extragerea informațiilor esențiale dintr-o prezentare sau o interacțiune simplă</w:t>
            </w:r>
          </w:p>
          <w:p w14:paraId="3FA23883" w14:textId="77777777" w:rsidR="00546091" w:rsidRPr="000051CE" w:rsidRDefault="00546091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387C2B84" w14:textId="77777777" w:rsidR="00834FEB" w:rsidRPr="000051CE" w:rsidRDefault="00834FE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subiectului unui mesaj audiat </w:t>
            </w:r>
          </w:p>
          <w:p w14:paraId="0E9E2BAA" w14:textId="77777777" w:rsidR="00834FEB" w:rsidRPr="000051CE" w:rsidRDefault="00834FE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extragerea informațiilor factuale care susțin înțelegerea sensului global al unui mesaj audiat </w:t>
            </w:r>
          </w:p>
          <w:p w14:paraId="64FDE1E3" w14:textId="77777777" w:rsidR="00834FEB" w:rsidRPr="000051CE" w:rsidRDefault="00834FE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4D5ED347" w14:textId="7ACFA617" w:rsidR="00546091" w:rsidRPr="000051CE" w:rsidRDefault="00834FE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completarea de enunțuri lacunare/tabele pe baza unui mesaj audiat</w:t>
            </w:r>
          </w:p>
        </w:tc>
        <w:tc>
          <w:tcPr>
            <w:tcW w:w="1397" w:type="dxa"/>
            <w:vMerge/>
          </w:tcPr>
          <w:p w14:paraId="49DC34E4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2BB64A71" w14:textId="77777777" w:rsidR="00875EFD" w:rsidRPr="000051CE" w:rsidRDefault="00875EF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Vocabulaire/ ex. 3/ </w:t>
            </w:r>
          </w:p>
          <w:p w14:paraId="15FC50FA" w14:textId="5FFA986C" w:rsidR="00875EFD" w:rsidRPr="000051CE" w:rsidRDefault="00875EF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97</w:t>
            </w:r>
          </w:p>
          <w:p w14:paraId="1FE5F076" w14:textId="77777777" w:rsidR="00546091" w:rsidRPr="000051CE" w:rsidRDefault="00546091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546091" w:rsidRPr="000051CE" w14:paraId="02D9D784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59A40C76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0372B183" w14:textId="77777777" w:rsidR="00546091" w:rsidRPr="000051CE" w:rsidRDefault="00546091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621097F3" w14:textId="77777777" w:rsidR="00546091" w:rsidRPr="000051CE" w:rsidRDefault="00546091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057EFE8F" w14:textId="7A87601F" w:rsidR="00546091" w:rsidRPr="000051CE" w:rsidRDefault="00546091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*2.4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Participarea la conversații simple, pe teme familiare </w:t>
            </w:r>
          </w:p>
        </w:tc>
        <w:tc>
          <w:tcPr>
            <w:tcW w:w="3969" w:type="dxa"/>
          </w:tcPr>
          <w:p w14:paraId="333DFC52" w14:textId="77777777" w:rsidR="00BB050A" w:rsidRPr="000051CE" w:rsidRDefault="00BB050A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4470E752" w14:textId="37027ADC" w:rsidR="00BB050A" w:rsidRPr="000051CE" w:rsidRDefault="00BB050A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unor răspunsuri simple în contexte de comunicare formale și informale </w:t>
            </w:r>
          </w:p>
          <w:p w14:paraId="73F878CE" w14:textId="6633727E" w:rsidR="00546091" w:rsidRPr="000051CE" w:rsidRDefault="00BB050A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realizarea unor schimburi verbale simple în contexte de comunicare formale și informale </w:t>
            </w:r>
          </w:p>
        </w:tc>
        <w:tc>
          <w:tcPr>
            <w:tcW w:w="1397" w:type="dxa"/>
            <w:vMerge/>
          </w:tcPr>
          <w:p w14:paraId="1E3F7445" w14:textId="77777777" w:rsidR="00546091" w:rsidRPr="000051CE" w:rsidRDefault="00546091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035C313E" w14:textId="043F1667" w:rsidR="00546091" w:rsidRPr="000051CE" w:rsidRDefault="00875EF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orale/ activités 1, 2/ p. 97</w:t>
            </w:r>
          </w:p>
        </w:tc>
      </w:tr>
      <w:tr w:rsidR="00D56619" w:rsidRPr="000051CE" w14:paraId="1961DFE4" w14:textId="77777777" w:rsidTr="00E826A3">
        <w:trPr>
          <w:trHeight w:val="58"/>
          <w:jc w:val="center"/>
        </w:trPr>
        <w:tc>
          <w:tcPr>
            <w:tcW w:w="2790" w:type="dxa"/>
            <w:vMerge w:val="restart"/>
          </w:tcPr>
          <w:p w14:paraId="69A62F0A" w14:textId="62E2DA48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</w:t>
            </w:r>
            <w:r w:rsidR="00506AF3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3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Les médias</w:t>
            </w:r>
          </w:p>
          <w:p w14:paraId="4BC689EC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0D86DC7D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Séquence 2 </w:t>
            </w:r>
          </w:p>
          <w:p w14:paraId="73DDCEDE" w14:textId="46030A00" w:rsidR="00D56619" w:rsidRPr="000051CE" w:rsidRDefault="009277F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D56619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Décrire une situation passée</w:t>
            </w:r>
          </w:p>
          <w:p w14:paraId="7C9A6F90" w14:textId="77777777" w:rsidR="00D56619" w:rsidRPr="000051CE" w:rsidRDefault="00D56619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41EBF878" w14:textId="0716467A" w:rsidR="00D56619" w:rsidRPr="000051CE" w:rsidRDefault="00D56619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14A7DEAD" w14:textId="337432C8" w:rsidR="00D56619" w:rsidRPr="000051CE" w:rsidRDefault="009277F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D56619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Tehnologie și comunicare: mass-media</w:t>
            </w:r>
          </w:p>
          <w:p w14:paraId="31D0BE8D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1674B423" w14:textId="77777777" w:rsidR="00D56619" w:rsidRPr="000051CE" w:rsidRDefault="00D56619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5F91A590" w14:textId="44E6861C" w:rsidR="00D56619" w:rsidRPr="000051CE" w:rsidRDefault="00D56619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- </w:t>
            </w:r>
            <w:r w:rsidR="009277FB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imperfectul</w:t>
            </w:r>
          </w:p>
        </w:tc>
        <w:tc>
          <w:tcPr>
            <w:tcW w:w="4435" w:type="dxa"/>
          </w:tcPr>
          <w:p w14:paraId="7F7A8908" w14:textId="77777777" w:rsidR="00D56619" w:rsidRPr="000051CE" w:rsidRDefault="00D56619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1AE7F424" w14:textId="77777777" w:rsidR="00D56619" w:rsidRPr="000051CE" w:rsidRDefault="00D56619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4F8DC2D9" w14:textId="77777777" w:rsidR="00D56619" w:rsidRPr="000051CE" w:rsidRDefault="00D56619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  <w:p w14:paraId="71896A63" w14:textId="095321A9" w:rsidR="00D56619" w:rsidRPr="000051CE" w:rsidRDefault="00D56619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*3.4.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structurii unui text scurt (organizare, conectori simpli) </w:t>
            </w:r>
          </w:p>
        </w:tc>
        <w:tc>
          <w:tcPr>
            <w:tcW w:w="3969" w:type="dxa"/>
          </w:tcPr>
          <w:p w14:paraId="40DB0ED7" w14:textId="77777777" w:rsidR="00916C87" w:rsidRPr="000051CE" w:rsidRDefault="00916C87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1EB6BD65" w14:textId="77777777" w:rsidR="00D56619" w:rsidRPr="000051CE" w:rsidRDefault="00916C87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selectarea informațiilor din texte scurte, ilustrate, relevante pentru rezolvarea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unor sarcini de lucru</w:t>
            </w:r>
          </w:p>
          <w:p w14:paraId="54B19DE0" w14:textId="3F5A614A" w:rsidR="00916C87" w:rsidRPr="000051CE" w:rsidRDefault="00916C87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subtitlului cu paragraful corespunzător </w:t>
            </w:r>
          </w:p>
          <w:p w14:paraId="3FC35971" w14:textId="2ED51404" w:rsidR="00916C87" w:rsidRPr="000051CE" w:rsidRDefault="00916C87" w:rsidP="009277FB">
            <w:pPr>
              <w:pStyle w:val="Default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397" w:type="dxa"/>
            <w:vMerge w:val="restart"/>
          </w:tcPr>
          <w:p w14:paraId="383F4459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6E2DD63B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6F8095B5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32FC3FC2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1226CAD3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53FAFDB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274A4F09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8C6C417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C5D8C8F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BE61A80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65935E17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444B1918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70A36FBA" w14:textId="472F68BF" w:rsidR="00916C87" w:rsidRPr="000051CE" w:rsidRDefault="00916C8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écrite/ activités 1, 2, 3, 4/ p. 98 </w:t>
            </w:r>
          </w:p>
          <w:p w14:paraId="4CE82212" w14:textId="77777777" w:rsidR="00D56619" w:rsidRPr="000051CE" w:rsidRDefault="00D56619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00E8DC8" w14:textId="62C55971" w:rsidR="002C72FB" w:rsidRPr="000051CE" w:rsidRDefault="002C72F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1, 2, 3/ p. 98</w:t>
            </w:r>
          </w:p>
        </w:tc>
      </w:tr>
      <w:tr w:rsidR="00D56619" w:rsidRPr="000051CE" w14:paraId="06206479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095846B9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135F2D2F" w14:textId="77777777" w:rsidR="00D56619" w:rsidRPr="000051CE" w:rsidRDefault="00D56619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45552B68" w14:textId="77777777" w:rsidR="00D56619" w:rsidRPr="000051CE" w:rsidRDefault="00D56619" w:rsidP="009277FB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1.1. </w:t>
            </w: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6F6F0B9F" w14:textId="77777777" w:rsidR="00D56619" w:rsidRPr="000051CE" w:rsidRDefault="00D56619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Extragerea informațiilor esențiale dintr-o prezentare sau o interacțiune simplă</w:t>
            </w:r>
          </w:p>
          <w:p w14:paraId="1A9DCDDF" w14:textId="77777777" w:rsidR="00D56619" w:rsidRPr="000051CE" w:rsidRDefault="00D56619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284262EA" w14:textId="77777777" w:rsidR="002C72FB" w:rsidRPr="000051CE" w:rsidRDefault="002C72F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subiectului unui mesaj audiat </w:t>
            </w:r>
          </w:p>
          <w:p w14:paraId="15D96BD3" w14:textId="77777777" w:rsidR="002C72FB" w:rsidRPr="000051CE" w:rsidRDefault="002C72F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extragerea informațiilor factuale care susțin înțelegerea sensului global al unui mesaj audiat </w:t>
            </w:r>
          </w:p>
          <w:p w14:paraId="32EFB35D" w14:textId="7A6298D0" w:rsidR="00D56619" w:rsidRPr="000051CE" w:rsidRDefault="002C72F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informațiilor relevante dintr-o prezentare prin alegerea lor dintr-o listă cu distractori </w:t>
            </w:r>
          </w:p>
        </w:tc>
        <w:tc>
          <w:tcPr>
            <w:tcW w:w="1397" w:type="dxa"/>
            <w:vMerge/>
          </w:tcPr>
          <w:p w14:paraId="30C0B7F9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624B317B" w14:textId="15F9F485" w:rsidR="002C72FB" w:rsidRPr="000051CE" w:rsidRDefault="002C72F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orale/ activités 1, 2/ p. 98 </w:t>
            </w:r>
          </w:p>
          <w:p w14:paraId="6165843F" w14:textId="79B62CF9" w:rsidR="002C72FB" w:rsidRPr="000051CE" w:rsidRDefault="002C72F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C5EA658" w14:textId="77777777" w:rsidR="00D56619" w:rsidRPr="000051CE" w:rsidRDefault="00D56619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D56619" w:rsidRPr="000051CE" w14:paraId="49D29500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23A75089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121DC09C" w14:textId="77777777" w:rsidR="00D56619" w:rsidRPr="000051CE" w:rsidRDefault="00D56619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1A72DF3D" w14:textId="77777777" w:rsidR="00D56619" w:rsidRPr="000051CE" w:rsidRDefault="00D56619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43EAF456" w14:textId="77777777" w:rsidR="00D56619" w:rsidRPr="000051CE" w:rsidRDefault="00D56619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*2.4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Participarea la conversații simple, pe teme familiare </w:t>
            </w:r>
          </w:p>
          <w:p w14:paraId="64C95C7A" w14:textId="77777777" w:rsidR="00D56619" w:rsidRPr="000051CE" w:rsidRDefault="00D56619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3BF4B0A3" w14:textId="77777777" w:rsidR="002C72FB" w:rsidRPr="000051CE" w:rsidRDefault="002C72F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35292A04" w14:textId="77777777" w:rsidR="002C72FB" w:rsidRPr="000051CE" w:rsidRDefault="002C72F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unor răspunsuri simple în contexte de comunicare formale și informale </w:t>
            </w:r>
          </w:p>
          <w:p w14:paraId="1BEDA3D1" w14:textId="073DBC44" w:rsidR="00D56619" w:rsidRPr="000051CE" w:rsidRDefault="002C72F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realizarea unor schimburi verbale simple în contexte de comunicare formale și informale</w:t>
            </w:r>
          </w:p>
        </w:tc>
        <w:tc>
          <w:tcPr>
            <w:tcW w:w="1397" w:type="dxa"/>
            <w:vMerge/>
          </w:tcPr>
          <w:p w14:paraId="06B24732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7E418BA9" w14:textId="77777777" w:rsidR="002C72FB" w:rsidRPr="000051CE" w:rsidRDefault="002C72F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orale/ </w:t>
            </w:r>
          </w:p>
          <w:p w14:paraId="0061FA79" w14:textId="3CFFD8B1" w:rsidR="00D56619" w:rsidRPr="000051CE" w:rsidRDefault="002C72F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98</w:t>
            </w:r>
          </w:p>
        </w:tc>
      </w:tr>
      <w:tr w:rsidR="00D56619" w:rsidRPr="000051CE" w14:paraId="32E01C17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4BFE9FEA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27AC6488" w14:textId="77777777" w:rsidR="00D56619" w:rsidRPr="000051CE" w:rsidRDefault="00D56619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0249A54F" w14:textId="407C9B91" w:rsidR="00D56619" w:rsidRPr="000051CE" w:rsidRDefault="00D56619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 xml:space="preserve">4.2. Descrierea în enunțuri scurte și clare a unor elemente din viața cotidiană </w:t>
            </w:r>
          </w:p>
        </w:tc>
        <w:tc>
          <w:tcPr>
            <w:tcW w:w="3969" w:type="dxa"/>
          </w:tcPr>
          <w:p w14:paraId="57C17A7C" w14:textId="098CCF96" w:rsidR="000927BD" w:rsidRPr="000051CE" w:rsidRDefault="000927BD" w:rsidP="009277FB">
            <w:pPr>
              <w:pStyle w:val="Default"/>
              <w:numPr>
                <w:ilvl w:val="0"/>
                <w:numId w:val="11"/>
              </w:numPr>
              <w:ind w:left="37" w:hanging="76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lastRenderedPageBreak/>
              <w:t xml:space="preserve"> redactarea unor texte despre activități curente/situații din viața cotidiană, după o structură dată</w:t>
            </w:r>
          </w:p>
          <w:p w14:paraId="5E577E3F" w14:textId="77777777" w:rsidR="00D56619" w:rsidRPr="000051CE" w:rsidRDefault="00D56619" w:rsidP="009277FB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397" w:type="dxa"/>
            <w:vMerge/>
          </w:tcPr>
          <w:p w14:paraId="5D9319B8" w14:textId="77777777" w:rsidR="00D56619" w:rsidRPr="000051CE" w:rsidRDefault="00D56619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081E32F3" w14:textId="77777777" w:rsidR="002C72FB" w:rsidRPr="000051CE" w:rsidRDefault="002C72F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Devoir </w:t>
            </w:r>
          </w:p>
          <w:p w14:paraId="09954C8D" w14:textId="77777777" w:rsidR="002C72FB" w:rsidRPr="000051CE" w:rsidRDefault="002C72F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6F4E88B9" w14:textId="294D7759" w:rsidR="00D56619" w:rsidRPr="000051CE" w:rsidRDefault="002C72F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98</w:t>
            </w:r>
          </w:p>
        </w:tc>
      </w:tr>
      <w:tr w:rsidR="006C241B" w:rsidRPr="000051CE" w14:paraId="2B551F1E" w14:textId="77777777" w:rsidTr="00E826A3">
        <w:trPr>
          <w:trHeight w:val="58"/>
          <w:jc w:val="center"/>
        </w:trPr>
        <w:tc>
          <w:tcPr>
            <w:tcW w:w="2790" w:type="dxa"/>
            <w:vMerge w:val="restart"/>
          </w:tcPr>
          <w:p w14:paraId="0133E427" w14:textId="643646F1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4 -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Les réseaux sociaux</w:t>
            </w:r>
          </w:p>
          <w:p w14:paraId="496DD901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3BE0133B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Séquence 1 </w:t>
            </w:r>
          </w:p>
          <w:p w14:paraId="05DD0B13" w14:textId="33F1F248" w:rsidR="006C241B" w:rsidRPr="000051CE" w:rsidRDefault="009277F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6C241B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Donner des instructions</w:t>
            </w:r>
          </w:p>
          <w:p w14:paraId="3D10D29D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0A176C3D" w14:textId="071F6568" w:rsidR="006C241B" w:rsidRPr="000051CE" w:rsidRDefault="006C241B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3FA02073" w14:textId="03163A8A" w:rsidR="006C241B" w:rsidRPr="000051CE" w:rsidRDefault="009277F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6C241B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Tehnologie și comunicare: rețelele sociale</w:t>
            </w:r>
          </w:p>
          <w:p w14:paraId="3139FA3E" w14:textId="77777777" w:rsidR="006C241B" w:rsidRPr="000051CE" w:rsidRDefault="006C241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7D09AFC5" w14:textId="5A820A97" w:rsidR="006C241B" w:rsidRPr="000051CE" w:rsidRDefault="006C241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 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:</w:t>
            </w:r>
          </w:p>
          <w:p w14:paraId="77A90A28" w14:textId="32CA7DCC" w:rsidR="006C241B" w:rsidRPr="000051CE" w:rsidRDefault="006C241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-</w:t>
            </w:r>
            <w:r w:rsidR="009277FB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a cere și a da instrucțiuni</w:t>
            </w:r>
          </w:p>
          <w:p w14:paraId="2AF78875" w14:textId="031A654D" w:rsidR="006C241B" w:rsidRPr="000051CE" w:rsidRDefault="006C241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-</w:t>
            </w:r>
            <w:r w:rsidR="009277FB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conectori (crono)logici (d’abord, ensuite, enfin)</w:t>
            </w:r>
          </w:p>
          <w:p w14:paraId="3C8CB7B6" w14:textId="05CA4033" w:rsidR="006C241B" w:rsidRPr="000051CE" w:rsidRDefault="006C241B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-</w:t>
            </w:r>
            <w:r w:rsidR="009277FB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imperativul afirmativ (I)</w:t>
            </w:r>
          </w:p>
        </w:tc>
        <w:tc>
          <w:tcPr>
            <w:tcW w:w="4435" w:type="dxa"/>
          </w:tcPr>
          <w:p w14:paraId="4A761916" w14:textId="77777777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0667AE28" w14:textId="77777777" w:rsidR="006C241B" w:rsidRPr="000051CE" w:rsidRDefault="006C241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2FAD3EE1" w14:textId="77777777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  <w:p w14:paraId="5EEF1C90" w14:textId="77777777" w:rsidR="006C241B" w:rsidRPr="000051CE" w:rsidRDefault="006C241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 xml:space="preserve">3.4.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structurii unui text scurt (organizare, conectori simpli) </w:t>
            </w:r>
          </w:p>
          <w:p w14:paraId="7D709F86" w14:textId="088AECD2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3BBB5645" w14:textId="77777777" w:rsidR="006C241B" w:rsidRPr="000051CE" w:rsidRDefault="006C241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70FACB6A" w14:textId="77777777" w:rsidR="006C241B" w:rsidRPr="000051CE" w:rsidRDefault="006C241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selectarea informațiilor din texte scurte, ilustrate, relevante pentru rezolvarea unor sarcini de lucru</w:t>
            </w:r>
          </w:p>
          <w:p w14:paraId="6DCB020F" w14:textId="4F943BAE" w:rsidR="006C241B" w:rsidRPr="000051CE" w:rsidRDefault="006C241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recunoașterea conectorilor sintactici simpli dintr-un text </w:t>
            </w:r>
          </w:p>
          <w:p w14:paraId="64A4D2C9" w14:textId="3EC5ACA2" w:rsidR="006C241B" w:rsidRPr="000051CE" w:rsidRDefault="006C241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părților componente ale unui text (introducere, cuprins și încheiere) </w:t>
            </w:r>
          </w:p>
        </w:tc>
        <w:tc>
          <w:tcPr>
            <w:tcW w:w="1397" w:type="dxa"/>
            <w:vMerge w:val="restart"/>
          </w:tcPr>
          <w:p w14:paraId="6EB03B66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79E39B2E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04991FFB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3D0D8BB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16C9982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3E49C1FB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EA3850A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233A12E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1BB45AB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286C7070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223753A5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508998BF" w14:textId="77777777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p. 100</w:t>
            </w:r>
          </w:p>
          <w:p w14:paraId="567E1CF7" w14:textId="77777777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6D65E7B" w14:textId="0604E2F7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Grammaire/ ex. 1, 2, 3/ p. 101 </w:t>
            </w:r>
          </w:p>
          <w:p w14:paraId="3A277B1A" w14:textId="18F3915E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C30EAEA" w14:textId="4F4E57D0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Communication / activités 1, 2/ p.101</w:t>
            </w:r>
          </w:p>
          <w:p w14:paraId="3F90A6A0" w14:textId="77777777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6C241B" w:rsidRPr="000051CE" w14:paraId="00BC6408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4AFA9F7B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643C413E" w14:textId="77777777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769FE613" w14:textId="77777777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0BC50947" w14:textId="3A533361" w:rsidR="006C241B" w:rsidRPr="000051CE" w:rsidRDefault="006C241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969" w:type="dxa"/>
          </w:tcPr>
          <w:p w14:paraId="0224EC01" w14:textId="77777777" w:rsidR="006C241B" w:rsidRPr="000051CE" w:rsidRDefault="006C241B" w:rsidP="009277F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inițierea și susținerea unui dialog pe baza unei structuri și a unei liste de expresii </w:t>
            </w:r>
          </w:p>
          <w:p w14:paraId="5D7E9790" w14:textId="77777777" w:rsidR="006C241B" w:rsidRPr="000051CE" w:rsidRDefault="006C241B" w:rsidP="009277F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participarea la dialoguri scurte, spontane, în situații de comunicare uzuale </w:t>
            </w:r>
          </w:p>
          <w:p w14:paraId="2101A93C" w14:textId="77777777" w:rsidR="006C241B" w:rsidRPr="000051CE" w:rsidRDefault="006C241B" w:rsidP="009277FB">
            <w:pPr>
              <w:pStyle w:val="Default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397" w:type="dxa"/>
            <w:vMerge/>
          </w:tcPr>
          <w:p w14:paraId="57C61E5D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2257BB46" w14:textId="77777777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orale/ </w:t>
            </w:r>
          </w:p>
          <w:p w14:paraId="6687BF22" w14:textId="09B19D45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101</w:t>
            </w:r>
          </w:p>
        </w:tc>
      </w:tr>
      <w:tr w:rsidR="006C241B" w:rsidRPr="000051CE" w14:paraId="5A7EAAE8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29127284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56188A53" w14:textId="77777777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5.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Medierea lingvistică şi culturală, în contexte plurilingve și pluriculturale</w:t>
            </w:r>
          </w:p>
          <w:p w14:paraId="43BFE9C6" w14:textId="24E6D8EC" w:rsidR="006C241B" w:rsidRPr="000051CE" w:rsidRDefault="006C241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 xml:space="preserve">*5.4.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Compararea unor elemente culturale în interacțiuni sociale de bază </w:t>
            </w:r>
          </w:p>
        </w:tc>
        <w:tc>
          <w:tcPr>
            <w:tcW w:w="3969" w:type="dxa"/>
          </w:tcPr>
          <w:p w14:paraId="34783722" w14:textId="64AEBACB" w:rsidR="006C241B" w:rsidRPr="000051CE" w:rsidRDefault="006C241B" w:rsidP="00B969A1">
            <w:pPr>
              <w:pStyle w:val="Default"/>
              <w:numPr>
                <w:ilvl w:val="0"/>
                <w:numId w:val="55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identificarea de mărci specifice unui spațiu cultural în texte scurte redactate în limba maternă și redarea lor în limba modernă studiată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397" w:type="dxa"/>
            <w:vMerge/>
          </w:tcPr>
          <w:p w14:paraId="02E7E3E7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151ED283" w14:textId="3FAF9DC7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Médiation grammaire/ p. 101</w:t>
            </w:r>
          </w:p>
        </w:tc>
      </w:tr>
      <w:tr w:rsidR="006C241B" w:rsidRPr="000051CE" w14:paraId="02CE03AD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1B4B5142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3A5295B5" w14:textId="77777777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33791011" w14:textId="0D461786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969" w:type="dxa"/>
          </w:tcPr>
          <w:p w14:paraId="55013031" w14:textId="77777777" w:rsidR="006C241B" w:rsidRPr="000051CE" w:rsidRDefault="006C241B" w:rsidP="009277FB">
            <w:pPr>
              <w:pStyle w:val="Default"/>
              <w:numPr>
                <w:ilvl w:val="0"/>
                <w:numId w:val="46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466A33C4" w14:textId="77777777" w:rsidR="006C241B" w:rsidRPr="000051CE" w:rsidRDefault="006C241B" w:rsidP="009277FB">
            <w:pPr>
              <w:pStyle w:val="Default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397" w:type="dxa"/>
            <w:vMerge/>
          </w:tcPr>
          <w:p w14:paraId="7350CD00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29A2B0B4" w14:textId="77777777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6161A841" w14:textId="77777777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écrite/</w:t>
            </w:r>
          </w:p>
          <w:p w14:paraId="7DD5814B" w14:textId="1B165D51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p. 101</w:t>
            </w:r>
          </w:p>
        </w:tc>
      </w:tr>
      <w:tr w:rsidR="006C241B" w:rsidRPr="000051CE" w14:paraId="191D888C" w14:textId="77777777" w:rsidTr="00E826A3">
        <w:trPr>
          <w:trHeight w:val="58"/>
          <w:jc w:val="center"/>
        </w:trPr>
        <w:tc>
          <w:tcPr>
            <w:tcW w:w="2790" w:type="dxa"/>
            <w:vMerge w:val="restart"/>
          </w:tcPr>
          <w:p w14:paraId="38AC41CB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4 -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Les réseaux sociaux</w:t>
            </w:r>
          </w:p>
          <w:p w14:paraId="4364D4F3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E5E2D32" w14:textId="77777777" w:rsidR="006C241B" w:rsidRPr="000051CE" w:rsidRDefault="006C241B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E4A3DB4" w14:textId="3281B03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Séquence 2 </w:t>
            </w:r>
          </w:p>
          <w:p w14:paraId="698BD3A0" w14:textId="3B0D9E99" w:rsidR="006C241B" w:rsidRPr="000051CE" w:rsidRDefault="009277F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lastRenderedPageBreak/>
              <w:t>*</w:t>
            </w:r>
            <w:r w:rsidR="006C241B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Parler du temps passé devant les écrans</w:t>
            </w:r>
          </w:p>
          <w:p w14:paraId="5144FA43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34428801" w14:textId="77777777" w:rsidR="006C241B" w:rsidRPr="000051CE" w:rsidRDefault="006C241B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776850E6" w14:textId="0C2316B8" w:rsidR="006C241B" w:rsidRPr="000051CE" w:rsidRDefault="009277F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6C241B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Tehnologie și comunicare: rețelele sociale</w:t>
            </w:r>
          </w:p>
          <w:p w14:paraId="77F46CC8" w14:textId="77777777" w:rsidR="006C241B" w:rsidRPr="000051CE" w:rsidRDefault="006C241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76FE1DC7" w14:textId="77777777" w:rsidR="006C241B" w:rsidRPr="000051CE" w:rsidRDefault="006C241B" w:rsidP="00415DE4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 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:</w:t>
            </w:r>
          </w:p>
          <w:p w14:paraId="4E59B33F" w14:textId="6839FE2E" w:rsidR="006C241B" w:rsidRPr="000051CE" w:rsidRDefault="006C241B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-</w:t>
            </w:r>
            <w:r w:rsidR="009277FB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imperativul afirmativ (II)</w:t>
            </w:r>
          </w:p>
        </w:tc>
        <w:tc>
          <w:tcPr>
            <w:tcW w:w="4435" w:type="dxa"/>
          </w:tcPr>
          <w:p w14:paraId="191C3832" w14:textId="77777777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lastRenderedPageBreak/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6AA49002" w14:textId="77777777" w:rsidR="006C241B" w:rsidRPr="000051CE" w:rsidRDefault="006C241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623E5805" w14:textId="1A546BB8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7DF12BF3" w14:textId="77777777" w:rsidR="006C241B" w:rsidRPr="000051CE" w:rsidRDefault="006C241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0CC39362" w14:textId="0C25A2C9" w:rsidR="006C241B" w:rsidRPr="000051CE" w:rsidRDefault="006C241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  <w:vMerge w:val="restart"/>
          </w:tcPr>
          <w:p w14:paraId="14A43B88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3731DC09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0ED30915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51102CDD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74960A00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B0A9B89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0FDA239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3D453B2D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3FBF85A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47367B8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A5EBB36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0F40D765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45F9C8BB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72FF0877" w14:textId="50A68AC2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Compréhension écrite/ p. 102</w:t>
            </w:r>
          </w:p>
          <w:p w14:paraId="3CF4C048" w14:textId="77777777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4815829" w14:textId="624D6929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Grammaire/ p. 102 </w:t>
            </w:r>
          </w:p>
          <w:p w14:paraId="7D0AF85C" w14:textId="285D71DC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 / p.102</w:t>
            </w:r>
          </w:p>
          <w:p w14:paraId="1A967545" w14:textId="77777777" w:rsidR="006C241B" w:rsidRPr="000051CE" w:rsidRDefault="006C241B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6C241B" w:rsidRPr="000051CE" w14:paraId="5536536E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58D8CB84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06821E5F" w14:textId="77777777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48D3CFFE" w14:textId="77777777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10046ECF" w14:textId="00DF26EF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6B592FF8" w14:textId="77777777" w:rsidR="006C241B" w:rsidRPr="000051CE" w:rsidRDefault="006C241B" w:rsidP="009277F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inițierea și susținerea unui dialog pe baza unei structuri și a unei liste de expresii </w:t>
            </w:r>
          </w:p>
          <w:p w14:paraId="57923F9E" w14:textId="77777777" w:rsidR="006C241B" w:rsidRPr="000051CE" w:rsidRDefault="006C241B" w:rsidP="009277F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participarea la dialoguri scurte, spontane, în situații de comunicare uzuale </w:t>
            </w:r>
          </w:p>
          <w:p w14:paraId="151BA53D" w14:textId="77777777" w:rsidR="006C241B" w:rsidRPr="000051CE" w:rsidRDefault="006C241B" w:rsidP="009277FB">
            <w:pPr>
              <w:pStyle w:val="Default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397" w:type="dxa"/>
            <w:vMerge/>
          </w:tcPr>
          <w:p w14:paraId="609EC4D0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299C2CBD" w14:textId="77777777" w:rsidR="00AF15CC" w:rsidRPr="000051CE" w:rsidRDefault="00AF15C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orale/ </w:t>
            </w:r>
          </w:p>
          <w:p w14:paraId="45F14D7B" w14:textId="7CDF7A04" w:rsidR="006C241B" w:rsidRPr="000051CE" w:rsidRDefault="00AF15C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103</w:t>
            </w:r>
          </w:p>
        </w:tc>
      </w:tr>
      <w:tr w:rsidR="006C241B" w:rsidRPr="000051CE" w14:paraId="254B15E8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35D43C18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6B8C78A9" w14:textId="77777777" w:rsidR="006C241B" w:rsidRPr="000051CE" w:rsidRDefault="006C241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2A122575" w14:textId="259F436D" w:rsidR="006C241B" w:rsidRPr="000051CE" w:rsidRDefault="006C241B" w:rsidP="009277FB">
            <w:pPr>
              <w:pStyle w:val="Default"/>
              <w:jc w:val="both"/>
              <w:rPr>
                <w:rFonts w:ascii="Times New Roman" w:hAnsi="Times New Roman" w:cs="Times New Roman"/>
                <w:smallCap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4.1. Redactarea de mesaje funcționale scurte în contexte de comunicare date</w:t>
            </w: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969" w:type="dxa"/>
          </w:tcPr>
          <w:p w14:paraId="4337D955" w14:textId="4B76573A" w:rsidR="006C241B" w:rsidRPr="000051CE" w:rsidRDefault="006C241B" w:rsidP="009277F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scrierea unor anunțuri simple pentru situații reale date </w:t>
            </w:r>
          </w:p>
          <w:p w14:paraId="509961FA" w14:textId="732271C4" w:rsidR="006C241B" w:rsidRPr="000051CE" w:rsidRDefault="006C241B" w:rsidP="009277F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redactarea unor instrucțiuni clare și concise în situații simple de comunicare </w:t>
            </w:r>
          </w:p>
          <w:p w14:paraId="1533D0F3" w14:textId="176CBB0F" w:rsidR="006C241B" w:rsidRPr="000051CE" w:rsidRDefault="006C241B" w:rsidP="009277F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elaborarea unui mesaj simplu scris, în format digital, pentru ocazii speciale </w:t>
            </w:r>
          </w:p>
        </w:tc>
        <w:tc>
          <w:tcPr>
            <w:tcW w:w="1397" w:type="dxa"/>
            <w:vMerge/>
          </w:tcPr>
          <w:p w14:paraId="7FE3ACC7" w14:textId="77777777" w:rsidR="006C241B" w:rsidRPr="000051CE" w:rsidRDefault="006C241B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5C683877" w14:textId="2453A5BE" w:rsidR="006C241B" w:rsidRPr="000051CE" w:rsidRDefault="00AF15CC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Mini-projet/ p. 103</w:t>
            </w:r>
          </w:p>
        </w:tc>
      </w:tr>
      <w:tr w:rsidR="00875565" w:rsidRPr="000051CE" w14:paraId="6C19EEC7" w14:textId="77777777" w:rsidTr="00E826A3">
        <w:trPr>
          <w:trHeight w:val="58"/>
          <w:jc w:val="center"/>
        </w:trPr>
        <w:tc>
          <w:tcPr>
            <w:tcW w:w="2790" w:type="dxa"/>
            <w:vMerge w:val="restart"/>
          </w:tcPr>
          <w:p w14:paraId="4C8E58BC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Unité 4</w:t>
            </w:r>
          </w:p>
          <w:p w14:paraId="0BEF02DC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6B4D6E3D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148AFC78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monde connecté</w:t>
            </w:r>
          </w:p>
          <w:p w14:paraId="3304470F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74BC50C5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Lecture</w:t>
            </w:r>
          </w:p>
          <w:p w14:paraId="2406E933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356AED90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62289024" w14:textId="77777777" w:rsidR="00875565" w:rsidRPr="000051CE" w:rsidRDefault="00875565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239489BB" w14:textId="492EA552" w:rsidR="00875565" w:rsidRPr="000051CE" w:rsidRDefault="00875565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Tehnologie și comunicare</w:t>
            </w:r>
          </w:p>
        </w:tc>
        <w:tc>
          <w:tcPr>
            <w:tcW w:w="4435" w:type="dxa"/>
          </w:tcPr>
          <w:p w14:paraId="5C336683" w14:textId="77777777" w:rsidR="00875565" w:rsidRPr="000051CE" w:rsidRDefault="00875565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3AF09365" w14:textId="77777777" w:rsidR="00875565" w:rsidRPr="000051CE" w:rsidRDefault="00875565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  <w:p w14:paraId="14748B13" w14:textId="77777777" w:rsidR="00875565" w:rsidRPr="000051CE" w:rsidRDefault="00875565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33A97A49" w14:textId="79F006B3" w:rsidR="007106E3" w:rsidRPr="000051CE" w:rsidRDefault="007106E3" w:rsidP="009277FB">
            <w:pPr>
              <w:pStyle w:val="Default"/>
              <w:numPr>
                <w:ilvl w:val="0"/>
                <w:numId w:val="4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de informații specifice în fragmente de texte literare adaptate </w:t>
            </w:r>
          </w:p>
          <w:p w14:paraId="07C51CBD" w14:textId="3C23024F" w:rsidR="007106E3" w:rsidRPr="000051CE" w:rsidRDefault="007106E3" w:rsidP="009277FB">
            <w:pPr>
              <w:pStyle w:val="Default"/>
              <w:numPr>
                <w:ilvl w:val="0"/>
                <w:numId w:val="4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56081DF6" w14:textId="33954115" w:rsidR="00875565" w:rsidRPr="000051CE" w:rsidRDefault="007106E3" w:rsidP="009277FB">
            <w:pPr>
              <w:pStyle w:val="Default"/>
              <w:numPr>
                <w:ilvl w:val="0"/>
                <w:numId w:val="4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formularea de răspunsuri la întrebări punctuale pe baza textului </w:t>
            </w:r>
          </w:p>
        </w:tc>
        <w:tc>
          <w:tcPr>
            <w:tcW w:w="1397" w:type="dxa"/>
            <w:vMerge w:val="restart"/>
          </w:tcPr>
          <w:p w14:paraId="0C32A07E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0D43C104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7B50759D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8BD0CF5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7A6F5D5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0B31DCA0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B4B8752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2B9335BF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107239D7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3E05586A" w14:textId="3CED0317" w:rsidR="00547F94" w:rsidRPr="000051CE" w:rsidRDefault="00547F9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activités 1, 2, 3/ p. 104</w:t>
            </w:r>
          </w:p>
          <w:p w14:paraId="0921ADEC" w14:textId="78E68190" w:rsidR="00875565" w:rsidRPr="000051CE" w:rsidRDefault="00875565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875565" w:rsidRPr="000051CE" w14:paraId="0A902267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54177C5F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686079DF" w14:textId="77777777" w:rsidR="00875565" w:rsidRPr="000051CE" w:rsidRDefault="00875565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240B1E4F" w14:textId="6701BAAD" w:rsidR="00875565" w:rsidRPr="000051CE" w:rsidRDefault="00875565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969" w:type="dxa"/>
          </w:tcPr>
          <w:p w14:paraId="4401A7D2" w14:textId="1A3E2A38" w:rsidR="007106E3" w:rsidRPr="000051CE" w:rsidRDefault="007106E3" w:rsidP="009277FB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participarea la dialoguri scurte, spontane, în situații de comunicare uzuale </w:t>
            </w:r>
          </w:p>
          <w:p w14:paraId="59966F59" w14:textId="77777777" w:rsidR="00875565" w:rsidRPr="000051CE" w:rsidRDefault="00875565" w:rsidP="009277FB">
            <w:pPr>
              <w:pStyle w:val="Default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1397" w:type="dxa"/>
            <w:vMerge/>
          </w:tcPr>
          <w:p w14:paraId="7B3AA170" w14:textId="77777777" w:rsidR="00875565" w:rsidRPr="000051CE" w:rsidRDefault="00875565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7DD9B891" w14:textId="77777777" w:rsidR="00547F94" w:rsidRPr="000051CE" w:rsidRDefault="00547F9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orale/ </w:t>
            </w:r>
          </w:p>
          <w:p w14:paraId="13504C69" w14:textId="1B2BE415" w:rsidR="00875565" w:rsidRPr="000051CE" w:rsidRDefault="00547F9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104</w:t>
            </w:r>
          </w:p>
        </w:tc>
      </w:tr>
      <w:tr w:rsidR="00547F94" w:rsidRPr="000051CE" w14:paraId="37BA3E1B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03A23399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59FBE657" w14:textId="77777777" w:rsidR="00547F94" w:rsidRPr="000051CE" w:rsidRDefault="00547F9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5.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Medierea lingvistică şi culturală, în contexte plurilingve și pluriculturale</w:t>
            </w:r>
          </w:p>
          <w:p w14:paraId="2FC07471" w14:textId="77777777" w:rsidR="00547F94" w:rsidRPr="000051CE" w:rsidRDefault="00547F94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5.2. Transferul în scris de informații esențiale din/în limba modernă studiată în/din limba maternă </w:t>
            </w:r>
          </w:p>
          <w:p w14:paraId="00A22EF5" w14:textId="77777777" w:rsidR="00547F94" w:rsidRPr="000051CE" w:rsidRDefault="00547F94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6C89B6C5" w14:textId="6C6C184A" w:rsidR="00547F94" w:rsidRPr="000051CE" w:rsidRDefault="00547F94" w:rsidP="009277FB">
            <w:pPr>
              <w:pStyle w:val="Default"/>
              <w:numPr>
                <w:ilvl w:val="0"/>
                <w:numId w:val="47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transpunerea în scris, în limba modernă studiată, a informațiilor-cheie din mesaje clare și simple redactate în limba maternă </w:t>
            </w:r>
          </w:p>
          <w:p w14:paraId="68F00D39" w14:textId="1D35C6AA" w:rsidR="00547F94" w:rsidRPr="000051CE" w:rsidRDefault="00547F94" w:rsidP="009277FB">
            <w:pPr>
              <w:pStyle w:val="Default"/>
              <w:numPr>
                <w:ilvl w:val="0"/>
                <w:numId w:val="47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redactarea unui rezumat simplu, în limba modernă studiată, prin preluarea informațiilor-cheie dintr-un text în limba maternă </w:t>
            </w:r>
          </w:p>
        </w:tc>
        <w:tc>
          <w:tcPr>
            <w:tcW w:w="1397" w:type="dxa"/>
            <w:vMerge/>
          </w:tcPr>
          <w:p w14:paraId="5C382198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706D9A02" w14:textId="75EEF260" w:rsidR="00547F94" w:rsidRPr="000051CE" w:rsidRDefault="00547F9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Médiation/ p. 104</w:t>
            </w:r>
          </w:p>
        </w:tc>
      </w:tr>
      <w:tr w:rsidR="00547F94" w:rsidRPr="000051CE" w14:paraId="7F0BF340" w14:textId="77777777" w:rsidTr="00E826A3">
        <w:trPr>
          <w:trHeight w:val="58"/>
          <w:jc w:val="center"/>
        </w:trPr>
        <w:tc>
          <w:tcPr>
            <w:tcW w:w="2790" w:type="dxa"/>
            <w:vMerge w:val="restart"/>
          </w:tcPr>
          <w:p w14:paraId="0EB85FE4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Unité 4</w:t>
            </w:r>
          </w:p>
          <w:p w14:paraId="52436713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7ED6150C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monde connecté</w:t>
            </w:r>
          </w:p>
          <w:p w14:paraId="3E9A423A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75F262B2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Découvertes : </w:t>
            </w:r>
          </w:p>
          <w:p w14:paraId="46116056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Les médias pour ados</w:t>
            </w:r>
          </w:p>
          <w:p w14:paraId="3F5A8503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0EADAA4C" w14:textId="77777777" w:rsidR="00547F94" w:rsidRPr="000051CE" w:rsidRDefault="00547F94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7ED6999F" w14:textId="376ACFCB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Tehnologie și comunicare</w:t>
            </w:r>
          </w:p>
        </w:tc>
        <w:tc>
          <w:tcPr>
            <w:tcW w:w="4435" w:type="dxa"/>
          </w:tcPr>
          <w:p w14:paraId="04A3A89C" w14:textId="77777777" w:rsidR="00547F94" w:rsidRPr="000051CE" w:rsidRDefault="00547F9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158825BE" w14:textId="77777777" w:rsidR="00547F94" w:rsidRPr="000051CE" w:rsidRDefault="00547F94" w:rsidP="009277FB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1.1. </w:t>
            </w: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09D05869" w14:textId="13408D77" w:rsidR="00547F94" w:rsidRPr="000051CE" w:rsidRDefault="00547F94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135113CE" w14:textId="56CD81C9" w:rsidR="00547F94" w:rsidRPr="000051CE" w:rsidRDefault="00104F6A" w:rsidP="009277FB">
            <w:pPr>
              <w:pStyle w:val="Default"/>
              <w:numPr>
                <w:ilvl w:val="0"/>
                <w:numId w:val="49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subiectului unui mesaj audiat </w:t>
            </w:r>
          </w:p>
          <w:p w14:paraId="18DC7110" w14:textId="7342139E" w:rsidR="00547F94" w:rsidRPr="000051CE" w:rsidRDefault="00104F6A" w:rsidP="009277FB">
            <w:pPr>
              <w:pStyle w:val="Default"/>
              <w:numPr>
                <w:ilvl w:val="0"/>
                <w:numId w:val="49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extragerea informațiilor factuale care susțin înțelegerea sensului global al unui mesaj audiat </w:t>
            </w:r>
          </w:p>
        </w:tc>
        <w:tc>
          <w:tcPr>
            <w:tcW w:w="1397" w:type="dxa"/>
            <w:vMerge w:val="restart"/>
          </w:tcPr>
          <w:p w14:paraId="428675BF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3B5FF9ED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6C03D542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6A192ED9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63272DFF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11C7071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6B1292F6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29CE792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86C9DCA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9EE0861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5BC43B57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5BEA4023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44AB69F0" w14:textId="73BECC41" w:rsidR="00547F94" w:rsidRPr="000051CE" w:rsidRDefault="00DC43D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audiovisuelle/ p. 105</w:t>
            </w:r>
          </w:p>
        </w:tc>
      </w:tr>
      <w:tr w:rsidR="00547F94" w:rsidRPr="000051CE" w14:paraId="0584DF7A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1DA50A7B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2E367347" w14:textId="77777777" w:rsidR="00547F94" w:rsidRPr="000051CE" w:rsidRDefault="00547F9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5.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Medierea lingvistică şi culturală, în contexte plurilingve și pluriculturale</w:t>
            </w:r>
          </w:p>
          <w:p w14:paraId="79F12934" w14:textId="77777777" w:rsidR="00547F94" w:rsidRPr="000051CE" w:rsidRDefault="00547F94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5.1. Transferul de informații esențiale între limba modernă studiată și limba maternă</w:t>
            </w:r>
          </w:p>
          <w:p w14:paraId="5F8FCFFF" w14:textId="569AA722" w:rsidR="00547F94" w:rsidRPr="000051CE" w:rsidRDefault="00547F94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2B2B5622" w14:textId="347984CB" w:rsidR="00547F94" w:rsidRPr="000051CE" w:rsidRDefault="00104F6A" w:rsidP="009277FB">
            <w:pPr>
              <w:pStyle w:val="Default"/>
              <w:numPr>
                <w:ilvl w:val="0"/>
                <w:numId w:val="49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rezumarea și comunicarea, în limba maternă/limba modernă studiată, a informațiilor esențiale dintr-o conversație sau dintr-un text scurt, redactat în limba maternă/limba modernă studiată </w:t>
            </w:r>
          </w:p>
        </w:tc>
        <w:tc>
          <w:tcPr>
            <w:tcW w:w="1397" w:type="dxa"/>
            <w:vMerge/>
          </w:tcPr>
          <w:p w14:paraId="389430CA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28209871" w14:textId="1D8DDFC8" w:rsidR="00547F94" w:rsidRPr="000051CE" w:rsidRDefault="00DC43D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Médiation/ p. 105</w:t>
            </w:r>
          </w:p>
        </w:tc>
      </w:tr>
      <w:tr w:rsidR="00547F94" w:rsidRPr="000051CE" w14:paraId="516165DD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0B349DB7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060AA1C4" w14:textId="77777777" w:rsidR="00547F94" w:rsidRPr="000051CE" w:rsidRDefault="00547F9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7C932116" w14:textId="7F6F3A6C" w:rsidR="00547F94" w:rsidRPr="000051CE" w:rsidRDefault="00547F9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788773B7" w14:textId="77777777" w:rsidR="00104F6A" w:rsidRPr="000051CE" w:rsidRDefault="00104F6A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selectarea informațiilor din texte scurte, ilustrate, relevante pentru rezolvarea unor sarcini de lucru</w:t>
            </w:r>
          </w:p>
          <w:p w14:paraId="33693E42" w14:textId="77777777" w:rsidR="00547F94" w:rsidRPr="000051CE" w:rsidRDefault="00547F94" w:rsidP="009277FB">
            <w:pPr>
              <w:pStyle w:val="Default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397" w:type="dxa"/>
            <w:vMerge/>
          </w:tcPr>
          <w:p w14:paraId="678627CA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24B5C7F0" w14:textId="38D61CD7" w:rsidR="00DC43DD" w:rsidRPr="000051CE" w:rsidRDefault="00DC43D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p. 105</w:t>
            </w:r>
          </w:p>
          <w:p w14:paraId="20B16AF8" w14:textId="77777777" w:rsidR="00547F94" w:rsidRPr="000051CE" w:rsidRDefault="00547F9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547F94" w:rsidRPr="000051CE" w14:paraId="357A2C40" w14:textId="77777777" w:rsidTr="00E826A3">
        <w:trPr>
          <w:trHeight w:val="58"/>
          <w:jc w:val="center"/>
        </w:trPr>
        <w:tc>
          <w:tcPr>
            <w:tcW w:w="2790" w:type="dxa"/>
            <w:vMerge/>
          </w:tcPr>
          <w:p w14:paraId="4A6E45D9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0DDF1ADD" w14:textId="77777777" w:rsidR="00547F94" w:rsidRPr="000051CE" w:rsidRDefault="00547F9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037A72BF" w14:textId="43165B10" w:rsidR="00547F94" w:rsidRPr="000051CE" w:rsidRDefault="00547F94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3CA16E62" w14:textId="77777777" w:rsidR="00104F6A" w:rsidRPr="000051CE" w:rsidRDefault="00104F6A" w:rsidP="009277F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participarea la dialoguri scurte, spontane, în situații de comunicare uzuale </w:t>
            </w:r>
          </w:p>
          <w:p w14:paraId="0B90C5DB" w14:textId="77777777" w:rsidR="00547F94" w:rsidRPr="000051CE" w:rsidRDefault="00547F94" w:rsidP="009277FB">
            <w:pPr>
              <w:pStyle w:val="Default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397" w:type="dxa"/>
            <w:vMerge/>
          </w:tcPr>
          <w:p w14:paraId="4C032C70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3D122921" w14:textId="77777777" w:rsidR="00DC43DD" w:rsidRPr="000051CE" w:rsidRDefault="00DC43D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orale/</w:t>
            </w:r>
          </w:p>
          <w:p w14:paraId="30CCA246" w14:textId="7CC0A6DC" w:rsidR="00547F94" w:rsidRPr="000051CE" w:rsidRDefault="00DC43D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105</w:t>
            </w:r>
          </w:p>
        </w:tc>
      </w:tr>
      <w:tr w:rsidR="00A0132C" w:rsidRPr="000051CE" w14:paraId="5B931452" w14:textId="77777777" w:rsidTr="00E826A3">
        <w:trPr>
          <w:trHeight w:val="58"/>
          <w:jc w:val="center"/>
        </w:trPr>
        <w:tc>
          <w:tcPr>
            <w:tcW w:w="2790" w:type="dxa"/>
          </w:tcPr>
          <w:p w14:paraId="3CB446AB" w14:textId="77777777" w:rsidR="00A0132C" w:rsidRPr="000051CE" w:rsidRDefault="00A0132C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Unité 4</w:t>
            </w:r>
          </w:p>
          <w:p w14:paraId="28D0ABB6" w14:textId="77777777" w:rsidR="00A0132C" w:rsidRPr="000051CE" w:rsidRDefault="00A0132C" w:rsidP="00415D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monde connecté</w:t>
            </w:r>
          </w:p>
          <w:p w14:paraId="68583C8E" w14:textId="77777777" w:rsidR="00A0132C" w:rsidRPr="000051CE" w:rsidRDefault="00A0132C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E8802A0" w14:textId="622394AF" w:rsidR="00A0132C" w:rsidRPr="000051CE" w:rsidRDefault="00A0132C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*Projet </w:t>
            </w:r>
          </w:p>
          <w:p w14:paraId="1C1812D1" w14:textId="00CA5E15" w:rsidR="00A0132C" w:rsidRPr="000051CE" w:rsidRDefault="00A0132C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Quel réseau social pour notre lycée ?</w:t>
            </w:r>
          </w:p>
          <w:p w14:paraId="083636ED" w14:textId="1B2A2E2D" w:rsidR="00A0132C" w:rsidRPr="000051CE" w:rsidRDefault="00A0132C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(investigation)</w:t>
            </w:r>
          </w:p>
          <w:p w14:paraId="12AD090A" w14:textId="77777777" w:rsidR="009277FB" w:rsidRPr="000051CE" w:rsidRDefault="009277FB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40BF4F37" w14:textId="148A24A8" w:rsidR="00A0132C" w:rsidRPr="000051CE" w:rsidRDefault="00A0132C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3756A878" w14:textId="34323ADB" w:rsidR="00A0132C" w:rsidRPr="000051CE" w:rsidRDefault="009277FB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="00A0132C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Tehnologie și comunicare</w:t>
            </w:r>
          </w:p>
        </w:tc>
        <w:tc>
          <w:tcPr>
            <w:tcW w:w="4435" w:type="dxa"/>
          </w:tcPr>
          <w:p w14:paraId="62969FBC" w14:textId="77777777" w:rsidR="00A0132C" w:rsidRPr="000051CE" w:rsidRDefault="00A0132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 Redactarea de mesaje și interacțiunea scrisă în situații diverse de comunicare</w:t>
            </w:r>
          </w:p>
          <w:p w14:paraId="477AD7E6" w14:textId="77777777" w:rsidR="00A0132C" w:rsidRPr="000051CE" w:rsidRDefault="00A0132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4.1. Redactarea de mesaje funcționale scurte în contexte de comunicare date (felicitări, invitații, mulțumiri, scuze, anunțuri, instrucțiuni etc.)</w:t>
            </w:r>
          </w:p>
          <w:p w14:paraId="4EB95BE9" w14:textId="39342C84" w:rsidR="00A0132C" w:rsidRPr="000051CE" w:rsidRDefault="00A0132C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*4.4. Completarea de chestionare și documente administrative scurte </w:t>
            </w:r>
          </w:p>
          <w:p w14:paraId="1289D724" w14:textId="77777777" w:rsidR="00A0132C" w:rsidRPr="000051CE" w:rsidRDefault="00A0132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3969" w:type="dxa"/>
          </w:tcPr>
          <w:p w14:paraId="77F18A75" w14:textId="128CB8DD" w:rsidR="00A0132C" w:rsidRPr="000051CE" w:rsidRDefault="00A0132C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redactarea unor instrucțiuni clare și concise în situații simple de comunicare </w:t>
            </w:r>
          </w:p>
          <w:p w14:paraId="0859A504" w14:textId="04406E7B" w:rsidR="00A0132C" w:rsidRPr="000051CE" w:rsidRDefault="00A0132C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elaborarea unui mesaj simplu scris, în format digital, pentru ocazii speciale </w:t>
            </w:r>
          </w:p>
          <w:p w14:paraId="3A1F8D37" w14:textId="0EF86609" w:rsidR="00A0132C" w:rsidRPr="000051CE" w:rsidRDefault="00A0132C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completarea de chestionare și documente administrative scurte </w:t>
            </w:r>
          </w:p>
          <w:p w14:paraId="33A88DA7" w14:textId="42CC69C9" w:rsidR="00A0132C" w:rsidRPr="000051CE" w:rsidRDefault="00A0132C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furnizarea de informații diverse prin intermediul unui chestionar (obiceiuri de consum, preferințe etc.) </w:t>
            </w:r>
          </w:p>
          <w:p w14:paraId="4D0F47DC" w14:textId="58E9A633" w:rsidR="00A0132C" w:rsidRPr="000051CE" w:rsidRDefault="00A0132C" w:rsidP="00FA590D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397" w:type="dxa"/>
          </w:tcPr>
          <w:p w14:paraId="30ED442B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95CFCC4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1F59A832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D965A75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C19219C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B2B0EC1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5E449D35" w14:textId="33B52805" w:rsidR="00A0132C" w:rsidRPr="000051CE" w:rsidRDefault="009277FB" w:rsidP="00FA590D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</w:tc>
        <w:tc>
          <w:tcPr>
            <w:tcW w:w="2156" w:type="dxa"/>
          </w:tcPr>
          <w:p w14:paraId="094FF5BD" w14:textId="64868393" w:rsidR="00A0132C" w:rsidRPr="000051CE" w:rsidRDefault="004A036D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Projet/ p. 106</w:t>
            </w:r>
          </w:p>
        </w:tc>
      </w:tr>
      <w:tr w:rsidR="00547F94" w:rsidRPr="000051CE" w14:paraId="3975EB90" w14:textId="77777777" w:rsidTr="00E826A3">
        <w:trPr>
          <w:trHeight w:val="58"/>
          <w:jc w:val="center"/>
        </w:trPr>
        <w:tc>
          <w:tcPr>
            <w:tcW w:w="2790" w:type="dxa"/>
          </w:tcPr>
          <w:p w14:paraId="0C1325BE" w14:textId="00316F01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Unité 4</w:t>
            </w:r>
          </w:p>
          <w:p w14:paraId="7A6646A0" w14:textId="4E74DE68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monde connecté</w:t>
            </w:r>
          </w:p>
          <w:p w14:paraId="7DE25CBC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008421F0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Autoevaluare</w:t>
            </w:r>
          </w:p>
          <w:p w14:paraId="4B378955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2C9C6709" w14:textId="77777777" w:rsidR="00547F94" w:rsidRPr="000051CE" w:rsidRDefault="00547F94" w:rsidP="00415DE4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7DE5D881" w14:textId="77777777" w:rsidR="00547F94" w:rsidRPr="000051CE" w:rsidRDefault="00547F94" w:rsidP="00415DE4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RO"/>
              </w:rPr>
              <w:t xml:space="preserve">Mijloace de comunicare </w:t>
            </w:r>
          </w:p>
          <w:p w14:paraId="5E1FDDD5" w14:textId="4512D0EC" w:rsidR="00547F94" w:rsidRPr="000051CE" w:rsidRDefault="00547F94" w:rsidP="00415DE4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4435" w:type="dxa"/>
          </w:tcPr>
          <w:p w14:paraId="078E14D1" w14:textId="77777777" w:rsidR="00547F94" w:rsidRPr="000051CE" w:rsidRDefault="00547F94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lastRenderedPageBreak/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70C140A2" w14:textId="77777777" w:rsidR="00547F94" w:rsidRPr="000051CE" w:rsidRDefault="00547F94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40D97539" w14:textId="77777777" w:rsidR="00547F94" w:rsidRPr="000051CE" w:rsidRDefault="00547F94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3.2. Recunoașterea aspectelor principale din mesaje scrise simple (bilete, e-mailuri etc) de la colegi şi prieteni</w:t>
            </w:r>
          </w:p>
          <w:p w14:paraId="7172D49C" w14:textId="77777777" w:rsidR="00547F94" w:rsidRPr="000051CE" w:rsidRDefault="00547F94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5D535AC2" w14:textId="77777777" w:rsidR="00547F94" w:rsidRPr="000051CE" w:rsidRDefault="00547F94" w:rsidP="00415DE4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lastRenderedPageBreak/>
              <w:t xml:space="preserve">asocierea unor texte cu afișul / panoul informativ corespunzător </w:t>
            </w:r>
          </w:p>
          <w:p w14:paraId="61CDA881" w14:textId="77777777" w:rsidR="00547F94" w:rsidRPr="000051CE" w:rsidRDefault="00547F94" w:rsidP="00415DE4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lastRenderedPageBreak/>
              <w:t xml:space="preserve">identificarea unor informații specifice în texte funcționale simple (anunțuri, invitații, descrieri de produse) </w:t>
            </w:r>
          </w:p>
          <w:p w14:paraId="29C64983" w14:textId="77777777" w:rsidR="00547F94" w:rsidRPr="000051CE" w:rsidRDefault="00547F94" w:rsidP="00415DE4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de informații specifice în fragmente de texte literare adaptate </w:t>
            </w:r>
          </w:p>
          <w:p w14:paraId="36FEE89A" w14:textId="77777777" w:rsidR="00547F94" w:rsidRPr="000051CE" w:rsidRDefault="00547F94" w:rsidP="00415DE4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</w:tcPr>
          <w:p w14:paraId="6C2E36C2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lastRenderedPageBreak/>
              <w:t>Resurse materiale:</w:t>
            </w:r>
          </w:p>
          <w:p w14:paraId="43F79003" w14:textId="21778C7A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0B5C8D59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3C3707C" w14:textId="195EBFC8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lastRenderedPageBreak/>
              <w:t>Timp: 1h</w:t>
            </w:r>
          </w:p>
          <w:p w14:paraId="3BBF1226" w14:textId="77777777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2C281220" w14:textId="072D9F50" w:rsidR="00547F94" w:rsidRPr="000051CE" w:rsidRDefault="00547F94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</w:p>
        </w:tc>
        <w:tc>
          <w:tcPr>
            <w:tcW w:w="2156" w:type="dxa"/>
          </w:tcPr>
          <w:p w14:paraId="695F2DB5" w14:textId="77777777" w:rsidR="00547F94" w:rsidRPr="000051CE" w:rsidRDefault="00547F9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 xml:space="preserve">Autoévaluation / </w:t>
            </w:r>
          </w:p>
          <w:p w14:paraId="184C12B2" w14:textId="47141B11" w:rsidR="00547F94" w:rsidRPr="000051CE" w:rsidRDefault="00547F94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p. 107 – 108 </w:t>
            </w:r>
          </w:p>
        </w:tc>
      </w:tr>
    </w:tbl>
    <w:p w14:paraId="23D4AA35" w14:textId="77777777" w:rsidR="002461F7" w:rsidRPr="000051CE" w:rsidRDefault="002461F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43437792" w14:textId="77777777" w:rsidR="00F925DD" w:rsidRPr="000051CE" w:rsidRDefault="00F925DD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38C8953" w14:textId="77777777" w:rsidR="00F925DD" w:rsidRPr="000051CE" w:rsidRDefault="00F925DD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E03F088" w14:textId="77777777" w:rsidR="00F925DD" w:rsidRPr="000051CE" w:rsidRDefault="00F925DD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F06B860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D0D1472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A4DCCCB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2C4F9CC4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31AB52A1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9702D34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5D94F464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67E391A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4A3E82A5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78839C6A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AB6B93E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7621ED12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1B1A31E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7BA0A875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084998F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7C579B4F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64D9F60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C16FD07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D4C2472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76E9E785" w14:textId="77777777" w:rsidR="00891785" w:rsidRPr="000051CE" w:rsidRDefault="00891785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417C5BAB" w14:textId="77777777" w:rsidR="00F925DD" w:rsidRPr="000051CE" w:rsidRDefault="00F925DD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FB14853" w14:textId="77777777" w:rsidR="00FA590D" w:rsidRPr="000051CE" w:rsidRDefault="00FA590D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2B1A0DEE" w14:textId="77777777" w:rsidR="00FA590D" w:rsidRPr="000051CE" w:rsidRDefault="00FA590D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A129EA7" w14:textId="3C919565" w:rsidR="00F925DD" w:rsidRPr="000051CE" w:rsidRDefault="00F925DD" w:rsidP="00415DE4">
      <w:pPr>
        <w:rPr>
          <w:rFonts w:ascii="Times New Roman" w:hAnsi="Times New Roman" w:cs="Times New Roman"/>
          <w:b/>
          <w:bCs/>
          <w:noProof/>
          <w:lang w:val="ro-RO"/>
        </w:rPr>
      </w:pPr>
      <w:r w:rsidRPr="000051CE">
        <w:rPr>
          <w:rFonts w:ascii="Times New Roman" w:hAnsi="Times New Roman" w:cs="Times New Roman"/>
          <w:b/>
          <w:bCs/>
          <w:noProof/>
          <w:lang w:val="ro-RO"/>
        </w:rPr>
        <w:lastRenderedPageBreak/>
        <w:t xml:space="preserve">Unitatea 5: </w:t>
      </w:r>
      <w:r w:rsidRPr="000051CE">
        <w:rPr>
          <w:rFonts w:ascii="Times New Roman" w:hAnsi="Times New Roman" w:cs="Times New Roman"/>
          <w:b/>
          <w:bCs/>
          <w:i/>
          <w:iCs/>
          <w:noProof/>
          <w:lang w:val="ro-RO"/>
        </w:rPr>
        <w:t>Mon univers francophone</w:t>
      </w:r>
    </w:p>
    <w:p w14:paraId="675D550A" w14:textId="67BB4FE5" w:rsidR="00F925DD" w:rsidRPr="000051CE" w:rsidRDefault="00F925DD" w:rsidP="00415DE4">
      <w:pPr>
        <w:rPr>
          <w:rFonts w:ascii="Times New Roman" w:hAnsi="Times New Roman" w:cs="Times New Roman"/>
          <w:b/>
          <w:noProof/>
          <w:u w:val="single"/>
          <w:lang w:val="ro-RO"/>
        </w:rPr>
      </w:pP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>Nr. de ore alocate</w:t>
      </w:r>
      <w:r w:rsidR="006D0231" w:rsidRPr="000051CE">
        <w:rPr>
          <w:rFonts w:ascii="Times New Roman" w:hAnsi="Times New Roman" w:cs="Times New Roman"/>
          <w:b/>
          <w:noProof/>
          <w:u w:val="single"/>
          <w:lang w:val="ro-RO"/>
        </w:rPr>
        <w:t>: 1</w:t>
      </w:r>
      <w:r w:rsidR="0048603A" w:rsidRPr="000051CE">
        <w:rPr>
          <w:rFonts w:ascii="Times New Roman" w:hAnsi="Times New Roman" w:cs="Times New Roman"/>
          <w:b/>
          <w:noProof/>
          <w:u w:val="single"/>
          <w:lang w:val="ro-RO"/>
        </w:rPr>
        <w:t>2</w:t>
      </w: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 ore </w:t>
      </w:r>
    </w:p>
    <w:p w14:paraId="029461D0" w14:textId="77777777" w:rsidR="00F925DD" w:rsidRPr="000051CE" w:rsidRDefault="00F925DD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tbl>
      <w:tblPr>
        <w:tblStyle w:val="TableGrid"/>
        <w:tblW w:w="14747" w:type="dxa"/>
        <w:jc w:val="center"/>
        <w:tblLayout w:type="fixed"/>
        <w:tblLook w:val="04A0" w:firstRow="1" w:lastRow="0" w:firstColumn="1" w:lastColumn="0" w:noHBand="0" w:noVBand="1"/>
      </w:tblPr>
      <w:tblGrid>
        <w:gridCol w:w="2790"/>
        <w:gridCol w:w="4435"/>
        <w:gridCol w:w="3969"/>
        <w:gridCol w:w="1397"/>
        <w:gridCol w:w="2156"/>
      </w:tblGrid>
      <w:tr w:rsidR="00F925DD" w:rsidRPr="000051CE" w14:paraId="62D022A8" w14:textId="77777777" w:rsidTr="0048603A">
        <w:trPr>
          <w:jc w:val="center"/>
        </w:trPr>
        <w:tc>
          <w:tcPr>
            <w:tcW w:w="2790" w:type="dxa"/>
            <w:shd w:val="clear" w:color="auto" w:fill="C6D9F1" w:themeFill="text2" w:themeFillTint="33"/>
            <w:vAlign w:val="center"/>
          </w:tcPr>
          <w:p w14:paraId="117921BC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CONŢINUTURI</w:t>
            </w:r>
          </w:p>
          <w:p w14:paraId="6F0FF37A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DETALIATE</w:t>
            </w:r>
          </w:p>
        </w:tc>
        <w:tc>
          <w:tcPr>
            <w:tcW w:w="4435" w:type="dxa"/>
            <w:shd w:val="clear" w:color="auto" w:fill="C6D9F1" w:themeFill="text2" w:themeFillTint="33"/>
            <w:vAlign w:val="center"/>
          </w:tcPr>
          <w:p w14:paraId="5DCADF80" w14:textId="78EB029C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COMPETENŢE SPECIFICE</w:t>
            </w:r>
            <w:r w:rsidR="00BE2576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VIZATE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4AED2557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ACTIVITǍŢI DE ÎNVǍŢARE</w:t>
            </w:r>
          </w:p>
        </w:tc>
        <w:tc>
          <w:tcPr>
            <w:tcW w:w="1397" w:type="dxa"/>
            <w:shd w:val="clear" w:color="auto" w:fill="C6D9F1" w:themeFill="text2" w:themeFillTint="33"/>
            <w:vAlign w:val="center"/>
          </w:tcPr>
          <w:p w14:paraId="06BE4D68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RESURSE</w:t>
            </w:r>
          </w:p>
        </w:tc>
        <w:tc>
          <w:tcPr>
            <w:tcW w:w="2156" w:type="dxa"/>
            <w:shd w:val="clear" w:color="auto" w:fill="C6D9F1" w:themeFill="text2" w:themeFillTint="33"/>
            <w:vAlign w:val="center"/>
          </w:tcPr>
          <w:p w14:paraId="4DAC373E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EVALUARE</w:t>
            </w:r>
          </w:p>
        </w:tc>
      </w:tr>
      <w:tr w:rsidR="00F925DD" w:rsidRPr="000051CE" w14:paraId="2789A292" w14:textId="77777777" w:rsidTr="0048603A">
        <w:trPr>
          <w:trHeight w:val="1747"/>
          <w:jc w:val="center"/>
        </w:trPr>
        <w:tc>
          <w:tcPr>
            <w:tcW w:w="2790" w:type="dxa"/>
            <w:vMerge w:val="restart"/>
          </w:tcPr>
          <w:p w14:paraId="65CE7EC4" w14:textId="77777777" w:rsidR="00F925DD" w:rsidRPr="000051CE" w:rsidRDefault="00F925DD" w:rsidP="0048603A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6186977" w14:textId="32D521A7" w:rsidR="007631BB" w:rsidRPr="000051CE" w:rsidRDefault="00F925DD" w:rsidP="0048603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Leçon 1</w:t>
            </w:r>
            <w:r w:rsidR="004F7EAC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 </w:t>
            </w:r>
            <w:r w:rsidR="007631BB" w:rsidRPr="000051CE">
              <w:rPr>
                <w:rFonts w:ascii="Times New Roman" w:hAnsi="Times New Roman" w:cs="Times New Roman"/>
                <w:b/>
                <w:bCs/>
                <w:noProof/>
                <w:color w:val="FFFFFF"/>
                <w:lang w:val="ro-RO"/>
              </w:rPr>
              <w:t xml:space="preserve"> </w:t>
            </w:r>
            <w:r w:rsidR="007631BB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Regards sur la France</w:t>
            </w:r>
          </w:p>
          <w:p w14:paraId="34F63538" w14:textId="77777777" w:rsidR="007631BB" w:rsidRPr="000051CE" w:rsidRDefault="007631BB" w:rsidP="0048603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0EDAC9FD" w14:textId="4192B9FF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28E7EB65" w14:textId="66F22F43" w:rsidR="00F925DD" w:rsidRPr="000051CE" w:rsidRDefault="007631BB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Parler de son image de la France</w:t>
            </w:r>
          </w:p>
          <w:p w14:paraId="643E48F2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44816227" w14:textId="77777777" w:rsidR="00F925DD" w:rsidRPr="000051CE" w:rsidRDefault="00F925DD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11ADC11E" w14:textId="218838E4" w:rsidR="00F925DD" w:rsidRPr="000051CE" w:rsidRDefault="007631BB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Cultură și civilizație  </w:t>
            </w:r>
          </w:p>
          <w:p w14:paraId="210B15B8" w14:textId="77777777" w:rsidR="007631BB" w:rsidRPr="000051CE" w:rsidRDefault="007631BB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51D65238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</w:t>
            </w:r>
          </w:p>
          <w:p w14:paraId="0A2AC235" w14:textId="4C520B73" w:rsidR="007631BB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a </w:t>
            </w:r>
            <w:r w:rsidR="007631BB" w:rsidRPr="000051CE">
              <w:rPr>
                <w:rFonts w:ascii="Times New Roman" w:hAnsi="Times New Roman" w:cs="Times New Roman"/>
                <w:b/>
                <w:bCs/>
                <w:noProof/>
                <w:color w:val="000000"/>
                <w:lang w:val="ro-RO"/>
              </w:rPr>
              <w:t xml:space="preserve"> </w:t>
            </w:r>
            <w:r w:rsidR="007631BB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cere / a exprima o părere </w:t>
            </w:r>
          </w:p>
          <w:p w14:paraId="261D22A2" w14:textId="04402634" w:rsidR="00F925DD" w:rsidRPr="000051CE" w:rsidRDefault="007631BB" w:rsidP="0048603A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adjectivul interogativ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quel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</w:p>
          <w:p w14:paraId="46C67718" w14:textId="77777777" w:rsidR="00F925DD" w:rsidRPr="000051CE" w:rsidRDefault="00F925DD" w:rsidP="0048603A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6D3B02E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435" w:type="dxa"/>
          </w:tcPr>
          <w:p w14:paraId="421AB418" w14:textId="77777777" w:rsidR="00F925DD" w:rsidRPr="000051CE" w:rsidRDefault="00F925DD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157BDF54" w14:textId="77777777" w:rsidR="00F925DD" w:rsidRPr="000051CE" w:rsidRDefault="00F925DD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6756FB5B" w14:textId="77777777" w:rsidR="00F925DD" w:rsidRPr="000051CE" w:rsidRDefault="00F925DD" w:rsidP="009277FB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3969" w:type="dxa"/>
          </w:tcPr>
          <w:p w14:paraId="2836A9D8" w14:textId="77777777" w:rsidR="007631BB" w:rsidRPr="000051CE" w:rsidRDefault="007631BB" w:rsidP="009277FB">
            <w:pPr>
              <w:pStyle w:val="Default"/>
              <w:numPr>
                <w:ilvl w:val="0"/>
                <w:numId w:val="1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541E9D28" w14:textId="77777777" w:rsidR="007631BB" w:rsidRPr="000051CE" w:rsidRDefault="007631BB" w:rsidP="009277FB">
            <w:pPr>
              <w:pStyle w:val="Default"/>
              <w:numPr>
                <w:ilvl w:val="0"/>
                <w:numId w:val="1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orientarea în timp și spațiu, pornind de la afișe/ anunțuri/ panouri informative </w:t>
            </w:r>
          </w:p>
          <w:p w14:paraId="1005FE49" w14:textId="0854C3C5" w:rsidR="00F925DD" w:rsidRPr="000051CE" w:rsidRDefault="007631BB" w:rsidP="009277FB">
            <w:pPr>
              <w:pStyle w:val="Default"/>
              <w:numPr>
                <w:ilvl w:val="0"/>
                <w:numId w:val="1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restabilirea succesiunii logice a unor acțiuni cu scopul orientării în timp și spațiu </w:t>
            </w:r>
          </w:p>
        </w:tc>
        <w:tc>
          <w:tcPr>
            <w:tcW w:w="1397" w:type="dxa"/>
            <w:vMerge w:val="restart"/>
          </w:tcPr>
          <w:p w14:paraId="50F8F04A" w14:textId="77777777" w:rsidR="00F925DD" w:rsidRPr="000051CE" w:rsidRDefault="00F925DD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9272271" w14:textId="77777777" w:rsidR="00F925DD" w:rsidRPr="000051CE" w:rsidRDefault="00F925DD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D6147E7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81056B0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35DA7BD3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19CD17FC" w14:textId="106DEAAB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6C1DD937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5022F570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682E973C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E6CD8EC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10CAC6CE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E3983FC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F892867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BDFA055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6D169719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16AF7918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4C54D7B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03A57A1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9407D33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A0FF2D6" w14:textId="77777777" w:rsidR="00F925DD" w:rsidRPr="000051CE" w:rsidRDefault="00F925DD" w:rsidP="0048603A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0E3AD6B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6980CC1E" w14:textId="59D7024E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evaluare orală</w:t>
            </w:r>
          </w:p>
          <w:p w14:paraId="0FC43319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écrite/ </w:t>
            </w:r>
            <w:r w:rsidR="007631BB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activités 1, 2 /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p. </w:t>
            </w:r>
            <w:r w:rsidR="007631BB" w:rsidRPr="000051CE">
              <w:rPr>
                <w:rFonts w:ascii="Times New Roman" w:hAnsi="Times New Roman" w:cs="Times New Roman"/>
                <w:noProof/>
                <w:lang w:val="ro-RO"/>
              </w:rPr>
              <w:t>110</w:t>
            </w:r>
          </w:p>
          <w:p w14:paraId="606A4E7A" w14:textId="77777777" w:rsidR="004F7EAC" w:rsidRPr="000051CE" w:rsidRDefault="004F7EA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D238A9F" w14:textId="0B16C3E9" w:rsidR="00C3454D" w:rsidRPr="000051CE" w:rsidRDefault="00C3454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1, 2/ p.111</w:t>
            </w:r>
          </w:p>
        </w:tc>
      </w:tr>
      <w:tr w:rsidR="00F925DD" w:rsidRPr="000051CE" w14:paraId="15939B7A" w14:textId="77777777" w:rsidTr="0048603A">
        <w:trPr>
          <w:jc w:val="center"/>
        </w:trPr>
        <w:tc>
          <w:tcPr>
            <w:tcW w:w="2790" w:type="dxa"/>
            <w:vMerge/>
          </w:tcPr>
          <w:p w14:paraId="662E8657" w14:textId="77777777" w:rsidR="00F925DD" w:rsidRPr="000051CE" w:rsidRDefault="00F925DD" w:rsidP="0048603A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435" w:type="dxa"/>
          </w:tcPr>
          <w:p w14:paraId="21E4A680" w14:textId="77777777" w:rsidR="00F925DD" w:rsidRPr="000051CE" w:rsidRDefault="00F925DD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5BD44FBE" w14:textId="77777777" w:rsidR="00F925DD" w:rsidRPr="000051CE" w:rsidRDefault="00F925DD" w:rsidP="009277FB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1.1. </w:t>
            </w: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7B0424A8" w14:textId="77777777" w:rsidR="00F925DD" w:rsidRPr="000051CE" w:rsidRDefault="00F925DD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</w:tc>
        <w:tc>
          <w:tcPr>
            <w:tcW w:w="3969" w:type="dxa"/>
          </w:tcPr>
          <w:p w14:paraId="68FF2BCD" w14:textId="77777777" w:rsidR="00F925DD" w:rsidRPr="000051CE" w:rsidRDefault="00F925DD" w:rsidP="009277FB">
            <w:pPr>
              <w:pStyle w:val="Default"/>
              <w:numPr>
                <w:ilvl w:val="0"/>
                <w:numId w:val="29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subiectului unui mesaj audiat </w:t>
            </w:r>
          </w:p>
          <w:p w14:paraId="20405188" w14:textId="77777777" w:rsidR="00F925DD" w:rsidRPr="000051CE" w:rsidRDefault="00F925DD" w:rsidP="009277FB">
            <w:pPr>
              <w:pStyle w:val="Default"/>
              <w:numPr>
                <w:ilvl w:val="0"/>
                <w:numId w:val="29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completarea de enunțuri lacunare/ tabele pe baza unui mesaj audiat </w:t>
            </w:r>
          </w:p>
          <w:p w14:paraId="5E84A41F" w14:textId="77777777" w:rsidR="00F925DD" w:rsidRPr="000051CE" w:rsidRDefault="00F925DD" w:rsidP="009277FB">
            <w:pPr>
              <w:pStyle w:val="Default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  <w:p w14:paraId="219931AC" w14:textId="77777777" w:rsidR="00F925DD" w:rsidRPr="000051CE" w:rsidRDefault="00F925DD" w:rsidP="009277FB">
            <w:p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</w:tc>
        <w:tc>
          <w:tcPr>
            <w:tcW w:w="1397" w:type="dxa"/>
            <w:vMerge/>
          </w:tcPr>
          <w:p w14:paraId="0D13695B" w14:textId="77777777" w:rsidR="00F925DD" w:rsidRPr="000051CE" w:rsidRDefault="00F925DD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3CBD81AE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orale/ p. 63</w:t>
            </w:r>
          </w:p>
          <w:p w14:paraId="4D24BDD6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2F2A0A" w:rsidRPr="000051CE" w14:paraId="4DBABCED" w14:textId="77777777" w:rsidTr="0048603A">
        <w:trPr>
          <w:trHeight w:val="3059"/>
          <w:jc w:val="center"/>
        </w:trPr>
        <w:tc>
          <w:tcPr>
            <w:tcW w:w="2790" w:type="dxa"/>
            <w:vMerge/>
          </w:tcPr>
          <w:p w14:paraId="5AC05DE7" w14:textId="77777777" w:rsidR="002F2A0A" w:rsidRPr="000051CE" w:rsidRDefault="002F2A0A" w:rsidP="0048603A">
            <w:pPr>
              <w:jc w:val="both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4435" w:type="dxa"/>
          </w:tcPr>
          <w:p w14:paraId="20DF44CE" w14:textId="77777777" w:rsidR="002F2A0A" w:rsidRPr="000051CE" w:rsidRDefault="002F2A0A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5585F54A" w14:textId="77777777" w:rsidR="002F2A0A" w:rsidRPr="000051CE" w:rsidRDefault="002F2A0A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2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.2. Utilizarea formulelor conversaționale uzuale pentru inițierea, menținerea și încheierea unor interacțiuni sociale simple </w:t>
            </w:r>
          </w:p>
          <w:p w14:paraId="3BDB40A9" w14:textId="77777777" w:rsidR="002F2A0A" w:rsidRPr="000051CE" w:rsidRDefault="002F2A0A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0F1FFA58" w14:textId="3FED89A2" w:rsidR="002F2A0A" w:rsidRPr="000051CE" w:rsidRDefault="002F2A0A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4B077D8E" w14:textId="5D953168" w:rsidR="002F2A0A" w:rsidRPr="000051CE" w:rsidRDefault="002F2A0A" w:rsidP="009277FB">
            <w:pPr>
              <w:pStyle w:val="Default"/>
              <w:numPr>
                <w:ilvl w:val="1"/>
                <w:numId w:val="3"/>
              </w:numPr>
              <w:ind w:left="184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solicitarea și furnizarea unor informații </w:t>
            </w: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simple, cu caracter personal</w:t>
            </w:r>
          </w:p>
          <w:p w14:paraId="79688387" w14:textId="77777777" w:rsidR="002F2A0A" w:rsidRPr="000051CE" w:rsidRDefault="002F2A0A" w:rsidP="009277FB">
            <w:pPr>
              <w:pStyle w:val="Default"/>
              <w:numPr>
                <w:ilvl w:val="1"/>
                <w:numId w:val="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participarea la dialoguri scurte, spontane, în situații de comunicare uzuale </w:t>
            </w:r>
          </w:p>
          <w:p w14:paraId="18C1DCFA" w14:textId="77777777" w:rsidR="002F2A0A" w:rsidRPr="000051CE" w:rsidRDefault="002F2A0A" w:rsidP="009277FB">
            <w:pPr>
              <w:pStyle w:val="Default"/>
              <w:numPr>
                <w:ilvl w:val="1"/>
                <w:numId w:val="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furnizarea unor indicații simple pentru</w:t>
            </w:r>
          </w:p>
          <w:p w14:paraId="2A64BC9C" w14:textId="77768464" w:rsidR="002F2A0A" w:rsidRPr="000051CE" w:rsidRDefault="002F2A0A" w:rsidP="009277FB">
            <w:pPr>
              <w:pStyle w:val="Default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rezolvarea unei situații de comunicare </w:t>
            </w:r>
          </w:p>
          <w:p w14:paraId="735470FD" w14:textId="604724FB" w:rsidR="002F2A0A" w:rsidRPr="000051CE" w:rsidRDefault="002F2A0A" w:rsidP="009277FB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preferințelor personale în cadrul unor discuții ghidate</w:t>
            </w:r>
          </w:p>
          <w:p w14:paraId="398AD52B" w14:textId="4B35F1D6" w:rsidR="002F2A0A" w:rsidRPr="000051CE" w:rsidRDefault="002F2A0A" w:rsidP="009277F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realizarea și susținerea unei prezentări orale de 1-2 minute, pornind de la imagini sau texte simple </w:t>
            </w:r>
          </w:p>
        </w:tc>
        <w:tc>
          <w:tcPr>
            <w:tcW w:w="1397" w:type="dxa"/>
            <w:vMerge/>
          </w:tcPr>
          <w:p w14:paraId="1E20A7AB" w14:textId="77777777" w:rsidR="002F2A0A" w:rsidRPr="000051CE" w:rsidRDefault="002F2A0A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65CD04D0" w14:textId="4D8E1EE9" w:rsidR="002F2A0A" w:rsidRPr="000051CE" w:rsidRDefault="002F2A0A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orale/ p.111</w:t>
            </w:r>
          </w:p>
          <w:p w14:paraId="053E9A86" w14:textId="77777777" w:rsidR="002F2A0A" w:rsidRPr="000051CE" w:rsidRDefault="002F2A0A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F925DD" w:rsidRPr="000051CE" w14:paraId="75F47B55" w14:textId="77777777" w:rsidTr="0048603A">
        <w:trPr>
          <w:trHeight w:val="2825"/>
          <w:jc w:val="center"/>
        </w:trPr>
        <w:tc>
          <w:tcPr>
            <w:tcW w:w="2790" w:type="dxa"/>
            <w:vMerge w:val="restart"/>
          </w:tcPr>
          <w:p w14:paraId="7583BC2D" w14:textId="77777777" w:rsidR="004F7EAC" w:rsidRPr="000051CE" w:rsidRDefault="004F7EAC" w:rsidP="0048603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Leçon 1 -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color w:val="FFFFFF"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Regards sur la France</w:t>
            </w:r>
          </w:p>
          <w:p w14:paraId="722D8FED" w14:textId="77777777" w:rsidR="00D5116F" w:rsidRPr="000051CE" w:rsidRDefault="00D5116F" w:rsidP="0048603A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490291CC" w14:textId="052829EC" w:rsidR="00F925DD" w:rsidRPr="000051CE" w:rsidRDefault="00A3304E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52181D64" w14:textId="2F6E287F" w:rsidR="00F925DD" w:rsidRPr="000051CE" w:rsidRDefault="00D5116F" w:rsidP="0048603A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Parler de la francophonie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 xml:space="preserve"> </w:t>
            </w:r>
          </w:p>
          <w:p w14:paraId="051A3A6D" w14:textId="77777777" w:rsidR="00D5116F" w:rsidRPr="000051CE" w:rsidRDefault="00D5116F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022C58A8" w14:textId="77777777" w:rsidR="00F925DD" w:rsidRPr="000051CE" w:rsidRDefault="00F925DD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3C053C3A" w14:textId="77777777" w:rsidR="00D5116F" w:rsidRPr="000051CE" w:rsidRDefault="00D5116F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Cultură și civilizație  </w:t>
            </w:r>
          </w:p>
          <w:p w14:paraId="7B05C33E" w14:textId="77777777" w:rsidR="00F925DD" w:rsidRPr="000051CE" w:rsidRDefault="00F925DD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272029AC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77C50A17" w14:textId="37B5F541" w:rsidR="00121F5E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121F5E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a situa / a repera obiecte și persoane în spațiu </w:t>
            </w:r>
          </w:p>
          <w:p w14:paraId="5D20F995" w14:textId="625D8725" w:rsidR="00121F5E" w:rsidRPr="000051CE" w:rsidRDefault="004F7EA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121F5E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localizarea spațială – habiter </w:t>
            </w:r>
            <w:r w:rsidR="00121F5E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à, au, aux, en</w:t>
            </w:r>
            <w:r w:rsidR="00121F5E"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+ oraș, țară </w:t>
            </w:r>
          </w:p>
          <w:p w14:paraId="0AEECF7C" w14:textId="0CD7DACD" w:rsidR="00121F5E" w:rsidRPr="000051CE" w:rsidRDefault="004F7EA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121F5E" w:rsidRPr="000051CE">
              <w:rPr>
                <w:rFonts w:ascii="Times New Roman" w:hAnsi="Times New Roman" w:cs="Times New Roman"/>
                <w:noProof/>
                <w:lang w:val="ro-RO"/>
              </w:rPr>
              <w:t>adjectivul posesiv</w:t>
            </w:r>
          </w:p>
          <w:p w14:paraId="0454D39F" w14:textId="4CFFBC3E" w:rsidR="00121F5E" w:rsidRPr="000051CE" w:rsidRDefault="00121F5E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435" w:type="dxa"/>
          </w:tcPr>
          <w:p w14:paraId="45472ADE" w14:textId="77777777" w:rsidR="00F925DD" w:rsidRPr="000051CE" w:rsidRDefault="00F925DD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564451A7" w14:textId="77777777" w:rsidR="00F925DD" w:rsidRPr="000051CE" w:rsidRDefault="00F925DD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308DB1AB" w14:textId="2342E3B0" w:rsidR="00F925DD" w:rsidRPr="000051CE" w:rsidRDefault="00F925DD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</w:tc>
        <w:tc>
          <w:tcPr>
            <w:tcW w:w="3969" w:type="dxa"/>
          </w:tcPr>
          <w:p w14:paraId="46E5BDE5" w14:textId="77777777" w:rsidR="00F925DD" w:rsidRPr="000051CE" w:rsidRDefault="00F925DD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selectarea informațiilor esențiale din documente autentice scrise</w:t>
            </w:r>
          </w:p>
          <w:p w14:paraId="76B2CCAF" w14:textId="77777777" w:rsidR="00F925DD" w:rsidRPr="000051CE" w:rsidRDefault="00F925DD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de răspunsuri scurte care vizează înțelegerea globală a unui mesaj</w:t>
            </w:r>
          </w:p>
          <w:p w14:paraId="44635541" w14:textId="77777777" w:rsidR="00F925DD" w:rsidRPr="000051CE" w:rsidRDefault="00F925DD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identificarea unor informații specifice în texte funcționale simple (anunțuri, invitații, descrieri de produse)</w:t>
            </w:r>
          </w:p>
          <w:p w14:paraId="3CB2EBE3" w14:textId="4E40B3E9" w:rsidR="00F925DD" w:rsidRPr="000051CE" w:rsidRDefault="00F925DD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  <w:vMerge w:val="restart"/>
          </w:tcPr>
          <w:p w14:paraId="37102F12" w14:textId="77777777" w:rsidR="00F925DD" w:rsidRPr="000051CE" w:rsidRDefault="00F925DD" w:rsidP="0048603A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02EA8395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9C6ADE3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5609D799" w14:textId="64F79721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130F2DD8" w14:textId="77777777" w:rsidR="00F925DD" w:rsidRPr="000051CE" w:rsidRDefault="00F925DD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85E6DDE" w14:textId="77777777" w:rsidR="00F925DD" w:rsidRPr="000051CE" w:rsidRDefault="00F925DD" w:rsidP="0048603A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69A9B28A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2E33509E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1A89A3D" w14:textId="77777777" w:rsidR="00F925DD" w:rsidRPr="000051CE" w:rsidRDefault="00F925DD" w:rsidP="0048603A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3C31CBA9" w14:textId="77777777" w:rsidR="00F925DD" w:rsidRPr="000051CE" w:rsidRDefault="00F925DD" w:rsidP="0048603A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5D5EE065" w14:textId="77777777" w:rsidR="00F925DD" w:rsidRPr="000051CE" w:rsidRDefault="00F925DD" w:rsidP="0048603A">
            <w:pPr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perechi</w:t>
            </w:r>
          </w:p>
        </w:tc>
        <w:tc>
          <w:tcPr>
            <w:tcW w:w="2156" w:type="dxa"/>
          </w:tcPr>
          <w:p w14:paraId="1BD36B5E" w14:textId="653ABB38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activités 1, 2</w:t>
            </w:r>
            <w:r w:rsidR="0068070B" w:rsidRPr="000051CE">
              <w:rPr>
                <w:rFonts w:ascii="Times New Roman" w:hAnsi="Times New Roman" w:cs="Times New Roman"/>
                <w:noProof/>
                <w:lang w:val="ro-RO"/>
              </w:rPr>
              <w:t>/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p. </w:t>
            </w:r>
            <w:r w:rsidR="0068070B" w:rsidRPr="000051CE">
              <w:rPr>
                <w:rFonts w:ascii="Times New Roman" w:hAnsi="Times New Roman" w:cs="Times New Roman"/>
                <w:noProof/>
                <w:lang w:val="ro-RO"/>
              </w:rPr>
              <w:t>112</w:t>
            </w:r>
          </w:p>
          <w:p w14:paraId="18CAC579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178424CB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3843E63" w14:textId="229826B4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1, 2</w:t>
            </w:r>
            <w:r w:rsidR="0068070B" w:rsidRPr="000051CE">
              <w:rPr>
                <w:rFonts w:ascii="Times New Roman" w:hAnsi="Times New Roman" w:cs="Times New Roman"/>
                <w:noProof/>
                <w:lang w:val="ro-RO"/>
              </w:rPr>
              <w:t>, 3, 4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/ p. </w:t>
            </w:r>
            <w:r w:rsidR="0068070B" w:rsidRPr="000051CE">
              <w:rPr>
                <w:rFonts w:ascii="Times New Roman" w:hAnsi="Times New Roman" w:cs="Times New Roman"/>
                <w:noProof/>
                <w:lang w:val="ro-RO"/>
              </w:rPr>
              <w:t>112</w:t>
            </w:r>
          </w:p>
          <w:p w14:paraId="435A301C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2821C7" w:rsidRPr="000051CE" w14:paraId="35723939" w14:textId="77777777" w:rsidTr="0048603A">
        <w:trPr>
          <w:trHeight w:val="1257"/>
          <w:jc w:val="center"/>
        </w:trPr>
        <w:tc>
          <w:tcPr>
            <w:tcW w:w="2790" w:type="dxa"/>
            <w:vMerge/>
          </w:tcPr>
          <w:p w14:paraId="3F2C71ED" w14:textId="77777777" w:rsidR="002821C7" w:rsidRPr="000051CE" w:rsidRDefault="002821C7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3083DF9E" w14:textId="77777777" w:rsidR="002821C7" w:rsidRPr="000051CE" w:rsidRDefault="002821C7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4E2671A9" w14:textId="77777777" w:rsidR="002821C7" w:rsidRPr="000051CE" w:rsidRDefault="002821C7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2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.2. Utilizarea formulelor conversaționale uzuale pentru inițierea, menținerea și încheierea unor interacțiuni sociale simple </w:t>
            </w:r>
          </w:p>
          <w:p w14:paraId="33E34240" w14:textId="77777777" w:rsidR="002821C7" w:rsidRPr="000051CE" w:rsidRDefault="002821C7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61A30DB4" w14:textId="307173A2" w:rsidR="002821C7" w:rsidRPr="000051CE" w:rsidRDefault="002821C7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0F75C479" w14:textId="77777777" w:rsidR="002821C7" w:rsidRPr="000051CE" w:rsidRDefault="002821C7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solicitarea și furnizarea unor informații  simple, cu caracter personal</w:t>
            </w:r>
          </w:p>
          <w:p w14:paraId="33FF022A" w14:textId="77777777" w:rsidR="002821C7" w:rsidRPr="000051CE" w:rsidRDefault="002821C7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participarea la dialoguri scurte, spontane, în situații de comunicare uzuale </w:t>
            </w:r>
          </w:p>
          <w:p w14:paraId="5902E58A" w14:textId="77777777" w:rsidR="002821C7" w:rsidRPr="000051CE" w:rsidRDefault="002821C7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furnizarea unor indicații simple pentru</w:t>
            </w:r>
          </w:p>
          <w:p w14:paraId="5F2CC8A1" w14:textId="77777777" w:rsidR="002821C7" w:rsidRPr="000051CE" w:rsidRDefault="002821C7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rezolvarea unei situații de comunicare </w:t>
            </w:r>
          </w:p>
          <w:p w14:paraId="5419BF19" w14:textId="77777777" w:rsidR="002821C7" w:rsidRPr="000051CE" w:rsidRDefault="002821C7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preferințelor personale în cadrul unor discuții ghidate</w:t>
            </w:r>
          </w:p>
          <w:p w14:paraId="2082EDD4" w14:textId="23D4D65A" w:rsidR="002821C7" w:rsidRPr="000051CE" w:rsidRDefault="002821C7" w:rsidP="00946A6A">
            <w:pPr>
              <w:pStyle w:val="ListParagraph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</w:tc>
        <w:tc>
          <w:tcPr>
            <w:tcW w:w="1397" w:type="dxa"/>
            <w:vMerge/>
          </w:tcPr>
          <w:p w14:paraId="59EAAA84" w14:textId="77777777" w:rsidR="002821C7" w:rsidRPr="000051CE" w:rsidRDefault="002821C7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1A9C7541" w14:textId="364CBEDC" w:rsidR="002821C7" w:rsidRPr="000051CE" w:rsidRDefault="002821C7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 / activités 1, 2/ p. 113</w:t>
            </w:r>
          </w:p>
          <w:p w14:paraId="7F4AF648" w14:textId="77777777" w:rsidR="002821C7" w:rsidRPr="000051CE" w:rsidRDefault="002821C7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DF7C5F5" w14:textId="3942CC99" w:rsidR="002821C7" w:rsidRPr="000051CE" w:rsidRDefault="002821C7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7744FC" w:rsidRPr="000051CE" w14:paraId="551D1EB8" w14:textId="77777777" w:rsidTr="0048603A">
        <w:trPr>
          <w:trHeight w:val="416"/>
          <w:jc w:val="center"/>
        </w:trPr>
        <w:tc>
          <w:tcPr>
            <w:tcW w:w="2790" w:type="dxa"/>
            <w:vMerge w:val="restart"/>
          </w:tcPr>
          <w:p w14:paraId="7A0A04CA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2929331E" w14:textId="0C30AD76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Leçon 2</w:t>
            </w:r>
            <w:r w:rsidR="004F7EAC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Goûts de France</w:t>
            </w:r>
          </w:p>
          <w:p w14:paraId="1C1A9559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</w:p>
          <w:p w14:paraId="2C9ABE8C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478CC0A0" w14:textId="09C7E68F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 xml:space="preserve">Parler de la gastronomie </w:t>
            </w:r>
          </w:p>
          <w:p w14:paraId="7DC683B3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43B77877" w14:textId="77777777" w:rsidR="007744FC" w:rsidRPr="000051CE" w:rsidRDefault="007744FC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0BDF9E27" w14:textId="77777777" w:rsidR="007744FC" w:rsidRPr="000051CE" w:rsidRDefault="007744F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Cultură și civilizație  </w:t>
            </w:r>
          </w:p>
          <w:p w14:paraId="2B8EFB4C" w14:textId="77777777" w:rsidR="007744FC" w:rsidRPr="000051CE" w:rsidRDefault="007744FC" w:rsidP="0048603A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274B572C" w14:textId="77777777" w:rsidR="007744FC" w:rsidRPr="000051CE" w:rsidRDefault="007744F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105BEE2E" w14:textId="2C846A60" w:rsidR="007744FC" w:rsidRPr="000051CE" w:rsidRDefault="007744F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diateza pasivă </w:t>
            </w:r>
          </w:p>
        </w:tc>
        <w:tc>
          <w:tcPr>
            <w:tcW w:w="4435" w:type="dxa"/>
          </w:tcPr>
          <w:p w14:paraId="31CD2138" w14:textId="77777777" w:rsidR="007744FC" w:rsidRPr="000051CE" w:rsidRDefault="007744F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25803843" w14:textId="77777777" w:rsidR="007744FC" w:rsidRPr="000051CE" w:rsidRDefault="007744F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42FB30CA" w14:textId="77777777" w:rsidR="007744FC" w:rsidRPr="000051CE" w:rsidRDefault="007744FC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identificarea de informații specifice </w:t>
            </w:r>
          </w:p>
          <w:p w14:paraId="398B960B" w14:textId="77777777" w:rsidR="007744FC" w:rsidRPr="000051CE" w:rsidRDefault="007744FC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selectarea informațiilor din texte scurte, ilustrate, relevante pentru rezolvarea unor sarcini de lucru </w:t>
            </w:r>
          </w:p>
          <w:p w14:paraId="3B07E39C" w14:textId="77777777" w:rsidR="007744FC" w:rsidRPr="000051CE" w:rsidRDefault="007744FC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formularea de răspunsuri la întrebări punctuale pe baza textului</w:t>
            </w:r>
          </w:p>
        </w:tc>
        <w:tc>
          <w:tcPr>
            <w:tcW w:w="1397" w:type="dxa"/>
            <w:vMerge w:val="restart"/>
          </w:tcPr>
          <w:p w14:paraId="38B3B9AE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61E7122A" w14:textId="48B32B4D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78B0B9CF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2ED53143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43CFA2F1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0FAADBF5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28C508C4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9EE1AFA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2E8D9F25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0A1F1C5F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individuală, în perechi</w:t>
            </w:r>
          </w:p>
        </w:tc>
        <w:tc>
          <w:tcPr>
            <w:tcW w:w="2156" w:type="dxa"/>
          </w:tcPr>
          <w:p w14:paraId="66901864" w14:textId="7999B3A2" w:rsidR="007744FC" w:rsidRPr="000051CE" w:rsidRDefault="007744F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Compréhension écrite/ activités 1, 2, / </w:t>
            </w:r>
          </w:p>
          <w:p w14:paraId="410490CA" w14:textId="763666A6" w:rsidR="007744FC" w:rsidRPr="000051CE" w:rsidRDefault="007744F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p. 114 </w:t>
            </w:r>
          </w:p>
          <w:p w14:paraId="3C1365CF" w14:textId="77777777" w:rsidR="007744FC" w:rsidRPr="000051CE" w:rsidRDefault="007744F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F359189" w14:textId="2D764A43" w:rsidR="007744FC" w:rsidRPr="000051CE" w:rsidRDefault="007744F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 / ex. 1, 2, 3, 4/ p. 115</w:t>
            </w:r>
          </w:p>
        </w:tc>
      </w:tr>
      <w:tr w:rsidR="007744FC" w:rsidRPr="000051CE" w14:paraId="6D2447B3" w14:textId="77777777" w:rsidTr="0048603A">
        <w:trPr>
          <w:trHeight w:val="558"/>
          <w:jc w:val="center"/>
        </w:trPr>
        <w:tc>
          <w:tcPr>
            <w:tcW w:w="2790" w:type="dxa"/>
            <w:vMerge/>
          </w:tcPr>
          <w:p w14:paraId="59304C8A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2CF51FDA" w14:textId="77777777" w:rsidR="007744FC" w:rsidRPr="000051CE" w:rsidRDefault="007744F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1180E645" w14:textId="77777777" w:rsidR="007744FC" w:rsidRPr="000051CE" w:rsidRDefault="007744F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52D3C03E" w14:textId="77777777" w:rsidR="007744FC" w:rsidRPr="000051CE" w:rsidRDefault="007744FC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2.3.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ro-RO"/>
              </w:rPr>
              <w:t xml:space="preserve"> </w:t>
            </w: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969" w:type="dxa"/>
          </w:tcPr>
          <w:p w14:paraId="11F4A75B" w14:textId="77777777" w:rsidR="007744FC" w:rsidRPr="000051CE" w:rsidRDefault="007744FC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inițierea și susținerea unui dialog pe baza unei structuri și a unei liste de expresii </w:t>
            </w:r>
          </w:p>
          <w:p w14:paraId="71C5158A" w14:textId="77777777" w:rsidR="007744FC" w:rsidRPr="000051CE" w:rsidRDefault="007744FC" w:rsidP="00946A6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participarea la dialoguri scurte, spontane, în situații de comunicare uzuale </w:t>
            </w:r>
          </w:p>
          <w:p w14:paraId="57E73C4F" w14:textId="77777777" w:rsidR="007744FC" w:rsidRPr="000051CE" w:rsidRDefault="007744FC" w:rsidP="00946A6A">
            <w:pPr>
              <w:pStyle w:val="Default"/>
              <w:numPr>
                <w:ilvl w:val="0"/>
                <w:numId w:val="4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preferințelor personale în cadrul unor discuții ghidate </w:t>
            </w:r>
          </w:p>
          <w:p w14:paraId="5D0196B0" w14:textId="77777777" w:rsidR="007744FC" w:rsidRPr="000051CE" w:rsidRDefault="007744FC" w:rsidP="00946A6A">
            <w:pPr>
              <w:pStyle w:val="Default"/>
              <w:numPr>
                <w:ilvl w:val="0"/>
                <w:numId w:val="4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lastRenderedPageBreak/>
              <w:t xml:space="preserve">formularea de enunțuri simple pentru a exprima un punct de vedere </w:t>
            </w:r>
          </w:p>
        </w:tc>
        <w:tc>
          <w:tcPr>
            <w:tcW w:w="1397" w:type="dxa"/>
            <w:vMerge/>
          </w:tcPr>
          <w:p w14:paraId="20FEBEAC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67E59311" w14:textId="2239D676" w:rsidR="007744FC" w:rsidRPr="000051CE" w:rsidRDefault="007744F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 / activités 1, 2 / p. 115</w:t>
            </w:r>
          </w:p>
          <w:p w14:paraId="7266CF1C" w14:textId="1FE51ED9" w:rsidR="007744FC" w:rsidRPr="000051CE" w:rsidRDefault="007744F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7744FC" w:rsidRPr="000051CE" w14:paraId="1561662E" w14:textId="77777777" w:rsidTr="0048603A">
        <w:trPr>
          <w:trHeight w:val="839"/>
          <w:jc w:val="center"/>
        </w:trPr>
        <w:tc>
          <w:tcPr>
            <w:tcW w:w="2790" w:type="dxa"/>
            <w:vMerge/>
          </w:tcPr>
          <w:p w14:paraId="43968D9F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3CA6726D" w14:textId="77777777" w:rsidR="007744FC" w:rsidRPr="000051CE" w:rsidRDefault="007744F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</w:p>
          <w:p w14:paraId="5880A520" w14:textId="77777777" w:rsidR="007744FC" w:rsidRPr="000051CE" w:rsidRDefault="007744F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01C3E40F" w14:textId="218D3CC2" w:rsidR="007744FC" w:rsidRPr="000051CE" w:rsidRDefault="007744FC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969" w:type="dxa"/>
          </w:tcPr>
          <w:p w14:paraId="5310B803" w14:textId="1F851632" w:rsidR="007744FC" w:rsidRPr="000051CE" w:rsidRDefault="007744FC" w:rsidP="009277F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redactarea unor texte despre activități curente/situații din viața cotidiană, după o structură dată</w:t>
            </w:r>
          </w:p>
        </w:tc>
        <w:tc>
          <w:tcPr>
            <w:tcW w:w="1397" w:type="dxa"/>
            <w:vMerge/>
          </w:tcPr>
          <w:p w14:paraId="43703D82" w14:textId="77777777" w:rsidR="007744FC" w:rsidRPr="000051CE" w:rsidRDefault="007744FC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2025A2AF" w14:textId="23F44A7B" w:rsidR="007744FC" w:rsidRPr="000051CE" w:rsidRDefault="007744F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5B8A2482" w14:textId="77777777" w:rsidR="007744FC" w:rsidRPr="000051CE" w:rsidRDefault="007744F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43F47CB8" w14:textId="07A18C25" w:rsidR="007744FC" w:rsidRPr="000051CE" w:rsidRDefault="007744F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115</w:t>
            </w:r>
          </w:p>
        </w:tc>
      </w:tr>
      <w:tr w:rsidR="00F925DD" w:rsidRPr="000051CE" w14:paraId="03937B98" w14:textId="77777777" w:rsidTr="0048603A">
        <w:trPr>
          <w:trHeight w:val="2124"/>
          <w:jc w:val="center"/>
        </w:trPr>
        <w:tc>
          <w:tcPr>
            <w:tcW w:w="2790" w:type="dxa"/>
            <w:vMerge w:val="restart"/>
          </w:tcPr>
          <w:p w14:paraId="0CDCCDEE" w14:textId="77777777" w:rsidR="004F7EAC" w:rsidRPr="000051CE" w:rsidRDefault="004F7EAC" w:rsidP="0048603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Leçon 2 -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Goûts de France</w:t>
            </w:r>
          </w:p>
          <w:p w14:paraId="49736FF1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6C9A460B" w14:textId="6AA72737" w:rsidR="00F925DD" w:rsidRPr="000051CE" w:rsidRDefault="00A3304E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Séquence 2</w:t>
            </w:r>
          </w:p>
          <w:p w14:paraId="0A837B1D" w14:textId="77777777" w:rsidR="00167126" w:rsidRPr="000051CE" w:rsidRDefault="00167126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Répondre à une invitation</w:t>
            </w:r>
          </w:p>
          <w:p w14:paraId="0FC67721" w14:textId="77777777" w:rsidR="00167126" w:rsidRPr="000051CE" w:rsidRDefault="00167126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7C8CCBBA" w14:textId="7116B90F" w:rsidR="00F925DD" w:rsidRPr="000051CE" w:rsidRDefault="00F925DD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1CC2F05F" w14:textId="77777777" w:rsidR="00836CC3" w:rsidRPr="000051CE" w:rsidRDefault="00836CC3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Cultură și civilizație  </w:t>
            </w:r>
          </w:p>
          <w:p w14:paraId="31EA64C6" w14:textId="77777777" w:rsidR="00F925DD" w:rsidRPr="000051CE" w:rsidRDefault="00F925DD" w:rsidP="0048603A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  <w:p w14:paraId="0828BD26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054AD894" w14:textId="62B9859A" w:rsidR="00F925DD" w:rsidRPr="000051CE" w:rsidRDefault="004F7EAC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D83823" w:rsidRPr="000051CE">
              <w:rPr>
                <w:rFonts w:ascii="Times New Roman" w:hAnsi="Times New Roman" w:cs="Times New Roman"/>
                <w:noProof/>
                <w:lang w:val="ro-RO"/>
              </w:rPr>
              <w:t>a accepta / a refuza / a se scuza</w:t>
            </w:r>
          </w:p>
          <w:p w14:paraId="369AB6FE" w14:textId="7F12C46B" w:rsidR="00D83823" w:rsidRPr="000051CE" w:rsidRDefault="004F7EAC" w:rsidP="0048603A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D83823" w:rsidRPr="000051CE">
              <w:rPr>
                <w:rFonts w:ascii="Times New Roman" w:hAnsi="Times New Roman" w:cs="Times New Roman"/>
                <w:noProof/>
                <w:lang w:val="ro-RO"/>
              </w:rPr>
              <w:t>a mulțumi și a răspunde la mulțumiri</w:t>
            </w:r>
          </w:p>
        </w:tc>
        <w:tc>
          <w:tcPr>
            <w:tcW w:w="4435" w:type="dxa"/>
          </w:tcPr>
          <w:p w14:paraId="686AFC92" w14:textId="77777777" w:rsidR="00F925DD" w:rsidRPr="000051CE" w:rsidRDefault="00F925DD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18497536" w14:textId="77777777" w:rsidR="00444580" w:rsidRPr="000051CE" w:rsidRDefault="00444580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552247D2" w14:textId="77777777" w:rsidR="00444580" w:rsidRPr="000051CE" w:rsidRDefault="00444580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  <w:p w14:paraId="0E99CD05" w14:textId="4E21D981" w:rsidR="00F925DD" w:rsidRPr="000051CE" w:rsidRDefault="00444580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0DBA43E3" w14:textId="77777777" w:rsidR="00927059" w:rsidRPr="000051CE" w:rsidRDefault="00927059" w:rsidP="009277FB">
            <w:pPr>
              <w:pStyle w:val="Default"/>
              <w:numPr>
                <w:ilvl w:val="0"/>
                <w:numId w:val="1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3DCB2006" w14:textId="77777777" w:rsidR="00927059" w:rsidRPr="000051CE" w:rsidRDefault="00927059" w:rsidP="009277FB">
            <w:pPr>
              <w:pStyle w:val="Default"/>
              <w:numPr>
                <w:ilvl w:val="0"/>
                <w:numId w:val="1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orientarea în timp și spațiu, pornind de la afișe/ anunțuri/ panouri informative </w:t>
            </w:r>
          </w:p>
          <w:p w14:paraId="3D5AEA6B" w14:textId="77777777" w:rsidR="00F925DD" w:rsidRPr="000051CE" w:rsidRDefault="00F925DD" w:rsidP="009277FB">
            <w:pPr>
              <w:pStyle w:val="Default"/>
              <w:numPr>
                <w:ilvl w:val="0"/>
                <w:numId w:val="1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5DCC5CB4" w14:textId="5902EABD" w:rsidR="00F925DD" w:rsidRPr="000051CE" w:rsidRDefault="00927059" w:rsidP="009277FB">
            <w:pPr>
              <w:pStyle w:val="Default"/>
              <w:numPr>
                <w:ilvl w:val="0"/>
                <w:numId w:val="1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s</w:t>
            </w:r>
            <w:r w:rsidR="00F925DD"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electarea informațiilor din texte scurte, ilustrate, relevante pentru rezolvarea unor sarcini de lucru </w:t>
            </w:r>
          </w:p>
        </w:tc>
        <w:tc>
          <w:tcPr>
            <w:tcW w:w="1397" w:type="dxa"/>
            <w:vMerge w:val="restart"/>
          </w:tcPr>
          <w:p w14:paraId="040D41C8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0BA147B6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4548D17B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159936A6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31D2456A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6ABDB571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0AE6AA43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E1E89A1" w14:textId="77777777" w:rsidR="00F925DD" w:rsidRPr="000051CE" w:rsidRDefault="00F925DD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492D5A9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101B64A7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5F10D40" w14:textId="77777777" w:rsidR="00F925DD" w:rsidRPr="000051CE" w:rsidRDefault="00F925DD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0B95F4AB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12D8023D" w14:textId="7B571EB1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03DAA7E5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7667A579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1441663" w14:textId="20503FC6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activités 1, 2</w:t>
            </w:r>
            <w:r w:rsidR="007B2680" w:rsidRPr="000051CE">
              <w:rPr>
                <w:rFonts w:ascii="Times New Roman" w:hAnsi="Times New Roman" w:cs="Times New Roman"/>
                <w:noProof/>
                <w:lang w:val="ro-RO"/>
              </w:rPr>
              <w:t>, 3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/ p. </w:t>
            </w:r>
            <w:r w:rsidR="007B2680" w:rsidRPr="000051CE">
              <w:rPr>
                <w:rFonts w:ascii="Times New Roman" w:hAnsi="Times New Roman" w:cs="Times New Roman"/>
                <w:noProof/>
                <w:lang w:val="ro-RO"/>
              </w:rPr>
              <w:t>116 - 117</w:t>
            </w:r>
          </w:p>
          <w:p w14:paraId="2C1B7828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4DD661B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CA2FB67" w14:textId="20FC7FB9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F925DD" w:rsidRPr="000051CE" w14:paraId="47FDCC15" w14:textId="77777777" w:rsidTr="0048603A">
        <w:trPr>
          <w:trHeight w:val="839"/>
          <w:jc w:val="center"/>
        </w:trPr>
        <w:tc>
          <w:tcPr>
            <w:tcW w:w="2790" w:type="dxa"/>
            <w:vMerge/>
          </w:tcPr>
          <w:p w14:paraId="4BF937E5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32E21AD4" w14:textId="77777777" w:rsidR="00F925DD" w:rsidRPr="000051CE" w:rsidRDefault="00F925DD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4746A425" w14:textId="77777777" w:rsidR="007B2680" w:rsidRPr="000051CE" w:rsidRDefault="007B2680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1.3. Recunoașterea intenției comunicative (informare, solicitare, invitație) </w:t>
            </w:r>
          </w:p>
          <w:p w14:paraId="56B22E7F" w14:textId="77777777" w:rsidR="00F925DD" w:rsidRPr="000051CE" w:rsidRDefault="00F925DD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69" w:type="dxa"/>
          </w:tcPr>
          <w:p w14:paraId="3186184C" w14:textId="71889D88" w:rsidR="007B2680" w:rsidRPr="000051CE" w:rsidRDefault="007B2680" w:rsidP="009277FB">
            <w:pPr>
              <w:pStyle w:val="Default"/>
              <w:numPr>
                <w:ilvl w:val="0"/>
                <w:numId w:val="32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scopului unui mesaj audiat </w:t>
            </w:r>
          </w:p>
          <w:p w14:paraId="005EFB12" w14:textId="20A371D3" w:rsidR="007B2680" w:rsidRPr="000051CE" w:rsidRDefault="007B2680" w:rsidP="009277FB">
            <w:pPr>
              <w:pStyle w:val="Default"/>
              <w:numPr>
                <w:ilvl w:val="0"/>
                <w:numId w:val="32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asocierea de mesaje scurte cu diverse tipuri de intenții comunicative </w:t>
            </w:r>
          </w:p>
          <w:p w14:paraId="4907E7FB" w14:textId="3EE75A6B" w:rsidR="00F925DD" w:rsidRPr="000051CE" w:rsidRDefault="007B2680" w:rsidP="009277FB">
            <w:pPr>
              <w:pStyle w:val="Default"/>
              <w:numPr>
                <w:ilvl w:val="0"/>
                <w:numId w:val="32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recunoașterea intenției comunicative (informare / solicitare / invitație) prin compararea de mesaje </w:t>
            </w:r>
          </w:p>
        </w:tc>
        <w:tc>
          <w:tcPr>
            <w:tcW w:w="1397" w:type="dxa"/>
            <w:vMerge/>
          </w:tcPr>
          <w:p w14:paraId="4F5B6638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11BCAEDB" w14:textId="77777777" w:rsidR="007B2680" w:rsidRPr="000051CE" w:rsidRDefault="007B2680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Communication / </w:t>
            </w:r>
          </w:p>
          <w:p w14:paraId="006D5900" w14:textId="7C5C165E" w:rsidR="00F925DD" w:rsidRPr="000051CE" w:rsidRDefault="007B2680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p. 117 </w:t>
            </w:r>
          </w:p>
          <w:p w14:paraId="7DFC02A1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F925DD" w:rsidRPr="000051CE" w14:paraId="107B1853" w14:textId="77777777" w:rsidTr="0048603A">
        <w:trPr>
          <w:trHeight w:val="839"/>
          <w:jc w:val="center"/>
        </w:trPr>
        <w:tc>
          <w:tcPr>
            <w:tcW w:w="2790" w:type="dxa"/>
            <w:vMerge/>
          </w:tcPr>
          <w:p w14:paraId="6E8B0EBA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67C0F240" w14:textId="77777777" w:rsidR="00F925DD" w:rsidRPr="000051CE" w:rsidRDefault="00F925DD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701A64AD" w14:textId="77777777" w:rsidR="00F925DD" w:rsidRPr="000051CE" w:rsidRDefault="00F925DD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3F954279" w14:textId="77777777" w:rsidR="00F925DD" w:rsidRPr="000051CE" w:rsidRDefault="00F925DD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5C23FF16" w14:textId="77777777" w:rsidR="00F925DD" w:rsidRPr="000051CE" w:rsidRDefault="00F925DD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3969" w:type="dxa"/>
          </w:tcPr>
          <w:p w14:paraId="6BFDD4BE" w14:textId="77777777" w:rsidR="00F925DD" w:rsidRPr="000051CE" w:rsidRDefault="00F925DD" w:rsidP="009277F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inițierea și susținerea unui dialog pe baza unei structuri și a unei liste de expresii </w:t>
            </w:r>
          </w:p>
          <w:p w14:paraId="03D7707E" w14:textId="77777777" w:rsidR="00F925DD" w:rsidRPr="000051CE" w:rsidRDefault="00F925DD" w:rsidP="009277F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participarea la dialoguri scurte, spontane, în situații de comunicare uzuale </w:t>
            </w:r>
          </w:p>
          <w:p w14:paraId="3B2CBB24" w14:textId="77777777" w:rsidR="006A42D4" w:rsidRPr="000051CE" w:rsidRDefault="00F925DD" w:rsidP="009277F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formularea preferințelor personale în cadrul unor discuții ghidate </w:t>
            </w:r>
          </w:p>
          <w:p w14:paraId="47003FDF" w14:textId="3F97BCA4" w:rsidR="00F925DD" w:rsidRPr="000051CE" w:rsidRDefault="00F925DD" w:rsidP="009277F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formularea de enunțuri simple pentru a exprima un punct de vedere </w:t>
            </w:r>
          </w:p>
        </w:tc>
        <w:tc>
          <w:tcPr>
            <w:tcW w:w="1397" w:type="dxa"/>
            <w:vMerge/>
          </w:tcPr>
          <w:p w14:paraId="6F9F2527" w14:textId="77777777" w:rsidR="00F925DD" w:rsidRPr="000051CE" w:rsidRDefault="00F925DD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47612C86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 / </w:t>
            </w:r>
          </w:p>
          <w:p w14:paraId="75F5E51F" w14:textId="241C8CB5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p. </w:t>
            </w:r>
            <w:r w:rsidR="004E7D1C" w:rsidRPr="000051CE">
              <w:rPr>
                <w:rFonts w:ascii="Times New Roman" w:hAnsi="Times New Roman" w:cs="Times New Roman"/>
                <w:noProof/>
                <w:lang w:val="ro-RO"/>
              </w:rPr>
              <w:t>117</w:t>
            </w:r>
          </w:p>
          <w:p w14:paraId="7563CB4C" w14:textId="77777777" w:rsidR="00F925DD" w:rsidRPr="000051CE" w:rsidRDefault="00F925DD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4C2283" w:rsidRPr="000051CE" w14:paraId="632136E8" w14:textId="77777777" w:rsidTr="00946A6A">
        <w:trPr>
          <w:trHeight w:val="1692"/>
          <w:jc w:val="center"/>
        </w:trPr>
        <w:tc>
          <w:tcPr>
            <w:tcW w:w="2790" w:type="dxa"/>
            <w:vMerge w:val="restart"/>
          </w:tcPr>
          <w:p w14:paraId="5D2348E9" w14:textId="4CF54D6D" w:rsidR="004C2283" w:rsidRPr="000051CE" w:rsidRDefault="00634DAB" w:rsidP="0048603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*</w:t>
            </w:r>
            <w:r w:rsidR="004C2283"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Leçon 3 - </w:t>
            </w:r>
            <w:r w:rsidR="004C2283"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Échanges scolaires</w:t>
            </w:r>
          </w:p>
          <w:p w14:paraId="2DB0E8AA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76DA8950" w14:textId="1F9E6D94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0562BFD6" w14:textId="0685B592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Parler d’un échange scolaire</w:t>
            </w:r>
          </w:p>
          <w:p w14:paraId="5E8D28D9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38661BDB" w14:textId="77777777" w:rsidR="004C2283" w:rsidRPr="000051CE" w:rsidRDefault="004C2283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102138E3" w14:textId="439589FC" w:rsidR="004C2283" w:rsidRPr="000051CE" w:rsidRDefault="004C2283" w:rsidP="0048603A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Școala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 : schimburi școlare </w:t>
            </w:r>
          </w:p>
          <w:p w14:paraId="4262376E" w14:textId="77777777" w:rsidR="00634DAB" w:rsidRPr="000051CE" w:rsidRDefault="00634DAB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5AB45B70" w14:textId="065BD4B4" w:rsidR="004C2283" w:rsidRPr="000051CE" w:rsidRDefault="004C2283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4E5C4415" w14:textId="77777777" w:rsidR="004C2283" w:rsidRPr="000051CE" w:rsidRDefault="004C2283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44ACC620" w14:textId="77777777" w:rsidR="004C2283" w:rsidRPr="000051CE" w:rsidRDefault="004C2283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5424CC20" w14:textId="7F6336E8" w:rsidR="004C2283" w:rsidRPr="000051CE" w:rsidRDefault="004C2283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</w:tc>
        <w:tc>
          <w:tcPr>
            <w:tcW w:w="3969" w:type="dxa"/>
          </w:tcPr>
          <w:p w14:paraId="3D2E099D" w14:textId="77777777" w:rsidR="00DC7416" w:rsidRPr="000051CE" w:rsidRDefault="00DC7416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2A33AC3F" w14:textId="77777777" w:rsidR="00DC7416" w:rsidRPr="000051CE" w:rsidRDefault="00DC7416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orientarea în timp și spațiu, pornind de la afișe/ anunțuri/ panouri informative </w:t>
            </w:r>
          </w:p>
          <w:p w14:paraId="22B7CBCE" w14:textId="4D2C3FC3" w:rsidR="004C2283" w:rsidRPr="000051CE" w:rsidRDefault="00DC7416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</w:tc>
        <w:tc>
          <w:tcPr>
            <w:tcW w:w="1397" w:type="dxa"/>
            <w:vMerge w:val="restart"/>
          </w:tcPr>
          <w:p w14:paraId="48263BD4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7DD20037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3D5A940D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6EE7E47" w14:textId="77777777" w:rsidR="004C2283" w:rsidRPr="000051CE" w:rsidRDefault="004C2283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66F558B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4831709D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BBA1CF0" w14:textId="77777777" w:rsidR="004C2283" w:rsidRPr="000051CE" w:rsidRDefault="004C2283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DF4FE3A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5AC9C525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0012720F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672DA7FB" w14:textId="4E4825D0" w:rsidR="004C2283" w:rsidRPr="000051CE" w:rsidRDefault="004C2283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activités 1, 2/ p. 118</w:t>
            </w:r>
          </w:p>
          <w:p w14:paraId="5912F07A" w14:textId="77777777" w:rsidR="004C2283" w:rsidRPr="000051CE" w:rsidRDefault="004C2283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E9F6A87" w14:textId="04EC49EE" w:rsidR="004C2283" w:rsidRPr="000051CE" w:rsidRDefault="004C2283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Vocabulaire/ ex. 1, 2/ p. 119</w:t>
            </w:r>
          </w:p>
          <w:p w14:paraId="5EAE6338" w14:textId="77777777" w:rsidR="004C2283" w:rsidRPr="000051CE" w:rsidRDefault="004C2283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4C2283" w:rsidRPr="000051CE" w14:paraId="7C43E598" w14:textId="77777777" w:rsidTr="0048603A">
        <w:trPr>
          <w:trHeight w:val="1835"/>
          <w:jc w:val="center"/>
        </w:trPr>
        <w:tc>
          <w:tcPr>
            <w:tcW w:w="2790" w:type="dxa"/>
            <w:vMerge/>
          </w:tcPr>
          <w:p w14:paraId="1D8FCC41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63AB894C" w14:textId="77777777" w:rsidR="004C2283" w:rsidRPr="000051CE" w:rsidRDefault="004C2283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46BF1435" w14:textId="77777777" w:rsidR="004C2283" w:rsidRPr="000051CE" w:rsidRDefault="004C2283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Extragerea informațiilor esențiale dintr-o prezentare sau o interacțiune simplă</w:t>
            </w:r>
          </w:p>
          <w:p w14:paraId="309BAAC3" w14:textId="552E98A0" w:rsidR="004C2283" w:rsidRPr="000051CE" w:rsidRDefault="004C2283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*1.4.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Înțelegerea subiectului unei conversații scurte pe teme familiare, atunci când interlocutorii articulează clar </w:t>
            </w:r>
          </w:p>
        </w:tc>
        <w:tc>
          <w:tcPr>
            <w:tcW w:w="3969" w:type="dxa"/>
          </w:tcPr>
          <w:p w14:paraId="7E5B6359" w14:textId="77777777" w:rsidR="00DC7416" w:rsidRPr="000051CE" w:rsidRDefault="00DC7416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completarea de enunțuri lacunare/ tabele pe baza unui mesaj audiat </w:t>
            </w:r>
          </w:p>
          <w:p w14:paraId="1643490D" w14:textId="1AF231A7" w:rsidR="00DC7416" w:rsidRPr="000051CE" w:rsidRDefault="00DC7416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contextului de comunicare al unei conversații simple (la magazin, la școală, la cinema etc.) </w:t>
            </w:r>
          </w:p>
          <w:p w14:paraId="5EF2C9D0" w14:textId="32E22142" w:rsidR="004C2283" w:rsidRPr="000051CE" w:rsidRDefault="00DC7416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>recunoașterea interlocutorilor unei conversații scurte pe baza indiciilor date</w:t>
            </w:r>
            <w:r w:rsidRPr="000051CE">
              <w:rPr>
                <w:i/>
                <w:iCs/>
                <w:noProof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397" w:type="dxa"/>
            <w:vMerge/>
          </w:tcPr>
          <w:p w14:paraId="23351BA3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66991556" w14:textId="02C4CD5E" w:rsidR="004C2283" w:rsidRPr="000051CE" w:rsidRDefault="004C2283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orale/ activités 1, 2/ p. 119</w:t>
            </w:r>
          </w:p>
          <w:p w14:paraId="47720558" w14:textId="77777777" w:rsidR="004C2283" w:rsidRPr="000051CE" w:rsidRDefault="004C2283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4C2283" w:rsidRPr="000051CE" w14:paraId="694B0B13" w14:textId="77777777" w:rsidTr="0048603A">
        <w:trPr>
          <w:trHeight w:val="1975"/>
          <w:jc w:val="center"/>
        </w:trPr>
        <w:tc>
          <w:tcPr>
            <w:tcW w:w="2790" w:type="dxa"/>
            <w:vMerge/>
          </w:tcPr>
          <w:p w14:paraId="4A919192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659A7CEF" w14:textId="77777777" w:rsidR="004C2283" w:rsidRPr="000051CE" w:rsidRDefault="004C2283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72B7B9E2" w14:textId="77777777" w:rsidR="004C2283" w:rsidRPr="000051CE" w:rsidRDefault="004C2283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4D8A7CEF" w14:textId="366F1583" w:rsidR="004C2283" w:rsidRPr="000051CE" w:rsidRDefault="004C2283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3434CA81" w14:textId="77777777" w:rsidR="00DC7416" w:rsidRPr="000051CE" w:rsidRDefault="00DC7416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14F1CC00" w14:textId="637F3711" w:rsidR="00DC7416" w:rsidRPr="000051CE" w:rsidRDefault="00DC7416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elaborarea de mesaje după o structură dată (e-mail formal și informal, mesaj-text etc.) </w:t>
            </w:r>
          </w:p>
          <w:p w14:paraId="54E7B012" w14:textId="72A92E87" w:rsidR="004C2283" w:rsidRPr="000051CE" w:rsidRDefault="00DC7416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crearea de mesaje simple care conțin opinii și informații din viața cotidiană </w:t>
            </w:r>
          </w:p>
        </w:tc>
        <w:tc>
          <w:tcPr>
            <w:tcW w:w="1397" w:type="dxa"/>
            <w:vMerge/>
          </w:tcPr>
          <w:p w14:paraId="575A74CF" w14:textId="77777777" w:rsidR="004C2283" w:rsidRPr="000051CE" w:rsidRDefault="004C2283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2CAAF21E" w14:textId="54D047B7" w:rsidR="00A77224" w:rsidRPr="000051CE" w:rsidRDefault="00A77224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444013F9" w14:textId="70C4101C" w:rsidR="004C2283" w:rsidRPr="000051CE" w:rsidRDefault="004C2283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écrite/ p. 119</w:t>
            </w:r>
          </w:p>
        </w:tc>
      </w:tr>
      <w:tr w:rsidR="00A77224" w:rsidRPr="000051CE" w14:paraId="7897101D" w14:textId="77777777" w:rsidTr="0048603A">
        <w:trPr>
          <w:trHeight w:val="2117"/>
          <w:jc w:val="center"/>
        </w:trPr>
        <w:tc>
          <w:tcPr>
            <w:tcW w:w="2790" w:type="dxa"/>
            <w:vMerge w:val="restart"/>
          </w:tcPr>
          <w:p w14:paraId="25C87F72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3 -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Échanges scolaires</w:t>
            </w:r>
          </w:p>
          <w:p w14:paraId="17CDF2F0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52ED8F58" w14:textId="5946AE50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2</w:t>
            </w:r>
          </w:p>
          <w:p w14:paraId="006E6A1E" w14:textId="0608ACEB" w:rsidR="00A77224" w:rsidRPr="000051CE" w:rsidRDefault="009277FB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*</w:t>
            </w:r>
            <w:r w:rsidR="00A77224"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 xml:space="preserve">Raconter au passé (III) </w:t>
            </w:r>
          </w:p>
          <w:p w14:paraId="02CCA084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26E9B4AD" w14:textId="77777777" w:rsidR="00A77224" w:rsidRPr="000051CE" w:rsidRDefault="00A77224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6EC51807" w14:textId="2FBCADD9" w:rsidR="00A77224" w:rsidRPr="000051CE" w:rsidRDefault="00A77224" w:rsidP="0048603A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Școala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 : </w:t>
            </w:r>
            <w:r w:rsidR="009277FB"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schimburi școlare </w:t>
            </w:r>
          </w:p>
          <w:p w14:paraId="1A37BF51" w14:textId="77777777" w:rsidR="00A77224" w:rsidRPr="000051CE" w:rsidRDefault="00A77224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67B33E8C" w14:textId="77777777" w:rsidR="00A77224" w:rsidRPr="000051CE" w:rsidRDefault="00A77224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GRAMATICĂ FUNCŢIONALĂ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 :</w:t>
            </w:r>
          </w:p>
          <w:p w14:paraId="62735C92" w14:textId="74663280" w:rsidR="00A77224" w:rsidRPr="000051CE" w:rsidRDefault="00A77224" w:rsidP="009277FB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 </w:t>
            </w:r>
            <w:r w:rsidR="009277FB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 descrie simplu activități</w:t>
            </w:r>
          </w:p>
          <w:p w14:paraId="686CDD30" w14:textId="0AE02265" w:rsidR="00A77224" w:rsidRPr="000051CE" w:rsidRDefault="00A77224" w:rsidP="009277FB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- </w:t>
            </w:r>
            <w:r w:rsidR="009277FB"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perfectul compus / imperfectul</w:t>
            </w:r>
          </w:p>
        </w:tc>
        <w:tc>
          <w:tcPr>
            <w:tcW w:w="4435" w:type="dxa"/>
          </w:tcPr>
          <w:p w14:paraId="0903FA35" w14:textId="77777777" w:rsidR="00A77224" w:rsidRPr="000051CE" w:rsidRDefault="00A7722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lastRenderedPageBreak/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78A28A0F" w14:textId="77777777" w:rsidR="00A77224" w:rsidRPr="000051CE" w:rsidRDefault="00A77224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0E97543E" w14:textId="77777777" w:rsidR="00A77224" w:rsidRPr="000051CE" w:rsidRDefault="00A7722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  <w:p w14:paraId="336E6609" w14:textId="77777777" w:rsidR="00A77224" w:rsidRPr="000051CE" w:rsidRDefault="00A77224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5E878C7D" w14:textId="77777777" w:rsidR="00A77224" w:rsidRPr="000051CE" w:rsidRDefault="00A77224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11257992" w14:textId="77777777" w:rsidR="00A77224" w:rsidRPr="000051CE" w:rsidRDefault="00A77224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orientarea în timp și spațiu, pornind de la afișe/ anunțuri/ panouri informative </w:t>
            </w:r>
          </w:p>
          <w:p w14:paraId="65B58791" w14:textId="77777777" w:rsidR="00A77224" w:rsidRPr="000051CE" w:rsidRDefault="00A77224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2D4D3AD1" w14:textId="001EA1FE" w:rsidR="00A77224" w:rsidRPr="000051CE" w:rsidRDefault="00A77224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formularea de răspunsuri scurte care vizează înțelegerea globală a unui mesaj </w:t>
            </w:r>
          </w:p>
        </w:tc>
        <w:tc>
          <w:tcPr>
            <w:tcW w:w="1397" w:type="dxa"/>
            <w:vMerge w:val="restart"/>
          </w:tcPr>
          <w:p w14:paraId="148C8119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6D4155D9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7E8767C1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BA4561E" w14:textId="77777777" w:rsidR="00A77224" w:rsidRPr="000051CE" w:rsidRDefault="00A77224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5A88923E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445F2A17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1DE9ED5" w14:textId="77777777" w:rsidR="00A77224" w:rsidRPr="000051CE" w:rsidRDefault="00A77224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4800921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lastRenderedPageBreak/>
              <w:t>Forme de organizare:</w:t>
            </w:r>
          </w:p>
          <w:p w14:paraId="5EEAEFDB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06D62BB6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08B372AA" w14:textId="57820A2F" w:rsidR="00A77224" w:rsidRPr="000051CE" w:rsidRDefault="00A77224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Compréhension écrite/ activités 1, 2/ p. 121</w:t>
            </w:r>
          </w:p>
          <w:p w14:paraId="1521B517" w14:textId="77777777" w:rsidR="00A77224" w:rsidRPr="000051CE" w:rsidRDefault="00A77224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157990A" w14:textId="19A533D4" w:rsidR="00A77224" w:rsidRPr="000051CE" w:rsidRDefault="00A77224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Grammaire/ ex. 1,2 3/ p. 121</w:t>
            </w:r>
          </w:p>
        </w:tc>
      </w:tr>
      <w:tr w:rsidR="00A77224" w:rsidRPr="000051CE" w14:paraId="08AF4208" w14:textId="77777777" w:rsidTr="009277FB">
        <w:trPr>
          <w:trHeight w:val="2117"/>
          <w:jc w:val="center"/>
        </w:trPr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47CE9C3F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3239385C" w14:textId="77777777" w:rsidR="00A77224" w:rsidRPr="000051CE" w:rsidRDefault="00A7722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5833E5E8" w14:textId="77777777" w:rsidR="00A77224" w:rsidRPr="000051CE" w:rsidRDefault="00A77224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5C4D0509" w14:textId="5A07DE41" w:rsidR="00A77224" w:rsidRPr="000051CE" w:rsidRDefault="00A77224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7AE64FCE" w14:textId="77777777" w:rsidR="00A77224" w:rsidRPr="000051CE" w:rsidRDefault="00A77224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70909D20" w14:textId="77777777" w:rsidR="00A77224" w:rsidRPr="000051CE" w:rsidRDefault="00A77224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elaborarea de mesaje după o structură dată (e-mail formal și informal, mesaj-text etc.) </w:t>
            </w:r>
          </w:p>
          <w:p w14:paraId="11C7168B" w14:textId="76E8C83D" w:rsidR="00A77224" w:rsidRPr="000051CE" w:rsidRDefault="00A77224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crearea de mesaje simple care conțin opinii și informații din viața cotidiană </w:t>
            </w:r>
          </w:p>
        </w:tc>
        <w:tc>
          <w:tcPr>
            <w:tcW w:w="1397" w:type="dxa"/>
            <w:vMerge/>
          </w:tcPr>
          <w:p w14:paraId="1DB89808" w14:textId="77777777" w:rsidR="00A77224" w:rsidRPr="000051CE" w:rsidRDefault="00A77224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793E9FEB" w14:textId="77777777" w:rsidR="00A77224" w:rsidRPr="000051CE" w:rsidRDefault="00A77224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4DAD33F6" w14:textId="0D189521" w:rsidR="00A77224" w:rsidRPr="000051CE" w:rsidRDefault="00A77224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écrite/ p. 121</w:t>
            </w:r>
          </w:p>
        </w:tc>
      </w:tr>
      <w:tr w:rsidR="009277FB" w:rsidRPr="000051CE" w14:paraId="0A76D2B9" w14:textId="77777777" w:rsidTr="00EB7592">
        <w:trPr>
          <w:trHeight w:val="2117"/>
          <w:jc w:val="center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32F4A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5937A73D" w14:textId="658024E3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4 –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Destinations de voyage</w:t>
            </w:r>
          </w:p>
          <w:p w14:paraId="4717C03A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75364E94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1</w:t>
            </w:r>
          </w:p>
          <w:p w14:paraId="7F14A787" w14:textId="280A41BA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Parler de ses expériences de voyage</w:t>
            </w:r>
          </w:p>
          <w:p w14:paraId="10FC8F2B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47173519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566BF3F5" w14:textId="77777777" w:rsidR="009277FB" w:rsidRPr="000051CE" w:rsidRDefault="009277FB" w:rsidP="0048603A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73933733" w14:textId="5233C4F9" w:rsidR="009277FB" w:rsidRPr="000051CE" w:rsidRDefault="009277FB" w:rsidP="0048603A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*Vacanțe și călătorii: destinații preferate, experiențele de călătorie</w:t>
            </w:r>
          </w:p>
          <w:p w14:paraId="04FAEEED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  <w:tcBorders>
              <w:left w:val="single" w:sz="4" w:space="0" w:color="auto"/>
            </w:tcBorders>
          </w:tcPr>
          <w:p w14:paraId="346A617D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3FDEF542" w14:textId="77777777" w:rsidR="009277FB" w:rsidRPr="000051CE" w:rsidRDefault="009277F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3.1. Identificarea informațiilor esențiale din afișe, anunțuri și panouri din spații publice </w:t>
            </w:r>
          </w:p>
          <w:p w14:paraId="702AD505" w14:textId="07E38E83" w:rsidR="009277FB" w:rsidRPr="000051CE" w:rsidRDefault="009277F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3.3. Extragerea de informații punctuale din texte scurte, ilustrate</w:t>
            </w:r>
          </w:p>
          <w:p w14:paraId="29ACA0FD" w14:textId="407A90D6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5B7DEB5A" w14:textId="77777777" w:rsidR="009277FB" w:rsidRPr="000051CE" w:rsidRDefault="009277FB" w:rsidP="009277FB">
            <w:pPr>
              <w:pStyle w:val="Default"/>
              <w:numPr>
                <w:ilvl w:val="0"/>
                <w:numId w:val="51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2A58ED4F" w14:textId="5C339920" w:rsidR="009277FB" w:rsidRPr="000051CE" w:rsidRDefault="009277FB" w:rsidP="009277FB">
            <w:pPr>
              <w:pStyle w:val="Default"/>
              <w:numPr>
                <w:ilvl w:val="0"/>
                <w:numId w:val="51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5EA8C7CD" w14:textId="067D4F28" w:rsidR="009277FB" w:rsidRPr="000051CE" w:rsidRDefault="009277FB" w:rsidP="009277FB">
            <w:pPr>
              <w:pStyle w:val="Default"/>
              <w:numPr>
                <w:ilvl w:val="0"/>
                <w:numId w:val="51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397" w:type="dxa"/>
            <w:vMerge w:val="restart"/>
          </w:tcPr>
          <w:p w14:paraId="2B80CA67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06E1A6D7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19CA3C48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7E775624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4330A7ED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3CA70AE3" w14:textId="77777777" w:rsidR="009277FB" w:rsidRPr="000051CE" w:rsidRDefault="009277FB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F596D7F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54CA8278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7FC0DA2" w14:textId="77777777" w:rsidR="009277FB" w:rsidRPr="000051CE" w:rsidRDefault="009277FB" w:rsidP="0048603A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1BA3EA1A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7A58B0CC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0C05DEAA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412B4A06" w14:textId="65E11B5C" w:rsidR="009277FB" w:rsidRPr="000051CE" w:rsidRDefault="009277FB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activités 1, 2/ p. 122</w:t>
            </w:r>
          </w:p>
          <w:p w14:paraId="43365831" w14:textId="77777777" w:rsidR="009277FB" w:rsidRPr="000051CE" w:rsidRDefault="009277FB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83BD568" w14:textId="5E6434BA" w:rsidR="009277FB" w:rsidRPr="000051CE" w:rsidRDefault="009277FB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Vocabulaire/ p. 123</w:t>
            </w:r>
          </w:p>
        </w:tc>
      </w:tr>
      <w:tr w:rsidR="009277FB" w:rsidRPr="000051CE" w14:paraId="1C4C0128" w14:textId="77777777" w:rsidTr="00EB7592">
        <w:trPr>
          <w:trHeight w:val="985"/>
          <w:jc w:val="center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2EBD8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  <w:tcBorders>
              <w:left w:val="single" w:sz="4" w:space="0" w:color="auto"/>
            </w:tcBorders>
          </w:tcPr>
          <w:p w14:paraId="5E84F209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4B1E9FA0" w14:textId="6F504411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Extragerea informațiilor esențiale dintr-o prezentare sau o interacțiune simplă</w:t>
            </w:r>
          </w:p>
        </w:tc>
        <w:tc>
          <w:tcPr>
            <w:tcW w:w="3969" w:type="dxa"/>
          </w:tcPr>
          <w:p w14:paraId="4F7210C4" w14:textId="77777777" w:rsidR="009277FB" w:rsidRPr="000051CE" w:rsidRDefault="009277FB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completarea de enunțuri lacunare/ tabele pe baza unui mesaj audiat </w:t>
            </w:r>
          </w:p>
          <w:p w14:paraId="70DE9503" w14:textId="7544E69E" w:rsidR="009277FB" w:rsidRPr="000051CE" w:rsidRDefault="009277FB" w:rsidP="009277FB">
            <w:pPr>
              <w:pStyle w:val="ListParagraph"/>
              <w:autoSpaceDE w:val="0"/>
              <w:autoSpaceDN w:val="0"/>
              <w:adjustRightInd w:val="0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</w:tc>
        <w:tc>
          <w:tcPr>
            <w:tcW w:w="1397" w:type="dxa"/>
            <w:vMerge/>
          </w:tcPr>
          <w:p w14:paraId="260796C4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20C4EB2D" w14:textId="6774568E" w:rsidR="009277FB" w:rsidRPr="000051CE" w:rsidRDefault="009277FB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audiovisuelle/ activités 1, 2/ p. 123</w:t>
            </w:r>
          </w:p>
          <w:p w14:paraId="0C2FAEA7" w14:textId="77777777" w:rsidR="009277FB" w:rsidRPr="000051CE" w:rsidRDefault="009277FB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9277FB" w:rsidRPr="000051CE" w14:paraId="3D346025" w14:textId="77777777" w:rsidTr="00EB7592">
        <w:trPr>
          <w:trHeight w:val="1814"/>
          <w:jc w:val="center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5666A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  <w:tcBorders>
              <w:left w:val="single" w:sz="4" w:space="0" w:color="auto"/>
            </w:tcBorders>
          </w:tcPr>
          <w:p w14:paraId="0A1B9396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5EF99DA8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  <w:p w14:paraId="53A6BFEE" w14:textId="52429E71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053DB1F1" w14:textId="77777777" w:rsidR="009277FB" w:rsidRPr="000051CE" w:rsidRDefault="009277FB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participarea la dialoguri scurte, spontane, în situații de comunicare uzuale </w:t>
            </w:r>
          </w:p>
          <w:p w14:paraId="2AE03050" w14:textId="77777777" w:rsidR="009277FB" w:rsidRPr="000051CE" w:rsidRDefault="009277FB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formularea preferințelor personale în cadrul unor discuții ghidate </w:t>
            </w:r>
          </w:p>
          <w:p w14:paraId="3F1DFBFB" w14:textId="75AA24A8" w:rsidR="009277FB" w:rsidRPr="000051CE" w:rsidRDefault="009277FB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>formularea de enunțuri simple pentru a exprima un punct de vedere</w:t>
            </w:r>
          </w:p>
        </w:tc>
        <w:tc>
          <w:tcPr>
            <w:tcW w:w="1397" w:type="dxa"/>
            <w:vMerge/>
          </w:tcPr>
          <w:p w14:paraId="7C58A2F2" w14:textId="77777777" w:rsidR="009277FB" w:rsidRPr="000051CE" w:rsidRDefault="009277FB" w:rsidP="0048603A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6F702B27" w14:textId="79E68BCE" w:rsidR="009277FB" w:rsidRPr="000051CE" w:rsidRDefault="009277FB" w:rsidP="0048603A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orale/ p. 123</w:t>
            </w:r>
          </w:p>
        </w:tc>
      </w:tr>
      <w:tr w:rsidR="009277FB" w:rsidRPr="000051CE" w14:paraId="33D5889C" w14:textId="77777777" w:rsidTr="009277FB">
        <w:trPr>
          <w:trHeight w:val="841"/>
          <w:jc w:val="center"/>
        </w:trPr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990A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  <w:tcBorders>
              <w:left w:val="single" w:sz="4" w:space="0" w:color="auto"/>
            </w:tcBorders>
          </w:tcPr>
          <w:p w14:paraId="1DDDFE2A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686C56A4" w14:textId="77777777" w:rsidR="009277FB" w:rsidRPr="000051CE" w:rsidRDefault="009277F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4524D585" w14:textId="1F44B310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29962C5A" w14:textId="77777777" w:rsidR="009277FB" w:rsidRPr="000051CE" w:rsidRDefault="009277FB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lastRenderedPageBreak/>
              <w:t xml:space="preserve">redactarea unor texte despre activități curente/situații din viața cotidiană, după o structură dată </w:t>
            </w:r>
          </w:p>
          <w:p w14:paraId="013053BD" w14:textId="77777777" w:rsidR="009277FB" w:rsidRPr="000051CE" w:rsidRDefault="009277FB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elaborarea de mesaje după o structură dată (e-mail formal și informal, mesaj-text etc.) </w:t>
            </w:r>
          </w:p>
          <w:p w14:paraId="312034B2" w14:textId="36092160" w:rsidR="009277FB" w:rsidRPr="000051CE" w:rsidRDefault="009277FB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lastRenderedPageBreak/>
              <w:t>crearea de mesaje simple care conțin opinii și informații din viața cotidiană</w:t>
            </w:r>
          </w:p>
        </w:tc>
        <w:tc>
          <w:tcPr>
            <w:tcW w:w="1397" w:type="dxa"/>
          </w:tcPr>
          <w:p w14:paraId="3B92614A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17521DB2" w14:textId="7777777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79AB1870" w14:textId="4449EEFC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Mini-projet/ p. 123</w:t>
            </w:r>
          </w:p>
        </w:tc>
      </w:tr>
      <w:tr w:rsidR="009277FB" w:rsidRPr="000051CE" w14:paraId="78030873" w14:textId="77777777" w:rsidTr="009277FB">
        <w:trPr>
          <w:trHeight w:val="2117"/>
          <w:jc w:val="center"/>
        </w:trPr>
        <w:tc>
          <w:tcPr>
            <w:tcW w:w="2790" w:type="dxa"/>
            <w:vMerge w:val="restart"/>
            <w:tcBorders>
              <w:top w:val="single" w:sz="4" w:space="0" w:color="auto"/>
            </w:tcBorders>
          </w:tcPr>
          <w:p w14:paraId="1A8CCE87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*Leçon 4 – </w:t>
            </w: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Destinations de voyage</w:t>
            </w:r>
          </w:p>
          <w:p w14:paraId="26DBD8E7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5B1CD0CF" w14:textId="3B3F8B1A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i/>
                <w:iCs/>
                <w:noProof/>
                <w:lang w:val="ro-RO"/>
              </w:rPr>
              <w:t>Séquence 2</w:t>
            </w:r>
          </w:p>
          <w:p w14:paraId="00B4315B" w14:textId="657CB9D9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</w:t>
            </w:r>
            <w:r w:rsidRPr="000051CE"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  <w:t>Parler de ses projets de vacances</w:t>
            </w:r>
          </w:p>
          <w:p w14:paraId="1BD616A6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ro-RO"/>
              </w:rPr>
            </w:pPr>
          </w:p>
          <w:p w14:paraId="7F2FA6AF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621A7EBF" w14:textId="4C1EFBC4" w:rsidR="009277FB" w:rsidRPr="000051CE" w:rsidRDefault="009277FB" w:rsidP="009277FB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*Vacanțe și călătorii: destinații preferate, experiențele de călătorie</w:t>
            </w:r>
          </w:p>
          <w:p w14:paraId="0AD30019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30C8F62D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2898D84B" w14:textId="77777777" w:rsidR="009277FB" w:rsidRPr="000051CE" w:rsidRDefault="009277F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3.1. Identificarea informațiilor esențiale din afișe, anunțuri și panouri din spații publice </w:t>
            </w:r>
          </w:p>
          <w:p w14:paraId="0AAE74B7" w14:textId="77777777" w:rsidR="009277FB" w:rsidRPr="000051CE" w:rsidRDefault="009277F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3.3. Extragerea de informații punctuale din texte scurte, ilustrate</w:t>
            </w:r>
          </w:p>
          <w:p w14:paraId="5BB765F8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61C03E2F" w14:textId="77777777" w:rsidR="009277FB" w:rsidRPr="000051CE" w:rsidRDefault="009277FB" w:rsidP="009277FB">
            <w:pPr>
              <w:pStyle w:val="Default"/>
              <w:numPr>
                <w:ilvl w:val="0"/>
                <w:numId w:val="51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271E89A3" w14:textId="77777777" w:rsidR="009277FB" w:rsidRPr="000051CE" w:rsidRDefault="009277FB" w:rsidP="009277FB">
            <w:pPr>
              <w:pStyle w:val="Default"/>
              <w:numPr>
                <w:ilvl w:val="0"/>
                <w:numId w:val="51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25CFBF5A" w14:textId="5992EFA8" w:rsidR="009277FB" w:rsidRPr="000051CE" w:rsidRDefault="009277FB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397" w:type="dxa"/>
            <w:vMerge w:val="restart"/>
          </w:tcPr>
          <w:p w14:paraId="6E2730CC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7087F738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2B241BF3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235115D1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78BEB2E9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46E2997E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E27528F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5972558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5280824D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7139BF1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6522978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090DADEC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2DEC9485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3F657380" w14:textId="7F174DF8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p. 124</w:t>
            </w:r>
          </w:p>
          <w:p w14:paraId="320CD303" w14:textId="7777777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80A8E54" w14:textId="60BEA60A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Vocabulaire/ ex. 1, 2/ p. 125</w:t>
            </w:r>
          </w:p>
        </w:tc>
      </w:tr>
      <w:tr w:rsidR="009277FB" w:rsidRPr="000051CE" w14:paraId="02A4DB9D" w14:textId="77777777" w:rsidTr="0048603A">
        <w:trPr>
          <w:trHeight w:val="1694"/>
          <w:jc w:val="center"/>
        </w:trPr>
        <w:tc>
          <w:tcPr>
            <w:tcW w:w="2790" w:type="dxa"/>
            <w:vMerge/>
          </w:tcPr>
          <w:p w14:paraId="19CEF96A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00F66D3E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08C981B9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Extragerea informațiilor esențiale dintr-o prezentare sau o interacțiune simplă</w:t>
            </w:r>
          </w:p>
          <w:p w14:paraId="34431181" w14:textId="3582516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*1.4. 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Înțelegerea subiectului unei conversații scurte pe teme familiare, atunci când interlocutorii articulează clar </w:t>
            </w:r>
          </w:p>
        </w:tc>
        <w:tc>
          <w:tcPr>
            <w:tcW w:w="3969" w:type="dxa"/>
          </w:tcPr>
          <w:p w14:paraId="6379AE6D" w14:textId="77777777" w:rsidR="009277FB" w:rsidRPr="000051CE" w:rsidRDefault="009277FB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completarea de enunțuri lacunare/ tabele pe baza unui mesaj audiat </w:t>
            </w:r>
          </w:p>
          <w:p w14:paraId="4E257133" w14:textId="77777777" w:rsidR="009277FB" w:rsidRPr="000051CE" w:rsidRDefault="009277FB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contextului de comunicare al unei conversații simple (la magazin, la școală, la cinema etc.) </w:t>
            </w:r>
          </w:p>
          <w:p w14:paraId="0C034BF9" w14:textId="0D74970F" w:rsidR="009277FB" w:rsidRPr="000051CE" w:rsidRDefault="009277FB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recunoașterea interlocutorilor unei conversații scurte pe baza indiciilor date</w:t>
            </w:r>
          </w:p>
        </w:tc>
        <w:tc>
          <w:tcPr>
            <w:tcW w:w="1397" w:type="dxa"/>
            <w:vMerge/>
          </w:tcPr>
          <w:p w14:paraId="75863538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6CEBD36F" w14:textId="4DE4A0E3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orale/ activités 1, 2/ p. 125</w:t>
            </w:r>
          </w:p>
          <w:p w14:paraId="38B4942A" w14:textId="7777777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9277FB" w:rsidRPr="000051CE" w14:paraId="6D7CF614" w14:textId="77777777" w:rsidTr="0048603A">
        <w:trPr>
          <w:trHeight w:val="2117"/>
          <w:jc w:val="center"/>
        </w:trPr>
        <w:tc>
          <w:tcPr>
            <w:tcW w:w="2790" w:type="dxa"/>
            <w:vMerge/>
          </w:tcPr>
          <w:p w14:paraId="68E76E86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2E260CE9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04CA0B22" w14:textId="77777777" w:rsidR="009277FB" w:rsidRPr="000051CE" w:rsidRDefault="009277F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11880185" w14:textId="5619CB93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36A3B765" w14:textId="77777777" w:rsidR="009277FB" w:rsidRPr="000051CE" w:rsidRDefault="009277FB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41BF743C" w14:textId="77777777" w:rsidR="009277FB" w:rsidRPr="000051CE" w:rsidRDefault="009277FB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elaborarea de mesaje după o structură dată (e-mail formal și informal, mesaj-text etc.) </w:t>
            </w:r>
          </w:p>
          <w:p w14:paraId="29AF01F1" w14:textId="68DAF3C4" w:rsidR="009277FB" w:rsidRPr="000051CE" w:rsidRDefault="009277FB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crearea de mesaje simple care conțin opinii și informații din viața cotidiană</w:t>
            </w:r>
          </w:p>
        </w:tc>
        <w:tc>
          <w:tcPr>
            <w:tcW w:w="1397" w:type="dxa"/>
            <w:vMerge/>
          </w:tcPr>
          <w:p w14:paraId="39EA3DFD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32C69B78" w14:textId="7777777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Devoir</w:t>
            </w:r>
          </w:p>
          <w:p w14:paraId="6A58D8AB" w14:textId="7845E60D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écrite/ p. 125</w:t>
            </w:r>
          </w:p>
        </w:tc>
      </w:tr>
      <w:tr w:rsidR="009277FB" w:rsidRPr="000051CE" w14:paraId="55D605DD" w14:textId="77777777" w:rsidTr="0048603A">
        <w:trPr>
          <w:trHeight w:val="1266"/>
          <w:jc w:val="center"/>
        </w:trPr>
        <w:tc>
          <w:tcPr>
            <w:tcW w:w="2790" w:type="dxa"/>
            <w:vMerge w:val="restart"/>
          </w:tcPr>
          <w:p w14:paraId="289CE3CF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Unité 5</w:t>
            </w:r>
          </w:p>
          <w:p w14:paraId="25DC4C4D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1F0DB6F1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univers francophone</w:t>
            </w:r>
          </w:p>
          <w:p w14:paraId="6C2FFF6F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86734E5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474101D7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lastRenderedPageBreak/>
              <w:t>Lecture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</w:t>
            </w:r>
          </w:p>
          <w:p w14:paraId="581C9FC2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77B1181F" w14:textId="23F06342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5FF75DFD" w14:textId="7777777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Cultură și civilizație: gastronomia</w:t>
            </w:r>
          </w:p>
          <w:p w14:paraId="799CD8C0" w14:textId="2FDD8F26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0EEADB04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lastRenderedPageBreak/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113440F4" w14:textId="49037A2E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și prieteni</w:t>
            </w:r>
          </w:p>
        </w:tc>
        <w:tc>
          <w:tcPr>
            <w:tcW w:w="3969" w:type="dxa"/>
          </w:tcPr>
          <w:p w14:paraId="1CAC8638" w14:textId="7619386A" w:rsidR="009277FB" w:rsidRPr="000051CE" w:rsidRDefault="009277FB" w:rsidP="009277FB">
            <w:pPr>
              <w:pStyle w:val="Default"/>
              <w:numPr>
                <w:ilvl w:val="0"/>
                <w:numId w:val="52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identificarea unor informații specifice în texte funcționale simple formularea de răspunsuri scurte care vizează înțelegerea globală a unui mesaj</w:t>
            </w:r>
          </w:p>
        </w:tc>
        <w:tc>
          <w:tcPr>
            <w:tcW w:w="1397" w:type="dxa"/>
            <w:vMerge w:val="restart"/>
          </w:tcPr>
          <w:p w14:paraId="6CD5FB97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6821CD49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5C444052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1647370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45AD6DDF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lastRenderedPageBreak/>
              <w:t>Timp: 1h</w:t>
            </w:r>
          </w:p>
          <w:p w14:paraId="295CEA37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C921087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A90EEFF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652D9276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21A5C0F4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6771273D" w14:textId="43CB0289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lastRenderedPageBreak/>
              <w:t>Compréhension écrite/ activité 1, 2, 3/ p. 126</w:t>
            </w:r>
          </w:p>
          <w:p w14:paraId="6EE8035D" w14:textId="7777777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</w:tr>
      <w:tr w:rsidR="009277FB" w:rsidRPr="000051CE" w14:paraId="47142F1F" w14:textId="77777777" w:rsidTr="0048603A">
        <w:trPr>
          <w:trHeight w:val="976"/>
          <w:jc w:val="center"/>
        </w:trPr>
        <w:tc>
          <w:tcPr>
            <w:tcW w:w="2790" w:type="dxa"/>
            <w:vMerge/>
          </w:tcPr>
          <w:p w14:paraId="7229B621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5089328D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5.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Medierea lingvistică și culturală, în contexte plurilingve și pluriculturale</w:t>
            </w:r>
          </w:p>
          <w:p w14:paraId="453D0B52" w14:textId="749C0E50" w:rsidR="009277FB" w:rsidRPr="000051CE" w:rsidRDefault="009277F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5.1. Transferul de informații esențiale între limba modernă studiată și limba maternă</w:t>
            </w:r>
          </w:p>
        </w:tc>
        <w:tc>
          <w:tcPr>
            <w:tcW w:w="3969" w:type="dxa"/>
          </w:tcPr>
          <w:p w14:paraId="51E82207" w14:textId="57B650D7" w:rsidR="009277FB" w:rsidRPr="000051CE" w:rsidRDefault="009277FB" w:rsidP="009277FB">
            <w:pPr>
              <w:pStyle w:val="ListParagraph"/>
              <w:numPr>
                <w:ilvl w:val="0"/>
                <w:numId w:val="53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rezumarea și comunicarea, în limba maternă/limba modernă studiată, a informațiilor esențiale dintr-o conversație sau dintr-un text scurt, redactat în limba maternă/limba modernă studiată</w:t>
            </w:r>
          </w:p>
        </w:tc>
        <w:tc>
          <w:tcPr>
            <w:tcW w:w="1397" w:type="dxa"/>
            <w:vMerge/>
          </w:tcPr>
          <w:p w14:paraId="516E4D32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0F944B29" w14:textId="7667847A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Médiation/ p. 126</w:t>
            </w:r>
          </w:p>
        </w:tc>
      </w:tr>
      <w:tr w:rsidR="009277FB" w:rsidRPr="000051CE" w14:paraId="19D42887" w14:textId="77777777" w:rsidTr="0048603A">
        <w:trPr>
          <w:trHeight w:val="1776"/>
          <w:jc w:val="center"/>
        </w:trPr>
        <w:tc>
          <w:tcPr>
            <w:tcW w:w="2790" w:type="dxa"/>
            <w:vMerge/>
          </w:tcPr>
          <w:p w14:paraId="376C11F8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6996EC2D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47FA1882" w14:textId="5DEF6232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2.3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3558A9B8" w14:textId="77777777" w:rsidR="009277FB" w:rsidRPr="000051CE" w:rsidRDefault="009277FB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participarea la dialoguri scurte, spontane, în situații de comunicare uzuale </w:t>
            </w:r>
          </w:p>
          <w:p w14:paraId="2573C279" w14:textId="77777777" w:rsidR="009277FB" w:rsidRPr="000051CE" w:rsidRDefault="009277FB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formularea preferințelor personale în cadrul unor discuții ghidate </w:t>
            </w:r>
          </w:p>
          <w:p w14:paraId="608AFCA8" w14:textId="64F8727F" w:rsidR="009277FB" w:rsidRPr="000051CE" w:rsidRDefault="009277FB" w:rsidP="009277FB">
            <w:pPr>
              <w:pStyle w:val="ListParagraph"/>
              <w:numPr>
                <w:ilvl w:val="0"/>
                <w:numId w:val="19"/>
              </w:numPr>
              <w:ind w:left="176" w:hanging="176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>formularea de enunțuri simple pentru a exprima un punct de vedere</w:t>
            </w:r>
          </w:p>
        </w:tc>
        <w:tc>
          <w:tcPr>
            <w:tcW w:w="1397" w:type="dxa"/>
            <w:vMerge/>
          </w:tcPr>
          <w:p w14:paraId="4F0B932B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0A19C62B" w14:textId="5BA7E31A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orale/ p.126 </w:t>
            </w:r>
          </w:p>
        </w:tc>
      </w:tr>
      <w:tr w:rsidR="009277FB" w:rsidRPr="000051CE" w14:paraId="0065B088" w14:textId="77777777" w:rsidTr="0048603A">
        <w:trPr>
          <w:trHeight w:val="1066"/>
          <w:jc w:val="center"/>
        </w:trPr>
        <w:tc>
          <w:tcPr>
            <w:tcW w:w="2790" w:type="dxa"/>
            <w:vMerge w:val="restart"/>
          </w:tcPr>
          <w:p w14:paraId="10DF1330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Unité 5</w:t>
            </w:r>
          </w:p>
          <w:p w14:paraId="58EFCE89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02D33D28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univers francophone</w:t>
            </w:r>
          </w:p>
          <w:p w14:paraId="7CDDE3C5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6777FE44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</w:p>
          <w:p w14:paraId="016277A9" w14:textId="7777777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Découvertes : </w:t>
            </w:r>
          </w:p>
          <w:p w14:paraId="399532A9" w14:textId="69A9C56C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*Symboles culturels francophones</w:t>
            </w:r>
          </w:p>
          <w:p w14:paraId="2BC553F0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4C31FB9F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348EF002" w14:textId="271855D5" w:rsidR="009277FB" w:rsidRPr="000051CE" w:rsidRDefault="009277FB" w:rsidP="009277FB">
            <w:pPr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*Cultură și civilizație: simbolurile culturale francofone</w:t>
            </w:r>
          </w:p>
          <w:p w14:paraId="3B0A8A78" w14:textId="1B7C7CB0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3373A5B7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1E6EFE2E" w14:textId="69DA486C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Extragerea informațiilor esențiale dintr-o prezentare sau o interacțiune simplă</w:t>
            </w:r>
          </w:p>
        </w:tc>
        <w:tc>
          <w:tcPr>
            <w:tcW w:w="3969" w:type="dxa"/>
          </w:tcPr>
          <w:p w14:paraId="624B4EA8" w14:textId="77777777" w:rsidR="009277FB" w:rsidRPr="000051CE" w:rsidRDefault="009277FB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completarea de enunțuri lacunare/ tabele pe baza unui mesaj audiat </w:t>
            </w:r>
          </w:p>
          <w:p w14:paraId="2319E35C" w14:textId="60B760A0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</w:tc>
        <w:tc>
          <w:tcPr>
            <w:tcW w:w="1397" w:type="dxa"/>
            <w:vMerge w:val="restart"/>
          </w:tcPr>
          <w:p w14:paraId="06D95A38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5B66D9ED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13C35329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4759FB40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6208984B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012BAF73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03F678F7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218B5953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79EE8FF6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5015C3DE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frontală, în perechi, individuală</w:t>
            </w:r>
          </w:p>
          <w:p w14:paraId="33340030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6CF7FB04" w14:textId="77F81FE5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audiovisuelle/ p. 127</w:t>
            </w:r>
          </w:p>
        </w:tc>
      </w:tr>
      <w:tr w:rsidR="009277FB" w:rsidRPr="000051CE" w14:paraId="181E2534" w14:textId="77777777" w:rsidTr="0048603A">
        <w:trPr>
          <w:trHeight w:val="1474"/>
          <w:jc w:val="center"/>
        </w:trPr>
        <w:tc>
          <w:tcPr>
            <w:tcW w:w="2790" w:type="dxa"/>
            <w:vMerge/>
          </w:tcPr>
          <w:p w14:paraId="5165482B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12AB8572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358E8286" w14:textId="02E6D33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27F8038F" w14:textId="77777777" w:rsidR="009277FB" w:rsidRPr="000051CE" w:rsidRDefault="009277FB" w:rsidP="009277FB">
            <w:pPr>
              <w:pStyle w:val="Default"/>
              <w:numPr>
                <w:ilvl w:val="0"/>
                <w:numId w:val="51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37320D8C" w14:textId="70AD5A71" w:rsidR="009277FB" w:rsidRPr="000051CE" w:rsidRDefault="009277FB" w:rsidP="009277FB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  <w:vMerge/>
          </w:tcPr>
          <w:p w14:paraId="163E768C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7556A5A8" w14:textId="6C419921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écrite/ p. 127</w:t>
            </w:r>
          </w:p>
        </w:tc>
      </w:tr>
      <w:tr w:rsidR="009277FB" w:rsidRPr="000051CE" w14:paraId="79DF761C" w14:textId="77777777" w:rsidTr="0048603A">
        <w:trPr>
          <w:trHeight w:val="701"/>
          <w:jc w:val="center"/>
        </w:trPr>
        <w:tc>
          <w:tcPr>
            <w:tcW w:w="2790" w:type="dxa"/>
            <w:vMerge/>
          </w:tcPr>
          <w:p w14:paraId="0FC47336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</w:tc>
        <w:tc>
          <w:tcPr>
            <w:tcW w:w="4435" w:type="dxa"/>
          </w:tcPr>
          <w:p w14:paraId="60B02C5E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7E84A3EC" w14:textId="61A2F79A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969" w:type="dxa"/>
          </w:tcPr>
          <w:p w14:paraId="31376C9E" w14:textId="77777777" w:rsidR="009277FB" w:rsidRPr="000051CE" w:rsidRDefault="009277FB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4191959C" w14:textId="68282961" w:rsidR="009277FB" w:rsidRPr="000051CE" w:rsidRDefault="009277FB" w:rsidP="009277FB">
            <w:pPr>
              <w:pStyle w:val="Default"/>
              <w:numPr>
                <w:ilvl w:val="0"/>
                <w:numId w:val="19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elaborarea de mesaje după o structură dată (e-mail formal și informal, mesaj-text etc.) </w:t>
            </w:r>
          </w:p>
        </w:tc>
        <w:tc>
          <w:tcPr>
            <w:tcW w:w="1397" w:type="dxa"/>
            <w:vMerge/>
          </w:tcPr>
          <w:p w14:paraId="09256BB3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</w:tc>
        <w:tc>
          <w:tcPr>
            <w:tcW w:w="2156" w:type="dxa"/>
          </w:tcPr>
          <w:p w14:paraId="7BA16653" w14:textId="12800466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Mini-projet/ p. 127</w:t>
            </w:r>
          </w:p>
        </w:tc>
      </w:tr>
      <w:tr w:rsidR="009277FB" w:rsidRPr="000051CE" w14:paraId="4AE7DC93" w14:textId="77777777" w:rsidTr="0048603A">
        <w:trPr>
          <w:trHeight w:val="2117"/>
          <w:jc w:val="center"/>
        </w:trPr>
        <w:tc>
          <w:tcPr>
            <w:tcW w:w="2790" w:type="dxa"/>
          </w:tcPr>
          <w:p w14:paraId="5D60E96A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lastRenderedPageBreak/>
              <w:t>PROJET</w:t>
            </w:r>
          </w:p>
          <w:p w14:paraId="6642A4C7" w14:textId="76B91CB3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Le 20 mars, Journée</w:t>
            </w:r>
          </w:p>
          <w:p w14:paraId="2E04A187" w14:textId="4ECF8D2E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internationale de la langue</w:t>
            </w:r>
          </w:p>
          <w:p w14:paraId="233F9BD8" w14:textId="303A1AC1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française et de la Francophonie</w:t>
            </w: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 </w:t>
            </w:r>
          </w:p>
          <w:p w14:paraId="47218F03" w14:textId="749D9F8B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(poster)</w:t>
            </w:r>
          </w:p>
          <w:p w14:paraId="0B47FD31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5A4A6789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7372EA34" w14:textId="2B8ABF7B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Cultură și civilizație </w:t>
            </w:r>
          </w:p>
        </w:tc>
        <w:tc>
          <w:tcPr>
            <w:tcW w:w="4435" w:type="dxa"/>
          </w:tcPr>
          <w:p w14:paraId="0074E9E3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 în situații diverse de comunicare</w:t>
            </w:r>
          </w:p>
          <w:p w14:paraId="203D5646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529BBA9C" w14:textId="55F0975D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17CBE30E" w14:textId="77777777" w:rsidR="009277FB" w:rsidRPr="000051CE" w:rsidRDefault="009277FB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redactarea unor texte despre activități curente/situații din viața cotidiană, după o structură dată </w:t>
            </w:r>
          </w:p>
          <w:p w14:paraId="03D254E0" w14:textId="77777777" w:rsidR="009277FB" w:rsidRPr="000051CE" w:rsidRDefault="009277FB" w:rsidP="009277FB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 xml:space="preserve">crearea profilului unei persoane reale/imaginare pentru un cont pe rețele sociale </w:t>
            </w:r>
          </w:p>
          <w:p w14:paraId="370EBF1C" w14:textId="77777777" w:rsidR="009277FB" w:rsidRPr="000051CE" w:rsidRDefault="009277FB" w:rsidP="009277FB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- elaborarea de mesaje după o structură </w:t>
            </w:r>
          </w:p>
          <w:p w14:paraId="4BC675AE" w14:textId="77777777" w:rsidR="009277FB" w:rsidRPr="000051CE" w:rsidRDefault="009277FB" w:rsidP="009277FB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  dată (e-mail formal și informal, mesaj-</w:t>
            </w:r>
          </w:p>
          <w:p w14:paraId="7E8B44B3" w14:textId="179D6C41" w:rsidR="009277FB" w:rsidRPr="000051CE" w:rsidRDefault="009277FB" w:rsidP="009277FB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  text etc.) </w:t>
            </w:r>
          </w:p>
        </w:tc>
        <w:tc>
          <w:tcPr>
            <w:tcW w:w="1397" w:type="dxa"/>
          </w:tcPr>
          <w:p w14:paraId="3FD77373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4774D652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684EF5EE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83DAC1D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</w:p>
          <w:p w14:paraId="3100A9A8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26664724" w14:textId="40213B66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</w:p>
        </w:tc>
        <w:tc>
          <w:tcPr>
            <w:tcW w:w="2156" w:type="dxa"/>
          </w:tcPr>
          <w:p w14:paraId="3CC3E6B4" w14:textId="7777777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42765654" w14:textId="7777777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0DAA8E2" w14:textId="7777777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6F8DD42B" w14:textId="7777777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2F116F4E" w14:textId="35D8BB9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Projet / p. 128</w:t>
            </w:r>
          </w:p>
        </w:tc>
      </w:tr>
      <w:tr w:rsidR="009277FB" w:rsidRPr="000051CE" w14:paraId="5848687A" w14:textId="77777777" w:rsidTr="0048603A">
        <w:trPr>
          <w:trHeight w:val="58"/>
          <w:jc w:val="center"/>
        </w:trPr>
        <w:tc>
          <w:tcPr>
            <w:tcW w:w="2790" w:type="dxa"/>
          </w:tcPr>
          <w:p w14:paraId="42D03CA4" w14:textId="29B5533D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Unité 5</w:t>
            </w:r>
          </w:p>
          <w:p w14:paraId="4D4C737F" w14:textId="1829FF31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  <w:t>Mon univers francophone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</w:t>
            </w:r>
          </w:p>
          <w:p w14:paraId="7FB8A655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6816B453" w14:textId="4A10C093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lang w:val="ro-RO"/>
              </w:rPr>
              <w:t>Autoevaluare</w:t>
            </w:r>
          </w:p>
          <w:p w14:paraId="201A507F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lang w:val="ro-RO"/>
              </w:rPr>
            </w:pPr>
          </w:p>
          <w:p w14:paraId="2C8ECB2A" w14:textId="77777777" w:rsidR="009277FB" w:rsidRPr="000051CE" w:rsidRDefault="009277FB" w:rsidP="009277FB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23C1D8CD" w14:textId="2C2C50FC" w:rsidR="009277FB" w:rsidRPr="000051CE" w:rsidRDefault="009277FB" w:rsidP="009277FB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Cultură și civilizație : gastronomia</w:t>
            </w:r>
          </w:p>
        </w:tc>
        <w:tc>
          <w:tcPr>
            <w:tcW w:w="4435" w:type="dxa"/>
          </w:tcPr>
          <w:p w14:paraId="5EA6FC86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47328888" w14:textId="77777777" w:rsidR="009277FB" w:rsidRPr="000051CE" w:rsidRDefault="009277FB" w:rsidP="009277F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78AC99CD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  <w:p w14:paraId="109549DB" w14:textId="77777777" w:rsidR="009277FB" w:rsidRPr="000051CE" w:rsidRDefault="009277FB" w:rsidP="009277FB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4A3F1E1D" w14:textId="77777777" w:rsidR="009277FB" w:rsidRPr="000051CE" w:rsidRDefault="009277F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asocierea unor texte cu afișul / panoul informativ corespunzător </w:t>
            </w:r>
          </w:p>
          <w:p w14:paraId="72732A47" w14:textId="77777777" w:rsidR="009277FB" w:rsidRPr="000051CE" w:rsidRDefault="009277F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4729EDA3" w14:textId="77777777" w:rsidR="009277FB" w:rsidRPr="000051CE" w:rsidRDefault="009277F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de informații specifice în fragmente de texte literare adaptate </w:t>
            </w:r>
          </w:p>
          <w:p w14:paraId="2E8E6C32" w14:textId="77777777" w:rsidR="009277FB" w:rsidRPr="000051CE" w:rsidRDefault="009277FB" w:rsidP="009277FB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</w:tcPr>
          <w:p w14:paraId="28D975CF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39895027" w14:textId="0475DC99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manual</w:t>
            </w:r>
          </w:p>
          <w:p w14:paraId="63D4CCB8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5BEA5E7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Timp: 1h</w:t>
            </w:r>
          </w:p>
          <w:p w14:paraId="2DEF80CF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582D62A2" w14:textId="77777777" w:rsidR="009277FB" w:rsidRPr="000051CE" w:rsidRDefault="009277FB" w:rsidP="009277FB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individuală</w:t>
            </w:r>
          </w:p>
        </w:tc>
        <w:tc>
          <w:tcPr>
            <w:tcW w:w="2156" w:type="dxa"/>
          </w:tcPr>
          <w:p w14:paraId="602DCE18" w14:textId="224DB6F7" w:rsidR="009277FB" w:rsidRPr="000051CE" w:rsidRDefault="009277FB" w:rsidP="009277FB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Autoévaluation / p. 129 – 130</w:t>
            </w:r>
          </w:p>
        </w:tc>
      </w:tr>
    </w:tbl>
    <w:p w14:paraId="57C56C7F" w14:textId="77777777" w:rsidR="00F925DD" w:rsidRPr="000051CE" w:rsidRDefault="00F925DD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975D075" w14:textId="77777777" w:rsidR="00541B47" w:rsidRPr="000051CE" w:rsidRDefault="00541B4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D3928BE" w14:textId="77777777" w:rsidR="00541B47" w:rsidRPr="000051CE" w:rsidRDefault="00541B4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2EE39B3" w14:textId="77777777" w:rsidR="00541B47" w:rsidRPr="000051CE" w:rsidRDefault="00541B4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C262288" w14:textId="77777777" w:rsidR="00541B47" w:rsidRPr="000051CE" w:rsidRDefault="00541B4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D0A573D" w14:textId="77777777" w:rsidR="00541B47" w:rsidRPr="000051CE" w:rsidRDefault="00541B4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5FCF32E2" w14:textId="77777777" w:rsidR="00541B47" w:rsidRPr="000051CE" w:rsidRDefault="00541B4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D19279F" w14:textId="77777777" w:rsidR="00541B47" w:rsidRPr="000051CE" w:rsidRDefault="00541B4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401096B1" w14:textId="77777777" w:rsidR="00541B47" w:rsidRPr="000051CE" w:rsidRDefault="00541B4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4469F383" w14:textId="77777777" w:rsidR="00541B47" w:rsidRPr="000051CE" w:rsidRDefault="00541B4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04278E9F" w14:textId="77777777" w:rsidR="00541B47" w:rsidRPr="000051CE" w:rsidRDefault="00541B4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4B130CCD" w14:textId="77777777" w:rsidR="00541B47" w:rsidRPr="000051CE" w:rsidRDefault="00541B47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4BE038E0" w14:textId="77777777" w:rsidR="00F925DD" w:rsidRPr="000051CE" w:rsidRDefault="00F925DD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6EA67EC5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1317648F" w14:textId="77777777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73F2C310" w14:textId="77777777" w:rsidR="00F925DD" w:rsidRPr="000051CE" w:rsidRDefault="00F925DD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p w14:paraId="3BD3195C" w14:textId="03799054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  <w:r w:rsidRPr="000051CE">
        <w:rPr>
          <w:rFonts w:ascii="Times New Roman" w:hAnsi="Times New Roman" w:cs="Times New Roman"/>
          <w:b/>
          <w:bCs/>
          <w:noProof/>
          <w:lang w:val="ro-RO"/>
        </w:rPr>
        <w:lastRenderedPageBreak/>
        <w:t>Bilan (II)</w:t>
      </w:r>
    </w:p>
    <w:p w14:paraId="2C80C4C7" w14:textId="5040A360" w:rsidR="00BE2576" w:rsidRPr="000051CE" w:rsidRDefault="00BE2576" w:rsidP="00415DE4">
      <w:pPr>
        <w:rPr>
          <w:rFonts w:ascii="Times New Roman" w:hAnsi="Times New Roman" w:cs="Times New Roman"/>
          <w:b/>
          <w:bCs/>
          <w:noProof/>
          <w:lang w:val="ro-RO"/>
        </w:rPr>
      </w:pPr>
      <w:r w:rsidRPr="000051CE">
        <w:rPr>
          <w:rFonts w:ascii="Times New Roman" w:hAnsi="Times New Roman" w:cs="Times New Roman"/>
          <w:b/>
          <w:bCs/>
          <w:noProof/>
          <w:lang w:val="ro-RO"/>
        </w:rPr>
        <w:t xml:space="preserve">Préparation au DELF A2 (II) </w:t>
      </w:r>
    </w:p>
    <w:p w14:paraId="6309BE6A" w14:textId="14813ABC" w:rsidR="00BE2576" w:rsidRPr="000051CE" w:rsidRDefault="00BE2576" w:rsidP="00415DE4">
      <w:pPr>
        <w:rPr>
          <w:rFonts w:ascii="Times New Roman" w:hAnsi="Times New Roman" w:cs="Times New Roman"/>
          <w:b/>
          <w:noProof/>
          <w:u w:val="single"/>
          <w:lang w:val="ro-RO"/>
        </w:rPr>
      </w:pP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Nr. de ore alocate:  </w:t>
      </w:r>
      <w:r w:rsidR="003878C1" w:rsidRPr="000051CE">
        <w:rPr>
          <w:rFonts w:ascii="Times New Roman" w:hAnsi="Times New Roman" w:cs="Times New Roman"/>
          <w:b/>
          <w:noProof/>
          <w:u w:val="single"/>
          <w:lang w:val="ro-RO"/>
        </w:rPr>
        <w:t>2</w:t>
      </w: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 xml:space="preserve"> or</w:t>
      </w:r>
      <w:r w:rsidR="003878C1" w:rsidRPr="000051CE">
        <w:rPr>
          <w:rFonts w:ascii="Times New Roman" w:hAnsi="Times New Roman" w:cs="Times New Roman"/>
          <w:b/>
          <w:noProof/>
          <w:u w:val="single"/>
          <w:lang w:val="ro-RO"/>
        </w:rPr>
        <w:t>e</w:t>
      </w:r>
      <w:r w:rsidRPr="000051CE">
        <w:rPr>
          <w:rFonts w:ascii="Times New Roman" w:hAnsi="Times New Roman" w:cs="Times New Roman"/>
          <w:b/>
          <w:noProof/>
          <w:u w:val="single"/>
          <w:lang w:val="ro-RO"/>
        </w:rPr>
        <w:t> </w:t>
      </w:r>
    </w:p>
    <w:p w14:paraId="433226E9" w14:textId="77777777" w:rsidR="00F925DD" w:rsidRPr="000051CE" w:rsidRDefault="00F925DD" w:rsidP="00415DE4">
      <w:pPr>
        <w:rPr>
          <w:rFonts w:ascii="Times New Roman" w:hAnsi="Times New Roman" w:cs="Times New Roman"/>
          <w:b/>
          <w:bCs/>
          <w:noProof/>
          <w:lang w:val="ro-RO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4747" w:type="dxa"/>
        <w:tblLayout w:type="fixed"/>
        <w:tblLook w:val="04A0" w:firstRow="1" w:lastRow="0" w:firstColumn="1" w:lastColumn="0" w:noHBand="0" w:noVBand="1"/>
      </w:tblPr>
      <w:tblGrid>
        <w:gridCol w:w="2790"/>
        <w:gridCol w:w="4435"/>
        <w:gridCol w:w="3969"/>
        <w:gridCol w:w="1397"/>
        <w:gridCol w:w="2156"/>
      </w:tblGrid>
      <w:tr w:rsidR="00BE2576" w:rsidRPr="000051CE" w14:paraId="482141B0" w14:textId="77777777" w:rsidTr="00BE2576">
        <w:trPr>
          <w:trHeight w:val="115"/>
        </w:trPr>
        <w:tc>
          <w:tcPr>
            <w:tcW w:w="2790" w:type="dxa"/>
            <w:shd w:val="clear" w:color="auto" w:fill="C6D9F1" w:themeFill="text2" w:themeFillTint="33"/>
            <w:vAlign w:val="center"/>
          </w:tcPr>
          <w:p w14:paraId="267FA798" w14:textId="77777777" w:rsidR="00BE2576" w:rsidRPr="000051CE" w:rsidRDefault="00BE2576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CONŢINUTURI</w:t>
            </w:r>
          </w:p>
          <w:p w14:paraId="6B9CAA79" w14:textId="0A4D37FB" w:rsidR="00BE2576" w:rsidRPr="000051CE" w:rsidRDefault="00BE257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DETALIATE</w:t>
            </w:r>
          </w:p>
        </w:tc>
        <w:tc>
          <w:tcPr>
            <w:tcW w:w="4435" w:type="dxa"/>
            <w:shd w:val="clear" w:color="auto" w:fill="C6D9F1" w:themeFill="text2" w:themeFillTint="33"/>
            <w:vAlign w:val="center"/>
          </w:tcPr>
          <w:p w14:paraId="7444C908" w14:textId="4F694FC8" w:rsidR="00BE2576" w:rsidRPr="000051CE" w:rsidRDefault="00BE257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COMPETENŢE SPECIFICE VIZATE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0DE13976" w14:textId="16267CF5" w:rsidR="00BE2576" w:rsidRPr="000051CE" w:rsidRDefault="00BE2576" w:rsidP="00415DE4">
            <w:pPr>
              <w:pStyle w:val="Default"/>
              <w:ind w:left="179"/>
              <w:jc w:val="center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ro-RO"/>
              </w:rPr>
              <w:t>ACTIVITǍŢI DE ÎNVǍŢARE</w:t>
            </w:r>
          </w:p>
        </w:tc>
        <w:tc>
          <w:tcPr>
            <w:tcW w:w="1397" w:type="dxa"/>
            <w:shd w:val="clear" w:color="auto" w:fill="C6D9F1" w:themeFill="text2" w:themeFillTint="33"/>
            <w:vAlign w:val="center"/>
          </w:tcPr>
          <w:p w14:paraId="14661998" w14:textId="5D94798D" w:rsidR="00BE2576" w:rsidRPr="000051CE" w:rsidRDefault="00BE2576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RESURSE</w:t>
            </w:r>
          </w:p>
        </w:tc>
        <w:tc>
          <w:tcPr>
            <w:tcW w:w="2156" w:type="dxa"/>
            <w:shd w:val="clear" w:color="auto" w:fill="C6D9F1" w:themeFill="text2" w:themeFillTint="33"/>
            <w:vAlign w:val="center"/>
          </w:tcPr>
          <w:p w14:paraId="2BF098C3" w14:textId="2407F90E" w:rsidR="00BE2576" w:rsidRPr="000051CE" w:rsidRDefault="00BE2576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EVALUARE</w:t>
            </w:r>
          </w:p>
        </w:tc>
      </w:tr>
      <w:tr w:rsidR="00541B47" w:rsidRPr="000051CE" w14:paraId="32AC9A32" w14:textId="77777777" w:rsidTr="00AA5306">
        <w:trPr>
          <w:trHeight w:val="115"/>
        </w:trPr>
        <w:tc>
          <w:tcPr>
            <w:tcW w:w="2790" w:type="dxa"/>
            <w:vMerge w:val="restart"/>
          </w:tcPr>
          <w:p w14:paraId="5002256A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7D6236A2" w14:textId="77777777" w:rsidR="00541B47" w:rsidRPr="000051CE" w:rsidRDefault="00541B4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Bilan (II)</w:t>
            </w:r>
          </w:p>
          <w:p w14:paraId="3BD6F0F8" w14:textId="77777777" w:rsidR="00541B47" w:rsidRPr="000051CE" w:rsidRDefault="00541B4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Préparation au DELF A2 (II) </w:t>
            </w:r>
          </w:p>
          <w:p w14:paraId="3FE72758" w14:textId="77777777" w:rsidR="00541B47" w:rsidRPr="000051CE" w:rsidRDefault="00541B47" w:rsidP="00415DE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</w:p>
          <w:p w14:paraId="21DD3F3A" w14:textId="77777777" w:rsidR="00541B47" w:rsidRPr="000051CE" w:rsidRDefault="00541B47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CONŢINUT TEMATIC:</w:t>
            </w:r>
          </w:p>
          <w:p w14:paraId="3FCF48E5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Universul personal</w:t>
            </w:r>
          </w:p>
          <w:p w14:paraId="0E2C5535" w14:textId="77777777" w:rsidR="00541B47" w:rsidRPr="000051CE" w:rsidRDefault="00541B47" w:rsidP="00415DE4">
            <w:pPr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Cultură și civilizație  </w:t>
            </w:r>
          </w:p>
        </w:tc>
        <w:tc>
          <w:tcPr>
            <w:tcW w:w="4435" w:type="dxa"/>
          </w:tcPr>
          <w:p w14:paraId="55CD87D4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1. Receptarea de mesaje orale în situații diverse de comunicare</w:t>
            </w:r>
          </w:p>
          <w:p w14:paraId="48E0A4FC" w14:textId="77777777" w:rsidR="00541B47" w:rsidRPr="000051CE" w:rsidRDefault="00541B47" w:rsidP="00415DE4">
            <w:pPr>
              <w:jc w:val="both"/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1.1. </w:t>
            </w:r>
            <w:r w:rsidRPr="000051CE">
              <w:rPr>
                <w:rFonts w:ascii="Times New Roman" w:eastAsia="Calibri" w:hAnsi="Times New Roman" w:cs="Times New Roman"/>
                <w:noProof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6D2630A2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1.2.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Extragerea informațiilor esențiale dintr-o prezentare sau o interacțiune simplă</w:t>
            </w:r>
          </w:p>
          <w:p w14:paraId="6D24B5ED" w14:textId="77777777" w:rsidR="00541B47" w:rsidRPr="000051CE" w:rsidRDefault="00541B47" w:rsidP="00415DE4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RO"/>
              </w:rPr>
              <w:t xml:space="preserve">1.3. Recunoașterea intenției comunicative (informare, solicitare, invitație) </w:t>
            </w:r>
          </w:p>
          <w:p w14:paraId="346447B3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</w:p>
        </w:tc>
        <w:tc>
          <w:tcPr>
            <w:tcW w:w="3969" w:type="dxa"/>
          </w:tcPr>
          <w:p w14:paraId="061F6896" w14:textId="77777777" w:rsidR="00541B47" w:rsidRPr="000051CE" w:rsidRDefault="00541B47" w:rsidP="00946A6A">
            <w:pPr>
              <w:pStyle w:val="Default"/>
              <w:numPr>
                <w:ilvl w:val="0"/>
                <w:numId w:val="8"/>
              </w:numPr>
              <w:ind w:left="175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subiectului unui mesaj audiat </w:t>
            </w:r>
          </w:p>
          <w:p w14:paraId="7DFBEBB3" w14:textId="77777777" w:rsidR="00541B47" w:rsidRPr="000051CE" w:rsidRDefault="00541B47" w:rsidP="00946A6A">
            <w:pPr>
              <w:pStyle w:val="Default"/>
              <w:numPr>
                <w:ilvl w:val="0"/>
                <w:numId w:val="8"/>
              </w:numPr>
              <w:ind w:left="175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extragerea informațiilor factuale care susțin înțelegerea sensului global al unui mesaj audiat </w:t>
            </w:r>
          </w:p>
          <w:p w14:paraId="448E2E7C" w14:textId="77777777" w:rsidR="00541B47" w:rsidRPr="000051CE" w:rsidRDefault="00541B47" w:rsidP="00946A6A">
            <w:pPr>
              <w:pStyle w:val="Default"/>
              <w:numPr>
                <w:ilvl w:val="0"/>
                <w:numId w:val="8"/>
              </w:numPr>
              <w:ind w:left="175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informațiilor relevante dintr-o prezentare prin alegerea lor dintr-o listă cu distractori </w:t>
            </w:r>
          </w:p>
          <w:p w14:paraId="1D9A19A6" w14:textId="77777777" w:rsidR="00541B47" w:rsidRPr="000051CE" w:rsidRDefault="00541B47" w:rsidP="00946A6A">
            <w:pPr>
              <w:pStyle w:val="Default"/>
              <w:numPr>
                <w:ilvl w:val="0"/>
                <w:numId w:val="8"/>
              </w:numPr>
              <w:ind w:left="175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completarea de enunțuri lacunare/tabele pe baza unui mesaj audiat </w:t>
            </w:r>
          </w:p>
        </w:tc>
        <w:tc>
          <w:tcPr>
            <w:tcW w:w="1397" w:type="dxa"/>
            <w:vMerge w:val="restart"/>
          </w:tcPr>
          <w:p w14:paraId="3BD6BD89" w14:textId="77777777" w:rsidR="00541B47" w:rsidRPr="000051CE" w:rsidRDefault="00541B47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</w:p>
          <w:p w14:paraId="38320E81" w14:textId="77777777" w:rsidR="00541B47" w:rsidRPr="000051CE" w:rsidRDefault="00541B4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Resurse materiale:</w:t>
            </w:r>
          </w:p>
          <w:p w14:paraId="73634D9E" w14:textId="680D536E" w:rsidR="00541B47" w:rsidRPr="000051CE" w:rsidRDefault="00541B4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- </w:t>
            </w:r>
            <w:r w:rsidR="00304293" w:rsidRPr="000051CE">
              <w:rPr>
                <w:rFonts w:ascii="Times New Roman" w:hAnsi="Times New Roman" w:cs="Times New Roman"/>
                <w:noProof/>
                <w:lang w:val="ro-RO"/>
              </w:rPr>
              <w:t>manual</w:t>
            </w:r>
          </w:p>
          <w:p w14:paraId="43A58FAC" w14:textId="77777777" w:rsidR="00541B47" w:rsidRPr="000051CE" w:rsidRDefault="00541B4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- mijloace</w:t>
            </w:r>
          </w:p>
          <w:p w14:paraId="41859B44" w14:textId="77777777" w:rsidR="00541B47" w:rsidRPr="000051CE" w:rsidRDefault="00541B47" w:rsidP="00415DE4">
            <w:pPr>
              <w:jc w:val="center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audio-video</w:t>
            </w:r>
          </w:p>
          <w:p w14:paraId="3DA25B1E" w14:textId="77777777" w:rsidR="00541B47" w:rsidRPr="000051CE" w:rsidRDefault="00541B4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  <w:p w14:paraId="188E5874" w14:textId="5182C94F" w:rsidR="00541B47" w:rsidRPr="000051CE" w:rsidRDefault="00541B47" w:rsidP="00415DE4">
            <w:pPr>
              <w:jc w:val="center"/>
              <w:rPr>
                <w:rFonts w:ascii="Times New Roman" w:hAnsi="Times New Roman" w:cs="Times New Roman"/>
                <w:b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 xml:space="preserve">Timp: </w:t>
            </w:r>
            <w:r w:rsidR="003878C1"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2</w:t>
            </w:r>
            <w:r w:rsidRPr="000051CE">
              <w:rPr>
                <w:rFonts w:ascii="Times New Roman" w:hAnsi="Times New Roman" w:cs="Times New Roman"/>
                <w:b/>
                <w:noProof/>
                <w:lang w:val="ro-RO"/>
              </w:rPr>
              <w:t>h</w:t>
            </w:r>
          </w:p>
          <w:p w14:paraId="27E429B7" w14:textId="77777777" w:rsidR="00541B47" w:rsidRPr="000051CE" w:rsidRDefault="00541B47" w:rsidP="00415DE4">
            <w:pPr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bCs/>
                <w:noProof/>
                <w:lang w:val="ro-RO"/>
              </w:rPr>
              <w:t>Forme de organizare:</w:t>
            </w:r>
          </w:p>
          <w:p w14:paraId="77212792" w14:textId="54E9C75A" w:rsidR="00541B47" w:rsidRPr="000051CE" w:rsidRDefault="004769F6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i</w:t>
            </w:r>
            <w:r w:rsidR="00541B47" w:rsidRPr="000051CE">
              <w:rPr>
                <w:rFonts w:ascii="Times New Roman" w:hAnsi="Times New Roman" w:cs="Times New Roman"/>
                <w:noProof/>
                <w:lang w:val="ro-RO"/>
              </w:rPr>
              <w:t>ndividuală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,  în perechi</w:t>
            </w:r>
          </w:p>
          <w:p w14:paraId="4DF800ED" w14:textId="77777777" w:rsidR="00541B47" w:rsidRPr="000051CE" w:rsidRDefault="00541B47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</w:p>
          <w:p w14:paraId="3E486BB9" w14:textId="77777777" w:rsidR="00541B47" w:rsidRPr="000051CE" w:rsidRDefault="00541B47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  <w:lang w:val="ro-RO"/>
              </w:rPr>
            </w:pPr>
          </w:p>
        </w:tc>
        <w:tc>
          <w:tcPr>
            <w:tcW w:w="2156" w:type="dxa"/>
          </w:tcPr>
          <w:p w14:paraId="7B597A0F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de l’oral/ activités 1, 2, 3, 4/ p. 132-133</w:t>
            </w:r>
          </w:p>
        </w:tc>
      </w:tr>
      <w:tr w:rsidR="00541B47" w:rsidRPr="000051CE" w14:paraId="3EA3DB9D" w14:textId="77777777" w:rsidTr="00AA5306">
        <w:trPr>
          <w:trHeight w:val="115"/>
        </w:trPr>
        <w:tc>
          <w:tcPr>
            <w:tcW w:w="2790" w:type="dxa"/>
            <w:vMerge/>
          </w:tcPr>
          <w:p w14:paraId="22A436AC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435" w:type="dxa"/>
          </w:tcPr>
          <w:p w14:paraId="10D23B68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3.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Receptarea de mesaje scrise în situații diverse de comunicare</w:t>
            </w:r>
          </w:p>
          <w:p w14:paraId="6C3DACDE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3.2. Recunoașterea aspectelor principale din mesaje scrise simple (bilete, e-mailuri etc) de la colegi şi prieteni</w:t>
            </w:r>
          </w:p>
          <w:p w14:paraId="151DA14F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 3.3. Extragerea de informații punctuale din texte scurte, ilustrate</w:t>
            </w:r>
          </w:p>
          <w:p w14:paraId="2CC21377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3969" w:type="dxa"/>
          </w:tcPr>
          <w:p w14:paraId="2C7185D0" w14:textId="77777777" w:rsidR="00541B47" w:rsidRPr="000051CE" w:rsidRDefault="00541B47" w:rsidP="00415DE4">
            <w:pPr>
              <w:pStyle w:val="Default"/>
              <w:numPr>
                <w:ilvl w:val="0"/>
                <w:numId w:val="3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identificarea unor informații specifice în texte funcționale simple (anunțuri, invitații, descrieri de produse) </w:t>
            </w:r>
          </w:p>
          <w:p w14:paraId="1A273E47" w14:textId="77777777" w:rsidR="00541B47" w:rsidRPr="000051CE" w:rsidRDefault="00541B47" w:rsidP="00415DE4">
            <w:pPr>
              <w:pStyle w:val="Default"/>
              <w:numPr>
                <w:ilvl w:val="0"/>
                <w:numId w:val="3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asocierea unui text cu o serie de elemente vizuale selectarea informațiilor esențiale din documente autentice scrise </w:t>
            </w:r>
          </w:p>
          <w:p w14:paraId="6E8CE8BB" w14:textId="77777777" w:rsidR="00541B47" w:rsidRPr="000051CE" w:rsidRDefault="00541B47" w:rsidP="00415DE4">
            <w:pPr>
              <w:pStyle w:val="Default"/>
              <w:numPr>
                <w:ilvl w:val="0"/>
                <w:numId w:val="3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 xml:space="preserve">formularea de răspunsuri scurte care vizează înțelegerea globală a unui mesaj </w:t>
            </w:r>
          </w:p>
          <w:p w14:paraId="2EC93DF4" w14:textId="77777777" w:rsidR="00541B47" w:rsidRPr="000051CE" w:rsidRDefault="00541B47" w:rsidP="00415DE4">
            <w:pPr>
              <w:pStyle w:val="Default"/>
              <w:numPr>
                <w:ilvl w:val="0"/>
                <w:numId w:val="31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  <w:vMerge/>
          </w:tcPr>
          <w:p w14:paraId="795A8265" w14:textId="77777777" w:rsidR="00541B47" w:rsidRPr="000051CE" w:rsidRDefault="00541B47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</w:p>
        </w:tc>
        <w:tc>
          <w:tcPr>
            <w:tcW w:w="2156" w:type="dxa"/>
          </w:tcPr>
          <w:p w14:paraId="204944D8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Bilan II / p. 131</w:t>
            </w:r>
          </w:p>
          <w:p w14:paraId="35E2D887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  <w:p w14:paraId="5A998683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Compréhension des écrits/ activités 1, 2 /</w:t>
            </w:r>
          </w:p>
          <w:p w14:paraId="4ECA36C4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133-134</w:t>
            </w:r>
          </w:p>
        </w:tc>
      </w:tr>
      <w:tr w:rsidR="00541B47" w:rsidRPr="000051CE" w14:paraId="24F4EF32" w14:textId="77777777" w:rsidTr="00AA5306">
        <w:trPr>
          <w:trHeight w:val="115"/>
        </w:trPr>
        <w:tc>
          <w:tcPr>
            <w:tcW w:w="2790" w:type="dxa"/>
            <w:vMerge/>
          </w:tcPr>
          <w:p w14:paraId="2F2CEAC8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435" w:type="dxa"/>
          </w:tcPr>
          <w:p w14:paraId="6937BED7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2.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Exprimarea și interacțiunea orală în situații diverse de comunicare</w:t>
            </w:r>
          </w:p>
          <w:p w14:paraId="1AA12330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2.1. Realizarea unei prezentări orale simple despre o persoană cunoscută sau un personaj real/fictiv</w:t>
            </w:r>
          </w:p>
          <w:p w14:paraId="32CF9D30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61CE0F7B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3969" w:type="dxa"/>
          </w:tcPr>
          <w:p w14:paraId="3934C1BE" w14:textId="77777777" w:rsidR="00541B47" w:rsidRPr="000051CE" w:rsidRDefault="00541B47" w:rsidP="00415DE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lastRenderedPageBreak/>
              <w:t xml:space="preserve">inițierea și susținerea unui dialog pe baza unei structuri și a unei liste de expresii </w:t>
            </w:r>
          </w:p>
          <w:p w14:paraId="37F96A9E" w14:textId="0B08793B" w:rsidR="00541B47" w:rsidRPr="000051CE" w:rsidRDefault="00541B47" w:rsidP="00415DE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participarea la dialoguri scurte, spontane </w:t>
            </w:r>
          </w:p>
          <w:p w14:paraId="767C0C02" w14:textId="77777777" w:rsidR="00541B47" w:rsidRPr="000051CE" w:rsidRDefault="00541B47" w:rsidP="00415DE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color w:val="000000"/>
                <w:lang w:val="ro-RO"/>
              </w:rPr>
              <w:t xml:space="preserve">formularea preferințelor personale în cadrul unor discuții ghidate </w:t>
            </w:r>
          </w:p>
          <w:p w14:paraId="0FE5960D" w14:textId="77777777" w:rsidR="00541B47" w:rsidRPr="000051CE" w:rsidRDefault="00541B47" w:rsidP="00415DE4">
            <w:pPr>
              <w:pStyle w:val="Default"/>
              <w:numPr>
                <w:ilvl w:val="0"/>
                <w:numId w:val="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lastRenderedPageBreak/>
              <w:t>formularea de enunțuri simple pentru a exprima un punct de vedere</w:t>
            </w:r>
          </w:p>
        </w:tc>
        <w:tc>
          <w:tcPr>
            <w:tcW w:w="1397" w:type="dxa"/>
            <w:vMerge/>
          </w:tcPr>
          <w:p w14:paraId="75BA24CB" w14:textId="77777777" w:rsidR="00541B47" w:rsidRPr="000051CE" w:rsidRDefault="00541B47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</w:p>
        </w:tc>
        <w:tc>
          <w:tcPr>
            <w:tcW w:w="2156" w:type="dxa"/>
          </w:tcPr>
          <w:p w14:paraId="0122892B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Production orale/ activités 1, 2 / p. 134</w:t>
            </w:r>
          </w:p>
        </w:tc>
      </w:tr>
      <w:tr w:rsidR="00541B47" w:rsidRPr="000051CE" w14:paraId="24097D43" w14:textId="77777777" w:rsidTr="00AA5306">
        <w:trPr>
          <w:trHeight w:val="115"/>
        </w:trPr>
        <w:tc>
          <w:tcPr>
            <w:tcW w:w="2790" w:type="dxa"/>
            <w:vMerge/>
          </w:tcPr>
          <w:p w14:paraId="638909F6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</w:p>
        </w:tc>
        <w:tc>
          <w:tcPr>
            <w:tcW w:w="4435" w:type="dxa"/>
          </w:tcPr>
          <w:p w14:paraId="1B4FFB92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smallCaps/>
                <w:noProof/>
                <w:lang w:val="ro-RO"/>
              </w:rPr>
              <w:t xml:space="preserve">4. </w:t>
            </w:r>
            <w:r w:rsidRPr="000051CE">
              <w:rPr>
                <w:rFonts w:ascii="Times New Roman" w:hAnsi="Times New Roman" w:cs="Times New Roman"/>
                <w:noProof/>
                <w:lang w:val="ro-RO"/>
              </w:rPr>
              <w:t>Redactarea de mesaje și interacțiunea scrisă</w:t>
            </w:r>
          </w:p>
          <w:p w14:paraId="6672E00F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în situații diverse de comunicare</w:t>
            </w:r>
          </w:p>
          <w:p w14:paraId="600A9F5A" w14:textId="77777777" w:rsidR="00541B47" w:rsidRPr="000051CE" w:rsidRDefault="00541B47" w:rsidP="00415DE4">
            <w:pPr>
              <w:jc w:val="both"/>
              <w:rPr>
                <w:rFonts w:ascii="Times New Roman" w:hAnsi="Times New Roman" w:cs="Times New Roman"/>
                <w:smallCaps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12901BDC" w14:textId="77777777" w:rsidR="00541B47" w:rsidRPr="000051CE" w:rsidRDefault="00541B47" w:rsidP="00415DE4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sz w:val="22"/>
                <w:szCs w:val="22"/>
                <w:lang w:val="ro-RO"/>
              </w:rPr>
              <w:t>-</w:t>
            </w: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 elaborarea de mesaje după o structură </w:t>
            </w:r>
          </w:p>
          <w:p w14:paraId="3D898A6F" w14:textId="77777777" w:rsidR="00541B47" w:rsidRPr="000051CE" w:rsidRDefault="00541B47" w:rsidP="00415DE4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  dată (e-mail formal și informal, mesaj-</w:t>
            </w:r>
          </w:p>
          <w:p w14:paraId="25197990" w14:textId="34DEDEBA" w:rsidR="00541B47" w:rsidRPr="000051CE" w:rsidRDefault="00541B47" w:rsidP="00415DE4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</w:pPr>
            <w:r w:rsidRPr="000051C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o-RO"/>
              </w:rPr>
              <w:t xml:space="preserve">  text etc.) </w:t>
            </w:r>
          </w:p>
        </w:tc>
        <w:tc>
          <w:tcPr>
            <w:tcW w:w="1397" w:type="dxa"/>
            <w:vMerge/>
          </w:tcPr>
          <w:p w14:paraId="5D595AFC" w14:textId="77777777" w:rsidR="00541B47" w:rsidRPr="000051CE" w:rsidRDefault="00541B47" w:rsidP="00415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</w:pPr>
          </w:p>
        </w:tc>
        <w:tc>
          <w:tcPr>
            <w:tcW w:w="2156" w:type="dxa"/>
          </w:tcPr>
          <w:p w14:paraId="48044EF0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 xml:space="preserve">Production écrite / </w:t>
            </w:r>
          </w:p>
          <w:p w14:paraId="68551B69" w14:textId="77777777" w:rsidR="00541B47" w:rsidRPr="000051CE" w:rsidRDefault="00541B47" w:rsidP="00415DE4">
            <w:pPr>
              <w:rPr>
                <w:rFonts w:ascii="Times New Roman" w:hAnsi="Times New Roman" w:cs="Times New Roman"/>
                <w:noProof/>
                <w:lang w:val="ro-RO"/>
              </w:rPr>
            </w:pPr>
            <w:r w:rsidRPr="000051CE">
              <w:rPr>
                <w:rFonts w:ascii="Times New Roman" w:hAnsi="Times New Roman" w:cs="Times New Roman"/>
                <w:noProof/>
                <w:lang w:val="ro-RO"/>
              </w:rPr>
              <w:t>p. 134</w:t>
            </w:r>
          </w:p>
        </w:tc>
      </w:tr>
    </w:tbl>
    <w:p w14:paraId="760B9A46" w14:textId="77777777" w:rsidR="00F925DD" w:rsidRPr="000051CE" w:rsidRDefault="00F925DD" w:rsidP="00415DE4">
      <w:pPr>
        <w:rPr>
          <w:rFonts w:ascii="Times New Roman" w:hAnsi="Times New Roman" w:cs="Times New Roman"/>
          <w:smallCaps/>
          <w:noProof/>
          <w:lang w:val="ro-RO"/>
        </w:rPr>
      </w:pPr>
    </w:p>
    <w:sectPr w:rsidR="00F925DD" w:rsidRPr="000051CE" w:rsidSect="003D68AA">
      <w:footerReference w:type="default" r:id="rId8"/>
      <w:pgSz w:w="16838" w:h="11906" w:orient="landscape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D47A6" w14:textId="77777777" w:rsidR="00CD25DC" w:rsidRDefault="00CD25DC" w:rsidP="006B0CE0">
      <w:r>
        <w:separator/>
      </w:r>
    </w:p>
  </w:endnote>
  <w:endnote w:type="continuationSeparator" w:id="0">
    <w:p w14:paraId="4A8DF3A8" w14:textId="77777777" w:rsidR="00CD25DC" w:rsidRDefault="00CD25DC" w:rsidP="006B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Condensed Book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5091693"/>
      <w:docPartObj>
        <w:docPartGallery w:val="Page Numbers (Bottom of Page)"/>
        <w:docPartUnique/>
      </w:docPartObj>
    </w:sdtPr>
    <w:sdtContent>
      <w:p w14:paraId="2188D3F0" w14:textId="77777777" w:rsidR="00DB5925" w:rsidRDefault="00DB59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B4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9376958" w14:textId="77777777" w:rsidR="00DB5925" w:rsidRDefault="00DB5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3993F" w14:textId="77777777" w:rsidR="00CD25DC" w:rsidRDefault="00CD25DC" w:rsidP="006B0CE0">
      <w:r>
        <w:separator/>
      </w:r>
    </w:p>
  </w:footnote>
  <w:footnote w:type="continuationSeparator" w:id="0">
    <w:p w14:paraId="05A02004" w14:textId="77777777" w:rsidR="00CD25DC" w:rsidRDefault="00CD25DC" w:rsidP="006B0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FF0"/>
    <w:multiLevelType w:val="hybridMultilevel"/>
    <w:tmpl w:val="6E368D1E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1878"/>
    <w:multiLevelType w:val="hybridMultilevel"/>
    <w:tmpl w:val="ECB8EAA4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6A65"/>
    <w:multiLevelType w:val="hybridMultilevel"/>
    <w:tmpl w:val="C50C0174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729E4"/>
    <w:multiLevelType w:val="hybridMultilevel"/>
    <w:tmpl w:val="85D4AF52"/>
    <w:lvl w:ilvl="0" w:tplc="C482553C">
      <w:start w:val="1"/>
      <w:numFmt w:val="bullet"/>
      <w:lvlText w:val="-"/>
      <w:lvlJc w:val="left"/>
      <w:pPr>
        <w:ind w:left="46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41579"/>
    <w:multiLevelType w:val="hybridMultilevel"/>
    <w:tmpl w:val="FC70E59E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63286"/>
    <w:multiLevelType w:val="hybridMultilevel"/>
    <w:tmpl w:val="08C483C6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B6FE4"/>
    <w:multiLevelType w:val="hybridMultilevel"/>
    <w:tmpl w:val="4F92F3AE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D2E092AC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D34EC"/>
    <w:multiLevelType w:val="hybridMultilevel"/>
    <w:tmpl w:val="1B4EF6F0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3788A"/>
    <w:multiLevelType w:val="hybridMultilevel"/>
    <w:tmpl w:val="0E88C61C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A38F4"/>
    <w:multiLevelType w:val="hybridMultilevel"/>
    <w:tmpl w:val="5F76CAA4"/>
    <w:lvl w:ilvl="0" w:tplc="C482553C">
      <w:start w:val="1"/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A6684"/>
    <w:multiLevelType w:val="hybridMultilevel"/>
    <w:tmpl w:val="00561FB4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079E5"/>
    <w:multiLevelType w:val="hybridMultilevel"/>
    <w:tmpl w:val="EA7AE060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A50BC"/>
    <w:multiLevelType w:val="hybridMultilevel"/>
    <w:tmpl w:val="622EEB8E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E0353A"/>
    <w:multiLevelType w:val="hybridMultilevel"/>
    <w:tmpl w:val="8124D16C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511E2"/>
    <w:multiLevelType w:val="hybridMultilevel"/>
    <w:tmpl w:val="8C088A46"/>
    <w:lvl w:ilvl="0" w:tplc="54A22216">
      <w:numFmt w:val="bullet"/>
      <w:lvlText w:val="-"/>
      <w:lvlJc w:val="left"/>
      <w:pPr>
        <w:ind w:left="75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28296080"/>
    <w:multiLevelType w:val="hybridMultilevel"/>
    <w:tmpl w:val="C2CA5E7E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42F6B"/>
    <w:multiLevelType w:val="hybridMultilevel"/>
    <w:tmpl w:val="ADEA62A6"/>
    <w:lvl w:ilvl="0" w:tplc="C482553C">
      <w:start w:val="1"/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433C9"/>
    <w:multiLevelType w:val="hybridMultilevel"/>
    <w:tmpl w:val="B298041E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6B524E"/>
    <w:multiLevelType w:val="hybridMultilevel"/>
    <w:tmpl w:val="A25C2C3C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D4DFD"/>
    <w:multiLevelType w:val="hybridMultilevel"/>
    <w:tmpl w:val="C7768A2E"/>
    <w:lvl w:ilvl="0" w:tplc="C482553C">
      <w:start w:val="1"/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0958B2"/>
    <w:multiLevelType w:val="hybridMultilevel"/>
    <w:tmpl w:val="137CF886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1FC03C4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B87716"/>
    <w:multiLevelType w:val="hybridMultilevel"/>
    <w:tmpl w:val="B958FD10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F5C85"/>
    <w:multiLevelType w:val="hybridMultilevel"/>
    <w:tmpl w:val="48D68706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BB7DEF"/>
    <w:multiLevelType w:val="hybridMultilevel"/>
    <w:tmpl w:val="3506B24C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DE676F"/>
    <w:multiLevelType w:val="hybridMultilevel"/>
    <w:tmpl w:val="CD3E7268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97E35"/>
    <w:multiLevelType w:val="hybridMultilevel"/>
    <w:tmpl w:val="0374D30E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2C50B1"/>
    <w:multiLevelType w:val="hybridMultilevel"/>
    <w:tmpl w:val="96A4A15A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A31B8"/>
    <w:multiLevelType w:val="hybridMultilevel"/>
    <w:tmpl w:val="632E5D94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81C27"/>
    <w:multiLevelType w:val="hybridMultilevel"/>
    <w:tmpl w:val="6F987F6E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25594"/>
    <w:multiLevelType w:val="hybridMultilevel"/>
    <w:tmpl w:val="3FAC0FBA"/>
    <w:lvl w:ilvl="0" w:tplc="C482553C">
      <w:start w:val="1"/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9EC6C16C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B2C78"/>
    <w:multiLevelType w:val="hybridMultilevel"/>
    <w:tmpl w:val="4E80EAD8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615F44"/>
    <w:multiLevelType w:val="hybridMultilevel"/>
    <w:tmpl w:val="20526D86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153077"/>
    <w:multiLevelType w:val="hybridMultilevel"/>
    <w:tmpl w:val="E5B4B442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345A7C"/>
    <w:multiLevelType w:val="hybridMultilevel"/>
    <w:tmpl w:val="E238FDC2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517C3"/>
    <w:multiLevelType w:val="hybridMultilevel"/>
    <w:tmpl w:val="68F4C6B4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7326F9"/>
    <w:multiLevelType w:val="hybridMultilevel"/>
    <w:tmpl w:val="315C090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C482553C">
      <w:start w:val="1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962AFB"/>
    <w:multiLevelType w:val="hybridMultilevel"/>
    <w:tmpl w:val="1C042122"/>
    <w:lvl w:ilvl="0" w:tplc="C482553C">
      <w:start w:val="1"/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B819B6"/>
    <w:multiLevelType w:val="hybridMultilevel"/>
    <w:tmpl w:val="DC9E5B66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D70974"/>
    <w:multiLevelType w:val="hybridMultilevel"/>
    <w:tmpl w:val="ADEA95B6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9077C"/>
    <w:multiLevelType w:val="hybridMultilevel"/>
    <w:tmpl w:val="8520C136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EE59B9"/>
    <w:multiLevelType w:val="hybridMultilevel"/>
    <w:tmpl w:val="A79C7530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F24BA2"/>
    <w:multiLevelType w:val="hybridMultilevel"/>
    <w:tmpl w:val="18085DB8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C3031C"/>
    <w:multiLevelType w:val="hybridMultilevel"/>
    <w:tmpl w:val="036CB6C0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240458"/>
    <w:multiLevelType w:val="hybridMultilevel"/>
    <w:tmpl w:val="A42CD896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FF5315"/>
    <w:multiLevelType w:val="hybridMultilevel"/>
    <w:tmpl w:val="3DA08128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15070D"/>
    <w:multiLevelType w:val="hybridMultilevel"/>
    <w:tmpl w:val="5100CE00"/>
    <w:lvl w:ilvl="0" w:tplc="C482553C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956F84"/>
    <w:multiLevelType w:val="hybridMultilevel"/>
    <w:tmpl w:val="CB9A8162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4652CB"/>
    <w:multiLevelType w:val="hybridMultilevel"/>
    <w:tmpl w:val="E7321C9E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695311"/>
    <w:multiLevelType w:val="hybridMultilevel"/>
    <w:tmpl w:val="1D8C00DA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8D140C"/>
    <w:multiLevelType w:val="hybridMultilevel"/>
    <w:tmpl w:val="6FB84984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9915AF"/>
    <w:multiLevelType w:val="hybridMultilevel"/>
    <w:tmpl w:val="0CD6CA52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4626B3"/>
    <w:multiLevelType w:val="hybridMultilevel"/>
    <w:tmpl w:val="C48CD21A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3550BC"/>
    <w:multiLevelType w:val="hybridMultilevel"/>
    <w:tmpl w:val="DFB25938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CF6F53"/>
    <w:multiLevelType w:val="hybridMultilevel"/>
    <w:tmpl w:val="277C27BC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86484D"/>
    <w:multiLevelType w:val="hybridMultilevel"/>
    <w:tmpl w:val="4476F3A8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025912">
    <w:abstractNumId w:val="27"/>
  </w:num>
  <w:num w:numId="2" w16cid:durableId="275911559">
    <w:abstractNumId w:val="20"/>
  </w:num>
  <w:num w:numId="3" w16cid:durableId="1716924329">
    <w:abstractNumId w:val="35"/>
  </w:num>
  <w:num w:numId="4" w16cid:durableId="185758413">
    <w:abstractNumId w:val="50"/>
  </w:num>
  <w:num w:numId="5" w16cid:durableId="1436437061">
    <w:abstractNumId w:val="3"/>
  </w:num>
  <w:num w:numId="6" w16cid:durableId="2062557739">
    <w:abstractNumId w:val="8"/>
  </w:num>
  <w:num w:numId="7" w16cid:durableId="1744599505">
    <w:abstractNumId w:val="11"/>
  </w:num>
  <w:num w:numId="8" w16cid:durableId="479998491">
    <w:abstractNumId w:val="45"/>
  </w:num>
  <w:num w:numId="9" w16cid:durableId="218396042">
    <w:abstractNumId w:val="48"/>
  </w:num>
  <w:num w:numId="10" w16cid:durableId="12192737">
    <w:abstractNumId w:val="44"/>
  </w:num>
  <w:num w:numId="11" w16cid:durableId="1966228474">
    <w:abstractNumId w:val="6"/>
  </w:num>
  <w:num w:numId="12" w16cid:durableId="1943682908">
    <w:abstractNumId w:val="47"/>
  </w:num>
  <w:num w:numId="13" w16cid:durableId="198400854">
    <w:abstractNumId w:val="25"/>
  </w:num>
  <w:num w:numId="14" w16cid:durableId="572129691">
    <w:abstractNumId w:val="24"/>
  </w:num>
  <w:num w:numId="15" w16cid:durableId="1426001792">
    <w:abstractNumId w:val="30"/>
  </w:num>
  <w:num w:numId="16" w16cid:durableId="2011983849">
    <w:abstractNumId w:val="5"/>
  </w:num>
  <w:num w:numId="17" w16cid:durableId="302855151">
    <w:abstractNumId w:val="15"/>
  </w:num>
  <w:num w:numId="18" w16cid:durableId="1606226164">
    <w:abstractNumId w:val="13"/>
  </w:num>
  <w:num w:numId="19" w16cid:durableId="1202717057">
    <w:abstractNumId w:val="29"/>
  </w:num>
  <w:num w:numId="20" w16cid:durableId="1898859013">
    <w:abstractNumId w:val="51"/>
  </w:num>
  <w:num w:numId="21" w16cid:durableId="592860938">
    <w:abstractNumId w:val="39"/>
  </w:num>
  <w:num w:numId="22" w16cid:durableId="105195931">
    <w:abstractNumId w:val="32"/>
  </w:num>
  <w:num w:numId="23" w16cid:durableId="1989087979">
    <w:abstractNumId w:val="52"/>
  </w:num>
  <w:num w:numId="24" w16cid:durableId="1091119232">
    <w:abstractNumId w:val="49"/>
  </w:num>
  <w:num w:numId="25" w16cid:durableId="530610776">
    <w:abstractNumId w:val="43"/>
  </w:num>
  <w:num w:numId="26" w16cid:durableId="1163081404">
    <w:abstractNumId w:val="4"/>
  </w:num>
  <w:num w:numId="27" w16cid:durableId="32732318">
    <w:abstractNumId w:val="7"/>
  </w:num>
  <w:num w:numId="28" w16cid:durableId="268584873">
    <w:abstractNumId w:val="33"/>
  </w:num>
  <w:num w:numId="29" w16cid:durableId="1811745142">
    <w:abstractNumId w:val="18"/>
  </w:num>
  <w:num w:numId="30" w16cid:durableId="1604340749">
    <w:abstractNumId w:val="41"/>
  </w:num>
  <w:num w:numId="31" w16cid:durableId="334765070">
    <w:abstractNumId w:val="54"/>
  </w:num>
  <w:num w:numId="32" w16cid:durableId="1549731100">
    <w:abstractNumId w:val="23"/>
  </w:num>
  <w:num w:numId="33" w16cid:durableId="2143691647">
    <w:abstractNumId w:val="1"/>
  </w:num>
  <w:num w:numId="34" w16cid:durableId="1984650281">
    <w:abstractNumId w:val="26"/>
  </w:num>
  <w:num w:numId="35" w16cid:durableId="833227640">
    <w:abstractNumId w:val="12"/>
  </w:num>
  <w:num w:numId="36" w16cid:durableId="195705335">
    <w:abstractNumId w:val="2"/>
  </w:num>
  <w:num w:numId="37" w16cid:durableId="1386951627">
    <w:abstractNumId w:val="17"/>
  </w:num>
  <w:num w:numId="38" w16cid:durableId="2079358681">
    <w:abstractNumId w:val="14"/>
  </w:num>
  <w:num w:numId="39" w16cid:durableId="1657953928">
    <w:abstractNumId w:val="42"/>
  </w:num>
  <w:num w:numId="40" w16cid:durableId="1511261651">
    <w:abstractNumId w:val="10"/>
  </w:num>
  <w:num w:numId="41" w16cid:durableId="813909651">
    <w:abstractNumId w:val="21"/>
  </w:num>
  <w:num w:numId="42" w16cid:durableId="772826567">
    <w:abstractNumId w:val="38"/>
  </w:num>
  <w:num w:numId="43" w16cid:durableId="288124803">
    <w:abstractNumId w:val="28"/>
  </w:num>
  <w:num w:numId="44" w16cid:durableId="191576327">
    <w:abstractNumId w:val="53"/>
  </w:num>
  <w:num w:numId="45" w16cid:durableId="319117803">
    <w:abstractNumId w:val="34"/>
  </w:num>
  <w:num w:numId="46" w16cid:durableId="1112673697">
    <w:abstractNumId w:val="0"/>
  </w:num>
  <w:num w:numId="47" w16cid:durableId="560940435">
    <w:abstractNumId w:val="37"/>
  </w:num>
  <w:num w:numId="48" w16cid:durableId="1300651820">
    <w:abstractNumId w:val="40"/>
  </w:num>
  <w:num w:numId="49" w16cid:durableId="1138915308">
    <w:abstractNumId w:val="46"/>
  </w:num>
  <w:num w:numId="50" w16cid:durableId="2139760307">
    <w:abstractNumId w:val="36"/>
  </w:num>
  <w:num w:numId="51" w16cid:durableId="1029137055">
    <w:abstractNumId w:val="19"/>
  </w:num>
  <w:num w:numId="52" w16cid:durableId="651569315">
    <w:abstractNumId w:val="16"/>
  </w:num>
  <w:num w:numId="53" w16cid:durableId="1677417558">
    <w:abstractNumId w:val="9"/>
  </w:num>
  <w:num w:numId="54" w16cid:durableId="505443327">
    <w:abstractNumId w:val="31"/>
  </w:num>
  <w:num w:numId="55" w16cid:durableId="209072288">
    <w:abstractNumId w:val="2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6A"/>
    <w:rsid w:val="000005EF"/>
    <w:rsid w:val="00002730"/>
    <w:rsid w:val="00002CCC"/>
    <w:rsid w:val="000033CD"/>
    <w:rsid w:val="00003927"/>
    <w:rsid w:val="00004D6F"/>
    <w:rsid w:val="000051CE"/>
    <w:rsid w:val="00013327"/>
    <w:rsid w:val="000141D0"/>
    <w:rsid w:val="00016DB1"/>
    <w:rsid w:val="00017699"/>
    <w:rsid w:val="0002077F"/>
    <w:rsid w:val="000207A9"/>
    <w:rsid w:val="00022852"/>
    <w:rsid w:val="00024B37"/>
    <w:rsid w:val="00024D5B"/>
    <w:rsid w:val="0002640D"/>
    <w:rsid w:val="00027FCD"/>
    <w:rsid w:val="000309DB"/>
    <w:rsid w:val="00031E92"/>
    <w:rsid w:val="000331AD"/>
    <w:rsid w:val="000356C5"/>
    <w:rsid w:val="000367AA"/>
    <w:rsid w:val="00037DCB"/>
    <w:rsid w:val="00043A89"/>
    <w:rsid w:val="000440BB"/>
    <w:rsid w:val="000463CB"/>
    <w:rsid w:val="0004652D"/>
    <w:rsid w:val="00047DD1"/>
    <w:rsid w:val="00051487"/>
    <w:rsid w:val="00051EAD"/>
    <w:rsid w:val="00051F45"/>
    <w:rsid w:val="000520A2"/>
    <w:rsid w:val="000561D2"/>
    <w:rsid w:val="00061DE4"/>
    <w:rsid w:val="000654DA"/>
    <w:rsid w:val="00067A72"/>
    <w:rsid w:val="00072A54"/>
    <w:rsid w:val="00072FD3"/>
    <w:rsid w:val="000733EA"/>
    <w:rsid w:val="00074D57"/>
    <w:rsid w:val="00076799"/>
    <w:rsid w:val="00084489"/>
    <w:rsid w:val="000908DD"/>
    <w:rsid w:val="000911F0"/>
    <w:rsid w:val="00091F2A"/>
    <w:rsid w:val="0009244F"/>
    <w:rsid w:val="000927BD"/>
    <w:rsid w:val="00093DE4"/>
    <w:rsid w:val="00096C85"/>
    <w:rsid w:val="00097116"/>
    <w:rsid w:val="000A01CF"/>
    <w:rsid w:val="000A0475"/>
    <w:rsid w:val="000A383D"/>
    <w:rsid w:val="000A4EE8"/>
    <w:rsid w:val="000A6482"/>
    <w:rsid w:val="000B06BE"/>
    <w:rsid w:val="000B0932"/>
    <w:rsid w:val="000B19AC"/>
    <w:rsid w:val="000B1A31"/>
    <w:rsid w:val="000B7D86"/>
    <w:rsid w:val="000C0DEF"/>
    <w:rsid w:val="000C3913"/>
    <w:rsid w:val="000C5048"/>
    <w:rsid w:val="000C57DA"/>
    <w:rsid w:val="000C6062"/>
    <w:rsid w:val="000C6DD4"/>
    <w:rsid w:val="000C7189"/>
    <w:rsid w:val="000D0086"/>
    <w:rsid w:val="000D0C86"/>
    <w:rsid w:val="000D3FE2"/>
    <w:rsid w:val="000D61FF"/>
    <w:rsid w:val="000D66D3"/>
    <w:rsid w:val="000D7D87"/>
    <w:rsid w:val="000E1290"/>
    <w:rsid w:val="000E418F"/>
    <w:rsid w:val="000F1732"/>
    <w:rsid w:val="000F23A1"/>
    <w:rsid w:val="000F2940"/>
    <w:rsid w:val="000F2A8B"/>
    <w:rsid w:val="000F4DD3"/>
    <w:rsid w:val="00104F6A"/>
    <w:rsid w:val="00106556"/>
    <w:rsid w:val="001069DE"/>
    <w:rsid w:val="00110571"/>
    <w:rsid w:val="001112F2"/>
    <w:rsid w:val="00111A68"/>
    <w:rsid w:val="001124E3"/>
    <w:rsid w:val="001137A2"/>
    <w:rsid w:val="001163C3"/>
    <w:rsid w:val="00116967"/>
    <w:rsid w:val="00117DE7"/>
    <w:rsid w:val="0012194B"/>
    <w:rsid w:val="00121F52"/>
    <w:rsid w:val="00121F5E"/>
    <w:rsid w:val="0012291A"/>
    <w:rsid w:val="00124242"/>
    <w:rsid w:val="001258C9"/>
    <w:rsid w:val="00126305"/>
    <w:rsid w:val="001270E1"/>
    <w:rsid w:val="00127292"/>
    <w:rsid w:val="001277B5"/>
    <w:rsid w:val="00130944"/>
    <w:rsid w:val="0013151F"/>
    <w:rsid w:val="00135F10"/>
    <w:rsid w:val="001379E8"/>
    <w:rsid w:val="001379FE"/>
    <w:rsid w:val="00140707"/>
    <w:rsid w:val="0014327E"/>
    <w:rsid w:val="00147793"/>
    <w:rsid w:val="0015051D"/>
    <w:rsid w:val="0015248A"/>
    <w:rsid w:val="00152630"/>
    <w:rsid w:val="00160B10"/>
    <w:rsid w:val="00160EEE"/>
    <w:rsid w:val="00161735"/>
    <w:rsid w:val="00161D89"/>
    <w:rsid w:val="00165BDF"/>
    <w:rsid w:val="001662B9"/>
    <w:rsid w:val="00167126"/>
    <w:rsid w:val="00167A78"/>
    <w:rsid w:val="00170148"/>
    <w:rsid w:val="001719CD"/>
    <w:rsid w:val="001741D3"/>
    <w:rsid w:val="001809B9"/>
    <w:rsid w:val="001834E2"/>
    <w:rsid w:val="00183B05"/>
    <w:rsid w:val="00184146"/>
    <w:rsid w:val="001844F8"/>
    <w:rsid w:val="00186701"/>
    <w:rsid w:val="00190BBA"/>
    <w:rsid w:val="001918D0"/>
    <w:rsid w:val="00195078"/>
    <w:rsid w:val="001964EE"/>
    <w:rsid w:val="001973EA"/>
    <w:rsid w:val="001974A3"/>
    <w:rsid w:val="001A593C"/>
    <w:rsid w:val="001A6003"/>
    <w:rsid w:val="001B3691"/>
    <w:rsid w:val="001B4CA9"/>
    <w:rsid w:val="001B5DF1"/>
    <w:rsid w:val="001B6930"/>
    <w:rsid w:val="001B6C9B"/>
    <w:rsid w:val="001C0B5D"/>
    <w:rsid w:val="001C425F"/>
    <w:rsid w:val="001C45E5"/>
    <w:rsid w:val="001C59DD"/>
    <w:rsid w:val="001D0374"/>
    <w:rsid w:val="001D6676"/>
    <w:rsid w:val="001E1FF9"/>
    <w:rsid w:val="001E2E9C"/>
    <w:rsid w:val="001E519F"/>
    <w:rsid w:val="001E5B60"/>
    <w:rsid w:val="001E72D6"/>
    <w:rsid w:val="001E7A0A"/>
    <w:rsid w:val="001F0DE5"/>
    <w:rsid w:val="001F26BF"/>
    <w:rsid w:val="001F36C7"/>
    <w:rsid w:val="001F4780"/>
    <w:rsid w:val="002010F1"/>
    <w:rsid w:val="002028F9"/>
    <w:rsid w:val="00203625"/>
    <w:rsid w:val="00206BDC"/>
    <w:rsid w:val="00206F84"/>
    <w:rsid w:val="00207CB3"/>
    <w:rsid w:val="002129DB"/>
    <w:rsid w:val="00213E36"/>
    <w:rsid w:val="0021599D"/>
    <w:rsid w:val="00221055"/>
    <w:rsid w:val="00225E2E"/>
    <w:rsid w:val="00225F98"/>
    <w:rsid w:val="00226391"/>
    <w:rsid w:val="002301C4"/>
    <w:rsid w:val="002317E4"/>
    <w:rsid w:val="00232437"/>
    <w:rsid w:val="00232FA2"/>
    <w:rsid w:val="002335E3"/>
    <w:rsid w:val="00234853"/>
    <w:rsid w:val="00242007"/>
    <w:rsid w:val="00242A1B"/>
    <w:rsid w:val="00244D1C"/>
    <w:rsid w:val="00245A7F"/>
    <w:rsid w:val="002461F7"/>
    <w:rsid w:val="00246246"/>
    <w:rsid w:val="00250A3A"/>
    <w:rsid w:val="00252042"/>
    <w:rsid w:val="00254403"/>
    <w:rsid w:val="00255D3F"/>
    <w:rsid w:val="00256549"/>
    <w:rsid w:val="00256790"/>
    <w:rsid w:val="002568AE"/>
    <w:rsid w:val="002569EE"/>
    <w:rsid w:val="00257B80"/>
    <w:rsid w:val="0026368D"/>
    <w:rsid w:val="0027245D"/>
    <w:rsid w:val="00274C6E"/>
    <w:rsid w:val="00277887"/>
    <w:rsid w:val="00280E83"/>
    <w:rsid w:val="002816D1"/>
    <w:rsid w:val="0028209C"/>
    <w:rsid w:val="002821C7"/>
    <w:rsid w:val="0028500F"/>
    <w:rsid w:val="00290571"/>
    <w:rsid w:val="002926C9"/>
    <w:rsid w:val="00294846"/>
    <w:rsid w:val="00297D61"/>
    <w:rsid w:val="00297D8D"/>
    <w:rsid w:val="002A1F08"/>
    <w:rsid w:val="002A1F36"/>
    <w:rsid w:val="002A3317"/>
    <w:rsid w:val="002A3769"/>
    <w:rsid w:val="002A3D73"/>
    <w:rsid w:val="002B45FE"/>
    <w:rsid w:val="002B53D3"/>
    <w:rsid w:val="002B53F3"/>
    <w:rsid w:val="002C3F62"/>
    <w:rsid w:val="002C6841"/>
    <w:rsid w:val="002C72FB"/>
    <w:rsid w:val="002D26F0"/>
    <w:rsid w:val="002D3CC7"/>
    <w:rsid w:val="002D7513"/>
    <w:rsid w:val="002E130F"/>
    <w:rsid w:val="002E1341"/>
    <w:rsid w:val="002E3E49"/>
    <w:rsid w:val="002E4689"/>
    <w:rsid w:val="002F2A0A"/>
    <w:rsid w:val="002F2E2D"/>
    <w:rsid w:val="002F4B84"/>
    <w:rsid w:val="002F706E"/>
    <w:rsid w:val="00302CDA"/>
    <w:rsid w:val="00303775"/>
    <w:rsid w:val="00304293"/>
    <w:rsid w:val="00304E7C"/>
    <w:rsid w:val="00307BD1"/>
    <w:rsid w:val="0031096C"/>
    <w:rsid w:val="0031307E"/>
    <w:rsid w:val="0031454E"/>
    <w:rsid w:val="00314E4F"/>
    <w:rsid w:val="003150BC"/>
    <w:rsid w:val="003158F2"/>
    <w:rsid w:val="00316717"/>
    <w:rsid w:val="00317481"/>
    <w:rsid w:val="003202E1"/>
    <w:rsid w:val="00321D96"/>
    <w:rsid w:val="0032217D"/>
    <w:rsid w:val="003232F9"/>
    <w:rsid w:val="00325464"/>
    <w:rsid w:val="003303DE"/>
    <w:rsid w:val="003332E6"/>
    <w:rsid w:val="0033512A"/>
    <w:rsid w:val="0033750A"/>
    <w:rsid w:val="00337A9C"/>
    <w:rsid w:val="003412FE"/>
    <w:rsid w:val="0034440A"/>
    <w:rsid w:val="00344F90"/>
    <w:rsid w:val="00344F9A"/>
    <w:rsid w:val="00346C98"/>
    <w:rsid w:val="0035251C"/>
    <w:rsid w:val="003530AD"/>
    <w:rsid w:val="00354730"/>
    <w:rsid w:val="00355203"/>
    <w:rsid w:val="00356F50"/>
    <w:rsid w:val="00362241"/>
    <w:rsid w:val="0036255E"/>
    <w:rsid w:val="0036753F"/>
    <w:rsid w:val="00372DEF"/>
    <w:rsid w:val="00373708"/>
    <w:rsid w:val="00373FCF"/>
    <w:rsid w:val="0037429F"/>
    <w:rsid w:val="00375427"/>
    <w:rsid w:val="00375E3A"/>
    <w:rsid w:val="0037723B"/>
    <w:rsid w:val="00380061"/>
    <w:rsid w:val="0038012F"/>
    <w:rsid w:val="00382881"/>
    <w:rsid w:val="00382C9B"/>
    <w:rsid w:val="00385A8F"/>
    <w:rsid w:val="003878C1"/>
    <w:rsid w:val="003908FC"/>
    <w:rsid w:val="003915E7"/>
    <w:rsid w:val="003929AD"/>
    <w:rsid w:val="00393868"/>
    <w:rsid w:val="00393CDC"/>
    <w:rsid w:val="00396D15"/>
    <w:rsid w:val="003A0861"/>
    <w:rsid w:val="003A19DB"/>
    <w:rsid w:val="003A281D"/>
    <w:rsid w:val="003A4926"/>
    <w:rsid w:val="003A5EA9"/>
    <w:rsid w:val="003A7C55"/>
    <w:rsid w:val="003A7FB9"/>
    <w:rsid w:val="003B1178"/>
    <w:rsid w:val="003B24A8"/>
    <w:rsid w:val="003B46BB"/>
    <w:rsid w:val="003B74F7"/>
    <w:rsid w:val="003B76F3"/>
    <w:rsid w:val="003B7E4A"/>
    <w:rsid w:val="003B7E9C"/>
    <w:rsid w:val="003C1816"/>
    <w:rsid w:val="003C3350"/>
    <w:rsid w:val="003C503C"/>
    <w:rsid w:val="003C5CDA"/>
    <w:rsid w:val="003C782E"/>
    <w:rsid w:val="003D0416"/>
    <w:rsid w:val="003D258E"/>
    <w:rsid w:val="003D5FDC"/>
    <w:rsid w:val="003D68AA"/>
    <w:rsid w:val="003D7713"/>
    <w:rsid w:val="003D7A0C"/>
    <w:rsid w:val="003E0557"/>
    <w:rsid w:val="003E0E26"/>
    <w:rsid w:val="003E0E2F"/>
    <w:rsid w:val="003E32E2"/>
    <w:rsid w:val="003F1451"/>
    <w:rsid w:val="003F26A2"/>
    <w:rsid w:val="003F37A4"/>
    <w:rsid w:val="003F45B5"/>
    <w:rsid w:val="003F6054"/>
    <w:rsid w:val="00400414"/>
    <w:rsid w:val="0040189E"/>
    <w:rsid w:val="004053C0"/>
    <w:rsid w:val="0040720B"/>
    <w:rsid w:val="00411462"/>
    <w:rsid w:val="00411AF8"/>
    <w:rsid w:val="00413B64"/>
    <w:rsid w:val="00415BA4"/>
    <w:rsid w:val="00415DE4"/>
    <w:rsid w:val="004167A5"/>
    <w:rsid w:val="00422151"/>
    <w:rsid w:val="004245F9"/>
    <w:rsid w:val="004248BB"/>
    <w:rsid w:val="004266F8"/>
    <w:rsid w:val="00431539"/>
    <w:rsid w:val="004348CF"/>
    <w:rsid w:val="00436E71"/>
    <w:rsid w:val="00436F78"/>
    <w:rsid w:val="00440162"/>
    <w:rsid w:val="00444580"/>
    <w:rsid w:val="00450706"/>
    <w:rsid w:val="00450AEE"/>
    <w:rsid w:val="00451100"/>
    <w:rsid w:val="00451736"/>
    <w:rsid w:val="004518BB"/>
    <w:rsid w:val="00452B5D"/>
    <w:rsid w:val="00452E17"/>
    <w:rsid w:val="00454571"/>
    <w:rsid w:val="0045554F"/>
    <w:rsid w:val="004571F2"/>
    <w:rsid w:val="004608A9"/>
    <w:rsid w:val="00460BCD"/>
    <w:rsid w:val="004616B7"/>
    <w:rsid w:val="00465BBD"/>
    <w:rsid w:val="0046698A"/>
    <w:rsid w:val="00472074"/>
    <w:rsid w:val="00473165"/>
    <w:rsid w:val="00473403"/>
    <w:rsid w:val="00474C06"/>
    <w:rsid w:val="00475E60"/>
    <w:rsid w:val="004769F6"/>
    <w:rsid w:val="00480E5C"/>
    <w:rsid w:val="004816C5"/>
    <w:rsid w:val="004823F4"/>
    <w:rsid w:val="00484226"/>
    <w:rsid w:val="00485172"/>
    <w:rsid w:val="0048603A"/>
    <w:rsid w:val="00486388"/>
    <w:rsid w:val="004873AF"/>
    <w:rsid w:val="00490229"/>
    <w:rsid w:val="0049237B"/>
    <w:rsid w:val="0049455A"/>
    <w:rsid w:val="00494D67"/>
    <w:rsid w:val="0049594C"/>
    <w:rsid w:val="0049646F"/>
    <w:rsid w:val="004966B9"/>
    <w:rsid w:val="004A036D"/>
    <w:rsid w:val="004A1911"/>
    <w:rsid w:val="004A1F90"/>
    <w:rsid w:val="004A6290"/>
    <w:rsid w:val="004A7D08"/>
    <w:rsid w:val="004B01DD"/>
    <w:rsid w:val="004B02D4"/>
    <w:rsid w:val="004B1781"/>
    <w:rsid w:val="004B3DD3"/>
    <w:rsid w:val="004B495A"/>
    <w:rsid w:val="004C1219"/>
    <w:rsid w:val="004C207B"/>
    <w:rsid w:val="004C2283"/>
    <w:rsid w:val="004C27FF"/>
    <w:rsid w:val="004C3AE8"/>
    <w:rsid w:val="004C57E3"/>
    <w:rsid w:val="004C5F9A"/>
    <w:rsid w:val="004C65DB"/>
    <w:rsid w:val="004C68F6"/>
    <w:rsid w:val="004C6A4F"/>
    <w:rsid w:val="004D2251"/>
    <w:rsid w:val="004D6406"/>
    <w:rsid w:val="004D713F"/>
    <w:rsid w:val="004E681C"/>
    <w:rsid w:val="004E7D1C"/>
    <w:rsid w:val="004E7E58"/>
    <w:rsid w:val="004F0BE5"/>
    <w:rsid w:val="004F1651"/>
    <w:rsid w:val="004F1C9E"/>
    <w:rsid w:val="004F448D"/>
    <w:rsid w:val="004F49EF"/>
    <w:rsid w:val="004F5AC0"/>
    <w:rsid w:val="004F5C88"/>
    <w:rsid w:val="004F6A52"/>
    <w:rsid w:val="004F7EAC"/>
    <w:rsid w:val="00503028"/>
    <w:rsid w:val="00506AF3"/>
    <w:rsid w:val="00507823"/>
    <w:rsid w:val="00507D0F"/>
    <w:rsid w:val="00510272"/>
    <w:rsid w:val="005117A5"/>
    <w:rsid w:val="0051218A"/>
    <w:rsid w:val="00512336"/>
    <w:rsid w:val="005124A0"/>
    <w:rsid w:val="00514A12"/>
    <w:rsid w:val="00514C1C"/>
    <w:rsid w:val="005165A2"/>
    <w:rsid w:val="00516664"/>
    <w:rsid w:val="00520105"/>
    <w:rsid w:val="0052031B"/>
    <w:rsid w:val="00521B22"/>
    <w:rsid w:val="0052343D"/>
    <w:rsid w:val="00524444"/>
    <w:rsid w:val="00526AE9"/>
    <w:rsid w:val="00531823"/>
    <w:rsid w:val="00532565"/>
    <w:rsid w:val="00532E29"/>
    <w:rsid w:val="005357B0"/>
    <w:rsid w:val="00536351"/>
    <w:rsid w:val="0053637D"/>
    <w:rsid w:val="00541B47"/>
    <w:rsid w:val="00542728"/>
    <w:rsid w:val="00545584"/>
    <w:rsid w:val="0054573D"/>
    <w:rsid w:val="00545BA8"/>
    <w:rsid w:val="00546091"/>
    <w:rsid w:val="00547F94"/>
    <w:rsid w:val="0055090C"/>
    <w:rsid w:val="00552A34"/>
    <w:rsid w:val="00554433"/>
    <w:rsid w:val="00554685"/>
    <w:rsid w:val="00560D86"/>
    <w:rsid w:val="005610A9"/>
    <w:rsid w:val="005614E5"/>
    <w:rsid w:val="00561E45"/>
    <w:rsid w:val="00563FD2"/>
    <w:rsid w:val="005650A3"/>
    <w:rsid w:val="00567144"/>
    <w:rsid w:val="00570050"/>
    <w:rsid w:val="00570E70"/>
    <w:rsid w:val="00572193"/>
    <w:rsid w:val="00572D3B"/>
    <w:rsid w:val="00572E8D"/>
    <w:rsid w:val="00580544"/>
    <w:rsid w:val="00581115"/>
    <w:rsid w:val="00582F29"/>
    <w:rsid w:val="0058400C"/>
    <w:rsid w:val="0058567F"/>
    <w:rsid w:val="005918D3"/>
    <w:rsid w:val="00592430"/>
    <w:rsid w:val="00594076"/>
    <w:rsid w:val="00595A7B"/>
    <w:rsid w:val="005A07C8"/>
    <w:rsid w:val="005A2CBB"/>
    <w:rsid w:val="005A3B3A"/>
    <w:rsid w:val="005B1748"/>
    <w:rsid w:val="005B3E29"/>
    <w:rsid w:val="005B5B85"/>
    <w:rsid w:val="005B5FAE"/>
    <w:rsid w:val="005B6177"/>
    <w:rsid w:val="005B6ADB"/>
    <w:rsid w:val="005B7916"/>
    <w:rsid w:val="005B7D0D"/>
    <w:rsid w:val="005C36DD"/>
    <w:rsid w:val="005C3ACC"/>
    <w:rsid w:val="005C5AAD"/>
    <w:rsid w:val="005C76D1"/>
    <w:rsid w:val="005D1F66"/>
    <w:rsid w:val="005D5702"/>
    <w:rsid w:val="005D57C1"/>
    <w:rsid w:val="005D764E"/>
    <w:rsid w:val="005E2ED8"/>
    <w:rsid w:val="005E4BE1"/>
    <w:rsid w:val="005E78A5"/>
    <w:rsid w:val="005F03FC"/>
    <w:rsid w:val="005F04F2"/>
    <w:rsid w:val="005F2CDD"/>
    <w:rsid w:val="005F3B7A"/>
    <w:rsid w:val="005F3BA9"/>
    <w:rsid w:val="005F4A34"/>
    <w:rsid w:val="005F6104"/>
    <w:rsid w:val="005F6820"/>
    <w:rsid w:val="005F7230"/>
    <w:rsid w:val="006011B9"/>
    <w:rsid w:val="00601FF0"/>
    <w:rsid w:val="00602D83"/>
    <w:rsid w:val="0060679C"/>
    <w:rsid w:val="00607FD5"/>
    <w:rsid w:val="00610FC7"/>
    <w:rsid w:val="00613058"/>
    <w:rsid w:val="00613879"/>
    <w:rsid w:val="00613C72"/>
    <w:rsid w:val="0061450D"/>
    <w:rsid w:val="00614FDB"/>
    <w:rsid w:val="0061518D"/>
    <w:rsid w:val="00616821"/>
    <w:rsid w:val="006170F2"/>
    <w:rsid w:val="00621F29"/>
    <w:rsid w:val="00623D69"/>
    <w:rsid w:val="0062535B"/>
    <w:rsid w:val="00625686"/>
    <w:rsid w:val="00634DAB"/>
    <w:rsid w:val="00635097"/>
    <w:rsid w:val="006376B3"/>
    <w:rsid w:val="00641907"/>
    <w:rsid w:val="006457A4"/>
    <w:rsid w:val="00646BBF"/>
    <w:rsid w:val="006477D3"/>
    <w:rsid w:val="00647F8B"/>
    <w:rsid w:val="00650AAC"/>
    <w:rsid w:val="00655667"/>
    <w:rsid w:val="00655891"/>
    <w:rsid w:val="00660798"/>
    <w:rsid w:val="006614F9"/>
    <w:rsid w:val="00661EC7"/>
    <w:rsid w:val="0066303A"/>
    <w:rsid w:val="00672F75"/>
    <w:rsid w:val="00673BD4"/>
    <w:rsid w:val="0068070B"/>
    <w:rsid w:val="00683ED8"/>
    <w:rsid w:val="00684553"/>
    <w:rsid w:val="00685011"/>
    <w:rsid w:val="006860F9"/>
    <w:rsid w:val="00687081"/>
    <w:rsid w:val="00690299"/>
    <w:rsid w:val="00691878"/>
    <w:rsid w:val="006919E6"/>
    <w:rsid w:val="00692011"/>
    <w:rsid w:val="0069574C"/>
    <w:rsid w:val="006A1228"/>
    <w:rsid w:val="006A1249"/>
    <w:rsid w:val="006A29B0"/>
    <w:rsid w:val="006A3D51"/>
    <w:rsid w:val="006A42D4"/>
    <w:rsid w:val="006A4F40"/>
    <w:rsid w:val="006A58D1"/>
    <w:rsid w:val="006A6FFA"/>
    <w:rsid w:val="006A7313"/>
    <w:rsid w:val="006B0CE0"/>
    <w:rsid w:val="006B2AB7"/>
    <w:rsid w:val="006C101E"/>
    <w:rsid w:val="006C14B8"/>
    <w:rsid w:val="006C241B"/>
    <w:rsid w:val="006C2B56"/>
    <w:rsid w:val="006C2FB9"/>
    <w:rsid w:val="006C3F7D"/>
    <w:rsid w:val="006C543D"/>
    <w:rsid w:val="006C560A"/>
    <w:rsid w:val="006C58E8"/>
    <w:rsid w:val="006C6160"/>
    <w:rsid w:val="006C6C13"/>
    <w:rsid w:val="006D0231"/>
    <w:rsid w:val="006D0D02"/>
    <w:rsid w:val="006D1A01"/>
    <w:rsid w:val="006D533D"/>
    <w:rsid w:val="006D5E4E"/>
    <w:rsid w:val="006D6E6E"/>
    <w:rsid w:val="006D7465"/>
    <w:rsid w:val="006D7C72"/>
    <w:rsid w:val="006E0CAE"/>
    <w:rsid w:val="006E3255"/>
    <w:rsid w:val="006E4D13"/>
    <w:rsid w:val="006E4F87"/>
    <w:rsid w:val="006E5B85"/>
    <w:rsid w:val="006E5E25"/>
    <w:rsid w:val="006E5FA5"/>
    <w:rsid w:val="006E6B02"/>
    <w:rsid w:val="006F2D81"/>
    <w:rsid w:val="006F6765"/>
    <w:rsid w:val="006F7E26"/>
    <w:rsid w:val="00700AF4"/>
    <w:rsid w:val="00701823"/>
    <w:rsid w:val="00702DC0"/>
    <w:rsid w:val="007106E3"/>
    <w:rsid w:val="0071143B"/>
    <w:rsid w:val="00711E35"/>
    <w:rsid w:val="00715DAB"/>
    <w:rsid w:val="00720A23"/>
    <w:rsid w:val="007211DB"/>
    <w:rsid w:val="0072157A"/>
    <w:rsid w:val="007247AA"/>
    <w:rsid w:val="00724CD5"/>
    <w:rsid w:val="007252F2"/>
    <w:rsid w:val="00731BFF"/>
    <w:rsid w:val="007333F2"/>
    <w:rsid w:val="00734604"/>
    <w:rsid w:val="0073707D"/>
    <w:rsid w:val="0073749A"/>
    <w:rsid w:val="00737807"/>
    <w:rsid w:val="00740D20"/>
    <w:rsid w:val="0074143F"/>
    <w:rsid w:val="00741454"/>
    <w:rsid w:val="00741D00"/>
    <w:rsid w:val="007421A6"/>
    <w:rsid w:val="00744036"/>
    <w:rsid w:val="00744707"/>
    <w:rsid w:val="007454AF"/>
    <w:rsid w:val="00746D93"/>
    <w:rsid w:val="00746FAE"/>
    <w:rsid w:val="00752529"/>
    <w:rsid w:val="00753BEE"/>
    <w:rsid w:val="007549A2"/>
    <w:rsid w:val="0076206E"/>
    <w:rsid w:val="007631BB"/>
    <w:rsid w:val="007642A9"/>
    <w:rsid w:val="00765081"/>
    <w:rsid w:val="00766870"/>
    <w:rsid w:val="00766DD8"/>
    <w:rsid w:val="007677F0"/>
    <w:rsid w:val="00770A73"/>
    <w:rsid w:val="0077183B"/>
    <w:rsid w:val="00771DF8"/>
    <w:rsid w:val="007722D3"/>
    <w:rsid w:val="00773DCD"/>
    <w:rsid w:val="00773F4D"/>
    <w:rsid w:val="007744FC"/>
    <w:rsid w:val="00774519"/>
    <w:rsid w:val="007759CB"/>
    <w:rsid w:val="007760EF"/>
    <w:rsid w:val="007765C3"/>
    <w:rsid w:val="0078023F"/>
    <w:rsid w:val="00783301"/>
    <w:rsid w:val="00793581"/>
    <w:rsid w:val="00795AF2"/>
    <w:rsid w:val="00796F1C"/>
    <w:rsid w:val="00797C2A"/>
    <w:rsid w:val="007A0BD0"/>
    <w:rsid w:val="007A0C3B"/>
    <w:rsid w:val="007A17DB"/>
    <w:rsid w:val="007A3CE3"/>
    <w:rsid w:val="007A67FC"/>
    <w:rsid w:val="007A7DFC"/>
    <w:rsid w:val="007B0CFC"/>
    <w:rsid w:val="007B0E82"/>
    <w:rsid w:val="007B0EB4"/>
    <w:rsid w:val="007B2680"/>
    <w:rsid w:val="007B35A1"/>
    <w:rsid w:val="007B418D"/>
    <w:rsid w:val="007B5D94"/>
    <w:rsid w:val="007C1D2B"/>
    <w:rsid w:val="007C45A2"/>
    <w:rsid w:val="007C6E84"/>
    <w:rsid w:val="007D070D"/>
    <w:rsid w:val="007D1333"/>
    <w:rsid w:val="007D167A"/>
    <w:rsid w:val="007D168D"/>
    <w:rsid w:val="007D1DA4"/>
    <w:rsid w:val="007D3B8E"/>
    <w:rsid w:val="007D474E"/>
    <w:rsid w:val="007D5759"/>
    <w:rsid w:val="007D5F80"/>
    <w:rsid w:val="007D7EA1"/>
    <w:rsid w:val="007E4963"/>
    <w:rsid w:val="007E5BAC"/>
    <w:rsid w:val="007E5F13"/>
    <w:rsid w:val="007E6D8C"/>
    <w:rsid w:val="007E740E"/>
    <w:rsid w:val="007F0987"/>
    <w:rsid w:val="007F1A63"/>
    <w:rsid w:val="007F4166"/>
    <w:rsid w:val="007F6E32"/>
    <w:rsid w:val="00800625"/>
    <w:rsid w:val="008017AB"/>
    <w:rsid w:val="00801A10"/>
    <w:rsid w:val="0080321A"/>
    <w:rsid w:val="00803A41"/>
    <w:rsid w:val="00803AC4"/>
    <w:rsid w:val="008040D8"/>
    <w:rsid w:val="00806946"/>
    <w:rsid w:val="00815085"/>
    <w:rsid w:val="0081794F"/>
    <w:rsid w:val="00820429"/>
    <w:rsid w:val="00821175"/>
    <w:rsid w:val="008231C9"/>
    <w:rsid w:val="008234C0"/>
    <w:rsid w:val="0082434D"/>
    <w:rsid w:val="00824B6E"/>
    <w:rsid w:val="00824B79"/>
    <w:rsid w:val="0082539A"/>
    <w:rsid w:val="0082588E"/>
    <w:rsid w:val="00827FBA"/>
    <w:rsid w:val="00830E85"/>
    <w:rsid w:val="00830F6A"/>
    <w:rsid w:val="00832DBF"/>
    <w:rsid w:val="00833252"/>
    <w:rsid w:val="0083387B"/>
    <w:rsid w:val="0083393F"/>
    <w:rsid w:val="008346A6"/>
    <w:rsid w:val="00834FEB"/>
    <w:rsid w:val="0083638B"/>
    <w:rsid w:val="00836CC3"/>
    <w:rsid w:val="00836F3D"/>
    <w:rsid w:val="00840251"/>
    <w:rsid w:val="008408BA"/>
    <w:rsid w:val="0084133B"/>
    <w:rsid w:val="00843C5E"/>
    <w:rsid w:val="008442A2"/>
    <w:rsid w:val="0084445C"/>
    <w:rsid w:val="00846B1B"/>
    <w:rsid w:val="00853380"/>
    <w:rsid w:val="00855C85"/>
    <w:rsid w:val="008563FC"/>
    <w:rsid w:val="008571C8"/>
    <w:rsid w:val="00857AC9"/>
    <w:rsid w:val="008607D8"/>
    <w:rsid w:val="00860DDF"/>
    <w:rsid w:val="0086107B"/>
    <w:rsid w:val="00861465"/>
    <w:rsid w:val="00861A7A"/>
    <w:rsid w:val="008620E4"/>
    <w:rsid w:val="008700D0"/>
    <w:rsid w:val="0087372B"/>
    <w:rsid w:val="00875565"/>
    <w:rsid w:val="00875EFD"/>
    <w:rsid w:val="0087632B"/>
    <w:rsid w:val="0088067B"/>
    <w:rsid w:val="008826B5"/>
    <w:rsid w:val="00884B1B"/>
    <w:rsid w:val="00886610"/>
    <w:rsid w:val="00886AAC"/>
    <w:rsid w:val="00886B39"/>
    <w:rsid w:val="0088774A"/>
    <w:rsid w:val="00891785"/>
    <w:rsid w:val="00891EBC"/>
    <w:rsid w:val="008937A2"/>
    <w:rsid w:val="008A34C2"/>
    <w:rsid w:val="008B3496"/>
    <w:rsid w:val="008B3A98"/>
    <w:rsid w:val="008B4A7C"/>
    <w:rsid w:val="008C0EF8"/>
    <w:rsid w:val="008C2034"/>
    <w:rsid w:val="008C428B"/>
    <w:rsid w:val="008C5468"/>
    <w:rsid w:val="008C791D"/>
    <w:rsid w:val="008D14B7"/>
    <w:rsid w:val="008D48D0"/>
    <w:rsid w:val="008E00A5"/>
    <w:rsid w:val="008E4CF4"/>
    <w:rsid w:val="008E59DA"/>
    <w:rsid w:val="008E6648"/>
    <w:rsid w:val="008E7032"/>
    <w:rsid w:val="008E74CD"/>
    <w:rsid w:val="008F3F8B"/>
    <w:rsid w:val="00902BEF"/>
    <w:rsid w:val="0090323F"/>
    <w:rsid w:val="009037F5"/>
    <w:rsid w:val="009038F2"/>
    <w:rsid w:val="009064EE"/>
    <w:rsid w:val="00906A82"/>
    <w:rsid w:val="00907D9B"/>
    <w:rsid w:val="00910679"/>
    <w:rsid w:val="00911B06"/>
    <w:rsid w:val="00913FD1"/>
    <w:rsid w:val="009150AF"/>
    <w:rsid w:val="00916C87"/>
    <w:rsid w:val="009218C9"/>
    <w:rsid w:val="00922320"/>
    <w:rsid w:val="00922B96"/>
    <w:rsid w:val="009262CE"/>
    <w:rsid w:val="00926B20"/>
    <w:rsid w:val="00927059"/>
    <w:rsid w:val="009277FB"/>
    <w:rsid w:val="00927E27"/>
    <w:rsid w:val="0093043C"/>
    <w:rsid w:val="0093296F"/>
    <w:rsid w:val="00942054"/>
    <w:rsid w:val="0094295E"/>
    <w:rsid w:val="009455D2"/>
    <w:rsid w:val="00945C0C"/>
    <w:rsid w:val="00946A6A"/>
    <w:rsid w:val="009511DA"/>
    <w:rsid w:val="0095455D"/>
    <w:rsid w:val="00964B41"/>
    <w:rsid w:val="00965FBD"/>
    <w:rsid w:val="009662E6"/>
    <w:rsid w:val="0096650C"/>
    <w:rsid w:val="00972F38"/>
    <w:rsid w:val="00973E48"/>
    <w:rsid w:val="009752AD"/>
    <w:rsid w:val="00980F35"/>
    <w:rsid w:val="00982265"/>
    <w:rsid w:val="009831F6"/>
    <w:rsid w:val="0098697B"/>
    <w:rsid w:val="00986C32"/>
    <w:rsid w:val="0099022B"/>
    <w:rsid w:val="0099055B"/>
    <w:rsid w:val="0099131C"/>
    <w:rsid w:val="00991BC8"/>
    <w:rsid w:val="00994EB3"/>
    <w:rsid w:val="0099677F"/>
    <w:rsid w:val="009A5A5F"/>
    <w:rsid w:val="009A73F2"/>
    <w:rsid w:val="009B081B"/>
    <w:rsid w:val="009B3F29"/>
    <w:rsid w:val="009B4DC7"/>
    <w:rsid w:val="009B6B2C"/>
    <w:rsid w:val="009C0458"/>
    <w:rsid w:val="009C05CB"/>
    <w:rsid w:val="009C3B17"/>
    <w:rsid w:val="009C7106"/>
    <w:rsid w:val="009C774E"/>
    <w:rsid w:val="009D36C3"/>
    <w:rsid w:val="009D3711"/>
    <w:rsid w:val="009D49AD"/>
    <w:rsid w:val="009D5A4C"/>
    <w:rsid w:val="009D7233"/>
    <w:rsid w:val="009D765F"/>
    <w:rsid w:val="009E0BE8"/>
    <w:rsid w:val="009E1430"/>
    <w:rsid w:val="009E5834"/>
    <w:rsid w:val="009E5D77"/>
    <w:rsid w:val="009F1299"/>
    <w:rsid w:val="009F2FA4"/>
    <w:rsid w:val="009F2FE8"/>
    <w:rsid w:val="009F6D9E"/>
    <w:rsid w:val="009F7F82"/>
    <w:rsid w:val="00A00088"/>
    <w:rsid w:val="00A0132C"/>
    <w:rsid w:val="00A014ED"/>
    <w:rsid w:val="00A02CC1"/>
    <w:rsid w:val="00A02D41"/>
    <w:rsid w:val="00A06447"/>
    <w:rsid w:val="00A11B43"/>
    <w:rsid w:val="00A120AE"/>
    <w:rsid w:val="00A12530"/>
    <w:rsid w:val="00A14F26"/>
    <w:rsid w:val="00A17899"/>
    <w:rsid w:val="00A17F3D"/>
    <w:rsid w:val="00A24E75"/>
    <w:rsid w:val="00A263CE"/>
    <w:rsid w:val="00A26582"/>
    <w:rsid w:val="00A2667C"/>
    <w:rsid w:val="00A272BC"/>
    <w:rsid w:val="00A30BD6"/>
    <w:rsid w:val="00A32283"/>
    <w:rsid w:val="00A322D5"/>
    <w:rsid w:val="00A3304E"/>
    <w:rsid w:val="00A3458F"/>
    <w:rsid w:val="00A34A06"/>
    <w:rsid w:val="00A36239"/>
    <w:rsid w:val="00A36331"/>
    <w:rsid w:val="00A37B1D"/>
    <w:rsid w:val="00A4000E"/>
    <w:rsid w:val="00A43BA6"/>
    <w:rsid w:val="00A44703"/>
    <w:rsid w:val="00A451E4"/>
    <w:rsid w:val="00A458B4"/>
    <w:rsid w:val="00A45C61"/>
    <w:rsid w:val="00A463D8"/>
    <w:rsid w:val="00A50364"/>
    <w:rsid w:val="00A506F5"/>
    <w:rsid w:val="00A5111F"/>
    <w:rsid w:val="00A523E0"/>
    <w:rsid w:val="00A54F4A"/>
    <w:rsid w:val="00A553C5"/>
    <w:rsid w:val="00A55D80"/>
    <w:rsid w:val="00A56893"/>
    <w:rsid w:val="00A6365D"/>
    <w:rsid w:val="00A64E0D"/>
    <w:rsid w:val="00A65CDF"/>
    <w:rsid w:val="00A671E9"/>
    <w:rsid w:val="00A7028A"/>
    <w:rsid w:val="00A70C45"/>
    <w:rsid w:val="00A70F0E"/>
    <w:rsid w:val="00A712AB"/>
    <w:rsid w:val="00A7528D"/>
    <w:rsid w:val="00A77224"/>
    <w:rsid w:val="00A8102A"/>
    <w:rsid w:val="00A816D1"/>
    <w:rsid w:val="00A837B0"/>
    <w:rsid w:val="00A848D9"/>
    <w:rsid w:val="00A84A75"/>
    <w:rsid w:val="00A86613"/>
    <w:rsid w:val="00A86C19"/>
    <w:rsid w:val="00A909DD"/>
    <w:rsid w:val="00A92533"/>
    <w:rsid w:val="00A94F93"/>
    <w:rsid w:val="00A9617F"/>
    <w:rsid w:val="00A962C2"/>
    <w:rsid w:val="00A962DC"/>
    <w:rsid w:val="00A9664B"/>
    <w:rsid w:val="00AA03D8"/>
    <w:rsid w:val="00AA1169"/>
    <w:rsid w:val="00AA56AB"/>
    <w:rsid w:val="00AB3DF0"/>
    <w:rsid w:val="00AB56CF"/>
    <w:rsid w:val="00AB73AE"/>
    <w:rsid w:val="00AC0B8D"/>
    <w:rsid w:val="00AC1DAC"/>
    <w:rsid w:val="00AC3BAD"/>
    <w:rsid w:val="00AD226A"/>
    <w:rsid w:val="00AD2679"/>
    <w:rsid w:val="00AD2E38"/>
    <w:rsid w:val="00AD419F"/>
    <w:rsid w:val="00AD5A13"/>
    <w:rsid w:val="00AE0710"/>
    <w:rsid w:val="00AE2A3A"/>
    <w:rsid w:val="00AE3A3E"/>
    <w:rsid w:val="00AE525C"/>
    <w:rsid w:val="00AE79EF"/>
    <w:rsid w:val="00AF1463"/>
    <w:rsid w:val="00AF15CC"/>
    <w:rsid w:val="00AF1970"/>
    <w:rsid w:val="00AF208D"/>
    <w:rsid w:val="00AF47F2"/>
    <w:rsid w:val="00AF644E"/>
    <w:rsid w:val="00B00ACA"/>
    <w:rsid w:val="00B01C0B"/>
    <w:rsid w:val="00B03601"/>
    <w:rsid w:val="00B10224"/>
    <w:rsid w:val="00B105A0"/>
    <w:rsid w:val="00B10BCE"/>
    <w:rsid w:val="00B120FB"/>
    <w:rsid w:val="00B14A25"/>
    <w:rsid w:val="00B16A36"/>
    <w:rsid w:val="00B240E7"/>
    <w:rsid w:val="00B244A7"/>
    <w:rsid w:val="00B25563"/>
    <w:rsid w:val="00B31067"/>
    <w:rsid w:val="00B311A4"/>
    <w:rsid w:val="00B31B5E"/>
    <w:rsid w:val="00B330DF"/>
    <w:rsid w:val="00B3414E"/>
    <w:rsid w:val="00B3447E"/>
    <w:rsid w:val="00B36771"/>
    <w:rsid w:val="00B43A04"/>
    <w:rsid w:val="00B443F6"/>
    <w:rsid w:val="00B50002"/>
    <w:rsid w:val="00B511F1"/>
    <w:rsid w:val="00B51649"/>
    <w:rsid w:val="00B51E7C"/>
    <w:rsid w:val="00B52B6F"/>
    <w:rsid w:val="00B54BF6"/>
    <w:rsid w:val="00B60BBF"/>
    <w:rsid w:val="00B6188E"/>
    <w:rsid w:val="00B646EE"/>
    <w:rsid w:val="00B65B1D"/>
    <w:rsid w:val="00B675C5"/>
    <w:rsid w:val="00B70688"/>
    <w:rsid w:val="00B7516E"/>
    <w:rsid w:val="00B75C0C"/>
    <w:rsid w:val="00B80E09"/>
    <w:rsid w:val="00B82BC8"/>
    <w:rsid w:val="00B90325"/>
    <w:rsid w:val="00B90FE4"/>
    <w:rsid w:val="00B91987"/>
    <w:rsid w:val="00B92779"/>
    <w:rsid w:val="00B92A68"/>
    <w:rsid w:val="00B96213"/>
    <w:rsid w:val="00B969A1"/>
    <w:rsid w:val="00B96A6B"/>
    <w:rsid w:val="00BA00CE"/>
    <w:rsid w:val="00BA1528"/>
    <w:rsid w:val="00BA18B3"/>
    <w:rsid w:val="00BA1D18"/>
    <w:rsid w:val="00BA53B0"/>
    <w:rsid w:val="00BA6DB6"/>
    <w:rsid w:val="00BB050A"/>
    <w:rsid w:val="00BB14EB"/>
    <w:rsid w:val="00BB1D2D"/>
    <w:rsid w:val="00BB256D"/>
    <w:rsid w:val="00BB417B"/>
    <w:rsid w:val="00BB611A"/>
    <w:rsid w:val="00BB70A9"/>
    <w:rsid w:val="00BB74A1"/>
    <w:rsid w:val="00BC14E2"/>
    <w:rsid w:val="00BC2006"/>
    <w:rsid w:val="00BC696F"/>
    <w:rsid w:val="00BC70C2"/>
    <w:rsid w:val="00BC7E46"/>
    <w:rsid w:val="00BD167F"/>
    <w:rsid w:val="00BD4C6B"/>
    <w:rsid w:val="00BD593E"/>
    <w:rsid w:val="00BD5A9D"/>
    <w:rsid w:val="00BD7D47"/>
    <w:rsid w:val="00BE02E9"/>
    <w:rsid w:val="00BE03E5"/>
    <w:rsid w:val="00BE15F5"/>
    <w:rsid w:val="00BE16C0"/>
    <w:rsid w:val="00BE2576"/>
    <w:rsid w:val="00BE26D1"/>
    <w:rsid w:val="00BE4FB9"/>
    <w:rsid w:val="00BF0BEC"/>
    <w:rsid w:val="00BF2E87"/>
    <w:rsid w:val="00BF345D"/>
    <w:rsid w:val="00C0493E"/>
    <w:rsid w:val="00C07055"/>
    <w:rsid w:val="00C11E65"/>
    <w:rsid w:val="00C12A55"/>
    <w:rsid w:val="00C17687"/>
    <w:rsid w:val="00C23054"/>
    <w:rsid w:val="00C32A1B"/>
    <w:rsid w:val="00C3454D"/>
    <w:rsid w:val="00C35826"/>
    <w:rsid w:val="00C363E8"/>
    <w:rsid w:val="00C36678"/>
    <w:rsid w:val="00C41F36"/>
    <w:rsid w:val="00C4408D"/>
    <w:rsid w:val="00C47052"/>
    <w:rsid w:val="00C50A53"/>
    <w:rsid w:val="00C51FBE"/>
    <w:rsid w:val="00C55F49"/>
    <w:rsid w:val="00C566F6"/>
    <w:rsid w:val="00C6086D"/>
    <w:rsid w:val="00C633C7"/>
    <w:rsid w:val="00C641BF"/>
    <w:rsid w:val="00C64C14"/>
    <w:rsid w:val="00C658A4"/>
    <w:rsid w:val="00C77829"/>
    <w:rsid w:val="00C829B7"/>
    <w:rsid w:val="00C8472A"/>
    <w:rsid w:val="00C9195B"/>
    <w:rsid w:val="00C91D55"/>
    <w:rsid w:val="00C9354F"/>
    <w:rsid w:val="00C9517C"/>
    <w:rsid w:val="00C9678C"/>
    <w:rsid w:val="00C9746A"/>
    <w:rsid w:val="00CA3546"/>
    <w:rsid w:val="00CA3EF2"/>
    <w:rsid w:val="00CA43A4"/>
    <w:rsid w:val="00CA52E7"/>
    <w:rsid w:val="00CA6C60"/>
    <w:rsid w:val="00CB0BDC"/>
    <w:rsid w:val="00CB3699"/>
    <w:rsid w:val="00CB36CE"/>
    <w:rsid w:val="00CB5770"/>
    <w:rsid w:val="00CC1C4D"/>
    <w:rsid w:val="00CC1FD6"/>
    <w:rsid w:val="00CC2AD7"/>
    <w:rsid w:val="00CC3962"/>
    <w:rsid w:val="00CC5D1B"/>
    <w:rsid w:val="00CC69D8"/>
    <w:rsid w:val="00CC7623"/>
    <w:rsid w:val="00CD1466"/>
    <w:rsid w:val="00CD23B9"/>
    <w:rsid w:val="00CD25DC"/>
    <w:rsid w:val="00CD3034"/>
    <w:rsid w:val="00CD3D35"/>
    <w:rsid w:val="00CD485B"/>
    <w:rsid w:val="00CE0447"/>
    <w:rsid w:val="00CE26E3"/>
    <w:rsid w:val="00CE6B7A"/>
    <w:rsid w:val="00CF0D1F"/>
    <w:rsid w:val="00CF0DA0"/>
    <w:rsid w:val="00CF1995"/>
    <w:rsid w:val="00CF4307"/>
    <w:rsid w:val="00CF4721"/>
    <w:rsid w:val="00CF496E"/>
    <w:rsid w:val="00CF5777"/>
    <w:rsid w:val="00CF63BD"/>
    <w:rsid w:val="00D02121"/>
    <w:rsid w:val="00D025EC"/>
    <w:rsid w:val="00D0525D"/>
    <w:rsid w:val="00D05A95"/>
    <w:rsid w:val="00D05CAB"/>
    <w:rsid w:val="00D11895"/>
    <w:rsid w:val="00D144A6"/>
    <w:rsid w:val="00D2121D"/>
    <w:rsid w:val="00D26B1F"/>
    <w:rsid w:val="00D30EBF"/>
    <w:rsid w:val="00D3270A"/>
    <w:rsid w:val="00D3356B"/>
    <w:rsid w:val="00D35764"/>
    <w:rsid w:val="00D35825"/>
    <w:rsid w:val="00D36719"/>
    <w:rsid w:val="00D42C21"/>
    <w:rsid w:val="00D42EBE"/>
    <w:rsid w:val="00D44D50"/>
    <w:rsid w:val="00D453B4"/>
    <w:rsid w:val="00D45448"/>
    <w:rsid w:val="00D45F9E"/>
    <w:rsid w:val="00D4655D"/>
    <w:rsid w:val="00D466DE"/>
    <w:rsid w:val="00D50673"/>
    <w:rsid w:val="00D509F4"/>
    <w:rsid w:val="00D5116F"/>
    <w:rsid w:val="00D5230C"/>
    <w:rsid w:val="00D554D8"/>
    <w:rsid w:val="00D56619"/>
    <w:rsid w:val="00D57512"/>
    <w:rsid w:val="00D57669"/>
    <w:rsid w:val="00D57FBF"/>
    <w:rsid w:val="00D6033B"/>
    <w:rsid w:val="00D605AF"/>
    <w:rsid w:val="00D618FC"/>
    <w:rsid w:val="00D61F05"/>
    <w:rsid w:val="00D623CD"/>
    <w:rsid w:val="00D631C6"/>
    <w:rsid w:val="00D63642"/>
    <w:rsid w:val="00D65A3C"/>
    <w:rsid w:val="00D65C0A"/>
    <w:rsid w:val="00D66FC8"/>
    <w:rsid w:val="00D67215"/>
    <w:rsid w:val="00D72AB8"/>
    <w:rsid w:val="00D7569B"/>
    <w:rsid w:val="00D759F9"/>
    <w:rsid w:val="00D7620A"/>
    <w:rsid w:val="00D76B2B"/>
    <w:rsid w:val="00D76FF4"/>
    <w:rsid w:val="00D83823"/>
    <w:rsid w:val="00D8559C"/>
    <w:rsid w:val="00D86AA8"/>
    <w:rsid w:val="00D877E1"/>
    <w:rsid w:val="00D87E30"/>
    <w:rsid w:val="00D909AF"/>
    <w:rsid w:val="00D90D38"/>
    <w:rsid w:val="00D913A3"/>
    <w:rsid w:val="00D9168F"/>
    <w:rsid w:val="00D9319E"/>
    <w:rsid w:val="00DA35F9"/>
    <w:rsid w:val="00DA3ADA"/>
    <w:rsid w:val="00DA3B76"/>
    <w:rsid w:val="00DA3F02"/>
    <w:rsid w:val="00DA7302"/>
    <w:rsid w:val="00DA7A78"/>
    <w:rsid w:val="00DB0335"/>
    <w:rsid w:val="00DB1291"/>
    <w:rsid w:val="00DB5925"/>
    <w:rsid w:val="00DB6966"/>
    <w:rsid w:val="00DB7983"/>
    <w:rsid w:val="00DC03E2"/>
    <w:rsid w:val="00DC245F"/>
    <w:rsid w:val="00DC2977"/>
    <w:rsid w:val="00DC3758"/>
    <w:rsid w:val="00DC43DD"/>
    <w:rsid w:val="00DC7416"/>
    <w:rsid w:val="00DD0EDA"/>
    <w:rsid w:val="00DD259B"/>
    <w:rsid w:val="00DD3ABE"/>
    <w:rsid w:val="00DD3F09"/>
    <w:rsid w:val="00DD4352"/>
    <w:rsid w:val="00DD637B"/>
    <w:rsid w:val="00DD66C5"/>
    <w:rsid w:val="00DE0A18"/>
    <w:rsid w:val="00DE108C"/>
    <w:rsid w:val="00DE1893"/>
    <w:rsid w:val="00DE1A7C"/>
    <w:rsid w:val="00DE1F8F"/>
    <w:rsid w:val="00DE2121"/>
    <w:rsid w:val="00DE3695"/>
    <w:rsid w:val="00DE38F8"/>
    <w:rsid w:val="00DE4651"/>
    <w:rsid w:val="00DE4AAF"/>
    <w:rsid w:val="00DF035C"/>
    <w:rsid w:val="00DF30E8"/>
    <w:rsid w:val="00DF5CA4"/>
    <w:rsid w:val="00DF5F16"/>
    <w:rsid w:val="00DF63E2"/>
    <w:rsid w:val="00E051D2"/>
    <w:rsid w:val="00E10CEA"/>
    <w:rsid w:val="00E14172"/>
    <w:rsid w:val="00E1585D"/>
    <w:rsid w:val="00E16995"/>
    <w:rsid w:val="00E221FC"/>
    <w:rsid w:val="00E24763"/>
    <w:rsid w:val="00E24B38"/>
    <w:rsid w:val="00E25848"/>
    <w:rsid w:val="00E260EC"/>
    <w:rsid w:val="00E27905"/>
    <w:rsid w:val="00E30A4B"/>
    <w:rsid w:val="00E3526C"/>
    <w:rsid w:val="00E37516"/>
    <w:rsid w:val="00E37B2D"/>
    <w:rsid w:val="00E414BB"/>
    <w:rsid w:val="00E4493B"/>
    <w:rsid w:val="00E46871"/>
    <w:rsid w:val="00E47BED"/>
    <w:rsid w:val="00E51BD7"/>
    <w:rsid w:val="00E52A82"/>
    <w:rsid w:val="00E559C0"/>
    <w:rsid w:val="00E56700"/>
    <w:rsid w:val="00E56E51"/>
    <w:rsid w:val="00E573AB"/>
    <w:rsid w:val="00E57EA2"/>
    <w:rsid w:val="00E60784"/>
    <w:rsid w:val="00E61FE8"/>
    <w:rsid w:val="00E6290D"/>
    <w:rsid w:val="00E65217"/>
    <w:rsid w:val="00E66992"/>
    <w:rsid w:val="00E70F37"/>
    <w:rsid w:val="00E7247C"/>
    <w:rsid w:val="00E72DB0"/>
    <w:rsid w:val="00E73E9B"/>
    <w:rsid w:val="00E740E6"/>
    <w:rsid w:val="00E7562A"/>
    <w:rsid w:val="00E77AFF"/>
    <w:rsid w:val="00E826A3"/>
    <w:rsid w:val="00E826FB"/>
    <w:rsid w:val="00E84B7E"/>
    <w:rsid w:val="00E87175"/>
    <w:rsid w:val="00E873B2"/>
    <w:rsid w:val="00E91E53"/>
    <w:rsid w:val="00E91F5D"/>
    <w:rsid w:val="00E91FAA"/>
    <w:rsid w:val="00E939E5"/>
    <w:rsid w:val="00EA187D"/>
    <w:rsid w:val="00EA2880"/>
    <w:rsid w:val="00EA3530"/>
    <w:rsid w:val="00EA4A0E"/>
    <w:rsid w:val="00EA734B"/>
    <w:rsid w:val="00EB5987"/>
    <w:rsid w:val="00EC07B8"/>
    <w:rsid w:val="00EC3848"/>
    <w:rsid w:val="00EC4F9B"/>
    <w:rsid w:val="00EC6FC7"/>
    <w:rsid w:val="00EC781A"/>
    <w:rsid w:val="00EC7C04"/>
    <w:rsid w:val="00ED009C"/>
    <w:rsid w:val="00ED036B"/>
    <w:rsid w:val="00ED0FAA"/>
    <w:rsid w:val="00ED5BD2"/>
    <w:rsid w:val="00EE0328"/>
    <w:rsid w:val="00EE2CC2"/>
    <w:rsid w:val="00EE36F2"/>
    <w:rsid w:val="00EE5357"/>
    <w:rsid w:val="00EE6182"/>
    <w:rsid w:val="00EE77EE"/>
    <w:rsid w:val="00EF137A"/>
    <w:rsid w:val="00EF2409"/>
    <w:rsid w:val="00EF3588"/>
    <w:rsid w:val="00EF3F76"/>
    <w:rsid w:val="00EF4245"/>
    <w:rsid w:val="00EF48D5"/>
    <w:rsid w:val="00EF6064"/>
    <w:rsid w:val="00EF6692"/>
    <w:rsid w:val="00EF6722"/>
    <w:rsid w:val="00F005DD"/>
    <w:rsid w:val="00F01CE6"/>
    <w:rsid w:val="00F03BA5"/>
    <w:rsid w:val="00F04C6E"/>
    <w:rsid w:val="00F147CD"/>
    <w:rsid w:val="00F15B48"/>
    <w:rsid w:val="00F1617F"/>
    <w:rsid w:val="00F166B4"/>
    <w:rsid w:val="00F200EF"/>
    <w:rsid w:val="00F20EF7"/>
    <w:rsid w:val="00F2129B"/>
    <w:rsid w:val="00F234CA"/>
    <w:rsid w:val="00F25714"/>
    <w:rsid w:val="00F25FEB"/>
    <w:rsid w:val="00F26874"/>
    <w:rsid w:val="00F27401"/>
    <w:rsid w:val="00F31F44"/>
    <w:rsid w:val="00F32C38"/>
    <w:rsid w:val="00F34444"/>
    <w:rsid w:val="00F37D7A"/>
    <w:rsid w:val="00F41764"/>
    <w:rsid w:val="00F53610"/>
    <w:rsid w:val="00F5639D"/>
    <w:rsid w:val="00F56B1C"/>
    <w:rsid w:val="00F57296"/>
    <w:rsid w:val="00F5753C"/>
    <w:rsid w:val="00F60737"/>
    <w:rsid w:val="00F608CD"/>
    <w:rsid w:val="00F60947"/>
    <w:rsid w:val="00F627BF"/>
    <w:rsid w:val="00F62E77"/>
    <w:rsid w:val="00F646E6"/>
    <w:rsid w:val="00F65DB7"/>
    <w:rsid w:val="00F70D95"/>
    <w:rsid w:val="00F72A0A"/>
    <w:rsid w:val="00F758D5"/>
    <w:rsid w:val="00F766B2"/>
    <w:rsid w:val="00F769B8"/>
    <w:rsid w:val="00F8085B"/>
    <w:rsid w:val="00F80F4E"/>
    <w:rsid w:val="00F83050"/>
    <w:rsid w:val="00F859BB"/>
    <w:rsid w:val="00F862B8"/>
    <w:rsid w:val="00F8653B"/>
    <w:rsid w:val="00F87A31"/>
    <w:rsid w:val="00F925DD"/>
    <w:rsid w:val="00FA4289"/>
    <w:rsid w:val="00FA4677"/>
    <w:rsid w:val="00FA590D"/>
    <w:rsid w:val="00FA69A1"/>
    <w:rsid w:val="00FA7C29"/>
    <w:rsid w:val="00FB1695"/>
    <w:rsid w:val="00FB270D"/>
    <w:rsid w:val="00FB79AA"/>
    <w:rsid w:val="00FC1B37"/>
    <w:rsid w:val="00FC4ADC"/>
    <w:rsid w:val="00FC71CB"/>
    <w:rsid w:val="00FD0E66"/>
    <w:rsid w:val="00FD149A"/>
    <w:rsid w:val="00FD15CF"/>
    <w:rsid w:val="00FD3228"/>
    <w:rsid w:val="00FD6C15"/>
    <w:rsid w:val="00FE2D7D"/>
    <w:rsid w:val="00FE3C79"/>
    <w:rsid w:val="00FE42CB"/>
    <w:rsid w:val="00FE43A3"/>
    <w:rsid w:val="00FE4803"/>
    <w:rsid w:val="00FE7C3D"/>
    <w:rsid w:val="00FF650F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618F6"/>
  <w15:docId w15:val="{33CD3E3B-EF9B-48A6-899A-08D3D9FD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00F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AA56AB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CF0D1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qFormat/>
    <w:rsid w:val="00CF0D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ghtList-Accent2">
    <w:name w:val="Light List Accent 2"/>
    <w:basedOn w:val="TableNormal"/>
    <w:uiPriority w:val="61"/>
    <w:rsid w:val="00B5000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B5000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31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8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823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823"/>
    <w:rPr>
      <w:b/>
      <w:bC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8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823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semiHidden/>
    <w:unhideWhenUsed/>
    <w:rsid w:val="006B0C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0CE0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6B0C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CE0"/>
    <w:rPr>
      <w:lang w:val="fr-FR"/>
    </w:rPr>
  </w:style>
  <w:style w:type="paragraph" w:customStyle="1" w:styleId="yiv1116998288msonormal">
    <w:name w:val="yiv1116998288msonormal"/>
    <w:basedOn w:val="Normal"/>
    <w:rsid w:val="006E5E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aliases w:val=" Caracter"/>
    <w:basedOn w:val="Normal"/>
    <w:link w:val="PlainTextChar"/>
    <w:rsid w:val="00520105"/>
    <w:pPr>
      <w:ind w:firstLine="567"/>
      <w:jc w:val="both"/>
    </w:pPr>
    <w:rPr>
      <w:rFonts w:ascii="Courier New" w:eastAsia="Times New Roman" w:hAnsi="Courier New" w:cs="Times New Roman"/>
      <w:szCs w:val="20"/>
      <w:lang w:val="en-AU" w:eastAsia="x-none"/>
    </w:rPr>
  </w:style>
  <w:style w:type="character" w:customStyle="1" w:styleId="PlainTextChar">
    <w:name w:val="Plain Text Char"/>
    <w:aliases w:val=" Caracter Char"/>
    <w:basedOn w:val="DefaultParagraphFont"/>
    <w:link w:val="PlainText"/>
    <w:rsid w:val="00520105"/>
    <w:rPr>
      <w:rFonts w:ascii="Courier New" w:eastAsia="Times New Roman" w:hAnsi="Courier New" w:cs="Times New Roman"/>
      <w:szCs w:val="20"/>
      <w:lang w:val="en-AU" w:eastAsia="x-none"/>
    </w:rPr>
  </w:style>
  <w:style w:type="paragraph" w:styleId="Title">
    <w:name w:val="Title"/>
    <w:aliases w:val="Caracter"/>
    <w:basedOn w:val="Normal"/>
    <w:link w:val="TitleChar"/>
    <w:qFormat/>
    <w:rsid w:val="004167A5"/>
    <w:pPr>
      <w:jc w:val="center"/>
    </w:pPr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TitleChar">
    <w:name w:val="Title Char"/>
    <w:aliases w:val="Caracter Char"/>
    <w:basedOn w:val="DefaultParagraphFont"/>
    <w:link w:val="Title"/>
    <w:rsid w:val="004167A5"/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A8">
    <w:name w:val="A8"/>
    <w:uiPriority w:val="99"/>
    <w:rsid w:val="00740D20"/>
    <w:rPr>
      <w:rFonts w:cs="Fira Sans Condensed Book"/>
      <w:color w:val="211D1E"/>
      <w:sz w:val="18"/>
      <w:szCs w:val="18"/>
    </w:rPr>
  </w:style>
  <w:style w:type="paragraph" w:styleId="NoSpacing">
    <w:name w:val="No Spacing"/>
    <w:uiPriority w:val="1"/>
    <w:qFormat/>
    <w:rsid w:val="00AE0710"/>
    <w:rPr>
      <w:lang w:val="fr-FR"/>
    </w:rPr>
  </w:style>
  <w:style w:type="character" w:customStyle="1" w:styleId="WW-Absatz-Standardschriftart11">
    <w:name w:val="WW-Absatz-Standardschriftart11"/>
    <w:rsid w:val="00411462"/>
  </w:style>
  <w:style w:type="paragraph" w:styleId="NormalWeb">
    <w:name w:val="Normal (Web)"/>
    <w:basedOn w:val="Normal"/>
    <w:uiPriority w:val="99"/>
    <w:unhideWhenUsed/>
    <w:rsid w:val="00344F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045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A5A5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5114E-69A2-4DEA-B5CD-A1F395AE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7337</TotalTime>
  <Pages>45</Pages>
  <Words>16783</Words>
  <Characters>95668</Characters>
  <Application>Microsoft Office Word</Application>
  <DocSecurity>0</DocSecurity>
  <Lines>797</Lines>
  <Paragraphs>224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Faycal</dc:creator>
  <cp:lastModifiedBy>user</cp:lastModifiedBy>
  <cp:revision>828</cp:revision>
  <dcterms:created xsi:type="dcterms:W3CDTF">2021-09-12T13:17:00Z</dcterms:created>
  <dcterms:modified xsi:type="dcterms:W3CDTF">2026-09-11T10:14:00Z</dcterms:modified>
</cp:coreProperties>
</file>